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rPr>
          <w:rFonts w:ascii="Times New Roman" w:hAnsi="Times New Roman" w:cs="Times New Roman"/>
          <w:sz w:val="28"/>
          <w:szCs w:val="28"/>
        </w:rPr>
      </w:pPr>
    </w:p>
    <w:p w:rsidR="00833A7F" w:rsidRDefault="00833A7F" w:rsidP="00833A7F">
      <w:pPr>
        <w:jc w:val="center"/>
        <w:rPr>
          <w:rFonts w:ascii="Times New Roman" w:hAnsi="Times New Roman" w:cs="Times New Roman"/>
          <w:sz w:val="56"/>
          <w:szCs w:val="56"/>
        </w:rPr>
      </w:pPr>
      <w:r w:rsidRPr="00833A7F">
        <w:rPr>
          <w:rFonts w:ascii="Times New Roman" w:hAnsi="Times New Roman" w:cs="Times New Roman"/>
          <w:sz w:val="56"/>
          <w:szCs w:val="56"/>
        </w:rPr>
        <w:t>Новогодний утренник для детей средней группы</w:t>
      </w:r>
    </w:p>
    <w:p w:rsidR="00ED09C0" w:rsidRPr="00833A7F" w:rsidRDefault="00ED09C0" w:rsidP="00833A7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D09C0" w:rsidRDefault="00ED09C0" w:rsidP="00833A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33A7F">
        <w:rPr>
          <w:rFonts w:ascii="Times New Roman" w:hAnsi="Times New Roman" w:cs="Times New Roman"/>
          <w:b/>
          <w:i/>
          <w:sz w:val="72"/>
          <w:szCs w:val="72"/>
        </w:rPr>
        <w:t>«Зимние</w:t>
      </w:r>
      <w:r w:rsidR="00833A7F" w:rsidRPr="00833A7F">
        <w:rPr>
          <w:rFonts w:ascii="Times New Roman" w:hAnsi="Times New Roman" w:cs="Times New Roman"/>
          <w:b/>
          <w:i/>
          <w:sz w:val="72"/>
          <w:szCs w:val="72"/>
        </w:rPr>
        <w:t xml:space="preserve"> забавы»</w:t>
      </w:r>
    </w:p>
    <w:p w:rsidR="00ED09C0" w:rsidRDefault="00ED09C0" w:rsidP="00ED09C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D09C0" w:rsidRDefault="00ED09C0" w:rsidP="00ED09C0">
      <w:pPr>
        <w:tabs>
          <w:tab w:val="left" w:pos="16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ED09C0" w:rsidRDefault="00ED09C0" w:rsidP="00ED09C0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7C519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09C0" w:rsidRDefault="00ED09C0" w:rsidP="00ED09C0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7C519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09C0" w:rsidRDefault="00ED09C0" w:rsidP="00ED09C0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7C519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09C0" w:rsidRDefault="00ED09C0" w:rsidP="00ED09C0">
      <w:pPr>
        <w:tabs>
          <w:tab w:val="left" w:pos="1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7C5191">
        <w:rPr>
          <w:rFonts w:ascii="Times New Roman" w:hAnsi="Times New Roman" w:cs="Times New Roman"/>
          <w:sz w:val="28"/>
          <w:szCs w:val="28"/>
        </w:rPr>
        <w:t xml:space="preserve"> -  </w:t>
      </w:r>
      <w:bookmarkStart w:id="0" w:name="_GoBack"/>
      <w:bookmarkEnd w:id="0"/>
    </w:p>
    <w:p w:rsidR="00ED09C0" w:rsidRDefault="00ED09C0" w:rsidP="00ED09C0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005C28" w:rsidRPr="00ED09C0" w:rsidRDefault="00005C28" w:rsidP="00ED09C0">
      <w:pPr>
        <w:rPr>
          <w:rStyle w:val="c0"/>
          <w:rFonts w:ascii="Times New Roman" w:hAnsi="Times New Roman" w:cs="Times New Roman"/>
          <w:b/>
          <w:i/>
          <w:sz w:val="72"/>
          <w:szCs w:val="72"/>
        </w:rPr>
      </w:pPr>
      <w:r w:rsidRPr="00F50B0B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( Под музыку ребята заходят в зал и встают полукругом)</w:t>
      </w:r>
    </w:p>
    <w:p w:rsidR="00733C6B" w:rsidRPr="00F50B0B" w:rsidRDefault="00733C6B" w:rsidP="00733C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</w:p>
    <w:p w:rsidR="00796C24" w:rsidRPr="00F50B0B" w:rsidRDefault="00796C24" w:rsidP="00F50B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Снова к нам пришел сегодня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="007D034E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раздник елки и зимы</w:t>
      </w:r>
      <w:proofErr w:type="gramStart"/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тот праздник новогодний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С нетерпеньем ждали мы!</w:t>
      </w:r>
      <w:r w:rsidRPr="00F50B0B">
        <w:rPr>
          <w:rFonts w:ascii="Times New Roman" w:hAnsi="Times New Roman" w:cs="Times New Roman"/>
          <w:sz w:val="28"/>
          <w:szCs w:val="28"/>
        </w:rPr>
        <w:br/>
      </w:r>
    </w:p>
    <w:p w:rsidR="00733C6B" w:rsidRPr="00F50B0B" w:rsidRDefault="00733C6B" w:rsidP="00733C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034E">
        <w:rPr>
          <w:rFonts w:ascii="Times New Roman" w:hAnsi="Times New Roman" w:cs="Times New Roman"/>
          <w:b/>
          <w:sz w:val="28"/>
          <w:szCs w:val="28"/>
        </w:rPr>
        <w:t>2</w:t>
      </w:r>
      <w:r w:rsidRPr="007D0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B0B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 Здравствуй, елка, как мы рады</w:t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Что ты снова к нам пришла</w:t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И в зелененьких иголках</w:t>
      </w:r>
    </w:p>
    <w:p w:rsidR="00005C28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Свежесть леса принесла!</w:t>
      </w:r>
    </w:p>
    <w:p w:rsidR="00ED09C0" w:rsidRPr="00F50B0B" w:rsidRDefault="00ED09C0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5C28" w:rsidRPr="00F50B0B" w:rsidRDefault="00733C6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5C28" w:rsidRPr="00F50B0B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- На ветвях твоих игрушки</w:t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И фонарики горят,</w:t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Разноцветные хлопушки,</w:t>
      </w:r>
    </w:p>
    <w:p w:rsidR="00005C28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Бусы разные горят!</w:t>
      </w:r>
    </w:p>
    <w:p w:rsidR="00ED09C0" w:rsidRPr="00F50B0B" w:rsidRDefault="00ED09C0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5C28" w:rsidRPr="00F50B0B" w:rsidRDefault="00733C6B" w:rsidP="00F50B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5C28" w:rsidRPr="00F50B0B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796C24" w:rsidRPr="00F50B0B" w:rsidRDefault="00796C24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Лесом частым, полем вьюжным,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Зимний праздник к нам идет</w:t>
      </w:r>
      <w:proofErr w:type="gramStart"/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ак давайте скажем дружно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хором: Здравствуй, здравствуй, Новый год!</w:t>
      </w:r>
      <w:r w:rsidRPr="00F50B0B">
        <w:rPr>
          <w:rFonts w:ascii="Times New Roman" w:hAnsi="Times New Roman" w:cs="Times New Roman"/>
          <w:sz w:val="28"/>
          <w:szCs w:val="28"/>
        </w:rPr>
        <w:br/>
      </w:r>
    </w:p>
    <w:p w:rsidR="00005C28" w:rsidRPr="00F50B0B" w:rsidRDefault="000E7C8E" w:rsidP="000E7C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Первый Снег»</w:t>
      </w:r>
    </w:p>
    <w:p w:rsidR="00796C24" w:rsidRPr="000E7C8E" w:rsidRDefault="000E7C8E" w:rsidP="00F50B0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796C24" w:rsidRPr="000E7C8E">
        <w:rPr>
          <w:rFonts w:ascii="Times New Roman" w:hAnsi="Times New Roman" w:cs="Times New Roman"/>
          <w:i/>
          <w:sz w:val="28"/>
          <w:szCs w:val="28"/>
        </w:rPr>
        <w:t>( Садятся на стульчики)</w:t>
      </w:r>
    </w:p>
    <w:p w:rsidR="00796C24" w:rsidRPr="00F50B0B" w:rsidRDefault="007D034E" w:rsidP="00F50B0B">
      <w:pPr>
        <w:pStyle w:val="a5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796C24" w:rsidRPr="007D03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Под Музыку входит Снегурочка.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96C24" w:rsidRPr="000E7C8E">
        <w:rPr>
          <w:rFonts w:ascii="Times New Roman" w:hAnsi="Times New Roman" w:cs="Times New Roman"/>
          <w:b/>
          <w:i/>
          <w:sz w:val="28"/>
          <w:szCs w:val="28"/>
        </w:rPr>
        <w:br/>
      </w:r>
      <w:r w:rsidR="000E7C8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СНЕГУР: </w:t>
      </w:r>
      <w:r w:rsidR="000E7C8E" w:rsidRPr="000E7C8E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Здравствуйте</w:t>
      </w:r>
      <w:r w:rsidR="00796C24" w:rsidRPr="000E7C8E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ребятишки</w:t>
      </w:r>
    </w:p>
    <w:p w:rsidR="00796C24" w:rsidRPr="00F50B0B" w:rsidRDefault="00796C24" w:rsidP="00F50B0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девчонки, и мальчишки!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Здравствуйте! Мои друзья!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Я Снегурочка</w:t>
      </w:r>
      <w:r w:rsidR="007D03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Краса.</w:t>
      </w:r>
    </w:p>
    <w:p w:rsidR="00796C24" w:rsidRPr="00F50B0B" w:rsidRDefault="00796C24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- Сегодня будем веселиться</w:t>
      </w:r>
    </w:p>
    <w:p w:rsidR="00796C24" w:rsidRPr="00F50B0B" w:rsidRDefault="00796C24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Пускай сияют счастьем лица,</w:t>
      </w:r>
    </w:p>
    <w:p w:rsidR="00796C24" w:rsidRPr="00F50B0B" w:rsidRDefault="00796C24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Снежинки-сестры прилетели,</w:t>
      </w:r>
    </w:p>
    <w:p w:rsidR="00796C24" w:rsidRPr="00F50B0B" w:rsidRDefault="00796C24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Кружитесь все вокруг метели.</w:t>
      </w:r>
    </w:p>
    <w:p w:rsidR="00796C24" w:rsidRPr="000E7C8E" w:rsidRDefault="00796C24" w:rsidP="000E7C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0B">
        <w:rPr>
          <w:rFonts w:ascii="Times New Roman" w:hAnsi="Times New Roman" w:cs="Times New Roman"/>
          <w:b/>
          <w:sz w:val="28"/>
          <w:szCs w:val="28"/>
        </w:rPr>
        <w:t>Танец «Снежинок»</w:t>
      </w:r>
    </w:p>
    <w:p w:rsidR="00796C24" w:rsidRPr="00F50B0B" w:rsidRDefault="00796C24" w:rsidP="00F50B0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7D034E" w:rsidRDefault="00796C24" w:rsidP="00F50B0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E7C8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СНЕГУР:</w:t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Дети все пришли на елку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Гости здесь, но вот </w:t>
      </w:r>
      <w:r w:rsidR="007D034E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вопрос:</w:t>
      </w:r>
    </w:p>
    <w:p w:rsidR="00796C24" w:rsidRDefault="007D034E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 Где</w:t>
      </w:r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же бродит наш веселый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Добрый Дедушка Мороз?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Уж пора ему прийти,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Задержался он в пути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Дед Мороз, </w:t>
      </w:r>
      <w:proofErr w:type="gramStart"/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, ау!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Слышишь, я тебя зову!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Pr="007D03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96C24" w:rsidRPr="007D034E">
        <w:rPr>
          <w:rFonts w:ascii="Times New Roman" w:hAnsi="Times New Roman" w:cs="Times New Roman"/>
          <w:i/>
          <w:iCs/>
          <w:sz w:val="28"/>
          <w:szCs w:val="28"/>
        </w:rPr>
        <w:t>Звучит музыка, в зал вбегает </w:t>
      </w:r>
      <w:r w:rsidR="00796C24" w:rsidRPr="007D034E">
        <w:rPr>
          <w:rFonts w:ascii="Times New Roman" w:hAnsi="Times New Roman" w:cs="Times New Roman"/>
          <w:bCs/>
          <w:i/>
          <w:iCs/>
          <w:sz w:val="28"/>
          <w:szCs w:val="28"/>
        </w:rPr>
        <w:t>Снеговик.</w:t>
      </w:r>
      <w:r w:rsidRPr="007D034E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96C24" w:rsidRPr="007D034E">
        <w:rPr>
          <w:rFonts w:ascii="Times New Roman" w:hAnsi="Times New Roman" w:cs="Times New Roman"/>
          <w:i/>
          <w:sz w:val="28"/>
          <w:szCs w:val="28"/>
        </w:rPr>
        <w:br/>
      </w:r>
      <w:r w:rsidR="00796C24" w:rsidRPr="00F50B0B">
        <w:rPr>
          <w:rFonts w:ascii="Times New Roman" w:hAnsi="Times New Roman" w:cs="Times New Roman"/>
          <w:b/>
          <w:bCs/>
          <w:sz w:val="28"/>
          <w:szCs w:val="28"/>
        </w:rPr>
        <w:t>Снеговик. </w:t>
      </w:r>
      <w:r w:rsidR="00796C24" w:rsidRPr="00F50B0B">
        <w:rPr>
          <w:rFonts w:ascii="Times New Roman" w:hAnsi="Times New Roman" w:cs="Times New Roman"/>
          <w:sz w:val="28"/>
          <w:szCs w:val="28"/>
        </w:rPr>
        <w:t xml:space="preserve">Ау, ау! Сейчас приду </w:t>
      </w:r>
      <w:r w:rsidR="00796C24" w:rsidRPr="000E7C8E">
        <w:rPr>
          <w:rFonts w:ascii="Times New Roman" w:hAnsi="Times New Roman" w:cs="Times New Roman"/>
          <w:i/>
          <w:sz w:val="28"/>
          <w:szCs w:val="28"/>
        </w:rPr>
        <w:t>(</w:t>
      </w:r>
      <w:r w:rsidR="000E7C8E" w:rsidRPr="000E7C8E">
        <w:rPr>
          <w:rFonts w:ascii="Times New Roman" w:hAnsi="Times New Roman" w:cs="Times New Roman"/>
          <w:i/>
          <w:sz w:val="28"/>
          <w:szCs w:val="28"/>
        </w:rPr>
        <w:t>бежит по залу</w:t>
      </w:r>
      <w:r w:rsidR="00796C24" w:rsidRPr="000E7C8E">
        <w:rPr>
          <w:rFonts w:ascii="Times New Roman" w:hAnsi="Times New Roman" w:cs="Times New Roman"/>
          <w:i/>
          <w:sz w:val="28"/>
          <w:szCs w:val="28"/>
        </w:rPr>
        <w:t>)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 xml:space="preserve">Ишь, расшумелись, </w:t>
      </w:r>
      <w:proofErr w:type="gramStart"/>
      <w:r w:rsidR="00796C24" w:rsidRPr="00F50B0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796C24" w:rsidRPr="00F50B0B">
        <w:rPr>
          <w:rFonts w:ascii="Times New Roman" w:hAnsi="Times New Roman" w:cs="Times New Roman"/>
          <w:sz w:val="28"/>
          <w:szCs w:val="28"/>
        </w:rPr>
        <w:t>, раскричались!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Fonts w:ascii="Times New Roman" w:hAnsi="Times New Roman" w:cs="Times New Roman"/>
          <w:b/>
          <w:bCs/>
          <w:sz w:val="28"/>
          <w:szCs w:val="28"/>
        </w:rPr>
        <w:t>Снегурочка </w:t>
      </w:r>
      <w:r w:rsidR="00796C24" w:rsidRPr="00F50B0B">
        <w:rPr>
          <w:rFonts w:ascii="Times New Roman" w:hAnsi="Times New Roman" w:cs="Times New Roman"/>
          <w:sz w:val="28"/>
          <w:szCs w:val="28"/>
        </w:rPr>
        <w:t>Что такое? Что за чудо?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Кто ты будешь и откуда?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Fonts w:ascii="Times New Roman" w:hAnsi="Times New Roman" w:cs="Times New Roman"/>
          <w:b/>
          <w:bCs/>
          <w:sz w:val="28"/>
          <w:szCs w:val="28"/>
        </w:rPr>
        <w:t>Снеговик </w:t>
      </w:r>
      <w:r w:rsidR="00796C24" w:rsidRPr="00F50B0B">
        <w:rPr>
          <w:rFonts w:ascii="Times New Roman" w:hAnsi="Times New Roman" w:cs="Times New Roman"/>
          <w:sz w:val="28"/>
          <w:szCs w:val="28"/>
        </w:rPr>
        <w:t>Кто я буду? Снеговик!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Я не мал и не велик!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Здравствуйте!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Услыхал я от друзей,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Ото всех лесных зверей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Что вы елку наряд</w:t>
      </w:r>
      <w:r w:rsidR="000E7C8E">
        <w:rPr>
          <w:rFonts w:ascii="Times New Roman" w:hAnsi="Times New Roman" w:cs="Times New Roman"/>
          <w:sz w:val="28"/>
          <w:szCs w:val="28"/>
        </w:rPr>
        <w:t>или</w:t>
      </w:r>
      <w:r w:rsidR="000E7C8E">
        <w:rPr>
          <w:rFonts w:ascii="Times New Roman" w:hAnsi="Times New Roman" w:cs="Times New Roman"/>
          <w:sz w:val="28"/>
          <w:szCs w:val="28"/>
        </w:rPr>
        <w:br/>
        <w:t xml:space="preserve">Всех на праздник пригласили </w:t>
      </w:r>
      <w:r w:rsidR="00796C24" w:rsidRPr="000E7C8E">
        <w:rPr>
          <w:rFonts w:ascii="Times New Roman" w:hAnsi="Times New Roman" w:cs="Times New Roman"/>
          <w:i/>
          <w:sz w:val="28"/>
          <w:szCs w:val="28"/>
        </w:rPr>
        <w:t>(С обидой)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ну а про меня …забыли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</w:r>
      <w:r w:rsidR="00796C24" w:rsidRPr="00F50B0B">
        <w:rPr>
          <w:rFonts w:ascii="Times New Roman" w:hAnsi="Times New Roman" w:cs="Times New Roman"/>
          <w:b/>
          <w:bCs/>
          <w:sz w:val="28"/>
          <w:szCs w:val="28"/>
        </w:rPr>
        <w:t>Снегурочка </w:t>
      </w:r>
      <w:r w:rsidR="00796C24" w:rsidRPr="00F50B0B">
        <w:rPr>
          <w:rFonts w:ascii="Times New Roman" w:hAnsi="Times New Roman" w:cs="Times New Roman"/>
          <w:sz w:val="28"/>
          <w:szCs w:val="28"/>
        </w:rPr>
        <w:t>Снеговик! Не сердись,</w:t>
      </w:r>
      <w:r w:rsidR="00796C24" w:rsidRPr="00F50B0B">
        <w:rPr>
          <w:rFonts w:ascii="Times New Roman" w:hAnsi="Times New Roman" w:cs="Times New Roman"/>
          <w:sz w:val="28"/>
          <w:szCs w:val="28"/>
        </w:rPr>
        <w:br/>
        <w:t>Веселей улыбнись</w:t>
      </w:r>
      <w:proofErr w:type="gramStart"/>
      <w:r w:rsidR="00796C24" w:rsidRPr="00F50B0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796C24" w:rsidRPr="00F50B0B">
        <w:rPr>
          <w:rFonts w:ascii="Times New Roman" w:hAnsi="Times New Roman" w:cs="Times New Roman"/>
          <w:sz w:val="28"/>
          <w:szCs w:val="28"/>
        </w:rPr>
        <w:t xml:space="preserve"> нами в пляску становись!</w:t>
      </w:r>
    </w:p>
    <w:p w:rsidR="00ED09C0" w:rsidRPr="00F50B0B" w:rsidRDefault="00ED09C0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6C24" w:rsidRDefault="00796C24" w:rsidP="000E7C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8E">
        <w:rPr>
          <w:rFonts w:ascii="Times New Roman" w:hAnsi="Times New Roman" w:cs="Times New Roman"/>
          <w:b/>
          <w:sz w:val="28"/>
          <w:szCs w:val="28"/>
        </w:rPr>
        <w:t>ТАНЕЦ</w:t>
      </w:r>
      <w:r w:rsidR="007D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C0">
        <w:rPr>
          <w:rFonts w:ascii="Times New Roman" w:hAnsi="Times New Roman" w:cs="Times New Roman"/>
          <w:b/>
          <w:sz w:val="28"/>
          <w:szCs w:val="28"/>
        </w:rPr>
        <w:t>« Российский</w:t>
      </w:r>
      <w:r w:rsidR="009C72E2">
        <w:rPr>
          <w:rFonts w:ascii="Times New Roman" w:hAnsi="Times New Roman" w:cs="Times New Roman"/>
          <w:b/>
          <w:sz w:val="28"/>
          <w:szCs w:val="28"/>
        </w:rPr>
        <w:t xml:space="preserve"> Дед Мороз»</w:t>
      </w:r>
    </w:p>
    <w:p w:rsidR="007D034E" w:rsidRDefault="007D034E" w:rsidP="000E7C8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34E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ED09C0" w:rsidRPr="007D034E" w:rsidRDefault="00ED09C0" w:rsidP="000E7C8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72E2" w:rsidRDefault="00796C24" w:rsidP="00F50B0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50B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Снеговик</w:t>
      </w:r>
      <w:proofErr w:type="gramStart"/>
      <w:r w:rsidRPr="00F50B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х, как жарко стало в зале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Ой, боюсь сейчас растаю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 </w:t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Давай-ка я немножко поколдую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тебя сейчас подую </w:t>
      </w:r>
    </w:p>
    <w:p w:rsidR="00796C24" w:rsidRDefault="00796C24" w:rsidP="00F50B0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E7C8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(обходит вокруг Снеговика, дует на него)</w:t>
      </w:r>
      <w:r w:rsidRPr="000E7C8E">
        <w:rPr>
          <w:rFonts w:ascii="Times New Roman" w:hAnsi="Times New Roman" w:cs="Times New Roman"/>
          <w:i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Ребятишки, помогите</w:t>
      </w:r>
      <w:proofErr w:type="gramStart"/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Снеговика машите </w:t>
      </w:r>
      <w:r w:rsidRPr="000E7C8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(дети машут на Снеговика)</w:t>
      </w:r>
      <w:r w:rsidRPr="000E7C8E">
        <w:rPr>
          <w:rFonts w:ascii="Times New Roman" w:hAnsi="Times New Roman" w:cs="Times New Roman"/>
          <w:i/>
          <w:sz w:val="28"/>
          <w:szCs w:val="28"/>
        </w:rPr>
        <w:br/>
      </w:r>
      <w:r w:rsidRPr="00F50B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Снеговик </w:t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Да-да, прохладно стало в зале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вы здорово махали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А сейчас я бойко топну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в ладоши звонко хлопну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Позову своих дружков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Pr="00F50B0B">
        <w:rPr>
          <w:rStyle w:val="c2"/>
          <w:rFonts w:ascii="Times New Roman" w:hAnsi="Times New Roman" w:cs="Times New Roman"/>
          <w:color w:val="000000"/>
          <w:sz w:val="28"/>
          <w:szCs w:val="28"/>
        </w:rPr>
        <w:t>Озорных снеговиков</w:t>
      </w:r>
      <w:r w:rsidRPr="00F50B0B">
        <w:rPr>
          <w:rFonts w:ascii="Times New Roman" w:hAnsi="Times New Roman" w:cs="Times New Roman"/>
          <w:sz w:val="28"/>
          <w:szCs w:val="28"/>
        </w:rPr>
        <w:br/>
      </w:r>
      <w:r w:rsidR="000E7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D03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D034E">
        <w:rPr>
          <w:rFonts w:ascii="Times New Roman" w:hAnsi="Times New Roman" w:cs="Times New Roman"/>
          <w:b/>
          <w:sz w:val="28"/>
          <w:szCs w:val="28"/>
        </w:rPr>
        <w:t>ТАНЕ</w:t>
      </w:r>
      <w:r w:rsidR="007D034E">
        <w:rPr>
          <w:rFonts w:ascii="Times New Roman" w:hAnsi="Times New Roman" w:cs="Times New Roman"/>
          <w:b/>
          <w:sz w:val="28"/>
          <w:szCs w:val="28"/>
        </w:rPr>
        <w:t>Ц</w:t>
      </w:r>
      <w:r w:rsidRPr="007D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34E">
        <w:rPr>
          <w:rFonts w:ascii="Times New Roman" w:hAnsi="Times New Roman" w:cs="Times New Roman"/>
          <w:b/>
          <w:sz w:val="28"/>
          <w:szCs w:val="28"/>
        </w:rPr>
        <w:t>«</w:t>
      </w:r>
      <w:r w:rsidRPr="007D034E">
        <w:rPr>
          <w:rFonts w:ascii="Times New Roman" w:hAnsi="Times New Roman" w:cs="Times New Roman"/>
          <w:b/>
          <w:sz w:val="28"/>
          <w:szCs w:val="28"/>
        </w:rPr>
        <w:t>СНЕГОВИКОВ</w:t>
      </w:r>
      <w:r w:rsidR="007D03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034E" w:rsidRPr="007D034E">
        <w:rPr>
          <w:rFonts w:ascii="Times New Roman" w:hAnsi="Times New Roman" w:cs="Times New Roman"/>
          <w:i/>
          <w:sz w:val="28"/>
          <w:szCs w:val="28"/>
        </w:rPr>
        <w:t>Мальчики</w:t>
      </w:r>
    </w:p>
    <w:p w:rsidR="007D034E" w:rsidRPr="007D034E" w:rsidRDefault="007D034E" w:rsidP="00F50B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(садятся на стульчики)</w:t>
      </w:r>
    </w:p>
    <w:p w:rsidR="000E7C8E" w:rsidRPr="00F50B0B" w:rsidRDefault="000E7C8E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C8E" w:rsidRDefault="000E7C8E" w:rsidP="00F50B0B">
      <w:pPr>
        <w:pStyle w:val="a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796C24" w:rsidRPr="000E7C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быстрая музыка, в зал верхом на метле вбегает Баба-Яга.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0E7C8E" w:rsidRDefault="00796C24" w:rsidP="000E7C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="00C8249A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49A" w:rsidRPr="00F5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что еще 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веселье, смех?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праздничек устрою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Разгоню сейчас вас всех!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0E7C8E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огоди,</w:t>
      </w:r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скоро Дед Мороз придет, он тебе 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покажет!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ждите Дед Мороза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 вам нынче не придет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подарочков конечно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никто не принесет!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7D0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нам Дед Мороз не придет</w:t>
      </w:r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Дед Мороза обхитрила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большой замок закрыла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 от этого замка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меня…смотрите! </w:t>
      </w:r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большой ключ на шее, на ленте)</w:t>
      </w:r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вам не отдам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не просите!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E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музыка. </w:t>
      </w:r>
      <w:proofErr w:type="gramStart"/>
      <w:r w:rsidR="000E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 Яга садится на </w:t>
      </w:r>
      <w:r w:rsidRPr="000E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стул, около елки, внимательно рассматривает свой ключик, любуется им, гладит себя по голове, хвалит себя за ум, хитрость, ловкость).</w:t>
      </w:r>
      <w:proofErr w:type="gramEnd"/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proofErr w:type="gramStart"/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Баба Яга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делать, как же быть?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 </w:t>
      </w:r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БАБУ ЯГУ 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spell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8249A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-пить! Давайте сыграем  Бабе Яге на музыкальных инструментах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уснет, мы у нее и снимем ключик.</w:t>
      </w:r>
    </w:p>
    <w:p w:rsidR="006403AD" w:rsidRDefault="00796C24" w:rsidP="000E7C8E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C8249A" w:rsidRPr="00F50B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НА МУЗЫКАЛЬНЫХ ИНСТРУМЕНТАХ</w:t>
      </w:r>
      <w:r w:rsid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0E7C8E" w:rsidRPr="00F50B0B" w:rsidRDefault="000E7C8E" w:rsidP="000E7C8E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7C8E" w:rsidRDefault="006403AD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8E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( В ЭТО ВРЕМЯ СНЕГОВИК СНИМАЕТ КЛЮЧИК)</w:t>
      </w:r>
      <w:r w:rsidR="00796C24" w:rsidRPr="000E7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96C24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 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Вот он и у нас! Снеговик, бери скорее ключик и беги выручать деда Мороза</w:t>
      </w:r>
      <w:r w:rsidR="000E7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4E" w:rsidRDefault="00796C24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AD"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веселая музыка, Снеговик убегает, а дети и Снегурочка хлопают ему вслед. Музыка стихает, и все слышат Деда Мороза. </w:t>
      </w:r>
      <w:proofErr w:type="gramStart"/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Баба Яга все спит.</w:t>
      </w:r>
      <w:r w:rsidR="006403AD"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Ау, А-у-у!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лышите? Это голос Деда Мороза.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Ау. Ау! Иду, иду!</w:t>
      </w:r>
    </w:p>
    <w:p w:rsidR="000E7C8E" w:rsidRDefault="00796C24" w:rsidP="00F50B0B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E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Дед Мороз.</w:t>
      </w:r>
      <w:r w:rsidR="007D0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403AD" w:rsidRPr="00F50B0B" w:rsidRDefault="006403AD" w:rsidP="00F50B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6403AD" w:rsidRPr="00F50B0B" w:rsidRDefault="006403AD" w:rsidP="00F50B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 Привет вам, ребятишки, </w:t>
      </w:r>
    </w:p>
    <w:p w:rsidR="006403AD" w:rsidRPr="00F50B0B" w:rsidRDefault="006403AD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Девчонки и мальчишки. </w:t>
      </w:r>
    </w:p>
    <w:p w:rsidR="006403AD" w:rsidRPr="00F50B0B" w:rsidRDefault="006403AD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Весёлые, забавные, </w:t>
      </w:r>
    </w:p>
    <w:p w:rsidR="006403AD" w:rsidRPr="00F50B0B" w:rsidRDefault="006403AD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Детишки очень славные. </w:t>
      </w:r>
    </w:p>
    <w:p w:rsidR="007D034E" w:rsidRDefault="0042747B" w:rsidP="000E7C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стульчиков вставайте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34E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песню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запевайте</w:t>
      </w:r>
    </w:p>
    <w:p w:rsidR="0042747B" w:rsidRPr="00F50B0B" w:rsidRDefault="0042747B" w:rsidP="007D034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D034E" w:rsidRP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6403AD" w:rsidRP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есня </w:t>
      </w:r>
      <w:r w:rsid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7D034E" w:rsidRP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</w:t>
      </w:r>
      <w:r w:rsidRP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Мороз</w:t>
      </w:r>
      <w:r w:rsidR="007D0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796C24" w:rsidRPr="007D0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96C24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 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ребята хотят поиграть с тобой </w:t>
      </w:r>
      <w:r w:rsidRPr="00F50B0B">
        <w:rPr>
          <w:rFonts w:ascii="Times New Roman" w:hAnsi="Times New Roman" w:cs="Times New Roman"/>
          <w:sz w:val="28"/>
          <w:szCs w:val="28"/>
        </w:rPr>
        <w:t>в игру "</w:t>
      </w:r>
      <w:proofErr w:type="spellStart"/>
      <w:r w:rsidRPr="00F50B0B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F50B0B">
        <w:rPr>
          <w:rFonts w:ascii="Times New Roman" w:hAnsi="Times New Roman" w:cs="Times New Roman"/>
          <w:sz w:val="28"/>
          <w:szCs w:val="28"/>
        </w:rPr>
        <w:t>"!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lastRenderedPageBreak/>
        <w:t>Посмотри как ты на нас,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Догадайся,</w:t>
      </w:r>
      <w:r w:rsidRPr="00F50B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F50B0B">
          <w:rPr>
            <w:rStyle w:val="a4"/>
            <w:rFonts w:ascii="Times New Roman" w:hAnsi="Times New Roman" w:cs="Times New Roman"/>
            <w:color w:val="750000"/>
            <w:sz w:val="28"/>
            <w:szCs w:val="28"/>
            <w:shd w:val="clear" w:color="auto" w:fill="EEEEEE"/>
          </w:rPr>
          <w:t>Дед Мороз</w:t>
        </w:r>
      </w:hyperlink>
      <w:r w:rsidRPr="00F50B0B">
        <w:rPr>
          <w:rFonts w:ascii="Times New Roman" w:hAnsi="Times New Roman" w:cs="Times New Roman"/>
          <w:sz w:val="28"/>
          <w:szCs w:val="28"/>
        </w:rPr>
        <w:t>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(играют на скрипке)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Бороду чешете.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Нет, мы на скрипке играем.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(играют на дудочке)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Молоко пьете.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Нет, мы на дудочке играем.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(играют на пианино)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Крупу перебираете.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Нет, мы на пианино играем.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Дед Мороз, ничего ты не угадал, пляши и весели</w:t>
      </w:r>
    </w:p>
    <w:p w:rsidR="0042747B" w:rsidRPr="00F50B0B" w:rsidRDefault="0042747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Нас.</w:t>
      </w:r>
    </w:p>
    <w:p w:rsidR="0042747B" w:rsidRDefault="0042747B" w:rsidP="00F50B0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034E">
        <w:rPr>
          <w:rFonts w:ascii="Times New Roman" w:hAnsi="Times New Roman" w:cs="Times New Roman"/>
          <w:i/>
          <w:sz w:val="28"/>
          <w:szCs w:val="28"/>
        </w:rPr>
        <w:t>(Дед Мороз пляшет под музыку)</w:t>
      </w:r>
    </w:p>
    <w:p w:rsidR="007D034E" w:rsidRPr="007D034E" w:rsidRDefault="007D034E" w:rsidP="00F50B0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403AD" w:rsidRPr="00F50B0B" w:rsidRDefault="007D034E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96C24" w:rsidRPr="007D0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 время просыпается Б.Я., потягивается, зевает.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96C24" w:rsidRPr="007D0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96C24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крик? Что за шум? (она хватает ленту, замечает, что у нее пропал ключ) Ой, обокрали, караул!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C24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Б.Я., зачем это ты меня заманила, да на ключ закрыла? Вот я тебя сейчас заморожу! (</w:t>
      </w:r>
    </w:p>
    <w:p w:rsidR="006403AD" w:rsidRPr="00F50B0B" w:rsidRDefault="007D034E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погоди, Д.М.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AD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пригласили</w:t>
      </w:r>
    </w:p>
    <w:p w:rsidR="006403AD" w:rsidRPr="00F50B0B" w:rsidRDefault="00796C24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про меня забыли?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обиды не 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прощу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вам отомщу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Яга, не сердись на нас! Посмотри, как кругом </w:t>
      </w:r>
      <w:r w:rsidR="009C72E2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весело,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дети красивые.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ж такое получается? Дети, значит, красивые… А я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Ягулечка</w:t>
      </w:r>
      <w:proofErr w:type="spell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некрасивая?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я и впрямь такая </w:t>
      </w:r>
      <w:proofErr w:type="spell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-со-ту-</w:t>
      </w:r>
      <w:proofErr w:type="spell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лечка</w:t>
      </w:r>
      <w:proofErr w:type="spell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(любуется собой) С вами я хочу играть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 вас пугать!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елка что-то ваша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огней стоит. Беда!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мы беду исправим. Давайте все вместе дружно крикнем: «Раз, два, три, елочка гори!»</w:t>
      </w:r>
    </w:p>
    <w:p w:rsidR="0042747B" w:rsidRPr="000E7C8E" w:rsidRDefault="0042747B" w:rsidP="00F50B0B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Елочка загорается)</w:t>
      </w:r>
    </w:p>
    <w:p w:rsidR="006403AD" w:rsidRPr="00F50B0B" w:rsidRDefault="006403AD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дружно в хоровод</w:t>
      </w:r>
    </w:p>
    <w:p w:rsidR="006403AD" w:rsidRPr="00F50B0B" w:rsidRDefault="006403AD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встретим Новый год!</w:t>
      </w:r>
    </w:p>
    <w:p w:rsidR="006471BB" w:rsidRPr="00F50B0B" w:rsidRDefault="006471BB" w:rsidP="009C72E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9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Лесу Родилась елочка</w:t>
      </w:r>
      <w:r w:rsidR="009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BB" w:rsidRPr="009C72E2" w:rsidRDefault="006471BB" w:rsidP="00F50B0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 поиграть нам детвора</w:t>
      </w:r>
      <w:r w:rsidRPr="00F5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Вы мороза не боитесь?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Берегитесь, берегитесь,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Ну-ка, руки покажите,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Да за спину уберите,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До кого дотронусь я,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Заморожу тех шутя.</w:t>
      </w:r>
    </w:p>
    <w:p w:rsidR="006471BB" w:rsidRDefault="006471BB" w:rsidP="009C72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0B">
        <w:rPr>
          <w:rFonts w:ascii="Times New Roman" w:hAnsi="Times New Roman" w:cs="Times New Roman"/>
          <w:b/>
          <w:sz w:val="28"/>
          <w:szCs w:val="28"/>
        </w:rPr>
        <w:t>Игра "Заморожу".</w:t>
      </w:r>
    </w:p>
    <w:p w:rsidR="009C72E2" w:rsidRPr="009C72E2" w:rsidRDefault="009C72E2" w:rsidP="009C72E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2E2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играл</w:t>
      </w: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немного я устал.</w:t>
      </w:r>
    </w:p>
    <w:p w:rsidR="006471BB" w:rsidRPr="000E7C8E" w:rsidRDefault="006471BB" w:rsidP="00F50B0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0E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отдохни</w:t>
      </w:r>
      <w:r w:rsidR="009C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послушай ты стихи.</w:t>
      </w:r>
    </w:p>
    <w:p w:rsidR="006471BB" w:rsidRPr="00F50B0B" w:rsidRDefault="006471BB" w:rsidP="000E7C8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ребята молодцы</w:t>
      </w:r>
    </w:p>
    <w:p w:rsidR="006471BB" w:rsidRPr="00F50B0B" w:rsidRDefault="006471BB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стихи.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F50B0B">
        <w:rPr>
          <w:rFonts w:ascii="Times New Roman" w:hAnsi="Times New Roman" w:cs="Times New Roman"/>
          <w:sz w:val="28"/>
          <w:szCs w:val="28"/>
        </w:rPr>
        <w:t xml:space="preserve">Ребята, а вы все знаете </w:t>
      </w:r>
      <w:r w:rsidR="000E7C8E">
        <w:rPr>
          <w:rFonts w:ascii="Times New Roman" w:hAnsi="Times New Roman" w:cs="Times New Roman"/>
          <w:sz w:val="28"/>
          <w:szCs w:val="28"/>
        </w:rPr>
        <w:t>пр</w:t>
      </w:r>
      <w:r w:rsidRPr="00F50B0B">
        <w:rPr>
          <w:rFonts w:ascii="Times New Roman" w:hAnsi="Times New Roman" w:cs="Times New Roman"/>
          <w:sz w:val="28"/>
          <w:szCs w:val="28"/>
        </w:rPr>
        <w:t>о Дед</w:t>
      </w:r>
      <w:r w:rsidR="000E7C8E">
        <w:rPr>
          <w:rFonts w:ascii="Times New Roman" w:hAnsi="Times New Roman" w:cs="Times New Roman"/>
          <w:sz w:val="28"/>
          <w:szCs w:val="28"/>
        </w:rPr>
        <w:t>а Мороза</w:t>
      </w:r>
      <w:r w:rsidRPr="00F50B0B">
        <w:rPr>
          <w:rFonts w:ascii="Times New Roman" w:hAnsi="Times New Roman" w:cs="Times New Roman"/>
          <w:sz w:val="28"/>
          <w:szCs w:val="28"/>
        </w:rPr>
        <w:t xml:space="preserve">? Давайте проверим. Внимательно слушайте вопросы и отвечайте «Да» или «Нет».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Дед Мороз известен всем. Верно? (Да!)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Он приходит ровно в семь. Верно? (Нет!)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Дед Мороз старик хороший. Верно? (Да!)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Носит шляпу и калоши. Верно? (Нет!)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 Он приносит детям ёлку. Верно? (Да!)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Он приходит с серым волком. Верно? (Нет!) </w:t>
      </w:r>
    </w:p>
    <w:p w:rsidR="006471BB" w:rsidRPr="00F50B0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 Дед Мороз боится стужи. Верно? (Нет!) </w:t>
      </w:r>
    </w:p>
    <w:p w:rsidR="006471BB" w:rsidRDefault="006471BB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 xml:space="preserve">Со Снегурочкой он дружен. Верно? (Да!) </w:t>
      </w:r>
    </w:p>
    <w:p w:rsidR="000E7C8E" w:rsidRPr="00F50B0B" w:rsidRDefault="000E7C8E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670" w:rsidRPr="00F50B0B" w:rsidRDefault="00CF5670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C8E">
        <w:rPr>
          <w:rFonts w:ascii="Times New Roman" w:hAnsi="Times New Roman" w:cs="Times New Roman"/>
          <w:b/>
          <w:sz w:val="28"/>
          <w:szCs w:val="28"/>
        </w:rPr>
        <w:t>Снег:</w:t>
      </w:r>
      <w:r w:rsidRPr="00F50B0B">
        <w:rPr>
          <w:rFonts w:ascii="Times New Roman" w:hAnsi="Times New Roman" w:cs="Times New Roman"/>
          <w:sz w:val="28"/>
          <w:szCs w:val="28"/>
        </w:rPr>
        <w:t xml:space="preserve"> Про дедушку Мороза </w:t>
      </w:r>
    </w:p>
    <w:p w:rsidR="00CF5670" w:rsidRPr="00F50B0B" w:rsidRDefault="00CF5670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Ребята знают</w:t>
      </w:r>
      <w:proofErr w:type="gramStart"/>
      <w:r w:rsidRPr="00F50B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0B0B">
        <w:rPr>
          <w:rFonts w:ascii="Times New Roman" w:hAnsi="Times New Roman" w:cs="Times New Roman"/>
          <w:sz w:val="28"/>
          <w:szCs w:val="28"/>
        </w:rPr>
        <w:t>се!</w:t>
      </w:r>
    </w:p>
    <w:p w:rsidR="00CF5670" w:rsidRPr="00F50B0B" w:rsidRDefault="00746581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мы дружно</w:t>
      </w:r>
    </w:p>
    <w:p w:rsidR="00CF5670" w:rsidRPr="00F50B0B" w:rsidRDefault="00CF5670" w:rsidP="00F5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B0B">
        <w:rPr>
          <w:rFonts w:ascii="Times New Roman" w:hAnsi="Times New Roman" w:cs="Times New Roman"/>
          <w:sz w:val="28"/>
          <w:szCs w:val="28"/>
        </w:rPr>
        <w:t>Станцуем для него</w:t>
      </w:r>
    </w:p>
    <w:p w:rsidR="00CF5670" w:rsidRPr="00F50B0B" w:rsidRDefault="00CF5670" w:rsidP="000E7C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0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CF5670" w:rsidRPr="00F50B0B" w:rsidRDefault="00CF5670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670" w:rsidRPr="00F50B0B" w:rsidRDefault="00796C24" w:rsidP="00F50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и 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CF5670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танцевали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 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Деду Морозу) Дедушка, а про подарки ты не забыл?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="00CF5670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что готовил вам,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Сейчас, ребятки, вам отдам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F50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F50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щет мешок)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мешок мой? Вот секрет…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нет.. И слева нет</w:t>
      </w:r>
      <w:proofErr w:type="gramStart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елке нет?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нет?</w:t>
      </w:r>
    </w:p>
    <w:p w:rsidR="009C72E2" w:rsidRDefault="00CF5670" w:rsidP="00F50B0B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7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 под стул</w:t>
      </w:r>
      <w:r w:rsidR="009C7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ьями, ходит по залу заглядывает.</w:t>
      </w:r>
      <w:r w:rsidR="009C72E2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="00796C24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время</w:t>
      </w:r>
      <w:r w:rsidR="009C72E2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96C24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 Яга незаметно вытаскивает из-за дверей мешок с </w:t>
      </w:r>
      <w:r w:rsidR="00796C24" w:rsidRPr="00F50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подарками.</w:t>
      </w:r>
      <w:r w:rsidR="009C7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9C72E2" w:rsidRDefault="009C72E2" w:rsidP="00F50B0B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C72E2" w:rsidRPr="009C72E2" w:rsidRDefault="00796C24" w:rsidP="00F50B0B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0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 Ура!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мешочек у меня!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72E2" w:rsidRPr="009C7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9C72E2" w:rsidRPr="009C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C72E2" w:rsidRPr="009C7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Дед Мороз </w:t>
      </w:r>
      <w:r w:rsidR="009C72E2" w:rsidRPr="009C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идет </w:t>
      </w:r>
      <w:r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мешку, хвалит </w:t>
      </w:r>
      <w:r w:rsidRPr="009C7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Яга. </w:t>
      </w:r>
      <w:r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Хочет развязать мешок, но у него ничего не получается</w:t>
      </w:r>
      <w:r w:rsidR="009C72E2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C72E2" w:rsidRDefault="009C72E2" w:rsidP="00F50B0B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796C24" w:rsidRPr="009C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</w:t>
      </w:r>
      <w:r w:rsidR="00796C24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узел… Угу-</w:t>
      </w:r>
      <w:proofErr w:type="spellStart"/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Развязать я не могу!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C24"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 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 все мы хлопнем!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Бойко ножками притопнем!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 </w:t>
      </w:r>
      <w:r w:rsidR="00796C24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(дергает за бантик)</w:t>
      </w:r>
      <w:r w:rsidR="00796C24" w:rsidRPr="009C7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Узелки все развязались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нам достались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по местам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подарки я раздам</w:t>
      </w:r>
      <w:r w:rsidR="00796C24"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96C24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музыка. Дед Мороз и </w:t>
      </w:r>
      <w:r w:rsidR="00796C24" w:rsidRPr="009C7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Яга. </w:t>
      </w:r>
      <w:r w:rsidR="00796C24" w:rsidRPr="009C7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Снегурочкой раздают подарки.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96C24" w:rsidRPr="00532D42" w:rsidRDefault="00796C24" w:rsidP="00F50B0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заканчивать пора!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радости сегодня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желаю детвора!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вместе. </w:t>
      </w:r>
      <w:r w:rsidRPr="00F5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</w:t>
      </w:r>
      <w:r w:rsidRPr="00F50B0B">
        <w:rPr>
          <w:rFonts w:ascii="Times New Roman" w:hAnsi="Times New Roman" w:cs="Times New Roman"/>
          <w:sz w:val="28"/>
          <w:szCs w:val="28"/>
        </w:rPr>
        <w:br/>
      </w:r>
    </w:p>
    <w:p w:rsidR="00005C28" w:rsidRPr="00F50B0B" w:rsidRDefault="00005C28" w:rsidP="00F50B0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5C28" w:rsidRPr="00F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04"/>
    <w:rsid w:val="00005C28"/>
    <w:rsid w:val="00007FC0"/>
    <w:rsid w:val="000E7C8E"/>
    <w:rsid w:val="002F05A1"/>
    <w:rsid w:val="0030024E"/>
    <w:rsid w:val="00313662"/>
    <w:rsid w:val="003363DF"/>
    <w:rsid w:val="003560E4"/>
    <w:rsid w:val="003710FC"/>
    <w:rsid w:val="0042747B"/>
    <w:rsid w:val="00532D42"/>
    <w:rsid w:val="00575D09"/>
    <w:rsid w:val="006403AD"/>
    <w:rsid w:val="006471BB"/>
    <w:rsid w:val="00677786"/>
    <w:rsid w:val="00733C6B"/>
    <w:rsid w:val="007438B9"/>
    <w:rsid w:val="00746581"/>
    <w:rsid w:val="0077135C"/>
    <w:rsid w:val="00796C24"/>
    <w:rsid w:val="007C5191"/>
    <w:rsid w:val="007D034E"/>
    <w:rsid w:val="00833A7F"/>
    <w:rsid w:val="009C72E2"/>
    <w:rsid w:val="009D0ED5"/>
    <w:rsid w:val="00A96FE0"/>
    <w:rsid w:val="00AD72FB"/>
    <w:rsid w:val="00B16C0F"/>
    <w:rsid w:val="00B71A04"/>
    <w:rsid w:val="00C8249A"/>
    <w:rsid w:val="00CF5670"/>
    <w:rsid w:val="00E3217E"/>
    <w:rsid w:val="00EC3415"/>
    <w:rsid w:val="00ED09C0"/>
    <w:rsid w:val="00F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C28"/>
  </w:style>
  <w:style w:type="paragraph" w:customStyle="1" w:styleId="c1">
    <w:name w:val="c1"/>
    <w:basedOn w:val="a"/>
    <w:rsid w:val="000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C28"/>
  </w:style>
  <w:style w:type="paragraph" w:styleId="a3">
    <w:name w:val="Normal (Web)"/>
    <w:basedOn w:val="a"/>
    <w:uiPriority w:val="99"/>
    <w:unhideWhenUsed/>
    <w:rsid w:val="000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C28"/>
    <w:rPr>
      <w:color w:val="0000FF"/>
      <w:u w:val="single"/>
    </w:rPr>
  </w:style>
  <w:style w:type="paragraph" w:styleId="a5">
    <w:name w:val="No Spacing"/>
    <w:uiPriority w:val="1"/>
    <w:qFormat/>
    <w:rsid w:val="00833A7F"/>
    <w:pPr>
      <w:spacing w:after="0" w:line="240" w:lineRule="auto"/>
    </w:pPr>
  </w:style>
  <w:style w:type="character" w:customStyle="1" w:styleId="c2">
    <w:name w:val="c2"/>
    <w:basedOn w:val="a0"/>
    <w:rsid w:val="00796C24"/>
  </w:style>
  <w:style w:type="character" w:customStyle="1" w:styleId="c3">
    <w:name w:val="c3"/>
    <w:basedOn w:val="a0"/>
    <w:rsid w:val="0079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C28"/>
  </w:style>
  <w:style w:type="paragraph" w:customStyle="1" w:styleId="c1">
    <w:name w:val="c1"/>
    <w:basedOn w:val="a"/>
    <w:rsid w:val="000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C28"/>
  </w:style>
  <w:style w:type="paragraph" w:styleId="a3">
    <w:name w:val="Normal (Web)"/>
    <w:basedOn w:val="a"/>
    <w:uiPriority w:val="99"/>
    <w:unhideWhenUsed/>
    <w:rsid w:val="000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C28"/>
    <w:rPr>
      <w:color w:val="0000FF"/>
      <w:u w:val="single"/>
    </w:rPr>
  </w:style>
  <w:style w:type="paragraph" w:styleId="a5">
    <w:name w:val="No Spacing"/>
    <w:uiPriority w:val="1"/>
    <w:qFormat/>
    <w:rsid w:val="00833A7F"/>
    <w:pPr>
      <w:spacing w:after="0" w:line="240" w:lineRule="auto"/>
    </w:pPr>
  </w:style>
  <w:style w:type="character" w:customStyle="1" w:styleId="c2">
    <w:name w:val="c2"/>
    <w:basedOn w:val="a0"/>
    <w:rsid w:val="00796C24"/>
  </w:style>
  <w:style w:type="character" w:customStyle="1" w:styleId="c3">
    <w:name w:val="c3"/>
    <w:basedOn w:val="a0"/>
    <w:rsid w:val="0079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razborki-u-elki-scenarij-novogodnego-predst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16</cp:revision>
  <dcterms:created xsi:type="dcterms:W3CDTF">2013-12-01T13:18:00Z</dcterms:created>
  <dcterms:modified xsi:type="dcterms:W3CDTF">2021-10-05T16:34:00Z</dcterms:modified>
</cp:coreProperties>
</file>