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C3D" w:rsidRDefault="00DF6C3D" w:rsidP="00BD1F40">
      <w:pPr>
        <w:spacing w:after="0" w:line="240" w:lineRule="auto"/>
        <w:rPr>
          <w:rFonts w:ascii="Times New Roman" w:hAnsi="Times New Roman" w:cs="Times New Roman"/>
          <w:b/>
        </w:rPr>
      </w:pPr>
    </w:p>
    <w:p w:rsidR="00850D86" w:rsidRDefault="00850D86" w:rsidP="00850D86">
      <w:pPr>
        <w:pStyle w:val="1"/>
        <w:jc w:val="center"/>
        <w:rPr>
          <w:rFonts w:ascii="Times New Roman" w:hAnsi="Times New Roman"/>
          <w:bCs/>
          <w:color w:val="auto"/>
          <w:kern w:val="36"/>
          <w:lang w:eastAsia="ru-RU"/>
        </w:rPr>
      </w:pPr>
      <w:r>
        <w:rPr>
          <w:rFonts w:ascii="Times New Roman" w:hAnsi="Times New Roman"/>
          <w:bCs/>
          <w:color w:val="auto"/>
          <w:kern w:val="36"/>
          <w:lang w:eastAsia="ru-RU"/>
        </w:rPr>
        <w:t>Государственное бюджетное дошкольное образовательное учреждение</w:t>
      </w:r>
    </w:p>
    <w:p w:rsidR="00850D86" w:rsidRDefault="00850D86" w:rsidP="00850D86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Детский сад № </w:t>
      </w:r>
    </w:p>
    <w:p w:rsidR="00850D86" w:rsidRDefault="00850D86" w:rsidP="00850D86">
      <w:pPr>
        <w:rPr>
          <w:sz w:val="24"/>
          <w:szCs w:val="24"/>
        </w:rPr>
      </w:pPr>
    </w:p>
    <w:p w:rsidR="00850D86" w:rsidRDefault="00850D86" w:rsidP="00850D86">
      <w:pPr>
        <w:rPr>
          <w:sz w:val="24"/>
          <w:szCs w:val="24"/>
        </w:rPr>
      </w:pPr>
    </w:p>
    <w:p w:rsidR="00850D86" w:rsidRDefault="00850D86" w:rsidP="00850D86">
      <w:pPr>
        <w:rPr>
          <w:sz w:val="24"/>
          <w:szCs w:val="24"/>
        </w:rPr>
      </w:pPr>
    </w:p>
    <w:p w:rsidR="00850D86" w:rsidRPr="007356FC" w:rsidRDefault="00850D86" w:rsidP="00850D86">
      <w:pPr>
        <w:ind w:left="2832" w:firstLine="708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</w:t>
      </w:r>
      <w:r w:rsidRPr="007356FC">
        <w:rPr>
          <w:rFonts w:ascii="Times New Roman" w:hAnsi="Times New Roman"/>
          <w:b/>
          <w:sz w:val="32"/>
          <w:szCs w:val="32"/>
        </w:rPr>
        <w:t>ПЛАН РАБОТЫ ВОСПИТАТЕЛЯ НА ГОД</w:t>
      </w:r>
    </w:p>
    <w:p w:rsidR="00850D86" w:rsidRPr="007356FC" w:rsidRDefault="00850D86" w:rsidP="00850D86">
      <w:pPr>
        <w:jc w:val="center"/>
        <w:rPr>
          <w:rFonts w:ascii="Times New Roman" w:hAnsi="Times New Roman"/>
          <w:b/>
          <w:sz w:val="32"/>
          <w:szCs w:val="32"/>
        </w:rPr>
      </w:pPr>
      <w:r w:rsidRPr="007356FC">
        <w:rPr>
          <w:rFonts w:ascii="Times New Roman" w:hAnsi="Times New Roman"/>
          <w:b/>
          <w:sz w:val="32"/>
          <w:szCs w:val="32"/>
        </w:rPr>
        <w:t>с 01.09.2023 по 31.05.2024 года</w:t>
      </w:r>
    </w:p>
    <w:p w:rsidR="00850D86" w:rsidRPr="007356FC" w:rsidRDefault="00850D86" w:rsidP="00850D86">
      <w:pPr>
        <w:jc w:val="center"/>
        <w:rPr>
          <w:rFonts w:ascii="Times New Roman" w:hAnsi="Times New Roman"/>
          <w:b/>
          <w:sz w:val="36"/>
          <w:szCs w:val="36"/>
        </w:rPr>
      </w:pPr>
    </w:p>
    <w:p w:rsidR="00850D86" w:rsidRPr="007356FC" w:rsidRDefault="00850D86" w:rsidP="00850D8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356FC">
        <w:rPr>
          <w:rFonts w:ascii="Times New Roman" w:hAnsi="Times New Roman" w:cs="Times New Roman"/>
          <w:b/>
          <w:sz w:val="32"/>
          <w:szCs w:val="32"/>
        </w:rPr>
        <w:t>1 Младшая группа</w:t>
      </w:r>
    </w:p>
    <w:p w:rsidR="00850D86" w:rsidRPr="007356FC" w:rsidRDefault="00850D86" w:rsidP="00850D86">
      <w:pPr>
        <w:jc w:val="center"/>
        <w:rPr>
          <w:rFonts w:ascii="Times New Roman" w:hAnsi="Times New Roman" w:cs="Times New Roman"/>
          <w:b/>
          <w:sz w:val="44"/>
          <w:szCs w:val="32"/>
        </w:rPr>
      </w:pPr>
      <w:r w:rsidRPr="007356FC">
        <w:rPr>
          <w:rFonts w:ascii="Times New Roman" w:hAnsi="Times New Roman" w:cs="Times New Roman"/>
          <w:b/>
          <w:sz w:val="44"/>
          <w:szCs w:val="32"/>
        </w:rPr>
        <w:t>(2 – 3 года)</w:t>
      </w:r>
    </w:p>
    <w:p w:rsidR="00850D86" w:rsidRPr="007356FC" w:rsidRDefault="00850D86" w:rsidP="00850D86">
      <w:pPr>
        <w:rPr>
          <w:b/>
          <w:sz w:val="24"/>
          <w:szCs w:val="24"/>
        </w:rPr>
      </w:pPr>
    </w:p>
    <w:p w:rsidR="00850D86" w:rsidRDefault="00850D86" w:rsidP="00850D86">
      <w:pPr>
        <w:spacing w:after="0"/>
        <w:ind w:left="5664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Воспитатели:  </w:t>
      </w:r>
      <w:r>
        <w:rPr>
          <w:rFonts w:ascii="Times New Roman" w:hAnsi="Times New Roman"/>
          <w:b/>
          <w:color w:val="FF0000"/>
          <w:sz w:val="32"/>
          <w:szCs w:val="32"/>
        </w:rPr>
        <w:t>Иванова И.И.</w:t>
      </w:r>
    </w:p>
    <w:p w:rsidR="00850D86" w:rsidRDefault="00850D86" w:rsidP="00850D86">
      <w:pPr>
        <w:spacing w:after="0"/>
        <w:ind w:left="4956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</w:t>
      </w:r>
      <w:r>
        <w:rPr>
          <w:b/>
          <w:color w:val="FF0000"/>
          <w:sz w:val="32"/>
          <w:szCs w:val="32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color w:val="FF0000"/>
          <w:sz w:val="32"/>
          <w:szCs w:val="32"/>
        </w:rPr>
        <w:t>Петрова А.А.</w:t>
      </w:r>
    </w:p>
    <w:p w:rsidR="00850D86" w:rsidRDefault="00850D86" w:rsidP="00850D86">
      <w:pPr>
        <w:rPr>
          <w:sz w:val="24"/>
          <w:szCs w:val="24"/>
        </w:rPr>
      </w:pPr>
    </w:p>
    <w:p w:rsidR="00850D86" w:rsidRDefault="00850D86" w:rsidP="00850D86">
      <w:pPr>
        <w:rPr>
          <w:sz w:val="24"/>
          <w:szCs w:val="24"/>
        </w:rPr>
      </w:pPr>
    </w:p>
    <w:p w:rsidR="00850D86" w:rsidRPr="0058035F" w:rsidRDefault="00850D86" w:rsidP="00850D86">
      <w:pPr>
        <w:jc w:val="center"/>
        <w:rPr>
          <w:rFonts w:ascii="Times New Roman" w:hAnsi="Times New Roman" w:cs="Times New Roman"/>
          <w:sz w:val="24"/>
          <w:szCs w:val="24"/>
        </w:rPr>
        <w:sectPr w:rsidR="00850D86" w:rsidRPr="0058035F" w:rsidSect="00C21D75">
          <w:footerReference w:type="default" r:id="rId8"/>
          <w:pgSz w:w="16838" w:h="11906" w:orient="landscape"/>
          <w:pgMar w:top="851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2023</w:t>
      </w:r>
      <w:r w:rsidRPr="00AA1183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024 уч.</w:t>
      </w:r>
    </w:p>
    <w:p w:rsidR="00850D86" w:rsidRDefault="00850D86" w:rsidP="00850D86">
      <w:pPr>
        <w:spacing w:after="0"/>
      </w:pPr>
    </w:p>
    <w:p w:rsidR="00850D86" w:rsidRDefault="00850D86" w:rsidP="00850D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детей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663"/>
        <w:gridCol w:w="5708"/>
        <w:gridCol w:w="3562"/>
      </w:tblGrid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п/№</w:t>
            </w:r>
          </w:p>
        </w:tc>
        <w:tc>
          <w:tcPr>
            <w:tcW w:w="5857" w:type="dxa"/>
            <w:hideMark/>
          </w:tcPr>
          <w:p w:rsidR="00850D86" w:rsidRDefault="00850D86" w:rsidP="007356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Фамилия, имя ребенка</w:t>
            </w:r>
          </w:p>
        </w:tc>
        <w:tc>
          <w:tcPr>
            <w:tcW w:w="3639" w:type="dxa"/>
            <w:hideMark/>
          </w:tcPr>
          <w:p w:rsidR="00850D86" w:rsidRDefault="00850D86" w:rsidP="007356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Дата рождения</w:t>
            </w: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20.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21.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22.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23.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c>
          <w:tcPr>
            <w:tcW w:w="663" w:type="dxa"/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24.</w:t>
            </w:r>
          </w:p>
        </w:tc>
        <w:tc>
          <w:tcPr>
            <w:tcW w:w="5857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rPr>
          <w:trHeight w:val="215"/>
        </w:trPr>
        <w:tc>
          <w:tcPr>
            <w:tcW w:w="663" w:type="dxa"/>
            <w:tcBorders>
              <w:bottom w:val="single" w:sz="4" w:space="0" w:color="auto"/>
            </w:tcBorders>
            <w:hideMark/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25.</w:t>
            </w:r>
          </w:p>
        </w:tc>
        <w:tc>
          <w:tcPr>
            <w:tcW w:w="5857" w:type="dxa"/>
            <w:tcBorders>
              <w:bottom w:val="single" w:sz="4" w:space="0" w:color="auto"/>
            </w:tcBorders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  <w:tcBorders>
              <w:bottom w:val="single" w:sz="4" w:space="0" w:color="auto"/>
            </w:tcBorders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rPr>
          <w:trHeight w:val="215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26.</w:t>
            </w:r>
          </w:p>
        </w:tc>
        <w:tc>
          <w:tcPr>
            <w:tcW w:w="5857" w:type="dxa"/>
            <w:tcBorders>
              <w:top w:val="single" w:sz="4" w:space="0" w:color="auto"/>
              <w:bottom w:val="single" w:sz="4" w:space="0" w:color="auto"/>
            </w:tcBorders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rPr>
          <w:trHeight w:val="178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27.</w:t>
            </w:r>
          </w:p>
        </w:tc>
        <w:tc>
          <w:tcPr>
            <w:tcW w:w="5857" w:type="dxa"/>
            <w:tcBorders>
              <w:top w:val="single" w:sz="4" w:space="0" w:color="auto"/>
              <w:bottom w:val="single" w:sz="4" w:space="0" w:color="auto"/>
            </w:tcBorders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rPr>
          <w:trHeight w:val="236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28.</w:t>
            </w:r>
          </w:p>
        </w:tc>
        <w:tc>
          <w:tcPr>
            <w:tcW w:w="5857" w:type="dxa"/>
            <w:tcBorders>
              <w:top w:val="single" w:sz="4" w:space="0" w:color="auto"/>
              <w:bottom w:val="single" w:sz="4" w:space="0" w:color="auto"/>
            </w:tcBorders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rPr>
          <w:trHeight w:val="215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29.</w:t>
            </w:r>
          </w:p>
        </w:tc>
        <w:tc>
          <w:tcPr>
            <w:tcW w:w="5857" w:type="dxa"/>
            <w:tcBorders>
              <w:top w:val="single" w:sz="4" w:space="0" w:color="auto"/>
              <w:bottom w:val="single" w:sz="4" w:space="0" w:color="auto"/>
            </w:tcBorders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0D86" w:rsidTr="007356FC">
        <w:trPr>
          <w:trHeight w:val="199"/>
        </w:trPr>
        <w:tc>
          <w:tcPr>
            <w:tcW w:w="663" w:type="dxa"/>
            <w:tcBorders>
              <w:top w:val="single" w:sz="4" w:space="0" w:color="auto"/>
            </w:tcBorders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30.</w:t>
            </w:r>
          </w:p>
        </w:tc>
        <w:tc>
          <w:tcPr>
            <w:tcW w:w="5857" w:type="dxa"/>
            <w:tcBorders>
              <w:top w:val="single" w:sz="4" w:space="0" w:color="auto"/>
            </w:tcBorders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639" w:type="dxa"/>
            <w:tcBorders>
              <w:top w:val="single" w:sz="4" w:space="0" w:color="auto"/>
            </w:tcBorders>
          </w:tcPr>
          <w:p w:rsidR="00850D86" w:rsidRDefault="00850D86" w:rsidP="007356F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850D86" w:rsidRDefault="00850D86" w:rsidP="00850D86">
      <w:pPr>
        <w:rPr>
          <w:rFonts w:ascii="Times New Roman" w:eastAsia="Times New Roman" w:hAnsi="Times New Roman" w:cs="Times New Roman"/>
          <w:sz w:val="24"/>
          <w:szCs w:val="28"/>
        </w:rPr>
      </w:pPr>
    </w:p>
    <w:p w:rsidR="00850D86" w:rsidRDefault="00850D86" w:rsidP="00850D86">
      <w:pPr>
        <w:spacing w:after="0"/>
      </w:pPr>
    </w:p>
    <w:p w:rsidR="00850D86" w:rsidRDefault="00850D86" w:rsidP="00850D86">
      <w:pPr>
        <w:spacing w:after="0" w:line="240" w:lineRule="auto"/>
        <w:ind w:right="566"/>
        <w:jc w:val="center"/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32"/>
          <w:lang w:eastAsia="en-US"/>
        </w:rPr>
        <w:lastRenderedPageBreak/>
        <w:t>Лист здоровья</w:t>
      </w:r>
    </w:p>
    <w:p w:rsidR="00850D86" w:rsidRDefault="00850D86" w:rsidP="00850D86">
      <w:pPr>
        <w:spacing w:after="0" w:line="240" w:lineRule="auto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tbl>
      <w:tblPr>
        <w:tblStyle w:val="7"/>
        <w:tblW w:w="11023" w:type="dxa"/>
        <w:tblLayout w:type="fixed"/>
        <w:tblLook w:val="04A0" w:firstRow="1" w:lastRow="0" w:firstColumn="1" w:lastColumn="0" w:noHBand="0" w:noVBand="1"/>
      </w:tblPr>
      <w:tblGrid>
        <w:gridCol w:w="641"/>
        <w:gridCol w:w="2301"/>
        <w:gridCol w:w="710"/>
        <w:gridCol w:w="709"/>
        <w:gridCol w:w="709"/>
        <w:gridCol w:w="708"/>
        <w:gridCol w:w="709"/>
        <w:gridCol w:w="709"/>
        <w:gridCol w:w="992"/>
        <w:gridCol w:w="1559"/>
        <w:gridCol w:w="567"/>
        <w:gridCol w:w="709"/>
      </w:tblGrid>
      <w:tr w:rsidR="00850D86" w:rsidRPr="00AA1183" w:rsidTr="007356FC">
        <w:trPr>
          <w:trHeight w:val="559"/>
        </w:trPr>
        <w:tc>
          <w:tcPr>
            <w:tcW w:w="641" w:type="dxa"/>
            <w:vMerge w:val="restart"/>
            <w:hideMark/>
          </w:tcPr>
          <w:p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п/№</w:t>
            </w:r>
          </w:p>
        </w:tc>
        <w:tc>
          <w:tcPr>
            <w:tcW w:w="2301" w:type="dxa"/>
            <w:vMerge w:val="restart"/>
            <w:hideMark/>
          </w:tcPr>
          <w:p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Фамилия, имя ребенка</w:t>
            </w:r>
          </w:p>
        </w:tc>
        <w:tc>
          <w:tcPr>
            <w:tcW w:w="1419" w:type="dxa"/>
            <w:gridSpan w:val="2"/>
            <w:hideMark/>
          </w:tcPr>
          <w:p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Сентябрь </w:t>
            </w:r>
          </w:p>
        </w:tc>
        <w:tc>
          <w:tcPr>
            <w:tcW w:w="1417" w:type="dxa"/>
            <w:gridSpan w:val="2"/>
            <w:hideMark/>
          </w:tcPr>
          <w:p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Январь </w:t>
            </w:r>
          </w:p>
        </w:tc>
        <w:tc>
          <w:tcPr>
            <w:tcW w:w="1418" w:type="dxa"/>
            <w:gridSpan w:val="2"/>
            <w:hideMark/>
          </w:tcPr>
          <w:p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Май </w:t>
            </w:r>
          </w:p>
        </w:tc>
        <w:tc>
          <w:tcPr>
            <w:tcW w:w="992" w:type="dxa"/>
            <w:vMerge w:val="restart"/>
            <w:hideMark/>
          </w:tcPr>
          <w:p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Группа здоровья</w:t>
            </w:r>
          </w:p>
        </w:tc>
        <w:tc>
          <w:tcPr>
            <w:tcW w:w="1559" w:type="dxa"/>
            <w:vMerge w:val="restart"/>
            <w:hideMark/>
          </w:tcPr>
          <w:p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Рекомендации врача</w:t>
            </w:r>
          </w:p>
        </w:tc>
        <w:tc>
          <w:tcPr>
            <w:tcW w:w="1276" w:type="dxa"/>
            <w:gridSpan w:val="2"/>
            <w:hideMark/>
          </w:tcPr>
          <w:p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Группа мебели</w:t>
            </w:r>
          </w:p>
        </w:tc>
      </w:tr>
      <w:tr w:rsidR="00850D86" w:rsidRPr="00AA1183" w:rsidTr="007356FC">
        <w:trPr>
          <w:trHeight w:val="542"/>
        </w:trPr>
        <w:tc>
          <w:tcPr>
            <w:tcW w:w="641" w:type="dxa"/>
            <w:vMerge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2301" w:type="dxa"/>
            <w:vMerge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hideMark/>
          </w:tcPr>
          <w:p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9" w:type="dxa"/>
            <w:hideMark/>
          </w:tcPr>
          <w:p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hideMark/>
          </w:tcPr>
          <w:p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8" w:type="dxa"/>
            <w:hideMark/>
          </w:tcPr>
          <w:p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709" w:type="dxa"/>
            <w:hideMark/>
          </w:tcPr>
          <w:p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709" w:type="dxa"/>
            <w:hideMark/>
          </w:tcPr>
          <w:p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 xml:space="preserve">Рост </w:t>
            </w:r>
          </w:p>
        </w:tc>
        <w:tc>
          <w:tcPr>
            <w:tcW w:w="992" w:type="dxa"/>
            <w:vMerge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н/г</w:t>
            </w:r>
          </w:p>
        </w:tc>
        <w:tc>
          <w:tcPr>
            <w:tcW w:w="709" w:type="dxa"/>
            <w:hideMark/>
          </w:tcPr>
          <w:p w:rsidR="00850D86" w:rsidRPr="00AA1183" w:rsidRDefault="00850D86" w:rsidP="007356FC">
            <w:pPr>
              <w:jc w:val="center"/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с/г</w:t>
            </w:r>
          </w:p>
        </w:tc>
      </w:tr>
      <w:tr w:rsidR="00850D86" w:rsidRPr="00AA1183" w:rsidTr="007356FC"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3.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4.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5.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6.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rPr>
          <w:trHeight w:val="142"/>
        </w:trPr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7.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rPr>
          <w:trHeight w:val="220"/>
        </w:trPr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8.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9.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10.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11.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rPr>
          <w:trHeight w:val="74"/>
        </w:trPr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12.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rPr>
          <w:trHeight w:val="237"/>
        </w:trPr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13.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14.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rPr>
          <w:trHeight w:val="237"/>
        </w:trPr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15.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rPr>
          <w:trHeight w:val="204"/>
        </w:trPr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16.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rPr>
          <w:trHeight w:val="179"/>
        </w:trPr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17.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18.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19.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20.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21.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22.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23.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24.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rPr>
          <w:trHeight w:val="205"/>
        </w:trPr>
        <w:tc>
          <w:tcPr>
            <w:tcW w:w="641" w:type="dxa"/>
            <w:hideMark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25.</w:t>
            </w:r>
          </w:p>
        </w:tc>
        <w:tc>
          <w:tcPr>
            <w:tcW w:w="2301" w:type="dxa"/>
          </w:tcPr>
          <w:p w:rsidR="00850D86" w:rsidRPr="00AA1183" w:rsidRDefault="00850D86" w:rsidP="007356FC"/>
        </w:tc>
        <w:tc>
          <w:tcPr>
            <w:tcW w:w="710" w:type="dxa"/>
          </w:tcPr>
          <w:p w:rsidR="00850D86" w:rsidRPr="00AA1183" w:rsidRDefault="00850D86" w:rsidP="007356FC">
            <w:pPr>
              <w:rPr>
                <w:b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rPr>
                <w:b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rPr>
                <w:b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rPr>
                <w:b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rPr>
                <w:b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rPr>
                <w:b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rPr>
                <w:b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rPr>
                <w:b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rPr>
                <w:b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rPr>
                <w:b/>
              </w:rPr>
            </w:pPr>
          </w:p>
        </w:tc>
      </w:tr>
      <w:tr w:rsidR="00850D86" w:rsidRPr="00AA1183" w:rsidTr="007356FC">
        <w:trPr>
          <w:trHeight w:val="151"/>
        </w:trPr>
        <w:tc>
          <w:tcPr>
            <w:tcW w:w="64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26.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rPr>
          <w:trHeight w:val="129"/>
        </w:trPr>
        <w:tc>
          <w:tcPr>
            <w:tcW w:w="64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27.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rPr>
          <w:trHeight w:val="149"/>
        </w:trPr>
        <w:tc>
          <w:tcPr>
            <w:tcW w:w="64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28.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rPr>
          <w:trHeight w:val="129"/>
        </w:trPr>
        <w:tc>
          <w:tcPr>
            <w:tcW w:w="64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29.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D86" w:rsidRPr="00AA1183" w:rsidTr="007356FC">
        <w:trPr>
          <w:trHeight w:val="149"/>
        </w:trPr>
        <w:tc>
          <w:tcPr>
            <w:tcW w:w="64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  <w:r w:rsidRPr="00AA1183">
              <w:rPr>
                <w:sz w:val="20"/>
                <w:szCs w:val="20"/>
              </w:rPr>
              <w:t>30</w:t>
            </w:r>
          </w:p>
        </w:tc>
        <w:tc>
          <w:tcPr>
            <w:tcW w:w="2301" w:type="dxa"/>
          </w:tcPr>
          <w:p w:rsidR="00850D86" w:rsidRPr="00AA1183" w:rsidRDefault="00850D86" w:rsidP="007356FC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50D86" w:rsidRPr="00AA1183" w:rsidRDefault="00850D86" w:rsidP="007356F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50D86" w:rsidRDefault="00850D86" w:rsidP="00850D86">
      <w:pPr>
        <w:tabs>
          <w:tab w:val="left" w:pos="7526"/>
        </w:tabs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ab/>
      </w:r>
    </w:p>
    <w:p w:rsidR="00850D86" w:rsidRDefault="00850D86" w:rsidP="00850D86">
      <w:pPr>
        <w:spacing w:after="0" w:line="240" w:lineRule="auto"/>
        <w:rPr>
          <w:rFonts w:ascii="Times New Roman" w:eastAsiaTheme="minorHAnsi" w:hAnsi="Times New Roman" w:cs="Times New Roman"/>
          <w:sz w:val="32"/>
          <w:szCs w:val="32"/>
          <w:lang w:eastAsia="en-US"/>
        </w:rPr>
      </w:pPr>
    </w:p>
    <w:p w:rsidR="00850D86" w:rsidRDefault="00850D86" w:rsidP="00850D86">
      <w:pPr>
        <w:spacing w:after="0" w:line="240" w:lineRule="auto"/>
        <w:rPr>
          <w:rFonts w:ascii="Times New Roman" w:eastAsiaTheme="minorHAnsi" w:hAnsi="Times New Roman" w:cs="Times New Roman"/>
          <w:sz w:val="24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32"/>
          <w:lang w:eastAsia="en-US"/>
        </w:rPr>
        <w:t xml:space="preserve">     </w:t>
      </w:r>
      <w:r>
        <w:rPr>
          <w:rFonts w:ascii="Times New Roman" w:eastAsiaTheme="minorHAnsi" w:hAnsi="Times New Roman" w:cs="Times New Roman"/>
          <w:sz w:val="24"/>
          <w:szCs w:val="32"/>
          <w:lang w:eastAsia="en-US"/>
        </w:rPr>
        <w:t>Мебель:  (</w:t>
      </w:r>
      <w:r w:rsidRPr="00AA1183">
        <w:rPr>
          <w:rFonts w:ascii="Times New Roman" w:eastAsiaTheme="minorHAnsi" w:hAnsi="Times New Roman" w:cs="Times New Roman"/>
          <w:sz w:val="24"/>
          <w:szCs w:val="32"/>
          <w:lang w:eastAsia="en-US"/>
        </w:rPr>
        <w:t>Оранжевый</w:t>
      </w:r>
      <w:r>
        <w:rPr>
          <w:rFonts w:ascii="Times New Roman" w:eastAsiaTheme="minorHAnsi" w:hAnsi="Times New Roman" w:cs="Times New Roman"/>
          <w:sz w:val="24"/>
          <w:szCs w:val="32"/>
          <w:lang w:eastAsia="en-US"/>
        </w:rPr>
        <w:t>) 100-115см</w:t>
      </w:r>
    </w:p>
    <w:p w:rsidR="00850D86" w:rsidRDefault="00850D86" w:rsidP="00850D86">
      <w:pPr>
        <w:spacing w:after="0" w:line="240" w:lineRule="auto"/>
        <w:rPr>
          <w:rFonts w:ascii="Times New Roman" w:eastAsiaTheme="minorHAnsi" w:hAnsi="Times New Roman" w:cs="Times New Roman"/>
          <w:sz w:val="24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32"/>
          <w:lang w:eastAsia="en-US"/>
        </w:rPr>
        <w:tab/>
        <w:t xml:space="preserve">           (</w:t>
      </w:r>
      <w:r w:rsidRPr="008B7E2E">
        <w:rPr>
          <w:rFonts w:ascii="Times New Roman" w:eastAsiaTheme="minorHAnsi" w:hAnsi="Times New Roman" w:cs="Times New Roman"/>
          <w:sz w:val="24"/>
          <w:szCs w:val="32"/>
          <w:lang w:eastAsia="en-US"/>
        </w:rPr>
        <w:t>Фиолетовый</w:t>
      </w:r>
      <w:r>
        <w:rPr>
          <w:rFonts w:ascii="Times New Roman" w:eastAsiaTheme="minorHAnsi" w:hAnsi="Times New Roman" w:cs="Times New Roman"/>
          <w:sz w:val="24"/>
          <w:szCs w:val="32"/>
          <w:lang w:eastAsia="en-US"/>
        </w:rPr>
        <w:t>) 115-130см</w:t>
      </w:r>
    </w:p>
    <w:p w:rsidR="00850D86" w:rsidRDefault="00850D86" w:rsidP="00850D86">
      <w:pPr>
        <w:spacing w:after="0" w:line="240" w:lineRule="auto"/>
        <w:rPr>
          <w:rFonts w:ascii="Times New Roman" w:eastAsiaTheme="minorHAnsi" w:hAnsi="Times New Roman" w:cs="Times New Roman"/>
          <w:sz w:val="24"/>
          <w:szCs w:val="32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32"/>
          <w:lang w:eastAsia="en-US"/>
        </w:rPr>
        <w:t xml:space="preserve">                       (</w:t>
      </w:r>
      <w:r w:rsidRPr="008B7E2E">
        <w:rPr>
          <w:rFonts w:ascii="Times New Roman" w:eastAsiaTheme="minorHAnsi" w:hAnsi="Times New Roman" w:cs="Times New Roman"/>
          <w:sz w:val="24"/>
          <w:szCs w:val="32"/>
          <w:lang w:eastAsia="en-US"/>
        </w:rPr>
        <w:t>Желтый</w:t>
      </w:r>
      <w:r>
        <w:rPr>
          <w:rFonts w:ascii="Times New Roman" w:eastAsiaTheme="minorHAnsi" w:hAnsi="Times New Roman" w:cs="Times New Roman"/>
          <w:sz w:val="24"/>
          <w:szCs w:val="32"/>
          <w:lang w:eastAsia="en-US"/>
        </w:rPr>
        <w:t>) 130-145см</w:t>
      </w:r>
    </w:p>
    <w:p w:rsidR="00850D86" w:rsidRDefault="00850D86" w:rsidP="00850D86">
      <w:pPr>
        <w:spacing w:after="0"/>
      </w:pPr>
    </w:p>
    <w:p w:rsidR="00850D86" w:rsidRDefault="00850D86" w:rsidP="00850D86">
      <w:pPr>
        <w:spacing w:after="0"/>
      </w:pPr>
    </w:p>
    <w:p w:rsidR="00850D86" w:rsidRPr="00AA1183" w:rsidRDefault="00850D86" w:rsidP="00850D86"/>
    <w:p w:rsidR="00850D86" w:rsidRPr="00AA1183" w:rsidRDefault="00850D86" w:rsidP="00850D86"/>
    <w:p w:rsidR="00850D86" w:rsidRPr="00AA1183" w:rsidRDefault="00850D86" w:rsidP="00850D86"/>
    <w:p w:rsidR="00850D86" w:rsidRPr="00AA1183" w:rsidRDefault="00850D86" w:rsidP="00850D86"/>
    <w:p w:rsidR="00850D86" w:rsidRPr="00AA1183" w:rsidRDefault="00850D86" w:rsidP="00850D86"/>
    <w:p w:rsidR="00850D86" w:rsidRPr="00AA1183" w:rsidRDefault="00850D86" w:rsidP="00850D86"/>
    <w:p w:rsidR="00850D86" w:rsidRPr="008B7E2E" w:rsidRDefault="00850D86" w:rsidP="00850D86"/>
    <w:p w:rsidR="00850D86" w:rsidRDefault="00850D86" w:rsidP="00850D86">
      <w:pPr>
        <w:tabs>
          <w:tab w:val="left" w:pos="6556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8B7E2E">
        <w:rPr>
          <w:rFonts w:ascii="Times New Roman" w:hAnsi="Times New Roman" w:cs="Times New Roman"/>
          <w:sz w:val="32"/>
          <w:szCs w:val="32"/>
        </w:rPr>
        <w:lastRenderedPageBreak/>
        <w:t xml:space="preserve">Задачи </w:t>
      </w:r>
      <w:r>
        <w:rPr>
          <w:rFonts w:ascii="Times New Roman" w:hAnsi="Times New Roman" w:cs="Times New Roman"/>
          <w:sz w:val="32"/>
          <w:szCs w:val="32"/>
        </w:rPr>
        <w:t>ДОУ на учебный год</w:t>
      </w:r>
    </w:p>
    <w:p w:rsidR="00850D86" w:rsidRDefault="00850D86" w:rsidP="00850D86">
      <w:pPr>
        <w:tabs>
          <w:tab w:val="left" w:pos="6556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850D86" w:rsidRDefault="00850D86" w:rsidP="00850D86">
      <w:pPr>
        <w:tabs>
          <w:tab w:val="left" w:pos="655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</w:p>
    <w:p w:rsidR="00850D86" w:rsidRDefault="00850D86" w:rsidP="00850D86">
      <w:pPr>
        <w:tabs>
          <w:tab w:val="left" w:pos="655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50D86" w:rsidRDefault="00850D86" w:rsidP="00850D86">
      <w:pPr>
        <w:tabs>
          <w:tab w:val="left" w:pos="655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</w:p>
    <w:p w:rsidR="00850D86" w:rsidRDefault="00850D86" w:rsidP="00850D86">
      <w:pPr>
        <w:tabs>
          <w:tab w:val="left" w:pos="655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50D86" w:rsidRPr="0058035F" w:rsidRDefault="00850D86" w:rsidP="00850D86">
      <w:pPr>
        <w:rPr>
          <w:rFonts w:ascii="Times New Roman" w:hAnsi="Times New Roman" w:cs="Times New Roman"/>
          <w:sz w:val="24"/>
          <w:szCs w:val="24"/>
        </w:rPr>
        <w:sectPr w:rsidR="00850D86" w:rsidRPr="0058035F" w:rsidSect="007356FC">
          <w:footerReference w:type="default" r:id="rId9"/>
          <w:pgSz w:w="11906" w:h="16838"/>
          <w:pgMar w:top="720" w:right="851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32"/>
          <w:szCs w:val="32"/>
        </w:rPr>
        <w:t>3.</w:t>
      </w:r>
    </w:p>
    <w:p w:rsidR="00850D86" w:rsidRDefault="00850D86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D86" w:rsidRDefault="00850D86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D86" w:rsidRDefault="00850D86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D86" w:rsidRDefault="00850D86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D86" w:rsidRDefault="00850D86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D86" w:rsidRDefault="00850D86" w:rsidP="00850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D86" w:rsidRPr="00365E8A" w:rsidRDefault="00850D86" w:rsidP="00850D86">
      <w:pPr>
        <w:spacing w:after="0" w:line="240" w:lineRule="auto"/>
        <w:jc w:val="center"/>
        <w:rPr>
          <w:sz w:val="28"/>
          <w:szCs w:val="28"/>
        </w:rPr>
      </w:pPr>
      <w:r w:rsidRPr="00365E8A">
        <w:rPr>
          <w:rFonts w:ascii="Times New Roman" w:hAnsi="Times New Roman" w:cs="Times New Roman"/>
          <w:b/>
          <w:sz w:val="28"/>
          <w:szCs w:val="28"/>
        </w:rPr>
        <w:t>Расписание непосредственно  образовательной деятельности</w:t>
      </w:r>
    </w:p>
    <w:p w:rsidR="00850D86" w:rsidRDefault="00850D86" w:rsidP="00850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</w:pPr>
    </w:p>
    <w:tbl>
      <w:tblPr>
        <w:tblStyle w:val="41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261"/>
        <w:gridCol w:w="3118"/>
        <w:gridCol w:w="3119"/>
      </w:tblGrid>
      <w:tr w:rsidR="00850D86" w:rsidRPr="00BD1F40" w:rsidTr="007356FC">
        <w:tc>
          <w:tcPr>
            <w:tcW w:w="3119" w:type="dxa"/>
            <w:vAlign w:val="center"/>
          </w:tcPr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  <w:hideMark/>
          </w:tcPr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261" w:type="dxa"/>
            <w:vAlign w:val="center"/>
            <w:hideMark/>
          </w:tcPr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118" w:type="dxa"/>
            <w:vAlign w:val="center"/>
            <w:hideMark/>
          </w:tcPr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119" w:type="dxa"/>
            <w:vAlign w:val="center"/>
            <w:hideMark/>
          </w:tcPr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1F40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</w:tr>
      <w:tr w:rsidR="00850D86" w:rsidRPr="00BD1F40" w:rsidTr="007356FC">
        <w:trPr>
          <w:trHeight w:val="1306"/>
        </w:trPr>
        <w:tc>
          <w:tcPr>
            <w:tcW w:w="3119" w:type="dxa"/>
            <w:vAlign w:val="center"/>
          </w:tcPr>
          <w:p w:rsidR="00850D86" w:rsidRPr="001A1472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9397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Познавательное развитие</w:t>
            </w: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 xml:space="preserve">Познание </w:t>
            </w:r>
            <w:r>
              <w:rPr>
                <w:rFonts w:ascii="Times New Roman" w:hAnsi="Times New Roman"/>
                <w:sz w:val="28"/>
                <w:szCs w:val="28"/>
              </w:rPr>
              <w:t>предметного и социального мира/</w:t>
            </w:r>
            <w:r w:rsidRPr="00BD1F40">
              <w:rPr>
                <w:rFonts w:ascii="Times New Roman" w:hAnsi="Times New Roman"/>
                <w:sz w:val="28"/>
                <w:szCs w:val="28"/>
              </w:rPr>
              <w:t xml:space="preserve"> Исследование объектов живой и нежив</w:t>
            </w:r>
            <w:r>
              <w:rPr>
                <w:rFonts w:ascii="Times New Roman" w:hAnsi="Times New Roman"/>
                <w:sz w:val="28"/>
                <w:szCs w:val="28"/>
              </w:rPr>
              <w:t>ой природы, экспериментирование</w:t>
            </w: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50D86" w:rsidRPr="006E3A24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Речевое развитие</w:t>
            </w:r>
          </w:p>
          <w:p w:rsidR="00850D86" w:rsidRPr="00842152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2152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6828">
              <w:rPr>
                <w:rFonts w:ascii="Times New Roman" w:hAnsi="Times New Roman"/>
                <w:sz w:val="28"/>
                <w:szCs w:val="28"/>
              </w:rPr>
              <w:t>Чтение художественной литературы</w:t>
            </w: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  <w:hideMark/>
          </w:tcPr>
          <w:p w:rsidR="00850D86" w:rsidRDefault="00850D86" w:rsidP="007356FC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718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Художественно-эстетическое развитие</w:t>
            </w:r>
            <w:r w:rsidRPr="004B6B2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50D86" w:rsidRPr="001A1472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D9397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Познавательное развитие</w:t>
            </w: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Математическое и сенсорное развитие</w:t>
            </w: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850D86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47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Художественно-эстетическое развитие</w:t>
            </w:r>
            <w:r w:rsidRPr="001A14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0D86" w:rsidRPr="00BD1F40" w:rsidTr="007356FC">
        <w:tc>
          <w:tcPr>
            <w:tcW w:w="3119" w:type="dxa"/>
            <w:vAlign w:val="center"/>
          </w:tcPr>
          <w:p w:rsidR="00850D86" w:rsidRDefault="00850D86" w:rsidP="007356FC">
            <w:pPr>
              <w:spacing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85718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Художественно-эстетическое развитие</w:t>
            </w:r>
          </w:p>
          <w:p w:rsidR="00850D86" w:rsidRPr="004B6B28" w:rsidRDefault="00850D86" w:rsidP="007356FC">
            <w:pPr>
              <w:spacing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Музыка</w:t>
            </w: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  <w:hideMark/>
          </w:tcPr>
          <w:p w:rsidR="00850D86" w:rsidRPr="006E3A24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Физическое развитие</w:t>
            </w: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  <w:hideMark/>
          </w:tcPr>
          <w:p w:rsidR="00850D86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147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Художественно-эстетическое развитие</w:t>
            </w: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1F40">
              <w:rPr>
                <w:rFonts w:ascii="Times New Roman" w:hAnsi="Times New Roman"/>
                <w:sz w:val="28"/>
                <w:szCs w:val="28"/>
              </w:rPr>
              <w:t>Лепка/</w:t>
            </w:r>
            <w:r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850D86" w:rsidRPr="006E3A24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Физическое развитие</w:t>
            </w: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850D86" w:rsidRPr="006E3A24" w:rsidRDefault="00850D86" w:rsidP="007356FC">
            <w:pPr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E3A2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Физическое развитие</w:t>
            </w:r>
          </w:p>
          <w:p w:rsidR="00850D86" w:rsidRPr="006E3A24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A24">
              <w:rPr>
                <w:rFonts w:ascii="Times New Roman" w:hAnsi="Times New Roman"/>
                <w:sz w:val="28"/>
                <w:szCs w:val="28"/>
              </w:rPr>
              <w:t>(на улице)</w:t>
            </w:r>
          </w:p>
          <w:p w:rsidR="00850D86" w:rsidRPr="00BD1F40" w:rsidRDefault="00850D86" w:rsidP="007356F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0D86" w:rsidRDefault="00850D86" w:rsidP="00850D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0D86" w:rsidRDefault="00850D86" w:rsidP="00850D86">
      <w:pPr>
        <w:spacing w:after="0" w:line="240" w:lineRule="auto"/>
        <w:rPr>
          <w:rFonts w:ascii="Times New Roman" w:hAnsi="Times New Roman" w:cs="Times New Roman"/>
          <w:b/>
        </w:rPr>
      </w:pPr>
    </w:p>
    <w:p w:rsidR="00850D86" w:rsidRDefault="00850D86" w:rsidP="00850D86">
      <w:pPr>
        <w:spacing w:after="0" w:line="240" w:lineRule="auto"/>
        <w:rPr>
          <w:rFonts w:ascii="Times New Roman" w:hAnsi="Times New Roman" w:cs="Times New Roman"/>
          <w:b/>
        </w:rPr>
      </w:pPr>
    </w:p>
    <w:p w:rsidR="00850D86" w:rsidRDefault="00850D86" w:rsidP="00850D86">
      <w:pPr>
        <w:spacing w:after="0" w:line="240" w:lineRule="auto"/>
        <w:rPr>
          <w:rFonts w:ascii="Times New Roman" w:hAnsi="Times New Roman" w:cs="Times New Roman"/>
          <w:b/>
        </w:rPr>
      </w:pPr>
    </w:p>
    <w:p w:rsidR="00850D86" w:rsidRDefault="00850D86" w:rsidP="00850D86">
      <w:pPr>
        <w:spacing w:after="0" w:line="240" w:lineRule="auto"/>
        <w:rPr>
          <w:rFonts w:ascii="Times New Roman" w:hAnsi="Times New Roman" w:cs="Times New Roman"/>
          <w:b/>
        </w:rPr>
      </w:pPr>
    </w:p>
    <w:p w:rsidR="00850D86" w:rsidRDefault="00850D86" w:rsidP="00850D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661B" w:rsidRDefault="00F1661B" w:rsidP="00E154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0D86" w:rsidRDefault="00850D86" w:rsidP="00E154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0D86" w:rsidRDefault="00850D86" w:rsidP="00E154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0D86" w:rsidRDefault="00850D86" w:rsidP="00E154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0D86" w:rsidRDefault="00850D86" w:rsidP="00E154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0D86" w:rsidRDefault="00850D86" w:rsidP="00E154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21D75" w:rsidRDefault="00C21D75" w:rsidP="00C21D75">
      <w:pPr>
        <w:spacing w:after="0" w:line="240" w:lineRule="auto"/>
        <w:rPr>
          <w:rFonts w:ascii="Times New Roman" w:hAnsi="Times New Roman" w:cs="Times New Roman"/>
          <w:b/>
        </w:rPr>
      </w:pPr>
    </w:p>
    <w:p w:rsidR="00E1544F" w:rsidRPr="00214A33" w:rsidRDefault="00E1544F" w:rsidP="00E1544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14A33">
        <w:rPr>
          <w:rFonts w:ascii="Times New Roman" w:hAnsi="Times New Roman" w:cs="Times New Roman"/>
          <w:b/>
        </w:rPr>
        <w:t>ЕЖЕДНЕВНОЕ ПЛАНИРОВАНИЕ ВОСПИТАТЕЛЬНО-ОБРАЗОВАТЕЛЬНОЙ РАБОТЫ С ДЕТЬМИ</w:t>
      </w: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58"/>
        <w:gridCol w:w="563"/>
        <w:gridCol w:w="3957"/>
        <w:gridCol w:w="1806"/>
        <w:gridCol w:w="3746"/>
        <w:gridCol w:w="1944"/>
        <w:gridCol w:w="1867"/>
      </w:tblGrid>
      <w:tr w:rsidR="0011390C" w:rsidRPr="006578AE" w:rsidTr="00270AB2">
        <w:trPr>
          <w:jc w:val="center"/>
        </w:trPr>
        <w:tc>
          <w:tcPr>
            <w:tcW w:w="227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11390C" w:rsidRPr="00270AB2" w:rsidRDefault="00735FAD" w:rsidP="00270AB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AB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11390C" w:rsidRPr="00735FAD" w:rsidRDefault="00414EFF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11390C" w:rsidRPr="006578AE" w:rsidTr="004B1DC2">
        <w:trPr>
          <w:trHeight w:val="703"/>
          <w:jc w:val="center"/>
        </w:trPr>
        <w:tc>
          <w:tcPr>
            <w:tcW w:w="227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1390C" w:rsidRPr="006578AE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1390C" w:rsidRPr="006578AE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390C" w:rsidRPr="00735FAD" w:rsidRDefault="00D35C00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</w:t>
            </w:r>
            <w:r w:rsidR="0011390C"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, подгрупповая</w:t>
            </w:r>
          </w:p>
          <w:p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390C" w:rsidRPr="00735FAD" w:rsidRDefault="0002754F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11390C"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390C" w:rsidRPr="00735FAD" w:rsidRDefault="00D35C00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образовательная</w:t>
            </w:r>
            <w:r w:rsidR="0011390C"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деятельность </w:t>
            </w:r>
            <w:r w:rsidR="0011390C"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390C" w:rsidRPr="006578AE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1390C" w:rsidRPr="006578AE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11390C" w:rsidRPr="006578AE" w:rsidTr="004B1DC2">
        <w:trPr>
          <w:trHeight w:val="149"/>
          <w:tblHeader/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90C" w:rsidRPr="00735FAD" w:rsidRDefault="0011390C" w:rsidP="00113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11390C" w:rsidRPr="006578AE" w:rsidTr="00735FAD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90C" w:rsidRPr="001E7413" w:rsidRDefault="0011390C" w:rsidP="001E7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="004E02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C0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Здравствуй, д</w:t>
            </w:r>
            <w:r w:rsidR="005879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етский сад</w:t>
            </w:r>
            <w:r w:rsidR="00F07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!</w:t>
            </w:r>
            <w:r w:rsidR="004E02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="001E7413" w:rsidRPr="00C04F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74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E7413" w:rsidRPr="00C04F42">
              <w:rPr>
                <w:rFonts w:ascii="Times New Roman" w:hAnsi="Times New Roman" w:cs="Times New Roman"/>
                <w:sz w:val="20"/>
                <w:szCs w:val="20"/>
              </w:rPr>
              <w:t>даптационный период</w:t>
            </w:r>
          </w:p>
        </w:tc>
      </w:tr>
      <w:tr w:rsidR="0011390C" w:rsidRPr="006578AE" w:rsidTr="00735FAD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90C" w:rsidRPr="00587985" w:rsidRDefault="00587985" w:rsidP="0024162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40601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="001E7413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4060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1623">
              <w:rPr>
                <w:rFonts w:ascii="Times New Roman" w:hAnsi="Times New Roman" w:cs="Times New Roman"/>
                <w:sz w:val="20"/>
                <w:szCs w:val="20"/>
              </w:rPr>
              <w:t>вызвать у детей радость от нахождения в детском саду; развивать представления детей о детском саде как о ближайшем социокультурном окружении: о сотрудниках детского сада, предметном окружении, о правилах поведения в ДОО; способствовать установлению эмоционального контакта, формированию мотивации на взаимодействие путем вовлечения детей в совместную деятельность; формировать дружеские, доброжелательные отношения между детьми и сотрудниками детского сада.</w:t>
            </w:r>
          </w:p>
        </w:tc>
      </w:tr>
      <w:tr w:rsidR="0011390C" w:rsidRPr="006578AE" w:rsidTr="00735FAD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390C" w:rsidRPr="009A1D8C" w:rsidRDefault="00317B8F" w:rsidP="00CF2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 2</w:t>
            </w:r>
            <w:r w:rsidR="009A1D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</w:p>
        </w:tc>
      </w:tr>
      <w:tr w:rsidR="00587985" w:rsidRPr="006578AE" w:rsidTr="00270AB2">
        <w:trPr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1D8C" w:rsidRDefault="00587985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6578A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87985" w:rsidRDefault="00587985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  <w:r w:rsidR="009A1D8C"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D92EE2" w:rsidRPr="00FF407D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07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1</w:t>
            </w:r>
          </w:p>
          <w:p w:rsidR="00D92EE2" w:rsidRDefault="00D92EE2" w:rsidP="0021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75C4" w:rsidRDefault="002175C4" w:rsidP="0021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:rsidR="00D92EE2" w:rsidRPr="002175C4" w:rsidRDefault="00D92EE2" w:rsidP="00217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07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1</w:t>
            </w:r>
          </w:p>
          <w:p w:rsidR="002175C4" w:rsidRDefault="002175C4" w:rsidP="002175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</w:t>
            </w:r>
          </w:p>
          <w:p w:rsidR="002175C4" w:rsidRPr="009A1D8C" w:rsidRDefault="002175C4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985" w:rsidRPr="00DC4D5B" w:rsidRDefault="00587985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="00DC4D5B">
              <w:rPr>
                <w:rFonts w:ascii="Times New Roman" w:hAnsi="Times New Roman" w:cs="Times New Roman"/>
                <w:sz w:val="20"/>
                <w:szCs w:val="20"/>
              </w:rPr>
              <w:t xml:space="preserve">, Ф,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7EE" w:rsidRDefault="00EB67EE" w:rsidP="00EB6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A52AE"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пражнение «Полотенце пушистое». </w:t>
            </w:r>
          </w:p>
          <w:p w:rsidR="008A52AE" w:rsidRDefault="008A52AE" w:rsidP="00EB6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>Цель: учить правильно, пользоваться индивидуальным поло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тенцем, вешать его на место. </w:t>
            </w:r>
          </w:p>
          <w:p w:rsidR="00735FAD" w:rsidRPr="002A0C41" w:rsidRDefault="00674462" w:rsidP="003446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7446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Игровая ситуация «</w:t>
            </w:r>
            <w:r w:rsidR="0034468A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Домик для моей одежды</w:t>
            </w:r>
            <w:r w:rsidRPr="0067446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». Цель: </w:t>
            </w:r>
            <w:r w:rsidRPr="0067446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познакомить детей с оборудованием раздевалки (шкафчики для одежды, скамеечка, большое зеркал</w:t>
            </w:r>
            <w:r w:rsidR="003446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 на стене, полочка для обуви).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985" w:rsidRDefault="0034468A" w:rsidP="004217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«Вместе с мишкой»</w:t>
            </w:r>
          </w:p>
          <w:p w:rsidR="0034468A" w:rsidRDefault="00E62ECC" w:rsidP="004217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34468A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34468A" w:rsidRPr="00CF268C" w:rsidRDefault="0034468A" w:rsidP="004217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учить правильно держать ложку, аккуратно есть за столом.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4FB2" w:rsidRDefault="00A94FB2" w:rsidP="004217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B2">
              <w:rPr>
                <w:rFonts w:ascii="Times New Roman" w:hAnsi="Times New Roman" w:cs="Times New Roman"/>
                <w:sz w:val="20"/>
                <w:szCs w:val="20"/>
              </w:rPr>
              <w:t>Знакомство</w:t>
            </w:r>
            <w:r w:rsidR="00BD490E">
              <w:rPr>
                <w:rFonts w:ascii="Times New Roman" w:hAnsi="Times New Roman" w:cs="Times New Roman"/>
                <w:sz w:val="20"/>
                <w:szCs w:val="20"/>
              </w:rPr>
              <w:t xml:space="preserve"> детей с кукольным уголком. Цели</w:t>
            </w:r>
            <w:r w:rsidRPr="00A94FB2">
              <w:rPr>
                <w:rFonts w:ascii="Times New Roman" w:hAnsi="Times New Roman" w:cs="Times New Roman"/>
                <w:sz w:val="20"/>
                <w:szCs w:val="20"/>
              </w:rPr>
              <w:t>: рассмотреть с детьми имеющи</w:t>
            </w:r>
            <w:r w:rsidR="00BD490E">
              <w:rPr>
                <w:rFonts w:ascii="Times New Roman" w:hAnsi="Times New Roman" w:cs="Times New Roman"/>
                <w:sz w:val="20"/>
                <w:szCs w:val="20"/>
              </w:rPr>
              <w:t>хся кукол, называя их по именам;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редложить их покормить, предварительно спросив детей, куда кукла сядет, из чего будет пить .</w:t>
            </w:r>
          </w:p>
          <w:p w:rsidR="00587985" w:rsidRPr="00E75AE5" w:rsidRDefault="00AF5852" w:rsidP="00A94F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«Иди ко мне». Цель: </w:t>
            </w:r>
            <w:r w:rsidR="00AA7DE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эмоционального контакта, доверия детей к воспитателю. </w:t>
            </w:r>
            <w:r w:rsidR="000F3D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985" w:rsidRPr="00FF2C6D" w:rsidRDefault="00A711CD" w:rsidP="00A711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11CD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по теме: </w:t>
            </w:r>
            <w:r>
              <w:rPr>
                <w:rFonts w:ascii="Times New Roman" w:hAnsi="Times New Roman"/>
                <w:sz w:val="20"/>
                <w:szCs w:val="20"/>
              </w:rPr>
              <w:t>«Детский сад»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6E71" w:rsidRDefault="00266E71" w:rsidP="00266E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</w:t>
            </w:r>
          </w:p>
          <w:p w:rsidR="00266E71" w:rsidRPr="00266E71" w:rsidRDefault="00266E71" w:rsidP="00266E7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266E71">
              <w:rPr>
                <w:rFonts w:ascii="Times New Roman" w:eastAsia="Calibri" w:hAnsi="Times New Roman" w:cs="Times New Roman"/>
                <w:sz w:val="20"/>
                <w:szCs w:val="20"/>
              </w:rPr>
              <w:t>Как помочь 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ебенку освоиться в детском саду»</w:t>
            </w:r>
          </w:p>
          <w:p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A2726" w:rsidRDefault="003A2726" w:rsidP="001139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7985" w:rsidRDefault="00587985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985" w:rsidRDefault="00587985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985" w:rsidRDefault="00587985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7985" w:rsidRDefault="00587985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734" w:rsidRDefault="00AB6734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734" w:rsidRDefault="00AB6734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6734" w:rsidRDefault="00AB6734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269" w:rsidRDefault="00235269" w:rsidP="001139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87985" w:rsidRPr="006578AE" w:rsidRDefault="00587985" w:rsidP="006744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623" w:rsidRPr="006578AE" w:rsidTr="00241623">
        <w:trPr>
          <w:trHeight w:val="448"/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623" w:rsidRPr="00587985" w:rsidRDefault="00241623" w:rsidP="001139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12129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41623" w:rsidRPr="00C04F42" w:rsidRDefault="00241623" w:rsidP="0052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4FB2">
              <w:rPr>
                <w:rFonts w:ascii="Times New Roman" w:hAnsi="Times New Roman" w:cs="Times New Roman"/>
                <w:sz w:val="20"/>
                <w:szCs w:val="20"/>
              </w:rPr>
              <w:t>Экскурсия по группе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вновь прибывших детей. Цели</w:t>
            </w:r>
            <w:r w:rsidRPr="00A94FB2">
              <w:rPr>
                <w:rFonts w:ascii="Times New Roman" w:hAnsi="Times New Roman" w:cs="Times New Roman"/>
                <w:sz w:val="20"/>
                <w:szCs w:val="20"/>
              </w:rPr>
              <w:t>: предложить детям вместе с мамами осмотреть помещение, обратить внимание на то</w:t>
            </w:r>
            <w:r w:rsidR="00BD490E">
              <w:rPr>
                <w:rFonts w:ascii="Times New Roman" w:hAnsi="Times New Roman" w:cs="Times New Roman"/>
                <w:sz w:val="20"/>
                <w:szCs w:val="20"/>
              </w:rPr>
              <w:t>, как красиво, уютно в группе; п</w:t>
            </w:r>
            <w:r w:rsidRPr="00A94FB2">
              <w:rPr>
                <w:rFonts w:ascii="Times New Roman" w:hAnsi="Times New Roman" w:cs="Times New Roman"/>
                <w:sz w:val="20"/>
                <w:szCs w:val="20"/>
              </w:rPr>
              <w:t>оказать детям игры, игрушки, которые есть в группе.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41623" w:rsidRPr="006578AE" w:rsidRDefault="00241623" w:rsidP="001139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4B5E60" w:rsidRPr="006578AE" w:rsidTr="00270AB2">
        <w:trPr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5E60" w:rsidRPr="006578AE" w:rsidRDefault="004B5E60" w:rsidP="001C72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4B5E60" w:rsidRPr="006578AE" w:rsidRDefault="004B5E60" w:rsidP="001C72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5A2E" w:rsidRPr="00F25A2E" w:rsidRDefault="00F25A2E" w:rsidP="00F25A2E">
            <w:pPr>
              <w:pStyle w:val="ParagraphStyle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П, С,</w:t>
            </w: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4B5E60" w:rsidRPr="00D97AC7" w:rsidRDefault="00F25A2E" w:rsidP="00F25A2E">
            <w:pPr>
              <w:pStyle w:val="ParagraphStyle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</w:t>
            </w:r>
            <w:r w:rsidR="00DC4D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, Р</w:t>
            </w:r>
          </w:p>
        </w:tc>
        <w:tc>
          <w:tcPr>
            <w:tcW w:w="115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5E60" w:rsidRPr="00AB6734" w:rsidRDefault="004B5E60" w:rsidP="00E62E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 w:rsidR="00DC629D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13F5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C629D">
              <w:rPr>
                <w:rFonts w:ascii="Times New Roman" w:hAnsi="Times New Roman" w:cs="Times New Roman"/>
                <w:sz w:val="20"/>
                <w:szCs w:val="20"/>
              </w:rPr>
              <w:t xml:space="preserve">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E62EC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13F52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5E60" w:rsidRPr="006578AE" w:rsidRDefault="004B5E60" w:rsidP="001139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4B5E60" w:rsidRPr="006578AE" w:rsidTr="00270AB2">
        <w:trPr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5E60" w:rsidRDefault="004B5E60" w:rsidP="0080132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4B5E60" w:rsidRPr="00E1544F" w:rsidRDefault="004B5E60" w:rsidP="00386EB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5E60" w:rsidRPr="00676502" w:rsidRDefault="00676502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D490E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5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0FF" w:rsidRPr="00E75AE5" w:rsidRDefault="00E57C7F" w:rsidP="00BB7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C7F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уп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ражнение «Послушная ложка». Цели</w:t>
            </w:r>
            <w:r w:rsidRPr="00E57C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учить правильно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держать ложку, аккуратно есть; р</w:t>
            </w:r>
            <w:r w:rsidRPr="00E57C7F">
              <w:rPr>
                <w:rFonts w:ascii="Times New Roman" w:hAnsi="Times New Roman" w:cs="Times New Roman"/>
                <w:bCs/>
                <w:sz w:val="20"/>
                <w:szCs w:val="20"/>
              </w:rPr>
              <w:t>азвиват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ь крупную моторику рук, воспиты</w:t>
            </w:r>
            <w:r w:rsidRPr="00E57C7F">
              <w:rPr>
                <w:rFonts w:ascii="Times New Roman" w:hAnsi="Times New Roman" w:cs="Times New Roman"/>
                <w:bCs/>
                <w:sz w:val="20"/>
                <w:szCs w:val="20"/>
              </w:rPr>
              <w:t>вать аккуратность.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5E60" w:rsidRPr="006578AE" w:rsidRDefault="004B5E60" w:rsidP="001139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4B5E60" w:rsidRPr="006578AE" w:rsidTr="00F7410E">
        <w:trPr>
          <w:trHeight w:val="1570"/>
          <w:jc w:val="center"/>
        </w:trPr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E60" w:rsidRDefault="004B5E60" w:rsidP="001406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D92EE2" w:rsidRDefault="00270AB2" w:rsidP="00270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</w:t>
            </w:r>
            <w:r w:rsidR="00241623">
              <w:rPr>
                <w:rFonts w:ascii="Times New Roman" w:hAnsi="Times New Roman" w:cs="Times New Roman"/>
                <w:sz w:val="20"/>
                <w:szCs w:val="20"/>
              </w:rPr>
              <w:t>цедуры, дыхательная гимнастика</w:t>
            </w:r>
          </w:p>
          <w:p w:rsidR="00D92EE2" w:rsidRDefault="00D92EE2" w:rsidP="00270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2EE2">
              <w:rPr>
                <w:rFonts w:ascii="Times New Roman" w:hAnsi="Times New Roman" w:cs="Times New Roman"/>
                <w:sz w:val="20"/>
                <w:szCs w:val="20"/>
              </w:rPr>
              <w:t>Комплекс № 1</w:t>
            </w:r>
          </w:p>
          <w:p w:rsidR="004B5E60" w:rsidRPr="00D35C00" w:rsidRDefault="00270AB2" w:rsidP="00270A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E60" w:rsidRPr="00E75AE5" w:rsidRDefault="00FD2F0C" w:rsidP="001139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2F0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Ф, Х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41623" w:rsidRPr="00241623" w:rsidRDefault="00241623" w:rsidP="002416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623">
              <w:rPr>
                <w:rFonts w:ascii="Times New Roman" w:hAnsi="Times New Roman" w:cs="Times New Roman"/>
                <w:bCs/>
                <w:sz w:val="20"/>
                <w:szCs w:val="20"/>
              </w:rPr>
              <w:t>Игра-забава «Веселый мяч».</w:t>
            </w:r>
          </w:p>
          <w:p w:rsidR="00E57C7F" w:rsidRDefault="00BD490E" w:rsidP="00E57C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="00241623" w:rsidRPr="0024162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241623" w:rsidRPr="00241623">
              <w:rPr>
                <w:rFonts w:ascii="Times New Roman" w:hAnsi="Times New Roman" w:cs="Times New Roman"/>
                <w:sz w:val="20"/>
                <w:szCs w:val="20"/>
              </w:rPr>
              <w:t>предложить детям ловить и бросать педагогу раз</w:t>
            </w:r>
            <w:r w:rsidR="00241623" w:rsidRPr="00241623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ноцветный надувной мяч, называть свое имя, называть себя так, как ласково называют малыша дома. </w:t>
            </w:r>
          </w:p>
          <w:p w:rsidR="00E57C7F" w:rsidRPr="00E57C7F" w:rsidRDefault="00E57C7F" w:rsidP="00E57C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C7F">
              <w:rPr>
                <w:rFonts w:ascii="Times New Roman" w:hAnsi="Times New Roman" w:cs="Times New Roman"/>
                <w:sz w:val="20"/>
                <w:szCs w:val="20"/>
              </w:rPr>
              <w:t xml:space="preserve">Игра «Солнечные зайчики». </w:t>
            </w:r>
          </w:p>
          <w:p w:rsidR="00AA7DE3" w:rsidRDefault="00E57C7F" w:rsidP="00E57C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7C7F">
              <w:rPr>
                <w:rFonts w:ascii="Times New Roman" w:hAnsi="Times New Roman" w:cs="Times New Roman"/>
                <w:sz w:val="20"/>
                <w:szCs w:val="20"/>
              </w:rPr>
              <w:t>Цель: развитие эмоционального общения ребенка со взрослым.</w:t>
            </w:r>
          </w:p>
          <w:p w:rsidR="00241623" w:rsidRPr="004B1DC2" w:rsidRDefault="00241623" w:rsidP="002416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5A2E" w:rsidRDefault="00542FE6" w:rsidP="004217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Ловись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рыбка».</w:t>
            </w:r>
          </w:p>
          <w:p w:rsidR="00542FE6" w:rsidRDefault="00E62ECC" w:rsidP="004217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542FE6" w:rsidRPr="00CF268C" w:rsidRDefault="00542FE6" w:rsidP="004217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учить детей самостоятельно надевать тапочки и колготки.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41623" w:rsidRPr="00241623" w:rsidRDefault="00241623" w:rsidP="002416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623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книжным уголком. </w:t>
            </w:r>
          </w:p>
          <w:p w:rsidR="00AA7DE3" w:rsidRDefault="00241623" w:rsidP="002416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623">
              <w:rPr>
                <w:rFonts w:ascii="Times New Roman" w:hAnsi="Times New Roman" w:cs="Times New Roman"/>
                <w:sz w:val="20"/>
                <w:szCs w:val="20"/>
              </w:rPr>
              <w:t>Цель: рассматривание и чтение потешки «Курочка-</w:t>
            </w:r>
            <w:proofErr w:type="spellStart"/>
            <w:r w:rsidRPr="00241623">
              <w:rPr>
                <w:rFonts w:ascii="Times New Roman" w:hAnsi="Times New Roman" w:cs="Times New Roman"/>
                <w:sz w:val="20"/>
                <w:szCs w:val="20"/>
              </w:rPr>
              <w:t>рябушка</w:t>
            </w:r>
            <w:proofErr w:type="spellEnd"/>
            <w:r w:rsidRPr="00241623">
              <w:rPr>
                <w:rFonts w:ascii="Times New Roman" w:hAnsi="Times New Roman" w:cs="Times New Roman"/>
                <w:sz w:val="20"/>
                <w:szCs w:val="20"/>
              </w:rPr>
              <w:t>». Цель: учить детей повторять слова в потешке.</w:t>
            </w:r>
          </w:p>
          <w:p w:rsidR="00241623" w:rsidRPr="00AA29AE" w:rsidRDefault="00241623" w:rsidP="002416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1623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игрушку». </w:t>
            </w:r>
            <w:r w:rsidR="00BD490E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241623">
              <w:rPr>
                <w:rFonts w:ascii="Times New Roman" w:hAnsi="Times New Roman" w:cs="Times New Roman"/>
                <w:sz w:val="20"/>
                <w:szCs w:val="20"/>
              </w:rPr>
              <w:t xml:space="preserve"> учить находить игрушку в разном окружении, выполнять определенные действия согласно словам взрослого.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E60" w:rsidRPr="00FF2C6D" w:rsidRDefault="008A5668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8A566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B5E60" w:rsidRPr="006578AE" w:rsidRDefault="004B5E60" w:rsidP="001139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4B5E60" w:rsidRPr="006578AE" w:rsidTr="00F25A2E">
        <w:trPr>
          <w:trHeight w:val="395"/>
          <w:jc w:val="center"/>
        </w:trPr>
        <w:tc>
          <w:tcPr>
            <w:tcW w:w="22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B5E60" w:rsidRPr="00E75AE5" w:rsidRDefault="004B5E60" w:rsidP="00F25A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5A2E" w:rsidRPr="00F25A2E" w:rsidRDefault="00F25A2E" w:rsidP="00F25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B5E60" w:rsidRPr="00E75AE5" w:rsidRDefault="00F25A2E" w:rsidP="00F2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="00DC4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</w:t>
            </w:r>
          </w:p>
        </w:tc>
        <w:tc>
          <w:tcPr>
            <w:tcW w:w="1156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B5E60" w:rsidRPr="006578AE" w:rsidRDefault="00E62ECC" w:rsidP="00E62E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</w:t>
            </w:r>
            <w:r w:rsidR="00113F52" w:rsidRPr="00113F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5E60" w:rsidRPr="006578AE" w:rsidRDefault="004B5E60" w:rsidP="001139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E340F4" w:rsidRDefault="00E340F4" w:rsidP="00B107CD">
      <w:pPr>
        <w:spacing w:after="0" w:line="240" w:lineRule="auto"/>
      </w:pPr>
    </w:p>
    <w:p w:rsidR="0002754F" w:rsidRDefault="0002754F" w:rsidP="00B107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1E7413" w:rsidRPr="00214A33" w:rsidRDefault="001E7413" w:rsidP="00B107C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256"/>
        <w:gridCol w:w="567"/>
        <w:gridCol w:w="3956"/>
        <w:gridCol w:w="1806"/>
        <w:gridCol w:w="3745"/>
        <w:gridCol w:w="1944"/>
        <w:gridCol w:w="1867"/>
      </w:tblGrid>
      <w:tr w:rsidR="00C21D75" w:rsidRPr="006578AE" w:rsidTr="00D97AC7">
        <w:trPr>
          <w:jc w:val="center"/>
        </w:trPr>
        <w:tc>
          <w:tcPr>
            <w:tcW w:w="22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7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C21D75" w:rsidRPr="00270AB2" w:rsidRDefault="00C21D75" w:rsidP="00C21D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AB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5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C21D75" w:rsidRPr="006578AE" w:rsidTr="00D97AC7">
        <w:trPr>
          <w:trHeight w:val="703"/>
          <w:jc w:val="center"/>
        </w:trPr>
        <w:tc>
          <w:tcPr>
            <w:tcW w:w="2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7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735FAD" w:rsidRDefault="0002754F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C21D75"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C21D75" w:rsidRPr="006578AE" w:rsidTr="00D97AC7">
        <w:trPr>
          <w:trHeight w:val="149"/>
          <w:tblHeader/>
          <w:jc w:val="center"/>
        </w:trPr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C21D75" w:rsidRPr="006578AE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4E02A3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C0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Здравствуй, детский сад</w:t>
            </w:r>
            <w:r w:rsidR="00F07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  <w:r w:rsidR="001E7413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1E7413" w:rsidRPr="00C04F42">
              <w:rPr>
                <w:rFonts w:ascii="Times New Roman" w:hAnsi="Times New Roman" w:cs="Times New Roman"/>
                <w:sz w:val="20"/>
                <w:szCs w:val="20"/>
              </w:rPr>
              <w:t>даптационный период</w:t>
            </w:r>
          </w:p>
        </w:tc>
      </w:tr>
      <w:tr w:rsidR="00C21D75" w:rsidRPr="006578AE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587985" w:rsidRDefault="00BD490E" w:rsidP="004F40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="00C21D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7C7F" w:rsidRPr="00E57C7F">
              <w:rPr>
                <w:rFonts w:ascii="Times New Roman" w:hAnsi="Times New Roman" w:cs="Times New Roman"/>
                <w:sz w:val="20"/>
                <w:szCs w:val="20"/>
              </w:rPr>
              <w:t>вызвать у детей радость от нахождения в детском саду; развивать представления детей о детском саде как о ближайшем социокультурном окружении: о сотрудниках детского сада, предметном окружении, о правилах поведения в ДОО; способствовать установлению эмоционального контакта, формированию мотивации на взаимодействие путем вовлечения детей в совместную деятельность; формировать дружеские, доброжелательные отношения между детьми и сотрудниками детского сада.</w:t>
            </w:r>
          </w:p>
        </w:tc>
      </w:tr>
      <w:tr w:rsidR="00C21D75" w:rsidRPr="006578AE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9A1D8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Понедельник 2 сентября </w:t>
            </w:r>
          </w:p>
        </w:tc>
      </w:tr>
      <w:tr w:rsidR="00D92EE2" w:rsidRPr="006578AE" w:rsidTr="00D97AC7">
        <w:trPr>
          <w:trHeight w:val="1713"/>
          <w:jc w:val="center"/>
        </w:trPr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6578A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D92EE2" w:rsidRPr="00FF407D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407D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1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2EE2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</w:t>
            </w:r>
          </w:p>
          <w:p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EB67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«Моем руки». </w:t>
            </w:r>
          </w:p>
          <w:p w:rsidR="00D92EE2" w:rsidRPr="00EB67EE" w:rsidRDefault="00D92EE2" w:rsidP="00EB67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</w:t>
            </w: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намыливать руки, тщательно смывать мыло, пользоваться индивидуальным полотенцем. </w:t>
            </w:r>
          </w:p>
          <w:p w:rsidR="00D92EE2" w:rsidRPr="005B0C60" w:rsidRDefault="00D92EE2" w:rsidP="005B0C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B0C6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Знакомство с кухонной посудой. Цель: учить детей действовать с предметами домашнего обихода, учитывая их способности.</w:t>
            </w:r>
          </w:p>
          <w:p w:rsidR="00D92EE2" w:rsidRPr="00D14E5F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14E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14E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14774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Наша группа</w:t>
            </w:r>
            <w:r w:rsidRPr="00D14E5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 </w:t>
            </w:r>
          </w:p>
          <w:p w:rsidR="00D92EE2" w:rsidRPr="002A0C41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261382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 xml:space="preserve">Д/и  «Как зовут твою любимую </w:t>
            </w:r>
          </w:p>
          <w:p w:rsidR="00D92EE2" w:rsidRPr="00261382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 xml:space="preserve">куклу?». </w:t>
            </w:r>
          </w:p>
          <w:p w:rsidR="00D92EE2" w:rsidRPr="00261382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D92EE2" w:rsidRPr="00CF268C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играть со сверстниками, отвечать на вопросы.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B94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0C60">
              <w:rPr>
                <w:rFonts w:ascii="Times New Roman" w:hAnsi="Times New Roman" w:cs="Times New Roman"/>
                <w:sz w:val="20"/>
                <w:szCs w:val="20"/>
              </w:rPr>
              <w:t>Встреча вновь поступающих детей с яркой игрушкой.  Цель: создание психологического комфорта.</w:t>
            </w:r>
          </w:p>
          <w:p w:rsidR="00D92EE2" w:rsidRPr="005B0C60" w:rsidRDefault="00D92EE2" w:rsidP="005B0C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0C6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Игра «Приветствие».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B0C6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ети здороваются, говорят друг другу: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Start"/>
            <w:r w:rsidRPr="005B0C6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оброе</w:t>
            </w:r>
            <w:proofErr w:type="spellEnd"/>
            <w:r w:rsidRPr="005B0C60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утро».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Цели: формировать владению </w:t>
            </w:r>
            <w:r w:rsidRPr="005B0C60">
              <w:rPr>
                <w:rFonts w:ascii="Times New Roman" w:hAnsi="Times New Roman" w:cs="Times New Roman"/>
                <w:sz w:val="20"/>
                <w:szCs w:val="20"/>
              </w:rPr>
              <w:t>активной речью, включенной в общение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2EE2" w:rsidRDefault="00D92EE2" w:rsidP="00A320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Физкультминутка «Детский сад»</w:t>
            </w:r>
            <w:r w:rsidRPr="002A0C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92EE2" w:rsidRPr="00E75AE5" w:rsidRDefault="00D92EE2" w:rsidP="005B0C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C41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FF2C6D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3E53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по теме: </w:t>
            </w:r>
            <w:r>
              <w:rPr>
                <w:rFonts w:ascii="Times New Roman" w:hAnsi="Times New Roman"/>
                <w:sz w:val="20"/>
                <w:szCs w:val="20"/>
              </w:rPr>
              <w:t>«Игрушки»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2EE2" w:rsidRPr="00266E71" w:rsidRDefault="00D92EE2" w:rsidP="00266E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E71">
              <w:rPr>
                <w:rFonts w:ascii="Times New Roman" w:hAnsi="Times New Roman" w:cs="Times New Roman"/>
                <w:sz w:val="20"/>
                <w:szCs w:val="20"/>
              </w:rPr>
              <w:t xml:space="preserve">Памятка </w:t>
            </w:r>
          </w:p>
          <w:p w:rsidR="00D92EE2" w:rsidRDefault="00D92EE2" w:rsidP="00266E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E71">
              <w:rPr>
                <w:rFonts w:ascii="Times New Roman" w:hAnsi="Times New Roman" w:cs="Times New Roman"/>
                <w:sz w:val="20"/>
                <w:szCs w:val="20"/>
              </w:rPr>
              <w:t>«Что нельзя приносить в детский сад»</w:t>
            </w: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Pr="00E83E53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E53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«Наши любимые игрушки»).</w:t>
            </w:r>
          </w:p>
          <w:p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E2" w:rsidRPr="006578AE" w:rsidTr="00D97AC7">
        <w:trPr>
          <w:jc w:val="center"/>
        </w:trPr>
        <w:tc>
          <w:tcPr>
            <w:tcW w:w="2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2EE2" w:rsidRPr="0036566B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5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97A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C62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[28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 w:rsidRPr="002552BC">
              <w:t xml:space="preserve"> </w:t>
            </w:r>
          </w:p>
          <w:p w:rsidR="00D92EE2" w:rsidRPr="00BD2861" w:rsidRDefault="00D92EE2" w:rsidP="002C622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BD28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Что растет за окном». Цели</w:t>
            </w:r>
            <w:r w:rsidRPr="00BD28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побуждать детей внимательно слушать и наблюдать, воспитывать бережное отношение к растениям.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:rsidTr="00BD490E">
        <w:trPr>
          <w:jc w:val="center"/>
        </w:trPr>
        <w:tc>
          <w:tcPr>
            <w:tcW w:w="2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6578AE" w:rsidRDefault="00D92EE2" w:rsidP="006818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92EE2" w:rsidRPr="0073498D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56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DE1CA9" w:rsidRDefault="00D92EE2" w:rsidP="006818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6578AE" w:rsidRDefault="00D92EE2" w:rsidP="006818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:rsidTr="00D97AC7">
        <w:trPr>
          <w:jc w:val="center"/>
        </w:trPr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D92EE2" w:rsidRPr="00E75AE5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6B225F" w:rsidRDefault="00D92EE2" w:rsidP="000D5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:rsidTr="00D97AC7">
        <w:trPr>
          <w:jc w:val="center"/>
        </w:trPr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BB70AA" w:rsidRDefault="00D92EE2" w:rsidP="00BB70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0AA">
              <w:rPr>
                <w:rFonts w:ascii="Times New Roman" w:hAnsi="Times New Roman" w:cs="Times New Roman"/>
                <w:sz w:val="20"/>
                <w:szCs w:val="20"/>
              </w:rPr>
              <w:t>Чтение стихотворе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«Это кукла наша»; Цели: ф</w:t>
            </w:r>
            <w:r w:rsidRPr="00BB70AA">
              <w:rPr>
                <w:rFonts w:ascii="Times New Roman" w:hAnsi="Times New Roman" w:cs="Times New Roman"/>
                <w:sz w:val="20"/>
                <w:szCs w:val="20"/>
              </w:rPr>
              <w:t>ормировать слуховую сосредоточенность; воспитывать интерес к литературному  тексту, желание внимательно его слушать; обогащать читательский опыт.</w:t>
            </w:r>
          </w:p>
          <w:p w:rsidR="00D92EE2" w:rsidRPr="006B225F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у</w:t>
            </w:r>
            <w:r w:rsidRPr="007E3185">
              <w:rPr>
                <w:rFonts w:ascii="Times New Roman" w:hAnsi="Times New Roman" w:cs="Times New Roman"/>
                <w:bCs/>
                <w:sz w:val="20"/>
                <w:szCs w:val="20"/>
              </w:rPr>
              <w:t>пражнение «Послушная ложка». Цель: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правильно держать ложку, самостоятельно кушать.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:rsidTr="00D97AC7">
        <w:trPr>
          <w:trHeight w:val="1570"/>
          <w:jc w:val="center"/>
        </w:trPr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D92EE2" w:rsidRPr="00270AB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07D">
              <w:rPr>
                <w:rFonts w:ascii="Times New Roman" w:hAnsi="Times New Roman" w:cs="Times New Roman"/>
                <w:sz w:val="20"/>
                <w:szCs w:val="20"/>
              </w:rPr>
              <w:t>Комплекс № 1</w:t>
            </w:r>
          </w:p>
          <w:p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533A3D" w:rsidRDefault="00D92EE2" w:rsidP="0099306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95DCC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</w:t>
            </w:r>
            <w:r w:rsidRPr="005B0C60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водными раскрасками.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Цели: п</w:t>
            </w:r>
            <w:r w:rsidRPr="005B0C60">
              <w:rPr>
                <w:rFonts w:ascii="Times New Roman" w:hAnsi="Times New Roman" w:cs="Times New Roman"/>
                <w:sz w:val="20"/>
                <w:szCs w:val="20"/>
              </w:rPr>
              <w:t>оказать детям, как нужно держать кисть, набир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ать воду, раскрашивать рисунок; </w:t>
            </w:r>
            <w:r w:rsidRPr="005B0C60">
              <w:rPr>
                <w:rFonts w:ascii="Times New Roman" w:hAnsi="Times New Roman" w:cs="Times New Roman"/>
                <w:sz w:val="20"/>
                <w:szCs w:val="20"/>
              </w:rPr>
              <w:t>формировать интерес к художественно-творческой деятельности, к работе кистью, красками.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261382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>Д/и «Что изменилось»</w:t>
            </w:r>
          </w:p>
          <w:p w:rsidR="00D92EE2" w:rsidRPr="00261382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D92EE2" w:rsidRPr="006B225F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>Цель: учить детей понимать суть игрового задания.</w:t>
            </w:r>
          </w:p>
        </w:tc>
        <w:tc>
          <w:tcPr>
            <w:tcW w:w="37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6B225F" w:rsidRDefault="00D92EE2" w:rsidP="009930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CEB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«Кормление кукол». </w:t>
            </w:r>
            <w:r w:rsidRPr="00125CE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125CEB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игровые действия, форми</w:t>
            </w:r>
            <w:r w:rsidRPr="00125CEB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навыки ролевого поведения, в качестве участника иг</w:t>
            </w:r>
            <w:r w:rsidRPr="00125CEB">
              <w:rPr>
                <w:rFonts w:ascii="Times New Roman" w:hAnsi="Times New Roman" w:cs="Times New Roman"/>
                <w:sz w:val="20"/>
                <w:szCs w:val="20"/>
              </w:rPr>
              <w:softHyphen/>
              <w:t>ры учить детей объединять различные действия вокруг еди</w:t>
            </w:r>
            <w:r w:rsidRPr="00125CE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ного сюжета.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6B225F" w:rsidRDefault="00D92EE2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8A566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6578AE" w:rsidTr="00D97AC7">
        <w:trPr>
          <w:trHeight w:val="485"/>
          <w:jc w:val="center"/>
        </w:trPr>
        <w:tc>
          <w:tcPr>
            <w:tcW w:w="22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4D5B" w:rsidRPr="00E75AE5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4D5B" w:rsidRPr="00F3632B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DC4D5B" w:rsidRPr="00E75AE5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56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C4D5B" w:rsidRPr="006B225F" w:rsidRDefault="00DC4D5B" w:rsidP="000D5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45AE0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45A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5B" w:rsidRPr="006578AE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C04F42" w:rsidRDefault="00C04F42" w:rsidP="00C21D75">
      <w:pPr>
        <w:spacing w:after="0" w:line="240" w:lineRule="auto"/>
      </w:pPr>
    </w:p>
    <w:p w:rsidR="003D204A" w:rsidRDefault="003D204A" w:rsidP="00C21D75">
      <w:pPr>
        <w:spacing w:after="0" w:line="240" w:lineRule="auto"/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7"/>
        <w:gridCol w:w="567"/>
        <w:gridCol w:w="4071"/>
        <w:gridCol w:w="1826"/>
        <w:gridCol w:w="3649"/>
        <w:gridCol w:w="2216"/>
        <w:gridCol w:w="1867"/>
      </w:tblGrid>
      <w:tr w:rsidR="00C21D75" w:rsidRPr="00DE1CA9" w:rsidTr="00C21D75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DE1CA9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Вторник 3 сентября </w:t>
            </w:r>
          </w:p>
        </w:tc>
      </w:tr>
      <w:tr w:rsidR="00D92EE2" w:rsidRPr="00DE1CA9" w:rsidTr="00D97AC7">
        <w:trPr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6578A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D92EE2" w:rsidRPr="00FF407D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07D">
              <w:rPr>
                <w:rFonts w:ascii="Times New Roman" w:hAnsi="Times New Roman" w:cs="Times New Roman"/>
                <w:sz w:val="20"/>
                <w:szCs w:val="20"/>
              </w:rPr>
              <w:t>Комплекс № 1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D92EE2" w:rsidRPr="00FF407D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(см. картотеку)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2EE2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>Упражнение «Аккуратные</w:t>
            </w:r>
            <w:r w:rsidRPr="00EB67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зайчата». </w:t>
            </w:r>
          </w:p>
          <w:p w:rsidR="00D92EE2" w:rsidRDefault="00D92EE2" w:rsidP="00DE6E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тщательно мыть руки, пользоваться индивидуальным полотенцем, помещать его в свой шкафчик. </w:t>
            </w:r>
          </w:p>
          <w:p w:rsidR="00D92EE2" w:rsidRDefault="00D92EE2" w:rsidP="00DE6E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AE8">
              <w:rPr>
                <w:rFonts w:ascii="Times New Roman" w:hAnsi="Times New Roman" w:cs="Times New Roman"/>
                <w:sz w:val="20"/>
                <w:szCs w:val="20"/>
              </w:rPr>
              <w:t>Игровая ситуация «Постираем кукольные вещи». Цель: рассказать детям о работе прачечной, обогащать игровой опыт детей.</w:t>
            </w:r>
          </w:p>
          <w:p w:rsidR="00D92EE2" w:rsidRDefault="00D92EE2" w:rsidP="00DE6E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</w:t>
            </w:r>
            <w:r w:rsidRPr="0079520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Как живёшь?</w:t>
            </w:r>
            <w:r w:rsidRPr="008E4B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». </w:t>
            </w:r>
          </w:p>
          <w:p w:rsidR="00D92EE2" w:rsidRPr="00DE1CA9" w:rsidRDefault="00D92EE2" w:rsidP="00DE6E2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8E4B6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C20CFE" w:rsidRDefault="00D92EE2" w:rsidP="00C20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FE">
              <w:rPr>
                <w:rFonts w:ascii="Times New Roman" w:hAnsi="Times New Roman" w:cs="Times New Roman"/>
                <w:sz w:val="20"/>
                <w:szCs w:val="20"/>
              </w:rPr>
              <w:t>Д/и «Найди предмет»</w:t>
            </w:r>
          </w:p>
          <w:p w:rsidR="00D92EE2" w:rsidRPr="00C20CFE" w:rsidRDefault="00D92EE2" w:rsidP="00C20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FE">
              <w:rPr>
                <w:rFonts w:ascii="Times New Roman" w:hAnsi="Times New Roman" w:cs="Times New Roman"/>
                <w:sz w:val="20"/>
                <w:szCs w:val="20"/>
              </w:rPr>
              <w:t>__________________________________Цель: учить детей понимать предложно-падежные конструкции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2EE2" w:rsidRPr="00DE1CA9" w:rsidRDefault="00D92EE2" w:rsidP="00C20C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995250" w:rsidRDefault="00D92EE2" w:rsidP="009952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9525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«Знакомство с детским садом». Цель: рассказать детям о том, что дети делают в детском саду.</w:t>
            </w:r>
          </w:p>
          <w:p w:rsidR="00D92EE2" w:rsidRDefault="00D92EE2" w:rsidP="00847A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«Угостим медвежонка». </w:t>
            </w:r>
            <w:r w:rsidRPr="00847AE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упражнять детей в выполнении правил культурного поведения (не выходить из-за стола, не окончив еду; благодарить за еду).</w:t>
            </w:r>
          </w:p>
          <w:p w:rsidR="00D92EE2" w:rsidRPr="00B303B4" w:rsidRDefault="00D92EE2" w:rsidP="00476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303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</w:t>
            </w:r>
            <w:r w:rsidRPr="003D20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Девочки и мальчики</w:t>
            </w:r>
            <w:r w:rsidRPr="00B303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D92EE2" w:rsidRPr="00180C59" w:rsidRDefault="00D92EE2" w:rsidP="00847AE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303B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развитие координации движений.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49135A" w:rsidRDefault="00D92EE2" w:rsidP="00491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35A">
              <w:rPr>
                <w:rFonts w:ascii="Times New Roman" w:hAnsi="Times New Roman"/>
                <w:sz w:val="20"/>
                <w:szCs w:val="20"/>
              </w:rPr>
              <w:t xml:space="preserve">Самостоятельная деятельность в уголке творчества. </w:t>
            </w:r>
          </w:p>
          <w:p w:rsidR="00D92EE2" w:rsidRPr="00DE1CA9" w:rsidRDefault="00D92EE2" w:rsidP="004913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135A">
              <w:rPr>
                <w:rFonts w:ascii="Times New Roman" w:hAnsi="Times New Roman"/>
                <w:sz w:val="20"/>
                <w:szCs w:val="20"/>
              </w:rPr>
              <w:t>Цели: учить детей выбирать материал для работы (пластилин, бумага, краски, карандаши); помогать детям,  воплощать задуманное.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E80D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Консультации</w:t>
            </w:r>
          </w:p>
          <w:p w:rsidR="00D92EE2" w:rsidRPr="00E80DAB" w:rsidRDefault="00D92EE2" w:rsidP="00E80D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80DAB">
              <w:rPr>
                <w:rFonts w:ascii="Times New Roman" w:hAnsi="Times New Roman" w:cs="Times New Roman"/>
                <w:sz w:val="20"/>
                <w:szCs w:val="20"/>
              </w:rPr>
              <w:t>Воспитание у детей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 лет навыков самообслуживания»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E2" w:rsidRPr="00DE1CA9" w:rsidTr="00D97AC7">
        <w:trPr>
          <w:jc w:val="center"/>
        </w:trPr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2EE2" w:rsidRPr="00D60D0E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D0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60D0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97AC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2EE2" w:rsidRPr="00673EF5" w:rsidRDefault="00D92EE2" w:rsidP="004156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613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«Детки в садике живут». Цели</w:t>
            </w:r>
            <w:r w:rsidRPr="00415613">
              <w:rPr>
                <w:rFonts w:ascii="Times New Roman" w:hAnsi="Times New Roman" w:cs="Times New Roman"/>
                <w:sz w:val="20"/>
                <w:szCs w:val="20"/>
              </w:rPr>
              <w:t>: развивать речь как средство общения; способствовать общению детей с друг с другом и воспитателем посредс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твом экскурсии по группе; сформ</w:t>
            </w:r>
            <w:r w:rsidRPr="00415613">
              <w:rPr>
                <w:rFonts w:ascii="Times New Roman" w:hAnsi="Times New Roman" w:cs="Times New Roman"/>
                <w:sz w:val="20"/>
                <w:szCs w:val="20"/>
              </w:rPr>
              <w:t>ировать представление о предметах в группе и их назначении; развивать понимание речи; активизировать словарь на основе расширения ориентиров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детей в ближайшем окружении.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D97AC7">
        <w:trPr>
          <w:trHeight w:val="298"/>
          <w:jc w:val="center"/>
        </w:trPr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2EE2" w:rsidRPr="006B390B" w:rsidRDefault="00D92EE2" w:rsidP="006B39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90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:rsidR="00D92EE2" w:rsidRPr="00670860" w:rsidRDefault="00D92EE2" w:rsidP="00CD2F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1. Цели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>чить начинать ходьбу по сигналу, ходить по ограниченной поверхности, ориентироваться в пространстве групповой комнаты; развивать равновесие, двигательную активность.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D97AC7">
        <w:trPr>
          <w:trHeight w:val="404"/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DE1CA9" w:rsidRDefault="00D92EE2" w:rsidP="000D5B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D97AC7">
        <w:trPr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FD8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«Для чего нужна одежда?». Цель: обогащать знания детей об одежде, познакомить с алгоритмом одевания закреплять последовательность одевания.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у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пражнение «Кушаем кашу».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: 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держать ложку, аккуратно набирать кашу, сохран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ять правильную позу за столом; п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softHyphen/>
              <w:t>ощрять стремление детей к самостоятельности.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D97AC7">
        <w:trPr>
          <w:trHeight w:val="1542"/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92EE2" w:rsidRDefault="00D92EE2" w:rsidP="0071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01C6">
              <w:rPr>
                <w:rFonts w:ascii="Times New Roman" w:hAnsi="Times New Roman" w:cs="Times New Roman"/>
                <w:sz w:val="20"/>
                <w:szCs w:val="20"/>
              </w:rPr>
              <w:t>Кукольный театр по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тихотворению А. Усенко «Здравст</w:t>
            </w:r>
            <w:r w:rsidRPr="007101C6">
              <w:rPr>
                <w:rFonts w:ascii="Times New Roman" w:hAnsi="Times New Roman" w:cs="Times New Roman"/>
                <w:sz w:val="20"/>
                <w:szCs w:val="20"/>
              </w:rPr>
              <w:t>вуйте». Цель: учить детей следи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 за развитием действия, подра</w:t>
            </w:r>
            <w:r w:rsidRPr="007101C6">
              <w:rPr>
                <w:rFonts w:ascii="Times New Roman" w:hAnsi="Times New Roman" w:cs="Times New Roman"/>
                <w:sz w:val="20"/>
                <w:szCs w:val="20"/>
              </w:rPr>
              <w:t>жать голосам животн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ых; </w:t>
            </w:r>
            <w:r w:rsidRPr="007101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бъ</w:t>
            </w:r>
            <w:r w:rsidRPr="007101C6">
              <w:rPr>
                <w:rFonts w:ascii="Times New Roman" w:hAnsi="Times New Roman" w:cs="Times New Roman"/>
                <w:sz w:val="20"/>
                <w:szCs w:val="20"/>
              </w:rPr>
              <w:t>яснить детям, почему важно быть вежливыми, как это влияет на настроение окружающих людей.</w:t>
            </w:r>
          </w:p>
          <w:p w:rsidR="00D92EE2" w:rsidRPr="007101C6" w:rsidRDefault="00D92EE2" w:rsidP="0071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FD8">
              <w:rPr>
                <w:rFonts w:ascii="Times New Roman" w:hAnsi="Times New Roman" w:cs="Times New Roman"/>
                <w:sz w:val="20"/>
                <w:szCs w:val="20"/>
              </w:rPr>
              <w:t>Чтение Е. Янковской «Я хожу в детский сад». Цель: учить детей внимательно слушать рассказ.</w:t>
            </w:r>
          </w:p>
          <w:p w:rsidR="00D92EE2" w:rsidRPr="00C6728A" w:rsidRDefault="00D92EE2" w:rsidP="0071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«Вода льется из крана». Цели: познакомить со свойствами воды; воспитывать бережное отношение к воде.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Pr="00476740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740">
              <w:rPr>
                <w:rFonts w:ascii="Times New Roman" w:hAnsi="Times New Roman" w:cs="Times New Roman"/>
                <w:sz w:val="20"/>
                <w:szCs w:val="20"/>
              </w:rPr>
              <w:t xml:space="preserve">Д/и «Подбери пару». </w:t>
            </w:r>
          </w:p>
          <w:p w:rsidR="00D92EE2" w:rsidRPr="00476740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740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92EE2" w:rsidRPr="00DE1CA9" w:rsidRDefault="00D92EE2" w:rsidP="00B30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740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учить </w:t>
            </w:r>
            <w:r w:rsidRPr="00476740">
              <w:rPr>
                <w:rFonts w:ascii="Times New Roman" w:hAnsi="Times New Roman" w:cs="Times New Roman"/>
                <w:sz w:val="20"/>
                <w:szCs w:val="20"/>
              </w:rPr>
              <w:t>названия игрушек, находить их на картинках, развивать зрительное восприятие.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Default="00D92EE2" w:rsidP="00995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6F1A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Музыкально-ритмические движения: «Вот как мы умеем», муз. Е. Тиличеевой, сл. Н. Френкель. Цель: учить детей подпевать воспитателю, выполнять движения по тексту песни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ритмом музыки.</w:t>
            </w:r>
          </w:p>
          <w:p w:rsidR="00D92EE2" w:rsidRPr="00C20CFE" w:rsidRDefault="00D92EE2" w:rsidP="00C20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FE">
              <w:rPr>
                <w:rFonts w:ascii="Times New Roman" w:hAnsi="Times New Roman" w:cs="Times New Roman"/>
                <w:sz w:val="20"/>
                <w:szCs w:val="20"/>
              </w:rPr>
              <w:t>Хороводная игра «Каравай».</w:t>
            </w:r>
          </w:p>
          <w:p w:rsidR="00D92EE2" w:rsidRDefault="00D92EE2" w:rsidP="00C20C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0CFE">
              <w:rPr>
                <w:rFonts w:ascii="Times New Roman" w:hAnsi="Times New Roman" w:cs="Times New Roman"/>
                <w:sz w:val="20"/>
                <w:szCs w:val="20"/>
              </w:rPr>
              <w:t>Цель: учить ходить по кругу, крепко держась за руки, выполнять движения за воспитателем согласно тексту.</w:t>
            </w:r>
          </w:p>
          <w:p w:rsidR="00D92EE2" w:rsidRPr="00670860" w:rsidRDefault="00D92EE2" w:rsidP="007C7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«Холодно-горячо». Цель: п</w:t>
            </w:r>
            <w:r w:rsidRPr="007C7FD8">
              <w:rPr>
                <w:rFonts w:ascii="Times New Roman" w:hAnsi="Times New Roman" w:cs="Times New Roman"/>
                <w:sz w:val="20"/>
                <w:szCs w:val="20"/>
              </w:rPr>
              <w:t>редложить детям найти спрятанн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 педагогом в группе предметы.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92EE2" w:rsidRPr="00864EE7" w:rsidRDefault="00D92EE2" w:rsidP="00864EE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муляжами, атрибутами для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театрализованной игры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DE1CA9" w:rsidTr="00D97AC7">
        <w:trPr>
          <w:trHeight w:val="149"/>
          <w:jc w:val="center"/>
        </w:trPr>
        <w:tc>
          <w:tcPr>
            <w:tcW w:w="20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4D5B" w:rsidRPr="00F3632B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DC4D5B" w:rsidRPr="00DE1CA9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D5B" w:rsidRPr="00DE1CA9" w:rsidRDefault="00DC4D5B" w:rsidP="000D5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C21D75" w:rsidRDefault="00C21D75" w:rsidP="00C21D75">
      <w:pPr>
        <w:rPr>
          <w:sz w:val="20"/>
          <w:szCs w:val="20"/>
        </w:rPr>
      </w:pPr>
    </w:p>
    <w:p w:rsidR="00995250" w:rsidRPr="00DE1CA9" w:rsidRDefault="00995250" w:rsidP="00C21D7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1"/>
        <w:gridCol w:w="567"/>
        <w:gridCol w:w="4071"/>
        <w:gridCol w:w="1826"/>
        <w:gridCol w:w="3649"/>
        <w:gridCol w:w="2252"/>
        <w:gridCol w:w="1856"/>
      </w:tblGrid>
      <w:tr w:rsidR="00C21D75" w:rsidRPr="00DE1CA9" w:rsidTr="00C21D75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DE1CA9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Среда 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92EE2" w:rsidRPr="00DE1CA9" w:rsidTr="00D97AC7">
        <w:trPr>
          <w:jc w:val="center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6578A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D92EE2" w:rsidRPr="00FF407D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07D">
              <w:rPr>
                <w:rFonts w:ascii="Times New Roman" w:hAnsi="Times New Roman" w:cs="Times New Roman"/>
                <w:sz w:val="20"/>
                <w:szCs w:val="20"/>
              </w:rPr>
              <w:t>Комплекс № 1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D92EE2" w:rsidRPr="00FF407D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(см. картотеку)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2EE2" w:rsidRDefault="00D92EE2" w:rsidP="00EB67EE">
            <w:pPr>
              <w:tabs>
                <w:tab w:val="left" w:pos="241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EB67EE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Упражнение «Полотенце пушистое». </w:t>
            </w:r>
          </w:p>
          <w:p w:rsidR="00D92EE2" w:rsidRDefault="00D92EE2" w:rsidP="00EB67EE">
            <w:pPr>
              <w:tabs>
                <w:tab w:val="left" w:pos="241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EB67EE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Цель: учить правильно, пользоваться индивидуальным поло</w:t>
            </w:r>
            <w:r w:rsidRPr="00EB67EE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softHyphen/>
              <w:t xml:space="preserve">тенцем, вешать его на место. </w:t>
            </w:r>
          </w:p>
          <w:p w:rsidR="00D92EE2" w:rsidRPr="00BB70AA" w:rsidRDefault="00D92EE2" w:rsidP="007C7F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0AA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В. </w:t>
            </w:r>
            <w:proofErr w:type="spellStart"/>
            <w:r w:rsidRPr="00BB70AA">
              <w:rPr>
                <w:rFonts w:ascii="Times New Roman" w:hAnsi="Times New Roman" w:cs="Times New Roman"/>
                <w:sz w:val="20"/>
                <w:szCs w:val="20"/>
              </w:rPr>
              <w:t>Берестова</w:t>
            </w:r>
            <w:proofErr w:type="spellEnd"/>
            <w:r w:rsidRPr="00BB70AA">
              <w:rPr>
                <w:rFonts w:ascii="Times New Roman" w:hAnsi="Times New Roman" w:cs="Times New Roman"/>
                <w:sz w:val="20"/>
                <w:szCs w:val="20"/>
              </w:rPr>
              <w:t xml:space="preserve"> «За игрой».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п</w:t>
            </w:r>
            <w:r w:rsidRPr="00BB70AA">
              <w:rPr>
                <w:rFonts w:ascii="Times New Roman" w:hAnsi="Times New Roman" w:cs="Times New Roman"/>
                <w:sz w:val="20"/>
                <w:szCs w:val="20"/>
              </w:rPr>
              <w:t>ознакомить детей со стихотворением, учить играть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ядом и вместе со сверстниками; с</w:t>
            </w:r>
            <w:r w:rsidRPr="00BB70AA">
              <w:rPr>
                <w:rFonts w:ascii="Times New Roman" w:hAnsi="Times New Roman" w:cs="Times New Roman"/>
                <w:sz w:val="20"/>
                <w:szCs w:val="20"/>
              </w:rPr>
              <w:t>пособствовать формированию дружеских взаимоотношений между детьми.</w:t>
            </w:r>
          </w:p>
          <w:p w:rsidR="00D92EE2" w:rsidRPr="00AC29DA" w:rsidRDefault="00D92EE2" w:rsidP="00C21D75">
            <w:pPr>
              <w:tabs>
                <w:tab w:val="left" w:pos="241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AC29DA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Пальчиковая гимнастика «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Наша группа</w:t>
            </w:r>
            <w:r w:rsidRPr="00147742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»</w:t>
            </w:r>
            <w:r w:rsidRPr="00AC29DA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 </w:t>
            </w:r>
          </w:p>
          <w:p w:rsidR="00D92EE2" w:rsidRPr="00AC29DA" w:rsidRDefault="00D92EE2" w:rsidP="00C21D75">
            <w:pPr>
              <w:tabs>
                <w:tab w:val="left" w:pos="241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AC29DA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476740" w:rsidRDefault="00D92EE2" w:rsidP="00476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740">
              <w:rPr>
                <w:rFonts w:ascii="Times New Roman" w:hAnsi="Times New Roman" w:cs="Times New Roman"/>
                <w:sz w:val="20"/>
                <w:szCs w:val="20"/>
              </w:rPr>
              <w:t>Д/и «Найди игрушку».</w:t>
            </w:r>
          </w:p>
          <w:p w:rsidR="00D92EE2" w:rsidRPr="00476740" w:rsidRDefault="00D92EE2" w:rsidP="00476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740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D92EE2" w:rsidRPr="00DE1CA9" w:rsidRDefault="00D92EE2" w:rsidP="0047674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740">
              <w:rPr>
                <w:rFonts w:ascii="Times New Roman" w:hAnsi="Times New Roman" w:cs="Times New Roman"/>
                <w:sz w:val="20"/>
                <w:szCs w:val="20"/>
              </w:rPr>
              <w:t>Цель:   учить определять,  местонахождения  игрушка по отношению к другим предметам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672D94" w:rsidRDefault="00D92EE2" w:rsidP="00672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2D94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«Кто работает в детском саду». Цель:  познакомить детей с представителями разных профессий, рассказать об их труде, о роли выполняемой ими работы. </w:t>
            </w:r>
          </w:p>
          <w:p w:rsidR="00D92EE2" w:rsidRPr="00187801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7801">
              <w:rPr>
                <w:rFonts w:ascii="Times New Roman" w:hAnsi="Times New Roman" w:cs="Times New Roman"/>
                <w:sz w:val="20"/>
                <w:szCs w:val="20"/>
              </w:rPr>
              <w:t xml:space="preserve">Д/и «Что бывает такого цвета». </w:t>
            </w:r>
          </w:p>
          <w:p w:rsidR="00D92EE2" w:rsidRPr="00187801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7801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знания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 основных цветах</w:t>
            </w:r>
            <w:r w:rsidRPr="00187801">
              <w:rPr>
                <w:rFonts w:ascii="Times New Roman" w:hAnsi="Times New Roman" w:cs="Times New Roman"/>
                <w:sz w:val="20"/>
                <w:szCs w:val="20"/>
              </w:rPr>
              <w:t>, умение отличать цвета друг от друга.</w:t>
            </w:r>
          </w:p>
          <w:p w:rsidR="00D92EE2" w:rsidRPr="00187801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7801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 w:rsidRPr="003D204A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сад». 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7801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8A5668" w:rsidRDefault="00D92EE2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D92EE2" w:rsidRPr="008A5668" w:rsidRDefault="00D92EE2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D92EE2" w:rsidRPr="008A5668" w:rsidRDefault="00D92EE2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Pr="008A5668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2EE2" w:rsidRPr="00187801" w:rsidRDefault="00D92EE2" w:rsidP="0018780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780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E2" w:rsidRPr="00DE1CA9" w:rsidTr="00BD490E">
        <w:trPr>
          <w:trHeight w:val="442"/>
          <w:jc w:val="center"/>
        </w:trPr>
        <w:tc>
          <w:tcPr>
            <w:tcW w:w="2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2EE2" w:rsidRPr="0073498D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DE1CA9" w:rsidRDefault="00D92EE2" w:rsidP="006818E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6818E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D97AC7">
        <w:trPr>
          <w:jc w:val="center"/>
        </w:trPr>
        <w:tc>
          <w:tcPr>
            <w:tcW w:w="2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2EE2" w:rsidRPr="00DC4D5B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E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Ф, Р</w:t>
            </w:r>
          </w:p>
        </w:tc>
        <w:tc>
          <w:tcPr>
            <w:tcW w:w="119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561E27" w:rsidRDefault="00D92EE2" w:rsidP="00D97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E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561E2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Лепка</w:t>
            </w:r>
            <w:r w:rsidRPr="00561E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61E27"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[8</w:t>
            </w:r>
            <w:r w:rsidRPr="00561E27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561E27">
              <w:rPr>
                <w:rFonts w:ascii="Times New Roman" w:hAnsi="Times New Roman" w:cs="Times New Roman"/>
                <w:sz w:val="20"/>
                <w:szCs w:val="20"/>
              </w:rPr>
              <w:t xml:space="preserve">]. </w:t>
            </w:r>
          </w:p>
          <w:p w:rsidR="00D92EE2" w:rsidRPr="00561E27" w:rsidRDefault="00D92EE2" w:rsidP="00D97A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E27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D77B0">
              <w:rPr>
                <w:rFonts w:ascii="Times New Roman" w:hAnsi="Times New Roman" w:cs="Times New Roman"/>
                <w:sz w:val="20"/>
                <w:szCs w:val="20"/>
              </w:rPr>
              <w:t>Пищащий комочек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 Цели</w:t>
            </w:r>
            <w:r w:rsidRPr="00BD77B0">
              <w:rPr>
                <w:rFonts w:ascii="Times New Roman" w:hAnsi="Times New Roman" w:cs="Times New Roman"/>
                <w:sz w:val="20"/>
                <w:szCs w:val="20"/>
              </w:rPr>
              <w:t>: вызвать интерес к лепному материалу, учить правильно работать с ним; ознакомить со свойствами лепного материала: мягкий, можно отрывать куски от большого кома, соединять их в одно целое, лепить; поддерживать стремление к образному обозначению словами вылепленных изделий и учить придумывать названия для предметов и персонажей.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D97AC7">
        <w:trPr>
          <w:trHeight w:val="404"/>
          <w:jc w:val="center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F25A2E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DE1CA9" w:rsidRDefault="00D92EE2" w:rsidP="000D5B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7C7FD8">
        <w:trPr>
          <w:trHeight w:val="406"/>
          <w:jc w:val="center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C4D5B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7FD8">
              <w:rPr>
                <w:rFonts w:ascii="Times New Roman" w:hAnsi="Times New Roman" w:cs="Times New Roman"/>
                <w:sz w:val="20"/>
                <w:szCs w:val="20"/>
              </w:rPr>
              <w:t>Игровая ситуация «Путешествие с куклой Катей». Цель: познакомить детей с оборудованием раздевалки (шкафчики для одежды, скамеечка, большое зеркало на стене, полочка для обуви), назначением и способами его использования ребенком.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у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>пражнение «Послушная ложка».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Цель: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правилами поведения за столом, учить правильно, держать ложку, пользоваться салфеткой.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D97AC7">
        <w:trPr>
          <w:trHeight w:val="1542"/>
          <w:jc w:val="center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92EE2" w:rsidRDefault="00D92EE2" w:rsidP="00EB5F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5FC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сенсорного развития: дидактическая игра «Умные пальчики» </w:t>
            </w:r>
          </w:p>
          <w:p w:rsidR="00D92EE2" w:rsidRDefault="00D92EE2" w:rsidP="00EB5F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5FC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знакомить детей со способами обследования предметов, учить различать на ощупь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знакомые игрушки, называть их; п</w:t>
            </w:r>
            <w:r w:rsidRPr="00EB5FC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ознакомить детей 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качествами поверхности игрушек (гладкая, твердая, мягкая и т.д.)</w:t>
            </w:r>
          </w:p>
          <w:p w:rsidR="00D92EE2" w:rsidRPr="007C7FD8" w:rsidRDefault="00D92EE2" w:rsidP="007C7F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«Найди такой же». Цели: у</w:t>
            </w:r>
            <w:r w:rsidRPr="007C7FD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детей различными способами обследовать</w:t>
            </w:r>
          </w:p>
          <w:p w:rsidR="00D92EE2" w:rsidRPr="00853446" w:rsidRDefault="00D92EE2" w:rsidP="007C7F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C7FD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предметы,</w:t>
            </w:r>
            <w:r>
              <w:t xml:space="preserve"> </w:t>
            </w:r>
            <w:r w:rsidRPr="00577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сопоставлять их форму со знакомыми геометрическими фигурами.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Pr="00533A3D" w:rsidRDefault="00D92EE2" w:rsidP="00533A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A3D">
              <w:rPr>
                <w:rFonts w:ascii="Times New Roman" w:hAnsi="Times New Roman" w:cs="Times New Roman"/>
                <w:sz w:val="20"/>
                <w:szCs w:val="20"/>
              </w:rPr>
              <w:t xml:space="preserve">Д/и  «Как зовут твою любимую </w:t>
            </w:r>
          </w:p>
          <w:p w:rsidR="00D92EE2" w:rsidRPr="00533A3D" w:rsidRDefault="00D92EE2" w:rsidP="00533A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A3D">
              <w:rPr>
                <w:rFonts w:ascii="Times New Roman" w:hAnsi="Times New Roman" w:cs="Times New Roman"/>
                <w:sz w:val="20"/>
                <w:szCs w:val="20"/>
              </w:rPr>
              <w:t xml:space="preserve">куклу?». </w:t>
            </w:r>
          </w:p>
          <w:p w:rsidR="00D92EE2" w:rsidRPr="00533A3D" w:rsidRDefault="00D92EE2" w:rsidP="00533A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A3D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D92EE2" w:rsidRPr="00DE1CA9" w:rsidRDefault="00D92EE2" w:rsidP="00533A3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3A3D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играть со сверстниками, отвечать на вопросы.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Pr="004C48F6" w:rsidRDefault="00D92EE2" w:rsidP="001878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«Пришли гости». </w:t>
            </w:r>
            <w:r w:rsidRPr="004C48F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чить детей выполнять несколько взаимосвязанных игровых действий при ведущей роли взрослого, формиро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навыки ролевого поведения, умение переносить знако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действия с одного объекта на другой.</w:t>
            </w:r>
          </w:p>
          <w:p w:rsidR="00D92EE2" w:rsidRPr="00124AA5" w:rsidRDefault="00D92EE2" w:rsidP="001878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7801">
              <w:rPr>
                <w:rFonts w:ascii="Times New Roman" w:hAnsi="Times New Roman" w:cs="Times New Roman"/>
                <w:sz w:val="20"/>
                <w:szCs w:val="20"/>
              </w:rPr>
              <w:t>Игры малой подвижности. 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 – забава «Наш весёлый поезд». Цель: у</w:t>
            </w:r>
            <w:r w:rsidRPr="00187801">
              <w:rPr>
                <w:rFonts w:ascii="Times New Roman" w:hAnsi="Times New Roman" w:cs="Times New Roman"/>
                <w:sz w:val="20"/>
                <w:szCs w:val="20"/>
              </w:rPr>
              <w:t>чить детей двигаться в соответствии с текстом, быстро менять направление движения.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92EE2" w:rsidRPr="00A73BD0" w:rsidRDefault="00D92EE2" w:rsidP="00CE62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0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A73BD0">
              <w:rPr>
                <w:rFonts w:ascii="Times New Roman" w:hAnsi="Times New Roman" w:cs="Times New Roman"/>
                <w:sz w:val="20"/>
                <w:szCs w:val="20"/>
              </w:rPr>
              <w:t>омочь детям подобрать игрушки, 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ибуты, 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брать место для игр; в</w:t>
            </w:r>
            <w:r w:rsidRPr="00A73BD0">
              <w:rPr>
                <w:rFonts w:ascii="Times New Roman" w:hAnsi="Times New Roman" w:cs="Times New Roman"/>
                <w:sz w:val="20"/>
                <w:szCs w:val="20"/>
              </w:rPr>
              <w:t>ыступая в качестве участника игры, способствовать обогащен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ию репертуара игровых действий.</w:t>
            </w:r>
          </w:p>
          <w:p w:rsidR="00D92EE2" w:rsidRPr="00DE1CA9" w:rsidRDefault="00D92EE2" w:rsidP="001878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DE1CA9" w:rsidTr="00D97AC7">
        <w:trPr>
          <w:trHeight w:val="149"/>
          <w:jc w:val="center"/>
        </w:trPr>
        <w:tc>
          <w:tcPr>
            <w:tcW w:w="20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4D5B" w:rsidRPr="00F25A2E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C4D5B" w:rsidRPr="00DE1CA9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Ф</w:t>
            </w:r>
          </w:p>
        </w:tc>
        <w:tc>
          <w:tcPr>
            <w:tcW w:w="1191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D5B" w:rsidRPr="00DE1CA9" w:rsidRDefault="00DC4D5B" w:rsidP="000D5B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EB5FCF" w:rsidRDefault="00EB5FCF" w:rsidP="00C21D75">
      <w:pPr>
        <w:rPr>
          <w:sz w:val="20"/>
          <w:szCs w:val="20"/>
        </w:rPr>
      </w:pPr>
    </w:p>
    <w:p w:rsidR="00C04F42" w:rsidRDefault="00C04F42" w:rsidP="00C21D75">
      <w:pPr>
        <w:spacing w:after="0" w:line="240" w:lineRule="auto"/>
        <w:rPr>
          <w:sz w:val="20"/>
          <w:szCs w:val="20"/>
        </w:rPr>
      </w:pPr>
    </w:p>
    <w:p w:rsidR="00D74B69" w:rsidRDefault="00D74B69" w:rsidP="00C21D75">
      <w:pPr>
        <w:spacing w:after="0" w:line="240" w:lineRule="auto"/>
        <w:rPr>
          <w:sz w:val="20"/>
          <w:szCs w:val="20"/>
        </w:rPr>
      </w:pPr>
    </w:p>
    <w:p w:rsidR="00EB5FCF" w:rsidRPr="00DE1CA9" w:rsidRDefault="00EB5FCF" w:rsidP="00C21D75">
      <w:pPr>
        <w:spacing w:after="0" w:line="240" w:lineRule="auto"/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7"/>
        <w:gridCol w:w="567"/>
        <w:gridCol w:w="4071"/>
        <w:gridCol w:w="1826"/>
        <w:gridCol w:w="3649"/>
        <w:gridCol w:w="2216"/>
        <w:gridCol w:w="1867"/>
      </w:tblGrid>
      <w:tr w:rsidR="00C21D75" w:rsidRPr="00DE1CA9" w:rsidTr="00C21D75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DE1CA9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92EE2" w:rsidRPr="00DE1CA9" w:rsidTr="00D97AC7">
        <w:trPr>
          <w:trHeight w:val="2091"/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6578A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D92EE2" w:rsidRPr="00FF407D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07D">
              <w:rPr>
                <w:rFonts w:ascii="Times New Roman" w:hAnsi="Times New Roman" w:cs="Times New Roman"/>
                <w:sz w:val="20"/>
                <w:szCs w:val="20"/>
              </w:rPr>
              <w:t>Комплекс № 1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D92EE2" w:rsidRPr="00FF407D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(см. картотеку)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2EE2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«Чистые ладошки». </w:t>
            </w:r>
          </w:p>
          <w:p w:rsidR="00D92EE2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тщательно мыть руки, насу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softHyphen/>
              <w:t>хо вытирать их индивидуальным полотенцем.</w:t>
            </w:r>
          </w:p>
          <w:p w:rsidR="00D92EE2" w:rsidRPr="00BB70AA" w:rsidRDefault="00D92EE2" w:rsidP="005770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70A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стихотворения И. </w:t>
            </w:r>
            <w:proofErr w:type="spellStart"/>
            <w:r w:rsidRPr="00BB70A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Токмаковой</w:t>
            </w:r>
            <w:proofErr w:type="spellEnd"/>
            <w:r w:rsidRPr="00BB70A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«Поиграем».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</w:t>
            </w:r>
            <w:r w:rsidRPr="00BB70A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ознакомить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детей со стихотворением; ф</w:t>
            </w:r>
            <w:r w:rsidRPr="00BB70A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ормировать интерес к поэзии, образным упражнениям, обогащать игровой и двигательный опыт детей.</w:t>
            </w:r>
          </w:p>
          <w:p w:rsidR="00D92EE2" w:rsidRPr="00AC29DA" w:rsidRDefault="00D92EE2" w:rsidP="005678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</w:t>
            </w:r>
            <w:r w:rsidRPr="00147742">
              <w:rPr>
                <w:rFonts w:ascii="Times New Roman" w:hAnsi="Times New Roman" w:cs="Times New Roman"/>
                <w:sz w:val="20"/>
                <w:szCs w:val="20"/>
              </w:rPr>
              <w:t>Как живёшь?»</w:t>
            </w:r>
            <w:r w:rsidRPr="008E4B66">
              <w:rPr>
                <w:rFonts w:ascii="Times New Roman" w:hAnsi="Times New Roman" w:cs="Times New Roman"/>
                <w:sz w:val="20"/>
                <w:szCs w:val="20"/>
              </w:rPr>
              <w:t>. Цель: развитие мелкой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476740" w:rsidRDefault="00D92EE2" w:rsidP="00476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740">
              <w:rPr>
                <w:rFonts w:ascii="Times New Roman" w:hAnsi="Times New Roman" w:cs="Times New Roman"/>
                <w:sz w:val="20"/>
                <w:szCs w:val="20"/>
              </w:rPr>
              <w:t>Д/и «Где спрятался Петрушка»</w:t>
            </w:r>
          </w:p>
          <w:p w:rsidR="00D92EE2" w:rsidRPr="00476740" w:rsidRDefault="00D92EE2" w:rsidP="004767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740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D92EE2" w:rsidRPr="00DE1CA9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6740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умение детей анализировать, закреплять названия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игрушек.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651191" w:rsidRDefault="00D92EE2" w:rsidP="006511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191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«Какие красивые, вместительные шкафчики для одежды в детском саду». 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</w:t>
            </w:r>
            <w:r w:rsidRPr="00651191">
              <w:rPr>
                <w:rFonts w:ascii="Times New Roman" w:hAnsi="Times New Roman" w:cs="Times New Roman"/>
                <w:sz w:val="20"/>
                <w:szCs w:val="20"/>
              </w:rPr>
              <w:t xml:space="preserve"> знания о предметном окружении, воспитывать у детей аккуратность.</w:t>
            </w:r>
          </w:p>
          <w:p w:rsidR="00D92EE2" w:rsidRDefault="00D92EE2" w:rsidP="00124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1249D2">
              <w:rPr>
                <w:rFonts w:ascii="Times New Roman" w:hAnsi="Times New Roman" w:cs="Times New Roman"/>
                <w:sz w:val="20"/>
                <w:szCs w:val="20"/>
              </w:rPr>
              <w:t xml:space="preserve">«Угадай, кто мы?». </w:t>
            </w:r>
          </w:p>
          <w:p w:rsidR="00D92EE2" w:rsidRPr="001249D2" w:rsidRDefault="00D92EE2" w:rsidP="001249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49D2">
              <w:rPr>
                <w:rFonts w:ascii="Times New Roman" w:hAnsi="Times New Roman" w:cs="Times New Roman"/>
                <w:sz w:val="20"/>
                <w:szCs w:val="20"/>
              </w:rPr>
              <w:t>Цель: развивать тактильные ощущения, речь, внимание, воображение.</w:t>
            </w:r>
          </w:p>
          <w:p w:rsidR="00D92EE2" w:rsidRPr="00670860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Девочки и мальчики</w:t>
            </w:r>
            <w:r w:rsidRPr="003D204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92EE2" w:rsidRPr="00DE1CA9" w:rsidRDefault="00D92EE2" w:rsidP="005770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координации движений.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E10D0B" w:rsidRDefault="00D92EE2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:rsidR="00D92EE2" w:rsidRPr="00E10D0B" w:rsidRDefault="00D92EE2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:rsidR="00D92EE2" w:rsidRPr="00DE1CA9" w:rsidRDefault="00D92EE2" w:rsidP="00E10D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Консультация </w:t>
            </w: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266E7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Роль игры в адаптационный период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2EE2" w:rsidRPr="00DE1CA9" w:rsidTr="00D97AC7">
        <w:trPr>
          <w:jc w:val="center"/>
        </w:trPr>
        <w:tc>
          <w:tcPr>
            <w:tcW w:w="20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2EE2" w:rsidRPr="002B2E23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7B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2EE2" w:rsidRPr="002B2495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атическое и сенсорное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2B2495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B2495">
              <w:rPr>
                <w:rFonts w:ascii="Times New Roman" w:hAnsi="Times New Roman" w:cs="Times New Roman"/>
                <w:sz w:val="20"/>
                <w:szCs w:val="20"/>
              </w:rPr>
              <w:t xml:space="preserve">]. </w:t>
            </w:r>
          </w:p>
          <w:p w:rsidR="00D92EE2" w:rsidRPr="006F5C61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429C">
              <w:rPr>
                <w:rFonts w:ascii="Times New Roman" w:hAnsi="Times New Roman" w:cs="Times New Roman"/>
                <w:sz w:val="20"/>
                <w:szCs w:val="20"/>
              </w:rPr>
              <w:t xml:space="preserve">Занятие 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«Бегите ко мне». Цели: </w:t>
            </w:r>
            <w:r w:rsidRPr="006F5C61">
              <w:rPr>
                <w:rFonts w:ascii="Times New Roman" w:hAnsi="Times New Roman" w:cs="Times New Roman"/>
                <w:bCs/>
                <w:sz w:val="20"/>
                <w:szCs w:val="20"/>
              </w:rPr>
              <w:t>учить сравнивать предметы по цвету, устанавли</w:t>
            </w:r>
            <w:r w:rsidRPr="006F5C61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вать их сходство и различие; развивать внимание, сосредо</w:t>
            </w:r>
            <w:r w:rsidRPr="006F5C61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точенность; воспитывать умение вести себя в коллективе.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D97AC7">
        <w:trPr>
          <w:jc w:val="center"/>
        </w:trPr>
        <w:tc>
          <w:tcPr>
            <w:tcW w:w="20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2EE2" w:rsidRPr="00CD2FF9" w:rsidRDefault="00D92EE2" w:rsidP="00CD2F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F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CD2FF9">
              <w:rPr>
                <w:rFonts w:ascii="Times New Roman" w:hAnsi="Times New Roman" w:cs="Times New Roman"/>
                <w:sz w:val="20"/>
                <w:szCs w:val="20"/>
              </w:rPr>
              <w:t>, с. 34].</w:t>
            </w:r>
          </w:p>
          <w:p w:rsidR="00D92EE2" w:rsidRPr="007B02D6" w:rsidRDefault="00D92EE2" w:rsidP="00CD2F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FF9">
              <w:rPr>
                <w:rFonts w:ascii="Times New Roman" w:hAnsi="Times New Roman" w:cs="Times New Roman"/>
                <w:sz w:val="20"/>
                <w:szCs w:val="20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 Цели</w:t>
            </w:r>
            <w:r w:rsidRPr="00CD2FF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>родолжать учить начинать ходьбу по сигналу, ходить по ограниченной поверхности, ориентироваться в пространстве групповой комнаты; развивать равновесие, двигательную активность.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D97AC7">
        <w:trPr>
          <w:trHeight w:val="404"/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DE1CA9" w:rsidRDefault="00D92EE2" w:rsidP="000D5B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D97AC7">
        <w:trPr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A652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77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«Кукла Нина причесывается». Це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ль: учить детей причесываться; ф</w:t>
            </w:r>
            <w:r w:rsidRPr="00577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ормировать стремление быть опрятными, воспитывать аккуратность.</w:t>
            </w:r>
          </w:p>
          <w:p w:rsidR="00D92EE2" w:rsidRPr="007E3185" w:rsidRDefault="00D92EE2" w:rsidP="00A652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пражнение «Послушная ложка». </w:t>
            </w:r>
            <w:r w:rsidRPr="007E318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организованно занимать свои места за столом, сохранять правильную позу во время еды, самостоятельно и аккуратно есть, правильно держать ложку.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D97AC7">
        <w:trPr>
          <w:trHeight w:val="2132"/>
          <w:jc w:val="center"/>
        </w:trPr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92EE2" w:rsidRDefault="00D92EE2" w:rsidP="0071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AE8">
              <w:rPr>
                <w:rFonts w:ascii="Times New Roman" w:hAnsi="Times New Roman" w:cs="Times New Roman"/>
                <w:sz w:val="20"/>
                <w:szCs w:val="20"/>
              </w:rPr>
              <w:t>Рассмат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ривание картины «Дети обедают». </w:t>
            </w:r>
            <w:r w:rsidRPr="00847AE8">
              <w:rPr>
                <w:rFonts w:ascii="Times New Roman" w:hAnsi="Times New Roman" w:cs="Times New Roman"/>
                <w:sz w:val="20"/>
                <w:szCs w:val="20"/>
              </w:rPr>
              <w:t>Цели: упражнять детей в произнесении слов: чашка, тарелка, ложка, блюдечко, кушают, сидят; учить отвечать на вопросы «Что делает мальчик?», «Что делает девочка?».</w:t>
            </w:r>
          </w:p>
          <w:p w:rsidR="00D92EE2" w:rsidRPr="00E147CE" w:rsidRDefault="00D92EE2" w:rsidP="0071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6E21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деятельность: игры с люби</w:t>
            </w:r>
            <w:r w:rsidRPr="00DE6E21">
              <w:rPr>
                <w:rFonts w:ascii="Times New Roman" w:hAnsi="Times New Roman" w:cs="Times New Roman"/>
                <w:sz w:val="20"/>
                <w:szCs w:val="20"/>
              </w:rPr>
              <w:softHyphen/>
              <w:t>мыми игрушками.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6E2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DE6E21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использовать игрушки по назначению, реализовывать с их помощью различные игровые ситуации, способство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обогащению игрового опыта.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Pr="00651191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191">
              <w:rPr>
                <w:rFonts w:ascii="Times New Roman" w:hAnsi="Times New Roman" w:cs="Times New Roman"/>
                <w:sz w:val="20"/>
                <w:szCs w:val="20"/>
              </w:rPr>
              <w:t xml:space="preserve">Д/и «Построим зверей на зарядку». </w:t>
            </w:r>
          </w:p>
          <w:p w:rsidR="00D92EE2" w:rsidRPr="00651191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1191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D92EE2" w:rsidRPr="00501CD7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51191">
              <w:rPr>
                <w:rFonts w:ascii="Times New Roman" w:hAnsi="Times New Roman" w:cs="Times New Roman"/>
                <w:sz w:val="20"/>
                <w:szCs w:val="20"/>
              </w:rPr>
              <w:t>Цель: учить детей располагать множество однородных предметов линейно, по возрастанию.</w:t>
            </w:r>
          </w:p>
        </w:tc>
        <w:tc>
          <w:tcPr>
            <w:tcW w:w="36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Default="00D92EE2" w:rsidP="00710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Игра-забава «Аквариум». Цели: у</w:t>
            </w:r>
            <w:r w:rsidRPr="007101C6">
              <w:rPr>
                <w:rFonts w:ascii="Times New Roman" w:hAnsi="Times New Roman" w:cs="Times New Roman"/>
                <w:sz w:val="20"/>
                <w:szCs w:val="20"/>
              </w:rPr>
              <w:t>чить детей играть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заводными игрушками, пла</w:t>
            </w:r>
            <w:r w:rsidRPr="007101C6">
              <w:rPr>
                <w:rFonts w:ascii="Times New Roman" w:hAnsi="Times New Roman" w:cs="Times New Roman"/>
                <w:sz w:val="20"/>
                <w:szCs w:val="20"/>
              </w:rPr>
              <w:t>вающими в воде, наблюда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 за ними; доставить детям удовольствие.</w:t>
            </w:r>
          </w:p>
          <w:p w:rsidR="00D92EE2" w:rsidRPr="00651191" w:rsidRDefault="00D92EE2" w:rsidP="002974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7405">
              <w:rPr>
                <w:rFonts w:ascii="Times New Roman" w:hAnsi="Times New Roman" w:cs="Times New Roman"/>
                <w:sz w:val="20"/>
                <w:szCs w:val="20"/>
              </w:rPr>
              <w:t>Музыкально-ритмич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еские движения: «Вот как мы уме</w:t>
            </w:r>
            <w:r w:rsidRPr="00297405">
              <w:rPr>
                <w:rFonts w:ascii="Times New Roman" w:hAnsi="Times New Roman" w:cs="Times New Roman"/>
                <w:sz w:val="20"/>
                <w:szCs w:val="20"/>
              </w:rPr>
              <w:t xml:space="preserve">ем», муз. Е. Тиличеевой, сл. Н. Френкель.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Цели: у</w:t>
            </w:r>
            <w:r w:rsidRPr="00297405">
              <w:rPr>
                <w:rFonts w:ascii="Times New Roman" w:hAnsi="Times New Roman" w:cs="Times New Roman"/>
                <w:sz w:val="20"/>
                <w:szCs w:val="20"/>
              </w:rPr>
              <w:t>чить детей повто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рять за педагогом слова и движения под музыку; о</w:t>
            </w:r>
            <w:r w:rsidRPr="00297405">
              <w:rPr>
                <w:rFonts w:ascii="Times New Roman" w:hAnsi="Times New Roman" w:cs="Times New Roman"/>
                <w:sz w:val="20"/>
                <w:szCs w:val="20"/>
              </w:rPr>
              <w:t>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овать перемещение в группу, под</w:t>
            </w:r>
            <w:r w:rsidRPr="00297405">
              <w:rPr>
                <w:rFonts w:ascii="Times New Roman" w:hAnsi="Times New Roman" w:cs="Times New Roman"/>
                <w:sz w:val="20"/>
                <w:szCs w:val="20"/>
              </w:rPr>
              <w:t>держивать у детей хорошее настроение.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92EE2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D92EE2" w:rsidRPr="008A5668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о</w:t>
            </w: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>богащать представления детей о вариантах игровых действий с выбранными ими игрушками, мате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D490E" w:rsidRPr="00DE1CA9" w:rsidTr="00D97AC7">
        <w:trPr>
          <w:trHeight w:val="149"/>
          <w:jc w:val="center"/>
        </w:trPr>
        <w:tc>
          <w:tcPr>
            <w:tcW w:w="20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D490E" w:rsidRPr="00DE1CA9" w:rsidRDefault="00BD490E" w:rsidP="00A65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D490E" w:rsidRPr="00F3632B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BD490E" w:rsidRPr="00DE1CA9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4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490E" w:rsidRPr="00C221D4" w:rsidRDefault="00BD490E" w:rsidP="000D5B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E" w:rsidRPr="00DE1CA9" w:rsidRDefault="00BD490E" w:rsidP="00A652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C21D75" w:rsidRDefault="00C21D75" w:rsidP="00C21D75">
      <w:pPr>
        <w:rPr>
          <w:sz w:val="20"/>
          <w:szCs w:val="20"/>
        </w:rPr>
      </w:pPr>
    </w:p>
    <w:p w:rsidR="0002754F" w:rsidRDefault="0002754F" w:rsidP="00C21D75">
      <w:pPr>
        <w:rPr>
          <w:sz w:val="20"/>
          <w:szCs w:val="20"/>
        </w:rPr>
      </w:pPr>
    </w:p>
    <w:p w:rsidR="005770C4" w:rsidRPr="00DE1CA9" w:rsidRDefault="005770C4" w:rsidP="00C21D7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0"/>
        <w:gridCol w:w="567"/>
        <w:gridCol w:w="4071"/>
        <w:gridCol w:w="1826"/>
        <w:gridCol w:w="3666"/>
        <w:gridCol w:w="2174"/>
        <w:gridCol w:w="1908"/>
      </w:tblGrid>
      <w:tr w:rsidR="00C21D75" w:rsidRPr="00DE1CA9" w:rsidTr="00C21D75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DE1CA9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 </w:t>
            </w:r>
          </w:p>
        </w:tc>
      </w:tr>
      <w:tr w:rsidR="00D92EE2" w:rsidRPr="00DE1CA9" w:rsidTr="00D97AC7">
        <w:trPr>
          <w:trHeight w:val="2261"/>
          <w:jc w:val="center"/>
        </w:trPr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6578A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1D8C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D92EE2" w:rsidRPr="00FF407D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407D">
              <w:rPr>
                <w:rFonts w:ascii="Times New Roman" w:hAnsi="Times New Roman" w:cs="Times New Roman"/>
                <w:sz w:val="20"/>
                <w:szCs w:val="20"/>
              </w:rPr>
              <w:t>Комплекс № 1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D92EE2" w:rsidRPr="00FF407D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(см. картотеку)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2EE2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«Чистые ручки». </w:t>
            </w:r>
          </w:p>
          <w:p w:rsidR="00D92EE2" w:rsidRPr="00EB67EE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 учить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детей тщательно мыть руки с мы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>лом, пользоваться индивидуальным полотенцем, проверять по заданию педагога, чисто ли вымыты руки.</w:t>
            </w:r>
          </w:p>
          <w:p w:rsidR="00D92EE2" w:rsidRPr="00D61D28" w:rsidRDefault="00D92EE2" w:rsidP="00D61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 крупным строительным материалом. </w:t>
            </w:r>
            <w:r w:rsidRPr="00D61D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D61D28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детей с деталями конструктора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собами их использования; у</w:t>
            </w:r>
            <w:r w:rsidRPr="00D61D28">
              <w:rPr>
                <w:rFonts w:ascii="Times New Roman" w:hAnsi="Times New Roman" w:cs="Times New Roman"/>
                <w:sz w:val="20"/>
                <w:szCs w:val="20"/>
              </w:rPr>
              <w:t xml:space="preserve">чить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выполнять различные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стройки; </w:t>
            </w:r>
            <w:r w:rsidRPr="00D61D28">
              <w:rPr>
                <w:rFonts w:ascii="Times New Roman" w:hAnsi="Times New Roman" w:cs="Times New Roman"/>
                <w:sz w:val="20"/>
                <w:szCs w:val="20"/>
              </w:rPr>
              <w:t>называть детали, их цвет.</w:t>
            </w:r>
          </w:p>
          <w:p w:rsidR="00D92EE2" w:rsidRPr="00C31B51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Наша группа</w:t>
            </w: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1B51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2974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33A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29740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«Подбери по размеру»</w:t>
            </w:r>
          </w:p>
          <w:p w:rsidR="00D92EE2" w:rsidRDefault="00D92EE2" w:rsidP="0029740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D92EE2" w:rsidRPr="00DE1CA9" w:rsidRDefault="00D92EE2" w:rsidP="0029740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у</w:t>
            </w:r>
            <w:r w:rsidRPr="0029740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чить детей сравнивать предметы по размеру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187801" w:rsidRDefault="00D92EE2" w:rsidP="00672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7801">
              <w:rPr>
                <w:rFonts w:ascii="Times New Roman" w:hAnsi="Times New Roman" w:cs="Times New Roman"/>
                <w:sz w:val="20"/>
                <w:szCs w:val="20"/>
              </w:rPr>
              <w:t>Наблюдение с окна за участком «Знакомьтесь, наш участок»</w:t>
            </w:r>
          </w:p>
          <w:p w:rsidR="00D92EE2" w:rsidRPr="00187801" w:rsidRDefault="00D92EE2" w:rsidP="00672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</w:t>
            </w:r>
            <w:r w:rsidRPr="00187801">
              <w:rPr>
                <w:rFonts w:ascii="Times New Roman" w:hAnsi="Times New Roman" w:cs="Times New Roman"/>
                <w:sz w:val="20"/>
                <w:szCs w:val="20"/>
              </w:rPr>
              <w:t>родолжать знакомить детей с территорией детского сада, прививать любовь к своему участку.</w:t>
            </w:r>
          </w:p>
          <w:p w:rsidR="00D92EE2" w:rsidRPr="0045081D" w:rsidRDefault="00D92EE2" w:rsidP="004508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Д/и </w:t>
            </w:r>
            <w:r w:rsidRPr="0045081D">
              <w:rPr>
                <w:rFonts w:ascii="Times New Roman" w:hAnsi="Times New Roman"/>
                <w:sz w:val="20"/>
                <w:szCs w:val="20"/>
              </w:rPr>
              <w:t>«Найди такой же».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Цель: у</w:t>
            </w:r>
            <w:r w:rsidRPr="0045081D">
              <w:rPr>
                <w:rFonts w:ascii="Times New Roman" w:hAnsi="Times New Roman"/>
                <w:sz w:val="20"/>
                <w:szCs w:val="20"/>
              </w:rPr>
              <w:t>чить детей различными способами обследовать</w:t>
            </w:r>
          </w:p>
          <w:p w:rsidR="00D92EE2" w:rsidRPr="0045081D" w:rsidRDefault="00D92EE2" w:rsidP="004508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081D">
              <w:rPr>
                <w:rFonts w:ascii="Times New Roman" w:hAnsi="Times New Roman"/>
                <w:sz w:val="20"/>
                <w:szCs w:val="20"/>
              </w:rPr>
              <w:t>предметы, сопоставлять их форму со знакомыми геометрическими фигурами.</w:t>
            </w:r>
          </w:p>
          <w:p w:rsidR="00D92EE2" w:rsidRPr="00C31B51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B51">
              <w:rPr>
                <w:rFonts w:ascii="Times New Roman" w:hAnsi="Times New Roman"/>
                <w:sz w:val="20"/>
                <w:szCs w:val="20"/>
              </w:rPr>
              <w:t>Физкультминутка «</w:t>
            </w:r>
            <w:r>
              <w:rPr>
                <w:rFonts w:ascii="Times New Roman" w:hAnsi="Times New Roman"/>
                <w:sz w:val="20"/>
                <w:szCs w:val="20"/>
              </w:rPr>
              <w:t>Детский сад</w:t>
            </w:r>
            <w:r w:rsidRPr="00C31B51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1B51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движений, обогащение словаря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E10D0B" w:rsidRDefault="00D92EE2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D92EE2" w:rsidRPr="00E10D0B" w:rsidRDefault="00D92EE2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2EE2" w:rsidRPr="00F64972" w:rsidRDefault="00D92EE2" w:rsidP="00F649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97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E2" w:rsidRPr="00DE1CA9" w:rsidTr="00D97AC7">
        <w:trPr>
          <w:jc w:val="center"/>
        </w:trPr>
        <w:tc>
          <w:tcPr>
            <w:tcW w:w="2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92EE2" w:rsidRPr="002A67DE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4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97A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(Рисование)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[8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2EE2" w:rsidRPr="007B02D6" w:rsidRDefault="00D92EE2" w:rsidP="007B02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E27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B02D6">
              <w:rPr>
                <w:rFonts w:ascii="Times New Roman" w:hAnsi="Times New Roman" w:cs="Times New Roman"/>
                <w:bCs/>
                <w:sz w:val="20"/>
                <w:szCs w:val="20"/>
              </w:rPr>
              <w:t>Волшебные карандаши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Pr="007B02D6">
              <w:rPr>
                <w:rFonts w:ascii="Times New Roman" w:hAnsi="Times New Roman" w:cs="Times New Roman"/>
                <w:sz w:val="20"/>
                <w:szCs w:val="20"/>
              </w:rPr>
              <w:t> (знакомство с карандашами)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Цели</w:t>
            </w:r>
            <w:r w:rsidRPr="007B02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B02D6">
              <w:rPr>
                <w:rFonts w:ascii="Times New Roman" w:hAnsi="Times New Roman" w:cs="Times New Roman"/>
                <w:sz w:val="20"/>
                <w:szCs w:val="20"/>
              </w:rPr>
              <w:t>ознакомить с карандашами и бумагой;</w:t>
            </w:r>
            <w:r w:rsidRPr="007B0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7B02D6">
              <w:rPr>
                <w:rFonts w:ascii="Times New Roman" w:hAnsi="Times New Roman" w:cs="Times New Roman"/>
                <w:sz w:val="20"/>
                <w:szCs w:val="20"/>
              </w:rPr>
              <w:t>вызвать интерес к процессу рисования карандашом;</w:t>
            </w:r>
            <w:r w:rsidRPr="007B0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7B02D6">
              <w:rPr>
                <w:rFonts w:ascii="Times New Roman" w:hAnsi="Times New Roman" w:cs="Times New Roman"/>
                <w:sz w:val="20"/>
                <w:szCs w:val="20"/>
              </w:rPr>
              <w:t>учить правильно держать карандаш в руке тремя пальцами чуть выше заточенной части, не сжимая сильно, левой рукой придерживать лист бумаги;</w:t>
            </w:r>
            <w:r w:rsidRPr="007B02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7B02D6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продуктивной деятельности.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FE3B14">
        <w:trPr>
          <w:trHeight w:val="432"/>
          <w:jc w:val="center"/>
        </w:trPr>
        <w:tc>
          <w:tcPr>
            <w:tcW w:w="2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D92EE2" w:rsidRPr="005501C6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</w:t>
            </w:r>
          </w:p>
        </w:tc>
        <w:tc>
          <w:tcPr>
            <w:tcW w:w="1184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3031FD" w:rsidRDefault="00D92EE2" w:rsidP="00FE3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64410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644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64410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D97AC7">
        <w:trPr>
          <w:trHeight w:val="404"/>
          <w:jc w:val="center"/>
        </w:trPr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DE1CA9" w:rsidRDefault="00D92EE2" w:rsidP="000D5B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D97AC7">
        <w:trPr>
          <w:jc w:val="center"/>
        </w:trPr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5770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0C4">
              <w:rPr>
                <w:rFonts w:ascii="Times New Roman" w:hAnsi="Times New Roman" w:cs="Times New Roman"/>
                <w:sz w:val="20"/>
                <w:szCs w:val="20"/>
              </w:rPr>
              <w:t>Игровая ситуация «Учим кук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 Катю обращаться с просьбой». </w:t>
            </w:r>
            <w:r w:rsidRPr="005770C4">
              <w:rPr>
                <w:rFonts w:ascii="Times New Roman" w:hAnsi="Times New Roman" w:cs="Times New Roman"/>
                <w:sz w:val="20"/>
                <w:szCs w:val="20"/>
              </w:rPr>
              <w:t>Цель: закреплять словесные формы вежливого обращения с просьбой ко взрослым и детям.</w:t>
            </w:r>
          </w:p>
          <w:p w:rsidR="00D92EE2" w:rsidRPr="00DE1CA9" w:rsidRDefault="00D92EE2" w:rsidP="005770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у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пражнение «Послушная ложка». 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учить правильно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держать ложку, аккуратно есть; р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>азвивать крупную моторику рук, воспиты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аккуратность.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D97AC7">
        <w:trPr>
          <w:trHeight w:val="544"/>
          <w:jc w:val="center"/>
        </w:trPr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92EE2" w:rsidRDefault="00D92EE2" w:rsidP="006818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20CFE">
              <w:rPr>
                <w:rFonts w:ascii="Times New Roman" w:hAnsi="Times New Roman"/>
                <w:bCs/>
                <w:sz w:val="20"/>
                <w:szCs w:val="20"/>
              </w:rPr>
              <w:t>Рассматривание иллюстрации с изображением врача, повара, воспитателя, парикмахера, продавца. Цель: совершенствовать умение детей узнавать, что делает человек на картинке.</w:t>
            </w:r>
            <w:r w:rsidRPr="00C672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D92EE2" w:rsidRDefault="00D92EE2" w:rsidP="006818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77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стихотворения И. </w:t>
            </w:r>
            <w:proofErr w:type="spellStart"/>
            <w:r w:rsidRPr="00577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Токмаковой</w:t>
            </w:r>
            <w:proofErr w:type="spellEnd"/>
            <w:r w:rsidRPr="00577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«Поиграем». Цель: познакомить детей со стихотворением; формировать интерес к поэзии, образным упражнениям, обогащать игровой и двигательный опыт детей.</w:t>
            </w:r>
          </w:p>
          <w:p w:rsidR="00D92EE2" w:rsidRPr="00F64972" w:rsidRDefault="00D92EE2" w:rsidP="006818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Pr="00533A3D" w:rsidRDefault="00D92EE2" w:rsidP="00533A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533A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«Чья одежда?». </w:t>
            </w:r>
          </w:p>
          <w:p w:rsidR="00D92EE2" w:rsidRDefault="00D92EE2" w:rsidP="00533A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D92EE2" w:rsidRPr="00DE1CA9" w:rsidRDefault="00D92EE2" w:rsidP="00533A3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33A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различать и называть предметы одежды мальчиков и девочек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Default="00D92EE2" w:rsidP="006818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4A7B">
              <w:rPr>
                <w:rFonts w:ascii="Times New Roman" w:hAnsi="Times New Roman"/>
                <w:sz w:val="20"/>
                <w:szCs w:val="20"/>
              </w:rPr>
              <w:t xml:space="preserve">Самостоятельная двигательная деятельность. </w:t>
            </w:r>
            <w:r>
              <w:rPr>
                <w:rFonts w:ascii="Times New Roman" w:hAnsi="Times New Roman"/>
                <w:sz w:val="20"/>
                <w:szCs w:val="20"/>
              </w:rPr>
              <w:t>Цель: о</w:t>
            </w:r>
            <w:r w:rsidRPr="00684A7B">
              <w:rPr>
                <w:rFonts w:ascii="Times New Roman" w:hAnsi="Times New Roman"/>
                <w:sz w:val="20"/>
                <w:szCs w:val="20"/>
              </w:rPr>
              <w:t>беспечивать профилактику нервн</w:t>
            </w:r>
            <w:r>
              <w:rPr>
                <w:rFonts w:ascii="Times New Roman" w:hAnsi="Times New Roman"/>
                <w:sz w:val="20"/>
                <w:szCs w:val="20"/>
              </w:rPr>
              <w:t>ого напряжения, переутомления; у</w:t>
            </w:r>
            <w:r w:rsidRPr="00684A7B">
              <w:rPr>
                <w:rFonts w:ascii="Times New Roman" w:hAnsi="Times New Roman"/>
                <w:sz w:val="20"/>
                <w:szCs w:val="20"/>
              </w:rPr>
              <w:t>чить детей подбирать необходимые атрибуты, инвентарь для игр.</w:t>
            </w:r>
          </w:p>
          <w:p w:rsidR="00D92EE2" w:rsidRPr="00DE1CA9" w:rsidRDefault="00D92EE2" w:rsidP="00C672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Ситуация общения </w:t>
            </w:r>
            <w:r w:rsidRPr="00672D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 нам пришел мишка». Цель: закреплять 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мение детей называть свое имя; р</w:t>
            </w:r>
            <w:r w:rsidRPr="00672D9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азвивать представления о положительных сторонах детского сада.</w:t>
            </w:r>
          </w:p>
        </w:tc>
        <w:tc>
          <w:tcPr>
            <w:tcW w:w="219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92EE2" w:rsidRPr="009867D9" w:rsidRDefault="00D92EE2" w:rsidP="00986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7D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D92EE2" w:rsidRPr="00DE1CA9" w:rsidRDefault="00D92EE2" w:rsidP="009867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67D9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D490E" w:rsidRPr="00DE1CA9" w:rsidTr="00D97AC7">
        <w:trPr>
          <w:trHeight w:val="149"/>
          <w:jc w:val="center"/>
        </w:trPr>
        <w:tc>
          <w:tcPr>
            <w:tcW w:w="20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D490E" w:rsidRPr="00F3632B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BD490E" w:rsidRPr="00DE1CA9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490E" w:rsidRPr="00DE1CA9" w:rsidRDefault="00BD490E" w:rsidP="000D5B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C30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D10347" w:rsidRDefault="00D10347" w:rsidP="00C21D75">
      <w:pPr>
        <w:spacing w:after="0" w:line="240" w:lineRule="auto"/>
      </w:pPr>
    </w:p>
    <w:p w:rsidR="00261382" w:rsidRDefault="00261382" w:rsidP="00C21D75">
      <w:pPr>
        <w:spacing w:after="0" w:line="240" w:lineRule="auto"/>
      </w:pPr>
    </w:p>
    <w:p w:rsidR="00FE3B14" w:rsidRDefault="00FE3B14" w:rsidP="00C21D75">
      <w:pPr>
        <w:spacing w:after="0" w:line="240" w:lineRule="auto"/>
      </w:pPr>
    </w:p>
    <w:p w:rsidR="00E62ECC" w:rsidRPr="00E62ECC" w:rsidRDefault="00E62ECC" w:rsidP="00C21D7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C21D75" w:rsidRPr="006578AE" w:rsidTr="00C21D75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C21D75" w:rsidRPr="00270AB2" w:rsidRDefault="00C21D75" w:rsidP="00C21D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AB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C21D75" w:rsidRPr="006578AE" w:rsidTr="00C21D75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735FAD" w:rsidRDefault="0002754F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C21D75"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C21D75" w:rsidRPr="006578AE" w:rsidTr="00C21D75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C21D75" w:rsidRPr="006578AE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4E02A3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0275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Наши и</w:t>
            </w:r>
            <w:r w:rsidR="00C0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грушки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C21D75" w:rsidRPr="006578AE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66F" w:rsidRPr="00FB566F" w:rsidRDefault="00C21D75" w:rsidP="00A644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601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="0037357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4060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20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продолжать знакомить детей с предметами </w:t>
            </w:r>
            <w:r w:rsidR="00A6440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ближайшего окружения; учить детей узнавать игрушки по названию и по описанию (форма, цвет), сравнивать по цвету, по величине; определять свойства материала, из которого изготовлена игрушка. </w:t>
            </w:r>
          </w:p>
        </w:tc>
      </w:tr>
      <w:tr w:rsidR="00C21D75" w:rsidRPr="006578AE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9A1D8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онедельник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92EE2" w:rsidRPr="006578AE" w:rsidTr="00C21D75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F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EB67EE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«Моем руки». Цель: учить детей намыливать руки, тщательно смывать мыло, пользоваться индивидуальным полотенцем. </w:t>
            </w:r>
          </w:p>
          <w:p w:rsidR="00D92EE2" w:rsidRDefault="00D92EE2" w:rsidP="0002291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</w:t>
            </w:r>
            <w:r w:rsidRPr="000D3EB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«Знакомимся с кукла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ми». Цель: в</w:t>
            </w:r>
            <w:r w:rsidRPr="000D3EB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ызывать у детей расположение и симпатию к игрушкам, желание участвовать в их 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бустройстве в группе.</w:t>
            </w:r>
          </w:p>
          <w:p w:rsidR="00D92EE2" w:rsidRPr="00436DC7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446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</w:t>
            </w:r>
            <w:r w:rsidRPr="00436D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Игрушки» </w:t>
            </w:r>
          </w:p>
          <w:p w:rsidR="00D92EE2" w:rsidRPr="00BE4467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BE446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457074" w:rsidRDefault="00D92EE2" w:rsidP="00457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4">
              <w:rPr>
                <w:rFonts w:ascii="Times New Roman" w:hAnsi="Times New Roman" w:cs="Times New Roman"/>
                <w:sz w:val="20"/>
                <w:szCs w:val="20"/>
              </w:rPr>
              <w:t>Д/и «Чей бантик?»</w:t>
            </w:r>
          </w:p>
          <w:p w:rsidR="00D92EE2" w:rsidRPr="00457074" w:rsidRDefault="00D92EE2" w:rsidP="004570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7074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D92EE2" w:rsidRPr="00557D9F" w:rsidRDefault="00D92EE2" w:rsidP="00603AB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7074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соотносить предметы по цвету, передавать результаты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F64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9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Беседа </w:t>
            </w:r>
            <w:r w:rsidRPr="00F64972">
              <w:rPr>
                <w:rFonts w:ascii="Times New Roman" w:hAnsi="Times New Roman" w:cs="Times New Roman"/>
                <w:sz w:val="20"/>
                <w:szCs w:val="20"/>
              </w:rPr>
              <w:t xml:space="preserve"> «Мои любимые игрушки». </w:t>
            </w:r>
          </w:p>
          <w:p w:rsidR="00D92EE2" w:rsidRPr="00F64972" w:rsidRDefault="00D92EE2" w:rsidP="00F64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9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F64972">
              <w:rPr>
                <w:rFonts w:ascii="Times New Roman" w:hAnsi="Times New Roman" w:cs="Times New Roman"/>
                <w:sz w:val="20"/>
                <w:szCs w:val="20"/>
              </w:rPr>
              <w:t xml:space="preserve"> предложить детям назвать свои любимые игруш</w:t>
            </w:r>
            <w:r w:rsidRPr="00F6497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ки, учить отвечать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элементарные вопросы о них; н</w:t>
            </w:r>
            <w:r w:rsidRPr="00F64972">
              <w:rPr>
                <w:rFonts w:ascii="Times New Roman" w:hAnsi="Times New Roman" w:cs="Times New Roman"/>
                <w:sz w:val="20"/>
                <w:szCs w:val="20"/>
              </w:rPr>
              <w:t>апом</w:t>
            </w:r>
            <w:r w:rsidRPr="00F64972">
              <w:rPr>
                <w:rFonts w:ascii="Times New Roman" w:hAnsi="Times New Roman" w:cs="Times New Roman"/>
                <w:sz w:val="20"/>
                <w:szCs w:val="20"/>
              </w:rPr>
              <w:softHyphen/>
              <w:t>нить правила обращения с игрушками, воспитывать береж</w:t>
            </w:r>
            <w:r w:rsidRPr="00F6497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ное отношение к ним. </w:t>
            </w: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467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1C48D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D204A">
              <w:rPr>
                <w:rFonts w:ascii="Times New Roman" w:hAnsi="Times New Roman" w:cs="Times New Roman"/>
                <w:sz w:val="20"/>
                <w:szCs w:val="20"/>
              </w:rPr>
              <w:t>Спрячем куклу</w:t>
            </w:r>
            <w:r w:rsidRPr="001C48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92EE2" w:rsidRDefault="00D92EE2" w:rsidP="00F64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467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</w:t>
            </w:r>
          </w:p>
          <w:p w:rsidR="00D92EE2" w:rsidRPr="00BE4467" w:rsidRDefault="00D92EE2" w:rsidP="00F6497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обогащение словаря.</w:t>
            </w:r>
            <w:r w:rsidRPr="00BE44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FF2C6D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 – развивающей среды по теме: «Игрушки»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2EE2" w:rsidRPr="0040664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649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Pr="00E83E53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E53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>
              <w:rPr>
                <w:rFonts w:ascii="Times New Roman" w:hAnsi="Times New Roman"/>
                <w:sz w:val="20"/>
                <w:szCs w:val="20"/>
              </w:rPr>
              <w:t>Игрушки</w:t>
            </w:r>
            <w:r w:rsidRPr="00E83E53">
              <w:rPr>
                <w:rFonts w:ascii="Times New Roman" w:hAnsi="Times New Roman"/>
                <w:sz w:val="20"/>
                <w:szCs w:val="20"/>
              </w:rPr>
              <w:t>»).</w:t>
            </w:r>
          </w:p>
          <w:p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E2" w:rsidRPr="006578AE" w:rsidTr="00C21D75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36566B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552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[7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 w:rsidRPr="002552BC">
              <w:t xml:space="preserve"> </w:t>
            </w:r>
          </w:p>
          <w:p w:rsidR="00D92EE2" w:rsidRPr="00446EA2" w:rsidRDefault="00D92EE2" w:rsidP="00446E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D286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«Игрушки». Цели</w:t>
            </w:r>
            <w:r w:rsidRPr="00446EA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продолжать формировать знания о названиях предметов ближайшего окружения (игрушки); развивать внимание и память в игре; побуждать к совместным играм небольшими группами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:rsidTr="00BD490E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73498D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:rsidTr="00C21D75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D92EE2" w:rsidRPr="00E75AE5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AB6734" w:rsidRDefault="00D92EE2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:rsidTr="00C21D75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6C04A2" w:rsidRDefault="00D92EE2" w:rsidP="006C04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03D">
              <w:rPr>
                <w:rFonts w:ascii="Times New Roman" w:hAnsi="Times New Roman" w:cs="Times New Roman"/>
                <w:sz w:val="20"/>
                <w:szCs w:val="20"/>
              </w:rPr>
              <w:t xml:space="preserve">Чтение А. </w:t>
            </w:r>
            <w:proofErr w:type="spellStart"/>
            <w:r w:rsidRPr="00B1703D">
              <w:rPr>
                <w:rFonts w:ascii="Times New Roman" w:hAnsi="Times New Roman" w:cs="Times New Roman"/>
                <w:sz w:val="20"/>
                <w:szCs w:val="20"/>
              </w:rPr>
              <w:t>Барто</w:t>
            </w:r>
            <w:proofErr w:type="spellEnd"/>
            <w:r w:rsidRPr="00B1703D">
              <w:rPr>
                <w:rFonts w:ascii="Times New Roman" w:hAnsi="Times New Roman" w:cs="Times New Roman"/>
                <w:sz w:val="20"/>
                <w:szCs w:val="20"/>
              </w:rPr>
              <w:t xml:space="preserve"> «Игрушки». Цели:  знакомить детей с содержанием стихотворения, формировать умения рассматривать иллюстрации, формировать умение слушать воспитателя, повторяя слова и фразы; вызвать интерес к потешки.</w:t>
            </w:r>
          </w:p>
          <w:p w:rsidR="00D92EE2" w:rsidRPr="00E75AE5" w:rsidRDefault="00D92EE2" w:rsidP="00603A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у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>пражнение «Послушная ложка». Цель: учить детей правильно держать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ложку, самостоятельно кушать.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:rsidTr="00C21D75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Default="00D92EE2" w:rsidP="00672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B41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работа с раскрасками.  Цель: у</w:t>
            </w:r>
            <w:r w:rsidRPr="00951874">
              <w:rPr>
                <w:rFonts w:ascii="Times New Roman" w:hAnsi="Times New Roman" w:cs="Times New Roman"/>
                <w:sz w:val="20"/>
                <w:szCs w:val="20"/>
              </w:rPr>
              <w:t>чить детей подбирать цвета, соответствующие изображаемым объ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ектам, действовать по образцу; у</w:t>
            </w:r>
            <w:r w:rsidRPr="00951874">
              <w:rPr>
                <w:rFonts w:ascii="Times New Roman" w:hAnsi="Times New Roman" w:cs="Times New Roman"/>
                <w:sz w:val="20"/>
                <w:szCs w:val="20"/>
              </w:rPr>
              <w:t>чить правильно и аккуратно выполнять штриховку.</w:t>
            </w:r>
          </w:p>
          <w:p w:rsidR="00D92EE2" w:rsidRPr="00480054" w:rsidRDefault="00D92EE2" w:rsidP="00672D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524">
              <w:rPr>
                <w:rFonts w:ascii="Times New Roman" w:hAnsi="Times New Roman" w:cs="Times New Roman"/>
                <w:sz w:val="20"/>
                <w:szCs w:val="20"/>
              </w:rPr>
              <w:t>Вкладыши «Игрушки». Цель: развивать внимание и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Default="00D92EE2" w:rsidP="00E44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E44524">
              <w:rPr>
                <w:rFonts w:ascii="Times New Roman" w:hAnsi="Times New Roman" w:cs="Times New Roman"/>
                <w:sz w:val="20"/>
                <w:szCs w:val="20"/>
              </w:rPr>
              <w:t>«Найди такой 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92EE2" w:rsidRPr="00E44524" w:rsidRDefault="00D92EE2" w:rsidP="00E44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92EE2" w:rsidRPr="00E44524" w:rsidRDefault="00D92EE2" w:rsidP="00E44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E44524">
              <w:rPr>
                <w:rFonts w:ascii="Times New Roman" w:hAnsi="Times New Roman" w:cs="Times New Roman"/>
                <w:sz w:val="20"/>
                <w:szCs w:val="20"/>
              </w:rPr>
              <w:t>чить находить одинаковый предмет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Default="00D92EE2" w:rsidP="00E445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«Мама готовит обед».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чить детей выполнять отдельные ролевые дейст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softHyphen/>
              <w:t>вия, формиро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навык ролевого поведения; п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одводить де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softHyphen/>
              <w:t>тей к пониманию роли в игре.</w:t>
            </w:r>
          </w:p>
          <w:p w:rsidR="00D92EE2" w:rsidRPr="00F64972" w:rsidRDefault="00D92EE2" w:rsidP="00557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524">
              <w:rPr>
                <w:rFonts w:ascii="Times New Roman" w:hAnsi="Times New Roman" w:cs="Times New Roman"/>
                <w:sz w:val="20"/>
                <w:szCs w:val="20"/>
              </w:rPr>
              <w:t>Д/и «Угостим кукол чаем». Цель: учить детей в использовании понятий - налить, насыпать, размешать, выпить.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FF2C6D" w:rsidRDefault="00D92EE2" w:rsidP="00864E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8A566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6578AE" w:rsidTr="00C21D75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4D5B" w:rsidRPr="00E75AE5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4D5B" w:rsidRPr="00F3632B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DC4D5B" w:rsidRPr="00E75AE5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C4D5B" w:rsidRPr="006578AE" w:rsidRDefault="00DC4D5B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5B" w:rsidRPr="006578AE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6B219D" w:rsidRDefault="006B219D" w:rsidP="00C21D75"/>
    <w:p w:rsidR="0049135A" w:rsidRDefault="0049135A" w:rsidP="00C21D75"/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C21D75" w:rsidRPr="00DE1CA9" w:rsidTr="00C21D75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DE1CA9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Вторник 10 сентября </w:t>
            </w:r>
          </w:p>
        </w:tc>
      </w:tr>
      <w:tr w:rsidR="00D92EE2" w:rsidRPr="00DE1CA9" w:rsidTr="00C21D75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F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EB67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«Аккуратные</w:t>
            </w:r>
            <w:r w:rsidRPr="00EB67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зайчата». </w:t>
            </w:r>
          </w:p>
          <w:p w:rsidR="00D92EE2" w:rsidRPr="00EB67EE" w:rsidRDefault="00D92EE2" w:rsidP="00EB67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E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учить детей тщательно мыть руки, пользоваться индивидуальным полотенцем, помещать его в свой шкафчик. </w:t>
            </w:r>
          </w:p>
          <w:p w:rsidR="00D92EE2" w:rsidRPr="00DE6E21" w:rsidRDefault="00D92EE2" w:rsidP="002858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E6E2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любимыми игрушками. Цель: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D92EE2" w:rsidRDefault="00D92EE2" w:rsidP="008B30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</w:t>
            </w:r>
            <w:r w:rsidRPr="001F0C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88761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 с игрушками играю</w:t>
            </w:r>
            <w:r w:rsidRPr="001F0C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D92EE2" w:rsidRPr="001F0C86" w:rsidRDefault="00D92EE2" w:rsidP="008B300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развивать мелкую моторику.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8B3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 </w:t>
            </w:r>
            <w:r w:rsidRPr="008B300C">
              <w:rPr>
                <w:rFonts w:ascii="Times New Roman" w:hAnsi="Times New Roman" w:cs="Times New Roman"/>
                <w:sz w:val="20"/>
                <w:szCs w:val="20"/>
              </w:rPr>
              <w:t xml:space="preserve">«Учим куклу Катю обращаться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просьбой»</w:t>
            </w:r>
          </w:p>
          <w:p w:rsidR="00D92EE2" w:rsidRDefault="00D92EE2" w:rsidP="008B3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D92EE2" w:rsidRPr="00DE1CA9" w:rsidRDefault="00D92EE2" w:rsidP="008B300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B300C">
              <w:rPr>
                <w:rFonts w:ascii="Times New Roman" w:hAnsi="Times New Roman" w:cs="Times New Roman"/>
                <w:sz w:val="20"/>
                <w:szCs w:val="20"/>
              </w:rPr>
              <w:t>Цель: закреплять словесные формы вежливого обращения с просьбой ко взрослым и детям.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E445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445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Ситуация общения «Игрушка одна,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а играть с ней хочется всем». </w:t>
            </w:r>
          </w:p>
          <w:p w:rsidR="00D92EE2" w:rsidRDefault="00D92EE2" w:rsidP="00E445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445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формировать умение делиться, не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ругаться  со сверстниками</w:t>
            </w:r>
          </w:p>
          <w:p w:rsidR="00D92EE2" w:rsidRPr="00557D9F" w:rsidRDefault="00D92EE2" w:rsidP="00E445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57D9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E445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«Что игрушка рассказала о себе?»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</w:t>
            </w:r>
            <w:r w:rsidRPr="00E4452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детей узнавать игрушки по описанию 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адетых на них предметов одежды, </w:t>
            </w:r>
            <w:r w:rsidRPr="008B300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активизировать в речи названия основных цветов</w:t>
            </w:r>
          </w:p>
          <w:p w:rsidR="00D92EE2" w:rsidRDefault="00D92EE2" w:rsidP="00557D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</w:t>
            </w:r>
            <w:r w:rsidRPr="001C48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3D204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Пирамидка</w:t>
            </w:r>
            <w:r w:rsidRPr="001C48D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D92EE2" w:rsidRPr="00180C59" w:rsidRDefault="00D92EE2" w:rsidP="00E4452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развитие координации движений,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4913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DB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деятельность в уголке творчества. </w:t>
            </w:r>
          </w:p>
          <w:p w:rsidR="00D92EE2" w:rsidRDefault="00D92EE2" w:rsidP="004913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Цели: у</w:t>
            </w:r>
            <w:r w:rsidRPr="00FD7DB2">
              <w:rPr>
                <w:rFonts w:ascii="Times New Roman" w:hAnsi="Times New Roman" w:cs="Times New Roman"/>
                <w:sz w:val="20"/>
                <w:szCs w:val="20"/>
              </w:rPr>
              <w:t xml:space="preserve">чить детей выбирать материал для работы (пластилин, бумага,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краски, карандаши); помогать детям,  воплощать задуманное.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2EE2" w:rsidRDefault="00D92EE2" w:rsidP="00266E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D92EE2" w:rsidRPr="00E80DAB" w:rsidRDefault="00D92EE2" w:rsidP="00266E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80DAB">
              <w:rPr>
                <w:rFonts w:ascii="Times New Roman" w:hAnsi="Times New Roman" w:cs="Times New Roman"/>
                <w:sz w:val="20"/>
                <w:szCs w:val="20"/>
              </w:rPr>
              <w:t>Как помочь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ебенку освоиться в детском саду»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Pr="00DE1CA9" w:rsidRDefault="00D92EE2" w:rsidP="00266E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E2" w:rsidRPr="00DE1CA9" w:rsidTr="00C21D75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60D0E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D0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60D0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2EE2" w:rsidRPr="00673EF5" w:rsidRDefault="00D92EE2" w:rsidP="009D63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3EF5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Наши игрушки». Цели</w:t>
            </w:r>
            <w:r w:rsidRPr="00673EF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D6334">
              <w:rPr>
                <w:rFonts w:ascii="Times New Roman" w:hAnsi="Times New Roman" w:cs="Times New Roman"/>
                <w:sz w:val="20"/>
                <w:szCs w:val="20"/>
              </w:rPr>
              <w:t>азвивать речь как средство общения; способствовать общению детей друг с другом и воспитателем посредством использования игрушек в качестве  наглядного материала и рассказа о них; развивать умение по словесному указанию взрослого находить предметы по названию, цвету, размеру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9D6334">
              <w:rPr>
                <w:rFonts w:ascii="Times New Roman" w:hAnsi="Times New Roman" w:cs="Times New Roman"/>
                <w:sz w:val="20"/>
                <w:szCs w:val="20"/>
              </w:rPr>
              <w:t>называть их местоположение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6B390B" w:rsidRDefault="00D92EE2" w:rsidP="006B39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90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:rsidR="00D92EE2" w:rsidRPr="00670860" w:rsidRDefault="00D92EE2" w:rsidP="006B39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3. Цели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>чить  ходить и бегать, меняя направление на определенный сигнал; развивать внимание, умение ползать, ориентироваться в пространстве.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DE1CA9" w:rsidRDefault="00D92EE2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97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0C4">
              <w:rPr>
                <w:rFonts w:ascii="Times New Roman" w:hAnsi="Times New Roman" w:cs="Times New Roman"/>
                <w:sz w:val="20"/>
                <w:szCs w:val="20"/>
              </w:rPr>
              <w:t>Игровая ситуация «Вежливый медвежонок». Цель: учить детей использовать вежливые слова в соответствии с ситуацией, обращаться с приветствием, просьбой.</w:t>
            </w:r>
          </w:p>
          <w:p w:rsidR="00D92EE2" w:rsidRPr="00DE1CA9" w:rsidRDefault="00D92EE2" w:rsidP="00D975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у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пражнение «Кушаем кашу». 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держать ложку, аккуратно набирать кашу, сохранять правильную позу за столом. По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softHyphen/>
              <w:t>ощрять стремление детей к самостоятельности.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92EE2" w:rsidRPr="008B300C" w:rsidRDefault="00D92EE2" w:rsidP="009518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</w:t>
            </w:r>
            <w:r w:rsidRPr="008B300C">
              <w:rPr>
                <w:rFonts w:ascii="Times New Roman" w:hAnsi="Times New Roman" w:cs="Times New Roman"/>
                <w:sz w:val="20"/>
                <w:szCs w:val="20"/>
              </w:rPr>
              <w:t>рализованная игра «Еду-еду».</w:t>
            </w:r>
          </w:p>
          <w:p w:rsidR="00D92EE2" w:rsidRPr="008B300C" w:rsidRDefault="00D92EE2" w:rsidP="009518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п</w:t>
            </w:r>
            <w:r w:rsidRPr="008B300C">
              <w:rPr>
                <w:rFonts w:ascii="Times New Roman" w:hAnsi="Times New Roman" w:cs="Times New Roman"/>
                <w:sz w:val="20"/>
                <w:szCs w:val="20"/>
              </w:rPr>
              <w:t>ригласить детей к участию в игре, учить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повторять за педагогом текст; с</w:t>
            </w:r>
            <w:r w:rsidRPr="008B300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собствовать формированию довери</w:t>
            </w:r>
            <w:r w:rsidRPr="008B300C">
              <w:rPr>
                <w:rFonts w:ascii="Times New Roman" w:hAnsi="Times New Roman" w:cs="Times New Roman"/>
                <w:sz w:val="20"/>
                <w:szCs w:val="20"/>
              </w:rPr>
              <w:t>тельных отношений с детьми, стабилизации эмоционального состояния детей, находящихся на этапе адаптации.</w:t>
            </w:r>
          </w:p>
          <w:p w:rsidR="00D92EE2" w:rsidRPr="00DE1CA9" w:rsidRDefault="00D92EE2" w:rsidP="005770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70C4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И. </w:t>
            </w:r>
            <w:proofErr w:type="spellStart"/>
            <w:r w:rsidRPr="005770C4">
              <w:rPr>
                <w:rFonts w:ascii="Times New Roman" w:hAnsi="Times New Roman" w:cs="Times New Roman"/>
                <w:sz w:val="20"/>
                <w:szCs w:val="20"/>
              </w:rPr>
              <w:t>Плакиды</w:t>
            </w:r>
            <w:proofErr w:type="spellEnd"/>
            <w:r w:rsidRPr="005770C4">
              <w:rPr>
                <w:rFonts w:ascii="Times New Roman" w:hAnsi="Times New Roman" w:cs="Times New Roman"/>
                <w:sz w:val="20"/>
                <w:szCs w:val="20"/>
              </w:rPr>
              <w:t xml:space="preserve"> «Игрушки». Цель: учить детей внимательно слушать произведение, понимать его содержание; вызывать интерес к чтению, развивать эстетические чувства.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Default="00D92EE2" w:rsidP="00274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2744B7">
              <w:rPr>
                <w:rFonts w:ascii="Times New Roman" w:hAnsi="Times New Roman" w:cs="Times New Roman"/>
                <w:sz w:val="20"/>
                <w:szCs w:val="20"/>
              </w:rPr>
              <w:t xml:space="preserve">«Собери пирамидку». </w:t>
            </w:r>
          </w:p>
          <w:p w:rsidR="00D92EE2" w:rsidRDefault="00D92EE2" w:rsidP="00274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92EE2" w:rsidRPr="00DE1CA9" w:rsidRDefault="00D92EE2" w:rsidP="00B17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2744B7">
              <w:rPr>
                <w:rFonts w:ascii="Times New Roman" w:hAnsi="Times New Roman" w:cs="Times New Roman"/>
                <w:sz w:val="20"/>
                <w:szCs w:val="20"/>
              </w:rPr>
              <w:t>познакомить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простейшими способами провер</w:t>
            </w:r>
            <w:r w:rsidRPr="002744B7">
              <w:rPr>
                <w:rFonts w:ascii="Times New Roman" w:hAnsi="Times New Roman" w:cs="Times New Roman"/>
                <w:sz w:val="20"/>
                <w:szCs w:val="20"/>
              </w:rPr>
              <w:t>ки правильности сборки пирамидки.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Default="00D92EE2" w:rsidP="009518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92A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Музыкально-ритмические движения: </w:t>
            </w:r>
          </w:p>
          <w:p w:rsidR="00D92EE2" w:rsidRDefault="00D92EE2" w:rsidP="009518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92A">
              <w:rPr>
                <w:rFonts w:ascii="Times New Roman" w:hAnsi="Times New Roman" w:cs="Times New Roman"/>
                <w:sz w:val="20"/>
                <w:szCs w:val="20"/>
              </w:rPr>
              <w:t>«Да-да-да!», муз. Е. Тиличеевой, сл. Ю. Островского. Цель: предложить детям прослушать песню, учить выполнять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вижения по тексту произведения.</w:t>
            </w:r>
          </w:p>
          <w:p w:rsidR="00D92EE2" w:rsidRPr="009B3E3A" w:rsidRDefault="00D92EE2" w:rsidP="005770C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70C4">
              <w:rPr>
                <w:rFonts w:ascii="Times New Roman" w:hAnsi="Times New Roman" w:cs="Times New Roman"/>
                <w:sz w:val="20"/>
                <w:szCs w:val="20"/>
              </w:rPr>
              <w:t>Рассматривание сюжетных картинок по теме «Играют дети». Цель: поощрять стремление детей рассказывать об увиденном, учить отвечать на вопросы по рисункам, называть игрушки, действия детей, изображенных на картинках.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92EE2" w:rsidRPr="00CE1DAF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DE1CA9" w:rsidTr="00C21D75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4D5B" w:rsidRPr="00F3632B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DC4D5B" w:rsidRPr="00DE1CA9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D5B" w:rsidRPr="00DE1CA9" w:rsidRDefault="00DC4D5B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C21D75" w:rsidRDefault="00C21D75" w:rsidP="00C21D75">
      <w:pPr>
        <w:rPr>
          <w:sz w:val="20"/>
          <w:szCs w:val="20"/>
        </w:rPr>
      </w:pPr>
    </w:p>
    <w:p w:rsidR="00B76C5A" w:rsidRPr="00DE1CA9" w:rsidRDefault="00B76C5A" w:rsidP="00C21D7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C21D75" w:rsidRPr="00DE1CA9" w:rsidTr="00C21D75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DE1CA9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92EE2" w:rsidRPr="00DE1CA9" w:rsidTr="00C21D75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F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EB67EE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Упражнение «Полотенце пушистое». Цель: учить правильно, пользоваться поло</w:t>
            </w: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тенцем, вешать его на место. </w:t>
            </w:r>
          </w:p>
          <w:p w:rsidR="00D92EE2" w:rsidRPr="00EB67EE" w:rsidRDefault="00D92EE2" w:rsidP="00EB67EE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577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Самостоятельная деятельность в уголке творчества.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</w:t>
            </w:r>
            <w:r w:rsidRPr="00577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чить детей выбирать материал для работы (пластилин, бумага,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краски, карандаши); п</w:t>
            </w:r>
            <w:r w:rsidRPr="00577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омогать детям,  воплощать задуманное, учить применять знакомые техники.</w:t>
            </w:r>
          </w:p>
          <w:p w:rsidR="00D92EE2" w:rsidRPr="00AC29DA" w:rsidRDefault="00D92EE2" w:rsidP="00887611">
            <w:pPr>
              <w:tabs>
                <w:tab w:val="left" w:pos="241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406649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Пальчиковая гимнастика </w:t>
            </w:r>
            <w:r w:rsidRPr="00436DC7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«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Игрушки» </w:t>
            </w:r>
            <w:r w:rsidRPr="00406649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Цель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: развивать мелкую моторику.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2207AD" w:rsidRDefault="00D92EE2" w:rsidP="00220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7AD">
              <w:rPr>
                <w:rFonts w:ascii="Times New Roman" w:hAnsi="Times New Roman" w:cs="Times New Roman"/>
                <w:sz w:val="20"/>
                <w:szCs w:val="20"/>
              </w:rPr>
              <w:t>Д/и «Собери пирамидку».</w:t>
            </w:r>
          </w:p>
          <w:p w:rsidR="00D92EE2" w:rsidRPr="002207AD" w:rsidRDefault="00D92EE2" w:rsidP="00220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7AD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D92EE2" w:rsidRPr="00DE1CA9" w:rsidRDefault="00D92EE2" w:rsidP="00B1703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207AD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подбирать колечки по величине и цвету.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2744B7" w:rsidRDefault="00D92EE2" w:rsidP="00274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44B7">
              <w:rPr>
                <w:rFonts w:ascii="Times New Roman" w:hAnsi="Times New Roman" w:cs="Times New Roman"/>
                <w:sz w:val="20"/>
                <w:szCs w:val="20"/>
              </w:rPr>
              <w:t>Беседа «Как  мы весело играем»</w:t>
            </w:r>
          </w:p>
          <w:p w:rsidR="00D92EE2" w:rsidRDefault="00D92EE2" w:rsidP="00274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</w:t>
            </w:r>
            <w:r w:rsidRPr="002744B7">
              <w:rPr>
                <w:rFonts w:ascii="Times New Roman" w:hAnsi="Times New Roman" w:cs="Times New Roman"/>
                <w:sz w:val="20"/>
                <w:szCs w:val="20"/>
              </w:rPr>
              <w:t>азвитие активного словаря, умение отвечать на вопросы взрослого</w:t>
            </w:r>
          </w:p>
          <w:p w:rsidR="00D92EE2" w:rsidRPr="002744B7" w:rsidRDefault="00D92EE2" w:rsidP="00274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37B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2744B7">
              <w:rPr>
                <w:rFonts w:ascii="Times New Roman" w:hAnsi="Times New Roman" w:cs="Times New Roman"/>
                <w:sz w:val="20"/>
                <w:szCs w:val="20"/>
              </w:rPr>
              <w:t>«Волшебный мешочек»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Игрушки</w:t>
            </w:r>
            <w:r w:rsidRPr="002744B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у</w:t>
            </w:r>
            <w:r w:rsidRPr="002744B7">
              <w:rPr>
                <w:rFonts w:ascii="Times New Roman" w:hAnsi="Times New Roman" w:cs="Times New Roman"/>
                <w:sz w:val="20"/>
                <w:szCs w:val="20"/>
              </w:rPr>
              <w:t>чить детей узнавать знакомые предметы на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щупь, называть их; р</w:t>
            </w:r>
            <w:r w:rsidRPr="002744B7">
              <w:rPr>
                <w:rFonts w:ascii="Times New Roman" w:hAnsi="Times New Roman" w:cs="Times New Roman"/>
                <w:sz w:val="20"/>
                <w:szCs w:val="20"/>
              </w:rPr>
              <w:t>азвивать тактильное восприятие, воображение.</w:t>
            </w:r>
          </w:p>
          <w:p w:rsidR="00D92EE2" w:rsidRPr="001C48D5" w:rsidRDefault="00D92EE2" w:rsidP="00D623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48D5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 w:rsidRPr="003D204A">
              <w:rPr>
                <w:rFonts w:ascii="Times New Roman" w:hAnsi="Times New Roman" w:cs="Times New Roman"/>
                <w:sz w:val="20"/>
                <w:szCs w:val="20"/>
              </w:rPr>
              <w:t>Спрячем куклу</w:t>
            </w:r>
            <w:r w:rsidRPr="001C48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C48D5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координацию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8A5668" w:rsidRDefault="00D92EE2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D92EE2" w:rsidRPr="008A5668" w:rsidRDefault="00D92EE2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D92EE2" w:rsidRPr="008A5668" w:rsidRDefault="00D92EE2" w:rsidP="008A566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92EE2" w:rsidRPr="008A5668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2EE2" w:rsidRPr="0040664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406649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D92EE2" w:rsidRPr="0040664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10B">
              <w:rPr>
                <w:rFonts w:ascii="Times New Roman" w:hAnsi="Times New Roman" w:cs="Times New Roman"/>
                <w:sz w:val="20"/>
                <w:szCs w:val="20"/>
              </w:rPr>
              <w:t>Посоветовать родителям поиграть дома с ребенком в д/и «Что есть у игрушки», закрепить отличие человека от животного.</w:t>
            </w: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E2" w:rsidRPr="00DE1CA9" w:rsidTr="00DC4D5B">
        <w:trPr>
          <w:trHeight w:val="44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73498D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DE1CA9" w:rsidRDefault="00D92EE2" w:rsidP="008168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C4D5B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E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9D6334" w:rsidRDefault="00D92EE2" w:rsidP="009D63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[11</w:t>
            </w:r>
            <w:r w:rsidRPr="009D6334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D6334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:rsidR="00D92EE2" w:rsidRPr="00561E27" w:rsidRDefault="00D92EE2" w:rsidP="009D63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6334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Башенка из кубиков</w:t>
            </w:r>
            <w:r w:rsidRPr="009D6334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r w:rsidRPr="009D6334">
              <w:rPr>
                <w:rFonts w:ascii="Times New Roman" w:hAnsi="Times New Roman" w:cs="Times New Roman"/>
                <w:sz w:val="20"/>
                <w:szCs w:val="20"/>
              </w:rPr>
              <w:t>: развивать продуктивную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конструктивную ) деятельность; п</w:t>
            </w:r>
            <w:r w:rsidRPr="009D6334">
              <w:rPr>
                <w:rFonts w:ascii="Times New Roman" w:hAnsi="Times New Roman" w:cs="Times New Roman"/>
                <w:sz w:val="20"/>
                <w:szCs w:val="20"/>
              </w:rPr>
              <w:t>ривлекать детей к совместному со взрослым конструированию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зноцветных башенок по образцу; з</w:t>
            </w:r>
            <w:r w:rsidRPr="009D6334">
              <w:rPr>
                <w:rFonts w:ascii="Times New Roman" w:hAnsi="Times New Roman" w:cs="Times New Roman"/>
                <w:sz w:val="20"/>
                <w:szCs w:val="20"/>
              </w:rPr>
              <w:t>накомить с деталями строительного материала (кубик), вариантами расположения строительных форм на плоскости (ставить кубик на кубик) в процессе игр с настольным материалом.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F25A2E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DE1CA9" w:rsidRDefault="00D92EE2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8288F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828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trHeight w:val="90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C4D5B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255B0A" w:rsidRDefault="00D92EE2" w:rsidP="00603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A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Практическое упражнение «Послушные пуговицы». </w:t>
            </w:r>
            <w:r w:rsidRPr="006A7AB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6A7AB9">
              <w:rPr>
                <w:rFonts w:ascii="Times New Roman" w:eastAsia="Calibri" w:hAnsi="Times New Roman" w:cs="Times New Roman"/>
                <w:sz w:val="20"/>
                <w:szCs w:val="20"/>
              </w:rPr>
              <w:t>учить де</w:t>
            </w:r>
            <w:r w:rsidRPr="006A7A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тей застегивать крупные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пуговицы, помогать друг другу; р</w:t>
            </w:r>
            <w:r w:rsidRPr="006A7AB9">
              <w:rPr>
                <w:rFonts w:ascii="Times New Roman" w:eastAsia="Calibri" w:hAnsi="Times New Roman" w:cs="Times New Roman"/>
                <w:sz w:val="20"/>
                <w:szCs w:val="20"/>
              </w:rPr>
              <w:t>азвивать мелкую моторику рук.</w:t>
            </w:r>
          </w:p>
          <w:p w:rsidR="00D92EE2" w:rsidRPr="007E3185" w:rsidRDefault="00D92EE2" w:rsidP="00603A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у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>пражнение «Послушная ложка».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Цель: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правилами поведения за столом, учить правильно, держать ложку, пользоваться салфеткой.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trHeight w:val="154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92EE2" w:rsidRDefault="00D92EE2" w:rsidP="00255B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5FC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деятельность: «Мой веселый, звонкий мяч». Цель: дать понятие, что легкие предметы не только плавают, но и могут «выпрыгивать» из воды; развивать внимание, наблю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дательность; р</w:t>
            </w:r>
            <w:r w:rsidRPr="00EB5FC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азвивать 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ение делать простейшие выводы.</w:t>
            </w:r>
          </w:p>
          <w:p w:rsidR="00D92EE2" w:rsidRPr="00853446" w:rsidRDefault="00D92EE2" w:rsidP="00255B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770C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В. Степанова «Юла» (из книги «Азбука игрушек»). Цель: учить детей понимать содержание стихотворения, при повторном чтении в последней строке стихотворения называть имя ребенка, который в данный момент «запускает» юлу.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Pr="00480054" w:rsidRDefault="00D92EE2" w:rsidP="00480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054">
              <w:rPr>
                <w:rFonts w:ascii="Times New Roman" w:hAnsi="Times New Roman" w:cs="Times New Roman"/>
                <w:sz w:val="20"/>
                <w:szCs w:val="20"/>
              </w:rPr>
              <w:t>Д/и «Парные картинки»</w:t>
            </w:r>
          </w:p>
          <w:p w:rsidR="00D92EE2" w:rsidRPr="00480054" w:rsidRDefault="00D92EE2" w:rsidP="00480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0054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92EE2" w:rsidRPr="00DE1CA9" w:rsidRDefault="00D92EE2" w:rsidP="0048005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0054">
              <w:rPr>
                <w:rFonts w:ascii="Times New Roman" w:hAnsi="Times New Roman" w:cs="Times New Roman"/>
                <w:sz w:val="20"/>
                <w:szCs w:val="20"/>
              </w:rPr>
              <w:t>Цель: учить детей классифицировать предметы по определенному признаку: цвет, форма, величина, назначение.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Pr="004C48F6" w:rsidRDefault="00D92EE2" w:rsidP="00274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«Кукла Маша на прогулке». </w:t>
            </w:r>
            <w:r w:rsidRPr="004C48F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ормировать у детей умение переносить знакомые действия с одного объекта на другой, выполнять с помощью взросло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различные игровые действия; у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чить подбирать игрушки и атрибуты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 игры, использовать предметы-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заместители.</w:t>
            </w:r>
          </w:p>
          <w:p w:rsidR="00D92EE2" w:rsidRPr="00DE1CA9" w:rsidRDefault="00D92EE2" w:rsidP="002744B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744B7">
              <w:rPr>
                <w:rFonts w:ascii="Times New Roman" w:hAnsi="Times New Roman" w:cs="Times New Roman"/>
                <w:sz w:val="20"/>
                <w:szCs w:val="20"/>
              </w:rPr>
              <w:t>Игры-имитации «Я люблю свою лошадку». Цель: побуждать детей различать и называть некоторые особенности игрушек: цвет, размер.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92EE2" w:rsidRPr="00DE1CA9" w:rsidRDefault="00D92EE2" w:rsidP="000903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73BD0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A73BD0">
              <w:rPr>
                <w:rFonts w:ascii="Times New Roman" w:hAnsi="Times New Roman" w:cs="Times New Roman"/>
                <w:sz w:val="20"/>
                <w:szCs w:val="20"/>
              </w:rPr>
              <w:t>омочь детям организовать различные игры, опре</w:t>
            </w:r>
            <w:r w:rsidRPr="00A73BD0">
              <w:rPr>
                <w:rFonts w:ascii="Times New Roman" w:hAnsi="Times New Roman" w:cs="Times New Roman"/>
                <w:sz w:val="20"/>
                <w:szCs w:val="20"/>
              </w:rPr>
              <w:softHyphen/>
              <w:t>делить предпочитаемые детьми игрушки, игры, формы дви</w:t>
            </w:r>
            <w:r w:rsidRPr="00A73BD0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гательной активности.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DE1CA9" w:rsidTr="00C21D75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4D5B" w:rsidRPr="00F25A2E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C4D5B" w:rsidRPr="00DE1CA9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D5B" w:rsidRPr="00DE1CA9" w:rsidRDefault="00DC4D5B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F25A2E" w:rsidRDefault="00F25A2E" w:rsidP="00C21D75">
      <w:pPr>
        <w:rPr>
          <w:sz w:val="20"/>
          <w:szCs w:val="20"/>
        </w:rPr>
      </w:pPr>
    </w:p>
    <w:p w:rsidR="009D6334" w:rsidRPr="00DE1CA9" w:rsidRDefault="009D6334" w:rsidP="00C21D7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C21D75" w:rsidRPr="00DE1CA9" w:rsidTr="00C21D75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DE1CA9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92EE2" w:rsidRPr="00DE1CA9" w:rsidTr="00C21D75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F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EB67EE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Упражнение «Чистые ладошки». Цель: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 учить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 тщательно мыть руки, насу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хо вытирать их индивидуальным полотенцем. </w:t>
            </w:r>
          </w:p>
          <w:p w:rsidR="00D92EE2" w:rsidRPr="00603AB8" w:rsidRDefault="00D92EE2" w:rsidP="00255B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03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А. Шпик «Игра в мяч».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</w:t>
            </w:r>
            <w:r w:rsidRPr="00603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детей выразительно повторять строки стихотворения, выполнять движения в соответствии с текстом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 обогащать словарный запас; с</w:t>
            </w:r>
            <w:r w:rsidRPr="00603AB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оздавать у детей хорошее настроение.</w:t>
            </w:r>
          </w:p>
          <w:p w:rsidR="00D92EE2" w:rsidRPr="00AC29DA" w:rsidRDefault="00D92EE2" w:rsidP="00724B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611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игра «Я с игрушками играю». </w:t>
            </w: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мелкой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моторики.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2207AD" w:rsidRDefault="00D92EE2" w:rsidP="00220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7AD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«Найди свой домик»</w:t>
            </w:r>
          </w:p>
          <w:p w:rsidR="00D92EE2" w:rsidRPr="002207AD" w:rsidRDefault="00D92EE2" w:rsidP="00220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07AD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D92EE2" w:rsidRPr="00DE1CA9" w:rsidRDefault="00D92EE2" w:rsidP="002207A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207AD">
              <w:rPr>
                <w:rFonts w:ascii="Times New Roman" w:hAnsi="Times New Roman" w:cs="Times New Roman"/>
                <w:sz w:val="20"/>
                <w:szCs w:val="20"/>
              </w:rPr>
              <w:t xml:space="preserve">Цель: упражнять детей в различении основных цветов, учить использовать умение находить и называть свой цвет.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A73F52" w:rsidRDefault="00D92EE2" w:rsidP="00A73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3F52">
              <w:rPr>
                <w:rFonts w:ascii="Times New Roman" w:hAnsi="Times New Roman" w:cs="Times New Roman"/>
                <w:sz w:val="20"/>
                <w:szCs w:val="20"/>
              </w:rPr>
              <w:t>Беседа «Игрушки, которые живут в нашей группе».  Цель:  продолжать знакомить с игрушками в групповой комнате.</w:t>
            </w:r>
          </w:p>
          <w:p w:rsidR="00D92EE2" w:rsidRPr="00A73F52" w:rsidRDefault="00D92EE2" w:rsidP="00A73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37B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A73F52">
              <w:rPr>
                <w:rFonts w:ascii="Times New Roman" w:hAnsi="Times New Roman" w:cs="Times New Roman"/>
                <w:sz w:val="20"/>
                <w:szCs w:val="20"/>
              </w:rPr>
              <w:t>«Поиграем в мяч»</w:t>
            </w:r>
          </w:p>
          <w:p w:rsidR="00D92EE2" w:rsidRDefault="00D92EE2" w:rsidP="00A73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3F52">
              <w:rPr>
                <w:rFonts w:ascii="Times New Roman" w:hAnsi="Times New Roman" w:cs="Times New Roman"/>
                <w:sz w:val="20"/>
                <w:szCs w:val="20"/>
              </w:rPr>
              <w:t>Цель: учить детей сравнивать два множества по количеству.</w:t>
            </w:r>
          </w:p>
          <w:p w:rsidR="00D92EE2" w:rsidRPr="00670860" w:rsidRDefault="00D92EE2" w:rsidP="00A73F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1C48D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D204A">
              <w:rPr>
                <w:rFonts w:ascii="Times New Roman" w:hAnsi="Times New Roman" w:cs="Times New Roman"/>
                <w:sz w:val="20"/>
                <w:szCs w:val="20"/>
              </w:rPr>
              <w:t>Пирамидка</w:t>
            </w:r>
            <w:r w:rsidRPr="001C48D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E10D0B" w:rsidRDefault="00D92EE2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:rsidR="00D92EE2" w:rsidRPr="00E10D0B" w:rsidRDefault="00D92EE2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:rsidR="00D92EE2" w:rsidRPr="00E10D0B" w:rsidRDefault="00D92EE2" w:rsidP="00D6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2EE2" w:rsidRPr="00A73F52" w:rsidRDefault="00D92EE2" w:rsidP="00A73F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3F5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Беседа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E80DAB">
              <w:rPr>
                <w:rFonts w:ascii="Times New Roman" w:eastAsia="Calibri" w:hAnsi="Times New Roman" w:cs="Times New Roman"/>
                <w:sz w:val="20"/>
                <w:szCs w:val="20"/>
              </w:rPr>
              <w:t>Что рассказать воспитателю детского сада о ребенке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D92EE2" w:rsidRPr="00DE1CA9" w:rsidTr="00C21D75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2B2E23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7B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A65206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206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A65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A65206">
              <w:rPr>
                <w:rFonts w:ascii="Times New Roman" w:hAnsi="Times New Roman" w:cs="Times New Roman"/>
                <w:sz w:val="20"/>
                <w:szCs w:val="20"/>
              </w:rPr>
              <w:t xml:space="preserve">, с. 5]. </w:t>
            </w:r>
          </w:p>
          <w:p w:rsidR="00D92EE2" w:rsidRPr="00CB1647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206">
              <w:rPr>
                <w:rFonts w:ascii="Times New Roman" w:hAnsi="Times New Roman" w:cs="Times New Roman"/>
                <w:sz w:val="20"/>
                <w:szCs w:val="20"/>
              </w:rPr>
              <w:t>Занятие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«Что нам привез Мишутка». Цели</w:t>
            </w:r>
            <w:r w:rsidRPr="00A65206">
              <w:rPr>
                <w:rFonts w:ascii="Times New Roman" w:hAnsi="Times New Roman" w:cs="Times New Roman"/>
                <w:sz w:val="20"/>
                <w:szCs w:val="20"/>
              </w:rPr>
              <w:t>: учить определять форму и размер предмета путем осязательного  обследования.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0409A6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6B219D" w:rsidRDefault="00D92EE2" w:rsidP="006B21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19D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>, с. 35].</w:t>
            </w:r>
          </w:p>
          <w:p w:rsidR="00D92EE2" w:rsidRPr="00F76C8F" w:rsidRDefault="00D92EE2" w:rsidP="006B21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 Цели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>родолжать учить  ходить и бегать, меняя направление на определенный сигнал; развивать внимание, умение ползать, ориентироваться в пространстве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DE1CA9" w:rsidRDefault="00D92EE2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603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55B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 «Платочки». Цель: учить детей пользоваться носовым платком, бумажными салфетками, при необходимости обращаться за помощью к воспитателю.</w:t>
            </w:r>
          </w:p>
          <w:p w:rsidR="00D92EE2" w:rsidRPr="002B2495" w:rsidRDefault="00D92EE2" w:rsidP="00603A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пражнение «Послушная ложка». </w:t>
            </w:r>
            <w:r w:rsidRPr="007E318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организованно, занимать свои места за столом, сохранять правильную позу во время еды, самостоятельно и аккуратно есть, правильно держать ложку.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trHeight w:val="213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92EE2" w:rsidRDefault="00D92EE2" w:rsidP="00B17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B0A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«Мы проснулись, потянулись». Цель: учить детей одеваться после сна в правильном порядке, развивать навыки самообслуживания, правильно надевать носочки.</w:t>
            </w:r>
          </w:p>
          <w:p w:rsidR="00D92EE2" w:rsidRPr="00A73F52" w:rsidRDefault="00D92EE2" w:rsidP="00B17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3F52">
              <w:rPr>
                <w:rFonts w:ascii="Times New Roman" w:hAnsi="Times New Roman" w:cs="Times New Roman"/>
                <w:sz w:val="20"/>
                <w:szCs w:val="20"/>
              </w:rPr>
              <w:t xml:space="preserve">Игры с игрушками-забавами по выбору детей. </w:t>
            </w:r>
            <w:r w:rsidRPr="00A73F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A73F52">
              <w:rPr>
                <w:rFonts w:ascii="Times New Roman" w:hAnsi="Times New Roman" w:cs="Times New Roman"/>
                <w:sz w:val="20"/>
                <w:szCs w:val="20"/>
              </w:rPr>
              <w:t>учить детей играть дружно, не ссориться, уступать, принимать во внимание желания сверстников.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Pr="00EE015D" w:rsidRDefault="00D92EE2" w:rsidP="00EE0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15D">
              <w:rPr>
                <w:rFonts w:ascii="Times New Roman" w:hAnsi="Times New Roman" w:cs="Times New Roman"/>
                <w:sz w:val="20"/>
                <w:szCs w:val="20"/>
              </w:rPr>
              <w:t xml:space="preserve">Д/и  «Как зовут твою любимую </w:t>
            </w:r>
          </w:p>
          <w:p w:rsidR="00D92EE2" w:rsidRPr="00EE015D" w:rsidRDefault="00D92EE2" w:rsidP="00EE0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15D">
              <w:rPr>
                <w:rFonts w:ascii="Times New Roman" w:hAnsi="Times New Roman" w:cs="Times New Roman"/>
                <w:sz w:val="20"/>
                <w:szCs w:val="20"/>
              </w:rPr>
              <w:t xml:space="preserve">куклу?». </w:t>
            </w:r>
          </w:p>
          <w:p w:rsidR="00D92EE2" w:rsidRPr="00EE015D" w:rsidRDefault="00D92EE2" w:rsidP="00EE01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015D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D92EE2" w:rsidRPr="00557D9F" w:rsidRDefault="00D92EE2" w:rsidP="00EE01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E015D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играть со сверстниками, отвечать на вопросы.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Pr="00A73F52" w:rsidRDefault="00D92EE2" w:rsidP="00B17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3F52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«Поймай мяч». </w:t>
            </w:r>
          </w:p>
          <w:p w:rsidR="00D92EE2" w:rsidRPr="00A73F52" w:rsidRDefault="00D92EE2" w:rsidP="00B17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3F52">
              <w:rPr>
                <w:rFonts w:ascii="Times New Roman" w:hAnsi="Times New Roman" w:cs="Times New Roman"/>
                <w:sz w:val="20"/>
                <w:szCs w:val="20"/>
              </w:rPr>
              <w:t>Цель: учить детей понимать суть задани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я, выполнять игровые действия; у</w:t>
            </w:r>
            <w:r w:rsidRPr="00A73F52">
              <w:rPr>
                <w:rFonts w:ascii="Times New Roman" w:hAnsi="Times New Roman" w:cs="Times New Roman"/>
                <w:sz w:val="20"/>
                <w:szCs w:val="20"/>
              </w:rPr>
              <w:t>чить ловить надувной мяч, брошенный воспитателем, возвращать мяч педагогу.</w:t>
            </w:r>
          </w:p>
          <w:p w:rsidR="00D92EE2" w:rsidRPr="00457074" w:rsidRDefault="00D92EE2" w:rsidP="00B170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3F52">
              <w:rPr>
                <w:rFonts w:ascii="Times New Roman" w:hAnsi="Times New Roman" w:cs="Times New Roman"/>
                <w:sz w:val="20"/>
                <w:szCs w:val="20"/>
              </w:rPr>
              <w:t xml:space="preserve">Лото «Игрушки». </w:t>
            </w:r>
            <w:r w:rsidRPr="00A73F5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A73F5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играть в детское лото с минимальным числом рисунков на карточке (4-6), находить изображения знакомых предметов.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92EE2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D92EE2" w:rsidRPr="008A5668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о</w:t>
            </w: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>богащать представления детей о вариантах игровых действий с выбранными ими игрушками, мате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D490E" w:rsidRPr="00DE1CA9" w:rsidTr="00C21D75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D490E" w:rsidRPr="00F3632B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BD490E" w:rsidRPr="00DE1CA9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490E" w:rsidRPr="00C221D4" w:rsidRDefault="00BD490E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C21D75" w:rsidRDefault="00C21D75" w:rsidP="00C21D75">
      <w:pPr>
        <w:rPr>
          <w:sz w:val="20"/>
          <w:szCs w:val="20"/>
        </w:rPr>
      </w:pPr>
    </w:p>
    <w:p w:rsidR="00C21D75" w:rsidRDefault="00C21D75" w:rsidP="00C21D75">
      <w:pPr>
        <w:rPr>
          <w:sz w:val="20"/>
          <w:szCs w:val="20"/>
        </w:rPr>
      </w:pPr>
    </w:p>
    <w:p w:rsidR="00FE3B14" w:rsidRDefault="00FE3B14" w:rsidP="00C21D75">
      <w:pPr>
        <w:rPr>
          <w:sz w:val="20"/>
          <w:szCs w:val="20"/>
        </w:rPr>
      </w:pPr>
    </w:p>
    <w:p w:rsidR="00FE3B14" w:rsidRDefault="00FE3B14" w:rsidP="00C21D75">
      <w:pPr>
        <w:rPr>
          <w:sz w:val="20"/>
          <w:szCs w:val="20"/>
        </w:rPr>
      </w:pPr>
    </w:p>
    <w:p w:rsidR="00FE3B14" w:rsidRPr="00DE1CA9" w:rsidRDefault="00FE3B14" w:rsidP="00C21D7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C21D75" w:rsidRPr="00DE1CA9" w:rsidTr="00C21D75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DE1CA9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92EE2" w:rsidRPr="00DE1CA9" w:rsidTr="00557D9F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FA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«Чистые ручки». </w:t>
            </w:r>
          </w:p>
          <w:p w:rsidR="00D92EE2" w:rsidRPr="00EB67EE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тщательно мыть руки с мы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softHyphen/>
              <w:t>лом, пользоваться индивидуальным полотенцем, проверять по заданию педагога, чисто ли вымыты руки.</w:t>
            </w:r>
          </w:p>
          <w:p w:rsidR="00D92EE2" w:rsidRPr="00D61D28" w:rsidRDefault="00D92EE2" w:rsidP="00D61D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28">
              <w:rPr>
                <w:rFonts w:ascii="Times New Roman" w:hAnsi="Times New Roman" w:cs="Times New Roman"/>
                <w:sz w:val="20"/>
                <w:szCs w:val="20"/>
              </w:rPr>
              <w:t xml:space="preserve">Игры со строительным материалом: постройка домов для кукол. </w:t>
            </w:r>
            <w:r w:rsidRPr="00D61D2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D61D28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самостоятельно выполнять постройку мебели для кукол, используя знакомые детали строительно</w:t>
            </w:r>
            <w:r w:rsidRPr="00D61D28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го материала. </w:t>
            </w:r>
          </w:p>
          <w:p w:rsidR="00D92EE2" w:rsidRPr="00436DC7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649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</w:t>
            </w: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 xml:space="preserve">«Игрушки» 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649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623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 – печатная игра</w:t>
            </w:r>
          </w:p>
          <w:p w:rsidR="00D92EE2" w:rsidRPr="00D6237B" w:rsidRDefault="00D92EE2" w:rsidP="00D623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D92EE2" w:rsidRPr="00D6237B" w:rsidRDefault="00D92EE2" w:rsidP="00D6237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623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«Сложи картинку»</w:t>
            </w:r>
          </w:p>
          <w:p w:rsidR="00D92EE2" w:rsidRPr="00DE1CA9" w:rsidRDefault="00D92EE2" w:rsidP="00EE01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623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учить </w:t>
            </w:r>
            <w:r w:rsidRPr="00D6237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сравнивать, обобщать, правильно называть предмет.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5D48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E015D">
              <w:rPr>
                <w:rFonts w:ascii="Times New Roman" w:hAnsi="Times New Roman" w:cs="Times New Roman"/>
                <w:sz w:val="20"/>
                <w:szCs w:val="20"/>
              </w:rPr>
              <w:t>накомство с музыкаль</w:t>
            </w:r>
            <w:r w:rsidRPr="00EE015D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EE015D">
              <w:rPr>
                <w:rFonts w:ascii="Times New Roman" w:hAnsi="Times New Roman" w:cs="Times New Roman"/>
                <w:bCs/>
                <w:sz w:val="20"/>
                <w:szCs w:val="20"/>
              </w:rPr>
              <w:t>ными</w:t>
            </w:r>
            <w:r w:rsidRPr="00EE015D">
              <w:rPr>
                <w:rFonts w:ascii="Times New Roman" w:hAnsi="Times New Roman" w:cs="Times New Roman"/>
                <w:sz w:val="20"/>
                <w:szCs w:val="20"/>
              </w:rPr>
              <w:t xml:space="preserve"> инструментами.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п</w:t>
            </w:r>
            <w:r w:rsidRPr="00EE015D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ознакомить детей с различными музыкальными инструментами, с их звучанием,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E015D">
              <w:rPr>
                <w:rFonts w:ascii="Times New Roman" w:hAnsi="Times New Roman" w:cs="Times New Roman"/>
                <w:sz w:val="20"/>
                <w:szCs w:val="20"/>
              </w:rPr>
              <w:t>чить детей двигаться под муз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ыку, подыгрывать себе на бубне.</w:t>
            </w:r>
          </w:p>
          <w:p w:rsidR="00D92EE2" w:rsidRDefault="00D92EE2" w:rsidP="00255B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B0A">
              <w:rPr>
                <w:rFonts w:ascii="Times New Roman" w:hAnsi="Times New Roman"/>
                <w:sz w:val="20"/>
                <w:szCs w:val="20"/>
              </w:rPr>
              <w:t>Д/и «Поко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рми Куклу». </w:t>
            </w:r>
            <w:r w:rsidRPr="00255B0A">
              <w:rPr>
                <w:rFonts w:ascii="Times New Roman" w:hAnsi="Times New Roman"/>
                <w:sz w:val="20"/>
                <w:szCs w:val="20"/>
              </w:rPr>
              <w:t>Цель: учить сосредоточенно и правильно действовать с игровым материалом, понимать слова воспитателя и отождествлять куклу с живыми людьми и детьми.</w:t>
            </w:r>
          </w:p>
          <w:p w:rsidR="00D92EE2" w:rsidRPr="005D480F" w:rsidRDefault="00D92EE2" w:rsidP="00255B0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48D5">
              <w:rPr>
                <w:rFonts w:ascii="Times New Roman" w:hAnsi="Times New Roman"/>
                <w:sz w:val="20"/>
                <w:szCs w:val="20"/>
              </w:rPr>
              <w:t>Физкультминутка «</w:t>
            </w:r>
            <w:r w:rsidRPr="003D204A">
              <w:rPr>
                <w:rFonts w:ascii="Times New Roman" w:hAnsi="Times New Roman"/>
                <w:sz w:val="20"/>
                <w:szCs w:val="20"/>
              </w:rPr>
              <w:t>Спрячем куклу»</w:t>
            </w:r>
          </w:p>
          <w:p w:rsidR="00D92EE2" w:rsidRPr="00DE1CA9" w:rsidRDefault="00D92EE2" w:rsidP="00EE015D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48D5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z w:val="20"/>
                <w:szCs w:val="20"/>
              </w:rPr>
              <w:t>развивать координацию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62F53" w:rsidRDefault="00D92EE2" w:rsidP="00D6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F53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D92EE2" w:rsidRPr="00D62F53" w:rsidRDefault="00D92EE2" w:rsidP="00D6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F53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406649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E2" w:rsidRPr="00DE1CA9" w:rsidTr="00C21D75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2A67DE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C21D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(Рисование)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[8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2EE2" w:rsidRPr="00F76C8F" w:rsidRDefault="00D92EE2" w:rsidP="00561E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561E27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76C8F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Волшебная кисточка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»</w:t>
            </w:r>
            <w:r w:rsidRPr="00F76C8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(знакомство с красками и кистью)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. Цель: </w:t>
            </w:r>
            <w:r w:rsidRPr="00F76C8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вызвать интерес к рисованию красками; учить правильно держать кисть, обмакивать ее в краску, снимать лиш</w:t>
            </w:r>
            <w:r w:rsidRPr="00F76C8F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нюю краску о край баночки, промывать кисть в воде и осушать; дать представление о необходимости беречь изобразительные материалы.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FE3B14">
        <w:trPr>
          <w:trHeight w:val="470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5501C6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3031FD" w:rsidRDefault="00D92EE2" w:rsidP="00FE3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64410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644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64410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38288F" w:rsidRDefault="00D92EE2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288F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828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255B0A" w:rsidRDefault="00D92EE2" w:rsidP="002207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7AB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Практическое упражнение «Самые аккуратные». </w:t>
            </w:r>
            <w:r w:rsidRPr="006A7AB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6A7AB9"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самостоятельно раздеваться, аккуратно складывать одежду в шкафчик после прогулк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и; в</w:t>
            </w:r>
            <w:r w:rsidRPr="006A7AB9">
              <w:rPr>
                <w:rFonts w:ascii="Times New Roman" w:eastAsia="Calibri" w:hAnsi="Times New Roman" w:cs="Times New Roman"/>
                <w:sz w:val="20"/>
                <w:szCs w:val="20"/>
              </w:rPr>
              <w:t>оспитывать стремление быть опрятными, беречь одежду.</w:t>
            </w:r>
          </w:p>
          <w:p w:rsidR="00D92EE2" w:rsidRPr="007E3185" w:rsidRDefault="00D92EE2" w:rsidP="002207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у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пражнение «Послушная ложка». 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учить правильно,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держать ложку, аккуратно есть; р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>азвивать крупную моторику рук, воспиты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аккуратность.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92EE2" w:rsidRDefault="00D92EE2" w:rsidP="00081F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FBA">
              <w:rPr>
                <w:rFonts w:ascii="Times New Roman" w:hAnsi="Times New Roman"/>
                <w:sz w:val="20"/>
                <w:szCs w:val="20"/>
              </w:rPr>
              <w:t>Работа в уголке физического воспитания: самостоятельная двигательная деятельность. Цель: учить детей выполнять различные упражнения с выбранны</w:t>
            </w:r>
            <w:r>
              <w:rPr>
                <w:rFonts w:ascii="Times New Roman" w:hAnsi="Times New Roman"/>
                <w:sz w:val="20"/>
                <w:szCs w:val="20"/>
              </w:rPr>
              <w:t>ми ими спортивными атрибутами; н</w:t>
            </w:r>
            <w:r w:rsidRPr="00081FBA">
              <w:rPr>
                <w:rFonts w:ascii="Times New Roman" w:hAnsi="Times New Roman"/>
                <w:sz w:val="20"/>
                <w:szCs w:val="20"/>
              </w:rPr>
              <w:t>апомнить правила безопасного поведения в уголке физвоспитания.</w:t>
            </w:r>
          </w:p>
          <w:p w:rsidR="00D92EE2" w:rsidRPr="00E74F0A" w:rsidRDefault="00D92EE2" w:rsidP="004800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5B0A">
              <w:rPr>
                <w:rFonts w:ascii="Times New Roman" w:hAnsi="Times New Roman"/>
                <w:sz w:val="20"/>
                <w:szCs w:val="20"/>
              </w:rPr>
              <w:t xml:space="preserve">Чтение стихотворения Н. </w:t>
            </w:r>
            <w:proofErr w:type="spellStart"/>
            <w:r w:rsidRPr="00255B0A">
              <w:rPr>
                <w:rFonts w:ascii="Times New Roman" w:hAnsi="Times New Roman"/>
                <w:sz w:val="20"/>
                <w:szCs w:val="20"/>
              </w:rPr>
              <w:t>Кечатовой</w:t>
            </w:r>
            <w:proofErr w:type="spellEnd"/>
            <w:r w:rsidRPr="00255B0A">
              <w:rPr>
                <w:rFonts w:ascii="Times New Roman" w:hAnsi="Times New Roman"/>
                <w:sz w:val="20"/>
                <w:szCs w:val="20"/>
              </w:rPr>
              <w:t xml:space="preserve"> «Подарили Дане мяч». Цель: развивать способность слушать и понимать содержание произведения, отвечать на вопросы воспитателя; создать условия для эмоционального восприятия стихотворения.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Default="00D92EE2" w:rsidP="00E74F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207A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«Прокати мяч»</w:t>
            </w:r>
          </w:p>
          <w:p w:rsidR="00D92EE2" w:rsidRDefault="00D92EE2" w:rsidP="00E74F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D92EE2" w:rsidRPr="00DE1CA9" w:rsidRDefault="00D92EE2" w:rsidP="00E74F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побуждать детей называть друг друга по имени.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Default="00D92EE2" w:rsidP="00E74F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74F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«Куклы катаются с горки». Цель: учить детей выполнять игровые действи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я, играть рядом со сверстниками; способствовать накоплению игрового и коммуникативного опыта.</w:t>
            </w:r>
          </w:p>
          <w:p w:rsidR="00D92EE2" w:rsidRPr="00DE1CA9" w:rsidRDefault="00D92EE2" w:rsidP="00E74F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74F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Игра-забава «Поймай шар».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</w:t>
            </w:r>
            <w:r w:rsidRPr="00E74F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детей аккуратно передавать друг другу воз</w:t>
            </w:r>
            <w:r w:rsidRPr="00E74F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душный шар, направлять его в нужную сторону, регулиро</w:t>
            </w:r>
            <w:r w:rsidRPr="00E74F0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вать силу нажима.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92EE2" w:rsidRPr="009867D9" w:rsidRDefault="00D92EE2" w:rsidP="00986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7D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D92EE2" w:rsidRPr="00DE1CA9" w:rsidRDefault="00D92EE2" w:rsidP="009867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67D9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D490E" w:rsidRPr="00DE1CA9" w:rsidTr="00C21D75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D490E" w:rsidRPr="00F3632B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BD490E" w:rsidRPr="00DE1CA9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490E" w:rsidRPr="00DE1CA9" w:rsidRDefault="00BD490E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F87D91" w:rsidRDefault="00F87D91" w:rsidP="00561E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55B0A" w:rsidRPr="00214A33" w:rsidRDefault="00255B0A" w:rsidP="00561E2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C21D75" w:rsidRPr="006578AE" w:rsidTr="00C21D75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C21D75" w:rsidRPr="00270AB2" w:rsidRDefault="00C21D75" w:rsidP="00C21D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AB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C21D75" w:rsidRPr="006578AE" w:rsidTr="00C21D75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735FAD" w:rsidRDefault="0002754F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C21D75"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C21D75" w:rsidRPr="006578AE" w:rsidTr="00C21D75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C21D75" w:rsidRPr="006578AE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4E02A3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D43B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Мое</w:t>
            </w:r>
            <w:r w:rsidR="00C04F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тело</w:t>
            </w:r>
            <w:r w:rsidR="00EA7B03" w:rsidRPr="00EA7B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C21D75" w:rsidRPr="006578AE" w:rsidTr="008F75B0">
        <w:trPr>
          <w:trHeight w:val="551"/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66758C" w:rsidRDefault="00C21D75" w:rsidP="006C04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40601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="00224BE0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4060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04A2">
              <w:rPr>
                <w:rFonts w:ascii="Times New Roman" w:hAnsi="Times New Roman" w:cs="Times New Roman"/>
                <w:sz w:val="20"/>
                <w:szCs w:val="20"/>
              </w:rPr>
              <w:t>формировать представление о себе как о человеке, об осно</w:t>
            </w:r>
            <w:r w:rsidR="00224BE0">
              <w:rPr>
                <w:rFonts w:ascii="Times New Roman" w:hAnsi="Times New Roman" w:cs="Times New Roman"/>
                <w:sz w:val="20"/>
                <w:szCs w:val="20"/>
              </w:rPr>
              <w:t>вных частях тела, их значении; р</w:t>
            </w:r>
            <w:r w:rsidR="006C04A2">
              <w:rPr>
                <w:rFonts w:ascii="Times New Roman" w:hAnsi="Times New Roman" w:cs="Times New Roman"/>
                <w:sz w:val="20"/>
                <w:szCs w:val="20"/>
              </w:rPr>
              <w:t xml:space="preserve">асширять опыт ориентировки в частях собственного тела (голова, лицо, уши, носик, глазки, ротик, ноги, туловище, спина). </w:t>
            </w:r>
          </w:p>
        </w:tc>
      </w:tr>
      <w:tr w:rsidR="00C21D75" w:rsidRPr="006578AE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9A1D8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92EE2" w:rsidRPr="006578AE" w:rsidTr="00C21D75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F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EB67EE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«Моем руки». Цель: учить детей намыливать руки, тщательно смывать мыло, пользоваться индивидуальным полотенцем. </w:t>
            </w:r>
          </w:p>
          <w:p w:rsidR="00D92EE2" w:rsidRPr="00022913" w:rsidRDefault="00D92EE2" w:rsidP="000229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Д/и «Где спрятался котенок?». 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</w:t>
            </w:r>
            <w:r w:rsidRPr="000229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детей понимать предложно-падежные</w:t>
            </w:r>
            <w:r w:rsidRPr="0002291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конст</w:t>
            </w:r>
            <w:r w:rsidRPr="0002291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</w:r>
            <w:r w:rsidRPr="0002291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рукции, искать спрятанные педагогом предмет, называть найденные игрушки.</w:t>
            </w:r>
          </w:p>
          <w:p w:rsidR="00D92EE2" w:rsidRDefault="00D92EE2" w:rsidP="005D1E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446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</w:t>
            </w:r>
            <w:r w:rsidRPr="00BA0D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Наши пальчики</w:t>
            </w:r>
            <w:r w:rsidRPr="00BA0D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D92EE2" w:rsidRPr="00BA0D8C" w:rsidRDefault="00D92EE2" w:rsidP="005D1E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E446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>Настольная игра</w:t>
            </w:r>
          </w:p>
          <w:p w:rsidR="00D92EE2" w:rsidRPr="00261382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 xml:space="preserve">Картинки-половинки». </w:t>
            </w:r>
          </w:p>
          <w:p w:rsidR="00D92EE2" w:rsidRPr="00261382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D92EE2" w:rsidRPr="00BE4467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>Цель: учить детей правильно сопоставлять картинки.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782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0A7">
              <w:rPr>
                <w:rFonts w:ascii="Times New Roman" w:hAnsi="Times New Roman" w:cs="Times New Roman"/>
                <w:bCs/>
                <w:sz w:val="20"/>
                <w:szCs w:val="20"/>
              </w:rPr>
              <w:t>Беседа </w:t>
            </w:r>
            <w:r w:rsidRPr="006920A7">
              <w:rPr>
                <w:rFonts w:ascii="Times New Roman" w:hAnsi="Times New Roman" w:cs="Times New Roman"/>
                <w:sz w:val="20"/>
                <w:szCs w:val="20"/>
              </w:rPr>
              <w:t xml:space="preserve"> «Кто я?». Цель: дать детям представление о внешнем виде человека, о его особенностях как живого организма; вызвать у ребенка потребность рассказать о себе.     </w:t>
            </w:r>
          </w:p>
          <w:p w:rsidR="00D92EE2" w:rsidRPr="00D03C09" w:rsidRDefault="00D92EE2" w:rsidP="00782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0A7">
              <w:rPr>
                <w:rFonts w:ascii="Times New Roman" w:hAnsi="Times New Roman" w:cs="Times New Roman"/>
                <w:sz w:val="20"/>
                <w:szCs w:val="20"/>
              </w:rPr>
              <w:t xml:space="preserve">Д/и «Что у тебя, а что у куклы?». Цель: закрепить знания детей о частях тела.      </w:t>
            </w:r>
          </w:p>
          <w:p w:rsidR="00D92EE2" w:rsidRPr="00436DC7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436D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«Мы ногами топ-топ»</w:t>
            </w:r>
          </w:p>
          <w:p w:rsidR="00D92EE2" w:rsidRPr="00BE4467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E4467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FF2C6D" w:rsidRDefault="00D92EE2" w:rsidP="00200B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4BE">
              <w:rPr>
                <w:rFonts w:ascii="Times New Roman" w:hAnsi="Times New Roman" w:cs="Times New Roman"/>
                <w:sz w:val="20"/>
                <w:szCs w:val="20"/>
              </w:rPr>
              <w:t xml:space="preserve">Обогащение предметно – развивающей среды по теме: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«Мое тело»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2EE2" w:rsidRPr="00266E71" w:rsidRDefault="00D92EE2" w:rsidP="00266E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E71">
              <w:rPr>
                <w:rFonts w:ascii="Times New Roman" w:hAnsi="Times New Roman" w:cs="Times New Roman"/>
                <w:sz w:val="20"/>
                <w:szCs w:val="20"/>
              </w:rPr>
              <w:t>Папка передвижка</w:t>
            </w:r>
          </w:p>
          <w:p w:rsidR="00D92EE2" w:rsidRPr="00C604BE" w:rsidRDefault="00D92EE2" w:rsidP="00266E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6E71">
              <w:rPr>
                <w:rFonts w:ascii="Times New Roman" w:hAnsi="Times New Roman" w:cs="Times New Roman"/>
                <w:sz w:val="20"/>
                <w:szCs w:val="20"/>
              </w:rPr>
              <w:t>«Воспитание культурно гигиенических навыков»</w:t>
            </w:r>
          </w:p>
          <w:p w:rsidR="00D92EE2" w:rsidRPr="0040664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92EE2" w:rsidRPr="00E83E53" w:rsidRDefault="00D92EE2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E53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>
              <w:rPr>
                <w:rFonts w:ascii="Times New Roman" w:hAnsi="Times New Roman"/>
                <w:sz w:val="20"/>
                <w:szCs w:val="20"/>
              </w:rPr>
              <w:t>Мое тело</w:t>
            </w:r>
            <w:r w:rsidRPr="00E83E53">
              <w:rPr>
                <w:rFonts w:ascii="Times New Roman" w:hAnsi="Times New Roman"/>
                <w:sz w:val="20"/>
                <w:szCs w:val="20"/>
              </w:rPr>
              <w:t>»).</w:t>
            </w:r>
          </w:p>
          <w:p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E2" w:rsidRPr="006578AE" w:rsidTr="00C21D75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36566B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758C">
              <w:rPr>
                <w:rFonts w:ascii="Times New Roman" w:hAnsi="Times New Roman" w:cs="Times New Roman"/>
                <w:b/>
                <w:sz w:val="20"/>
                <w:szCs w:val="20"/>
              </w:rPr>
              <w:t>Исследование объектов живой и неживой природы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t xml:space="preserve"> </w:t>
            </w:r>
            <w:r w:rsidRPr="00EA7B03">
              <w:rPr>
                <w:rFonts w:ascii="Times New Roman" w:hAnsi="Times New Roman" w:cs="Times New Roman"/>
                <w:b/>
                <w:sz w:val="20"/>
                <w:szCs w:val="20"/>
              </w:rPr>
              <w:t>экспериментирование</w:t>
            </w:r>
            <w:r w:rsidRPr="006675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 w:rsidRPr="002552BC">
              <w:t xml:space="preserve"> </w:t>
            </w:r>
          </w:p>
          <w:p w:rsidR="00D92EE2" w:rsidRPr="00DE1CA9" w:rsidRDefault="00D92EE2" w:rsidP="00F95E4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A7B0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Тема: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«Части тела, эмоции». Цели</w:t>
            </w:r>
            <w:r w:rsidRPr="00F95E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формировать умение соотносить предмет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 его словесным обозначением; о</w:t>
            </w:r>
            <w:r w:rsidRPr="00F95E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бучать ориентиро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вке в схеме собственного тела; у</w:t>
            </w:r>
            <w:r w:rsidRPr="00F95E43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различать понятие девочка - мальчик, узнавать, к какому полу относится сам ребен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ок.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:rsidTr="00BD490E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73498D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:rsidTr="00C21D75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D92EE2" w:rsidRPr="00E75AE5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AB6734" w:rsidRDefault="00D92EE2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:rsidTr="00C21D75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EF62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B0A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«Кукла Нина причесывается». Це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ль: учить детей причесываться; ф</w:t>
            </w:r>
            <w:r w:rsidRPr="00255B0A">
              <w:rPr>
                <w:rFonts w:ascii="Times New Roman" w:hAnsi="Times New Roman" w:cs="Times New Roman"/>
                <w:bCs/>
                <w:sz w:val="20"/>
                <w:szCs w:val="20"/>
              </w:rPr>
              <w:t>ормировать стремление быть опрятными, воспитывать аккуратность.</w:t>
            </w:r>
          </w:p>
          <w:p w:rsidR="00D92EE2" w:rsidRPr="00E75AE5" w:rsidRDefault="00D92EE2" w:rsidP="00EF62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28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упражнение</w:t>
            </w:r>
            <w:r w:rsidRPr="007E31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«Послушная ложка». Цель: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правильно держать ложку, самостоятельно кушать.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6578AE" w:rsidTr="00C21D75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Default="00D92EE2" w:rsidP="009460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60B0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</w:t>
            </w:r>
            <w:r w:rsidRPr="008635EB">
              <w:rPr>
                <w:rFonts w:ascii="Times New Roman" w:hAnsi="Times New Roman" w:cs="Times New Roman"/>
                <w:sz w:val="20"/>
                <w:szCs w:val="20"/>
              </w:rPr>
              <w:t>лепим из соленого теста. Цель: познакомить детей с новым пластичным материалом для лепки - соленым тестом, показать способы работы с ним.</w:t>
            </w:r>
            <w:r w:rsidRPr="009460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2EE2" w:rsidRPr="00353FB5" w:rsidRDefault="00D92EE2" w:rsidP="006920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Ситуация общения «Кто это?». Цель: формировать понятия о том, что в группе есть девочки и мальчики, обращать внимание на отличие в их одежде; способствовать запоминанию детьми друг друга.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DF5C83" w:rsidRDefault="00D92EE2" w:rsidP="00DF5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C83">
              <w:rPr>
                <w:rFonts w:ascii="Times New Roman" w:hAnsi="Times New Roman" w:cs="Times New Roman"/>
                <w:sz w:val="20"/>
                <w:szCs w:val="20"/>
              </w:rPr>
              <w:t>Д/и «Подбери бант по цвету»</w:t>
            </w:r>
          </w:p>
          <w:p w:rsidR="00D92EE2" w:rsidRPr="00DF5C83" w:rsidRDefault="00D92EE2" w:rsidP="00DF5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C83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D92EE2" w:rsidRPr="00BE4467" w:rsidRDefault="00D92EE2" w:rsidP="00DF5C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5C83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знание основных цветов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Default="00D92EE2" w:rsidP="00353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20A7">
              <w:rPr>
                <w:rFonts w:ascii="Times New Roman" w:hAnsi="Times New Roman" w:cs="Times New Roman"/>
                <w:sz w:val="20"/>
                <w:szCs w:val="20"/>
              </w:rPr>
              <w:t>Игровая сит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уация «Как мишке измеряли рост». Цель: п</w:t>
            </w:r>
            <w:r w:rsidRPr="006920A7">
              <w:rPr>
                <w:rFonts w:ascii="Times New Roman" w:hAnsi="Times New Roman" w:cs="Times New Roman"/>
                <w:sz w:val="20"/>
                <w:szCs w:val="20"/>
              </w:rPr>
              <w:t>родолжать развивать интерес к игра с куклами; развивать речь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етей, обогащать словарный запас, </w:t>
            </w:r>
            <w:r w:rsidRPr="006920A7">
              <w:rPr>
                <w:rFonts w:ascii="Times New Roman" w:hAnsi="Times New Roman" w:cs="Times New Roman"/>
                <w:sz w:val="20"/>
                <w:szCs w:val="20"/>
              </w:rPr>
              <w:t>учить детей выбирать место для игры, подбирать атрибуты.</w:t>
            </w:r>
          </w:p>
          <w:p w:rsidR="00D92EE2" w:rsidRPr="0012510B" w:rsidRDefault="00D92EE2" w:rsidP="00353F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1EEB">
              <w:rPr>
                <w:rFonts w:ascii="Times New Roman" w:hAnsi="Times New Roman" w:cs="Times New Roman"/>
                <w:sz w:val="20"/>
                <w:szCs w:val="20"/>
              </w:rPr>
              <w:t xml:space="preserve">Д/и «Ручки, ножки,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огуречик вот и вышел человечек». </w:t>
            </w:r>
            <w:r w:rsidRPr="005D1EEB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детей выкладывать человечка из готовых форм.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FF2C6D" w:rsidRDefault="00D92EE2" w:rsidP="00D62F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8A566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6578AE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6578AE" w:rsidTr="00C21D75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4D5B" w:rsidRPr="00E75AE5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lastRenderedPageBreak/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4D5B" w:rsidRPr="00F3632B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DC4D5B" w:rsidRPr="00E75AE5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C4D5B" w:rsidRPr="006578AE" w:rsidRDefault="00DC4D5B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5B" w:rsidRPr="006578AE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DC4D5B" w:rsidRDefault="00DC4D5B" w:rsidP="00C21D75"/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C21D75" w:rsidRPr="00DE1CA9" w:rsidTr="00C21D75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DE1CA9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Вторник 17 сентября </w:t>
            </w:r>
          </w:p>
        </w:tc>
      </w:tr>
      <w:tr w:rsidR="00D92EE2" w:rsidRPr="00DE1CA9" w:rsidTr="00C21D75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F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EB67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«Аккуратные</w:t>
            </w:r>
            <w:r w:rsidRPr="00EB67EE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зайчата». </w:t>
            </w:r>
          </w:p>
          <w:p w:rsidR="00D92EE2" w:rsidRPr="00EB67EE" w:rsidRDefault="00D92EE2" w:rsidP="00EB67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67EE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учить детей тщательно мыть руки, пользоваться индивидуальным полотенцем, помещать его в свой шкафчик. </w:t>
            </w:r>
          </w:p>
          <w:p w:rsidR="00D92EE2" w:rsidRPr="00DE6E21" w:rsidRDefault="00D92EE2" w:rsidP="00DE6E2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E6E2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любимыми игрушками. Цель: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D92EE2" w:rsidRDefault="00D92EE2" w:rsidP="0028585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«Пальчик</w:t>
            </w:r>
            <w:r w:rsidRPr="00BA0D8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  <w:r w:rsidRPr="008412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D92EE2" w:rsidRPr="00DE1CA9" w:rsidRDefault="00D92EE2" w:rsidP="0028585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84126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</w:t>
            </w: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>«Назови части тела»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2EE2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D92EE2" w:rsidRPr="00DE1CA9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детей ориентироваться в пространстве, обогащать словарь названиями частей тела.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5D1E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D1E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«Для чего нужны руки?». </w:t>
            </w:r>
          </w:p>
          <w:p w:rsidR="00D92EE2" w:rsidRDefault="00D92EE2" w:rsidP="005D1E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D1E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продолжать формировать представление детей о строении и назначении рук.</w:t>
            </w:r>
          </w:p>
          <w:p w:rsidR="00D92EE2" w:rsidRDefault="00D92EE2" w:rsidP="005D1E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D1E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«Мальчики и девочки». </w:t>
            </w:r>
          </w:p>
          <w:p w:rsidR="00D92EE2" w:rsidRDefault="00D92EE2" w:rsidP="005D1E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D1EE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умение сравнивать, обобщать, речь, внимание; формировать любознательность.</w:t>
            </w:r>
          </w:p>
          <w:p w:rsidR="00D92EE2" w:rsidRPr="00180C59" w:rsidRDefault="00D92EE2" w:rsidP="005D1EE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«Головою три кивка». 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49135A" w:rsidRDefault="00D92EE2" w:rsidP="00491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135A">
              <w:rPr>
                <w:rFonts w:ascii="Times New Roman" w:hAnsi="Times New Roman"/>
                <w:sz w:val="20"/>
                <w:szCs w:val="20"/>
              </w:rPr>
              <w:t xml:space="preserve">Самостоятельная деятельность в уголке творчества. </w:t>
            </w:r>
          </w:p>
          <w:p w:rsidR="00D92EE2" w:rsidRPr="00DE1CA9" w:rsidRDefault="00D92EE2" w:rsidP="004913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135A">
              <w:rPr>
                <w:rFonts w:ascii="Times New Roman" w:hAnsi="Times New Roman"/>
                <w:sz w:val="20"/>
                <w:szCs w:val="20"/>
              </w:rPr>
              <w:t>Цели: учить детей выбирать материал для работы (пластилин, бумага, краски, карандаши); помогать детям,  воплощать задуманное.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82B70">
              <w:rPr>
                <w:rFonts w:ascii="Times New Roman" w:eastAsia="Calibri" w:hAnsi="Times New Roman" w:cs="Times New Roman"/>
                <w:sz w:val="20"/>
                <w:szCs w:val="20"/>
              </w:rPr>
              <w:t>Попросить родителей отобрать и принести несколько семейных фотографий.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Памятка</w:t>
            </w:r>
          </w:p>
          <w:p w:rsidR="00D92EE2" w:rsidRPr="00DE1CA9" w:rsidRDefault="00D92EE2" w:rsidP="00E80D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«Правильная одежда и обувью»</w:t>
            </w:r>
          </w:p>
        </w:tc>
      </w:tr>
      <w:tr w:rsidR="00D92EE2" w:rsidRPr="00DE1CA9" w:rsidTr="00C21D75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60D0E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D0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60D0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2EE2" w:rsidRPr="00DE1CA9" w:rsidRDefault="00D92EE2" w:rsidP="00AB7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3EF5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«Части тела» (продолжение), по стихотворению «Девочка чумазая». Цели</w:t>
            </w:r>
            <w:r w:rsidRPr="00AB77C2">
              <w:rPr>
                <w:rFonts w:ascii="Times New Roman" w:hAnsi="Times New Roman" w:cs="Times New Roman"/>
                <w:sz w:val="20"/>
                <w:szCs w:val="20"/>
              </w:rPr>
              <w:t>: продолжат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формировать словарь по теме; р</w:t>
            </w:r>
            <w:r w:rsidRPr="00AB77C2">
              <w:rPr>
                <w:rFonts w:ascii="Times New Roman" w:hAnsi="Times New Roman" w:cs="Times New Roman"/>
                <w:sz w:val="20"/>
                <w:szCs w:val="20"/>
              </w:rPr>
              <w:t>асширять словарь за счет наречий тихо, громко, быстро, медленно,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прилагательных правый, левый; ф</w:t>
            </w:r>
            <w:r w:rsidRPr="00AB77C2">
              <w:rPr>
                <w:rFonts w:ascii="Times New Roman" w:hAnsi="Times New Roman" w:cs="Times New Roman"/>
                <w:sz w:val="20"/>
                <w:szCs w:val="20"/>
              </w:rPr>
              <w:t>ормир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овать грамматический строй речи.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6B390B" w:rsidRDefault="00D92EE2" w:rsidP="006B39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90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:rsidR="00D92EE2" w:rsidRPr="00670860" w:rsidRDefault="00D92EE2" w:rsidP="00FE3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 Цели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>ормировать умение ловить мяч. обучать бегать в разных напр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авлениях, не мешая друг другу; р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>азвивать внимание, ловкость.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DE1CA9" w:rsidRDefault="00D92EE2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F26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</w:t>
            </w:r>
            <w:proofErr w:type="spellStart"/>
            <w:r w:rsidRPr="00C113C6">
              <w:rPr>
                <w:rFonts w:ascii="Times New Roman" w:hAnsi="Times New Roman" w:cs="Times New Roman"/>
                <w:sz w:val="20"/>
                <w:szCs w:val="20"/>
              </w:rPr>
              <w:t>Одевайка</w:t>
            </w:r>
            <w:proofErr w:type="spellEnd"/>
            <w:r w:rsidRPr="00C113C6">
              <w:rPr>
                <w:rFonts w:ascii="Times New Roman" w:hAnsi="Times New Roman" w:cs="Times New Roman"/>
                <w:sz w:val="20"/>
                <w:szCs w:val="20"/>
              </w:rPr>
              <w:t>». Цель: учить детей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ильно надевать различные предме</w:t>
            </w: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>ты одежды, при необходимости обраща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ться за помощью к воспитателю; п</w:t>
            </w: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 xml:space="preserve">оощрять самостоятельность, воспитывать аккуратность  </w:t>
            </w:r>
          </w:p>
          <w:p w:rsidR="00D92EE2" w:rsidRPr="00DE1CA9" w:rsidRDefault="00D92EE2" w:rsidP="00F26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28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«Кушаем кашу». 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держать ложку, аккуратно набирать кашу, сохранять правильную позу за столом. По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softHyphen/>
              <w:t>ощрять стремление детей к самостоятельности.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92EE2" w:rsidRDefault="00D92EE2" w:rsidP="006C0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Пальчиковый кукольный театр по сказке «Курочка ряба». Цель: предложить детям рассмотреть кукол, познакомить их с персонажами сказки;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следить за развитием сюже</w:t>
            </w: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>та.</w:t>
            </w:r>
          </w:p>
          <w:p w:rsidR="00D92EE2" w:rsidRPr="00CE5546" w:rsidRDefault="00D92EE2" w:rsidP="006C0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Н. Саксонской «Где мой пальчик?» Цель: познакомить детей с произведением, учить повторять слова стихотворения за воспитателем, называя свое имя вместо имени героини стихотворения. Поддерживать интерес к чтению.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Default="00D92EE2" w:rsidP="00782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>Настольная игра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«Картинки-половинки»</w:t>
            </w:r>
          </w:p>
          <w:p w:rsidR="00D92EE2" w:rsidRDefault="00D92EE2" w:rsidP="00782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D92EE2" w:rsidRPr="00DE1CA9" w:rsidRDefault="00D92EE2" w:rsidP="00782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>Цель: учить детей правильно сопоставлять картинки.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07CE">
              <w:rPr>
                <w:rFonts w:ascii="Times New Roman" w:hAnsi="Times New Roman" w:cs="Times New Roman"/>
                <w:sz w:val="20"/>
                <w:szCs w:val="20"/>
              </w:rPr>
              <w:t xml:space="preserve">Д/и «Сложи матрешку». Цель: учить разбирать и складывать трехместную матрешку, ориентируясь на размер; формировать умение подбирать имена каждой матрешке. </w:t>
            </w:r>
          </w:p>
          <w:p w:rsidR="00D92EE2" w:rsidRPr="009B3E3A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16506">
              <w:rPr>
                <w:rFonts w:ascii="Times New Roman" w:hAnsi="Times New Roman" w:cs="Times New Roman"/>
                <w:sz w:val="20"/>
                <w:szCs w:val="20"/>
              </w:rPr>
              <w:t>Рассматривание фотографий людей разного возраста. Цель: развивать умение фиксировать действие превращения, употреблять слова «Был-стал-станет».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92EE2" w:rsidRPr="00CE1DAF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DE1CA9" w:rsidTr="00C21D75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4D5B" w:rsidRPr="00F3632B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DC4D5B" w:rsidRPr="00DE1CA9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D5B" w:rsidRPr="00DE1CA9" w:rsidRDefault="00DC4D5B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9C00D2" w:rsidRDefault="009C00D2" w:rsidP="00C21D75">
      <w:pPr>
        <w:rPr>
          <w:sz w:val="20"/>
          <w:szCs w:val="20"/>
        </w:rPr>
      </w:pPr>
    </w:p>
    <w:p w:rsidR="008A035A" w:rsidRDefault="008A035A" w:rsidP="00C21D75">
      <w:pPr>
        <w:rPr>
          <w:sz w:val="20"/>
          <w:szCs w:val="20"/>
        </w:rPr>
      </w:pPr>
    </w:p>
    <w:p w:rsidR="00DB5DCF" w:rsidRPr="00DE1CA9" w:rsidRDefault="00DB5DCF" w:rsidP="00C21D7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C21D75" w:rsidRPr="00DE1CA9" w:rsidTr="00C21D75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DE1CA9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Среда 18 сентября </w:t>
            </w:r>
          </w:p>
        </w:tc>
      </w:tr>
      <w:tr w:rsidR="00D92EE2" w:rsidRPr="00DE1CA9" w:rsidTr="00C21D75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F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EB67EE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«Полотенце пушистое». </w:t>
            </w:r>
          </w:p>
          <w:p w:rsidR="00D92EE2" w:rsidRPr="00EB67EE" w:rsidRDefault="00D92EE2" w:rsidP="00EB67EE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Цель: учить правильно, пользоваться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поло</w:t>
            </w:r>
            <w:r w:rsidRPr="00EB67EE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тенцем, вешать его на место. </w:t>
            </w:r>
          </w:p>
          <w:p w:rsidR="00D92EE2" w:rsidRDefault="00D92EE2" w:rsidP="00C113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3AB8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потешки «Ладушки, ладушки...»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Pr="00603AB8">
              <w:rPr>
                <w:rFonts w:ascii="Times New Roman" w:hAnsi="Times New Roman" w:cs="Times New Roman"/>
                <w:sz w:val="20"/>
                <w:szCs w:val="20"/>
              </w:rPr>
              <w:t>чить детей выразительно повторять строфы потешки,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оказывать действия воробышков; р</w:t>
            </w:r>
            <w:r w:rsidRPr="00603AB8">
              <w:rPr>
                <w:rFonts w:ascii="Times New Roman" w:hAnsi="Times New Roman" w:cs="Times New Roman"/>
                <w:sz w:val="20"/>
                <w:szCs w:val="20"/>
              </w:rPr>
              <w:t>азвивать память, приобщ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ать к культуре русского народа.</w:t>
            </w:r>
          </w:p>
          <w:p w:rsidR="00D92EE2" w:rsidRPr="00C113C6" w:rsidRDefault="00D92EE2" w:rsidP="00C113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649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Пальчиковая гимнастика 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 «</w:t>
            </w:r>
            <w:r w:rsidRPr="00D14DDD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Наши пальчики – малютки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»</w:t>
            </w:r>
          </w:p>
          <w:p w:rsidR="00D92EE2" w:rsidRPr="00AC29DA" w:rsidRDefault="00D92EE2" w:rsidP="00FE5C9F">
            <w:pPr>
              <w:tabs>
                <w:tab w:val="left" w:pos="2410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406649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12510B" w:rsidRDefault="00D92EE2" w:rsidP="00125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10B">
              <w:rPr>
                <w:rFonts w:ascii="Times New Roman" w:hAnsi="Times New Roman" w:cs="Times New Roman"/>
                <w:sz w:val="20"/>
                <w:szCs w:val="20"/>
              </w:rPr>
              <w:t>Д/и «Что есть у куклы?»</w:t>
            </w:r>
          </w:p>
          <w:p w:rsidR="00D92EE2" w:rsidRPr="0012510B" w:rsidRDefault="00D92EE2" w:rsidP="00125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10B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D92EE2" w:rsidRPr="00DE1CA9" w:rsidRDefault="00D92EE2" w:rsidP="0012510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2510B">
              <w:rPr>
                <w:rFonts w:ascii="Times New Roman" w:hAnsi="Times New Roman" w:cs="Times New Roman"/>
                <w:sz w:val="20"/>
                <w:szCs w:val="20"/>
              </w:rPr>
              <w:t>Цель: учить называть часть тела; формировать представление о том, для чего служит каждая часть тела.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 xml:space="preserve">Беседа «Для чего нам рот и нос?». </w:t>
            </w: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</w:t>
            </w: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>асширять представление детей об органах и частях тела человека, их предназначении и правилах ухода за ними.</w:t>
            </w:r>
          </w:p>
          <w:p w:rsidR="00D92EE2" w:rsidRPr="00353FB5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3FB5">
              <w:rPr>
                <w:rFonts w:ascii="Times New Roman" w:hAnsi="Times New Roman" w:cs="Times New Roman"/>
                <w:sz w:val="20"/>
                <w:szCs w:val="20"/>
              </w:rPr>
              <w:t>Д/и «Мой портрет». Цель: научить детей различать индивидуальные особенности своей внешности, лица, роста, возраста; развивать способность анализировать.</w:t>
            </w:r>
          </w:p>
          <w:p w:rsidR="00D92EE2" w:rsidRPr="009C78A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C604B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Мы ногами топ-топ</w:t>
            </w: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координацию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8A5668" w:rsidRDefault="00D92EE2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D92EE2" w:rsidRPr="008A5668" w:rsidRDefault="00D92EE2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D92EE2" w:rsidRPr="008A5668" w:rsidRDefault="00D92EE2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Pr="008A5668" w:rsidRDefault="00D92EE2" w:rsidP="008A566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D92EE2" w:rsidRPr="008A5668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2EE2" w:rsidRPr="0040664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406649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D92EE2" w:rsidRPr="0040664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EE2" w:rsidRPr="00DE1CA9" w:rsidTr="00DC4D5B">
        <w:trPr>
          <w:trHeight w:val="44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73498D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DE1CA9" w:rsidRDefault="00D92EE2" w:rsidP="008168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C4D5B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E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Default="00D92EE2" w:rsidP="00A26D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Лепка)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[8</w:t>
            </w: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853446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2EE2" w:rsidRPr="00F02F08" w:rsidRDefault="00D92EE2" w:rsidP="00A26D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E27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A26DD3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Пластилиновая мозаика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».</w:t>
            </w:r>
            <w:r w:rsidRPr="00A26DD3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Цели</w:t>
            </w:r>
            <w:r w:rsidRPr="00A26DD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: расширять представления детей о пластилине и его свойствах; учить отщипывать маленькие кусочки пластилина от большого куска и прилеплять к плоской поверхности; форми</w:t>
            </w:r>
            <w:r w:rsidRPr="00A26DD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ровать интерес к работе с пластилином; закреплять умения раз</w:t>
            </w:r>
            <w:r w:rsidRPr="00A26DD3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личать основные цвета, сравнивать их между собой; развивать мелкую моторику.</w:t>
            </w:r>
            <w:r w:rsidRPr="00A26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F25A2E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DE1CA9" w:rsidRDefault="00D92EE2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F26A9C">
        <w:trPr>
          <w:trHeight w:val="510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C4D5B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«Платочки». </w:t>
            </w:r>
            <w:r w:rsidRPr="00C113C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пользоваться носовым платком, бумажными салфетками, при необходимости обращаться за помощью к воспитателю. 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28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«Послушная ложка».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Цель: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правилами поведения за столом, учить правильно, держать ложку, пользоваться салфеткой.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trHeight w:val="154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E75AE5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92EE2" w:rsidRDefault="00D92EE2" w:rsidP="00782B7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13C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Обучающая ситуация «Мы проснулись, потянулись». Цель: учить детей одеваться после сна в правильном порядке, развивать навыки самообслуживания, правильно надевать носочки.</w:t>
            </w:r>
          </w:p>
          <w:p w:rsidR="00D92EE2" w:rsidRPr="00C113C6" w:rsidRDefault="00D92EE2" w:rsidP="00B603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B5FC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в уголке сенсорного развития: дидактическая игра «Девочкам - бантик, мальчикам - галстук». Цель: формировать у детей элементарные предст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авления о гендерных различиях; ф</w:t>
            </w:r>
            <w:r w:rsidRPr="00EB5FC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ормировать навыки самообслуживания, учить застегивать и расстегивать липучки.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Pr="00DF5C83" w:rsidRDefault="00D92EE2" w:rsidP="00DF5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C83">
              <w:rPr>
                <w:rFonts w:ascii="Times New Roman" w:hAnsi="Times New Roman" w:cs="Times New Roman"/>
                <w:sz w:val="20"/>
                <w:szCs w:val="20"/>
              </w:rPr>
              <w:t>Игра «Запомни движение».</w:t>
            </w:r>
          </w:p>
          <w:p w:rsidR="00D92EE2" w:rsidRPr="00DF5C83" w:rsidRDefault="00D92EE2" w:rsidP="00DF5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C83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D92EE2" w:rsidRPr="00DF5C83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5C83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</w:t>
            </w:r>
            <w:r w:rsidRPr="00DF5C83">
              <w:rPr>
                <w:rFonts w:ascii="Times New Roman" w:hAnsi="Times New Roman" w:cs="Times New Roman"/>
                <w:sz w:val="20"/>
                <w:szCs w:val="20"/>
              </w:rPr>
              <w:t>представление о роли частей тела и необходимости упражнять их.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Pr="004C48F6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Игровая ситуация «</w:t>
            </w:r>
            <w:proofErr w:type="spellStart"/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Хрюша</w:t>
            </w:r>
            <w:proofErr w:type="spellEnd"/>
            <w:r w:rsidRPr="004C48F6">
              <w:rPr>
                <w:rFonts w:ascii="Times New Roman" w:hAnsi="Times New Roman" w:cs="Times New Roman"/>
                <w:sz w:val="20"/>
                <w:szCs w:val="20"/>
              </w:rPr>
              <w:t xml:space="preserve"> заболел».</w:t>
            </w:r>
            <w:r w:rsidRPr="004C48F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BA0B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чить детей брать на себя роль,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применять в игре личный опыт: в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 xml:space="preserve"> качестве участника игры знакомить детей с игровыми действиями, учить подбирать атрибуты, называть инструменты, которыми пользуется врач.</w:t>
            </w:r>
          </w:p>
          <w:p w:rsidR="00D92EE2" w:rsidRPr="00C113C6" w:rsidRDefault="00D92EE2" w:rsidP="00D03C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>Игровая сит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уация «Поделись игрушкою своей». </w:t>
            </w: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развитию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ожелательного общения со сверст</w:t>
            </w: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 xml:space="preserve">никами; развивать умение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 использовать в речи речь.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92EE2" w:rsidRPr="00A73BD0" w:rsidRDefault="00D92EE2" w:rsidP="000903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0">
              <w:rPr>
                <w:rFonts w:ascii="Times New Roman" w:hAnsi="Times New Roman" w:cs="Times New Roman"/>
                <w:bCs/>
                <w:sz w:val="20"/>
                <w:szCs w:val="20"/>
              </w:rPr>
              <w:t>Самостоятельная игровая деятельность.</w:t>
            </w:r>
            <w:r w:rsidRPr="00A73B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3B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A73BD0">
              <w:rPr>
                <w:rFonts w:ascii="Times New Roman" w:hAnsi="Times New Roman" w:cs="Times New Roman"/>
                <w:sz w:val="20"/>
                <w:szCs w:val="20"/>
              </w:rPr>
              <w:t>чить находить себе занятия по интересам, играть дружно, воспитывать дружелюбие, толерантность.</w:t>
            </w:r>
          </w:p>
          <w:p w:rsidR="00D92EE2" w:rsidRPr="00DE1CA9" w:rsidRDefault="00D92EE2" w:rsidP="00D74B6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DE1CA9" w:rsidTr="00C21D75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4D5B" w:rsidRPr="00F25A2E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C4D5B" w:rsidRPr="00DE1CA9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D5B" w:rsidRPr="00DE1CA9" w:rsidRDefault="00DC4D5B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C113C6" w:rsidRPr="00DE1CA9" w:rsidRDefault="00C113C6" w:rsidP="00C21D7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C21D75" w:rsidRPr="00DE1CA9" w:rsidTr="00C21D75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DE1CA9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19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92EE2" w:rsidRPr="00DE1CA9" w:rsidTr="00C21D75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F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EB67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«Чистые ладошки». </w:t>
            </w:r>
          </w:p>
          <w:p w:rsidR="00D92EE2" w:rsidRDefault="00D92EE2" w:rsidP="00567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67EE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 xml:space="preserve"> учить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детей тщательно мыть руки, насу</w:t>
            </w:r>
            <w:r w:rsidRPr="00EB67EE">
              <w:rPr>
                <w:rFonts w:ascii="Times New Roman" w:hAnsi="Times New Roman" w:cs="Times New Roman"/>
                <w:sz w:val="20"/>
                <w:szCs w:val="20"/>
              </w:rPr>
              <w:t>хо вытират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 их индивидуальным полотенцем;</w:t>
            </w:r>
            <w:r w:rsidRPr="009D7945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культурно-гигиенические навыки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D92EE2" w:rsidRPr="009D7945" w:rsidRDefault="00D92EE2" w:rsidP="0056786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13C6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потешки «Вот наши ручки». Цель: продолжать знакомить с малыми формами фольклора; закрепить знание частей тела человека.</w:t>
            </w:r>
          </w:p>
          <w:p w:rsidR="00D92EE2" w:rsidRDefault="00D92EE2" w:rsidP="00436D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</w:t>
            </w:r>
            <w:r w:rsidRPr="00BA0D8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Пальчик</w:t>
            </w:r>
            <w:r w:rsidRPr="00BA0D8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92EE2" w:rsidRPr="00AC29DA" w:rsidRDefault="00D92EE2" w:rsidP="00436D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4F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680">
              <w:rPr>
                <w:rFonts w:ascii="Times New Roman" w:hAnsi="Times New Roman" w:cs="Times New Roman"/>
                <w:sz w:val="20"/>
                <w:szCs w:val="20"/>
              </w:rPr>
              <w:t xml:space="preserve">Д/и «Мальчики и девочки». </w:t>
            </w:r>
          </w:p>
          <w:p w:rsidR="00D92EE2" w:rsidRPr="004F3680" w:rsidRDefault="00D92EE2" w:rsidP="004F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D92EE2" w:rsidRPr="00C113C6" w:rsidRDefault="00D92EE2" w:rsidP="00782B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680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сравнивать, обобщать, речь, внимание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формировать любознательность.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F26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0D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Беседа «Что умеют наши глазки, ротик, носик?». Цель: расширять представление детей о глазах, о рте, о носе, их значении в жизни человека.</w:t>
            </w:r>
          </w:p>
          <w:p w:rsidR="00D92EE2" w:rsidRDefault="00D92EE2" w:rsidP="00F26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Д/у «Кто пришел». Цель учить детей узнавать и называть по имени  своих товарищей и взрослых, воспитывать интерес к общению со взрослыми и сверстниками.</w:t>
            </w:r>
          </w:p>
          <w:p w:rsidR="00D92EE2" w:rsidRPr="00C604BE" w:rsidRDefault="00D92EE2" w:rsidP="00C113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B70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 xml:space="preserve">Головою три кивка». </w:t>
            </w:r>
            <w:r w:rsidRPr="00670860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координации движений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E10D0B" w:rsidRDefault="00D92EE2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D92EE2" w:rsidRPr="00E10D0B" w:rsidRDefault="00D92EE2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D92EE2" w:rsidRPr="00DE1CA9" w:rsidRDefault="00D92EE2" w:rsidP="00965F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04B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92EE2" w:rsidRPr="00C604BE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92EE2" w:rsidRPr="00DE1CA9" w:rsidTr="00C21D75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2B2E23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7B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A65206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206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A65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A65206">
              <w:rPr>
                <w:rFonts w:ascii="Times New Roman" w:hAnsi="Times New Roman" w:cs="Times New Roman"/>
                <w:sz w:val="20"/>
                <w:szCs w:val="20"/>
              </w:rPr>
              <w:t xml:space="preserve">, с. 7]. </w:t>
            </w:r>
          </w:p>
          <w:p w:rsidR="00D92EE2" w:rsidRPr="00A65206" w:rsidRDefault="00D92EE2" w:rsidP="00A65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5206">
              <w:rPr>
                <w:rFonts w:ascii="Times New Roman" w:hAnsi="Times New Roman" w:cs="Times New Roman"/>
                <w:sz w:val="20"/>
                <w:szCs w:val="20"/>
              </w:rPr>
              <w:t>Занятие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3. «Угадай что в мешочке». Цели</w:t>
            </w:r>
            <w:r w:rsidRPr="00A65206">
              <w:rPr>
                <w:rFonts w:ascii="Times New Roman" w:hAnsi="Times New Roman" w:cs="Times New Roman"/>
                <w:sz w:val="20"/>
                <w:szCs w:val="20"/>
              </w:rPr>
              <w:t>: учить приемам осязательного обследования формы предмета; развивать познавательную активность; способствовать целенаправленным усилиям.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6B219D" w:rsidRDefault="00D92EE2" w:rsidP="006B21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219D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6B219D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:rsidR="00D92EE2" w:rsidRPr="002B2495" w:rsidRDefault="00D92EE2" w:rsidP="00FE3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Занятие 6. Цели</w:t>
            </w:r>
            <w:r w:rsidRPr="00FE3B14">
              <w:rPr>
                <w:rFonts w:ascii="Times New Roman" w:hAnsi="Times New Roman" w:cs="Times New Roman"/>
                <w:sz w:val="20"/>
                <w:szCs w:val="20"/>
              </w:rPr>
              <w:t>: продолжать формировать умение ловить мяч; обучать бегать в разных направлениях, не мешая друг другу; развивать внимание, ловкость.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DE1CA9" w:rsidRDefault="00D92EE2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EF62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13C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Ситуация общения «Мой внешний вид». Цель: формировать у детей культурно-гигиенические навыки, учить следить за своим внешним видом, пользоваться индивидуальной расческой.</w:t>
            </w:r>
          </w:p>
          <w:p w:rsidR="00D92EE2" w:rsidRPr="002B2495" w:rsidRDefault="00D92EE2" w:rsidP="00EF624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61D2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«Послушная ложка». </w:t>
            </w:r>
            <w:r w:rsidRPr="007E318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организованно, занимать свои места за столом, сохранять правильную позу во время еды, самостоятельно и аккуратно есть, правильно держать ложку.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trHeight w:val="213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92EE2" w:rsidRDefault="00D92EE2" w:rsidP="00F26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46E8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«Большие ноги». </w:t>
            </w:r>
          </w:p>
          <w:p w:rsidR="00D92EE2" w:rsidRDefault="00D92EE2" w:rsidP="00F26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46E8">
              <w:rPr>
                <w:rFonts w:ascii="Times New Roman" w:hAnsi="Times New Roman" w:cs="Times New Roman"/>
                <w:sz w:val="20"/>
                <w:szCs w:val="20"/>
              </w:rPr>
              <w:t>Цель: учить детей выполнять ходьбу маленькими и большими шагами в соотве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тствии с текстом игры; у</w:t>
            </w:r>
            <w:r w:rsidRPr="007346E8">
              <w:rPr>
                <w:rFonts w:ascii="Times New Roman" w:hAnsi="Times New Roman" w:cs="Times New Roman"/>
                <w:sz w:val="20"/>
                <w:szCs w:val="20"/>
              </w:rPr>
              <w:t xml:space="preserve">чить сопровождать ходьбу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различными движениями; р</w:t>
            </w:r>
            <w:r w:rsidRPr="007346E8">
              <w:rPr>
                <w:rFonts w:ascii="Times New Roman" w:hAnsi="Times New Roman" w:cs="Times New Roman"/>
                <w:sz w:val="20"/>
                <w:szCs w:val="20"/>
              </w:rPr>
              <w:t>азвивать мышцы ног, спины, повышать выносливость.</w:t>
            </w:r>
          </w:p>
          <w:p w:rsidR="00D92EE2" w:rsidRPr="004F3680" w:rsidRDefault="00D92EE2" w:rsidP="00F26A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680">
              <w:rPr>
                <w:rFonts w:ascii="Times New Roman" w:hAnsi="Times New Roman" w:cs="Times New Roman"/>
                <w:sz w:val="20"/>
                <w:szCs w:val="20"/>
              </w:rPr>
              <w:t>Игра «Мы друзья-товарищи».</w:t>
            </w:r>
          </w:p>
          <w:p w:rsidR="00D92EE2" w:rsidRPr="001C03BD" w:rsidRDefault="00D92EE2" w:rsidP="009D79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680">
              <w:rPr>
                <w:rFonts w:ascii="Times New Roman" w:hAnsi="Times New Roman" w:cs="Times New Roman"/>
                <w:sz w:val="20"/>
                <w:szCs w:val="20"/>
              </w:rPr>
              <w:t>Цель: развивать способность детей замечать состояние человека по его внешнему виду, настроению; развивать наблю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дательность и внимание к людям.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>Игра «Чудесный мешочек».</w:t>
            </w:r>
          </w:p>
          <w:p w:rsidR="00D92EE2" w:rsidRPr="009C00D2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D92EE2" w:rsidRPr="009C00D2" w:rsidRDefault="00D92EE2" w:rsidP="009C00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00D2">
              <w:rPr>
                <w:rFonts w:ascii="Times New Roman" w:hAnsi="Times New Roman" w:cs="Times New Roman"/>
                <w:sz w:val="20"/>
                <w:szCs w:val="20"/>
              </w:rPr>
              <w:t>Цель: учить находить  на ощупь человечка (куклы-голышки)</w:t>
            </w:r>
          </w:p>
          <w:p w:rsidR="00D92EE2" w:rsidRPr="00DE1CA9" w:rsidRDefault="00D92EE2" w:rsidP="00D03C0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Default="00D92EE2" w:rsidP="00C113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368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Настольный кукольный театр по сказке «Колобок».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4F3680">
              <w:rPr>
                <w:rFonts w:ascii="Times New Roman" w:hAnsi="Times New Roman" w:cs="Times New Roman"/>
                <w:sz w:val="20"/>
                <w:szCs w:val="20"/>
              </w:rPr>
              <w:t>редложить детям подержать в руках персонажей сказки, познакомиться с ними. Учить следить за развитием действия, вызвать эмоциональный отклик.</w:t>
            </w:r>
          </w:p>
          <w:p w:rsidR="00D92EE2" w:rsidRPr="009D7945" w:rsidRDefault="00D92EE2" w:rsidP="00C113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 xml:space="preserve">Пляска «Пальчики-ручки», рус. нар. мелодия, обр. М. </w:t>
            </w:r>
            <w:proofErr w:type="spellStart"/>
            <w:r w:rsidRPr="00C113C6">
              <w:rPr>
                <w:rFonts w:ascii="Times New Roman" w:hAnsi="Times New Roman" w:cs="Times New Roman"/>
                <w:sz w:val="20"/>
                <w:szCs w:val="20"/>
              </w:rPr>
              <w:t>Раухвергера</w:t>
            </w:r>
            <w:proofErr w:type="spellEnd"/>
            <w:r w:rsidRPr="00C113C6">
              <w:rPr>
                <w:rFonts w:ascii="Times New Roman" w:hAnsi="Times New Roman" w:cs="Times New Roman"/>
                <w:sz w:val="20"/>
                <w:szCs w:val="20"/>
              </w:rPr>
              <w:t>. Цель: учить детей повторять движения за взрослым, произвольно двигаться под веселую музыку; способствовать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ддержанию хорошего настроения.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92EE2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D92EE2" w:rsidRPr="002D3EA8" w:rsidRDefault="00D92EE2" w:rsidP="0026138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о</w:t>
            </w: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>богащать представления детей о вариантах игровых действий с выбранными ими игрушками, мате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D490E" w:rsidRPr="00DE1CA9" w:rsidTr="00C21D75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D490E" w:rsidRPr="00F3632B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BD490E" w:rsidRPr="00DE1CA9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490E" w:rsidRPr="00C221D4" w:rsidRDefault="00BD490E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E52D4F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E52D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021F65" w:rsidRDefault="00021F65" w:rsidP="00C21D75">
      <w:pPr>
        <w:rPr>
          <w:sz w:val="20"/>
          <w:szCs w:val="20"/>
        </w:rPr>
      </w:pPr>
    </w:p>
    <w:p w:rsidR="000409A6" w:rsidRDefault="000409A6" w:rsidP="00C21D75">
      <w:pPr>
        <w:rPr>
          <w:sz w:val="20"/>
          <w:szCs w:val="20"/>
        </w:rPr>
      </w:pPr>
    </w:p>
    <w:p w:rsidR="00E96B2B" w:rsidRPr="00DE1CA9" w:rsidRDefault="00E96B2B" w:rsidP="00C21D7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C21D75" w:rsidRPr="00DE1CA9" w:rsidTr="00C21D75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DE1CA9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20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 </w:t>
            </w:r>
          </w:p>
        </w:tc>
      </w:tr>
      <w:tr w:rsidR="00D92EE2" w:rsidRPr="00DE1CA9" w:rsidTr="00C21D75">
        <w:trPr>
          <w:trHeight w:val="2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D92EE2" w:rsidRPr="00DE1CA9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3FA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D92EE2" w:rsidRPr="002175C4" w:rsidRDefault="00D92EE2" w:rsidP="00D9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:rsidR="00D92EE2" w:rsidRPr="009A1D8C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EB67EE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EB67EE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Упражнение «Чистые ручки». </w:t>
            </w:r>
          </w:p>
          <w:p w:rsidR="00D92EE2" w:rsidRPr="00EB67EE" w:rsidRDefault="00D92EE2" w:rsidP="00EB67EE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EB67EE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shd w:val="clear" w:color="auto" w:fill="FFFFFF"/>
                <w:lang w:bidi="en-US"/>
              </w:rPr>
              <w:t>Цель:</w:t>
            </w:r>
            <w:r w:rsidRPr="00EB67EE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 учить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 детей тщательно мыть руки с мы</w:t>
            </w:r>
            <w:r w:rsidRPr="00EB67EE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лом, пользоваться инд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ивидуальным полотенцем.</w:t>
            </w:r>
          </w:p>
          <w:p w:rsidR="00D92EE2" w:rsidRPr="00D61D28" w:rsidRDefault="00D92EE2" w:rsidP="00D61D28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</w:pPr>
            <w:r w:rsidRPr="00D61D28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Игры с крупным строительным материалом. </w:t>
            </w:r>
            <w:r w:rsidRPr="00D61D28"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shd w:val="clear" w:color="auto" w:fill="FFFFFF"/>
                <w:lang w:bidi="en-US"/>
              </w:rPr>
              <w:t xml:space="preserve">Цель: </w:t>
            </w:r>
            <w:r w:rsidRPr="00D61D28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познакомить детей с материалом, учить называть детали, экспериментировать с ними, подбирать детали для элементарных построек, поделок. </w:t>
            </w:r>
          </w:p>
          <w:p w:rsidR="00D92EE2" w:rsidRPr="00DE1CA9" w:rsidRDefault="00D92EE2" w:rsidP="009D794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06649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Пальчиковая гимнастика 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«Наши пальчики</w:t>
            </w:r>
            <w:r w:rsidRPr="00BA0D8C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»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. </w:t>
            </w:r>
            <w:r w:rsidRPr="00406649"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Цель: развивать м</w:t>
            </w:r>
            <w:r>
              <w:rPr>
                <w:rFonts w:ascii="Times New Roman" w:eastAsia="Arial Unicode MS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9D7945" w:rsidRDefault="00D92EE2" w:rsidP="009D79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Д/и </w:t>
            </w:r>
            <w:r w:rsidRPr="009D794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«Кому что?»</w:t>
            </w:r>
          </w:p>
          <w:p w:rsidR="00D92EE2" w:rsidRDefault="00D92EE2" w:rsidP="009D794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_________________</w:t>
            </w:r>
          </w:p>
          <w:p w:rsidR="00D92EE2" w:rsidRPr="00DE1CA9" w:rsidRDefault="00D92EE2" w:rsidP="009D794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r w:rsidRPr="009D794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редложить детям доставать из корзины и называть предметы, отвечать на вопросы о том, представители какой профессии используют эти предметы.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4F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F3680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«Что умеют наши ножки и ручки?». </w:t>
            </w:r>
            <w:r w:rsidRPr="004F3680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представление детей о строении и значении ног и рук.</w:t>
            </w:r>
          </w:p>
          <w:p w:rsidR="00D92EE2" w:rsidRPr="004F3680" w:rsidRDefault="00D92EE2" w:rsidP="004F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Д/и </w:t>
            </w:r>
            <w:r w:rsidRPr="004F3680">
              <w:rPr>
                <w:rFonts w:ascii="Times New Roman" w:hAnsi="Times New Roman"/>
                <w:sz w:val="20"/>
                <w:szCs w:val="20"/>
              </w:rPr>
              <w:t xml:space="preserve">«Зачем нам ушки?» </w:t>
            </w:r>
            <w:r>
              <w:rPr>
                <w:rFonts w:ascii="Times New Roman" w:hAnsi="Times New Roman"/>
                <w:sz w:val="20"/>
                <w:szCs w:val="20"/>
              </w:rPr>
              <w:t>Цель: у</w:t>
            </w:r>
            <w:r w:rsidRPr="004F3680">
              <w:rPr>
                <w:rFonts w:ascii="Times New Roman" w:hAnsi="Times New Roman"/>
                <w:sz w:val="20"/>
                <w:szCs w:val="20"/>
              </w:rPr>
              <w:t>чить детей понимать суть игровой задачи, действова</w:t>
            </w:r>
            <w:r>
              <w:rPr>
                <w:rFonts w:ascii="Times New Roman" w:hAnsi="Times New Roman"/>
                <w:sz w:val="20"/>
                <w:szCs w:val="20"/>
              </w:rPr>
              <w:t>ть в соответствии с правилами; р</w:t>
            </w:r>
            <w:r w:rsidRPr="004F3680">
              <w:rPr>
                <w:rFonts w:ascii="Times New Roman" w:hAnsi="Times New Roman"/>
                <w:sz w:val="20"/>
                <w:szCs w:val="20"/>
              </w:rPr>
              <w:t>азвивать внимание, слуховое восприятие.</w:t>
            </w:r>
          </w:p>
          <w:p w:rsidR="00D92EE2" w:rsidRDefault="00D92EE2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04BE">
              <w:rPr>
                <w:rFonts w:ascii="Times New Roman" w:hAnsi="Times New Roman"/>
                <w:sz w:val="20"/>
                <w:szCs w:val="20"/>
              </w:rPr>
              <w:t xml:space="preserve">Физкультминутка </w:t>
            </w: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436D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Мы ногами топ-топ</w:t>
            </w:r>
            <w:r w:rsidRPr="00180C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D92EE2" w:rsidRPr="00DE1CA9" w:rsidRDefault="00D92EE2" w:rsidP="004F368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604BE">
              <w:rPr>
                <w:rFonts w:ascii="Times New Roman" w:hAnsi="Times New Roman"/>
                <w:sz w:val="20"/>
                <w:szCs w:val="20"/>
              </w:rPr>
              <w:t>Цель</w:t>
            </w:r>
            <w:r>
              <w:rPr>
                <w:rFonts w:ascii="Times New Roman" w:hAnsi="Times New Roman"/>
                <w:sz w:val="20"/>
                <w:szCs w:val="20"/>
              </w:rPr>
              <w:t>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965FB6" w:rsidRDefault="00D92EE2" w:rsidP="00965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FB6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D92EE2" w:rsidRPr="00965FB6" w:rsidRDefault="00D92EE2" w:rsidP="00965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FB6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406649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EE2" w:rsidRPr="0012510B" w:rsidRDefault="00D92EE2" w:rsidP="00125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510B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</w:p>
          <w:p w:rsidR="00D92EE2" w:rsidRPr="00DE1CA9" w:rsidRDefault="00D92EE2" w:rsidP="001108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родителями: о совместных играх с родителями.</w:t>
            </w:r>
          </w:p>
        </w:tc>
      </w:tr>
      <w:tr w:rsidR="00D92EE2" w:rsidRPr="00DE1CA9" w:rsidTr="00C21D75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587985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2A67DE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C21D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(Рисование) [8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2EE2" w:rsidRPr="00C30F9B" w:rsidRDefault="00D92EE2" w:rsidP="00F67C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E27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«Кисточка танцует». Цели: познакомить детей с кисточкой как с художественным инструментом, красками как художественным материалом; учить правильно держать кисть; вызвать интерес к освоению техники рисования кисточкой; развивать координацию в системе «глаз – рука»; формировать интерес к изобразительной деятельности.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FE3B14">
        <w:trPr>
          <w:trHeight w:val="513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5501C6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3031FD" w:rsidRDefault="00D92EE2" w:rsidP="00FE3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64410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644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64410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D92EE2" w:rsidRPr="006578AE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36566B" w:rsidRDefault="00D92EE2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2EE2" w:rsidRPr="00DE1CA9" w:rsidRDefault="00D92EE2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D92EE2" w:rsidRPr="00E1544F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92EE2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«Посл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ушные пуговицы». Цель: учить де</w:t>
            </w: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 xml:space="preserve">тей застегивать крупные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пуговицы, помогать друг другу; р</w:t>
            </w:r>
            <w:r w:rsidRPr="00C113C6">
              <w:rPr>
                <w:rFonts w:ascii="Times New Roman" w:hAnsi="Times New Roman" w:cs="Times New Roman"/>
                <w:sz w:val="20"/>
                <w:szCs w:val="20"/>
              </w:rPr>
              <w:t>азвивать мелкую моторику рук.</w:t>
            </w:r>
          </w:p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1D28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«Послушная ложка». 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учить правильно,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держать ложку, аккуратно есть; р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>азвивать крупную моторику рук, воспиты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аккуратность.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92EE2" w:rsidRPr="00DE1CA9" w:rsidTr="00C21D75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D92EE2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:rsidR="00D92EE2" w:rsidRPr="00D35C00" w:rsidRDefault="00D92EE2" w:rsidP="00D92E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92EE2" w:rsidRPr="00B603C2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D92EE2" w:rsidRPr="00DE1CA9" w:rsidRDefault="00D92EE2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D92EE2" w:rsidRDefault="00D92EE2" w:rsidP="004F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13C6">
              <w:rPr>
                <w:rFonts w:ascii="Times New Roman" w:hAnsi="Times New Roman"/>
                <w:sz w:val="20"/>
                <w:szCs w:val="20"/>
              </w:rPr>
              <w:t>Чтение и разучивание потешки «Пальчики». Цель: вызвать у детей интерес, эмоциональный отклик на потешку, учить повторять за педагогом слова, проговаривать потешку выразительно. Учить по заданию водящего в последней фразе называть свое имя и фамилию.</w:t>
            </w:r>
          </w:p>
          <w:p w:rsidR="00D92EE2" w:rsidRPr="004F3680" w:rsidRDefault="00D92EE2" w:rsidP="004F36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Музыкальная </w:t>
            </w:r>
            <w:r w:rsidRPr="004F3680">
              <w:rPr>
                <w:rFonts w:ascii="Times New Roman" w:hAnsi="Times New Roman"/>
                <w:sz w:val="20"/>
                <w:szCs w:val="20"/>
              </w:rPr>
              <w:t xml:space="preserve"> игра «Ноги и ножки»</w:t>
            </w:r>
          </w:p>
          <w:p w:rsidR="00D92EE2" w:rsidRPr="004F3680" w:rsidRDefault="00D92EE2" w:rsidP="00F87D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 р</w:t>
            </w:r>
            <w:r w:rsidRPr="004F3680">
              <w:rPr>
                <w:rFonts w:ascii="Times New Roman" w:hAnsi="Times New Roman"/>
                <w:sz w:val="20"/>
                <w:szCs w:val="20"/>
              </w:rPr>
              <w:t>азвивать умение детей различат</w:t>
            </w:r>
            <w:r>
              <w:rPr>
                <w:rFonts w:ascii="Times New Roman" w:hAnsi="Times New Roman"/>
                <w:sz w:val="20"/>
                <w:szCs w:val="20"/>
              </w:rPr>
              <w:t>ь темп му</w:t>
            </w:r>
            <w:r w:rsidRPr="004F3680">
              <w:rPr>
                <w:rFonts w:ascii="Times New Roman" w:hAnsi="Times New Roman"/>
                <w:sz w:val="20"/>
                <w:szCs w:val="20"/>
              </w:rPr>
              <w:t>зыки, реагировать на изменение темпа сменой видов движений; развивать чувство ритма.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Default="00D92EE2" w:rsidP="004F36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F368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Д/у «Кто пришел». </w:t>
            </w:r>
          </w:p>
          <w:p w:rsidR="00D92EE2" w:rsidRDefault="00D92EE2" w:rsidP="004F36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D92EE2" w:rsidRPr="00DE1CA9" w:rsidRDefault="00D92EE2" w:rsidP="004F36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F368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 учить детей узнавать и называть по име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  своих товарищей и взрослых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EE2" w:rsidRPr="004C48F6" w:rsidRDefault="00D92EE2" w:rsidP="004F36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«Уложим кукол спать». Разучивание потешки «Котик». </w:t>
            </w:r>
            <w:r w:rsidRPr="00BA0B4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родолжать учить детей брать на себя роль, выпол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softHyphen/>
              <w:t>нять игровые действия с игрушками. Разучить с детьми по</w:t>
            </w:r>
            <w:r w:rsidRPr="004C48F6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тешку, стимулировать использование потешек, </w:t>
            </w:r>
            <w:proofErr w:type="spellStart"/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пестушек</w:t>
            </w:r>
            <w:proofErr w:type="spellEnd"/>
            <w:r w:rsidRPr="004C48F6">
              <w:rPr>
                <w:rFonts w:ascii="Times New Roman" w:hAnsi="Times New Roman" w:cs="Times New Roman"/>
                <w:sz w:val="20"/>
                <w:szCs w:val="20"/>
              </w:rPr>
              <w:t>, пение песен в процессе игры.</w:t>
            </w:r>
          </w:p>
          <w:p w:rsidR="00D92EE2" w:rsidRPr="00B603E9" w:rsidRDefault="00D92EE2" w:rsidP="00B603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03E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Игры с куклами-мальчиками </w:t>
            </w:r>
          </w:p>
          <w:p w:rsidR="00D92EE2" w:rsidRPr="00DE1CA9" w:rsidRDefault="00D92EE2" w:rsidP="00DF5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B603E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 кукла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ми-девочками. </w:t>
            </w:r>
            <w:r w:rsidRPr="00B603E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выделять особенности внешнего вида мальчиков и девочек, их одежду,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ичёски, предпочитаемые игрушки.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92EE2" w:rsidRPr="009867D9" w:rsidRDefault="00D92EE2" w:rsidP="00986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7D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D92EE2" w:rsidRPr="00DD736F" w:rsidRDefault="00D92EE2" w:rsidP="00986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7D9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D92EE2" w:rsidRPr="00DE1CA9" w:rsidRDefault="00D92EE2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D490E" w:rsidRPr="00DE1CA9" w:rsidTr="00C21D75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D490E" w:rsidRPr="00F3632B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BD490E" w:rsidRPr="00DE1CA9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490E" w:rsidRPr="00DE1CA9" w:rsidRDefault="00BD490E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E52D4F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52D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2E4368" w:rsidRDefault="002E4368" w:rsidP="00C21D75"/>
    <w:p w:rsidR="00342390" w:rsidRDefault="00342390" w:rsidP="00342390">
      <w:pPr>
        <w:spacing w:after="0" w:line="240" w:lineRule="auto"/>
      </w:pPr>
    </w:p>
    <w:p w:rsidR="00B603E9" w:rsidRPr="00B603E9" w:rsidRDefault="00B603E9" w:rsidP="00B603E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C21D75" w:rsidRPr="006578AE" w:rsidTr="00C21D75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C21D75" w:rsidRPr="00270AB2" w:rsidRDefault="00C21D75" w:rsidP="00C21D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0AB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C21D75" w:rsidRPr="006578AE" w:rsidTr="00C21D75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735FAD" w:rsidRDefault="0002754F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C21D75"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21D75" w:rsidRPr="006578AE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C21D75" w:rsidRPr="006578AE" w:rsidTr="00C21D75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735FAD" w:rsidRDefault="00C21D75" w:rsidP="00C2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FAD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C21D75" w:rsidRPr="006578AE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4E02A3" w:rsidRDefault="00C21D75" w:rsidP="00027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1C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Тема: «</w:t>
            </w:r>
            <w:r w:rsidR="00C30F9B" w:rsidRPr="00C30F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Вкусные дары осени – фрукты</w:t>
            </w:r>
            <w:r w:rsidRPr="00E51C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»</w:t>
            </w:r>
          </w:p>
        </w:tc>
      </w:tr>
      <w:tr w:rsidR="00C21D75" w:rsidRPr="006578AE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566F" w:rsidRPr="00FB566F" w:rsidRDefault="00C21D75" w:rsidP="00F67C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1C49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Цель: </w:t>
            </w:r>
            <w:r w:rsidR="00F67CE1">
              <w:rPr>
                <w:rFonts w:ascii="Times New Roman" w:hAnsi="Times New Roman" w:cs="Times New Roman"/>
                <w:sz w:val="20"/>
                <w:szCs w:val="20"/>
              </w:rPr>
              <w:t>побуждать детей различать разные виды фруктов и правильно называть их; обращать внимание на красоту форму фруктов, разнообразие окраски, гладкую или шершавую фактуру кожуры; отметить, что фрукты полезны и вкусны; учить на ощупь узнавать фрукты</w:t>
            </w:r>
            <w:r w:rsidR="00E4695B">
              <w:rPr>
                <w:rFonts w:ascii="Times New Roman" w:hAnsi="Times New Roman" w:cs="Times New Roman"/>
                <w:sz w:val="20"/>
                <w:szCs w:val="20"/>
              </w:rPr>
              <w:t>; упражнять детей в правильном использовании в речи названий фруктов.</w:t>
            </w:r>
          </w:p>
        </w:tc>
      </w:tr>
      <w:tr w:rsidR="00C21D75" w:rsidRPr="006578AE" w:rsidTr="00C21D75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9A1D8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онедельник 23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33FA8" w:rsidRPr="006578AE" w:rsidTr="00C21D75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3B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:rsidR="00733FA8" w:rsidRPr="009A1D8C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E75AE5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95F12" w:rsidRDefault="00733FA8" w:rsidP="00D95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95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«Моем руки». </w:t>
            </w:r>
          </w:p>
          <w:p w:rsidR="00733FA8" w:rsidRPr="00D95F12" w:rsidRDefault="00733FA8" w:rsidP="00D95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95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детей намыливать руки, тщательно смывать мыло, пользоваться индивидуальным полотенцем. </w:t>
            </w: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13C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Чтение: В. </w:t>
            </w:r>
            <w:proofErr w:type="spellStart"/>
            <w:r w:rsidRPr="00C113C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Мирясова</w:t>
            </w:r>
            <w:proofErr w:type="spellEnd"/>
            <w:r w:rsidRPr="00C113C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«Яблоко». Цель: приучать к вниманию, слушать литературные произведения. </w:t>
            </w:r>
          </w:p>
          <w:p w:rsidR="00733FA8" w:rsidRPr="00436DC7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1C4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</w:t>
            </w:r>
            <w:r w:rsidRPr="00436D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Фрукты»</w:t>
            </w:r>
          </w:p>
          <w:p w:rsidR="00733FA8" w:rsidRPr="00BE4467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E51C4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FA498E" w:rsidRDefault="00733FA8" w:rsidP="00FA4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498E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«Волшебный мешочек». </w:t>
            </w:r>
          </w:p>
          <w:p w:rsidR="00733FA8" w:rsidRPr="00FA498E" w:rsidRDefault="00733FA8" w:rsidP="00FA4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733FA8" w:rsidRPr="00BE4467" w:rsidRDefault="00733FA8" w:rsidP="00FA498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498E">
              <w:rPr>
                <w:rFonts w:ascii="Times New Roman" w:hAnsi="Times New Roman" w:cs="Times New Roman"/>
                <w:sz w:val="20"/>
                <w:szCs w:val="20"/>
              </w:rPr>
              <w:t>Цель: выяснить уровень знаний детей по теме «Фрукты».</w:t>
            </w:r>
            <w:r w:rsidRPr="00BE44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Default="00733FA8" w:rsidP="006262E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262E2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«Мы очень любим фрукты». Цель: познакомить детей с фруктами; учить различать их по форме, величине и цвету; развивать вкусовые ощущения детей.</w:t>
            </w:r>
          </w:p>
          <w:p w:rsidR="00733FA8" w:rsidRPr="006262E2" w:rsidRDefault="00733FA8" w:rsidP="006262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2E2">
              <w:rPr>
                <w:rFonts w:ascii="Times New Roman" w:hAnsi="Times New Roman" w:cs="Times New Roman"/>
                <w:sz w:val="20"/>
                <w:szCs w:val="20"/>
              </w:rPr>
              <w:t xml:space="preserve">Д/и «Что где растет?» 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дать </w:t>
            </w:r>
            <w:r w:rsidRPr="006262E2">
              <w:rPr>
                <w:rFonts w:ascii="Times New Roman" w:hAnsi="Times New Roman" w:cs="Times New Roman"/>
                <w:sz w:val="20"/>
                <w:szCs w:val="20"/>
              </w:rPr>
              <w:t>знания детей о месте произрастания фруктов.</w:t>
            </w:r>
          </w:p>
          <w:p w:rsidR="00733FA8" w:rsidRPr="00436DC7" w:rsidRDefault="00733FA8" w:rsidP="006262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4467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>«Компот».</w:t>
            </w:r>
          </w:p>
          <w:p w:rsidR="00733FA8" w:rsidRPr="00BE4467" w:rsidRDefault="00733FA8" w:rsidP="006262E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E4467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координацию движений, обогащение 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04BE">
              <w:rPr>
                <w:rFonts w:ascii="Times New Roman" w:hAnsi="Times New Roman" w:cs="Times New Roman"/>
                <w:sz w:val="20"/>
                <w:szCs w:val="20"/>
              </w:rPr>
              <w:t xml:space="preserve">Обогащение предметно – развивающей среды по теме: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«Фрукты».</w:t>
            </w:r>
          </w:p>
          <w:p w:rsidR="00733FA8" w:rsidRPr="00FF2C6D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3FA8" w:rsidRDefault="00733FA8" w:rsidP="00266E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Папка передвижка «</w:t>
            </w:r>
            <w:r w:rsidRPr="006339AF">
              <w:rPr>
                <w:rFonts w:ascii="Times New Roman" w:hAnsi="Times New Roman" w:cs="Times New Roman"/>
                <w:sz w:val="20"/>
                <w:szCs w:val="20"/>
              </w:rPr>
              <w:t>Советы родителям. Давайте поиграем. Рассматри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ваем картинки. Давайте почитаем»</w:t>
            </w:r>
          </w:p>
          <w:p w:rsidR="00733FA8" w:rsidRPr="0040664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3FA8" w:rsidRPr="00E83E53" w:rsidRDefault="00733FA8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E53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>
              <w:rPr>
                <w:rFonts w:ascii="Times New Roman" w:hAnsi="Times New Roman"/>
                <w:sz w:val="20"/>
                <w:szCs w:val="20"/>
              </w:rPr>
              <w:t>Фрукты</w:t>
            </w:r>
            <w:r w:rsidRPr="00E83E53">
              <w:rPr>
                <w:rFonts w:ascii="Times New Roman" w:hAnsi="Times New Roman"/>
                <w:sz w:val="20"/>
                <w:szCs w:val="20"/>
              </w:rPr>
              <w:t>»).</w:t>
            </w:r>
          </w:p>
          <w:p w:rsidR="00733FA8" w:rsidRPr="006578AE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A8" w:rsidRPr="006578AE" w:rsidTr="00C21D75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587985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36566B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3FA8" w:rsidRPr="00E75AE5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Default="00733FA8" w:rsidP="00D43B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0C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предметного и социального мира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[7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2552BC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 w:rsidRPr="002552BC">
              <w:t xml:space="preserve"> </w:t>
            </w:r>
          </w:p>
          <w:p w:rsidR="00733FA8" w:rsidRPr="00200C57" w:rsidRDefault="00733FA8" w:rsidP="00D43B4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00C57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43B4C">
              <w:rPr>
                <w:rFonts w:ascii="Times New Roman" w:hAnsi="Times New Roman" w:cs="Times New Roman"/>
                <w:bCs/>
                <w:sz w:val="20"/>
                <w:szCs w:val="20"/>
              </w:rPr>
              <w:t>Фрукты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». Цели:  </w:t>
            </w:r>
            <w:r w:rsidRPr="00D43B4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формировать умение различать по внешнему виду фрукты (яблоко, груша);</w:t>
            </w:r>
            <w:r w:rsidRPr="00D43B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3B4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формировать умение включать движения рук по предмету в процесс знакомства с ним (обводить руками части предмета, гладит</w:t>
            </w:r>
            <w:r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ь их и др.)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6578AE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6578AE" w:rsidTr="00BD490E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6578AE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73498D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E75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6578AE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6578AE" w:rsidTr="00C21D75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6578AE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3FA8" w:rsidRPr="006578AE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36566B" w:rsidRDefault="00733FA8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733FA8" w:rsidRPr="00E75AE5" w:rsidRDefault="00733FA8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AB6734" w:rsidRDefault="00733FA8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42A9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542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6578AE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6578AE" w:rsidTr="00C21D75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3FA8" w:rsidRPr="00E1544F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E75AE5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Default="00733FA8" w:rsidP="005D293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504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упражнение «</w:t>
            </w:r>
            <w:proofErr w:type="spellStart"/>
            <w:r w:rsidRPr="00152504">
              <w:rPr>
                <w:rFonts w:ascii="Times New Roman" w:hAnsi="Times New Roman" w:cs="Times New Roman"/>
                <w:bCs/>
                <w:sz w:val="20"/>
                <w:szCs w:val="20"/>
              </w:rPr>
              <w:t>Одевайка</w:t>
            </w:r>
            <w:proofErr w:type="spellEnd"/>
            <w:r w:rsidRPr="00152504">
              <w:rPr>
                <w:rFonts w:ascii="Times New Roman" w:hAnsi="Times New Roman" w:cs="Times New Roman"/>
                <w:bCs/>
                <w:sz w:val="20"/>
                <w:szCs w:val="20"/>
              </w:rPr>
              <w:t>». Цель: учить детей прав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ильно надевать различные предме</w:t>
            </w:r>
            <w:r w:rsidRPr="00152504">
              <w:rPr>
                <w:rFonts w:ascii="Times New Roman" w:hAnsi="Times New Roman" w:cs="Times New Roman"/>
                <w:bCs/>
                <w:sz w:val="20"/>
                <w:szCs w:val="20"/>
              </w:rPr>
              <w:t>ты одежды, при необходимости обраща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ться за помощью к воспитателю; п</w:t>
            </w:r>
            <w:r w:rsidRPr="0015250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оощрять самостоятельность, воспитывать аккуратность  </w:t>
            </w:r>
          </w:p>
          <w:p w:rsidR="00733FA8" w:rsidRPr="00E75AE5" w:rsidRDefault="00733FA8" w:rsidP="005D29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26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упражнение </w:t>
            </w:r>
            <w:r w:rsidRPr="007E3185">
              <w:rPr>
                <w:rFonts w:ascii="Times New Roman" w:hAnsi="Times New Roman" w:cs="Times New Roman"/>
                <w:bCs/>
                <w:sz w:val="20"/>
                <w:szCs w:val="20"/>
              </w:rPr>
              <w:t>«Послушная ложка». Цель:</w:t>
            </w:r>
            <w:r w:rsidRPr="007E3185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правильно держать ложку, самостоятельно кушать.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6578AE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6578AE" w:rsidTr="00C21D75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:rsidR="00733FA8" w:rsidRPr="00D35C0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Pr="00B603C2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3FA8" w:rsidRPr="00E75AE5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B4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Творческая мастерская: раскрашивание пластилином «Наливное яблочко». </w:t>
            </w:r>
          </w:p>
          <w:p w:rsidR="00733FA8" w:rsidRPr="00340B41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340B4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Цель: учить детей пальчиком распределять по заготовке мягкий пластилин для рисования, выполнять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элементарные задания педагога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р</w:t>
            </w:r>
            <w:proofErr w:type="spellStart"/>
            <w:r w:rsidRPr="00340B4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азвивать</w:t>
            </w:r>
            <w:proofErr w:type="spellEnd"/>
            <w:r w:rsidRPr="00340B4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мелкую моторику рук, </w:t>
            </w:r>
            <w:proofErr w:type="spellStart"/>
            <w:r w:rsidRPr="00340B4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цветовосприятие</w:t>
            </w:r>
            <w:proofErr w:type="spellEnd"/>
            <w:r w:rsidRPr="00340B4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формировать умение действовать по инструкции.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Pr="00945684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5684">
              <w:rPr>
                <w:rFonts w:ascii="Times New Roman" w:hAnsi="Times New Roman" w:cs="Times New Roman"/>
                <w:sz w:val="20"/>
                <w:szCs w:val="20"/>
              </w:rPr>
              <w:t xml:space="preserve">Д/и «Да или нет». </w:t>
            </w:r>
          </w:p>
          <w:p w:rsidR="00733FA8" w:rsidRPr="00945684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733FA8" w:rsidRPr="007E0CF7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5684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слуховое внимание</w:t>
            </w:r>
            <w:r w:rsidRPr="00945684">
              <w:t xml:space="preserve"> </w:t>
            </w:r>
            <w:r w:rsidRPr="00945684"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правила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поведения детей в детском саду.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Default="00733FA8" w:rsidP="00340B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C01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«Ждем гостей к обеду». </w:t>
            </w:r>
            <w:r w:rsidRPr="00622C0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622C01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подбирать атрибуты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игры, обуст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раивать место; в</w:t>
            </w:r>
            <w:r w:rsidRPr="00622C01">
              <w:rPr>
                <w:rFonts w:ascii="Times New Roman" w:hAnsi="Times New Roman" w:cs="Times New Roman"/>
                <w:sz w:val="20"/>
                <w:szCs w:val="20"/>
              </w:rPr>
              <w:t xml:space="preserve"> роли участника игры обогащать игровой опыт детей, знакомить с игровыми действиями, демонстри</w:t>
            </w:r>
            <w:r w:rsidRPr="00622C01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ровать модели ролевого поведения.</w:t>
            </w:r>
          </w:p>
          <w:p w:rsidR="00733FA8" w:rsidRPr="007E0CF7" w:rsidRDefault="00733FA8" w:rsidP="00622C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2C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Pr="007E0CF7" w:rsidRDefault="00733FA8" w:rsidP="00D62F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8A5668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6578AE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6578AE" w:rsidTr="00C21D75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C4D5B" w:rsidRPr="00E75AE5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4D5B" w:rsidRPr="00F3632B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DC4D5B" w:rsidRPr="00E75AE5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C4D5B" w:rsidRPr="006578AE" w:rsidRDefault="00DC4D5B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5B" w:rsidRPr="006578AE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02754F" w:rsidRDefault="0002754F" w:rsidP="00C21D75">
      <w:pPr>
        <w:rPr>
          <w:sz w:val="20"/>
          <w:szCs w:val="20"/>
        </w:rPr>
      </w:pPr>
    </w:p>
    <w:p w:rsidR="00B603E9" w:rsidRPr="00DE1CA9" w:rsidRDefault="00B603E9" w:rsidP="00C21D7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C21D75" w:rsidRPr="00DE1CA9" w:rsidTr="00C21D75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DE1CA9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Вторник 24 сентября </w:t>
            </w:r>
          </w:p>
        </w:tc>
      </w:tr>
      <w:tr w:rsidR="00733FA8" w:rsidRPr="00DE1CA9" w:rsidTr="00C21D75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3B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:rsidR="00733FA8" w:rsidRPr="009A1D8C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95F12" w:rsidRDefault="00733FA8" w:rsidP="00D95F1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D95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«Аккуратные</w:t>
            </w:r>
            <w:r w:rsidRPr="00D95F1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зайчата». </w:t>
            </w:r>
          </w:p>
          <w:p w:rsidR="00733FA8" w:rsidRPr="00D95F12" w:rsidRDefault="00733FA8" w:rsidP="00D95F1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95F1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D95F1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учить детей тщательно мыть руки, пользоваться индивидуальным полотенцем, помещать его в свой шкафчик. </w:t>
            </w: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622C0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любимыми игрушками. Цель: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733FA8" w:rsidRPr="00436DC7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4751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игра </w:t>
            </w:r>
            <w:r w:rsidRPr="00436D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«Фруктовая ладошка». </w:t>
            </w:r>
          </w:p>
          <w:p w:rsidR="00733FA8" w:rsidRPr="00F45CD8" w:rsidRDefault="00733FA8" w:rsidP="00622C0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E0C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622C01" w:rsidRDefault="00733FA8" w:rsidP="00FA4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C01">
              <w:rPr>
                <w:rFonts w:ascii="Times New Roman" w:hAnsi="Times New Roman" w:cs="Times New Roman"/>
                <w:sz w:val="20"/>
                <w:szCs w:val="20"/>
              </w:rPr>
              <w:t>Д/и «Узнай по вкусу фрукт».</w:t>
            </w:r>
          </w:p>
          <w:p w:rsidR="00733FA8" w:rsidRPr="00622C01" w:rsidRDefault="00733FA8" w:rsidP="00FA4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C01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33FA8" w:rsidRPr="00622C01" w:rsidRDefault="00733FA8" w:rsidP="00FA4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2C01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вкусовые ощущения.</w:t>
            </w:r>
          </w:p>
          <w:p w:rsidR="00733FA8" w:rsidRPr="00622C01" w:rsidRDefault="00733FA8" w:rsidP="00FA4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3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«Что нам осень принесла». </w:t>
            </w: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D5235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r w:rsidRPr="005D293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асширять, обобщать активизацию и актуализацию словаря по теме «Фрукты»;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формировать </w:t>
            </w:r>
            <w:r w:rsidRPr="005D293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знания детей о труде в саду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5153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«Один и много». Цель: познакомить детей с понятием «один» и «много» с помощью карточек с изображением фруктов.</w:t>
            </w:r>
          </w:p>
          <w:p w:rsidR="00733FA8" w:rsidRPr="00436DC7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33FA8" w:rsidRPr="00DE1CA2" w:rsidRDefault="00733FA8" w:rsidP="00622C0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49135A" w:rsidRDefault="00733FA8" w:rsidP="004913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135A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деятельность в уголке творчества. </w:t>
            </w:r>
          </w:p>
          <w:p w:rsidR="00733FA8" w:rsidRPr="00DE1CA2" w:rsidRDefault="00733FA8" w:rsidP="004913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135A">
              <w:rPr>
                <w:rFonts w:ascii="Times New Roman" w:hAnsi="Times New Roman" w:cs="Times New Roman"/>
                <w:sz w:val="20"/>
                <w:szCs w:val="20"/>
              </w:rPr>
              <w:t>Цели: учить детей выбирать материал для работы (пластилин, бумага, краски, карандаши); помогать детям,  воплощать задуманное.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3FA8" w:rsidRPr="00266E71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6E71">
              <w:rPr>
                <w:rFonts w:ascii="Times New Roman" w:eastAsia="Calibri" w:hAnsi="Times New Roman" w:cs="Times New Roman"/>
                <w:sz w:val="20"/>
                <w:szCs w:val="20"/>
              </w:rPr>
              <w:t>Предложить родителям изготовить поделки из овощей и фруктов</w:t>
            </w:r>
          </w:p>
          <w:p w:rsidR="00733FA8" w:rsidRPr="00266E71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Default="00733FA8" w:rsidP="00C21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A8" w:rsidRPr="00DE1CA9" w:rsidTr="00C21D75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587985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60D0E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0D0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60D0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AA14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1BCE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751BCE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751BCE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 w:rsidRPr="00751B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33FA8" w:rsidRPr="00673EF5" w:rsidRDefault="00733FA8" w:rsidP="00D43B4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673E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«Кушай фрукты, Маша!». Цели</w:t>
            </w:r>
            <w:r w:rsidRPr="00673E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продолжать упражнять в произнесении звука </w:t>
            </w:r>
            <w:r w:rsidRPr="00D43B4C">
              <w:rPr>
                <w:rFonts w:ascii="Times New Roman" w:hAnsi="Times New Roman" w:cs="Times New Roman"/>
                <w:bCs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о] изолированно и в словах; упражнять в согласовании прилагательных с существительными; развивать умение слушать и понимать услышанное.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:rsidTr="00C21D75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E93A87" w:rsidRDefault="00733FA8" w:rsidP="00E93A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A87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E93A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E93A87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E93A87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:rsidR="00733FA8" w:rsidRPr="00CA31EB" w:rsidRDefault="00733FA8" w:rsidP="00FE3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3A87">
              <w:rPr>
                <w:rFonts w:ascii="Times New Roman" w:hAnsi="Times New Roman" w:cs="Times New Roman"/>
                <w:sz w:val="20"/>
                <w:szCs w:val="20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93A8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E3B14">
              <w:rPr>
                <w:rFonts w:ascii="Times New Roman" w:hAnsi="Times New Roman" w:cs="Times New Roman"/>
                <w:sz w:val="20"/>
                <w:szCs w:val="20"/>
              </w:rPr>
              <w:t>Цели: учить ходить по  ограниченной  поверхности подлезать под веревкой и бросать  предмет вдаль правой и левой рукой; развивать внимание.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:rsidTr="00C21D75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6578AE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3FA8" w:rsidRPr="006578AE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36566B" w:rsidRDefault="00733FA8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DE1CA9" w:rsidRDefault="00733FA8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:rsidTr="00C21D75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3FA8" w:rsidRPr="00E1544F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Default="00733FA8" w:rsidP="00152504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04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«Волшебное слово». Цель: формировать навыки культурного поведения, учить использовать вежливые слова в различных ситуациях. </w:t>
            </w:r>
          </w:p>
          <w:p w:rsidR="00733FA8" w:rsidRPr="00D2151C" w:rsidRDefault="00733FA8" w:rsidP="00152504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5D2631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Практическое упражнение 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«Кушаем кашу». </w:t>
            </w:r>
            <w:r w:rsidRPr="007E318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 xml:space="preserve">Цель: 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учить детей правильно держать ложку, аккуратно набирать кашу, сохранять правильную позу за столом. По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softHyphen/>
              <w:t>ощрять стремление детей к самостоятельности.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:rsidTr="00C21D75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:rsidR="00733FA8" w:rsidRPr="00D35C0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Pr="00B603C2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3FA8" w:rsidRPr="006A7AB9" w:rsidRDefault="00733FA8" w:rsidP="001525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504">
              <w:rPr>
                <w:rFonts w:ascii="Times New Roman" w:eastAsia="Calibri" w:hAnsi="Times New Roman" w:cs="Times New Roman"/>
                <w:sz w:val="20"/>
                <w:szCs w:val="20"/>
              </w:rPr>
              <w:t>Обучающая ситуация «Мы проснулись, потянулись». Цель: учить детей одеваться после сна в правильном порядке, развивать навыки самообслуживания, правильно надевать носочки.</w:t>
            </w:r>
          </w:p>
          <w:p w:rsidR="00733FA8" w:rsidRDefault="00733FA8" w:rsidP="001525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04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про фрукты. Цель: учить слушать внимательно. Побуждать детей повторять стихи вместе с воспитателем.</w:t>
            </w:r>
          </w:p>
          <w:p w:rsidR="00733FA8" w:rsidRPr="00831FF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Инсценировка «У бабушке на даче». Цель: продолжать знакомить с фруктами; учить понимать сюжет игры, принимать участие в игровой ситуации; привлекать детей к участию в рассказывании сказки.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A8" w:rsidRDefault="00733FA8" w:rsidP="00E5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C">
              <w:rPr>
                <w:rFonts w:ascii="Times New Roman" w:hAnsi="Times New Roman" w:cs="Times New Roman"/>
                <w:sz w:val="20"/>
                <w:szCs w:val="20"/>
              </w:rPr>
              <w:t xml:space="preserve">Д/и «Варим обед». </w:t>
            </w:r>
          </w:p>
          <w:p w:rsidR="00733FA8" w:rsidRDefault="00733FA8" w:rsidP="00E5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33FA8" w:rsidRPr="00E50E8C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E8C">
              <w:rPr>
                <w:rFonts w:ascii="Times New Roman" w:hAnsi="Times New Roman" w:cs="Times New Roman"/>
                <w:sz w:val="20"/>
                <w:szCs w:val="20"/>
              </w:rPr>
              <w:t>Цель: учить классификации – закладывать в разные кастрюли разные продукты: для супа – овощи, для компота – фрукты.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A8" w:rsidRDefault="00733FA8" w:rsidP="001525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92A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Музыкально-ритмические движения: </w:t>
            </w:r>
          </w:p>
          <w:p w:rsidR="00733FA8" w:rsidRDefault="00733FA8" w:rsidP="001525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092A">
              <w:rPr>
                <w:rFonts w:ascii="Times New Roman" w:hAnsi="Times New Roman" w:cs="Times New Roman"/>
                <w:sz w:val="20"/>
                <w:szCs w:val="20"/>
              </w:rPr>
              <w:t>«Пляска с платочком», муз. Е. Тиличеевой. Цель: учить детей выпол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нять элементарные танцевальные д</w:t>
            </w:r>
            <w:r w:rsidRPr="006C092A">
              <w:rPr>
                <w:rFonts w:ascii="Times New Roman" w:hAnsi="Times New Roman" w:cs="Times New Roman"/>
                <w:sz w:val="20"/>
                <w:szCs w:val="20"/>
              </w:rPr>
              <w:t xml:space="preserve">вижения в такт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музыке, передавать настроение; р</w:t>
            </w:r>
            <w:r w:rsidRPr="006C092A">
              <w:rPr>
                <w:rFonts w:ascii="Times New Roman" w:hAnsi="Times New Roman" w:cs="Times New Roman"/>
                <w:sz w:val="20"/>
                <w:szCs w:val="20"/>
              </w:rPr>
              <w:t>азвивать чувство ритма, интерес к музыке.</w:t>
            </w:r>
          </w:p>
          <w:p w:rsidR="00733FA8" w:rsidRPr="00E50E8C" w:rsidRDefault="00733FA8" w:rsidP="00E50E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506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на тему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16506">
              <w:rPr>
                <w:rFonts w:ascii="Times New Roman" w:hAnsi="Times New Roman" w:cs="Times New Roman"/>
                <w:sz w:val="20"/>
                <w:szCs w:val="20"/>
              </w:rPr>
              <w:t xml:space="preserve"> «Фрукты». 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способствовать умению детей рассматривать </w:t>
            </w:r>
            <w:r w:rsidRPr="00216506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иллюстрации с изображением  фруктов; побуждать детей называть знакомые фрукты.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3FA8" w:rsidRPr="00DE1CA2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864EE7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864EE7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DC4D5B" w:rsidRPr="00DE1CA9" w:rsidTr="00C21D75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4D5B" w:rsidRPr="00F3632B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DC4D5B" w:rsidRPr="00DE1CA9" w:rsidRDefault="00DC4D5B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4D5B" w:rsidRPr="00DE1CA9" w:rsidRDefault="00DC4D5B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D5B" w:rsidRPr="00DE1CA9" w:rsidRDefault="00DC4D5B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C21D75" w:rsidRDefault="00C21D75" w:rsidP="00C21D75">
      <w:pPr>
        <w:rPr>
          <w:sz w:val="20"/>
          <w:szCs w:val="20"/>
        </w:rPr>
      </w:pPr>
    </w:p>
    <w:p w:rsidR="00673EF5" w:rsidRPr="00DE1CA9" w:rsidRDefault="00673EF5" w:rsidP="00C21D75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C21D75" w:rsidRPr="00DE1CA9" w:rsidTr="00C21D75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DE1CA9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25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33FA8" w:rsidRPr="00DE1CA9" w:rsidTr="00C21D75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3B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:rsidR="00733FA8" w:rsidRPr="009A1D8C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E75AE5" w:rsidRDefault="00733FA8" w:rsidP="00FD2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Default="00733FA8" w:rsidP="00D95F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F1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«Полотенце пушистое». </w:t>
            </w:r>
          </w:p>
          <w:p w:rsidR="00733FA8" w:rsidRPr="00D95F12" w:rsidRDefault="00733FA8" w:rsidP="00D95F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F12">
              <w:rPr>
                <w:rFonts w:ascii="Times New Roman" w:hAnsi="Times New Roman" w:cs="Times New Roman"/>
                <w:sz w:val="20"/>
                <w:szCs w:val="20"/>
              </w:rPr>
              <w:t>Цель: учить правильно, пользоваться индивидуальным поло</w:t>
            </w:r>
            <w:r w:rsidRPr="00D95F1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тенцем, вешать его на место. </w:t>
            </w:r>
          </w:p>
          <w:p w:rsidR="00733FA8" w:rsidRPr="00887611" w:rsidRDefault="00733FA8" w:rsidP="00887611">
            <w:pPr>
              <w:pStyle w:val="c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F624B">
              <w:rPr>
                <w:sz w:val="20"/>
                <w:szCs w:val="20"/>
              </w:rPr>
              <w:t xml:space="preserve">Чтение </w:t>
            </w:r>
            <w:r>
              <w:rPr>
                <w:sz w:val="20"/>
                <w:szCs w:val="20"/>
              </w:rPr>
              <w:t>потешки</w:t>
            </w:r>
            <w:r w:rsidRPr="00EF624B">
              <w:rPr>
                <w:sz w:val="20"/>
                <w:szCs w:val="20"/>
              </w:rPr>
              <w:t xml:space="preserve"> «Фрукты». </w:t>
            </w:r>
            <w:r>
              <w:rPr>
                <w:sz w:val="20"/>
                <w:szCs w:val="20"/>
              </w:rPr>
              <w:t xml:space="preserve">Цель: развивать навык </w:t>
            </w:r>
            <w:proofErr w:type="spellStart"/>
            <w:r>
              <w:rPr>
                <w:sz w:val="20"/>
                <w:szCs w:val="20"/>
              </w:rPr>
              <w:t>фразной</w:t>
            </w:r>
            <w:proofErr w:type="spellEnd"/>
            <w:r>
              <w:rPr>
                <w:sz w:val="20"/>
                <w:szCs w:val="20"/>
              </w:rPr>
              <w:t xml:space="preserve"> речи; в</w:t>
            </w:r>
            <w:r w:rsidRPr="00EF624B">
              <w:rPr>
                <w:sz w:val="20"/>
                <w:szCs w:val="20"/>
              </w:rPr>
              <w:t>ызвать у детей радость от повторения потешки, побуждать договаривать за воспитателем слова.</w:t>
            </w:r>
          </w:p>
          <w:p w:rsidR="00733FA8" w:rsidRPr="00436DC7" w:rsidRDefault="00733FA8" w:rsidP="004F22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84751B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игра </w:t>
            </w:r>
            <w:r w:rsidRPr="00436DC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«</w:t>
            </w:r>
            <w:r w:rsidRPr="00436DC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Фрукты</w:t>
            </w:r>
            <w:r w:rsidRPr="00436DC7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». </w:t>
            </w:r>
          </w:p>
          <w:p w:rsidR="00733FA8" w:rsidRPr="00045770" w:rsidRDefault="00733FA8" w:rsidP="001E57E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DE2DD9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152504" w:rsidRDefault="00733FA8" w:rsidP="001E5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04">
              <w:rPr>
                <w:rFonts w:ascii="Times New Roman" w:hAnsi="Times New Roman" w:cs="Times New Roman"/>
                <w:sz w:val="20"/>
                <w:szCs w:val="20"/>
              </w:rPr>
              <w:t>Д/и «Что сажают в саду».</w:t>
            </w:r>
          </w:p>
          <w:p w:rsidR="00733FA8" w:rsidRPr="00152504" w:rsidRDefault="00733FA8" w:rsidP="001E5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04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733FA8" w:rsidRPr="001E57ED" w:rsidRDefault="00733FA8" w:rsidP="00074E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2504">
              <w:rPr>
                <w:rFonts w:ascii="Times New Roman" w:hAnsi="Times New Roman" w:cs="Times New Roman"/>
                <w:sz w:val="20"/>
                <w:szCs w:val="20"/>
              </w:rPr>
              <w:t xml:space="preserve"> Цель: учить детей раскладывать  предметы по определенным признакам.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Default="00733FA8" w:rsidP="00246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674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том что фрукты перед едой надо мыть. Цель: объяснить детям зачем надо мыть фрукты перед едой.</w:t>
            </w:r>
          </w:p>
          <w:p w:rsidR="00733FA8" w:rsidRDefault="00733FA8" w:rsidP="001E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«Скажи ласково». </w:t>
            </w:r>
          </w:p>
          <w:p w:rsidR="00733FA8" w:rsidRPr="001E57ED" w:rsidRDefault="00733FA8" w:rsidP="001E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1E57ED">
              <w:rPr>
                <w:rFonts w:ascii="Times New Roman" w:eastAsia="Times New Roman" w:hAnsi="Times New Roman" w:cs="Times New Roman"/>
                <w:sz w:val="20"/>
                <w:szCs w:val="20"/>
              </w:rPr>
              <w:t>ель: упражнять в умении образовывать уменьшительно-ласкательные формы</w:t>
            </w:r>
          </w:p>
          <w:p w:rsidR="00733FA8" w:rsidRDefault="00733FA8" w:rsidP="001E5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57ED">
              <w:rPr>
                <w:rFonts w:ascii="Times New Roman" w:eastAsia="Times New Roman" w:hAnsi="Times New Roman" w:cs="Times New Roman"/>
                <w:sz w:val="20"/>
                <w:szCs w:val="20"/>
              </w:rPr>
              <w:t>существительных, закреплять знание фруктов.</w:t>
            </w:r>
          </w:p>
          <w:p w:rsidR="00733FA8" w:rsidRPr="00436DC7" w:rsidRDefault="00733FA8" w:rsidP="00035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2DD9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</w:t>
            </w:r>
            <w:r>
              <w:t xml:space="preserve"> </w:t>
            </w:r>
            <w:r w:rsidRPr="0003567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36DC7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Компот».</w:t>
            </w:r>
          </w:p>
          <w:p w:rsidR="00733FA8" w:rsidRPr="00DE2DD9" w:rsidRDefault="00733FA8" w:rsidP="00152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2DD9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координацию движений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8A5668" w:rsidRDefault="00733FA8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733FA8" w:rsidRPr="008A5668" w:rsidRDefault="00733FA8" w:rsidP="008A56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5668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733FA8" w:rsidRPr="008A566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3FA8" w:rsidRPr="00F92292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Папка передвижка «День дошкольного работника»</w:t>
            </w: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A8" w:rsidRPr="00DE1CA9" w:rsidTr="00152504">
        <w:trPr>
          <w:trHeight w:val="44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587985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498D" w:rsidRDefault="00733FA8" w:rsidP="002158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DE1CA9" w:rsidRDefault="00733FA8" w:rsidP="008168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:rsidTr="00C21D75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C4D5B" w:rsidRDefault="00733FA8" w:rsidP="00261E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1E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312574" w:rsidRDefault="00733FA8" w:rsidP="00E46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[11</w:t>
            </w:r>
            <w:r w:rsidRPr="00312574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312574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:rsidR="00733FA8" w:rsidRPr="00065C08" w:rsidRDefault="00733FA8" w:rsidP="00E46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312574">
              <w:rPr>
                <w:rFonts w:ascii="Times New Roman" w:hAnsi="Times New Roman" w:cs="Times New Roman"/>
                <w:sz w:val="20"/>
                <w:szCs w:val="20"/>
              </w:rPr>
              <w:t>Разноцветные башенки из кубиков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 Цели</w:t>
            </w:r>
            <w:r w:rsidRPr="00312574">
              <w:rPr>
                <w:rFonts w:ascii="Times New Roman" w:hAnsi="Times New Roman" w:cs="Times New Roman"/>
                <w:sz w:val="20"/>
                <w:szCs w:val="20"/>
              </w:rPr>
              <w:t>: развивать продуктивную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конструктивную ) деятельность; п</w:t>
            </w:r>
            <w:r w:rsidRPr="00312574">
              <w:rPr>
                <w:rFonts w:ascii="Times New Roman" w:hAnsi="Times New Roman" w:cs="Times New Roman"/>
                <w:sz w:val="20"/>
                <w:szCs w:val="20"/>
              </w:rPr>
              <w:t>ривлекать детей к совместному со взрослым конструированию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зноцветных башенок по образцу; з</w:t>
            </w:r>
            <w:r w:rsidRPr="00312574">
              <w:rPr>
                <w:rFonts w:ascii="Times New Roman" w:hAnsi="Times New Roman" w:cs="Times New Roman"/>
                <w:sz w:val="20"/>
                <w:szCs w:val="20"/>
              </w:rPr>
              <w:t>накомить с деталями строительного материала (кубик), вариантами расположения строительных форм на плоскости (ставить кубик на кубик) в процес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 игр с настольным материалом.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:rsidTr="00C21D75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6578AE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3FA8" w:rsidRPr="006578AE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F25A2E" w:rsidRDefault="00733FA8" w:rsidP="00F2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3FA8" w:rsidRPr="00DE1CA9" w:rsidRDefault="00733FA8" w:rsidP="00F2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25A2E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DE1CA9" w:rsidRDefault="00733FA8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42A9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542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:rsidTr="00C21D75">
        <w:trPr>
          <w:trHeight w:val="90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3FA8" w:rsidRPr="00E1544F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C4D5B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Default="00733FA8" w:rsidP="00EF624B">
            <w:pPr>
              <w:pStyle w:val="c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6A7AB9">
              <w:rPr>
                <w:sz w:val="20"/>
                <w:szCs w:val="20"/>
              </w:rPr>
              <w:t>Игровая ситуация «Кукла Нина причесывается». Це</w:t>
            </w:r>
            <w:r>
              <w:rPr>
                <w:sz w:val="20"/>
                <w:szCs w:val="20"/>
              </w:rPr>
              <w:t>ль: учить детей причесываться; ф</w:t>
            </w:r>
            <w:r w:rsidRPr="006A7AB9">
              <w:rPr>
                <w:sz w:val="20"/>
                <w:szCs w:val="20"/>
              </w:rPr>
              <w:t>ормировать стремление быть опрятными, воспитывать аккуратность.</w:t>
            </w:r>
          </w:p>
          <w:p w:rsidR="00733FA8" w:rsidRPr="00D3065E" w:rsidRDefault="00733FA8" w:rsidP="00EF624B">
            <w:pPr>
              <w:pStyle w:val="c7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D2631">
              <w:rPr>
                <w:sz w:val="20"/>
                <w:szCs w:val="20"/>
              </w:rPr>
              <w:t>Практическое упражнение</w:t>
            </w:r>
            <w:r w:rsidRPr="007E3185">
              <w:rPr>
                <w:sz w:val="20"/>
                <w:szCs w:val="20"/>
              </w:rPr>
              <w:t xml:space="preserve"> «Послушная ложка».</w:t>
            </w:r>
            <w:r w:rsidRPr="007E3185">
              <w:rPr>
                <w:bCs/>
                <w:iCs/>
                <w:sz w:val="20"/>
                <w:szCs w:val="20"/>
              </w:rPr>
              <w:t xml:space="preserve"> Цель:</w:t>
            </w:r>
            <w:r w:rsidRPr="007E3185">
              <w:rPr>
                <w:sz w:val="20"/>
                <w:szCs w:val="20"/>
              </w:rPr>
              <w:t xml:space="preserve"> познакомить с правилами поведения за столом, учить правильно, держать ложку, пользоваться салфеткой.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:rsidTr="00C21D75">
        <w:trPr>
          <w:trHeight w:val="2059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:rsidR="00733FA8" w:rsidRPr="00D35C0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Pr="00E75AE5" w:rsidRDefault="00733FA8" w:rsidP="00FD2F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AE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3FA8" w:rsidRDefault="00733FA8" w:rsidP="006C28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52504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Практическое упражнение «Дружные сандалики». Цель: учить детей правильно надевать обувь: правый сандаль на правую ножку, левый сандаль на левую ножку.</w:t>
            </w:r>
          </w:p>
          <w:p w:rsidR="00733FA8" w:rsidRPr="00152504" w:rsidRDefault="00733FA8" w:rsidP="00E147C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EB5FC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Познавательно-исследовательская деятельность: «Какие следы оставляют фрукты и овощи?». Цель: дать детям представление о свойстве некоторых овощей и фруктов ок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рашивать бумагу, ткань и руки; р</w:t>
            </w:r>
            <w:r w:rsidRPr="00EB5FC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азвивать умение обозначать действие словом, различать и правильно называть фрукты и овощи.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A8" w:rsidRDefault="00733FA8" w:rsidP="00035674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3341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«Что сажают 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саду</w:t>
            </w:r>
            <w:r w:rsidRPr="003341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 </w:t>
            </w:r>
          </w:p>
          <w:p w:rsidR="00733FA8" w:rsidRDefault="00733FA8" w:rsidP="00035674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733FA8" w:rsidRPr="006644B3" w:rsidRDefault="00733FA8" w:rsidP="0033417F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 w:rsidRPr="003341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классифицировать предметы по определенным признакам (по месту их произраста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ния)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A8" w:rsidRDefault="00733FA8" w:rsidP="00E50E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E50E8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«Мама готовит обед для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своих деток</w:t>
            </w:r>
            <w:r w:rsidRPr="00E50E8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». </w:t>
            </w:r>
            <w:r w:rsidRPr="00E50E8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Цель: </w:t>
            </w:r>
            <w:r w:rsidRPr="00E50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учить детей вып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олнять ролевые действия, способ</w:t>
            </w:r>
            <w:r w:rsidRPr="00E50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ствовать объединению иг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ровых действий единым сюжетом; п</w:t>
            </w:r>
            <w:r w:rsidRPr="00E50E8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оддерживать интерес детей к игре, учить применять в игре освоенные знания и опыт.</w:t>
            </w:r>
          </w:p>
          <w:p w:rsidR="00733FA8" w:rsidRPr="00D3065E" w:rsidRDefault="00733FA8" w:rsidP="002461C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Д/и «На что это похоже». Ц</w:t>
            </w:r>
            <w:r w:rsidRPr="002461C3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ель: развивать зрительное внимание, упражнять в сравнении овощей и фруктов с геометрическими фигурами.</w:t>
            </w:r>
            <w:r w:rsidRPr="00D3065E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3FA8" w:rsidRPr="00DE1CA2" w:rsidRDefault="00733FA8" w:rsidP="000903C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73BD0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A73BD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A73BD0">
              <w:rPr>
                <w:rFonts w:ascii="Times New Roman" w:hAnsi="Times New Roman" w:cs="Times New Roman"/>
                <w:sz w:val="20"/>
                <w:szCs w:val="20"/>
              </w:rPr>
              <w:t xml:space="preserve">омочь детям найти занятия по интересам, учить общаться со сверстниками, налаживать взаимоотношения в игре.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C21D75" w:rsidRPr="00DE1CA9" w:rsidTr="00C21D75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1D75" w:rsidRPr="00DE1CA9" w:rsidRDefault="00C21D75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5A2E" w:rsidRPr="00F25A2E" w:rsidRDefault="00F25A2E" w:rsidP="00F25A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21D75" w:rsidRPr="00DE1CA9" w:rsidRDefault="00DC4D5B" w:rsidP="00F25A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F25A2E" w:rsidRPr="00F25A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1D75" w:rsidRPr="000E24BD" w:rsidRDefault="00C21D75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(см.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приложение, Прогулка 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669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532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DE1CA9" w:rsidRDefault="00C21D75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C21D75" w:rsidRDefault="00C21D75" w:rsidP="00C21D75">
      <w:pPr>
        <w:rPr>
          <w:sz w:val="20"/>
          <w:szCs w:val="20"/>
        </w:rPr>
      </w:pPr>
    </w:p>
    <w:p w:rsidR="00E21C2A" w:rsidRDefault="00E21C2A" w:rsidP="00C21D75">
      <w:pPr>
        <w:rPr>
          <w:sz w:val="20"/>
          <w:szCs w:val="20"/>
        </w:rPr>
      </w:pPr>
    </w:p>
    <w:p w:rsidR="007C2FA4" w:rsidRPr="00DE1CA9" w:rsidRDefault="007C2FA4" w:rsidP="00C21D75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C21D75" w:rsidRPr="00DE1CA9" w:rsidTr="00C21D75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DE1CA9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26</w:t>
            </w: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сентября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33FA8" w:rsidRPr="00DE1CA9" w:rsidTr="00C21D75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3B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:rsidR="00733FA8" w:rsidRPr="009A1D8C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95F12" w:rsidRDefault="00733FA8" w:rsidP="00D95F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F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«Чистые ладошки». </w:t>
            </w:r>
          </w:p>
          <w:p w:rsidR="00733FA8" w:rsidRPr="00D95F12" w:rsidRDefault="00733FA8" w:rsidP="00D95F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F1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D95F1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тщательно мыть руки, насу</w:t>
            </w:r>
            <w:r w:rsidRPr="00D95F1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хо вытирать их индивидуальным полотенцем. </w:t>
            </w:r>
          </w:p>
          <w:p w:rsidR="00733FA8" w:rsidRDefault="00733FA8" w:rsidP="001525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61C3">
              <w:rPr>
                <w:rFonts w:ascii="Times New Roman" w:hAnsi="Times New Roman" w:cs="Times New Roman"/>
                <w:sz w:val="20"/>
                <w:szCs w:val="20"/>
              </w:rPr>
              <w:t>Д/и «Какой фрукт не дорисовал Незнайка?». цель: развивать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рительное внимание, упражнять в </w:t>
            </w:r>
            <w:r w:rsidRPr="002461C3">
              <w:rPr>
                <w:rFonts w:ascii="Times New Roman" w:hAnsi="Times New Roman" w:cs="Times New Roman"/>
                <w:sz w:val="20"/>
                <w:szCs w:val="20"/>
              </w:rPr>
              <w:t>узнавании фруктов по контурному изображению.</w:t>
            </w:r>
          </w:p>
          <w:p w:rsidR="00733FA8" w:rsidRPr="00065C08" w:rsidRDefault="00733FA8" w:rsidP="00D96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9A1">
              <w:rPr>
                <w:rFonts w:ascii="Times New Roman" w:hAnsi="Times New Roman" w:cs="Times New Roman"/>
                <w:sz w:val="20"/>
                <w:szCs w:val="20"/>
              </w:rPr>
              <w:t>Пальчиковая игра «</w:t>
            </w: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>Фруктовая ладошка</w:t>
            </w:r>
            <w:r w:rsidRPr="000369A1">
              <w:rPr>
                <w:rFonts w:ascii="Times New Roman" w:hAnsi="Times New Roman" w:cs="Times New Roman"/>
                <w:sz w:val="20"/>
                <w:szCs w:val="20"/>
              </w:rPr>
              <w:t>». Цель: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0B14BD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BD">
              <w:rPr>
                <w:rFonts w:ascii="Times New Roman" w:hAnsi="Times New Roman" w:cs="Times New Roman"/>
                <w:sz w:val="20"/>
                <w:szCs w:val="20"/>
              </w:rPr>
              <w:t>Д/и «Сад – огород – лес - поле».</w:t>
            </w:r>
          </w:p>
          <w:p w:rsidR="00733FA8" w:rsidRPr="000B14BD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14B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733FA8" w:rsidRPr="00DE1CA2" w:rsidRDefault="00733FA8" w:rsidP="001E57E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14BD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</w:t>
            </w:r>
            <w:r w:rsidRPr="000B14BD">
              <w:rPr>
                <w:rFonts w:ascii="Times New Roman" w:hAnsi="Times New Roman" w:cs="Times New Roman"/>
                <w:sz w:val="20"/>
                <w:szCs w:val="20"/>
              </w:rPr>
              <w:t xml:space="preserve">умения соотносить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слова с определенной картинкой.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Default="00733FA8" w:rsidP="00B92F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8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Беседа</w:t>
            </w:r>
            <w:r w:rsidRPr="00B92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«Что мы фруктами зовем». </w:t>
            </w:r>
          </w:p>
          <w:p w:rsidR="00733FA8" w:rsidRDefault="00733FA8" w:rsidP="00B92F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B92F81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фруктов натуральных и нарисованных. </w:t>
            </w:r>
          </w:p>
          <w:p w:rsidR="00733FA8" w:rsidRPr="00B92F81" w:rsidRDefault="00733FA8" w:rsidP="00B92F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81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</w:t>
            </w:r>
            <w:r w:rsidRPr="00B92F81">
              <w:rPr>
                <w:rFonts w:ascii="Times New Roman" w:hAnsi="Times New Roman" w:cs="Times New Roman"/>
                <w:sz w:val="20"/>
                <w:szCs w:val="20"/>
              </w:rPr>
              <w:t xml:space="preserve"> обобщающее понятие –фрукты.</w:t>
            </w:r>
          </w:p>
          <w:p w:rsidR="00733FA8" w:rsidRPr="00761CC3" w:rsidRDefault="00733FA8" w:rsidP="00761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CC3">
              <w:rPr>
                <w:rFonts w:ascii="Times New Roman" w:hAnsi="Times New Roman" w:cs="Times New Roman"/>
                <w:sz w:val="20"/>
                <w:szCs w:val="20"/>
              </w:rPr>
              <w:t>Предметное лото «Парочки». Цель: учить подбирать одинаковые картинки</w:t>
            </w:r>
          </w:p>
          <w:p w:rsidR="00733FA8" w:rsidRDefault="00733FA8" w:rsidP="00761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CC3">
              <w:rPr>
                <w:rFonts w:ascii="Times New Roman" w:hAnsi="Times New Roman" w:cs="Times New Roman"/>
                <w:sz w:val="20"/>
                <w:szCs w:val="20"/>
              </w:rPr>
              <w:t xml:space="preserve">с изображением фруктов, </w:t>
            </w:r>
          </w:p>
          <w:p w:rsidR="00733FA8" w:rsidRPr="00436DC7" w:rsidRDefault="00733FA8" w:rsidP="00761C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7611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33FA8" w:rsidRPr="00B92F81" w:rsidRDefault="00733FA8" w:rsidP="001525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2F81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E10D0B" w:rsidRDefault="00733FA8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:rsidR="00733FA8" w:rsidRPr="00E10D0B" w:rsidRDefault="00733FA8" w:rsidP="00E10D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0D0B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3FA8" w:rsidRPr="00BE57EF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57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Предложить родителям </w:t>
            </w:r>
          </w:p>
          <w:p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</w:t>
            </w:r>
            <w:r w:rsidRPr="00266E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детей с </w:t>
            </w:r>
            <w:r w:rsidRPr="00266E71">
              <w:rPr>
                <w:rFonts w:ascii="Times New Roman" w:eastAsia="Calibri" w:hAnsi="Times New Roman" w:cs="Times New Roman"/>
                <w:sz w:val="20"/>
                <w:szCs w:val="20"/>
              </w:rPr>
              <w:t>работой в саду, огороде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3FA8" w:rsidRPr="00DE1CA9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3FA8" w:rsidRPr="00DE1CA9" w:rsidTr="00C21D75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587985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2B2E23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67B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A65206" w:rsidRDefault="00733FA8" w:rsidP="00A652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6520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Математическое и сенсорное развитие</w:t>
            </w:r>
            <w:r w:rsidRPr="00A6520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[5</w:t>
            </w:r>
            <w:r w:rsidRPr="00A6520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с.8]. </w:t>
            </w:r>
          </w:p>
          <w:p w:rsidR="00733FA8" w:rsidRPr="00987E21" w:rsidRDefault="00733FA8" w:rsidP="00A652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6520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ятие 4. «Принеси и покажи». Цели</w:t>
            </w:r>
            <w:r w:rsidRPr="00A6520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: продолжать учить приемам зрительного обследования формы в усложненных условиях; воспитывать чувство ответственности за выполнение поручения; пополнять опыт дружного игрового партнерства.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:rsidTr="00C21D75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6B390B" w:rsidRDefault="00733FA8" w:rsidP="00E96B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90B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[5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  <w:p w:rsidR="00733FA8" w:rsidRPr="00534871" w:rsidRDefault="00733FA8" w:rsidP="009143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B390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143B4">
              <w:rPr>
                <w:rFonts w:ascii="Times New Roman" w:hAnsi="Times New Roman" w:cs="Times New Roman"/>
                <w:sz w:val="20"/>
                <w:szCs w:val="20"/>
              </w:rPr>
              <w:t>Цели: продолжать учить бросать  предмет вдаль правой и левой рукой, бегать  в определенном направлении; развивать внимание, ловкость, быстроту.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:rsidTr="00D9669D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6578AE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3FA8" w:rsidRPr="006578AE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36566B" w:rsidRDefault="00733FA8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D9669D" w:rsidRDefault="00733FA8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669D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966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:rsidTr="00C21D75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3FA8" w:rsidRPr="00E1544F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B11E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 «Самые аккуратные». Цель: учить детей самостоятельно раздеваться, аккуратно складывать одежду в шкафчик после прогулки. Воспитывать стремление быть опрятными, беречь одежду.</w:t>
            </w:r>
          </w:p>
          <w:p w:rsidR="00733FA8" w:rsidRPr="000B14BD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D263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«Послушная ложка». </w:t>
            </w:r>
            <w:r w:rsidRPr="007E3185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E318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организованно, занимать свои места за столом, сохранять правильную позу во время еды, самостоятельно и аккуратно есть, правильно держать ложку.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:rsidTr="007346E8">
        <w:trPr>
          <w:trHeight w:val="2576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:rsidR="00733FA8" w:rsidRPr="00D35C0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Pr="00B603C2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1ED">
              <w:rPr>
                <w:rFonts w:ascii="Times New Roman" w:hAnsi="Times New Roman" w:cs="Times New Roman"/>
                <w:sz w:val="20"/>
                <w:szCs w:val="20"/>
              </w:rPr>
              <w:t>Хороводная игра «Пляска с погремушка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ми», муз. и сл. В. Антоновой. Цели: у</w:t>
            </w:r>
            <w:r w:rsidRPr="00CB11ED">
              <w:rPr>
                <w:rFonts w:ascii="Times New Roman" w:hAnsi="Times New Roman" w:cs="Times New Roman"/>
                <w:sz w:val="20"/>
                <w:szCs w:val="20"/>
              </w:rPr>
              <w:t>чить детей вып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олнять движения под музыку, ста</w:t>
            </w:r>
            <w:r w:rsidRPr="00CB11ED">
              <w:rPr>
                <w:rFonts w:ascii="Times New Roman" w:hAnsi="Times New Roman" w:cs="Times New Roman"/>
                <w:sz w:val="20"/>
                <w:szCs w:val="20"/>
              </w:rPr>
              <w:t>раться передавать в движ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ритмический рисунок, закан</w:t>
            </w:r>
            <w:r w:rsidRPr="00CB11ED">
              <w:rPr>
                <w:rFonts w:ascii="Times New Roman" w:hAnsi="Times New Roman" w:cs="Times New Roman"/>
                <w:sz w:val="20"/>
                <w:szCs w:val="20"/>
              </w:rPr>
              <w:t>чивать движение с око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нчанием музыки. </w:t>
            </w:r>
          </w:p>
          <w:p w:rsidR="00733FA8" w:rsidRDefault="00733FA8" w:rsidP="00246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04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в. Волиной: «Яблоки душистые». Цель: дать  знания о здоровой и полезной пище – фруктах.</w:t>
            </w:r>
            <w:r w:rsidRPr="00CB1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3FA8" w:rsidRPr="005B766C" w:rsidRDefault="00733FA8" w:rsidP="00246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1ED">
              <w:rPr>
                <w:rFonts w:ascii="Times New Roman" w:hAnsi="Times New Roman" w:cs="Times New Roman"/>
                <w:sz w:val="20"/>
                <w:szCs w:val="20"/>
              </w:rPr>
              <w:t>Обучаю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ситуация «Мишки-шалунишки». Цели: учить детей соблю</w:t>
            </w:r>
            <w:r w:rsidRPr="00CB11ED">
              <w:rPr>
                <w:rFonts w:ascii="Times New Roman" w:hAnsi="Times New Roman" w:cs="Times New Roman"/>
                <w:sz w:val="20"/>
                <w:szCs w:val="20"/>
              </w:rPr>
              <w:t xml:space="preserve">дать правила поведения на улице,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по</w:t>
            </w:r>
            <w:r w:rsidRPr="00CB11ED">
              <w:rPr>
                <w:rFonts w:ascii="Times New Roman" w:hAnsi="Times New Roman" w:cs="Times New Roman"/>
                <w:sz w:val="20"/>
                <w:szCs w:val="20"/>
              </w:rPr>
              <w:t>тенциально опасные ситуации.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A8" w:rsidRPr="0033417F" w:rsidRDefault="00733FA8" w:rsidP="003341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341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«Вкусные и полезные фрукты»</w:t>
            </w:r>
          </w:p>
          <w:p w:rsidR="00733FA8" w:rsidRPr="0033417F" w:rsidRDefault="00733FA8" w:rsidP="003341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341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733FA8" w:rsidRPr="0033417F" w:rsidRDefault="00733FA8" w:rsidP="003341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341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733FA8" w:rsidRPr="0033417F" w:rsidRDefault="00733FA8" w:rsidP="003341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341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733FA8" w:rsidRPr="00035674" w:rsidRDefault="00733FA8" w:rsidP="001E57E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3341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развивать </w:t>
            </w:r>
            <w:r w:rsidRPr="0033417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знания детей о пользе фруктов</w:t>
            </w:r>
            <w:r w:rsidRPr="0033417F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A8" w:rsidRDefault="00733FA8" w:rsidP="009C77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777F">
              <w:rPr>
                <w:rFonts w:ascii="Times New Roman" w:hAnsi="Times New Roman" w:cs="Times New Roman"/>
                <w:sz w:val="20"/>
                <w:szCs w:val="20"/>
              </w:rPr>
              <w:t>Игра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777F">
              <w:rPr>
                <w:rFonts w:ascii="Times New Roman" w:hAnsi="Times New Roman" w:cs="Times New Roman"/>
                <w:sz w:val="20"/>
                <w:szCs w:val="20"/>
              </w:rPr>
              <w:t xml:space="preserve">ситуация «Поможем ежику собрать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яблочки</w:t>
            </w:r>
            <w:r w:rsidRPr="009C777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Цель: </w:t>
            </w:r>
            <w:r w:rsidRPr="009C777F">
              <w:rPr>
                <w:rFonts w:ascii="Times New Roman" w:hAnsi="Times New Roman" w:cs="Times New Roman"/>
                <w:sz w:val="20"/>
                <w:szCs w:val="20"/>
              </w:rPr>
              <w:t>учить с помощью взрослого обыгрывать простейший сюжет, подбирать атрибуты для игры, развивать замысел игры, поо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щрять творческую фантазию детей.</w:t>
            </w:r>
          </w:p>
          <w:p w:rsidR="00733FA8" w:rsidRPr="00B92F81" w:rsidRDefault="00733FA8" w:rsidP="00CB11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46E8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 «Ловкие ребята». Цель: продолжать учить детей проползать под воротцами,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елезать через бревно, лавочку; с</w:t>
            </w:r>
            <w:r w:rsidRPr="007346E8">
              <w:rPr>
                <w:rFonts w:ascii="Times New Roman" w:hAnsi="Times New Roman" w:cs="Times New Roman"/>
                <w:sz w:val="20"/>
                <w:szCs w:val="20"/>
              </w:rPr>
              <w:t>пособствовать развитию ловкости, гибкости, развивать мышцы спины, конечностей.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3FA8" w:rsidRDefault="00733FA8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733FA8" w:rsidRPr="0033417F" w:rsidRDefault="00733FA8" w:rsidP="002613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о</w:t>
            </w:r>
            <w:r w:rsidRPr="00261382">
              <w:rPr>
                <w:rFonts w:ascii="Times New Roman" w:hAnsi="Times New Roman" w:cs="Times New Roman"/>
                <w:sz w:val="20"/>
                <w:szCs w:val="20"/>
              </w:rPr>
              <w:t>богащать представления детей о вариантах игровых действий с выбранными ими игрушками, мате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D490E" w:rsidRPr="00DE1CA9" w:rsidTr="00C21D75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D490E" w:rsidRPr="00F3632B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BD490E" w:rsidRPr="00DE1CA9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490E" w:rsidRPr="00DE1CA9" w:rsidRDefault="00BD490E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D9669D">
              <w:rPr>
                <w:rFonts w:ascii="Times New Roman" w:hAnsi="Times New Roman" w:cs="Times New Roman"/>
                <w:sz w:val="20"/>
                <w:szCs w:val="20"/>
              </w:rPr>
              <w:t xml:space="preserve">(см. приложение, Прогулка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966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C21D75" w:rsidRDefault="00C21D75" w:rsidP="00C21D75">
      <w:pPr>
        <w:rPr>
          <w:sz w:val="20"/>
          <w:szCs w:val="20"/>
        </w:rPr>
      </w:pPr>
    </w:p>
    <w:p w:rsidR="000409A6" w:rsidRDefault="000409A6" w:rsidP="00C21D75">
      <w:pPr>
        <w:rPr>
          <w:sz w:val="20"/>
          <w:szCs w:val="20"/>
        </w:rPr>
      </w:pPr>
    </w:p>
    <w:p w:rsidR="0002754F" w:rsidRPr="00DE1CA9" w:rsidRDefault="0002754F" w:rsidP="00C21D75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C21D75" w:rsidRPr="00DE1CA9" w:rsidTr="00C21D75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D75" w:rsidRPr="00DE1CA9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Пятница 27 сентября </w:t>
            </w:r>
          </w:p>
        </w:tc>
      </w:tr>
      <w:tr w:rsidR="00733FA8" w:rsidRPr="00DE1CA9" w:rsidTr="00C21D75">
        <w:trPr>
          <w:trHeight w:val="2402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3B6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:rsidR="00733FA8" w:rsidRPr="009A1D8C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263A1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95F12" w:rsidRDefault="00733FA8" w:rsidP="00D95F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F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«Чистые ручки». </w:t>
            </w:r>
          </w:p>
          <w:p w:rsidR="00733FA8" w:rsidRPr="00D95F12" w:rsidRDefault="00733FA8" w:rsidP="00D95F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5F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D95F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тщательно мыть руки с мылом, пользоваться индивидуальным полотенцем.</w:t>
            </w: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11ED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«Найдите фрукты, похожие на круг». Цель: обеспечить развитие умения называть фрукты, похожие на круг, содействовать закреплению названий геометрических фигур (круг).</w:t>
            </w:r>
          </w:p>
          <w:p w:rsidR="00733FA8" w:rsidRPr="0084751B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751B">
              <w:rPr>
                <w:rFonts w:ascii="Times New Roman" w:hAnsi="Times New Roman" w:cs="Times New Roman"/>
                <w:sz w:val="20"/>
                <w:szCs w:val="20"/>
              </w:rPr>
              <w:t>Пальчиковая игра «</w:t>
            </w:r>
            <w:r w:rsidRPr="00436DC7">
              <w:rPr>
                <w:rFonts w:ascii="Times New Roman" w:hAnsi="Times New Roman" w:cs="Times New Roman"/>
                <w:sz w:val="20"/>
                <w:szCs w:val="20"/>
              </w:rPr>
              <w:t>Фрукты»</w:t>
            </w:r>
            <w:r w:rsidRPr="008475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33FA8" w:rsidRPr="00F45CD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751B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035674" w:rsidRDefault="00733FA8" w:rsidP="000356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</w:t>
            </w:r>
            <w:r w:rsidRPr="00035674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«Лото»</w:t>
            </w:r>
            <w:r w:rsidRPr="000356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33FA8" w:rsidRPr="00035674" w:rsidRDefault="00733FA8" w:rsidP="000356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356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733FA8" w:rsidRPr="00F45CD8" w:rsidRDefault="00733FA8" w:rsidP="00C21D7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035674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</w:t>
            </w:r>
            <w:r w:rsidRPr="000356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ь</w:t>
            </w:r>
            <w:r w:rsidRPr="00035674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: упражнять детей в умении группировать предметы по форме, устанавливать сходство предмета с образцом и различия</w:t>
            </w:r>
            <w:r w:rsidRPr="0003567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035674" w:rsidRDefault="00733FA8" w:rsidP="000356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674">
              <w:rPr>
                <w:rFonts w:ascii="Times New Roman" w:hAnsi="Times New Roman"/>
                <w:sz w:val="20"/>
                <w:szCs w:val="20"/>
              </w:rPr>
              <w:t>Ситуативн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ый разговор: «Бабушкин компот». </w:t>
            </w:r>
            <w:r w:rsidRPr="00035674">
              <w:rPr>
                <w:rFonts w:ascii="Times New Roman" w:hAnsi="Times New Roman"/>
                <w:sz w:val="20"/>
                <w:szCs w:val="20"/>
              </w:rPr>
              <w:t>Цель: расширять представления детей о фруктах, способах их переработки.</w:t>
            </w:r>
          </w:p>
          <w:p w:rsidR="00733FA8" w:rsidRDefault="00733FA8" w:rsidP="00B9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5674">
              <w:rPr>
                <w:rFonts w:ascii="Times New Roman" w:hAnsi="Times New Roman"/>
                <w:sz w:val="20"/>
                <w:szCs w:val="20"/>
              </w:rPr>
              <w:t xml:space="preserve">Д/и  </w:t>
            </w:r>
            <w:r w:rsidRPr="00B92F81">
              <w:rPr>
                <w:rFonts w:ascii="Times New Roman" w:hAnsi="Times New Roman"/>
                <w:sz w:val="20"/>
                <w:szCs w:val="20"/>
              </w:rPr>
              <w:t xml:space="preserve">«Кто скорее соберет». </w:t>
            </w:r>
          </w:p>
          <w:p w:rsidR="00733FA8" w:rsidRPr="00B92F81" w:rsidRDefault="00733FA8" w:rsidP="00B92F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B92F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формировать</w:t>
            </w:r>
            <w:r w:rsidRPr="00B92F81">
              <w:rPr>
                <w:rFonts w:ascii="Times New Roman" w:hAnsi="Times New Roman"/>
                <w:sz w:val="20"/>
                <w:szCs w:val="20"/>
              </w:rPr>
              <w:t xml:space="preserve"> знания детей об овощах и фруктах, учить группировать их. </w:t>
            </w:r>
          </w:p>
          <w:p w:rsidR="00733FA8" w:rsidRPr="000369A1" w:rsidRDefault="00733FA8" w:rsidP="00C21D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69A1">
              <w:rPr>
                <w:rFonts w:ascii="Times New Roman" w:hAnsi="Times New Roman"/>
                <w:sz w:val="20"/>
                <w:szCs w:val="20"/>
              </w:rPr>
              <w:t>Физкультминутка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436DC7">
              <w:rPr>
                <w:rFonts w:ascii="Times New Roman" w:hAnsi="Times New Roman"/>
                <w:sz w:val="20"/>
                <w:szCs w:val="20"/>
              </w:rPr>
              <w:t>Компот»</w:t>
            </w:r>
          </w:p>
          <w:p w:rsidR="00733FA8" w:rsidRPr="00DE1CA2" w:rsidRDefault="00733FA8" w:rsidP="00C21D7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369A1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</w:t>
            </w:r>
            <w:r>
              <w:rPr>
                <w:rFonts w:ascii="Times New Roman" w:hAnsi="Times New Roman"/>
                <w:sz w:val="20"/>
                <w:szCs w:val="20"/>
              </w:rPr>
              <w:t>, обогащать словарь.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F674BC" w:rsidRDefault="00733FA8" w:rsidP="00F674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74B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733FA8" w:rsidRPr="00F674BC" w:rsidRDefault="00733FA8" w:rsidP="00F674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74B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:rsidR="00733FA8" w:rsidRPr="00DE1CA2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3FA8" w:rsidRPr="009F7E0A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9F7E0A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733FA8" w:rsidRPr="009F7E0A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A8" w:rsidRPr="00DE1CA9" w:rsidTr="00C21D75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587985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2A67DE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Default="00733FA8" w:rsidP="00BF02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(Рисование) [8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2A595B">
              <w:rPr>
                <w:rFonts w:ascii="Times New Roman" w:hAnsi="Times New Roman" w:cs="Times New Roman"/>
                <w:sz w:val="20"/>
                <w:szCs w:val="20"/>
              </w:rPr>
              <w:t>].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3FA8" w:rsidRPr="001A3A18" w:rsidRDefault="00733FA8" w:rsidP="00BF02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1E27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30F9B">
              <w:rPr>
                <w:rFonts w:ascii="Times New Roman" w:hAnsi="Times New Roman" w:cs="Times New Roman"/>
                <w:sz w:val="20"/>
                <w:szCs w:val="20"/>
              </w:rPr>
              <w:t>Витамины на кустах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». Цели: </w:t>
            </w:r>
            <w:r w:rsidRPr="00C30F9B">
              <w:rPr>
                <w:rFonts w:ascii="Times New Roman" w:hAnsi="Times New Roman" w:cs="Times New Roman"/>
                <w:sz w:val="20"/>
                <w:szCs w:val="20"/>
              </w:rPr>
              <w:t>дать представление о витаминах; учить создавать ритмические композиции на тему «Витамины (ягодки) на кустиках»; формировать умение рисовать нетрадиционным способом (с помощью ватных палочек); развивать чувство ритма и композиции; формировать интерес к природе и отображению ярких впечатлений, к продуктивной деятельности.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:rsidTr="00FE3B14">
        <w:trPr>
          <w:trHeight w:val="468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5501C6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3031FD" w:rsidRDefault="00733FA8" w:rsidP="00FE3B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4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64410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644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64410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:rsidTr="00C21D75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6578AE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3FA8" w:rsidRPr="006578AE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36566B" w:rsidRDefault="00733FA8" w:rsidP="00BD490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П, С,</w:t>
            </w:r>
            <w:r w:rsidRPr="0036566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6566B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DE1CA9" w:rsidRDefault="00733FA8" w:rsidP="00D966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669D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966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:rsidTr="00C21D75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3FA8" w:rsidRPr="00E1544F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98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B603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Default="00733FA8" w:rsidP="00CB11E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B11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«Самые аккуратные». Цель: учить детей самостоятельно раздеваться, аккуратно складывать од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ежду в шкафчик после прогулки; в</w:t>
            </w:r>
            <w:r w:rsidRPr="00CB11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оспитывать стремление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быть опрятными, беречь одежду.</w:t>
            </w:r>
          </w:p>
          <w:p w:rsidR="00733FA8" w:rsidRPr="007E3185" w:rsidRDefault="00733FA8" w:rsidP="00CB11E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D263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«Послушная ложка». Цель: учить правильно,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держать ложку, аккуратно есть; р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азвивать крупную моторику рук, воспиты</w:t>
            </w:r>
            <w:r w:rsidRPr="007E318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вать аккуратность.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DE1CA9" w:rsidTr="00C21D75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>омплекс № 1</w:t>
            </w:r>
          </w:p>
          <w:p w:rsidR="00733FA8" w:rsidRPr="00D35C0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Pr="00B603C2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3FA8" w:rsidRPr="00DE1CA9" w:rsidRDefault="00733FA8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B603C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3FA8" w:rsidRDefault="00733FA8" w:rsidP="00CB11E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Обучающая ситуация</w:t>
            </w:r>
            <w:r w:rsidRPr="00CB11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«</w:t>
            </w:r>
            <w:proofErr w:type="spellStart"/>
            <w:r w:rsidRPr="00CB11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Одевайка</w:t>
            </w:r>
            <w:proofErr w:type="spellEnd"/>
            <w:r w:rsidRPr="00CB11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». Цель: учить детей прав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ильно надевать различные предме</w:t>
            </w:r>
            <w:r w:rsidRPr="00CB11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ты одежды после сна, при необходимости обраща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ться за помощью к воспитателю; п</w:t>
            </w:r>
            <w:r w:rsidRPr="00CB11E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оощрять самостоятельность, воспитывать аккуратность  </w:t>
            </w:r>
          </w:p>
          <w:p w:rsidR="00733FA8" w:rsidRPr="00D3065E" w:rsidRDefault="00733FA8" w:rsidP="00CB11E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Чтение русской</w:t>
            </w:r>
            <w:r w:rsidRPr="00D3065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народ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ной сказки «Кот, петух и лиса». </w:t>
            </w:r>
            <w:r w:rsidRPr="00D3065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D3065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пособствовать развитию интереса к произведениям устного народного творчества.</w:t>
            </w:r>
          </w:p>
          <w:p w:rsidR="00733FA8" w:rsidRPr="00CC4707" w:rsidRDefault="00733FA8" w:rsidP="00B603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A8" w:rsidRDefault="00733FA8" w:rsidP="00C623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23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Вкладыши «Фрукты». </w:t>
            </w:r>
          </w:p>
          <w:p w:rsidR="00733FA8" w:rsidRDefault="00733FA8" w:rsidP="00C623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733FA8" w:rsidRPr="00C62300" w:rsidRDefault="00733FA8" w:rsidP="00C623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6230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находить нужные силуэты фруктов и вкладывать на свои места, называя их.</w:t>
            </w:r>
          </w:p>
          <w:p w:rsidR="00733FA8" w:rsidRPr="00D5465D" w:rsidRDefault="00733FA8" w:rsidP="003341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A8" w:rsidRDefault="00733FA8" w:rsidP="00CB11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1FBA">
              <w:rPr>
                <w:rFonts w:ascii="Times New Roman" w:hAnsi="Times New Roman"/>
                <w:sz w:val="20"/>
                <w:szCs w:val="20"/>
              </w:rPr>
              <w:t>Работа в уголке фи</w:t>
            </w:r>
            <w:r>
              <w:rPr>
                <w:rFonts w:ascii="Times New Roman" w:hAnsi="Times New Roman"/>
                <w:sz w:val="20"/>
                <w:szCs w:val="20"/>
              </w:rPr>
              <w:t>зического воспитания.</w:t>
            </w:r>
            <w:r w:rsidRPr="00081FBA">
              <w:rPr>
                <w:rFonts w:ascii="Times New Roman" w:hAnsi="Times New Roman"/>
                <w:sz w:val="20"/>
                <w:szCs w:val="20"/>
              </w:rPr>
              <w:t xml:space="preserve"> Цель: учить детей выполнять различные упражнения с выбранными ими спортивными атрибутами. </w:t>
            </w:r>
          </w:p>
          <w:p w:rsidR="00733FA8" w:rsidRPr="00945684" w:rsidRDefault="00733FA8" w:rsidP="00CB11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61C3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«Мама готовит обед». </w:t>
            </w:r>
            <w:r w:rsidRPr="002461C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2461C3">
              <w:rPr>
                <w:rFonts w:ascii="Times New Roman" w:hAnsi="Times New Roman" w:cs="Times New Roman"/>
                <w:sz w:val="20"/>
                <w:szCs w:val="20"/>
              </w:rPr>
              <w:t>учить детей при руководящей роли взрослого объе</w:t>
            </w:r>
            <w:r w:rsidRPr="002461C3">
              <w:rPr>
                <w:rFonts w:ascii="Times New Roman" w:hAnsi="Times New Roman" w:cs="Times New Roman"/>
                <w:sz w:val="20"/>
                <w:szCs w:val="20"/>
              </w:rPr>
              <w:softHyphen/>
              <w:t>динять несколько игровых действий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2461C3">
              <w:rPr>
                <w:rFonts w:ascii="Times New Roman" w:hAnsi="Times New Roman" w:cs="Times New Roman"/>
                <w:sz w:val="20"/>
                <w:szCs w:val="20"/>
              </w:rPr>
              <w:t>готовление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еда, сервировка стола и т.д.); у</w:t>
            </w:r>
            <w:r w:rsidRPr="002461C3">
              <w:rPr>
                <w:rFonts w:ascii="Times New Roman" w:hAnsi="Times New Roman" w:cs="Times New Roman"/>
                <w:sz w:val="20"/>
                <w:szCs w:val="20"/>
              </w:rPr>
              <w:t>чить подбирать игрушки и атрибуты для игры, использовать предм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еты-заместители.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3FA8" w:rsidRPr="009867D9" w:rsidRDefault="00733FA8" w:rsidP="009867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67D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733FA8" w:rsidRPr="00DE1CA2" w:rsidRDefault="00733FA8" w:rsidP="009867D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867D9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DE1CA9" w:rsidRDefault="00733FA8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D490E" w:rsidRPr="00DE1CA9" w:rsidTr="00C21D75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D490E" w:rsidRPr="00F3632B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BD490E" w:rsidRPr="00DE1CA9" w:rsidRDefault="00BD490E" w:rsidP="00BD49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F3632B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490E" w:rsidRPr="00DE1CA9" w:rsidRDefault="00BD490E" w:rsidP="00D96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9669D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490E" w:rsidRPr="00DE1CA9" w:rsidRDefault="00BD490E" w:rsidP="00C21D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2E48CA" w:rsidRDefault="002E48CA" w:rsidP="006C413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356FC" w:rsidRDefault="007356FC" w:rsidP="00AF3FD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356FC" w:rsidRDefault="007356FC" w:rsidP="00BD1F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Тема: «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Кладовая витаминов – овощи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»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овощами, уточнить их название, цвет, форму; продолжать обогащать словарь детей прилагательными, обозначающими цвет, величину, форму овощей.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Понедельник 30 сентября </w:t>
            </w:r>
          </w:p>
        </w:tc>
      </w:tr>
      <w:tr w:rsidR="00733FA8" w:rsidRPr="007356FC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3B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«Самые аккуратные».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тщательно, мыть руки, умываться. Формировать привычку мыть руки перед едой.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 «Сборные матрешки».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Цели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: развивать умение различать верх и низ предмета, координировать мелкие движения кисти руки; обогащать словарный запас.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«Я – зелёная капуста».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«Волшебный мешочек».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выяснить уровень знаний детей по теме «Овощи».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«Урожай».  Цель: формировать у детей представления о том, как выращивают овощи, какие растения выращивают на огороде.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«Кто расскажет». Цель: закрепить знания детей об овощах и фруктах, учить различать их по внешнему виду.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«Огород»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 – развивающей среды по теме: «Овощи»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«Овощи»).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A8" w:rsidRPr="007356FC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[7, с. 203].</w:t>
            </w:r>
            <w:r w:rsidRPr="007356FC">
              <w:rPr>
                <w:sz w:val="20"/>
                <w:szCs w:val="20"/>
              </w:rPr>
              <w:t xml:space="preserve">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Овощи». 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формирование умения различать по внешнему виду овощи; формировать умение включать движения рук по предмету в про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цесс знакомства с ним (обводить руками части предмета, гладить их</w:t>
            </w:r>
            <w:bookmarkStart w:id="0" w:name="bookmark31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ru-RU"/>
              </w:rPr>
              <w:t>и</w:t>
            </w:r>
            <w:r w:rsidRPr="007356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ru-RU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др.)</w:t>
            </w:r>
            <w:bookmarkEnd w:id="0"/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:rsidTr="007356FC">
        <w:trPr>
          <w:trHeight w:val="409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8C06F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3FA8" w:rsidRPr="007356FC" w:rsidRDefault="00733FA8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8C06F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Ф.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Гуринович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«Огород». Цель: дать знания об овощах и месте их произрастания; учить слушать небольшие произведения.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вести себя за столом, са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мостоятельно есть; воспитывать аккуратность.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:rsidTr="007356FC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лепка из пластилина «Помидоры, огурцы». Цель: учить детей скатывать из пластилина шары и «колбаски», правильно выбирать цвет материала; развивать мелкую моторику, творчество, фантазию.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«Сложи картинку». Цель: упражнять в умении различать и называть овощи и фрукты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«Приготовим овощной салат»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продолжать знакомить детей с овощами.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«Мама покупает овощи».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обустраивать место для игры, подби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рать атрибуты, брать на себя роль, выполнять игровые дей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ствия при ведущей роли педагога; активизировать в речи детей названия различных предметов, вежливые слова и вы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ражения.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8F75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="008F7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Вторник 1 октября </w:t>
            </w:r>
          </w:p>
        </w:tc>
      </w:tr>
      <w:tr w:rsidR="00733FA8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3B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Упражнение «Мыло душистое и полотен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це пушистое».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формировать привычку мыть руки после посеще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туалета, перед едой, а также по мере загрязнения.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деятельность: игры с любимыми игрушками. Цель: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игра «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В огороде много гряд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 «Подбери овощи и фрукты по цвету». 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узнавать и называть овощи и фрукты, группировать их по цвету.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«Вкусно и полезно».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предложить детям попробовать различить на вкус знакомые продукты (яблоко, огурец, апельсин, банан), учить называть их качества. Рассказать детям о пользе овощей и фруктов.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«Найди и назови овощи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на картинке».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Цель: закрепить знания детей об овощах, их форме, величине, цвете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«Репка»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«Овощи»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Папка передвижка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«Советы родителям. Давайте поиграем. Рассматриваем картинки. Давайте почитаем»</w:t>
            </w:r>
          </w:p>
          <w:p w:rsidR="00733FA8" w:rsidRPr="007356FC" w:rsidRDefault="00733FA8" w:rsidP="00735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A8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[6, с. 42].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«Овощи».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обогащать представление детей об овощах, учить различать овощи на ощупь, по вкусу, познакомить с обобщающим понятием овощи, обогащать словарь за счет прилагательных, обозначающих качества овощей; формировать грамматическую структуру речи (образование формы родительного падежа имен существительных).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39].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9. Цели: учить бегать в определенном направлении; развивать чувства равновесия; учить реагировать на сигнал.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8C06F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8C06F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русской народной сказки «Репка». Цель: учить детей следить за развитием сюжета с опорой на иллюстрации, понимать содержание сказки, запоминать героев произведения, повторяющиеся фрагменты. Прививать интерес к чтению.</w:t>
            </w:r>
          </w:p>
          <w:p w:rsidR="00733FA8" w:rsidRPr="007356FC" w:rsidRDefault="00733FA8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Практическое упражнение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 w:bidi="en-US"/>
              </w:rPr>
              <w:t xml:space="preserve"> «Самые аккуратные».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учить правильно держать ложку, тщательно пережевы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softHyphen/>
              <w:t>вать пищу, есть аккуратно, пользоваться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Теневой театр по сказке «Репка».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 у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чить детей узнавать персонажей сказки по силу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этам, называть их, подражать их голосам; учить следить за развитием сюжета, подсказывать рассказчику, какой персо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наж должен появиться в данном эпизоде сказки.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«Посадил дед репку». Цель:  предложить детям посадить (вставить в прорези) овощи на грядку, способствовать развитию внимания, расширению знаний о садовых инструментах (лопата, грабли, лейка)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Игра «Сложи картинку» (яблоко, груша, помидор, свёкла».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упражнять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 составлении целого из его частей; воспитывать усидчивость.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Слушание музыкального произведения «Осенняя песенка», муз. А. Александрова, сл. Н. Френкеля. Цель:  учить детей внимательно слушать, передавать свое настроение при помощи движений; поддерживать интерес детей к музыке.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на тему: «Овощи». Цель: способствовать умению детей рассматривать  иллюстрации с изображением  овощей; побуждать детей называть знакомые овощи.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8F75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8F7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 октября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33FA8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3B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Упражнение «Чистые ручки».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учить под контролем взрослого мыть руки и лицо, тща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тельно вытирать их личным полотенцем.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Трудовые поручения: уборка игрушек.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учить детей интерес помогать воспитателю, выпол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нять несложные трудовые поручения, приучать нести ответ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ственность за поддержание и наведение порядка на участке. Воспитывать трудолюбие.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игра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«Я – зелёная капуста».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Вкладыши «Овощи».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находить нужные силуэты фруктов и вкладывать на свои места, называя их.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Ситуативный разговор «Вкусно и полезно». Цель: формировать представления о пользе овощей и фруктов.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 «Узнай овощ». Цель: учить детей узнавать овощ на ощупь, доставая их из «чудесного мешочка»; закрепить знание цвета и формы, умение различать вкусовые особенности овощей.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«Огород»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Рекомендовать родителям потренироваться с детьми дома в работе с пластилином. </w:t>
            </w:r>
          </w:p>
        </w:tc>
      </w:tr>
      <w:tr w:rsidR="00733FA8" w:rsidRPr="007356FC" w:rsidTr="007356FC">
        <w:trPr>
          <w:trHeight w:val="50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(Лепка) [8, с. 104].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«Помидор». 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вызвать у детей интерес к лепке овощей; учить лепить шар круговыми движениями ладоней; развивать чувство формы, мелкую моторику; расширять представления детей о крас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ном цвете; воспитывать аккуратность, самостоятельность.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8C06F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:rsidTr="007356FC">
        <w:trPr>
          <w:trHeight w:val="697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8C06F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Е. Бехтерев «Капустный лист». Цель: учить детей следить за развитием событий в рассказе, отвечать на вопросы по его содержанию; способст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вовать формированию интереса к книгам, как источнику ин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формации, впечатлений и опыта.</w:t>
            </w:r>
          </w:p>
          <w:p w:rsidR="00733FA8" w:rsidRPr="007356FC" w:rsidRDefault="00733FA8" w:rsidP="007356F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Практическое упражнение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«Ложка за ложкой».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правильно держать ложку, аккуратно есть. По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ощрять самостоятельность.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:rsidTr="007356FC">
        <w:trPr>
          <w:trHeight w:val="1931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«Готовим ужин для зайчонка».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способствовать развитию сюжета игры, расшире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нию репертуара ролевых действий детей; учить брать на себя роль, общаться со сверстниками в ходе игры; учить использовать кукольную посуду, подбирать предметы-заместители.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Д/и «Соберем урожай»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(с использованием муляжей овощей).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Цель: учить различать овощи по форме и цвету и раскладывать их в отдельные ведерки; развивать мелкую моторику рук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по мотивам сказки «Репка».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умение играть самостоятельно с фигурками настольного театра.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Работа в уголке сенсорного развития: упражнение «Горох - налево, фасоль - направо». Цель: учить детей выполнять задание педагога, познакомить с названиями сортируемых бобовых и круп; развивать мелкую моторику рук, способность концентрировать внимание, сравнивать предметы между собой.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Практическое упражнение «Послушные пуговицы».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учить де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тей застегивать крупные пуговицы, помогать друг другу; развивать мелкую моторику рук.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способствовать развитию игровой деятельности, поощрять стремление детей объединяться в пары и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микро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группы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для игры.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8F75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8F7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3</w:t>
            </w:r>
            <w:r w:rsidR="008F75B0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733FA8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3B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«Водичка, водичка».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умываться, мыть руки, тщательно выти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раться индивидуальным полотенцем.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Работа в уголке природы: наблюдение «Опрыскивание растений».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обогащать представления детей об операциях по уходу за комнатными растениями, о труде взрослых.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игра «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В огороде много гряд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Вкладыши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Овощи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».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__________________________________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находить нужные силуэты фруктов и вкладывать на свои места, называя их.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«Нашу репку любим крепко!». Цель: вызвать желание рассказывать сказку по иллюстрациям книги совместно с воспитателем.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«Овощной магазин».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вместе с воспитателем оформлять витрину овощного магазина, раскладывать овощи на определенные места, называя их.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«Репка»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Консультация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«Сон как важная составляющая режима дня дошкольника»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3FA8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с.9].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5. «Пирамидка». Цели: учить собирать пирамидку из 4-5 колец одного цвета, последовательно уменьшающихся в размерах; развивать более тонкую дифференциацию при подборе предметов в порядке их уменьшения.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40].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10. Цели: учить ходить по ограниченной поверхности, ползать и катать мяч; развивать умение действовать по сигналу.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8C06F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8C06F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потешки «Огуречик, огуречик». Цель: расширить словарный запас за счет однокоренных слов, имеющих различные оттенки «огурец», «огуречик», «огурчик»; познакомить с фольклорным персонажем – мышкой, придав образу реалистические черты.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Практическое упражнение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«За столом».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правильно держать ложку, самостоя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тельно есть. Учить пользоваться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– инсценировка «Из чего варят суп?». Цель: закрепить знания детей об овощах (их названия и назначение); активизировать речь названиями овощей, формировать умение различать сырые и варенные овощи(морковку и картошку).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«Играем с фасолью». Цель: учить раскладывать фасоль в пластиковые бутылки, разбирая ее по цвету (белая и цветная); развивать мелкую моторику; формировать интерес к игре со звуковой бутылочкой.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где растёт?»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знания о фруктах, овощах учить правильно, называть место их выращивания.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Игровые упражнения «Бык и бычок».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выполнять ходьбу короткими и длинными шагами с перешагиванием предметов. Развивать выносливость, координацию движений, мышцы ног.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«Соберем урожай». Цель: учить детей различать знакомые овощи и фрукты, правильно выполнять игровые действия; активизировать в речи названия овощей, учить применять свои знания об основных цветах.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Default="007356FC" w:rsidP="007356FC">
      <w:pPr>
        <w:rPr>
          <w:sz w:val="20"/>
          <w:szCs w:val="20"/>
        </w:rPr>
      </w:pPr>
    </w:p>
    <w:p w:rsidR="00AF3FDC" w:rsidRPr="007356FC" w:rsidRDefault="00AF3FD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4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33FA8" w:rsidRPr="007356FC" w:rsidTr="007356FC">
        <w:trPr>
          <w:trHeight w:val="2402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33FA8" w:rsidRPr="00DE1CA9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D3B6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33FA8" w:rsidRPr="002175C4" w:rsidRDefault="00733FA8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«Утята ныряют».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детей аккуратно и тщательно мыть руки перед едой.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Игры с крупным строительным материалом.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знакомить детей с деталями конструк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тора, учить выполнять различные постройки. В совместной со взрослым игре побуждать детей выполнять отдельные ролевые действия.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игра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«Я – зелёная капуста».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«Во саду ли, в огороде».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___________________________________________________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пополнить словарь детей новыми существительными тему «Овощи».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Игровая ситуация «Поможем собрать урожай».  Цель: развивать связную речь детей, воспитывать желание помогать взрослым.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Д/и «Овощи». Цель: проверить, как дети различают и называют овощи; развивать умение использовать в речи слова сырой, варёный, солёный, длинная, круглый…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«Огород»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Консультация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 xml:space="preserve"> «Игры и пособия для интеллектуального развития детей до трех лет»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FA8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[8, с.46].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«Картошка для зайчат». Цели: вызвать интерес к работе взрослых по заготовке овощей и фруктов на зиму; дать понятие об овощах; учить рисовать предметы круглой формы (картофель); вызвать интерес к рисованию красками; учить правильно держать кисть, обмакивать ее в краску, снимать лишнюю краску о край баночки, промывать кисть в воде и осушать.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:rsidTr="007356FC">
        <w:trPr>
          <w:trHeight w:val="386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на прогулке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8C06F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8C06F0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Чтение стихотворения Т. Боковой «Праздник урожая». Цель: продолжать знакомить детей с осенними явлениями природы, с «дарами» осени; учить внимательно, слушать, по ходу чтения выбирать предметы, упоминаемые в стихотворении.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«За столом». Цель: учить детей правильно вести себя за столом, ис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пользовать столовые приборы, активизировать в речи названия предметов посуды, вежливые слова.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3FA8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33FA8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33FA8" w:rsidRPr="00E7208B" w:rsidRDefault="00733FA8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Работа в уголке физического воспитания: самостоятельная двигательная деятельность. Цель: учить детей правильно выполнять упражнения с атрибутами уголка, обогащать двигательный опыт детей, стимулировать их интерес к двигательной деятельности. Напомнить правила безопасности, которые необходимо соблюдать в уголке.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«Сбор урожая». Цель: учить детей использовать в игре свои знания об овощах, фруктах помочь составить рассказ о том, где они растут, как за ними ухаживать, чтобы получить хороший, богатый урожай.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«Найди лишнее»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__________________________________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навык объединять предметы по одному признаку и выделять из них лишнее.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«Приготовим обед для кукол».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подбирать игрушки, предметы- заместители, объединять игровые действия в единую после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довательность; формировать интерес к игровым действиям сверстников, учить играть вместе.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«Найдите овощи, похожие на круг». Цель: обеспечить развитие умения называть овощи, похожие на круг (помидор, редис, свёкла, репа, тыква), содействовать закреплению названий геометрических фигур (круг).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3FA8" w:rsidRPr="007356FC" w:rsidRDefault="00733FA8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«Золотая осень»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способствовать усвоению обобщающего понятия «осень»; учить узнавать на картинках осенние признаки природы (плывет туча, идет дождь, появились лужи, на деревьях пожелтели и опадают листья, дети на прогулку надевают теплые вещи); помочь детям «увидеть» красоту осенней природы; развивать умение слушать воспитателя, отвечать на вопросы.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8F75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8F7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 7</w:t>
            </w:r>
            <w:r w:rsidR="008F75B0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506545" w:rsidRPr="007356FC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«Самые аккуратные».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тщательно, мыть руки, умываться. Формировать привычку мыть руки перед едой, культурно-гигиенические навыки.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«Подбери крышку».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 развивать навыки классификации и сопоставления предметов.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«Осенние листья»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«Найди такой же».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различными способами обследовать.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Беседа с детьми об осени.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: развивать умение различать изменения в природе поощрять желание отвечать на вопросы воспитателя.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«Такой листочек»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 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формировать цветовое восприятие развивать интерес к объектам природы.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«Листочки»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координацию движений.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«Осень»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«Осень»).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[7, с. 212].</w:t>
            </w:r>
            <w:r w:rsidRPr="007356FC">
              <w:rPr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«Осень». Цели: формировать представление о доступных явлениях природы.4 формировать элементарные представления об осенних изменениях в природе (похолодание, на деревьях желтеют и опадают листья, созревают многие овощи и фрукты); формировать умение отвечать на вопросы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М.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Ивенсен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«Падают листья». Цель: знакомить детей с явлениями природы в осенний период года.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вести себя за столом, са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мостоятельно есть. Воспитывать аккуратность.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рисование пальчиками «Листопад». Цель: учить детей аккуратно обмакивать пальчик в краску, наносить на бумагу отпечатки одного цвета, затем другого; развивать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цветовосприятие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формировать интерес к творчеству; учить детей пользоваться влажными салфетками, воспитывать аккуратность.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«Что нам привез Мишутка?».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закрепление названий знакомых овощей и фруктов.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«Куклы на прогулке».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игровые действия, объеди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нять их в единую последовательность, сюжет; обогащать иг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ровой и коммуникативный опыт детей, учить играть со свер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стниками; активизировать речь.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8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06545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«Мыло душистое и полотен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це пушистое».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формировать привычку мыть руки после посеще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ния туалета, перед едой, а также по мере загрязнения.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деятельность: игры с любимыми игрушками. Цель: учить детей использовать игрушки по назначению, реализовывать с их помощью различные игровые ситуации,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«Осенью».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«Найди такой же».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различными способами обследовать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«Листопад». Цель: учить детей видеть красоту осени и беречь окружающую природу, воспитывать у детей культуру поведения 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«Листья осенние».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соотнесение речи с соответствующими движениями, развитие выразительности.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«Листики осенние»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Самостоятельно-художественная деятельность. Раскрашивание осенних листочков.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hd w:val="clear" w:color="auto" w:fill="FFFFFF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Папка передвижка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«Режимные процессы в игре у детей 2-3 лет»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[19, с. 22].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Тема: Рассматривание книг об осени. Цели: развивать речь как средство общения; способствовать общению детей друг с другом и воспитателем посредством использования книг в качестве наглядного материала; сформировать представление об осенних изменениях в природе; обогащать словарь детей прилагательными, обозначающими цвет листьев, наречиями; формировать умение согласовывать существительные и местоимения с глаголами, использовать в речи предлоги ( в, на, под).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42].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11. Цели: познакомить с выполнением прыжка вперед на двух ногах; учить бросать предмет в горизонтальную цель в определенном направлении.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Чтение: В. Мирович «Листопад, листопад». Цель:  обратить внимание детей на то, как падают листочки с деревьев, познакомить с таким явлением природы как листопад. Формировать интерес к художественному слову, учить любоваться явлениями природы.</w:t>
            </w:r>
          </w:p>
          <w:p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«Самые аккуратные».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правильно, держать ложку, тщательно пережевы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вать пищу, есть аккуратно, пользоваться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Пальчиковый кукольный театр по сказке «Курочка ряба».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предложить детям рассмотреть кукол, познакомить их с персонажами сказки; учить следить за развитием сюже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та, формировать интерес к чтению, к произведениям устного народного творчества.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иллюстраций «Времена года». Цель: учить замечать, что изменилось на картине (при рассматривании книжки-раскладушки «Осень»); развивать эмоциональный отклик детей на эстетические свойства и качества природных объектов осени.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«Что изменилось?»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понимать суть игрового задания, развивать внимание, память, речь.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музыки: «Листопад», муз. Т.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Попатенко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 Цель:  учить детей внимательно слушать произведение понимать характер музыки; развивать эмоциональную отзывчивость на музыку.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«Собери осенний букет». Цель: развивать умение быстро распознавать цвета листьев; упражнять в медленной ходьбе, беге в рассыпную.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«Листики в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садочке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 учить называть сверстников по имени, развивать чувство уверенности в себе.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9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06545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Упражнение «Чистые ручки».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учить под контролем взрослого мыть руки и лицо, тща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тельно вытирать их личным полотенцем.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Трудовые поручения: мы помогаем.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учить детей оказывать посильную помощь взрос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лым, убирать игрушки на место, выполнять несложные пору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чения; формировать у детей стремление и умение поддер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живать порядок.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«Осенние листья»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«Наша одежда».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___________________________________________________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детей о предметах деми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сезонной одежды.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Развивающая образовательная ситуация на игровой основе «Листопад, листопад, листья желтые летят». Цель: учить определять погоду по внешним признакам.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«Дождик». Цель: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детей отчетливо повторять за педагогом слова, менять в соответствии с заданием темп речи, регулировать громкость, произнося «кап-кап-кап».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«Листочки»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координацию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</w:t>
            </w:r>
          </w:p>
          <w:p w:rsidR="00506545" w:rsidRPr="007356FC" w:rsidRDefault="00506545" w:rsidP="007356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«Профилактика гриппа и ОРВИ у детей»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[11, с.16].          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«Высокая башенка из кубиков». Цели: развивать продуктивную (конструктивную ) деятельность; привлекать детей к совместному со взрослым конструированию разноцветных башенок по образцу; знакомить с деталями строительного материала (кубик), вариантами расположения строительных форм на плоскости (ставить кубик на кубик) в процессе игр с настольным материалом.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66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стихотворения Е. Благининой «Улетают, улетели...». Цель: учить детей внимательно слушать, при повторном чтении искать ответ на вопрос: «Какие птицы улетели в теплые края?»; развивать интерес к поэзии.</w:t>
            </w:r>
          </w:p>
          <w:p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Практическое упражнение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«Ложка за ложкой».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правильно, держать ложку, аккуратно есть. По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ощрять самостоятельность.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2309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Познавательно-исследовательская деятельность: «Какой вкус у воды?».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дать представление о том, что вода не имеет собственного вкуса, но может принимать вкус некоторых растворённых в ней веществ; развивать вкусовые ощущения, умение устанавливать простейшие выводы.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Практическое упражнение «Курточки, сапожки».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учить самостоятельно надевать различные предметы одеж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ды, при необходимости обращаться за помощью к сверстни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кам или взрослым.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средней подвижности «Круг-кружочек»</w:t>
            </w:r>
          </w:p>
          <w:p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действовать по сигналу воспитателя.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«Едем в автобусе».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учить детей выполнять роль пассажиров, применять в игре личный опыт, взаимодействовать с кондуктором (пе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дагогом); способствовать развитию сюжета, учить детей вы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бирать место для игры, подбирать атрибуты.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Игровое упражнение «Ветерок».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Цель: развивать речевое дыхание; учить медленно выдыхать через рот, сдувая легкие листики из бумаги.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представления детей об играх, игруш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ках, находящихся групповой комнате, способствовать обо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гащению игрового опыта.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10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356FC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Утренняя гимнастика 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«Водичка, водичка».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умываться, мыть руки, тщательно выти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раться индивидуальным полотенцем. Формировать культурно-гигиенические навыки.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Наблюдение из окна. Цель: познакомить детей с явлениями, характерными для осени, учить называть их, обогащать речь детей прилагательными, характеризующими состояние погоды.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«Осенью».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«Найди пару» (с осенними листочками).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находить листья с одного дерева.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«Во что мы одеваемся осенью».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Цель: п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одводить детей к пониманию того, какие изменения происходят осенью, учить устанавливать простейшие связи между явлениями природы и жизнедеятельностью человека.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«Собери жёлтые листочки».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: формировать цветовое восприяти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, развивать интерес к объектам природы, к листопаду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«Листики осенние»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Предложить родителям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рассмотреть с детьми книги, иллюстрации об осени.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11].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6. «Разноцветные ленточки». Цели: учить различать цветовые тона путем сравнения их друг с другом и прикладывая к образцу; совершенствовать зрительное восприятие; приучать точно и старательно выполнять поручения группы.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43].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12. Цели: учить бросать мяч из-за головы двумя руками, ползать на четвереньках; развивать чувство равновесия; умения передвигаться в определенном направлении, подражать движениям.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стихотворения В.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Берестова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«Октябрь». Цель: показать детям кленовый лист, предложить подумать, что случилось с листочком, о котором написано стихотворение; познакомить детей с таким явлением как листопад.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Практическое упражнение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«За столом».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правильно держать ложку, самостоя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тельно есть; учить пользоваться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>Вечер: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 xml:space="preserve">Гимнастика после сна: закаливающие процедуры, дыхательная гимнастика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 xml:space="preserve"> 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Кукольный театр: сказка «Колобок». 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внимательно следить за сюжетом сказ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ки, создать радостный эмоциональный настрой, учить высказывать свои впечатления об увиденном.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Дидактическое упражнение «Раскладывание листьев по подобию». Цель: уточнение и закрепление понятия «лист»; ознакомление с понятиями: гладкий, колючий, длинный, короткий).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Игровое упражнение «Покружимся как листочки».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способствовать двигательной активности.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Игровая ситуация «Учим куклу Катю обращаться с просьбой».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закреплять словесные формы вежливого обращения с просьбой ко взрослым и детям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«Деревья и ветер».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правильно выполнять движения, действовать по образцу; развивать гибкость, координацию движений, внимание.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11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06545" w:rsidRPr="007356FC" w:rsidTr="007356FC">
        <w:trPr>
          <w:trHeight w:val="2119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«Утята ныряют».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детей аккуратно и тщательно мыть руки перед едой.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Игры с крупным строительным материалом.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элементарные поделки и по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стройки, подбирать детали по образцу; напомнить детям названия деталей конструктора.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«Осенние листья»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«Парные картинки».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классифицировать предметы по определенному признаку: цвет, форма, величина.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Беседа по картинкам «Как красиво осенью». Цель: способствовать   развитию  наблюдательности, интереса к природе, эстетического восприятия.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 «Что бывает у осени».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Цель: учить выбирать из предложенных картинок те, на которых изображены осенние объекты природы.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Физкультминутка «Листочки»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Выставка детских работ на осеннюю тематику </w:t>
            </w:r>
          </w:p>
        </w:tc>
      </w:tr>
      <w:tr w:rsidR="00506545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(Рисование) [8, с. 41].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Красивые листочки».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Цель: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вызвать интерес к созданию изображения спосо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 xml:space="preserve">бом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принт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(печать); расширять представления о красках как ху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дожественном материале; учить наносить краску на листья (держать за черешок и окунать в ванночку), прикладывать их к фону окрашенной стороной; развивать чувство цвета и формы; воспитывать интерес к ярким, красивым явлениям природы.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385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на прогулке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О.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Высотской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«Холодно». Цель: познакомить со стихотворением; учить отвечать на вопросы воспитателя; развивать речь; побуждать повторять за воспитателем отдельные слова.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Практическое упражнение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«За столом».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вести себя за столом, ис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пользовать столовые приборы, активизировать в речи названия предметов посуды, вежливые слова.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Работа в уголке физического воспитания: самостоятельная двигательная деятельность. Цель: учить детей правильно выполнять упражнения с атрибутами уголка, обогащать двигательный опыт детей, стимулировать их интерес к двигательной деятельности.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«Листопад, листопад, листья падают, кружат»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упражнять в формировании листьев по величине, цвету, форме и их обозначении в речи.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«Осенние листья» (разрезные картинки)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содействовать развитию  у детей конструктивных навыков, зрительного внимания.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Развлечение «Осенний листочек в гостях у ребят». Цель: продолжать обогащать знания детей об изменениях в природе осенью; воспитывать доброжелательное отношение друг к другу; развивать музыкальные способности.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«Осень». Цели: формировать навыки понимания небольшого рассказа взрослого по сюжетной картине; закреплять знание признаков осени.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AF3FD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«Дикие животные осенью»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знания детей о диких  животных; учить узнавать, называть и показывать диких животных (медведя, зайца, лису, волка, белку) и их детенышей – настоящих, на картинках, в игрушках; воспитывать бережное отношение к животным.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8F75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8F7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 14</w:t>
            </w:r>
            <w:r w:rsidR="008F75B0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 w:rsidR="008F7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06545" w:rsidRPr="007356FC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«Самые аккуратные».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тщательно, мыть руки, умываться. Формировать привычку мыть руки перед едой.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«Принеси игрушку». Цель: учить подбирать игрушки разные по внешнему виду, но одинаковые по размеру.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«Животные зимой»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мелкой моторики рук, обогащение словаря.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«Чей домик?»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узнавать диких животных, называть их.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«Кто живет в лесу».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рассматривать иллюстрации с изображением диких животных (волка, лисы, зайца, белки), приучать детей узнавать на картинках диких животных, называть их, выделять характерные особенности.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«Веселые зайчата».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«Дикие животные осенью»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«Дикие животные осенью»).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45" w:rsidRPr="007356FC" w:rsidTr="007356FC">
        <w:trPr>
          <w:trHeight w:val="681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[7, с. 246].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«Дикие животные». Цель: формировать умения узнавать на картинках диких животных и называть их (волка, лису, зайца, медведя), передавать выразительность движений, передавать простейшие действия некоторых животных (попрыгивать , как зайчик, пройти как медведи др.); развивать внимание и память в игре.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русской народной сказки «Лиса, заяц и петух». Цель: помочь правильно воспринимать содержание произведения.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Практическое упражнение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вести себя за столом, са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мостоятельно есть.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0654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  <w:t>Вечер:</w:t>
            </w:r>
          </w:p>
          <w:p w:rsidR="00506545" w:rsidRP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6545">
              <w:rPr>
                <w:rFonts w:ascii="Times New Roman" w:hAnsi="Times New Roman" w:cs="Times New Roman"/>
                <w:sz w:val="18"/>
                <w:szCs w:val="18"/>
              </w:rPr>
              <w:t>Гимнастика после сна: закаливающие процедуры, дыхательная гимнастика</w:t>
            </w:r>
          </w:p>
          <w:p w:rsidR="00506545" w:rsidRP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6545">
              <w:rPr>
                <w:rFonts w:ascii="Times New Roman" w:hAnsi="Times New Roman" w:cs="Times New Roman"/>
                <w:sz w:val="18"/>
                <w:szCs w:val="18"/>
              </w:rPr>
              <w:t>Комплекс № 2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6545">
              <w:rPr>
                <w:rFonts w:ascii="Times New Roman" w:hAnsi="Times New Roman" w:cs="Times New Roman"/>
                <w:sz w:val="18"/>
                <w:szCs w:val="18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аппликация «Зайка серый станет белым». Цель: рассказать детям о том, что очень скоро зайцы в лесу «оденутся в белые шубки»; учить детей выполнять аппликацию из ваты на бархатной бумаге; развивать мелкую моторику рук, зрительное восприятие, воображение.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«Разложи картинки».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применять свои знания о диких животных.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«Зайчата на прогулке».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игровые действия, вклю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чаться в игру со взрослым, со сверстниками, использовать различные атрибуты;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ормировать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умения выполнять эле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ментарные ролевые действия.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Вторник 15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06545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Упражнение «Мыло душистое и полотен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це пушистое».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формировать привычку мыть руки после посеще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туалета, перед едой, а также по мере загрязнения.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деятельность: игры с любимыми игрушками. Цель: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игра «У кого какая шубка».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Упражнение «Научим мишку здороваться».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приветливо здороваться при встрече, прощаться при расставании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«Семья зайцев». Цель: дать представление о величине (мама-зайчиха большая, детки-зайчата маленькие), о цвете (цвет зайчика летом-серый, зимой-белый); учить находить зайчика на ощупь среди других животных.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«Залатаем одеяло зайчика».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соотносить предметы по форме, размещать геометрические формы в соответствующие формы.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«Белка»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«Дикие животные»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Предложить родителям сделать с детьми книжки-малышки о диких животных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[18, с. 13].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Тема: Обыгрывание потешки «Бежала лесочком лиса с </w:t>
            </w:r>
            <w:proofErr w:type="spellStart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кузовочком</w:t>
            </w:r>
            <w:proofErr w:type="spellEnd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…». Цели: предоставить детям возможность договорить слова, фразы при чтении воспитателем знакомых стихотворений; формировать умение отвечать на вопросы, повторять несложные фразы; развивать интерес к играм-действиям при звучащее слово; воспитывать желание слушать народные песенки.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44].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13. Цели: учить прыгать в длину с места, закреплять метание вдаль из-за головы, способствовать развитию чувства равновесия и координации движений; развивать внимание, умение быстро бегать.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В. Бианки «Теремок». Цель: учить детей следить за сюжетом сказки, познакомить детей с животными, живущими на деревьях, учить правильно называть их «дома»; поддерживать познавательный интерес.</w:t>
            </w:r>
          </w:p>
          <w:p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Практическое упражнение 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«Самые аккуратные».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правильно, держать ложку, тщательно пережевы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вать пищу, есть аккуратно, пользоваться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Кукольный театр по русской народной сказке «Теремок». Цель: учить детей следить за развитием сюжета, называть героев сказки; предложить детям самостоятельно поиграть с куклами би-ба-</w:t>
            </w:r>
            <w:proofErr w:type="spellStart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бо</w:t>
            </w:r>
            <w:proofErr w:type="spellEnd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, произносить реплики персонажей.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Ситуативное общение «Как звери в лесу готовятся к зиме». Цель: формировать умение устанавливать простейшие связи между сезонными изменениями в природе и поведением зверей (изменение окраски шерсти, спячка, запасы на зиму).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«Что ты видишь»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рассматривать картинки, называть действия, которые выполняют животные (прыгает, бежит, спит).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Музыкально-ритмические движения: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«Где ты, зайка?», русская народная мелодия, обр. Е. Тиличеевой. Цель: учить детей выполнять движения под музыку по образцу и произвольно; развивать чувство ритма.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альбома «Детеныши».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познакомить детей с названиями детенышей лесных зверей, учить называть характерные для них действия, рассказать об их жизнедеятельности осенью.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Среда 16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06545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Упражнение «Чистые ручки».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учить под контролем взрослого мыть руки и лицо, тща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тельно вытирать их личным полотенцем.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Трудовые поручения: убираем игрушки. 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учить детей наводить порядок после игр, активи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зировать в речи соответствующие глаголы; формировать стремление поддерживать порядок.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«Животные зимой»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«Найди дом для зайчика»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соотносить предметы по величине.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Проблемно-игровая ситуация «Что случилось с зайчиком?».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формировать представление о гуманном отношении к животным; развивать эмоциональную отзывчивость.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«В гости к животным леса».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учить детей различать диких животных.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«Веселые зайчата».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развивать координацию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Предложить родителям рассмотреть иллюстрации с изображением диких животных</w:t>
            </w:r>
          </w:p>
        </w:tc>
      </w:tr>
      <w:tr w:rsidR="00506545" w:rsidRPr="007356FC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(Лепка) [8, с.125].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«Бублики для лисички». Цели: вызвать у детей интерес к лепке баранок и бубликов; формировать умения раскатывать столбики (цилиндры) разной длины и толщины, замыкать в кольцо; учить декорировать лепные изделия (посыпать манкой, протыкать дырочки карандашом, пластиковой вилочкой и т. д.); расширять представления детей о диких животных.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рассказа Е. </w:t>
            </w:r>
            <w:proofErr w:type="spellStart"/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Чарушина</w:t>
            </w:r>
            <w:proofErr w:type="spellEnd"/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«Еж». Цель: познакомить с новой рассказом, формировать умение слушать молча, не отвлекаясь; познакомить с повадками ежа.</w:t>
            </w:r>
          </w:p>
          <w:p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«Ложка за ложкой».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правильно, держать ложку, аккуратно есть. По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ощрять самостоятельность.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1937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Работа в уголке сенсорного развития: обследование мяча и куба. Цель: продолжать знакомить детей с разными способами обследования предметов, учить называть форму предметов (шар, куб); развивать сенсорные возможности детей.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Обучающая ситуация «Мы проснулись, потянулись». Цель: учить детей одеваться после сна в правильном порядке, развивать навыки самообслуживания, правильно надевать носочки.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 «Спрячь зайчика от лисички».</w:t>
            </w:r>
          </w:p>
          <w:p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соотносить предметы по цвету; закреплять знания цветов (желтый, красный, зеленый, синий)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«Петрушка в гостях у медвежат в осеннем лесу».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учить детей выполнять различные игровые дейст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вия, объединенные единым сюжетом, формировать началь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 xml:space="preserve">ные навыки ролевого поведения.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Слушание и отгадывание описательных загадок о диких животных. Цель: учить внимательно слушать тексты загадок, понимать текст, стараться отгадать их.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стимулировать самостоятельность детей при выбо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ре игр, игрушек, атрибутов.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Четверг 17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06545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«Водичка, водичка».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умываться, мыть руки, тщательно выти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раться индивидуальным полотенцем.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Наблюдение из окна: дождь.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учить детей давать характеристику дождя (сильный - слабый), обратить внимание на цвет неба; рассказать о том, что дождь необходим для роста и развития растений.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игра «У кого какая шубка».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«Чья мама?»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узнавать и называть детенышей диких животных, взрослых животных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Познавательный рассказ «Ель». </w:t>
            </w:r>
          </w:p>
          <w:p w:rsidR="00506545" w:rsidRPr="007356FC" w:rsidRDefault="00506545" w:rsidP="007356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познакомить детей с характерными особенностями ели.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«Расскажи, кто какой?»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формировать у детей умение подбирать прилагательные для того, чтобы охарактеризовать различных животных (медведя, лису, волка, зайца).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«Белка»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Консультации «Часто болеющие дети»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11].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7. «Размещение грибов». Цели: закрепить умение группировать и соотносить по цвету разнообразные предметы.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46].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14. Цели: учить ходить парами в определенном направлении; бросать мяч вдаль от груди; приучать внимательно слушать и ждать сигнала для начала движений; развивать быстроту, ловкость.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Рассказывание сказки В.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Сутеева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«Под грибом» с использованием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фланелеграфа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Цель: учить детей внимательно слушать, выбирать из набора картинок иллюстрации к эпизодам сказки.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Практическое упражнение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«За столом».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правильно держать ложку, самостоя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тельно есть. Учить пользоваться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2069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Игра-инсценировка по сказке В.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Сутеева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«Под грибом». Цель: предложить рассмотреть сюжетные картинки, побуждать рассказывать об увиденном; рассказать детям о том, как прячутся от дождя различные животные; учить детей передавать сюжет знакомой сказки при помощи пальчиковых кукол, внимательно слушать рассказчика.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Вкладыши «Дикие животные». Цель: учить находить нужные силуэты диких животных и вкладывать на свои места, называя их.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«Чего не стало?»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правильно называть игрушки, развивать внимание, память.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Игровое упражнение «Медвежата в лесу». Цель: учить детей проползать под веревочкой, проползать под воротца, перелезать через бревно, залезать на гимнастическую стенку удобным для каждого способом.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Игра-имитация «Заяц». Цель: расширять знания о животных; учить использовать в речи слова с суффиксами уменьшительно-ласкательного значения.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Пятница 18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06545" w:rsidRPr="007356FC" w:rsidTr="007356FC">
        <w:trPr>
          <w:trHeight w:val="2119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«Утята ныряют».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аккуратно и тщательно мыть руки перед едой. Развивать культурно-гигиенические навыки.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Игры со строительным материалом: постройка избушки для зайчика из кубиков.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делать устойчивую постройку, исполь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зуя основные детали конструктора, обыгрывать постройку.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«Животные зимой»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Игра-имитация «Зайчата и бельчата».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способствовать установлению доброжелательных отношений между детьми.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Беседа «Кто что ест?»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закреплять знания о животных (о способах их питания), развивать мышление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Д/и «Чья мама?». Цель: учить детей узнавать и называть детёнышей диких животных, их мам; обогащать словарный запас.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«Веселые зайчата».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[8, с. 53].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Разноцветные шарики для Винни-Пуха». 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продолжать знакомить с круглой формой; знакомить с цветами (зеленый, красный, синий и желтый); учить рисовать красками воздушные шары круглой формы способом «от пят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на»; развивать чувство цвета и глазомер, координацию в системе «глаз - рука».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386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на прогулке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русской народной сказки «Теремок».  Цель: учить детей внимательно слушать сказку, находить на иллюстрациях персонажей, эпизоды сказки. Обсудить с ними поступки героев, формировать интерес к чтению.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Практическое упражнение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«За столом».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вести себя за столом, ис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пользовать столовые приборы, активизировать в речи названия предметов посуды, вежливые слова.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Работа в уголке физического воспитания: самостоятельная двигательная деятельность. Цель: учить детей правильно выполнять упражнения с атрибутами уголка, обогащать двигательный опыт детей, стимулировать их интерес к двигательной деятельности.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Д/и «Кого не стало?». Цель: 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чить детей запоминать порядок расположения иг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рушек, правильно называть лесных зверей и их детенышей.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«Как вести себя рядом с животным?».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рассказать о правилах безопасного поведения при общении с животным.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keepNext/>
              <w:keepLines/>
              <w:spacing w:after="0" w:line="240" w:lineRule="auto"/>
              <w:ind w:left="20" w:right="40"/>
              <w:outlineLvl w:val="3"/>
              <w:rPr>
                <w:rFonts w:ascii="Times New Roman" w:eastAsia="Microsoft Sans Serif" w:hAnsi="Times New Roman" w:cs="Times New Roman"/>
                <w:i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Microsoft Sans Serif" w:hAnsi="Times New Roman" w:cs="Times New Roman"/>
                <w:iCs/>
                <w:sz w:val="20"/>
                <w:szCs w:val="20"/>
                <w:lang w:bidi="en-US"/>
              </w:rPr>
              <w:t>Игра-обыгрывание «В гостях у заиньки». Цель: продолжать знакомить детей с осенними явлениями природы; побуждать принимать участие в обыгрывании, учить понимать и выполнять словесные просьбы воспитателя, отвечать на вопросы.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Малоподвижная игра Зайка-трусишка». Цель: учить четко произносить слова текста игры, выполнять движения согласно по тексту.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«Домашние животные»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знания о домашних животных; осваивать умение узнавать, называть и показывать на картинках, в игрушках домашних животных (корову, козу, лошадь, свинью) и их детенышей; воспитывать бережное отношение к животным.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8F75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8F7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 21</w:t>
            </w:r>
            <w:r w:rsidR="008F75B0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506545" w:rsidRPr="007356FC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«Самые аккуратные».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тщательно, мыть руки, умываться. Формировать привычку мыть руки перед едой, культурно-гигиенические навыки.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«Где найти». Цель: совершенствовать навык по словесному указанию находить игрушки.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гимнастика «Повстречались»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Цель: развивать мелкую моторику.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«Кто как кричит?».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умение имитировать голоса животных и по картинкам.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«На бабушкином дворе».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уточнить представления детей о среде обитания домашних животных, развивать умение отвечать на простейшие вопросы.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«Бычок»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координацию движения,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«Домашние животные»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«Домашние животные»).</w:t>
            </w:r>
          </w:p>
        </w:tc>
      </w:tr>
      <w:tr w:rsidR="00506545" w:rsidRPr="007356FC" w:rsidTr="007356FC">
        <w:trPr>
          <w:trHeight w:val="635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мира, освоение безопасного поведения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[7, с. 240].</w:t>
            </w:r>
            <w:r w:rsidRPr="007356FC">
              <w:rPr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Тема: «Домашние животные». 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формировать умение узнавать на картинках домашних животных и называть их (корову, лошадь, свинью); развивать внимание и память в игре;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побуждать к совместным играм небольшими группами.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358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Разучивание потешки «Еду-еду к бабе, к деду...». Цель: предложить детям отправиться в гости к сказочным персонажам - бабе и деду. Познакомить детей с текстом потешки.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вести себя за столом, са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мостоятельно есть. Воспитывать аккуратность.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157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аппликация «Крольчата». Цель: познакомить детей с техникой выполнения аппликации из ваты на бархатной бумаге, формировать умение придавать кусочку ваты определенную форму, распределять его в рамках контура рисунка; развивать мелкую моторику рук, воображение.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Вкладыши «Домашние животные».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называть характерные особенности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«Покормим крольчат».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игровые действия, брать на себя роль, способствовать развитию сюжета; поощрять стремление детей самостоятельно, подбирать атрибуты, учить применять в игре полученные знания, личный опыт.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85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22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06545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«Мыло душистое и полотен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це пушистое».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формировать привычку мыть руки после посеще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ния туалета, перед едой, а также по мере загрязнения.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любимыми игрушками. Цель: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игра «Лошадка»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«Покормим козочку с козлятами».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находить среди муляжей овощей морковь и капусту.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Знакомство с козой. Цель: познакомить детей с особенностями строения домашнего животного козы (на игрушке), чем питается, значение для человека - дает шерсть, молоко.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«Накормим козу и козлят».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научить соотносить, кому что нужно для еды (козе - корзина с травой, козленку - мисочка с молоком).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«Теленок».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«Домашние животные»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Предложить родителям сделать с детьми книжки-малышки о домашних животных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Консультация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«Осенние прогулки с малышом»</w:t>
            </w:r>
          </w:p>
        </w:tc>
      </w:tr>
      <w:tr w:rsidR="00506545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[16, с. 29].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«Еду, еду на лошадке». Цель: вовлечь детей в игровую ситуацию, вызвать желание взаимодействовать друг с другом и со взрослыми; поощрять высказывания детей, учить точному звукоподражанию; развивать фонематический слух, речевой аппарат; обогащать словарный запас детей новыми словами: расширять представление о мире животных.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47].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15. Цели: учить ходить по наклонной доске; метать вдаль от груди, согласовывать движения с движениями других детей, действовать по сигналу.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Рассказывание русской народной считалки «Шла коза по мостику...». Цель: продолжать знакомить детей с произведениями устного народного творчества, рассказать об использовании считалок при организации игр. </w:t>
            </w:r>
          </w:p>
          <w:p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Практическое упражнение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правильно, держать ложку, тщательно пережевы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пищу, есть аккуратно, пользоваться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Драматизация сказки «Волк и семеро козлят». Цель: учить инсценировать текст знакомой сказки с использованием атрибутов, применяя такие способы выразительности, как жесты, движения, мимика; упражнять в четкости произнесения звуков в словах.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Рассматривание сюжетной картины «Свинья с поросятами». Цель: обогащать представления детей о домашних животных, учить называть взрослых животных и их детенышей; поощрять стремление рассказывать об увиденном на рисунках.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«Домик козе и козлятам».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находить и называть геометрические фигуры - квадрат и треугольник.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музыкального произведения «Корова», муз. М.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Раухвергера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сл. О.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Высотской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 Цель: учить детей слушать музыкальные произведения, понимать их содержание; предложить детям подпевать, выполнять движения под музыку.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«Моя козочка». Цель: закрепить знание частей тела козы, отличительные особенности ее строения - есть рожки, вымя.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23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06545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Упражнение «Чистые ручки».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учить под контролем взрослого мыть руки и лицо, тща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тельно вытирать их личным полотенцем.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Трудовые поручения: убираем игрушки.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учить детей наводить порядок после игр, активизи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ровать в речи названия игрушек; учить наводить порядок в группе, оказывать посильную помощь взрослым.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гимнастика «Повстречались».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«Кто чем питается?».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животных и их вкусовых предпочтениях; развивать мышление.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Знакомство с коровой.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дать представление о том, что корова - домашнее животное; познакомить с ее внешним видом (на игрушке); воспитывать позитивное отношение ко всему живому.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Д/и «Корова и ее детеныши».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продолжать знакомить детей с коровой, учить из серии картинок находить изображение телят.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Физкультминутка «Бычок».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Цель: развивать координацию движений.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[11, с. 19].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«Башенка из кирпичиков». Цели: развивать продуктивную (конструктивную) деятельность; привлекать детей к совместному со взрослым конструированию разноцветных башенок по образцу; знакомить с деталями строительного материала (кубик, кирпичик), вариантами расположения строительных форм на плоскости (ставить кубик на кубик, кирпичик на кирпичик).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рассказа К. Ушинского «Два козлика». Цель: учить детей внимательно слушать произведение; вызвать эмоциональный отклик на сюжет рассказа.</w:t>
            </w:r>
          </w:p>
          <w:p w:rsidR="00506545" w:rsidRPr="007356FC" w:rsidRDefault="00506545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Практическое упражнение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«Ложка за ложкой».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правильно, держать ложку, аккуратно есть; по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ощрять самостоятельность.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224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Познавательно-исследовательская деятельность: «Лёгкий - тяжелый».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Цель: показать, что предметы бывают легкие и тяжелые; научить определять вес предметов и группировать их по весу; активизировать словарь детей; развивать умение делать простейшие выводы; воспитывать интерес к неживой природе.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Практическое упражнение «Платочки».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детей пользоваться носовым платком, бумажными салфетками, при необходимости обращаться за помощью к воспитателю.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«Кто с рогами?». </w:t>
            </w:r>
          </w:p>
          <w:p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506545" w:rsidRPr="007356FC" w:rsidRDefault="00506545" w:rsidP="007356FC">
            <w:pPr>
              <w:spacing w:before="10" w:after="1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научить детей выбирать из картинок домашних животных названные воспитателем; развивать память, мышление,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«Готовим ужин для теленка».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способствовать развитию сюжета игры, расшире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нию репертуара ролевых действий детей; учить брать на себя роль, общаться со сверстниками в ходе игры; учить использовать кукольную посуду, подбирать предметы-заместители.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Д/и «Моя коровка». Цель: закрепить знание частей тела коровы, отличительные особенности ее строения - есть рога, вымя.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находить себе занятие по интересам, обогащать представления детей о возможности использова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ния различных игрушек, атрибутов.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24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06545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«Водичка, водичка».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умываться, мыть руки, тщательно выти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раться индивидуальным полотенцем.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Наблюдение: полив комнатных растений.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наблюдать за работой взрослых, пояс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нить назначение данной трудовой операции, рассказать де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тям о значении воды для растений.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«Лошадка».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«Детки и их мамы».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 : продолжать учить различать и называть взрослых животных и их детенышей.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«откуда текут молочные реки?» Цель: закрепить знания о пользе домашних животных; воспитывать уважение к труду взрослых.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«Кто как кричит». Цель: учить правильному произношению звуков, различать животных по их внешнему виду и издаваемым звукам.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«Теленок».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 обогащать словарь.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 «Чистые руки-залог здоровья»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12]. </w:t>
            </w:r>
          </w:p>
          <w:p w:rsidR="00506545" w:rsidRPr="007356FC" w:rsidRDefault="00506545" w:rsidP="007356FC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8. «Разноцветные колечки». Цели: учить устанавливать связь между цветовыми тонами и их названиями; развивать целенаправленное внимание; способствовать налаживанию хороших отношений, доброжелательного партнерства.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48].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16. Цели: учить бросать мячи разными способами, ходить по наклонной доске, ритмично двигаться; развивать чувство равновесия.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потешки «Из-за леса, из-за гор едет дедушка Егор». Цель: закрепить и расширить знания о домашних животных, их значении в жизни людей (на лошадке ездят, коровка дает молоко и т.п.); познакомить с новым фольклорным жанром — </w:t>
            </w:r>
            <w:proofErr w:type="spellStart"/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потешками</w:t>
            </w:r>
            <w:proofErr w:type="spellEnd"/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Практическое упражнение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«За столом».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правильно держать ложку, самостоя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тельно есть; учить пользоваться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Игровые упражнения «Поросята в деревне». Цель: предложить детям обыграть различные ситуации, учить проползать под воротцами, пролезать под веревочкой, не касаясь руками пола, передвигаться вверх и вниз по гимнастической стенке произвольным способом; обогащать двигательный опыт детей, развивать гибкость, ловкость, мышцы спины и конечностей.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Настольно-печатная игра: лото «Животные».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учить различать и называть домашних и диких животных.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«Парные картинки», «Чья мама?».</w:t>
            </w:r>
          </w:p>
          <w:p w:rsidR="00506545" w:rsidRPr="007356FC" w:rsidRDefault="00506545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</w:t>
            </w:r>
          </w:p>
          <w:p w:rsidR="00506545" w:rsidRPr="007356FC" w:rsidRDefault="00506545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упражнять в подборе детенышей к картинке взрослого животного, учить четко называть их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Инсценировка «Дай молочка, Буренка» (с использованием куклы-рукавицы). Цель: вызвать эмоциональный отклик на знакомую потешку, стремление подпевать отдельные слова, наблюдать за действиями педагога с игрушкой.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 и «Найди свою маму».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продолжать учить подбирать однородные предметы: большой - маленький (большая корова, маленький теленок), различать их по цвету (черная, коричневая, пятнистая).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25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06545" w:rsidRPr="007356FC" w:rsidTr="007356FC">
        <w:trPr>
          <w:trHeight w:val="2119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06545" w:rsidRPr="00DE1CA9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06545" w:rsidRPr="002175C4" w:rsidRDefault="00506545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«Утята ныряют».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продолжать учить детей аккуратно и тщательно мыть руки перед едой.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 напольным строительным материалом.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развивать конструктивную деятельность, учить де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тей различать и называть детали конструктора, располагать их на плоскости; развивать крупную и мелкую моторику рук.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«Повстречались».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Лото «Животные».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различать и называть домашних и диких животных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Беседа «Домашние и дикие животные».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закреплять знания названия и отличительные признаки диких и домашних животных; учить  делить животных на группы.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«Чья мама?». Цель: учить детей узнавать и называть детенышей домашних животных, взрослых животных.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Физкультминутка «Бычок»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развивать координацию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[8, с. 81]. </w:t>
            </w:r>
          </w:p>
          <w:p w:rsidR="00506545" w:rsidRPr="007356FC" w:rsidRDefault="00506545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Лошадка»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ru-RU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(декоративное рисование). Цели: учить правильно держать ватную палочку, обмакивать ее в краску, ритмично наносить точки, ориентироваться в пространстве; приобщать к по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ниманию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выразительных средств изображения (яркость: насы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щенный, светлый; цвета: желтый, зеленый).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385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на прогулке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8C06F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8C06F0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06F0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и игра-драматизация потешки «Бык и бычок». Цель: предложить детям прослушать потешку, учить изображать большого быка и маленького бычка (теленка), передавать их характер (злой - добрый); активизировать в речи названия частей тела животного.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Практическое упражнение. 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вести себя за столом, ис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пользовать столовые приборы, активизировать в речи названия предметов посуды, вежливые слова.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06545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506545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06545" w:rsidRPr="00E7208B" w:rsidRDefault="00506545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Работа в уголке физического воспитания: самостоятельная двигательная деятельность. Цель: учить детей правильно выполнять упражнения с атрибутами уголка, обогащать двигательный опыт детей, стимулировать их интерес к двигательной деятельности.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Заучивание потешки «Идет коза рогатая...». Цель: продолжать учить слушать и понимать содержание текста; заучить потешку наизусть, сопровождая чтение пальчиковой гимнастикой.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Вкладыши «Домашние животные».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находить нужные силуэты диких животных и вкладывать на свои места, называя их.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«Покормим козлят».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игровые действия, брать на себя роль, способствовать развитию сюжета; поощрять стремление детей самостоятельно, подбирать атрибуты, учить применять в игре полученные знания, личный опыт.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Разгадывание загадок о домашних животных. Цель: Учить детей по описанию узнавать животных. 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06545" w:rsidRPr="007356FC" w:rsidRDefault="00506545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365E8A" w:rsidRDefault="00365E8A" w:rsidP="00BF2EB9">
      <w:pPr>
        <w:spacing w:line="240" w:lineRule="auto"/>
      </w:pPr>
    </w:p>
    <w:p w:rsidR="007356FC" w:rsidRDefault="007356FC" w:rsidP="00BF2EB9">
      <w:pPr>
        <w:spacing w:line="240" w:lineRule="auto"/>
      </w:pPr>
    </w:p>
    <w:p w:rsidR="00506545" w:rsidRDefault="00506545" w:rsidP="00BF2EB9">
      <w:pPr>
        <w:spacing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«Мой дом»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детей с разновидностями домов; закреплять знания о назначении домов; осваивать умение узнавать, называть и показывать части дома (окно, дверь, крыша), делать постройки из конструктора; осваивать умение соотносить действия с помещениями в детском саду (туалет- моем руки, спальня – спим и т.п.).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8F75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="008F7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 28</w:t>
            </w:r>
            <w:r w:rsidR="008F75B0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36569B" w:rsidRPr="007356FC" w:rsidTr="007356FC">
        <w:trPr>
          <w:trHeight w:val="2157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«Чистые ручки».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мыть руки, насухо вытирать их полотенцем; формировать культурно-гигиенические навыки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потешки «Тили-бом!». Цели: учить детей внимательно слушать текст, понимать смысл, выделять основную идею произведения, находить персонажей и фрагменты потешки на иллюстрациях.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</w:t>
            </w:r>
            <w:r w:rsidRPr="007356FC">
              <w:rPr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«В домике»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«Подбери пару».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понимать суть задания, подбирать пару к предмету по заданному признаку (цвет, форма).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Рассматривание фотографий «Улицы города». Цель: побуждать детей внимательно слушать и находить знакомое.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свой домик».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понимать суть задания, закреплять зна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основных цветов. Развивать способность ориентиро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ваться в пространстве.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«Дом»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«Мой дом»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«Мой дом»).</w:t>
            </w:r>
          </w:p>
        </w:tc>
      </w:tr>
      <w:tr w:rsidR="0036569B" w:rsidRPr="007356FC" w:rsidTr="007356FC">
        <w:trPr>
          <w:trHeight w:val="57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[28, с. 28].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«Соберем для кошки дом». Цели: учить различать и называть части дома; закреплять знания детей о том, что каждому нужен дом, и уточнить представления о жилищах животных.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1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упражнение «Послушная ложка».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правильно держать ложку, есть само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стоятельно; воспитывать аккуратность, опрятность.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рисование пальчиками «Нарисую дом и дым». Цель: учить детей рисовать предметы, соединяя смоченным в воде пальчиком точки, образованные нанесенной на лист гуашью. развивать мелкую моторику рук, тактильные возможности детей, воображение, зрительное восприятие.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«Разноцветные дорожки».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знакомить детей с основными цветами, развитие пассивного словаря.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«Кукла Света наводит порядок».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предложить детям подобрать необходимые атрибу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ты, учить брать на себя роль, выполнять в игре знакомые трудовые операции; поощрять самостоятельность детей при выборе предметов-заместителей, учить общаться со свер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стниками.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29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Упражнение «Зайка умывается».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способствовать повышению самостоятельности де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тей, учить умываться аккуратно.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Рассматривание книжки-ширмы «Где чей дом?». Цель: привлечь внимание детей к иллюстрациям, учить рассматривать их, отвечать на элементарные вопросы о персонажах; рассказать детям о «домах» различных животных.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«Дом»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такой же».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умение определять и называть геометрические фигуры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по картинкам «Моя улица». Цель: познакомить с понятием «улица», формировать умение рассматривать картинку, рассказывать, что на ней изображено.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«Дом – большой, дом - маленький». Цель: формировать умения определять размер предмета в сравнении с образцом и по представлению.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«Строим дом».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Самостоятельно-художественная деятельность. Раскрашивание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Домов, домиков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Посоветовать родителям обратить внимание детей во время прогулок, где стоит светофор, для чего он нужен, закрепить правила перехода по сигналу светофора.</w:t>
            </w: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[28, с. 29].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«Какие бывают дома». Цели: познакомить детей с разновидностью домов, его частями; закреплять знания детей о назначении домов; расширять словарь и словообразование, умение связно отвечать на вопросы воспитателя.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49].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17. Цели: закреплять умение прыгать в длину с места, бросать вдаль правой и левой рукой; переступать через препятствия; реагировать на сигнал; действовать по сигналу; развивать координацию движений.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Обучающая ситуация «Послушные пуговицы». Цель: учить детей застегивать крупные пуговицы, помогать друг другу; развивать мелкую моторику рук.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Игровая ситуация «Филя кушает». Цель: учить детей правильно вести себя за столом, пользоваться столовыми приборами; обогащать игровой и личный опыт детей, учить выполнять различные действия с игрушками.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Игра-инсценировка по сказке «Теремок». Цель: учить детей с помощью настольного театра передавать характерные действия персонажей сказки, следуя ее сюжету, передавать эмоциональное состояние персонажей.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Рассказывание русской народной сказки «Лиса и заяц». 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предложить детям рассмотреть иллюстрации, учить следить за развитием сюжета, эмоционально отзываться на сказочные события, называть персонажей сказки.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 xml:space="preserve">«Найди свой домик».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 xml:space="preserve"> Учить детей понимать суть задания, закреплять знание основных цветов.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Музыкально-ритмические движения: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«Ай-да», муз. В. </w:t>
            </w:r>
            <w:proofErr w:type="spellStart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Верховинца</w:t>
            </w:r>
            <w:proofErr w:type="spellEnd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учить детей выполнять движения по образцу, ориентируясь на ритм музыки, передавать характер музыкального произведения.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Обучающая ситуация «Вежливый зайчик».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продолжать знакомить детей с различными рече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выми конструкциями приветствия, моделями поведения при знакомстве.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30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октября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569B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«Зеркало». Цель: учить детей умываться, мыть руки, пользоваться индивидуальным полотенцем.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Рассказывание русской народной сказки «Кот, петух и лиса». Цель: предложить детям следить за развитием сюжета с опорой на иллюстрации; обсудить, почему петушок попал в беду, познакомить с правилами безопасного поведения при общении с незнакомым человеком.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«В домике»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«Один и много».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находить на картинках, среди материа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лов для игры единичные предметы и множества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«Чей домик ?». Цель: расширять представление о жилище животных, знакомить с домиками некоторых животных; развивать внимание, умение слушать, память, речь.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«Прячьтесь в домик».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знакомить с пространственными отношениями, выраженными словами: внутри, снаружи.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«Дом».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Папка передвижка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«Советы родителям. Давайте поиграем. Рассматриваем картинки. Давайте почитаем»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trHeight w:val="502"/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(Лепка) [8, с.103].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«Построим домик для ежика». Цели: формировать интерес детей к лепке; учить раскатывать комок глины между ладонями прямыми движениями; формировать умение различать предметы по величине (толстый - тонкий, высокий – низкий), вызвать у детей сочувствие к персонажу, желание помочь ему.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«Самые аккуратные». Цель: учить детей самостоятельно раздеваться, аккуратно складывать одежду в шкафчик после прогулки.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«Мы за столом».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правильно пользоваться столовыми при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борами, салфетками, есть аккуратно; напомнить правила пове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045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Обучающая ситуация «Мы проснулись, потянулись». Цель: учить детей одеваться после сна в правильном порядке, развивать навыки самообслуживания, правильно надевать носочки.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Работа в уголке сенсорного развития: игровое упражнение «Каждый гномик - в свой домик». Цель: организовать работу с сортировочным ящиком с прорезями разной формы, учить детей различными способами обследовать фигуры, узнавать и правильно называть плоскостные геометрические фигуры.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Настольно-печатная игра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«Чей домик?»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самостоятельно находить нужную картинку (собачка-будка).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«Идем в гости».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брать на себя роль, при ведущих дей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ствиях педагога поддерживать сюжет, использовать в игре предметы-заместители; формировать начальные навыки ролевого поведения, учить связывать сюжетные действия с ролью.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Игра-забава «Передай шар».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развивать у детей координацию движений, форми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ровать умение регулировать силу броска.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поощрять участие детей в общих играх, объедине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в мини-группы для совместных игр, деятельности. Обо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гащать игровой опыт детей.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31  октя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569B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«Чистые ручки».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продолжать учить детей мыть руки, насухо вытирать их полотенцем.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в пары по данному признаку.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книжки-ширмы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Волжина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«Где чей дом?». Цель: привлечь внимание детей к иллюстрациям, учить рассматривать их, рассказать детям о «домах» различных животных.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«Дом»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мелкой моторики.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такой же».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умение определять и называть геометрические фигуры.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«Мой дом». Цель: учить узнавать, называть и показывать части дома (окно, дверь, крыша)</w:t>
            </w:r>
          </w:p>
          <w:p w:rsidR="0036569B" w:rsidRPr="007356FC" w:rsidRDefault="0036569B" w:rsidP="007356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«Найди свой домик». Цель: продолжать учить детей понимать суть задания, закреплять знание основных цветов; развивать способность ориентироваться в пространстве.</w:t>
            </w:r>
          </w:p>
          <w:p w:rsidR="0036569B" w:rsidRPr="007356FC" w:rsidRDefault="0036569B" w:rsidP="007356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«Строим дом»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координацию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по запросу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15].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9. «Курочка и цыплята». Цели: обратить внимание на то, что цвет является признаком разных предметов и может служить для их обозначения.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50].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18. Цели: учить ходить по кругу, взявшись за руки, ползать на четвереньках; переступать через препятствия, катать мяч, ходить на носочках, соблюдать определенное направление, двигаться ритмично.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 «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Одевайка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». Цель: учить детей правильно надевать различные предметы одежды после прогулки, при необходимости обращаться за помощью к воспитателю; поощрять самостоятельность, воспитывать аккуратность 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«Филя кушает». Цель: учить детей правильно вести себя за столом, пользоваться столовыми приборами; обогащать игровой и личный опыт детей, учить выполнять различные действия с игрушками.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045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 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«Чего не стало?» Задачи. Учить детей правильно называть игрушки, развивать внимание, память, учить понимать суть игрового задания.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русской народной сказки «Теремок». Цель: учить детей внимательно слушать сказку, находить на иллюстрациях персонажей, эпизоды сказки; обсудить с ними поступки героев, формировать интерес к чтению.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«Шнуровки»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формировать умение  выполнять шнуровку. Развивать мелкую моторику рук, самостоятельность.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 «Новая комната для кукол». Цель: продолжать объединять единым сюжетом игры со строительным материалом, куклами и сюжетными игрушками; подводить детей к совместным играм.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 /и «Найди пару». Цель: учить детей понимать суть задания, применять умение различать основные цвета, собирать предметы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деятельность. Цель: учить детей находить занятие по интересам, подбирать атрибуты для игры, при помощи взрослого обустраивать игровое пространство.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569B" w:rsidRPr="007356FC" w:rsidTr="007356FC">
        <w:trPr>
          <w:trHeight w:val="2119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«Чистые ручки».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учить детей тщательно мыть руки с мылом, проверять их чистоту, пользоваться индивидуальным полотенцем.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 напольным строительным материалом.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выполнять элементарные постройки (домик), обыгрывать постройки, используя игрушечные машинки.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 домике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«Подбери нужные предметы»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проводить элементарную классификацию по назначению, цвету, форме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Обучающие ситуации «Зайчата на улице». Цели: продолжать знакомить детей с различными ситуациями, которые могут возникнуть на улице, демонстрировать модели правильного поведения.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«Доскажи словечко».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речи, памяти; активизировать  словарь по теме мебель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«Дом».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Консультация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«Игры по формированию элементарных математических представлений у детей раннего возраста»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[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, с.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].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«Окошки в теремке». Цели: учить детей ставить отпечатки поролоновым тампоном; развивать память и мышление.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60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на прогулке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«Сапожки». Цель: учить детей помогать воспитателю ставить сапожки на полку для просушивания; формировать бережное отношение к вещам, приучать к выполнению обязанностей по самообслуживанию.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«За столом». Цель: Формировать у детей культурно-гигиенические на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выки, учить пользоваться правильно, пользоваться столовы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ми приборами, салфеткой; напомнить правила поведения за столом, учить есть самостоятельно, аккуратно.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48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физического воспитания: самостоятельная двигательная деятельность. Цель: обогащать двигательный опыт детей, стимулировать двигательную активность, учить использовать различные атрибуты.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потешки «Заяц Егорка...». Цель: учить детей внимательно слушать, отвечать на вопросы: «О ком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потешка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?», «Что случилось с зайцем?», «Как ему помочь?»; развивать связную речь детей, поддерживать интерес к произведениям устного народного творчества.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«Собери картинку».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формировать умение детей собирать картинку из трех, четырех частей. 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«Укладываем куклу спать».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знако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мить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детей с моделями ролевого поведения, учить выпол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нять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игровые действия; поощрять стремление детей ис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пользовать в игре потешки, </w:t>
            </w:r>
            <w:proofErr w:type="spellStart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пестушки</w:t>
            </w:r>
            <w:proofErr w:type="spellEnd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, петь колыбельные; Ситуация общения «Что можно, что нельзя делать в группе».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продолжать знакомить детей с действиями в целях безопасности жизни и здоровья.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«У нас в квартире мебель»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знакомить детей с предметами ближайшего окружения; способствовать появлению в словаре детей обобщающего понятия «мебель»; обогащать представления о правилах их безопасного использования;  поддерживать и развивать интерес детей к обследованию предметов (части, детали, цвет, форма, величина) и разнообразным действами с ними.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8F75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="006D1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</w:t>
            </w:r>
            <w:r w:rsidR="008F7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 4 ноября</w:t>
            </w:r>
            <w:r w:rsidR="006D1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569B" w:rsidRPr="007356FC" w:rsidTr="007356FC">
        <w:trPr>
          <w:trHeight w:val="2113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«Чистые ручки».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детей мыть руки, насухо вытирать их полотенцем.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 «Подбери по размеру».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понимать суть задания, сравнивать предметы по размеру, собирать их в пары по заданному при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знаку; обогащать словарный запас детей.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</w:t>
            </w:r>
            <w:r w:rsidRPr="007356FC">
              <w:rPr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«Мебель».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«Для чего?»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определять и называть назначение предметов мебели.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Беседа: «Для чего нужна мебель»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познакомить детей с предназначением мебели в быту.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«Назови ласково».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называть предметы контрастного раз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мера, используя уменьшительно-ласкательные суффиксы (стол-столик, стул-стульчик).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«Маша-растеряша»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«Мебель»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«Мебель»).</w:t>
            </w:r>
          </w:p>
        </w:tc>
      </w:tr>
      <w:tr w:rsidR="0036569B" w:rsidRPr="007356FC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[6, с. 89].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Тема: «Мебель». Цели: уточнить знания детей о некоторых предметах мебели и назначении, учить правильно называть разные предметы мебели и их детали, понимать обозначающее слово мебель; формировать грамматический строй речи: совершенствовать умение употреблять простые предлоги.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51].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19. Цели: учить ходить в разных направлениях, не наталкиваясь друг на друга, ходьбе по наклонной доске, перекатыванию мяча друг другу, развивать ловкость, быстроту реакции, чувство равновесия; формировать правильную осанку, укреплять стопу.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377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«Филя кушает». Цель: учить детей правильно вести себя за столом, пользоваться столовыми приборами. Обогащать игровой и личный опыт детей, учить выполнять различные действия с игрушками.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иллюстраций на тему: «Мебель». Цель: учить детей различать и правильно называть предметы мебели и их части, знакомить с их назначением, активизировать в речи и уточнить соответствующие понятия.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  <w:t xml:space="preserve">«Что где лежит?».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  <w:t>Цель: учить называть пространственные ориентиры.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«Обед в детском саду».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брать на себя роль, выполнять игро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вые действия с предметами в соответствии с сюжетом, применять в игре свой опыт, умения. определить, какая мебель есть в группе.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Вторник 5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569B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«Зеркало».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умываться, мыть руки, пользоваться индивидуальным полотенцем.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Чтение сказки В. </w:t>
            </w:r>
            <w:proofErr w:type="spellStart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Сутеева</w:t>
            </w:r>
            <w:proofErr w:type="spellEnd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«Мышонок и карандаш». Цель: учить детей внимательно слушать сказку, с опорой на иллюстрации следить за развитием сюжета.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«Мебель».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«Парные картинки»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классифицировать предметы по определенному признаку: цвет, форма, величина, назначение.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«Из чего сделана мебель? Обсуждение. Рассказ воспитателя о том, как делают мебель. Цель: расширять представления об окружающем мире. Д/и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«Чудесный мешочек».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расширить знания детей о мебели; активизировать словарь детей по данной теме.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«Маша-растеряша»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развивать координацию движений.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Предложить родителям рассмотреть дома иллюстрации, фотографии  с изображением нашего города (дома, здания, театры, музеи).</w:t>
            </w:r>
          </w:p>
        </w:tc>
      </w:tr>
      <w:tr w:rsidR="0036569B" w:rsidRPr="007356FC" w:rsidTr="007356FC">
        <w:trPr>
          <w:trHeight w:val="38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tabs>
                <w:tab w:val="left" w:pos="603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[11, с. 43].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«Стол». Цели: развивать продуктивную (конструктивную ) деятельность; знакомить детей с деталями строительного материала (кубик, кирпичик), вариантами расположения строительных форм на плоскости (ставить  кирпичик на кубик); развивать умение детей сооружать стол по образцу.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Цель: учить детей причесываться; формировать стремление быть опрятными, воспитывать аккуратность.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«Мы за столом».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правильно пользоваться столовыми при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борами, салфетками, есть аккуратно; напомнить правила пове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дения за столом.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24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Практическое упражнение «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Одевайка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после сна правильно надевать различные предме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ты одежды, при необходимости обращаться за помощью к воспитателю; поощрять самостоятельность, воспитывать аккуратность.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Познавательно-исследовательская деятельность: «Вода холодная и горячая». Цель: развивать тактильные ощущения; учить сравнивать бутылочки с горячей и холодной водой; проговаривать, где какая водичка (холодная, горячая); воспитывать интерес к неживой природе.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«Назови ласково».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называть предметы контрастного раз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мера, используя уменьшительно-ласкательные суффиксы (стол-столик, стул-стульчик).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«В гостях».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выполнять игровые действия в соответ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ствии со взятой на себя ролью, использовать в речи вежли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вые слова; формировать умение играть вместе со сверстни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ками, использовать различные атрибуты, игрушки, предметы-заместители.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Обучающая ситуация «Мишки-шалунишки». Цель: учить детей наблюдать за поведением персонажей, пояснить, что они делают неправильно.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Самостоятельная игровая деятельность.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находить занятия по интересам, играть со сверстниками, подбирать игрушки, атрибуты предметы-заместители; учить оказывать воспитателю по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сильную помощь в сборе игрушек после игр.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Среда 6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569B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«Нос, умойся!». </w:t>
            </w:r>
          </w:p>
          <w:p w:rsidR="0036569B" w:rsidRPr="007356FC" w:rsidRDefault="0036569B" w:rsidP="007356FC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мыть руки перед едой, умываться, насухо вытираться индивидуальным полотенцем.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рассказа Л. Славиной «Кровать куклы». Цель: познакомить с художественным произведением; помочь детям понять содержание рассказа; уточнить представления детей о предметах мебели; учить называть предметы мебели.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«Мебель»  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Рассадим гостей».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упражнять детей в расположении предметов в соответствии с заданными пространственными ориентирами.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Беседа: «Сколько ножек у стола?».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 формировать интерес к познавательно – исследовательской деятельности; формировать представление о мебели: как устроен стол, из каких частей.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«Четвертый лишний».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внимание, активизировать словарь по теме.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Много мебели в квартире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координацию движений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Посоветовать родителям, дома с детьми рассмотреть мебель в своей квартире.</w:t>
            </w: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13].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10. «Найди такую же». Цели: учить группировать предметы определенного цвета; развивать умение обобщать предметы по признаку цвета.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53].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20. Цели: учить организованно перемещаться в определенном направлении, подлезать под рейку, прыгать в длину с места на двух ногах, ползать; развивать ловкость и координацию движений.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Обучающая ситуация «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Одевайка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правильно надевать различные предме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ты одежды после прогулки, при необходимости обращаться за помощью к воспитателю; поощрять самостоятельность, воспитывать аккуратность 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«Мы обедаем».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Формировать у детей культурно-гигиенические на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выки, напомнить правила поведения за столом, учить поль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зования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019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Игровое упражнение «Веселые клоуны». Цель: учить детей воспроизводить движения, показанные взрослыми, изображать различные эмоции, учить выполнять действия, называемые педагогом.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«Устроим кукле комнату».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умение различать и называть предметы мебели; учить употреблять глагол «лежать» в повелительном наклонении; побуждать принимать участие в обыгрывании ситуации.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  <w:t xml:space="preserve">Вкладыши «Мебель». 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  <w:t>___________________________________________________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 w:bidi="en-US"/>
              </w:rPr>
              <w:t>Цель: учить находить нужные силуэты мебели вкладывать на свои места, называя их.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Инсценировка фрагментов русской народной сказки «Три медведя»,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внимательно слушать, подбирать упо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минаемые в сказке предметы в соответствии с их размером (большой стул, поменьше, маленький стул).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«Застели кровати». Цель: формировать устойчивые представления о цвете, величине, количестве, форме.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F75B0" w:rsidP="008F75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Четверг 7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6569B" w:rsidRPr="007356FC" w:rsidTr="007356FC">
        <w:trPr>
          <w:trHeight w:val="2119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«Чистые ручки».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учить детей тщательно мыть руки с мылом, проверять их чистоту, пользоваться индивидуальным полотенцем.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Чтение стихотворения Л. Мироновой «Зарядка». Цели: рассказать детям о зарядке; предложить внимательно послушать стихотворение и выполнить движения по тексту под музыку.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«Мебель».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«Подбери нужные предметы»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проводить элементарную классификацию по назначению, цвету, форме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Ситуативный разговор «Если бы не было мебели, то…». Обсуждение.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детей делать выводы в ходе рассуждения, воспитывать бережное отношение к мебели.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«Доскажи словечко».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речи, памяти; активизировать  словарь по теме мебель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«Маша-растеряша»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Консультация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«Игры по формированию элементарных математических представлений у детей раннего возраста»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[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, с.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].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Красивый коврик». Цель: вызвать у детей интерес к украшению коврика; учить рисовать прямые линии слева направо, вести кисть по ворсу неотрывно, правильно пользоваться краской: хорошо набирать краску на кисть, тщательно промывать ее; формировать умение рисовать краской аккуратно, не заходя на те места, где уже нарисовано; развивать восприятие цвета.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527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на прогулке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Обучающая ситуация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после прогулки аккуратно складывать вещи в шкафчик, помогать воспитателю развешивать вещи для просушива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ния; учить правильно, называть вещи, предметы мебели.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«За столом». Цель: Формировать у детей культурно-гигиенические на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выки, учить пользоваться правильно, пользоваться столовы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ми приборами, салфеткой; напомнить правила поведения за столом, учить есть самостоятельно, аккуратно.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712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«Укладываем куклу спать».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знако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мить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детей с моделями ролевого поведения, учить выпол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нять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игровые действия; поощрять стремление детей ис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пользовать в игре потешки, </w:t>
            </w:r>
            <w:proofErr w:type="spellStart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пестушки</w:t>
            </w:r>
            <w:proofErr w:type="spellEnd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, петь колыбельные; расширять и уточнять представления о мебели.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с пуговицами «Кухонный шкаф».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продолжать учить детей считать до трех, ориентироваться в пространстве, понимать значение понятий «верхний», «нижний».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«Собери картинку. Мебель».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формировать умение детей собирать картинку из трех, четырех частей. 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физического воспитания: самостоятельная двигательная деятельность. Цель: обогащать двигательный опыт детей, стимулировать двигательную активность, учить использовать различные атрибуты.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«Путешествие по комнате». Цель: учить ориентироваться в пространстве с завязанными глазами и посредством ощупывания угадывать предметы мебели; развивать осязание.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«Знакомство с посудой»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знакомить детей с предметами ближайшего окружения. Способствовать появлению в словаре детей обобщающего понятия «посуда»; обогащать представления о правилах их безопасного использования;  поддерживать и развивать интерес детей к обследованию предметов (части, детали, цвет, форма, величина) и разнообразным действами с ними.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6D1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11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36569B" w:rsidRPr="007356FC" w:rsidTr="007356FC">
        <w:trPr>
          <w:trHeight w:val="2113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«Чистые ручки».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мыть руки, насухо вытирать их полотенцем; воспитывать стремление следить за своим внешним видом.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И.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Токмакова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«Ой как вкусно пахнет щами». Цель: дать детям знания о столовой и кухонной посуде.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</w:t>
            </w:r>
            <w:r w:rsidRPr="007356FC">
              <w:rPr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«Посуда»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«Для чего?»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определять и называть назначение предметов посуды.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«Какие предметы нам помогают дома?». Цель: формировать знания детей о  посуде; дать знания о их назначении в жизни человека; развивать внимание, память, мышление, речь.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«Чудесный мешочек».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расширить знания детей о мебели.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Чайник»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«Посуда»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«Посуда»).</w:t>
            </w:r>
          </w:p>
        </w:tc>
      </w:tr>
      <w:tr w:rsidR="0036569B" w:rsidRPr="007356FC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[7, с. 11].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«Угощаем кукол кашей». Цели: формировать умение экспериментировать с материалами и веществами (упражнять в пересыпании гороха из кувшина в кувшин и ложкой); формировать умение отвечать на вопросы.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«Кукла Нина причесывается». Цель: учить детей причесываться; формировать стремление быть опрятными, воспитывать аккуратность.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«Мы за столом».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правильно пользоваться столовыми при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борами, салфетками, есть аккуратно.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лепка из пластилина «Баранки и пирожные». Цель: учить детей делать из пластилина баранки, различные «пирожные» по образцу; формировать умение разминать, скатывать пластилин, придавать ему пальчиками определенную форму; развивать мелкую моторику, зрительное восприятие.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«Страна вещей»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рассказывать о назначении предметов посуды.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«Мама готовит обед».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при руководящей роли взрослого объе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динять несколько игровых действий (выбор продуктов, при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готовление обеда, сервировка стола и т.д.); учить самостоятельно, подбирать игрушки и атрибуты для игры, использовать предметы-заместители.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Вторник 12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Упражнение «Зайка умывается».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способствовать повышению самостоятельности де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тей, учить умываться аккуратно; </w:t>
            </w:r>
            <w:r w:rsidRPr="007356FC"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воспитывать стремление следить за своим внешним видом.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любимыми игрушками. Цель: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«Помощники».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«Собери картинку. Посуда».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умение детей собирать картинку из трех, четырех частей.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Ситуативный разговор «Если бы не было посуды, то…». Обсуждение.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детей делать выводы в ходе рассуждения, воспитывать бережное отношение к посуде.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«Блины на сковородке».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находить одинаковые по величине предметы (сковородка и блины), закрепить знания о геометрической фигуре «круг».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Вот большой стеклянный чайник»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мебели, бытовой техники, посуды.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Посоветовать родителям поговорить с детьми о правилах безопасного поведения дома, в детском саду, на улице.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[6, с. 52].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Тема: «У Мишки день рождения». Цели: формировать предметный и глагольный словарь по теме посуда; формировать грамматический строй речи, учить образовывать уменьшительно-ласкательную форму имен существительных.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54].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21. Цели: учить метать в горизонтальную цель, прыгать в длину с места, ходить по кругу.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Обучающая ситуация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после прогулки самостоятельно снимать различные предметы одежды, при помощи педагога складывать их в шкафчик. 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«Послушная ложка». Цель: учить детей правильно держать ложку, есть само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стоятельно; воспитывать аккуратность, опрятность; напомнить правила пове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русской народной сказки «Лиса и журавль». Цель: учить детей следить за развитием сюжета, называть героев сказки, их действия; пояснить детям, почему обоим персонажам не понравилось в гостях, познакомить детей с понятиям «гостеприимство».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Игра-драматизация по сказке «Лиса и журавль».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детям рассмотреть иллюстрации, по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мочь педагогу подобрать атрибуты (реквизит) для игры- драматизации; учить детей, отвечая на вопросы воспитате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ля, проговаривать реплики персонажей.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«Парные картинки»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классифицировать предметы по определенному признаку: цвет, форма, величина, назначение.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картины «Дети обедают». Цель: упражнять детей в произнесении слов: чашка, тарелка, ложка, блюдечко, кушают, сидят; учить отвечать на вопросы «Что делает мальчик?», «Что делает девочка?».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«Скоро гости к нам придут». Цели: напомнить детям вежливые слова, учить употреблять их в соответствующих ситуациях; активизировать в речи детей и уточнить названия предметов посуды, учить сервировать стол, используя игрушечную посуду.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Среда 13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36569B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«Зеркало». Цель: учить детей умываться, мыть руки, пользоваться индивидуальным полотенцем. 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Рассказывание русской народной сказки и «Лиса и журавль». Цель: учить детей внимательно слушать сказку, следить за развитием сюжета; рассказать детям о правилах гостеприимства, учить использовать в речи вежливые слова.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«Посуда»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Упражнение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«Подбери подходящую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посуду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для большой и маленькой кукол».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соотносить предметы по величине.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ситуация: «Покормим медведей». Цель: познакомить с глиняной посудой; продолжать учить группировать предметы по величине (большому медведю - большую миску, медвежонку - маленькую).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 «Сварим обед». Цель: учить классифицировать предметы кухонной посуды, обогащать словарь их названиями.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Чайник»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координацию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родителям дома рассмотреть посуду, обратить на ее форму, размер, цвет.</w:t>
            </w:r>
          </w:p>
        </w:tc>
      </w:tr>
      <w:tr w:rsidR="0036569B" w:rsidRPr="007356FC" w:rsidTr="007356FC">
        <w:trPr>
          <w:trHeight w:val="50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(Лепка) [8, с. 106].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«Угощение для дня рождения». Цели: формировать интерес к лепке; учить лепить пирожные по представлению; раскатывать комок пластилина прямыми движениями между ладонями, соединять полученный столбик в кольцо.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упражнение «Сапожки». Цель: учить детей после прогулки помогать воспитателю ставить сапожки на полку для просушивания; формировать бережное отношение к вещам, приучать к выполнению обязанностей по самообслуживанию.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ситуация «Филя кушает».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детей правильно вести себя за столом, пользоваться столовыми приборами; обогащать игровой и личный опыт детей, учить выполнять различные действия с игрушками.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221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Работа в уголке сенсорного развития: рисование на песке. Цель: учить детей обводить пальчиком на поддоне с песком предметы, имеющие форму круга, при помощи воспитателя дополнять рисунок; развивать сенсорные возможности, воображение.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Хороводная игра «Ходит Ваня», русская народная мелодия. Цели: учить детей выполнять танцевальные движения под музыку, передавать характер мелодии. Приобщать детей к культуре русского народа.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«Подбери нужные предметы»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проводить элементарную классификацию по назначению, цвету, форме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«Готовим праздничное чаепитие».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учить детей подбирать атрибуты, предметы-заместители, сервировать стол, используя игрушечную чайную посуду; формировать умение принимать на себя роль, объединять действия в единую сюжетную последова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тельность.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Игра-ситуация «Угостим куклу чаем».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Цели: дать представление о правилах безопасного поведения за столом; добиваться повторения названий чайной посуды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умение выполнять игровые Действия, использовать в игре различные атрибуты, предме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ты-заместители. Учить детей играть вместе, общаться в игре.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Четверг 14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36569B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«Нос, умойся!».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мыть руки перед едой, умываться, насухо вытираться индивидуальным полотенцем.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потешки «Сорока-белобока». Цель: прививать детям интерес к устному народному творчеству, поощрять стремление запомнить потешку; учить детей воспроизводить действия воспитателя, при повторном чтении повторять отдельные слова.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«Помощники».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Разрезные картинки по теме «Посуда» 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выделять часть объекта из целого, анализировать изображение.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«Что нужно кукле Катюше для обеда». Цель: познакомить с особенностями кухонной посуды и едой,  которая в ней готовится (в кастрюле суп и каша варятся; на сковородке-блины, котлеты жарятся).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</w:t>
            </w:r>
            <w:r w:rsidRPr="007356FC"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«Большая и маленькая посуда». Цель: продолжать знакомить детей с кухонной посудой, развивать глазомер.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Вот большой стеклянный чайник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»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Цель: развивать координацию движений, обогащение словаря.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Консультация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«Мама, не уходи. Или в детский сад без слез!»</w:t>
            </w: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развития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14]. </w:t>
            </w:r>
          </w:p>
          <w:p w:rsidR="0036569B" w:rsidRPr="007356FC" w:rsidRDefault="0036569B" w:rsidP="007356FC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11. «Оденем кукол». Цель: познакомить с величиной предмета, сравнивая между собой однотипные предметы разного размера.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55].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22. Цели: учить ходить по гимнастической скамейки, не теряю равновесия, катать мяч  с попаданием  в ворота под дугу; развивать внимание, ловкость, быстроту.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Обучающая ситуация «Платочки».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пользоваться носовым платком, бумажными салфетками, при необходимости обращаться за помощью к воспитателю.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«Мы обедаем».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формировать у детей культурно-гигиенические на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выки, напомнить правила поведения за столом, учить поль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зования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Инсценировка потешки «Сорока-белобока». Цель: учить внимательно слушать, видеть и понимать речь воспитателя и действия, которые выполняются согласно словам текста; учить отвечать на вопросы по содержанию.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>Наблюдение «Как младший воспитатель расставляет посуду».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развивать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 xml:space="preserve"> знания о предметах столовой посуды, активизировать словарь и связную речь; побуждать детей к диалогу со взрослым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Вкладыши «Посуда».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находить нужные силуэты мебели вкладывать на свои места, называя их.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Игровое упражнение «Петрушка-затейник». Цель:  учить детей повторять движения за педагогом, действовать по речевой инструкции, использовать в игре знание названий предметов и деталей одежды.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«Подбери по цвету».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понимать суть задания, группировать предметы по заданному признаку; развивать наблюдательность, внимание.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Пятница 15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36569B" w:rsidRPr="007356FC" w:rsidTr="007356FC">
        <w:trPr>
          <w:trHeight w:val="2906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«Чистые ручки».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тщательно мыть руки с мылом, проверять их чистоту, пользоваться индивидуальным полотенцем.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Игры с крупным напольным строительным материалом.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выполнять различные постройки из конструктора, напомнить названия деталей, учить соединять их между собой; развивать крупную и мелкую моторику рук, пространственное мышление.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вать воображение, фантазию.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«Посуда»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«Найди, где спрятано?»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точно определять словом местоположение игрушки, используя предлоги «на», «под», «в», «за».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Беседа «Бабушкина кухня».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познакомить с материалами, из которых изготовлена посуда (металл-звенит, не бьется, глина-не звенит, бьется), и их особенностях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«Кастрюли и крышки к ним».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учить группировать предметы (кастрюли и крышки) по величине и цвету; закрепить знание основных цветов.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«Вот большой стеклянный чайник»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координацию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«Что делать, если ребенок не хочет убирать игрушки»</w:t>
            </w: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(Рисование) [8, с. 49].</w:t>
            </w:r>
          </w:p>
          <w:p w:rsidR="0036569B" w:rsidRPr="007356FC" w:rsidRDefault="0036569B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«Красивые тарелочки». Цель: познакомить детей с декоративным рисованием, учить украшать предметы круглой форы с помощью приёма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примакивания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кистью, располагать изображение по всей форме.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32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на прогулке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«Самые аккуратные». Цель: учить детей после прогулки аккуратно складывать вещи в шкафчик, помогать воспитателю развешивать вещи для просушивания. Учить правильно, называть вещи, предметы мебели.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«За столом».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формировать у детей культурно-гигиенические на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выки, учить пользоваться правильно, пользоваться столовы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ми приборами, салфеткой; напомнить правила поведения за столом, учить есть самостоятельно, аккуратно.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Д. Хармс «Иван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Иваныч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Самовар». Цель: учить отвечать на вопросы по тексту; закрепить знания о чайной посуде.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«Куклы в гостях у зайчат».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учить детей сервировать стол чайной игрушечной посудой, обращаться с просьбами, использовать вежли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вые слова и выражения; учить аккуратно, переливать воду в различные емкости.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«Сервиз для куклы».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Цели: познакомить со способами обследования предметов разной формы (круглой, квадратной)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физического воспитания: самостоятельная двигательная деятельность. Цель: обогащать двигательный опыт детей, стимулировать двигательную активность, учить использовать различные атрибуты.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«Разложи тарелочки».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устойчивые представления о цвете, величине, количестве, форме.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</w:pPr>
    </w:p>
    <w:p w:rsidR="007356FC" w:rsidRPr="007356FC" w:rsidRDefault="007356FC" w:rsidP="007356FC">
      <w:pPr>
        <w:spacing w:after="0" w:line="240" w:lineRule="auto"/>
      </w:pPr>
    </w:p>
    <w:p w:rsidR="007356FC" w:rsidRPr="007356FC" w:rsidRDefault="007356FC" w:rsidP="007356FC">
      <w:pPr>
        <w:spacing w:after="0" w:line="240" w:lineRule="auto"/>
      </w:pPr>
    </w:p>
    <w:p w:rsidR="007356FC" w:rsidRPr="007356FC" w:rsidRDefault="007356FC" w:rsidP="007356FC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3656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="003656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Моя семья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воспитывать внимательное отношение к родителям, близким людям. Поощрять умение ребенка называть имена членов своей семьи. Организовать все виды детской деятельности вокруг темы семьи.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6D1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18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36569B" w:rsidRPr="007356FC" w:rsidTr="007356FC">
        <w:trPr>
          <w:trHeight w:val="2113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«Чистые ручки».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продолжать учить детей мыть руки, насухо вытирать их полотенцем.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«Поиграй с игрушкой». Цель: учить понимать слова «можно - нельзя»; развивать умения действовать с игрушками, выполняя поручения со словами-требованиями: «Нельзя игрушку мочить в воде».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«Моя семья»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Словесная игра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«Как я мамочку и папочку люблю»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называть имена близких, развивать представления о семье.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«Моя дружная семья».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у детей гендерную и семейную принадлежность, учить называть членов своей семьи.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«Узнай и назови».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называть предметы одежды и объяснять, для кого они предназначены (женская, мужская, детская).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«Семья»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«Моя семья»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«Моя семья»).</w:t>
            </w:r>
          </w:p>
        </w:tc>
      </w:tr>
      <w:tr w:rsidR="0036569B" w:rsidRPr="007356FC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[7, с. 92].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фотографий на тему «Моя семья». Цель: воспитывать внимательное отношение и любовь к родителям и близким людям; побуждать называть имена членов своей семьи (мамы, папы, бабушки, дедушки, брата. сестры).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детям стихотворения «Мамин день» Е. Благининой. Цель: учить детей слушать внимательно, не перебивая.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«Мы за столом».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правильно пользоваться столовыми при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борами, салфетками, есть аккуратно.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аппликация «Моя семья». Цель: предложить детям собрать композицию из готовых фигур, учить наклеивать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стикеры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; учить рассказывать о своей работе, отвечая на вопросы воспитателя.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детям стихотворения «Мамин день»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Е. Благининой. Цель: учить детей слушать внимательно, не перебивая.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«Собери пирамидку».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подбирать колечки по величине и цвету.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«Мама кормит малыша».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игровые действия, подби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рать необходимые предметы, атрибуты для игры; поддержи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интерес к игре, обогащать игровой опыт, учить ориен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тироваться на игровые действия сверстников.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19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Упражнение «Зайка умывается».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способствовать повышению самостоятельности де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тей, учить умываться аккуратно.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Проблемная ситуация «Что случилось с медвежонком?». Цель: учить детей задавать вопросы персонажу, говорить слова сочувствия, сопереживать.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«Кто живет у нас в квартире?».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«Доскажи словечко».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речи, памяти; расширение словаря по теме недели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Моя семья (рассматривание семейных фотографий). Цель: дать понятие о том, что семья - это мама, папа и ребенок; способствовать тому, чтобы дети знали имена родителей.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«Подбери платок».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детей подбирать носовые платочки для членов своей семьи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«Дружно маме помогаем».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Calibri" w:hAnsi="Times New Roman"/>
                <w:sz w:val="20"/>
                <w:szCs w:val="20"/>
                <w:lang w:bidi="en-US"/>
              </w:rPr>
              <w:t>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Консультация «Трудолюбивые малыши»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[6, с. 86].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«Семья». Цели: учить пересказывать небольшие эпизоды знакомой сказки, развивать интонационную выразительность; повторять с детьми имена их ближайших родственников; закреплять в активной речи названия некоторых домашних животных  и их детенышей; формировать грамматический строй речи.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57].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23. Цели: учить прыгать в длину с места, ходить по наклонной доске, развивать ловкость, чувство равновесия.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Обучающая ситуация «Самые аккуратные». Цель: учить детей после прогулки самостоятельно снимать различные предметы одежды, при помощи педагога складывать их в шкафчик.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Практическое упражнение «Послушная ложка».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учить детей правильно держать ложку, есть само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стоятельно; воспитывать аккуратность, опрятность; напомнить правила пове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«Волк и козлята», обр. Л. Толстого. Цель: формировать у детей интерес к книгам, умение слушать сказки, следить за развитием действия, сопереживать героям произведения.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Игра-драматизация по сказке «Волк и семеро козлят». Цель: учить детей передавать действия персонажей сказки, выразительно проговаривать их реплики; предложить детям обыграть различные ситуации с участием героев сказки, познакомить с моделями безопасного поведения в каждой из них.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«Собери картинку. Игрушки». </w:t>
            </w:r>
          </w:p>
          <w:p w:rsidR="0036569B" w:rsidRPr="007356FC" w:rsidRDefault="0036569B" w:rsidP="007356FC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before="10" w:after="1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умение детей собирать картинку из трех, четырех частей.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Пение песни «Моя мама», кубинская нар. мелодия, сл. В.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Крючкова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. Цель: учить детей воспроизводить мелодию, стараться передать в песне праздничное настроение, доброе отношение к маме.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Рассматривания сюжетных картин по теме «Семья». Цель: поощрять стремление детей рассказывать о том, что они видят на картинке, активизировать в речи детей названия членов семьи.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20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36569B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«Зеркало».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детей умываться, мыть руки, пользоваться индивидуальным полотенцем.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«Семья завтракает».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выполнять игровые действия, подво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дить их к пониманию роли в игре; формировать начальные навыки ролевого поведения, учить связывать сюжетные дей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ствия с ролью, подбирать предметы-заместители и игрушки.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«Моя семья».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Игра «Дружная семья»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побуждать ребенка называть членов семьи; слова – действия, характерные для каждого из них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ситуация «Кто это?» 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учить детей различать на картинках людей по возрасту: дедушка, бабушка, дядя, тетя, ребенок.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«Когда это бывает?». Цель: учить детей использовать в игре свои знания о час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тях суток, их последовательности, названии, характерных признаках, связанных с природными явлениями и деятель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ностью людей.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Физкультминутка «Семья».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по запросу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trHeight w:val="360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[11, с. 50].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«Мебель для семьи матрешек». Цели:</w:t>
            </w:r>
            <w:r w:rsidRPr="007356FC"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развивать продуктивную (конструктивную ) деятельность; знакомить  с деталями строительного материала (кубик, кирпичик), вариантами расположения строительных форм на плоскости в процессе игр с настольным и напольным материалом; привлекать к совместному со взрослым конструированию мебели (стол и стул).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7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Цель: учить детей причесываться; формировать стремление быть опрятными, воспитывать аккуратность.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«Филя кушает».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вести себя за столом, пользоваться столовыми приборами; обогащать игровой и личный опыт детей, учить выполнять различные действия с игрушками.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21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деятельность: «Как вода гулять отправилась». Цель: дать представление о том, что воду можно собрать различными предметами – губкой, пипеткой, грушей, салфеткой; воспитывать дружеские взаимоотношения в процессе исследовательской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Разучивание стихотворения Я. Акима «Мама». Цель: помочь детям понять смысл стихотворения, учить выразительно рассказывать его. Воспитывать доброе отношение и уважение к мамам.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«Чьи это вещи?».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закрепление представлений о личных вещах членов семьи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«Вежливые слова». 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правильно и вежливо обращаться ко взрослым.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с мячом «Как меня ласково называют дома». Цель: формировать трепетные и уважительные отношения к членам семьи.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«Мама кормит малыша». Цель: развивать умение выполнять игровые действия, подбирать необходимые предметы, поддерживать интерес к игре.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подбирать игрушки, предметы - заместители, производить несложные игровые действия; поддерживать стремление играть рядом со сверстниками, взаимодействовать в игре.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21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36569B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Упражнение «Нос, умойся!».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мыть руки перед едой, умываться, насухо вытираться индивидуальным полотенцем.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«Семья». Цель: приучать слушать внимательно текст стихотворения и понимать его содержание, отвечать на вопросы воспитателя по содержанию стихотворения.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«Кто живет у нас в квартире». 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«Чей малыш?»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узнавать и называть детенышей домашних животных.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«Семья дома».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помочь освоению знаний об обязанностях членов семьи, об их труде; воспитывать уважительное отношение к старшим в семье, любовь к родным.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«Ласковое слово».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называть ласковые слова по отношению к самому дорогому человеку – маме.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«Дружно маме помогаем». 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Консультация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Что такое «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сенсорика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», и почему необходимо ее развивать.</w:t>
            </w: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развития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16].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12. «Куклы пришли в гости». Цели: уточнить понятия «большой» «маленький».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58].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24. Цели: учить прыгать в длину с места на двух ногах, ползать на четвереньках, подлезать под рейку, слушать сигналы и реагировать на них; развивать внимание, координацию движений.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картотеку, карточка № 18.)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Обучающая ситуация «Послушные пуговицы».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учить де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тей после прогулки застегивать крупные пуговицы, помогать друг другу; развивать мелкую моторику рук.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Практическое упражнение «Мы обедаем».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у детей культурно-гигиенические на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выки, напомнить правила поведения за столом, учить поль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зования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«Неваляшки». Чтение стихотворения В. Степанова «Неваляшка».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выполнять наклоны в стороны, движения руками, сидя на гимнастических ковриках; обогащать двигательный опыт, развивать мышцы ног и спины.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Игры с игрушками-забавами по выбору детей. Цель: учить детей играть дружно, не ссориться, уступать, принимать во внимание желания сверстников; способствовать профилактике нервного напряжения, эмоциональной разрядке.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 нужный цвет».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применять знания о цветах, действо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вать по устной инструкции.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Кукольный театр по сказке С. Прокофьевой «Сказка о невоспитанном мышонке».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внимательно следить за развитием действия, активизировать в речи детей вежливые слова и выражения.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«Поможем маме собрать бусы».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продолжать знакомить детей с формой шара, его свойствами (он катится); учить нанизывать бусины определенного цвета на нитку, развивать мелкую моторику и глазомер.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22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36569B" w:rsidRPr="007356FC" w:rsidTr="007356FC">
        <w:trPr>
          <w:trHeight w:val="2402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«Чистые ручки».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тщательно мыть руки с мылом, проверять их чистоту, пользоваться индивидуальным полотенцем.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Игры со строительным материалом.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организовать игры детей с крупным строительным материалом, показать, как можно выполнить различные по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стройки.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«Моя семья».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«Чего не стало?»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учить детей правильно называть игрушки, развивать внимание, память, учить понимать суть игрового задания. 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Беседа «Маленькие помощники».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учить детей радовать своих родных, оказывать им посильную помощь.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Д/и «Кого не стало». Цель: развивать внимание, наблюдательность, умение быстро ориентироваться и называть имя ребенка, который вышел.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Физкультминутка «Семья».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[8, с. 55].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«Полотенца для кукол». Цель: продолжать знакомить с цветом; учить рисовать узоры из прямых линий на длинном прямоугольнике; показать зависимость узора от формы и размера изделия; совершенствовать технику рисования кистью; развивать чувство цвета и ритма; воспитывать интерес к декоративному искусству.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385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на прогулке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картотеку, карточка № 19)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Обучающая ситуация «Платочки».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детей пользоваться носовым платком, бумажными салфетками, при необходимости обращаться за помощью к воспитателю.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«За столом».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формировать у детей культурно-гигиенические на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выки, учить пользоваться правильно, пользоваться столовы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ми приборами, салфеткой; напомнить правила поведения за столом, учить есть самостоятельно, аккуратно.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Обучающая ситуация «Мы проснулись, потянулись». Цель: учить детей одеваться после сна в правильном порядке, развивать навыки самообслуживания, правильно надевать носочки.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Рассказывание русской народной сказки «Гуси-лебеди». Цель: учить детей следить за развитием сюжета по иллюстрациям, обратить внимание на то, как разговаривает девочка с другими персонажами, показать, в каком случае печка, яблонька и речка помогли детям.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Д/и «Чья мама?»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узнавать и называть детенышей домашних животных, взрослых животных.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«Бабушка кормит завтраком внучку».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брать на себя роль, применять в игре освоенные ранее навыки, личный и игровой опыт; способст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вовать развитию сюжета, расширению репертуара игровых действий, активизировать речь детей.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«Выбери игрушку для девочки и для мальчика». Цель: развивать представления о своем внешнем облике, гендерной принадлежности.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</w:pPr>
    </w:p>
    <w:p w:rsidR="007356FC" w:rsidRPr="007356FC" w:rsidRDefault="007356FC" w:rsidP="007356FC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«Домашние питомцы»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расширять знания о домашних животных, которые живут в доме; закрепить знания о кошке с котятами; познакомить с собакой и щенятами, их отличительными особенностями; упражнять детей в нахождении детенышей и их мам, знакомых животных.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6D1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25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36569B" w:rsidRPr="007356FC" w:rsidTr="007356FC">
        <w:trPr>
          <w:trHeight w:val="222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Упражнение «Зайка умывается».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способствовать повышению самостоятельности де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тей, учить умываться аккуратно.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«Где спрятался котенок?». Цель: учить детей понимать предложно-падежные конструкции, искать спрятанные педагогом предмет, называть найденные игрушки.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«Домик для Барбоса»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умеют делать звери?».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расширять в сознании смысловое содержания слова.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«Мой дружок». Цель: дать понятие о том, что собака-тоже домашнее животное; познакомить с внешним видом собаки (игрушка) и особенностями ее поведения.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«Узнай игрушку на ощупь».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угадывать игрушку на ощупь.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«Котята»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координацию движений. 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«Домашние питомцы»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«Домашние питомцы»).</w:t>
            </w:r>
          </w:p>
        </w:tc>
      </w:tr>
      <w:tr w:rsidR="0036569B" w:rsidRPr="007356FC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Исследование объектов живой и неживой природы, экспериментирование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[7, с. 228].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«Кошка». Цели: формировать умение узнавать и называть на картинках, в игрушках кошку; формировать представление о внешнем виде, повадках кошки.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«Самые аккуратные». Цель: учить детей самостоятельно раздеваться, аккуратно складывать одежду в шкафчик после прогулки; воспитывать стремление быть опрятными, беречь одежду.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«Мы за столом».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правильно пользоваться столовыми при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борами, салфетками, есть аккуратно.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Творческая мастерская: «раскрашивание» манкой «Котенок». Цель: учить детей набирать пальчиками крупу, насыпать ее в область заготовки, смазанную клеем; развивать мелкую моторику рук, сенсорные возможности, способствовать стабилизации эмоционального состояния.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«Помогите найти маму».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названия детенышей животных.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«Кормим питомцев». Цель: учить детей выполнять игровые действия, брать на себя роль, применять в игре полученные впечатления, личный опыт; поощрять стремление детей самостоятельно подбирать атрибуты, игрушки, обустраивать пространство.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Вторни</w:t>
            </w:r>
            <w:r w:rsidR="006D1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 26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«Зеркало».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детей умываться, мыть руки, пользоваться индивидуальным полотенцем.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сюжетных картинок и фотографий детей по теме «Наши питомцы». Цель: побуждать детей внимательно рассматривать картинки, рассказывать об увиденном, о своих питомцах; рассказать детям о незнакомых им животных.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игра «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Котик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«Кому что?».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вкусовых предпочтениях домашних животных.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Ситуация общения «Наши младшие друзья». Цель: продолжать знакомить детей с домашними животными, развивать кругозор детей.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«Кому что?». Цель: закрепить знания детей о вкусовых предпочтениях домашних животных; учить употреблять глаголы, объясняющие действия домашних животных.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«Щеночек»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Calibri" w:hAnsi="Times New Roman"/>
                <w:sz w:val="20"/>
                <w:szCs w:val="20"/>
                <w:lang w:bidi="en-US"/>
              </w:rPr>
              <w:t>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одежда, обувь, головные уборы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Обращение с просьбой к родителям в оказании помощи по пошиву кукольной одежды.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[16, с. 19].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«Собачка Жучка». Цели: развивать познавательный интерес к окружающему миру; формировать представление о собаке как о домашнем животном; закреплять правильное произношение звуков, развивать интонационную выразительность.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59].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25. Цели: учить бросать вдаль правой и левой рукой, ползать на четвереньках, развивать  внимание, координацию движений, ловкость и быстроту.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</w:pPr>
            <w:r w:rsidRPr="007356FC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t>Обучающая ситуация «Самые аккуратные». Цель: учить детей после прогулки аккуратно складывать вещи в шкафчик, помогать воспитателю развешивать вещи для просушивания. Учить правильно, называть вещи, предметы мебели.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</w:pPr>
            <w:r w:rsidRPr="007356FC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t xml:space="preserve">Практическое упражнение «Послушная ложка». </w:t>
            </w:r>
            <w:r w:rsidRPr="007356FC">
              <w:rPr>
                <w:rFonts w:ascii="Times New Roman" w:eastAsia="Franklin Gothic Book" w:hAnsi="Times New Roman" w:cs="Times New Roman"/>
                <w:bCs/>
                <w:iCs/>
                <w:sz w:val="20"/>
                <w:szCs w:val="20"/>
                <w:shd w:val="clear" w:color="auto" w:fill="FFFFFF"/>
                <w:lang w:bidi="en-US"/>
              </w:rPr>
              <w:t>Цель:</w:t>
            </w:r>
            <w:r w:rsidRPr="007356FC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t xml:space="preserve"> учить детей правильно держать ложку, есть само</w:t>
            </w:r>
            <w:r w:rsidRPr="007356FC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softHyphen/>
              <w:t>стоятельно; воспитывать аккуратность, опрятность; напомнить правила пове</w:t>
            </w:r>
            <w:r w:rsidRPr="007356FC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softHyphen/>
              <w:t xml:space="preserve">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</w:pPr>
            <w:r w:rsidRPr="007356FC">
              <w:rPr>
                <w:rFonts w:ascii="Times New Roman" w:eastAsia="Franklin Gothic Book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Чтение сказки В. </w:t>
            </w:r>
            <w:proofErr w:type="spellStart"/>
            <w:r w:rsidRPr="007356FC">
              <w:rPr>
                <w:rFonts w:ascii="Times New Roman" w:eastAsia="Franklin Gothic Book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>Сутеева</w:t>
            </w:r>
            <w:proofErr w:type="spellEnd"/>
            <w:r w:rsidRPr="007356FC">
              <w:rPr>
                <w:rFonts w:ascii="Times New Roman" w:eastAsia="Franklin Gothic Book" w:hAnsi="Times New Roman" w:cs="Times New Roman"/>
                <w:bCs/>
                <w:sz w:val="20"/>
                <w:szCs w:val="20"/>
                <w:shd w:val="clear" w:color="auto" w:fill="FFFFFF"/>
                <w:lang w:bidi="en-US"/>
              </w:rPr>
              <w:t xml:space="preserve"> «Кто сказал «мяу»?». </w:t>
            </w:r>
            <w:r w:rsidRPr="007356FC">
              <w:rPr>
                <w:rFonts w:ascii="Times New Roman" w:eastAsia="Franklin Gothic Book" w:hAnsi="Times New Roman" w:cs="Times New Roman"/>
                <w:sz w:val="20"/>
                <w:szCs w:val="20"/>
                <w:shd w:val="clear" w:color="auto" w:fill="FFFFFF"/>
                <w:lang w:bidi="en-US"/>
              </w:rPr>
              <w:t>Цель: познакомить детей с произведением, формировать умение внимательно слушать, следить за развитием сюжета с опорой на иллюстрации; поддерживать интерес к чтению.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Настольный кукольный театр по сказке В.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Сутеева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«кто сказал «мяу»?»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следить за развитием сюжета, учить подражать голосам животных;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ормировать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интерес к чтению, театру; поддерживать хорошее настроение.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Найди зверятам маму. </w:t>
            </w:r>
          </w:p>
          <w:p w:rsidR="0036569B" w:rsidRPr="007356FC" w:rsidRDefault="0036569B" w:rsidP="007356FC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навык соотнесения взрослых домашних животных и их детенышей.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песни «Кошка и котенок»,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муз. М. Красева, сл. О.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Высотской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внимательно слушать песню, понимать ее содержание; предложить при повторном прослушивании попробовать передать действия персонажей, их настроение.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«Мы построим Дружку домик!»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различать геометрические формы: квадрат, круг и треугольник; обогащать опыт детей сенсорными впечатлениями.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Среда 27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36569B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Упражнение «Нос, умойся!».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учить детей мыть руки перед едой, умываться, насухо вытираться индивидуальным полотенцем. 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Е.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Каргановой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«Ничей» (эпизод «Щенок и грузовик»). Цель: учить детей следить за развитием сюжета, действиями персонажей, обсудить с детьми, что могло случиться со Щенком - героев сказки.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игра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«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Домик для Барбоса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«Угадай чей голос».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внимательно слушать аудиозапись, закреплять знания о том, как «говорят» домашние животные.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ситуация «Котенок Пушок в гостях у детей». 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дать элементарное представление о домашних животных, учить заботиться о них; развивать наблюдательность,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 «Чья мама?».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продолжать учить называть домашних животных, узнавать их детенышей и называть их.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«Котята»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trHeight w:val="44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(Лепка) [28, с. 154].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«Мисочка для собачки». Цели: упражнять в лепке круговыми движениями рук предметы округлой формы;</w:t>
            </w:r>
            <w:r w:rsidRPr="007356FC"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лепить мисочку из комочка, сплющивая его ладонями, делая углубление пальцем; воспитывать у детей заботливое отношение к животным.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9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«Платочки». Цель: учить детей пользоваться носовым платком, бумажными салфетками, при необходимости обращаться за помощью к воспитателю.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«Филя кушает».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вести себя за столом, пользоваться столовыми приборами; обогащать игровой и личный опыт детей, учить выполнять различные действия с игрушками.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29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сенсорного развития: упражнение «Открой-закрой».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подбирать крышки к пластиковым баночкам по размеру и цвету, завинчивать их; развивать моторику кистей рук, силу пальцев, зрительное восприятие.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«Собираемся на прогулку».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при помощи взрослых переобуваться для прогулки, аккуратно ставить сменную обувь в шкафчик; учить детей обращаться за помощью к взрослым, благодарить за помощь.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«Предметные картинки».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подбирать по просьбе воспитателя картинки с изображением домашних животных.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Игровая ситуация «Готовим обед для домашних питомцев». Цель: учить детей выполнять игровые действия, вести определенную роль; помочь выбрать атрибуты игры, обустроить место, учить вести ролевые диалоги.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Подвижная игра «Котята и щенята».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Цель: учить детей исполнять роли щенят и котят, выполняя соответствующие движения ползание на четвереньках, и сопровождая свои движения звукоподражанием.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находить себе занятие по интересам, подбирать игры, игрушки, спортивные атрибуты; формиро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умение играть вместе со сверстниками.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Четверг 28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ноября</w:t>
            </w:r>
          </w:p>
        </w:tc>
      </w:tr>
      <w:tr w:rsidR="0036569B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«Чистые ручки».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тщательно мыть руки с мылом, проверять их чистоту.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Рассказывание сказки М, </w:t>
            </w:r>
            <w:proofErr w:type="spellStart"/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Лобе</w:t>
            </w:r>
            <w:proofErr w:type="spellEnd"/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, А. Кауфман «Залезай, сказала кошка». Цель: учить детей следить за развитием сюжета, узнавать и называть знакомых животных, предметы быта, в которых плыли персонажи сказки, активизировать в речи детей вежливые слова.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игра «Котик»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«Кто где живет?»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различать, где живут разные животные.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«Ласковый щенок Тишка». Цель: познакомить детей с частями тела щенка, их названием; уточнить, как называется мама щенка.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«У кого что?».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закрепить знания детей о внешнем виде домашних животных (мех, перья, клюв, рожки, когти).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«Щеночек»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развития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13].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13. «Какой это формы?». Цели: научить чередовать предметы по форме.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61].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26. Цели: учить ходить по наклонной доску вверх  и вниз, бросать и ловить мяч, выполнять упражнение вместе с другими детьми.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Обучающая ситуация «Самые аккуратные». Цель: учить детей самостоятельно раздеваться, аккуратно складывать одежду в шкафчик после прогулки; воспитывать стремление быть опрятными, беречь одежду.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Практическое упражнение «Мы обедаем».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у детей культурно-гигиенические на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выки, напомнить правила поведения за столом, учить поль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зования салфеткой.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Игра-драматизация по сказке В.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Сутеева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«Кто сказал «мяу»?». Цель: учить детей подбирать и надевать элементы костюмов, передавать действия персонажей сказки; развивать артистические способности, поддерживать интерес к чтению, к театрализованной игре.</w:t>
            </w:r>
          </w:p>
          <w:p w:rsidR="0036569B" w:rsidRPr="007356FC" w:rsidRDefault="0036569B" w:rsidP="007356FC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«Спрячь мышку от кошки».</w:t>
            </w:r>
          </w:p>
          <w:p w:rsidR="0036569B" w:rsidRPr="007356FC" w:rsidRDefault="0036569B" w:rsidP="007356FC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закрепить знание геометрических фигур (круга, квадрата) и основных цветов; учить действовать по указанию воспитателя, закрывая «норку» квадратом или кругом соответствующего цвета.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«Что это?».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понимать суть задания, узнавать и на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зывать знакомые предметы.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Игровое упражнение «Вежливые животные». 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выполнять различные движения- приветствия: кивать головой как слон, кланяться, как лебедь, делать реверанс, как цирковые лошади и т. д; формировать умение повторять движения по образцу.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«Что нам привез щенок».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предложить детям на ощупь узнать различные предметы, учить договариваться о совместной деятельности.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6D18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Пятница 29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ноябрь</w:t>
            </w:r>
          </w:p>
        </w:tc>
      </w:tr>
      <w:tr w:rsidR="0036569B" w:rsidRPr="007356FC" w:rsidTr="007356FC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«Чистые ручки».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детей мыть руки, насухо вытирать их полотенцем.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В.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Берестова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«Котенок». Цель: учить детей отличать кошек от других животных, активизировать в речи и уточнить названия частей тела; учить внимательно слушать стихотворение, понимать его содержание, сопоставлять его с явлениями.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игра «Домик для Барбоса»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Лото «Домашние животные».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знания детей с наиболее часто встречающими животными.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Ситуация общения «Животные на улице». Цель: познакомить детей с правилами поведения при встрече с животными, рассказать, как нужно действовать в различных ситуациях.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«Чей домик».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закрепить знания детей о домашних животных, среде их обитания.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«Котята»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Беседы с родителями о необходимости учить детей самостоятельно одеваться и раздеваться.</w:t>
            </w: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[8, с. 169].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«У котика усы». Цель: помогать дорисовывать коту усы путем ритмичного проведения коротких горизонтальных линий на близком расстоянии друг от друга; продолжать формировать умение работать с изобразительными материалами; учить работать с незавершённой композицией.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68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на прогулке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Цель: учить детей причесываться; формировать стремление быть опрятными, воспитывать аккуратность.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«За столом».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формировать у детей культурно-гигиенические на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выки, учить пользоваться правильно, пользоваться столовы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ми приборами, салфеткой; напомнить правила поведения за столом, учить есть самостоятельно, аккуратно.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Обучающая ситуация «Мы проснулись, потянулись». Цель: учить детей одеваться после сна в правильном порядке, развивать навыки самообслуживания, правильно надевать носочки.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«Кошка укладывает котенка спать».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в роли участника игры знакомить детей с разнооб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разными игровыми действиями, обогащать личный и игро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опыт детей; побуждать в ходе игры исполнять песни, по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тешки,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пестушки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Вкладыши «Домашние животные».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находить нужные силуэты домашних животных вкладывать на свои места, называя их.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физического воспитания: самостоятельная двигательная деятельность. Цель: обогащать двигательный опыт детей, стимулировать двигательную активность, учить использовать различные атрибуты.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«Спрячь мышку от кошки».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закреплять знание основных цветов; учить действовать по указанию воспитателя (закрывать норку квадратом соответствующего цвета).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Default="007356FC" w:rsidP="00BF2EB9">
      <w:pPr>
        <w:spacing w:line="240" w:lineRule="auto"/>
      </w:pPr>
    </w:p>
    <w:p w:rsidR="007356FC" w:rsidRDefault="007356FC" w:rsidP="00BF2EB9">
      <w:pPr>
        <w:spacing w:line="240" w:lineRule="auto"/>
      </w:pPr>
    </w:p>
    <w:p w:rsidR="0036569B" w:rsidRDefault="0036569B" w:rsidP="00BF2EB9">
      <w:pPr>
        <w:spacing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«Зимушка зима»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знания детей о времени года - зиме (сезонные изменения в природе, одежде людей, на участке детского сада); продолжать формирование первичных представлений о свойствах объектов окружающего мира; активизировать словарный запас (зима, снежный, белый, холодный); воспитывать интерес и любовь к природе.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6D1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Понедельник 2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36569B" w:rsidRPr="007356FC" w:rsidTr="007356FC">
        <w:trPr>
          <w:trHeight w:val="2015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«Чистюли».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тщательно мыть руки, спо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собствовать повышению самостоятельности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Чтение Е. Благининой «Захрустела льдинка». Цель: учить понимать и анализировать содержание стихотворения.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«Снежок»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«Я собираюсь на прогулку».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умение одеваться в соответствии с временем года.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«Что такое снег?».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знакомить детей с особенностями снега - белый, холодный, лепится в комки, тает в тепле, превращается в воду.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«Лови снежок». Цель: учить бросать  и ловить мягкий мяч, развивать координацию движений.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«Снежинка»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«Зима»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«Зима»).</w:t>
            </w:r>
          </w:p>
        </w:tc>
      </w:tr>
      <w:tr w:rsidR="0036569B" w:rsidRPr="007356FC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[7, с. 222].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«Зима». Цели: формировать представления о зимних природных явлениях (стало холодно), привлечь внимание к красоте природы зимой.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«Игрушки вернулись с прогулки». Цели: формировать у детей навыки самообслуживания, учить расстегивать различные застежки, аккуратно снимать одежду; развивать мелкую моторику рук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«Учимся аккуратно кушать хлеб».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показать спо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собы обращения с хлебом: порционный кусочек хлеба отку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сывают маленькими кусочками.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Творческая мастерская: коллективная работа «Зимушка-зима». Цели: учить детей скатывать шарики из ваты, украшать их при помощи серебристой краски, мишуры; обогащать представления детей о зимних явлениях природы; развивать мелкую моторику рук.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Игры с мозаикой.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узоры по образцу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«Куклы катаются с горки». Цели: учить детей выполнять игровые действия, играть рядом со сверстниками; способствовать накоплению игрового и коммуникативного опыта, активизировать речь.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Вторник 3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«Чистые ручки».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аккуратно мыть руки, тщательно намыливать и промывать каждый пальчик, вытирать руки индиви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дуальным полотенцем.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«Зима».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«Парные картинки».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сравнивать предметы по форме, размеру, цвету, назначению; подбирать предмету пару.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«Что мы делаем зимой»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продолжать знакомить детей со временем года «Зима»; развивать речь, память; воспитывать любознательность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«Снежинки». Цель: учить группировать предметы по размеру (большие, маленькие снежинки) сенсорное развитие.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«С неба падают снежинки»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Раскрашивание раскрасок на тему: «Зима»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 по запросу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родителям Прогуляться по парку и полюбоваться снегом, вызвав у детей положительный эмоциональный отклик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[19, с. 81].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«Рассматривание книг о зиме и зимних играх детей». Цели: знакомить с картинками, на которых изображено состояние людей (радость, смех, и др.); формировать умение согласовывать существительные и местоимения с глаголами, употреблять глаголы в будущем и прошедшем времени; развивать понимание речи и активизировать словарь.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62].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27. Цели: закреплять умение бросать  вдаль, ходить по гимнастической скамейке, ходить друг за другом со сменой направления; развивать чувство равновесия и ориентировку в пространстве.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Обучающая ситуация «Самые аккуратные». Цели: учить детей после прогулки снимать различные предметы одежды, обувь, размещать их в шкафчике; формировать элементарные навыки самообслуживания, воспитывать бережное отношение к одежде.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«Учимся пользоваться чай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ной ложкой». Цели: показать правильные способы удержания чайной ложки, предоставить детям воз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можность потренироваться с кукольной посудой.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сказки «Заяц и лиса». Цели: учить следить за развитием сюжета, эмоционально отзываться на сказочные события, называть персонажей сказки; формировать интерес к чтению, к устному народному творчеству.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Игра-драматизация по сказке «Заяц и лиса». Цели: учить детей передавать элементарные действия персонажей, использовать реквизит, детали костюмов; формировать умение подражать движениям животных, пе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редавать настроение персонажей сказки.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«Какого цвета?».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называть предметы сервировки, выбирать знакомые предметы заданного цвета.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Слушание музыкального произведения «Зима», муз. П. Чайковского.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познакомить детей с новым произведением, вызвать эмоциональный отклик; поддерживать интерес к классической музыке.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Ситуативный разговор «Можно ли зимой есть снег?».  Цель: развивать навыки здорового образа жизни; воспитывать стремление заботиться о своем здоровье.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Среда 4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36569B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«Зеркало». Цель: учить детей умываться, использовать индивидуальное полотенце, вешать его на место. 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С. Козлова «Зимняя сказка». Цели: учить детей следить за развитием сюжета, сопос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тавлять содержание сказки с иллюстрациями, отвечать на вопросы о действиях персонажей.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«Снежок»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«Лови снежок».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бросать  и ловить мягкий мяч, развивать координацию движений.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ситуация на игровой основе «Здравствуй зимушка, зима».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формировать представлении о зиме, как времени года; активизировать слова снег, зима, мороз, холодно.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 «Снежинки». Цели: развивать речевое дыхание, формировать умения делать плавный и длительный выдох.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«Снежинка»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Папка передвижка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«Советы родителям. Давайте поиграем. Рассматриваем картинки. Давайте почитаем»</w:t>
            </w:r>
          </w:p>
        </w:tc>
      </w:tr>
      <w:tr w:rsidR="0036569B" w:rsidRPr="007356FC" w:rsidTr="007356FC">
        <w:trPr>
          <w:trHeight w:val="44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Конструирование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[11, с. 31].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Тема: «Дорожка для матрешки». Цели: развивать продуктивную (конструктивную ) деятельность, знакомить детей с деталями строительного материала (кирпичики), вариантами расположения строительных форм на плоскости</w:t>
            </w:r>
            <w:r w:rsidRPr="007356FC">
              <w:rPr>
                <w:rFonts w:ascii="Calibri" w:eastAsia="Times New Roman" w:hAnsi="Calibri" w:cs="Times New Roman"/>
              </w:rPr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(выкладывать «кирпичики» плашмя и приставлять их друг к другу узкой короткой стороной) в процессе с настольным строительным материалом.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упражнение «Дружные сандалики». Цель: учить детей правильно надевать обувь: правый сандаль на правую ножку, левый сандаль на левую ножку.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ситуация «Научим Катю обедать». Цель: учить есть первое, и вторе блюдо с хлебом, не брать пищу руками из тарелки, мясное блюдо есть с гарниром, пользоваться салфеткой.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51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деятельность: «Во что превратился снег». Цели: предложить детям посмотреть, что находится в банке, в которую они на прогулке поместили снег; пояснить, что снег растаял, превратился в воду; обратить внимание детей на пыль, частички почвы из-за которых снег становится серым, «грязным».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Практическое упражнение 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перед прогулкой самостоятельно снимать различные предметы одежды, при помощи педагога складывать их в шкафчик.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«Было - стало».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умение находить различия в рисунках с небольшим количеством изображенных предме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«Зайчата на прогулке».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помогать детям в организации игры, учить объеди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нять игровые действия в единый сюжет; в качестве участника игры предложить детям обы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грать различные ситуации, познакомить с моделями безо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пасного поведения на прогулке вечером.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Д/и «Цветные варежки». Цели: учить детей подбирать предмет по цвету и величине; развивать тактильные ощущения мелкой моторике рук; воспитывать интерес к игре.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подбирать игрушки, атри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буты, предметы-заместители для игр, интересно проводить досуг. Учить взаимодействовать в игре со сверстниками.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5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36569B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Упражнение «Водичка, водичка». Цели: учить детей умываться, мыть руки, тща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тельно вытираться индивидуальным полотенцем.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А. Прокофьева «Все бело». Цели: обратить внимание детей на снежное убранство деревьев, кустарников, учить видеть красоту зимнего пейзажа; учить понимать поэтические образы, прививать интерес и любовь к поэзии.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Пальчиковая гимнастика «Зима»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«Снежинки».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группировать предметы по размеру (большие, маленькие снежинки) сенсорное развитие.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Познавательный рассказ «Растения зимой». Цели: познакомить детей с особенностями жизнедеятельности растений в зимний период, воспитывать бережное отношение к ним.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«Передай перчатку».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внимание, умение передавать и принимать предмет.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«С неба падают снежинки»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движений, обогащение словаря.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Индивидуальные беседы по запросу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16].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14. «Какой мяч больше?». Цель: уточнить понятия «большой» и «маленький».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63].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28. Цели: учить лазать по гимнастической стенке,  ходить по гимнастической скамейке, прыгать в длину с места; развивать  чувство равновесия.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Обучающая ситуация «Нарядные куклы».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упражнять детей в застегивании и расстегивании крупных пуговиц, учить соблюдать последовательность за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стегивания; развивать мелкую моторику рук,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Дидактическая игра «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Хрюша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за столом». Цель: продолжать развивать умение детей есть аккуратно, отделяя небольшие кусочки от блюда, пережевывать пищу закрытым ртом.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145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«Мы проснулись, потянулись». Цели: учить детей одеваться после сна в правильном порядке, развивать навыки самообслуживания, правильно надевать носочки.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Настольный кукольный театр по сказке «Кот, петух и лиса»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наблюдать за развитием событий; пред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ложить детям проговаривать повторяющиеся реплики пе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тушка, обсудить, как ему нужно было поступить, чтобы не по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пасть в опасную ситуацию.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«Собери картинку».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___________________________________________________Цель: учить собирать целое из частей, закреплять названия предметов мебели.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Игровое упражнение «Снежинки и ветерок». Цели: учить детей двигаться по заданию водящего вперед и назад, останавливаться по сигналу; формировать умение ориентироваться на действия других игроков.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Ситуация общения  «Мишка поел снег (сосульки) и простудился».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формировать знания о здоровьесберегающем поведении.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6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36569B" w:rsidRPr="007356FC" w:rsidTr="007356FC">
        <w:trPr>
          <w:trHeight w:val="1977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«Медвежонок умывается».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умываться, мыть руки, пользоваться индивидуальным полотенцем, воспитывать стремление следить за своим внешним видом.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 крупным строительным материалом: постройка башни из кубиков.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постройку из 4-5 кубиков, подбирать флажок по цвету верхнего кубика.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«Снежок»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изменилось»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понимать суть игрового задания. Развивать внимание, память, речь.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Ситуация общения «Вот зима кругом бело». Цель: закреплять представление о признаках зимы: идёт снег, он лежит на земле, на деревьях.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Д/и</w:t>
            </w:r>
            <w:r w:rsidRPr="007356FC">
              <w:t xml:space="preserve">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«Кукла Даша собирается на прогулку». Цель: закрепить последовательность одевания и названия предметов зимней одежды.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«Снежинка»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Провести с ребенком беседу «Почему зимой люди одеваются в теплую одежду?»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 [12, с. 26].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«Снег идет». Цели: формировать умение изображать знакомые предметы (снег); формировать умение рисовать мазки, употребляя предметам (снегу), располагая изображение по всему листу; формировать умение держать кисть свободно (чуть выше железного наконечника), правильно набирать краску на кисть, снимать лишнюю краску.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385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Практические упражнения «Самые аккуратные», «Чис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тые ручки». Цели: учить детей самостоятельно снимать одежду, обувь, убирать вещи в шкафчик; напомнить детям о необходимости мыть руки после прогулки, учить тщательно намыливать, хо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рошо промывать и насухо вытирать руки.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Обучающая ситуация «Правила поведения за столом». Цель: учить детей как нужно вести себя за столом во время приема пищи, закреплять знания о том, что нельзя говорить во время еды, учить есть аккуратно, пользоваться салфеткой.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М.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Познанской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«Снег идёт». Цели: познакомить детей со стихотворением; учить отвечать на вопросы воспитателя; развивать речь, память.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Самостоятельная двигательная деятельность в уголке физического воспитания.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 познакомить детей с новыми атрибутами уголка, учить самостоятельно, выполнять различные упражнения, напомнить детям правила безопасного поведения.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Разгадывание загадок о зиме.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продолжать формировать представления детей о сезонных изменениях в природе.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«Кукла Маша на прогулке».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у детей умение переносить знакомые действия с одного объекта на другой, выполнять с помощью взрослого различные игровые действия; учить подбирать игрушки и атрибуты для игры.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Малоподвижная игра «Выпал беленький снежок». Цель: помочь усвоению некоторых танцевальных движений; учить двигаться в соответствии со словами песни.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«Зима в лесу»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представления детей о признаках и приметах зимы, закрепить знания о лесных животных, об особенностях их жизни зимой;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обратить внимание детей на красоту зимнего леса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; воспитывать добрые чувства ко всему живому; формировать навык сотрудничества детей и педагога.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6D1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9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36569B" w:rsidRPr="007356FC" w:rsidTr="007356FC">
        <w:trPr>
          <w:trHeight w:val="2015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«Медвежонок умывается».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умываться, мыть руки, пользоваться индивидуальным полотенцем.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«Кто это?». Цель: формировать понятия о том, что в группе есть девочки и мальчики, обращать внимание детей на отличие в их одежде.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гимнастика 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«Волк и заяц»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«Чья мама?»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детей узнавать и называть детенышей диких животных, взрослых животных.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ситуация. «В гостях у елочке». Цель: учить видеть и правильно называть дерево ель и ее признаки: зеленая, есть ствол, ветки, иголки и шишки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«Кто как кричит?».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голосовой аппарат, закрепить навыки звукоподражания.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«Лесные звери»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«Зима в лесу»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«Зима в лесу»).</w:t>
            </w:r>
          </w:p>
        </w:tc>
      </w:tr>
      <w:tr w:rsidR="0036569B" w:rsidRPr="007356FC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[7, с. 225].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«Зима в лесу». Цели: познакомить с доступными явлениями природы; привлечь внимание к красоте природы зимой; формировать умения узнавать на картинках, в игрушках некоторых диких животных (белку, мышь) и называть их.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«Дружные сандалики». Цель: учить детей правильно надевать обувь: правый сандаль на правую ножку, левый сандаль на левую ножку.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упражнение: учимся аккуратно кушать хлеб.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показать спо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собы обращения с хлебом.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 коллективная аппликация «Зайка беленький». Цели: познакомить детей с новой техникой, учить комкать бумагу, скатывать ее в шар; показать детям, как из подготовленных ими бумажных шариков образуется единое изображение; развивать мелкую моторику пальцев, сенсорные возможности, воображение.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«Кто-кто в теремочке живёт?».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закрепить представления о величине.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«Зайчата на прогулке».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игровые действия, взаимо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действовать в игре со взрослыми и сверстниками; способствовать объединению игровых действий в единый сюжет; стимулировать активизацию речи, поддерживать интерес к сюжетной игре.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10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Упражнение «Чистюли».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учить детей тщательно мыть руки, спо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 xml:space="preserve">собствовать повышению самостоятельности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Рассматривание альбома «Звери леса».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формировать у детей представления о внешнем виде зверей, учить называть их (лиса, волк, заяц, медведь); познакомить детей с глаголами, обозначающие характерные для данных животных действия.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«Белка».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Игра-ситуация «В лесу».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вовлечь детей в игровую ситуацию; учить входить в образ, побуждать к ответам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«Где живут звери?».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способствовать пониманию значений слов «домашние» и «дикие» применительно к некоторым широко известным животным.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«Кто что ест?». Цель: уточнить представление о пище животных, активизировать в речи детей глаголы.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«Встал зайчонок на пенек».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Раскрашивание раскрасок на тему: «Дикие звери»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по запросу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Папка передвижка «Как научить ребенка одеваться самостоятельно»</w:t>
            </w: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[28, с. 162]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«Дикие животные». Цели: расширять знания детей о диких животных; совершенствовать фразовую речь; закреплять словарь по теме «Дикие животные», умения отгадывать загадки, зрительное и слуховое восприятие; учить называть жилища диких животных, выделять характерные признаки представителей диких животных.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65].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29. Цели: закреплять умение ходить в колонне по одному, бросать в горизонтальную цель правой и левой рукой, прыгать в длину с места, соблюдать во время броска указанное направление.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Обучающая ситуация «Аккуратные ребята». Цели: учить детей тщательно мыть и вытирать руки, формировать привычку выполнять необходимые гигиенические процедуры после прогулки; воспитывать опрятность, поощрять стремление действовать самостоятельно.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упражнение: учимся пользоваться чай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ной ложкой. Цель: показать правильные способы удержания чайной ложки, предоставить детям воз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можность потренироваться с кукольной посудой.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Рассказывание украинской народной сказки «Рукавичка». Цели: учить детей следить за развитием сюжета с опорой на иллюстрации, называть знакомых персонажей сказки, отвечать на элементарные вопросы по содержанию сказки с опорой на иллюстрации.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Настольный театр: украинская народная сказка «Рука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вичка». Цели: познакомить детей с содержанием сказки, учить следить за ходом событий, запоминать героев сказки; способствовать профилактике эмоционального перенапряжения.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Настольно-печатная игра 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«Зоологическое лото».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уточнить названия диких животных и их детенышей.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Слушание музыкального произведения «Зайка», рус. нар. мелодия, обр. А. Александрова, сл. Т. </w:t>
            </w:r>
            <w:proofErr w:type="spellStart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Бабаджан</w:t>
            </w:r>
            <w:proofErr w:type="spellEnd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. Цели: развивать интерес к музыке, учить подпевать, выполнять простейшие танцевальные движения, выполнять элементарные игровые действия, инсценируя пению при помощи игрушек.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«Что ты видишь». Цель: учить рассматривать картинки, называть действия, которые выполняют животные (прыгает, бежит, спит).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3931"/>
        <w:gridCol w:w="1967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11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36569B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«Чистые ручки».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учить детей аккуратно мыть руки, тщательно намы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ливать и промывать каждый пальчик, вытирать руки полотенцем.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Рассказывание бурятской сказки «Снег и заяц». Цели: продолжать знакомить детей с приметами весны, с изменениями, которые происходят в жизни животных; учить следить за развитием сюжета, понимать содержание сказки.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гимнастика 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bidi="en-US"/>
              </w:rPr>
              <w:t>«Волк и заяц».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«Летает - не летает».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Цели: учить детей действовать в соответствии с правилами, развивать внимание, слуховое восприятие, самоконтроль.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ситуация «Кролик серенький, зайка беленький». Цели: знакомить детей со строением тела животных; уточнить названия частей тела; формировать бережное отношение к животному миру.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«Узнай дерево».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учить узнавать дерево по стволу, по ветвям, их расположению, по цвету и качествам поверхности коры.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«Лесные звери»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побуждать детей  организовывать игры, находить себе занятие по интересам, развивать воображение.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Консультация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«Математические представления детей 2-3 лет»</w:t>
            </w:r>
          </w:p>
        </w:tc>
      </w:tr>
      <w:tr w:rsidR="0036569B" w:rsidRPr="007356FC" w:rsidTr="007356FC">
        <w:trPr>
          <w:trHeight w:val="438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645"/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(Лепка) [28, с. 168].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«Угощения для мишки и его друзей». Цели: активизировать умение использовать знакомые приемы лепки для создания разных изделий; развивать воображение и творчество; воспитывать доброе, заботливое отношение к животным.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«Мой внешний вид». Цели: формировать у детей культурно-гигиенические навыки после прогулки,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ситуация «Научим Катю обедать». Цель: учить есть первое, и вторе блюдо с хлебом, не брать пищу руками из тарелки, мясное блюдо есть с гарниром, пользоваться салфеткой.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187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Обучающая ситуация «Мы проснулись, потянулись». Цели: учить детей одеваться после сна в правильном порядке, развивать навыки самообслуживания, правильно надевать предметы одежды.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 «Найди такой же». Цели: учить детей различными способами обследовать предметы, на ощупь различать содержимое мешочков (манка, сушеный горох, бисер и др.), выбирать мешочки с одинаковым наполнителем; способствовать развитию тактильных возможностей детей.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Вкладыши «Дикие животные».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находить нужные силуэты диких животных и вкладывать на свои места, называя их.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Игровая ситуация «Зайцы в гостях у белок». Цели: учить детей действовать в соответствии с выбранной ролью, при руководящей роли педагога следовать сюжету; помогать детям подбирать атрибуты, способствовать развитию конструктивных взаимоотношений со сверстниками.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Игра-имитация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«Зайчата и бельчата».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Цель: способствовать установлению доброжелательных отношений между детьми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детей.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помочь детям подобрать игрушки, предметы - заместители для игр, учить действовать вместе со сверстни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ками, производить взаимосвязанные игровые действия.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12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36569B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Упражнение «Водичка, водичка».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учить детей умываться, мыть руки, тщательно вытираться индивидуальным полотенцем.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«На зарядку становись!». Цели: рассказать детям о значении физкультуры для сохранения здоровья, учить выполнять упражнения, выполняя действия по образцу, сохранять ритмичное носовое дыхание. Пальчиковая гимнастика «Белка».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«Расскажи, кто такой».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умение подбирать прилагательные для того, чтобы охарактеризовать различных животных.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«Как дикие звери проводят зиму в лесу». Цели: дать детям представление о том, что зима для всех трудное время года, что звери по-разному приспособлены к жизни в это время.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«Кому что?»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использовать знания о животных, их любимой пище, подбирать картинки в соответствии с вопросом.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«Встал зайчонок на пенек».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по запросу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17].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15. «Что катится?». Цель: познакомить с формой предметов, их свойствами.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66].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30. Цели: закреплять умение ползать  и подлезать под веревку, бросать вдаль из-за головы только по сигналу, согласовывать свои движения с движениями товарищей; развивать  способность к подражанию, внимание.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«Игрушки вернулись с прогулки». Цели: формировать у детей навыки самообслуживания, учить расстегивать различные застежки, аккуратно снимать одежду; развивать мелкую моторику рук, активизировать соответствующую лексику.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Дидактическая игра «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Хрюша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за столом». Цель: продолжать развивать умение детей есть аккуратно, отделяя небольшие кусочки от блюда, пережевывать пищу закрытым ртом.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145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рассказа Л. Н. Толстого «Белка». Цели: познакомить с белкой и её детёнышами; учить слушать рассказ, понимать содержание, отвечать на вопросы.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Образное упражнение «Звери в лесу».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предложить детям выбрать маски различных животных, учить передавать движения, характерные для зайцев, белок, медведей; учить по сигналу выполнять оговоренные действия, упражнять детей в беге, в прыжках на двух ногах с продвижением вперед.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«Спрячь зайчика от лисички».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соотносить предметы по цвету; закреплять знание цветов (желтый, красный, зеленый, синий).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Игра-обыгрывание «В гостях у заиньки».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продолжать знакомить детей с зимними явлениями природы; побуждать принимать участие в обыгрывании, учить понимать и выполнять словесные просьбы воспитателя, отвечать на вопросы.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 xml:space="preserve">Игра «Весёлые зайчата».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val="x-none"/>
              </w:rPr>
              <w:t>Цели: с помощью игровых моментов объединять детей общим действием и настроением, помочь свободно почувствовать себя в среде сверстников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13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36569B" w:rsidRPr="007356FC" w:rsidTr="007356FC">
        <w:trPr>
          <w:trHeight w:val="1977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«Зеркало». Цели: учить детей умываться, использовать индивидуальное полотенце, вешать его на место.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со строительным материалом: постройка башни.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строить башни из кубиков, подбирать по цвету пирамидки - крыши, обыгрывать постройки. Учить взаимо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действовать в игре со сверстниками.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Пальчиковая гимнастика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«Волк и заяц».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Настольно-печатная игра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Разложи картинки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применять свои знания о диких животных, действовать в соответствии с заданием.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Беседа «Зима в лесу». 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Цели: уточнить представления детей о сезонных изменениях в природе, закрепить приметы русской зимы, развивать эстетические чувства.                                                 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«Зайка». Цели: учить детей согласовывать движения со словами, действовать по словесному сигналу.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«Лесные звери»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Консультация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«Знакомство с цветом»</w:t>
            </w: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[8, с. 61].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Зимний лес». 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обратить внимание детей на красоту зимнего леса; дать представление о белом цвете; учить отличать белый цвет от других и называть его; продолжать учить рисовать кисточкой способом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примакивания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; закреплять умения правильно держать кисть, набирать краску на ворс; развивать речь и мышление.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385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«Учимся одеваться самостоятельно». Цели: формировать у детей навыки самообслуживания учить самостоятельно после прогулки одеваться; воспитывать опрятность формировать осознанное отношение к внешнему виду.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Обучающая ситуация «Правила поведения за столом». Цели: учить детей как нужно вести себя за столом во время приема пищи, закреплять знания о том, что нельзя говорить во время еды, учить есть аккуратно, пользоваться салфеткой.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Чтение: русская народная сказка «Маша и медведь». Цели: учить детей следить за развитием сюжета, сопоставлять фрагменты сказки с иллюстрациями, отвечать на вопросы по содержанию; прививать интерес к чтению, к устному народному творчеству.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картины «Елочка в лесу». Цели: учить видеть изображение на картине, понимать содержание нарисованного (заинька под елкой)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«Морковки для зайчат»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устанавливать связи между объектами по величине.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Двигательная деятельность в уголке физического воспитания. Цели:  познакомить детей с новыми атрибутами уголка; учить, выполнять различные упражнения, напомнить детям правила безопасного поведения.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Малоподвижная игра «Зайка беленький умывается». Цель: учить внимательно слушать слова игры, выполнять движения согласно тексту.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«Новый год к нам мчится»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уточнить понятие «елочные игрушки», учить узнавать и называть их, понимать их назначение; тренировать в употреблении введенных в словарь детей новых слов (красивая, нарядная);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способствовать накоплению ребёнком ярких впечатлений о зиме и новогоднем празднике; развивать эмоциональную отзывчивость и разнообразие переживаний в процессе общения с зимней природой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6D1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16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36569B" w:rsidRPr="007356FC" w:rsidTr="007356FC">
        <w:trPr>
          <w:trHeight w:val="2015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«Медвежонок умывается».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умываться, мыть руки, пользоваться индивидуальным полотенцем; ф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ормировать культурно-гигиенические навыки.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«Кукла Катя наряжается». Цели: закреплять навыки правильного называния предметов одежды; учить последовательности в одевании.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«Новый год у ворот».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 игра «Подарки от Деда Мороза».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определять предметы на ощупь.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«Скоро, скоро новый год».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представление детей о празднике Новый год, его атрибутикой, персонажами,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«Елочки и грибки».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научить чередовать предметы по цвету.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«Наша елка велика» Цель: развитие координации движений.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по теме: «Новый год» 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«Новый год»).</w:t>
            </w:r>
          </w:p>
        </w:tc>
      </w:tr>
      <w:tr w:rsidR="0036569B" w:rsidRPr="007356FC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/>
                <w:sz w:val="20"/>
                <w:szCs w:val="20"/>
              </w:rPr>
              <w:t>Исследование объектов живой и неживой природы, экспериментирование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[7, с. 219].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«Елка». Цели: формировать умение называть свойства предметов: большой, маленький, колючий, пушистый и др.; привлекать внимание к предметам контрастных размеров и их обозначению в речи.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8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 «Дружные сандалики». Цель: учить детей правильно надевать обувь.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«Учимся аккуратно кушать хлеб».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показать спо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собы обращения с хлебом: порционный кусочек хлеба отку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сывают маленькими кусочками.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Творческая мастерская: рисование «Украшаем елочку». Цели: предложить детям нарисовать новогодние игрушки на заготовке «елка», учить правильно, держать фломастер, не напрягая мышц и не сжимая пальцы.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«Наряди елочку». Цель: учить раскладывать готовые силуэты елочных украшений на елку.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«Бывает – не бывает».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создание условий для развития логического мышления, речи.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и заучивание стихотворения К. Чуковского «Елка». Цели: учить детей понимать смысл произведения, выразительно повторять строки стихотворения; обогащать представления о предстоящем празднике, развивать эмоциональную сферу детей.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Вторник 17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Упражнение «Чистюли».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учить детей тщательно мыть руки, спо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 xml:space="preserve">собствовать повышению самостоятельности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«Елочка».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«Цветной лед»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выкладывать несложный узор, используя простые сочетания цветов, называть цвета, из которых составлен узор.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картины «Елочка в лесу». Цели: учить видеть изображение на картине, понимать содержание нарисованного (заинька под елкой); развивать умение внимательно слушать воспитателя.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Д/и «Сравни елки». Цель: учить детей раскладывать предметы (елки) по размеру.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«Вот под елочкой».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раскрасок на тему: «Новый год»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Консультация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«В ожидании сказки или Как сделать праздник ребёнку»</w:t>
            </w: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[18, с. 20].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«Наряжаем елку игрушками». Цели: развивать понимание речи и активизировать словарь на основе расширения ориентировки детей в ближайшем окружении; формировать умения отвечать на вопросы; обогащать словарь детей существительными (елка, шары), глаголами, противоположные по назначению  (брать – класть), прилагательными: цвет, величина, наречиями (высоко – низко).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67].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31. Цели: совершенствовать прыжки в длину с места, ходьбу по наклонной доске; развивать чувство равновесия, глазомер и координацию движений, ловкость быстроту; укреплять дыхательную систему.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Беседа на тему «Мой внешний вид». Цели: формировать у детей культурно-гигиенические навыки,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упражнение: учимся пользоваться чай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ной ложкой. Цель: показать правильные способы удержания чайной ложки, предоставить детям воз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можность потренироваться с кукольной посудой.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Чтение стихотворения О. Григорьева «Украшаем елку». Цель: вызвать у детей эмоциональный отклик на веселые стихотворения, радость, улыбку.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Игра-драматизация «Вокруг елки хоровод».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познакомить детей с правилами игры, учить прого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варивать текст, выполнять игровые действия; учить воспро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изводить движения, показанные воспитателем, имитировать особенности перемещения различных животных.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«Доскажи словечко».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Речевое развитие, памяти; расширение словаря по теме недели.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Слушание музыкального произведения «Елочка», муз. М. Карасева. Цель: учить детей внимательно слушать музыку, приобщать к слушанию инструментальных произведений.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Рассматривание иллюстраций на тему «Новый год у ворот». Цели: учить детей узнавать и называть знакомые фигуры, предметы; формировать представления о том, как люди украшают свои дома к празднику.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Среда 18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36569B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«Чистые ручки».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учить детей аккуратно мыть руки, тщательно намыливать и промывать каждый пальчик, вытирать руки индиви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дуальным полотенцем. 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Разучивание стихотворения М. </w:t>
            </w:r>
            <w:proofErr w:type="spellStart"/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Ивенсен</w:t>
            </w:r>
            <w:proofErr w:type="spellEnd"/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 новым годом». Цели: учить детей внимательно слушать произведение, выполнять обозначенные в нем действия; формировать умение отчетливо произносить слова, передавать радостное праздничное настроение.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игра «Новый год у ворот».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«Собери картинку. Новогодние игрушки».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умение детей собирать картинку из трех, четырех частей.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ситуация «Укрась елочку». Цели: учить развешивать украшения на елку, видеть разные формы и цвет елочных украшений; вызвать эмоциональный отклик на красивую елочку.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 «Новогодние гости». Цели: учить детей правильно называть предметы обстановки в групповой комнате; уточнять их назначение.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«Наша елка велика» 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побуждать детей  организовывать игры, находить себе занятие по интересам, развивать воображение.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Предложить родителям пополнить домашнюю фонотеку праздничными новогодними песнями и музыкальными произведениями.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trHeight w:val="264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645"/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[11, с. 79].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Тема: «Забор вокруг дома». Цели: развивать продуктивную (конструктивную ) деятельность; знакомить  с деталями строительного материала (кирпичик), вариантами расположения строительных форм на плоскости в процессе игр с настольным и материалом; развивать умение сооружать забор вокруг дома.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«Дружные сандалики». Цель: учить детей правильно надевать обувь: правый сандаль на правую ножку, левый сандаль на левую ножку.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ситуация «Научим Катю обедать». Цель: учить есть первое, и вторе блюдо с хлебом, не брать пищу руками из тарелки, мясное блюдо есть с гарниром, пользоваться салфеткой.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187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деятельность: «Почему вода прозрачная?». Цели: выявить с детьми такое свойство воды как прозрачность; развивать умение устанавливать простейшие выводы; воспитывать положительное отношение к исследовательской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Практическое упражнение «На прогулку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выходи».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надевать различные предметы одежды, при необходимости обращаться за помощью к взрослым; формировать навыки самообслуживания.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«Соберем бусы»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пальцев рук; закрепить восприятие формы, цвета.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«Куклы наряжают елку».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учить детей выполнять игровые действия, вместе с воспитателем обыгрывать сюжет, использовать, в игре необ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ходимые игрушки и предметы-заместители; обогащать иг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ровой опыт детей, готовить их к предстоящему празднику.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Образные игры-имитации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.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 xml:space="preserve">«Как идут на праздник ёлки разные звери».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Цел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: развивать добрые чувства детей друг к другу, желание взаимодействовать со сверстниками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различные игровые действия с игрушками, подбирать атрибуты. Обогащать игровой и со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циальный опыт детей, поддерживать интерес к игре.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Четверг 19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36569B" w:rsidRPr="007356FC" w:rsidTr="007356FC">
        <w:trPr>
          <w:trHeight w:val="254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«Зеркало». Цели: учить детей умываться, использовать индивидуальное полотенце, вешать его на место.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Наблюдение из окна. Цели: познакомить детей с явлениями, характерными для зимы, учить называть их, обогащать речь детей прилагательными, характеризующими состояние погоды.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игра «Новый год у ворот».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Игра «Прятки».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объединять  усвоенные  слова  в  двухсловные предложения.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Игровая ситуация «Мы на елочку идем, громко песенку поем». Цели: учить знавать объекты, изображенные на рисунке; правильно воспроизводить  звукоподражания;  согласовывать  имена  существительные  с числительным «один»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«Фонарик». Цель: закреплять у детей умение различать цвета и размеры.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«Вот под елочкой».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Индивидуальные беседы</w:t>
            </w:r>
            <w:r w:rsidRPr="007356FC">
              <w:rPr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Предложить родителям,  помочь подготовить украшение для группы к празднику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17].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16. «Поручения». Цели: обучать различать и называть игрушки, выделять их основные качества (цвет, размер); развивать слуховое восприятие, совершенствовать речевое общение.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68].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32. Цели: закреплять умение ползать по гимнастической скамейке, метать в даль правой и левой рукой; учить быстро реагировать на сигнал.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Практические упражнения «Самые аккуратные», «Чистые ручки». Цели: учить детей самостоятельно снимать одежду, обувь, убирать вещи в шкафчик; напомнить детям о необходимости мыть руки после прогулки, учить тщательно намыливать, хорошо промывать и насухо вытирать руки.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Дидактическая игра «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Хрюша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за столом». Цель: продолжать развивать умение детей есть аккуратно, отделяя небольшие кусочки от блюда, пережевывать пищу закрытым ртом.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466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Разучивание стихотворения В.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Гарлицкого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«Елочная новогодняя». Цели: учить детей повторять за педагогом текст, способствовать повышению выразительности речи, четкости произнесения отдельных слов и звуков; создавать у детей праздничное настроение.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картины «К нам приходит дед Мороз». Цель: познакомить с персонажами новогоднего праздника (Дедом Морозом и Снегурочкой, готовить детей к новогоднему празднику.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«Угадай игрушку»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умение находить предмет, ориентируясь на его основные признаки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Хоровод вокруг ёлки. Цель: повысить двигательную активность, дать почувствовать радость от совместных действий со сверстниками.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Игровое упражнение «Вежливые животные». Цели:  учить детей выполнять различные движения-приветствия: кивать головой как слон, кланяться, как лебедь, делать реверанс, как цирковые лошади и т.д.; формировать умение повторять движения по образцу.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Пятница 20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36569B" w:rsidRPr="007356FC" w:rsidTr="007356FC">
        <w:trPr>
          <w:trHeight w:val="1977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«Водичка, водичка».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умываться, мыть руки, тща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тельно вытираться индивидуальным полотенцем; воспитывать стремление следить за своим внешним видом.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со строительным материалом: постройка башни.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строить башни из кубиков, подбирать по цвету пирамидки - крыши, обыгрывать постройки.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«Ёлочка»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«Что сказать!».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употреблять в речи глаголы повелительного наклонения.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Разучивание слов и движений новогодних хороводов.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закрепить знание слов и движений хороводов; создать детям жизнерадостное настроение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«Такая же игрушка».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Цели: учить различать  и  называть  цвета  (желтый —синий); различать пред меты по форме.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 «Наша елка велика» 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«Мама, давай порисуем!»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[12, с. 29].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Украсим елку». 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формировать умение изображать знакомые предметы (огни на елке); формировать умение различать красный и желтый цвета, правильно их называть; формировать умение рисовать мазки, уподобляя предметам (огни на елке), располагая изображение по всему изображению; формировать умение держать кисть свободно, правильно набирать краску на кисть.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385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сушим варежки. Цели: предложить детям помочь развесить мокрые ва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режки, учить понимать смысл выполняемой операции, назы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вать свои действия; стимулировать самостоятельность в выполнении действий по самообслуживанию.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Обучающая ситуация «Правила поведения за столом». Цели: учить детей как нужно вести себя за столом во время приема пищи, закреплять знания о том, что нельзя говорить во время еды, учить есть аккуратно, пользоваться салфеткой.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Разучивание песни «Елочка», муз. Е. Тиличеевой, сл. М. Булатова. Цели: предложить детям прослушать песню, обсудить, о чем она; формировать умение подпевать фразы, учить пе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редавать настроение, двигаться в такт музыке.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Настольно-печатная игра «Разрезные картинки». Цели: научить составлять целое из частей; формировать умение видеть целостный образ по части; развивать ориентировку на плоскости, речь.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«Сравнение ёлочек»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раскладывать предметы (елки) по размеру, закрепить знание цвета елки; развивать глазомер и мелкую моторику рук.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 нам пришли гости».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сервировать чайный стол предметами кукольной посуды, обращать внимание детей на соответст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вие числа предметов сервировки (чашки, блюдца, чайные ложки, салфетки).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«Что можно, что нельзя делать в группе» Цель: продолжать знакомить детей с действиями в целях безопасности жизни и здоровья.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«Здравствуй, Дедушка Мороз!»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 представлений о Новом годе как весёлом и добром празднике; развивать умения детей доставлять  радость близким и благодарить за новогодние сюрпризы и подарки; знакомство детей с традициями празднования Нового года.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6D18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23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36569B" w:rsidRPr="007356FC" w:rsidTr="007356FC">
        <w:trPr>
          <w:trHeight w:val="2015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«Медвежонок умывается».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умываться, мыть руки, пользоваться индивидуальным полотенцем, формировать культурно-гигиенические навыки.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В. Петрова «Дед Мороз прислал нам елку». Цель: формировать умение слушать новые стихи.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«Подарки»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</w:t>
            </w:r>
            <w:r w:rsidRPr="007356F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 Магазин игрушек».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описывать предмет, находить его существенные признаки.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«Кто такой Дед Мороз и Снегурочка». Цель: дать представления о главных героях праздника;  развивать речь.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«Дед Мороз и елка». Цель: учить узнавать  изображение  на  картинке,  воспроизводить звукоподражание.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«Ой, Мороз Красный»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по теме: «Дед Мороз» 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«Дед Мороз»).</w:t>
            </w:r>
          </w:p>
        </w:tc>
      </w:tr>
      <w:tr w:rsidR="0036569B" w:rsidRPr="007356FC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[7, с. 85].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Рассматривание фотографий на тему «Праздник новогодней елки». Цели: формирование умение излагать собственные просьбы спокойно, употребляя слова «спасибо» и «пожалуйста»; побуждать называть свое имя и имена других детей группы.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«Кукла Катя причесывается». Цель: учить детей причесываться; формировать стремление быть опрятными, воспитывать аккуратность.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упражнение: учимся аккуратно кушать хлеб.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показать спо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собы обращения с хлебом: порционный кусочек хлеба отку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сывают маленькими кусочками.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 лепка из соленого теста «Игрушки на елку». Цели: упражнять детей в раскатывании круглых шариков разных размеров, совершенствовать круговые движения рук при раскатывании; показать детям, как можно украсить поделки.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«Чего не стало».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внимание, уточнить названия игрушек.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Игровая ситуация «Новогодние подарки».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учить детей выполнять игровые действия, исполь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softHyphen/>
              <w:t>зовать в ролевых диалогах вежливые слова; поддерживать интерес к игровой деятельности, стремление передать в игре полученные знания, впечатления.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Вторник 24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Упражнение «Чистюли».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учить детей тщательно мыть руки, спо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 xml:space="preserve">собствовать повышению самостоятельности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Е. Михайловой «Что такое Новый год?». Цель: развивать диалогическую форму речи; формировать умение слушать новые стихи.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«Дедушка Мороз»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«Разложи фигуры по коробкам»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зрительное восприятие формы плоскостных фигур.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«Дети дружат с Дедом Морозом». Цели: создать атмосферу праздничного настроения; развивать фантазию, творческое воображение;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Д/и «Где что можно делать?»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Цель: активизация в речи глаголов, употребляющихся в определенной.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«Подарки Деда Мороза»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раскрасок на тему: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«Дед мороз, Снегурочка»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Выставка совместного творчества «Новогодняя елочная игрушка»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[19, с. 60].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«Дед Мороз». Цели: развивать речь как общения; формировать умение отвечать на вопросы; воспитывать желание слушать стихотворения.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69].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33. Цели: учить катать мяч, соблюдая направление при катании; упражнять в лазанье по гимнастической стене, развивать координацию движений.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Обучающая ситуация «Платочки». Цель: учить детей пользоваться носовым платком, бумажными салфетками, при необходимости обращаться за помощью к воспитателю. 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упражнение: учимся пользоваться чай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ной ложкой. Цель: показать правильные способы удержания чайной ложки, предоставить детям воз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можность потренироваться с кукольной посудой.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Дискотека «Пляшем и поем». Цели: предоставить детям возможность свободно двигаться под музыку, выполняя знакомые танцевальные движения; доставить детям радость, способствовать профилактике эмоционального напряжения.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иллюстраций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«Новогодние чудеса». Цели: продолжать знакомить детей с традициями украшения домов, квартир, улиц города в праздник, с атрибутами Нового года; создавать праздничное настроение.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«Фонарик»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у детей умение различать цвета и размеры, а также группировать предметы по этим признакам, исключать один из них.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Игра-драматизация «Вокруг елки хоровод».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продолжать знакомить детей с правилами игры, учить прого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варивать текст, выполнять игровые действия; учить воспро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изводить движения, показанные воспитателем, имитировать особенности перемещения различных животных.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Упражнение «Путь к Деду Морозу»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создать бодрое,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эмоционально положительное настроение; поднять мышечный тонус.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Среда 25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36569B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«Чистые ручки».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учить детей аккуратно мыть руки, тщательно намыливать и промывать каждый пальчик, вытирать руки индиви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дуальным полотенцем.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 «</w:t>
            </w:r>
            <w:proofErr w:type="spellStart"/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Снегурочкины</w:t>
            </w:r>
            <w:proofErr w:type="spellEnd"/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друзья».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вовлечь детей в игровую ситуацию, развивать творческое воображение и артистические способности.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гимнастика «Здравствуй, Дедушка Мороз!».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«Кто я? Угадай».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по описанию различать персонажей новогоднего праздника.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Рассматривание сюжетных картинок. «Дед мороз и елочка». Цели: создать условия для обогащения знаний детей о празднике «Новый год»; формирование коммуникативных навыков и умений детей. 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А. </w:t>
            </w:r>
            <w:proofErr w:type="spellStart"/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Барто</w:t>
            </w:r>
            <w:proofErr w:type="spellEnd"/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 В защиту Деда Мороза». Цель: учить воспринимать текст без опоры на наглядную ситуацию.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«Мороз Красный»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побуждать детей  организовывать игры, находить себе занятие по интересам, развивать воображение.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Консультация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«Безопасность ребенка дома»</w:t>
            </w:r>
          </w:p>
        </w:tc>
      </w:tr>
      <w:tr w:rsidR="0036569B" w:rsidRPr="007356FC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645"/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(Лепка) [8, с. 109].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«Вот какая ёлочка!». Цели: вызвать у детей интерес к изображению ёлки в сотворчестве с педагогом и другими детьми; учить раскатывать жгутики и прикреплять к «стволу» - столбику; продолжать развивать умение раскатывать комок пластилина прямыми движениями ладоней; учить пользоваться стекой; расширять представления о зелёном цвете.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Игровое упражнение «Игрушки вернулись с прогулки». Цели: формировать у детей навыки самообслуживания, учить расстегивать различные застежки, аккуратно снимать одежду; развивать мелкую моторику рук, активизировать соответствующую лексику.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ситуация «Научим Катю обедать». Цель: учить есть первое, и вторе блюдо с хлебом, не брать пищу руками из тарелки, мясное блюдо есть с гарниром, пользоваться салфеткой.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187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в уголке сенсорного развития: «Новогодняя мозаика». Цели: учить детей играть в мозаику, собирать простейшие узоры по образцу, подбирать фигуры по цвету, правильно располагать их в пространстве; развивать зрительное, восприятие, мелкую моторику, мускулатуру рук.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«Собираемся на прогулку».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продолжать учить детей самостоятельно надевать некоторые предметы одежды, при необходимости обращать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ся за помощью к взрослым.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«Такая же игрушка».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различать  и  называть  цвета  (желтый – синий);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различать предметы по форме.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«Мама готовит праздничный ужин».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способствовать развитию сюжета игры, расшире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нию репертуара ролевых действий детей; учить брать на себя роль, общаться со сверстниками в ходе игры; использовать кукольную посуду, подбирать предметы-заместители.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Хоровод вокруг ёлки. Цели: повысить двигательную активность; дать почувствовать радость от совместных действий со сверстниками.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подбирать игрушки, атрибуты, предме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ты-заместители для игры, обогащать представления детей об игровых действиях и ситуациях.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26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36569B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«Зеркало». Цели: учить детей умываться, использовать индивидуальное полотенце, вешать его на место.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стихотворений про Новый год.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вызвать эмоциональный отклик на чтение произведения, учить проговаривать отдельные фразы, передавая интонационную выразительность речи.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«Подарки»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«Чего не стало?»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детей правильно называть игрушки, развивать внимание, память.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Составление рассказа по картинке «Хоровод». Цели: создание условий для речевого развития детей; обогащения их словарного запаса по теме «Новый год».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«Что в мешке у Деда Мороза»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учить чётко произносить звуки З,С в разных частях слова, называть предмет, его качества и свойства. 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«Ой, Мороз Красный»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Индивидуальные беседы</w:t>
            </w:r>
            <w:r w:rsidRPr="007356FC">
              <w:rPr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Консультация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«Азбука Новогодней безопасности»</w:t>
            </w: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19].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17. «Найди свой домик». Цели: продолжить знакомить с предметами различной формы и величины; учить соотносить детали, осуществлять набор предметов двух различных форм (шар, куб) и трех величин (большой, поменьше, маленький), действовать по словесной инструкции, наблюдать за действиями других детей.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70].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34. Цели: совершенствовать умение метать  в горизонтальную цель правой и левой рукой, ползать по гимнастической скамейке; приучать выполнять задание самостоятельно; тренировать разнообразные движения; развивать ловкость, быстроту, чувство равновесия и координации движений.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Обучающая ситуация «Самые аккуратные».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после прогулки снимать различные предметы одежды, обувь, размещать их в шкафчике; формировать элементар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ные навыки самообслуживания, воспитывать бережное от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ношение к одежде.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Дидактическая игра «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Хрюша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за столом». Цели: продолжать развивать умение детей есть аккуратно, отделяя небольшие кусочки от блюда, пережевывать пищу закрытым ртом.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466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Обучающая ситуация «Мы проснулись, потянулись». Цели: учить детей одеваться после сна в правильном порядке, развивать навыки самообслуживания, правильно надевать предметы одежды.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Обыгрывание стихотворения «С новым годом». Цели: учить выполнять обозначенные в нем действия; передавать радостное праздничное настроение.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«Подбери варежку». Цели: закрепить знания основных цветов, их названий; сформировать потребность в совместных со сверстниками.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«Можно - нельзя».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использовать слова «можно» и «нельзя» в соответствии с ситуацией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«Дед Мороз приносит подарки».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Цели: помочь детям лучше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запомнить имена друг друга; развивать доброжелательность к сверстникам, уверенность, стремление участвовать в общем игровом действии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учить здороваться, прощаться, благодарить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«Мы на елочку идем, громко песенку поем». Цели: учить узнавать объекты, изображенные на рисунке; правильно воспроизводить  звукоподражания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</w:pPr>
    </w:p>
    <w:p w:rsidR="007356FC" w:rsidRPr="007356FC" w:rsidRDefault="007356FC" w:rsidP="007356FC">
      <w:pPr>
        <w:spacing w:after="0" w:line="240" w:lineRule="auto"/>
      </w:pPr>
    </w:p>
    <w:p w:rsidR="007356FC" w:rsidRPr="007356FC" w:rsidRDefault="007356FC" w:rsidP="007356FC">
      <w:pPr>
        <w:spacing w:after="0" w:line="240" w:lineRule="auto"/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6D184A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27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декабря</w:t>
            </w:r>
          </w:p>
        </w:tc>
      </w:tr>
      <w:tr w:rsidR="0036569B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Упражнение «Чистюли».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учить детей тщательно мыть руки, спо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 xml:space="preserve">собствовать повышению самостоятельности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«Дедушка Мороз»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«Разложи фигуры по коробкам»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зрительное восприятие формы плоскостных фигур.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«Дети дружат с Дедом Морозом». Цель: создать атмосферу праздничного настроения; развивать фантазию, творческое воображение;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Д/и «Где что можно делать?»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Цель: активизация в речи глаголов, употребляющихся в определенной.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«Подарки Деда Мороза»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движений,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раскрасок на тему: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«Дед мороз, Снегурочка»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Индивидуальные беседы</w:t>
            </w:r>
            <w:r w:rsidRPr="007356FC">
              <w:rPr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[8, с. 59].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Новогодний серпантин». 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расширять представления детей о новогоднем празднике, его атрибутах; учить свободно проводить линии раз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личной конфигурации (волнистые, спиралевидные, с петлями), разных цветов (красного, синего, желтого, зеленого); раскрепо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щать рисующую руку; формировать умение рисовать красками.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26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Практические упражнения «Самые аккуратные», «Чистые ручки». Цели: учить детей самостоятельно снимать одежду, обувь, убирать вещи в шкафчик; напомнить детям о необходимости мыть руки после прогулки, учить тщательно намыливать, хорошо промывать и насухо вытирать руки.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упражнение: учимся пользоваться чайной ложкой. Цель: показать правильные способы удержания чайной ложки, предоставить детям возможность потренироваться с кукольной посудой.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466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Обучающая ситуация «</w:t>
            </w:r>
            <w:proofErr w:type="spellStart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Одевайка</w:t>
            </w:r>
            <w:proofErr w:type="spellEnd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». Цели: учить детей правильно надевать различные предметы одежды после сна, при необходимости обращаться за помощью к воспитателю; поощрять самостоятельность, воспитывать аккуратность.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«Дед Мороз принес подарки» (модификация игры «Волшебный мешочек»). Цели: учить детей различать предметы на ощупь, правильно называть их, указывать знакомые признаки предметов; развивать связную речь, воображение, тактильно восприятие.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«Доскажи словечко».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Речевое развитие, памяти; расширение словаря по теме недели.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Игра-драматизация «Вокруг елки хоровод».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продолжать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знакомить детей с правилами игры, учить проговаривать текст, выполнять игровые действия; учить воспро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изводить движения, показанные воспитателем, имитировать особенности перемещения различных животных.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Игра-забава «Передай шар».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Цели: развивать у детей координацию движений, формировать умение регулировать силу броска.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Default="007356FC" w:rsidP="007356FC">
      <w:pPr>
        <w:spacing w:line="240" w:lineRule="auto"/>
      </w:pPr>
    </w:p>
    <w:p w:rsidR="0036569B" w:rsidRPr="007356FC" w:rsidRDefault="0036569B" w:rsidP="007356FC">
      <w:pPr>
        <w:spacing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«Зимние забавы»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расширять представление детей о зимних забавах и развлечениях; а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ктивизировать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словарь по теме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; знакомство со свойствами снега и льда; формировать представления о безопасном поведении людей зимой; представления о правилах безопасности во время проведения зимних игр.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276A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="00A01F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</w:t>
            </w:r>
            <w:r w:rsidR="00276A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Понедельник 13 и Вторник 14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января</w:t>
            </w:r>
            <w:r w:rsidR="00276A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(закрепление)</w:t>
            </w:r>
          </w:p>
        </w:tc>
      </w:tr>
      <w:tr w:rsidR="0036569B" w:rsidRPr="007356FC" w:rsidTr="007356FC">
        <w:trPr>
          <w:trHeight w:val="2015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Упражнение «Нос, умойся!». Цели: учить тщательно, мыть руки, лицо, пользоваться индивидуальным полотенцем; воспитывать стремление следить за своим внешним видом.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Д/и «Кого не стало». Цели: развивать внимание, наблюдательность, умение быстро ориентироваться и называть имя ребенка, который вышел.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гимнастика «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 w:bidi="en-US"/>
              </w:rPr>
              <w:t>Зимние забавы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Цель: развивать мелкую моторику рук.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«Волшебная коробочка».  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группировать предметы по их форме( круг, квадрат)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«Зимние забавы».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с помощью картинок познакомить детей с зимними развлечениями.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«Подбери ведро и пуговицы снеговику». Цели: продолжать учить детей определять цвет предмета и подбирать другие предметы такого же цвета.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«Снеговик»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 «Зимние забавы»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«Зимние забавы»).</w:t>
            </w:r>
          </w:p>
        </w:tc>
      </w:tr>
      <w:tr w:rsidR="0036569B" w:rsidRPr="007356FC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7356FC">
              <w:rPr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(КАНИКУЛЫ)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72].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35. Цели: закреплять умения ходить и бегать в колонне по одному, прыгать в длину с места, метать в горизонтальную цель правой и левой рукой.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x-none"/>
              </w:rPr>
              <w:t>Релаксация перед сном: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прослушивание музыкальной композиции «Колыбельная» (муз. А. Гречанинова)</w:t>
            </w:r>
          </w:p>
          <w:p w:rsidR="0036569B" w:rsidRPr="007356FC" w:rsidRDefault="0036569B" w:rsidP="007356FC">
            <w:pPr>
              <w:spacing w:after="0" w:line="240" w:lineRule="auto"/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«Кормление кукол Кати и Вовы». Цель: Развивать устойчивое внимание, умение манипулировать столовыми приборами: ложкой.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Творческая мастерская: поделки из манной крупы «Снеговик». </w:t>
            </w:r>
            <w:r w:rsidRPr="007356FC">
              <w:rPr>
                <w:rFonts w:ascii="Times New Roman" w:eastAsia="Calibri" w:hAnsi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продолжать знакомить детей с техниками выполне</w:t>
            </w: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softHyphen/>
              <w:t>ния поделок из круп, учить набирать манку и аккуратно насы</w:t>
            </w: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softHyphen/>
              <w:t>пать ее на смазанную клеем поверхность заготовки; разви</w:t>
            </w: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softHyphen/>
              <w:t>вать мелкую моторику пальцев.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Д/и «Цветные варежки».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детей подбирать предмет по цвету и величине.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«Куклы в гостях у зайчат».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учить детей сервировать стол чайной игрушечной посудой, активизировать в речи соответствую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щую лексику, обращаться с просьбами, использовать вежли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вые слова и выражения; учить аккуратно, переливать воду в различные емкости.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276ADD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15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36569B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«Умываемся, закаляемся».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продолжать учить детей аккуратно умываться.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Рассматривание картины «Зимние развлечения». Цели: учить вести общий разговор по сюжетной картине, отвечать на вопросы по ее содержанию, четко проговаривать знакомые слова; развивать способность понимать речь взрослого.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«Снеговик»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«Сложи снеговика».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геометрической фигуре «круг».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«Зимние забавы». Цель: вызывать у детей радость от восприятия белого снега, показать, как он красиво ложиться на ветки деревьев, на кусты, развивать двигательную активность.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«Играем со снежными комочками».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умения различать контрастные по величине предметы.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«Давай, дружок»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«Правила зимней безопасности»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Посоветовать родителям,  посетить снежный городок, полюбоваться снежными  постройками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trHeight w:val="360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[11, с. 143]. 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«Горка». Цели: развивать продуктивную (конструктивную) деятельность; знакомить детей с деталями строительного материала (кубик, трехгранная призма), вариантами расположения строительных форм на плоскости; развивать умение сооружать горку по образцу.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Обучающая ситуация «Наша одежда». Цель: учить детей перед сном самостоятельно снимать некоторые предметы одежды, активизировать в речи их названия.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Практическое упражнение «Послушная ложка».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соблюдать правила поведения за столом. Учить собирать остатки пищи ложкой, наклонять тарелку от себя.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045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Заучивание стихотворения И.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Токмаковой</w:t>
            </w:r>
            <w:proofErr w:type="spellEnd"/>
            <w:r w:rsidRPr="007356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«Как на горке снег, снег…». Цели: учить детей запоминать стихотворное произведение с опорой на наглядность; вызвать эмоциональный отклик на стихотворение; формировать представление о зиме как о времени года.</w:t>
            </w:r>
            <w:r w:rsidRPr="007356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«Зимой на горке»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элементарные правила поведения на прогулке; развивать желание заботиться о своем здоровье.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 имитация «Зимние забавы»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учить четко, выполнять имитационные движения по показу взрослого.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Игровая ситуация «Зайчата на прогулке». Цели:  учить детей выполнять игровые действия, взаимодействовать в игре со взрослыми и сверстниками; способствовать объединению игровых действий в единый сюжет; стимулировать активизацию речи, поддерживать интерес к сюжетной игре.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Ситуация общения  «Опасные ситуации зимой». Цель: продолжать знакомить детей с различными ситуациями.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различные игровые дейст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вия, объединять их в общую последовательность.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276ADD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16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36569B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Упражнение «Влажные салфетки».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учить детей пользоваться влажными салфетками, тщательно протирать пальчики, руки, помещать использованные салфетки на край стола или относить в урну.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Чтение И. </w:t>
            </w:r>
            <w:proofErr w:type="spellStart"/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Бурсова</w:t>
            </w:r>
            <w:proofErr w:type="spellEnd"/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«Хитрые санки». Цели: расширять представления о зимних развлечениях, развивать чуткость к художественному слову.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Пальчиковая гимнастика «Зимние забавы».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 развивать мелкую моторику рук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 «Парные картинки»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сравнении предметов, изображенных на картинке.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«Как много интересного бывает зимой». Цель: сформировать обобщённое представление детей о зиме, состоянии живой и неживой природы.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Музыкально - ритмическая игра «Игра в снежки». Цель: приучать выполнять движения в соответствии с текстом песни.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«Снеговик».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 (КАНИКУЛЫ)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73].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36. Цели: закреплять умения прыгать в длину с места, ползать на четвереньках и подлезать под рейку (верёвку), ходить по гимнастической скамейке; развивать равновесие, ориентировку в пространстве, внимание, ловкость, быстроту.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Практическое упражнение «Платочки».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детей пользоваться носовым платком, бумажными салфетками, при необходимости обращаться за помощью к воспитателю.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«Мы готовимся к обеду». Цель: продолжать знакомить с названиями столовой посуды, их формой, цветом; объяснять детям последовательность расстановки приборов для обеда.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045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Игровые упражнения «На зимней прогулке». Цели: учить детей имитировать движения лыжников, игру в снежки, катание на коньках; обогащать двигательный опыт детей формировать умение выполнять движения по образцу.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Ситуативная беседа на тему «Как вести себя во время прогулки зимой». Цель: закрепить у детей знания правил поведения на прогулки зимой.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ИЗО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правильно держать карандаш, не сильно сжимая его; рисовать карандашом короткие штрихи.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Просмотр кукольного спектакля по русской народной сказке «Зимовье зверей». Цели: учить детей следить за развитием сюжета, подпевать героям при исполнении знакомых песен, отвечать на их вопросы; поддерживать интерес детей к театрализованной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сюжетной картины «Кто, что делает?». Цель: продолжать развивать умение детей отвечать на вопросы, поставленные воспитателем.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A1706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17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36569B" w:rsidRPr="007356FC" w:rsidTr="007356FC">
        <w:trPr>
          <w:trHeight w:val="2402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Упражнение «Моем ручки».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продолжать учить детей тщательно мыть руки, пользоваться индивидуальным полотенцем, сопровождать действия рассказыванием потешки.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Игры с крупным строительным материалом. Цели: упражнять детей в элементарных способах конст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руирования, учить приставлять детали и накладывать их друг на друга.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Пальчиковая гимнастика «Снеговик»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Игровое упражнение «Снеговик, снеговик ты такой хороший»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учить  напрягать и расслаблять мышцы шеи, рук, ног и корпуса.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Беседа «Зимние забавы». Цели: рассказать о зимних забавах, о соблюдении мер осторожности при использовании оборудования для зимних игр.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t>Д/и</w:t>
            </w:r>
            <w:r w:rsidRPr="007356FC">
              <w:rPr>
                <w:rFonts w:eastAsia="Tahoma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t xml:space="preserve">«Цветные варежки». Цели: учить детей подбирать предмет по цвету и величине; развивать тактильные ощущения мелкой моторике рук.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t>Физкультминутка «Давай, дружок»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t xml:space="preserve">Цель развитие координации движений. 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«Как не надо кормить ребенка»</w:t>
            </w: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(Рисование)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[28, с. 126]. 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«Украшение саночек». Цели: расширять представления детей о зиме и зимних развлечениях; продолжать освоение техники пальчиковой живописи; учить украшать пятнышками, располагая по всем саночкам.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63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  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на тему «Мой внешний вид». Цели: формировать у детей культурно-гигиенические навыки,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«Послушная ложка». Цель: учить держать ложку правой рукой за середину черенка, обхватывая сверху пальцами.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Чтение и разыгрывание потешки: «Как по снегу, по метели трое саночек летели». Цели: продолжать знакомить детей с малыми фольклорными жанрами, отражающими элементы народного быта; раскрыть содержание произведения, прибегая к принципу наглядности.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Д/у «Покатаем кукол с горки». Цель: побуждать в играх с куклами использовать сооружения из строительного материала, воспитывать умение играть сообща.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«Четвертый лишний»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побуждать находить лишнюю картинку, объяснить почему, продолжать развивать объём памяти и внимания.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«Куклы на прогулке». Цели:  учить детей выполнять игровые действия, обыгрывать различные ситуации; формировать начальные навыки ролевого поведения, учить связывать сюжетные действия с ролью.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Игра-упражнение «Снеговик пропал»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развивать чувство ритма, интерес к происходящему, координацию движений, речь, память, внимание.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</w:pPr>
    </w:p>
    <w:p w:rsidR="007356FC" w:rsidRPr="007356FC" w:rsidRDefault="007356FC" w:rsidP="007356FC">
      <w:pPr>
        <w:spacing w:after="0" w:line="240" w:lineRule="auto"/>
      </w:pPr>
    </w:p>
    <w:p w:rsidR="007356FC" w:rsidRPr="007356FC" w:rsidRDefault="007356FC" w:rsidP="007356FC">
      <w:pPr>
        <w:spacing w:after="0" w:line="240" w:lineRule="auto"/>
      </w:pPr>
    </w:p>
    <w:p w:rsidR="007356FC" w:rsidRPr="007356FC" w:rsidRDefault="007356FC" w:rsidP="007356FC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«Поможем птицам зимой»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ознакомить детей с зимующими птицами, об образе их жизни; учить различать части их тела; формировать желание заботиться о живых существах, охранять их; формировать бережное отношение к животному миру.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8A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8A1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 20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36569B" w:rsidRPr="007356FC" w:rsidTr="007356FC">
        <w:trPr>
          <w:trHeight w:val="2015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Упражнение «Нос, умойся!».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Цель: учить тщательно, мыть руки, лицо, пользоваться индивидуальным полотенцем.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Слушание стихотворения А.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Барто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 «Воробышек». Цели: развивать умение слушать и понимать содержание коротких стихотворений, упражнять в ответах на вопросы по содержанию.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Пальчиковая гимнастика «Зимние птицы»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Лото для малышей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«Птицы звери»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логическое мышление, связную речь.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Знакомство с воробышком (игрушка).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обобщить знания детей об особенностях строения птиц (воробья), учить замечать и называть особенности поведения птиц (летает, прыгает, клюет)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«Что бывает у зимы?».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первые представления о зимнем явлении.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Снегири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 – развивающей среды по теме «Зимующие птицы»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Папка передвижка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«Советы родителям. Давайте поиграем. Рассматриваем картинки. Давайте почитаем»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«Зимующие птицы»).</w:t>
            </w:r>
          </w:p>
        </w:tc>
      </w:tr>
      <w:tr w:rsidR="0036569B" w:rsidRPr="007356FC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Познание предметного и социального мира (КАНИКУЛЫ)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9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Цель: учить детей причесываться; формировать стремление быть опрятными.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«Кормление кукол Кати и Вовы». Цель: Развивать устойчивое внимание, умение манипулировать столовыми приборами: ложкой.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Творческая мастерская: коллективная работа «Птицы зимой». Цели: учить детей наклеивать </w:t>
            </w:r>
            <w:proofErr w:type="spellStart"/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стикеры</w:t>
            </w:r>
            <w:proofErr w:type="spellEnd"/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в соответствии с образцом, подбирать заготовки по форме и цвету; формировать умение участвовать в коллективной работе, общаться со сверстниками; активизировать в речи понятия, связанные со строением и жизнедеятельностью птиц.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«Снег везде».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подражанию; использовать в речи отрицательную частицу «не».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«Птичья столовая». Цели: формировать у детей умение в ходе игры ориентироваться на сюжет, брать на себя роль, способствовать развитию игровых действий; учить детей включать в игру трудовые действия, использовать предметы-заместители.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A1706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21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«Водичка, водичка».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учить детей умываться, тщательно мыть руки с мылом, вытирать их полотенцем.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любимыми игрушками. Цели: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«Птичья кормушка»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«Кого не стало?»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активизировать в речи названия знакомых птиц.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Ситуация общения «Птичья столовая».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обсудить с детьми, зачем нужно подкармливать птиц зимой, какую пользу они приносят, как радуют людей.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«Построим дом для птички».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создавать из готовых геометрических форм различные постройки (скворечник).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«Кормушка».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Раскрашивание раскрасок на тему: «Зимние забавы»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Консультация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«Приучаем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ребёнка к самостоятельности - Мама я сам!»</w:t>
            </w: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 (КАНИКУЛЫ)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74].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37. Цели: закреплять умения метать вдаль правой и левой рукой,  развивать способность к подражанию, внимание.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Практические упражнения «Самые аккуратные», «Чистые ручки». Цели: учить детей самостоятельно снимать одежду, обувь, убирать вещи в шкафчик; напомнить детям о необходимости мыть руки после прогулки, учить тщательно намыливать, хорошо промывать и насухо вытирать руки.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Игровая ситуация «Кукла Маша завтракает». Цель: учить культурно вести себя за столом, пользоваться салфеткой, правильно держать ложку, после еды класть лож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ку в тарелку и т.д.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Инсценировка стихотворения из пальчиковой игры «Чижик». Цели: учить входить в образ при инсценировке стихотворения; развивать навыки общения, умение подражать движениям персонажей, чувство ритма. 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Музыкально-ритмические движения: «Воробушки», муз. И. Арсеева, сл. И.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Черницкой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Цели: учить детей выполнять образные движения, соотносить их с ритмом музыки; развивать эмоциональность и образность восприятия музыки через движения.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«Зимняя полянка».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формировать умение детей группировать предметы по цвету, закреплять знания о геометрической фигуре круг.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«Птички». Чтение потешки «Вот сказали, воробья не слыхать...». Цели: учить детей передавать характерные для птиц дви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жения, понимать глаголы, обозначающие различные дейст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вия; учить детей выполнять движения по образцу, при повторном чтении повторять отдельные слова потешки.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Игры с мозаикой.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узоры по образцу, подбирать детали по форме и цвету, ориентироваться в пространстве.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A1706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22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36569B" w:rsidRPr="007356FC" w:rsidTr="007356FC">
        <w:trPr>
          <w:trHeight w:val="254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«Умываемся, закаляемся». </w:t>
            </w:r>
          </w:p>
          <w:p w:rsidR="0036569B" w:rsidRPr="007356FC" w:rsidRDefault="0036569B" w:rsidP="007356FC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продолжать учить детей аккуратно умываться, завершать мытье лица и рук процедурами с использованием воды комнатной температуры.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Слушание стихотворения А.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Барто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«Страшная птица». Цели: учить внимательно слушать стихотворение, понимать его содержание, отвечать на вопросы по тексту.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Пальчиковая гимнастика «Зимние птицы»</w:t>
            </w:r>
          </w:p>
          <w:p w:rsidR="0036569B" w:rsidRPr="007356FC" w:rsidRDefault="0036569B" w:rsidP="007356FC">
            <w:pPr>
              <w:shd w:val="clear" w:color="auto" w:fill="FFFFFF"/>
              <w:spacing w:after="0" w:line="240" w:lineRule="auto"/>
              <w:ind w:right="58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«Угадай, кто позвал». </w:t>
            </w:r>
          </w:p>
          <w:p w:rsidR="0036569B" w:rsidRPr="007356FC" w:rsidRDefault="0036569B" w:rsidP="007356FC">
            <w:pPr>
              <w:spacing w:after="0" w:line="240" w:lineRule="auto"/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по голосу узнать сверстников, отвечать на вопросы воспитателя.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Рассказ «Птицы зимой». Цели: формировать у детей представления о жизнедея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 птиц зимой, вызвать стремление позаботиться о них; продолжать учить различать птиц по внешнему виду, на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зывать их.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«Воробышек, лети!».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выработка длительного непрерывного ротового выдоха.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«Снегири»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Беседа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«Убеждаем ребенка слушаться без слез и капризов»</w:t>
            </w:r>
          </w:p>
        </w:tc>
      </w:tr>
      <w:tr w:rsidR="0036569B" w:rsidRPr="007356FC" w:rsidTr="007356FC">
        <w:trPr>
          <w:trHeight w:val="388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(Лепка) [12, с. 46].  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 «Зернышки для птичек». Цели: развивать интерес к лепке; формировать умение отламывать комочки глины от большого куска; лепить зернышки для птичек; формировать способность класть глину и вылепленные предметы на дощечку.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Обучающая ситуация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после прогулки снимать различные предметы одежды, обувь, размещать их в шкафчике; формировать элементар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навыки самообслуживания, воспитывать бережное от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ношение к одежде.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Практическое упражнение «Послушная ложка».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соблюдать правила поведения за столом; учить собирать остатки пищи ложкой, наклонять тарелку от себя.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23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картины «Птицы». Цели: привлечь детей к общему разговору по сюжету картины; учить различать птиц по внешнему виду, отвечать на вопросы по содержанию картины; активизировать речь детей словами: клюв, перышки, крылья, воробышек, ворона, скворец.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«В каком домике я живу». Цели: учить подбирать домики соответственно размеру птиц, называть цвета и геометрические фигуры, из которых они состоят (треугольник, квадрат, круг)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«Каждой птичке по гнездышку»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применять в игре свои знания о форме предметов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Разучивание слов песни «Села птичка на окошко». Цели: продолжать учить внимательно слушать и запоминать слова песни, повторять их за взрослым.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Малоподвижная игра «Воробышки».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Цели: формировать умение подпрыгивать; развивать координацию движений и вестибулярный аппарат, укреплять мышцы стоп; добиваться автоматизации звука [ч] в звукоподражании.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предложить детям назвать игрушки, которые они выбрали для игры. Обогащать представления детей об игро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вых действиях с игрушками, учить играть вместе со сверст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никами.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A1706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23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36569B" w:rsidRPr="007356FC" w:rsidTr="007356FC">
        <w:trPr>
          <w:trHeight w:val="226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Упражнение «Влажные салфетки».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 учить детей пользоваться влажными салфетками, тщательно протирать руки.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«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Снегирек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 в пер. В. Викторова.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учить детей запоминать стихи, отвечать на вопросы по содержанию; развивать восприятие, внимание, память, умение говорить с естественной интонацией.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«Птичья кормушка»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такую же игрушку по форме».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сравнивать предметы по форме, находить подобные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«Наши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соседи - птицы».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называть знакомых птиц, внимательно слушать ответы товарищей, спокойно реагировать на ошиб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ки, вежливо поправлять.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«Цапли и воробышки».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развивать умения определять темп звучания бубна, выполнять движения согласно этому темпу.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«Кормушка».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 (КАНИКУЛЫ)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76].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38. Цели: закреплять умения метать в горизонтальную цель, прыгать в длину с места; развивать глазомер, координацию движений; умение ориентироваться в пространстве.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Игровое упраж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нение «Игрушки вернулись с прогулки».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у детей навыки самообслуживания, учить расстегивать различные застежки, аккуратно снимать одежду; развивать мелкую моторику рук, активизировать со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ответствующую лексику.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«Мы готовимся к обеду». Цель: продолжать знакомить с названиями столовой посуды, их формой, цветом; объяснять детям последовательность расстановки приборов для обеда.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«Мы проснулись, потянулись». Цели: учить детей одеваться после сна в правильном порядке, развивать навыки самообслуживания, правильно надевать предметы одежды.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Игра-драматизация «Воробей». Цели: учить детей имитировать движения птиц, передавать различные действия («воробьи замерзли, нахохлились», «воробышки скачут по дорожке», «птички клюют хлебные крошки»); способствовать повышению выразительности движений, обогащать словарный запас детей.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«Кто что слышит?».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упражнять детей в различении звуков, издаваемых разными предметами.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«Покормим птичек». Цели: учить детей выполнять игровые действия, брать на себя роль, способствовать развитию сюжета; поощрять стремление детей самостоятельно, подбирать атрибуты, учить применять в игре полученные знания, личный опыт.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Спортивные упражнения «Доползи до воробышка», «Подпрыгни к птичке».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упражнять в ползании на четвереньках и в подпрыгивании на двух ногах на месте.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A1706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Пятница 24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36569B" w:rsidRPr="007356FC" w:rsidTr="007356FC">
        <w:trPr>
          <w:trHeight w:val="2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«Моем ручки».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детей тщательно мыть руки, пользоваться индивидуальным полотенцем, сопровождать действия рассказыванием потешки.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Игры с крупным строи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тельным материалом.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различные постройки, обыг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рывать их; развивать пространственное мышление, активи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зировать в речи названия деталей.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Пальчиковая гимнастика «Зимние птицы»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«Да - нет».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учить детей анализировать и сопоставлять, формулировать вопросы, делать правильные выводы.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Музыкально-дидактическая игра «Птица и птенчики», муз. Е. Тиличеевой.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Цели: развивать </w:t>
            </w:r>
            <w:proofErr w:type="spellStart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звуковысотное</w:t>
            </w:r>
            <w:proofErr w:type="spellEnd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восприятие, певческий голос, учить чисто интонировать мелодию,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7356F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«Какое время года?». Цели: учить детей соотносить описание природы в стихах или прозе с определенным временем года, развивать слуховое восприятие, образное мышление.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Снегири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(Рисование)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[9, с. 78]. 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«Вот какие у нас птички!». Цели: показать детям возможность получения изображения с помощью отпечатков ладошек; вызвать яркий эмоциональный отклик на необычный способ рисования; подвести к пониманию связи между формой ладошки и отпечатком – красочным силуэтом; развивать восприятие; воспитывать интерес к сотворчеству с педагогом и другими детьми.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385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 на прогулке  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на тему «Мой внешний вид». Цели: формировать у детей культурно-гигиенические навыки,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«Послушная ложка». Цель: учить держать ложку справой руке за середину черенка, обхватывая сверху пальцами.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Чтение стихотворения А. </w:t>
            </w:r>
            <w:proofErr w:type="spellStart"/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Барто</w:t>
            </w:r>
            <w:proofErr w:type="spellEnd"/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«Воробей».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учить детей эмоционально воспринимать произве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дение, понимать его смысл, передавать действия воробья, описанные в стихотворении; поддерживать интерес к чте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нию, поэзии.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Образное упражнение «Птички летят».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Цели: учить детей передавать действия, характерные для различных птиц (маленькие птички часто-часто машут крыльями, большие птицы машут крыльями медленно и плавно, цапля стоит на одной ноге, сорока поворачивается в разные стороны и т.д.).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«Чей малыш?»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детей называть детенышей животных, выбирать их изображения.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Рассматривание фотоальбома «Птицы зимой». Цели: учить детей различать птиц, правильно называть их; рассказать детям о том, чем питаются зимой птицы, предложить покормить птиц во время прогулки.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Подвижная игра «Зайчонок и воробьи».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Цели: учить детей имитировать действия зайца и воробья, изменяя движения по указанию воспитателя; учить прыгать на обеих ногах.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</w:pPr>
    </w:p>
    <w:p w:rsidR="007356FC" w:rsidRPr="007356FC" w:rsidRDefault="007356FC" w:rsidP="007356FC">
      <w:pPr>
        <w:spacing w:after="0" w:line="240" w:lineRule="auto"/>
      </w:pPr>
    </w:p>
    <w:tbl>
      <w:tblPr>
        <w:tblW w:w="5545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rPr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«Оденем куклу на прогулку»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знакомить детей с предметами ближнего окружения; способствовать появлению в словаре детей обобщающих понятий «одежда», «обувь»; учить детей подбирать предметы одежды по назначению и запоминать последовательность одевания на прогулку.</w:t>
            </w:r>
          </w:p>
        </w:tc>
      </w:tr>
      <w:tr w:rsidR="007356FC" w:rsidRPr="007356FC" w:rsidTr="007356FC">
        <w:trPr>
          <w:jc w:val="center"/>
        </w:trPr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01F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8A1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Понедельник 27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36569B" w:rsidRPr="007356FC" w:rsidTr="007356FC">
        <w:trPr>
          <w:trHeight w:val="1841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Упражнение «Нос, умойся!».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Цель: учить тщательно, мыть руки, лицо, пользоваться индивидуальным полотенцем.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Чтение потешки «Наша Маша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Маленька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». Цель: дать знание детей  о предметах одежды. Побуждать проговаривать знакомые строчки. Пальчиковая гимнастика «Варежка»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Цель: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>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«Наша одежда».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правильно называть предметы одежды,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их части.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Беседа на тему «Одежда зимой».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активизировать в речи детей слова, обозначающие предметы и детали предметов одежды.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«Четвертый лишний». Цель: развивать внимание, активизировать словарь.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«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Сапожки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 – развивающей среды по теме «Одежда и обувь»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Одежда и обувь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36569B" w:rsidRPr="007356FC" w:rsidTr="007356FC">
        <w:trPr>
          <w:trHeight w:val="416"/>
          <w:jc w:val="center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/>
                <w:sz w:val="20"/>
                <w:szCs w:val="20"/>
              </w:rPr>
              <w:t>Исследование объектов живой и неживой природы, экспериментирование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[7, с. 183].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«Одежда для куклы». Цели: продолжать формировать знания о названиях предметов ближайшего окружения (одежда). формировать умения называть материалы, из которых они сделаны (бумаги, шерстяных ниток, ткани); развивать тактильные ощущения.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39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10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на тему «Мой внешний вид». Цели: формировать у детей культурно-гигиенические навыки,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Упражнение «Послушная ложка». Цель: учить держать ложку справой руке за середину черенка, обхватывая сверху пальцами.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666"/>
          <w:jc w:val="center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Творческая мастерская: работа с водными раскрасками. Беседа «Какого цвета?».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Цели: учить детей правильно держать кисть, аккуратно набирать воду; учить детей отвечать на вопросы о получившихся цветах предметов одежды. Д/и </w:t>
            </w:r>
            <w:r w:rsidRPr="007356FC">
              <w:rPr>
                <w:rFonts w:ascii="Times New Roman" w:eastAsia="Calibri" w:hAnsi="Times New Roman"/>
                <w:sz w:val="20"/>
                <w:szCs w:val="20"/>
                <w:lang w:val="x-none" w:eastAsia="en-US"/>
              </w:rPr>
              <w:t>«Наша одежда»</w:t>
            </w: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 Цель: о</w:t>
            </w:r>
            <w:proofErr w:type="spellStart"/>
            <w:r w:rsidRPr="007356FC">
              <w:rPr>
                <w:rFonts w:ascii="Times New Roman" w:eastAsia="Calibri" w:hAnsi="Times New Roman"/>
                <w:sz w:val="20"/>
                <w:szCs w:val="20"/>
                <w:lang w:val="x-none" w:eastAsia="en-US"/>
              </w:rPr>
              <w:t>богащать</w:t>
            </w:r>
            <w:proofErr w:type="spellEnd"/>
            <w:r w:rsidRPr="007356FC">
              <w:rPr>
                <w:rFonts w:ascii="Times New Roman" w:eastAsia="Calibri" w:hAnsi="Times New Roman"/>
                <w:sz w:val="20"/>
                <w:szCs w:val="20"/>
                <w:lang w:val="x-none" w:eastAsia="en-US"/>
              </w:rPr>
              <w:t xml:space="preserve"> словарный запас детей, активизировать в речи соответствующие понятия.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«Я скажу – вы покажите».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назвать предметы  одежды, обуви, головных уборов.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«Мама учит дочь умываться». Цели: учить детей выполнять игровые действия, брать на себя определенную роль, применять в игре освоенные ранее культурно-гигиенические навыки; учить детей в ходе игры  проговаривать подходящие по смыслу потешки,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пестушки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  <w:jc w:val="center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A1706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28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«Водичка, водичка».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учить детей умываться, тщательно мыть руки с мылом, вытирать их полотенцем.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«Обувь».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«Собери картинку. Одежда».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умение детей собирать картинку из трех, четырех частей.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«Одежда». Цель: учить детей понимать обобщающие слова: одежда, головные уборы; уточнить названия и назначение предметов, особенности их использования.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«Наша одежда». Цель: учить детей рассказывать о своей одежде, используя опорные слова, качественные прилагательные (зимнее пальто, и т.д.).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«Обуваемся».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Раскрашивание раскрасок на тему: «Одежда»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по запросу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Консультация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«Осторожно гололед»</w:t>
            </w: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[19, с. 75].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«Рассматривание вязаных вещей». Цели: развивать речь как средство общения; способствовать общению детей друг с другом и воспитателем посредством использования вязаной одежды в качестве наглядного материала; обогащать словарь детей существительными, обозначающими названия одежды, глаголами, обозначающими   действия, характеризующие взаимоотношения людей (заботиться, любить), прилагательными, обозначающими цвет, температуру и мягкость предметов (холодный, мягкий).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76].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39. Цели: учить спрыгивать с гимнастической скамейки, ходить по ней, ползать и подлезать, быстро реагировать на сигнал; развивать чувство равновесия, ориентировку в пространстве, ловкость, быстроту.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Игровое упраж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нение «Игрушки вернулись с прогулки». Цели: формировать у детей навыки самообслуживания, учить расстегивать различные застежки, аккуратно снимать одежду; развивать мелкую моторику рук, активизировать со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ответствующую лексику.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Дидактическая игра «Кормление кукол Кати и Вовы». Цель: развивать устойчивое внимание, умение манипулировать столовыми приборами: ложкой.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Чтение сказки Л. Воронковой «Маша-растеряша». Цели: учить детей внимательно слушать сказку, находить героев произведения на иллюстрациях; обратить внимание детей на действия девочки, предложить пояснить, почему Маша не могла найти свои вещи.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альбома «Зимняя одежда». Цели: активизировать в речи детей и уточнить названия предметов одежды, учить при помощи пантомимы показывать, как надевается тот или иной предмет одежды.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«Наша одежда».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правильно называть предметы одежды,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их части, рассказывать об их назначении.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Игра-инсценировка «Кукла Дашенька собирается на прогулку». Цели: уточнить представления детей об одежде, о назначении отдельных ее предметов; закрепить последовательность одевания на прогулку и раздевания после нее, учить аккуратно складывать одежду.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«Зимняя одежда». Цели: продолжить формировать зрительное восприятие и внимание; понимать, что в зимний период люди надевают теплую одежду и обувь.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A1706" w:rsidP="00A0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29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36569B" w:rsidRPr="007356FC" w:rsidTr="007356FC">
        <w:trPr>
          <w:trHeight w:val="254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«Умываемся, закаляемся».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продолжать учить детей аккуратно умываться, завершать мытье лица и рук процедурами с использованием воды комнатной температуры.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Чтение польской песенки-потешки «Сапожник». Цели: воспитывать желание слушать народные песенки, авторские произведения.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«Варежка»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«Разложи по полочкам».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упражнять в классификации предметов одежды, обуви и головных уборов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Беседа «Головные уборы».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Цели: обогащать представления детей о ближайшем окружении, учить называть предметы одежды (головные уборы).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Д/и «У кого есть...?» Цели: учить детей понимать суть задания, применять в игре знания о разных видах одежды, о ее цвете, частях.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Физкультминутка «Сапожки»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Предложить родителям поговорить с ребенком о том, какая беда может произойти, если быть неосторожным на улице при встречи с собакой.</w:t>
            </w:r>
          </w:p>
        </w:tc>
      </w:tr>
      <w:tr w:rsidR="0036569B" w:rsidRPr="007356FC" w:rsidTr="007356FC">
        <w:trPr>
          <w:trHeight w:val="428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[11, с. 57].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Тема: «Кровать». Цели: развивать продуктивную (конструктивную) деятельность; знакомить детей с деталями строительного материала (кубик, кирпичик), вариантами расположения строительных форм на плоскости; развивать умение сооружать кровать по образцу.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t xml:space="preserve">Практическое упражнение «Аккуратные ребята».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Цели: учить детей тщательно мыть и вытирать руки, формировать привычку выполнять необходимые гигиенические процедуры после прогулки; воспитывать опрятность, поощ</w:t>
            </w:r>
            <w:r w:rsidRPr="007356FC">
              <w:rPr>
                <w:rFonts w:ascii="Times New Roman" w:hAnsi="Times New Roman"/>
                <w:sz w:val="20"/>
                <w:szCs w:val="20"/>
              </w:rPr>
              <w:softHyphen/>
              <w:t>рять стремление действовать самостоятельно.</w:t>
            </w:r>
          </w:p>
          <w:p w:rsidR="0036569B" w:rsidRPr="007356FC" w:rsidRDefault="0036569B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Практическое упражнение «Послушная ложка».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соблюдать правила поведения за столом; учить собирать остатки пищи ложкой, наклонять тарелку от себя.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329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Работа в уголке сенсорного развития: практическое упражнение «Пуговки».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Цели: учить детей застегивать крупные пуговицы на специальных рамках, одежде кукол; развивать мелкую моторику рук, формировать навыки самообслуживания.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Практическое упражнение «Собираемся на прогулку».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учить детей надевать различные предметы одежды, активизировать в речи их названия; поощрять самостоятельность, стремление быть опрятными.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«Найди заплатку».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выделять в процессе восприятия качества предмета, сравнивать по форме.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«Мама укладывает медвежонка спать».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учить детей выполнять игровые действия, исполь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зовать в игре умение стелить кукольную постель, снимать ку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 xml:space="preserve">кольную одежду.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Ситуация общения «В чем пойдем гулять?». Цели: учить детей правильно называть предметы одежды, употреблять в речи прилагательные – определения.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Рассматривание куклы в зимней одежде. Цель: обогащать словарь детей, расширять представление о видах одежды.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детей.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детей, учить объединять игровые действия единым сюжетом. Стимулировать интерес детей к игровой деятельности сверстников.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A1706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30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36569B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Упражнение «Влажные салфетки».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учить детей пользоваться влажными салфетками, тщательно протирать пальчики, руки, помещать использованные салфетки на край стола или относить в урну.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Наблюдение из окна. Цели: обогащать представления детей о зиме, о зимних месяцах; обогащать словарный запас детей, поддерживать познавательный интерес.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Пальчиковая гимнастика «Обувь».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 развивать мелкую моторику рук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Игра «Одень куклу-мальчика и куклу-девочку».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одежду по сезону для мальчиков и девочек.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«Одежда, головные уборы».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различать и называть качественные характеристики головных уборов и одежды (цвет, форма, размер).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«Одежда»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Цели: учить сравнивать одежду мальчиков и девочек, развивать речь активную, путем ответа на вопрос взрослого.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«Обуваемся»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по запросу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Папка передвижка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«Советы родителям. Давайте поиграем. Рассматриваем картинки. Давайте почитаем»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ind w:left="40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20].   </w:t>
            </w:r>
          </w:p>
          <w:p w:rsidR="0036569B" w:rsidRPr="007356FC" w:rsidRDefault="0036569B" w:rsidP="007356FC">
            <w:pPr>
              <w:spacing w:after="0" w:line="240" w:lineRule="auto"/>
              <w:ind w:left="40" w:righ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18. «Сделай узор». Цели: учить выкладывать орнамент из одноцветных геометрических фигур, анализировать, располагать предметы в пространстве; развивать восприятие формы.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78].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40. Цели: закрепить умение катать мяч друг другу, метать вдаль из-за головы, быстро реагировать на сигнал.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упражнения «Самые аккуратные», «Чис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тые ручки». Цели: учить детей самостоятельно снимать одежду, обувь, убирать вещи в шкафчик; напомнить детям о необходимости мыть руки после прогулки, учить тщательно намыливать, хо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рошо промывать и насухо вытирать руки.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«Кукла Маша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завтракает».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культурно вести себя за столом, пользоваться салфеткой, правильно держать ложку, после еды класть лож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ку в тарелку и т.д.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Чтение и рассматривание иллюстраций к сказке Н. Павловой «Чьи башмачки». Цели: воспитывать желание слушать авторские произведения, сопровождать чтение показом картинок; приобщать детей к рассматриванию рисунков в книгах; продолжать знакомить детей с названиями предметов одежды и обуви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«Покажем нашим друзьям-зверятам, какой у нас порядок».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формировать посильные трудовые навыки; развивать разговорную речь детей; воспитывать желание помогать взрослым.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«Найди пару».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умение устанавливать тождество однородных предметов.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Настольный театр игрушек по произведениям А. </w:t>
            </w:r>
            <w:proofErr w:type="spellStart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Барто</w:t>
            </w:r>
            <w:proofErr w:type="spellEnd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цикла «Игрушки». Цели: учить детей выполнять характерные действия, повторяя за педагогом строки текста; поддерживать интерес к поэзии, создавать у детей хорошее настроение.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«Тёплая шапочка куклы Кати». Цель: расширять представление о предметах одежды и их назначении.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8A1706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31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января</w:t>
            </w:r>
          </w:p>
        </w:tc>
      </w:tr>
      <w:tr w:rsidR="0036569B" w:rsidRPr="007356FC" w:rsidTr="007356FC">
        <w:trPr>
          <w:trHeight w:val="2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«Моем ручки».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детей тщательно мыть руки, пользоваться индивидуальным полотенцем, сопровождать действия рассказыванием потешки.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Игры с конструктором: строим дома для кукол.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строить дома, по-разному комбинируя детали, формировать умение действовать по элементарной инструкции.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«Варежка»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 по описанию».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знания детей о зимней и летней и зимней одежде.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Беседа «Какая одежда нужна нам сегодня?». Цели: активизировать в речи детей слова, обозначающие предметы и детали предметов одежды, обсудить их назначение, зависимость одежды людей от состояния погоды.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«В чем пойдем гулять?»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Цели: учить детей правильно называть предметы одежды, употреблять в речи прилагательные – определения.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«</w:t>
            </w: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t>Сапожки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t>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 xml:space="preserve">Консультация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«Нарушение сна у ребенка»</w:t>
            </w: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[12, с. 22].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«Украсим кукле платье». Цели: формировать умение различать цвета, правильно называть их; формировать умение рисовать мазки, располагая их по всему рисунку; развивать эстетическое восприятие окружающих предметов; формировать умение держать кисть свободно, правильно набирать краску на кисть и снимать лишнюю краску; продолжать знакомить с предметами одежды и обуви.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385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  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«Дружные сандалики». Цель: учить детей правильно надевать обувь: правый сандаль на правую ножку, левый сандаль на левую ножку.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«Мы готовимся к обеду». Цель: продолжать знакомить с названиями столовой посуды, их формой, цветом; объяснять детям последовательность расстановки приборов для обеда.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6569B" w:rsidRPr="00E7208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Обучающая ситуация «Мы проснулись, потянулись». Цели: учить детей одеваться после сна в правильном порядке, развивать навыки самообслуживания, правильно надевать предметы одежды.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Чтение отрывков из стихотворения О. Арефьевой «Дом из башмака». Цели: предложить детям рассмотреть иллюстрации, прослушать стихотворение, ответить на вопросы о том, что необычного видят ребята на картинках; развивать воображение детей.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«Говори правильно»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побуждать детей повторять слова за воспитателем названия предметов одежды.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«Мама купает дочку».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создавать игровые ситуации с игруш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ками, при ведущей роли педагога разворачивать сюжет; актуализировать знания о правилах личной гигиены, о предметах, необходимых для водных процедур.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«Одежда, обувь». Цель: учить различать и называть качественные характеристики головных уборов и одежды (цвет, форма, размер).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Default="007356FC" w:rsidP="00BF2EB9">
      <w:pPr>
        <w:spacing w:line="240" w:lineRule="auto"/>
      </w:pPr>
    </w:p>
    <w:p w:rsidR="007356FC" w:rsidRDefault="007356FC" w:rsidP="00BF2EB9">
      <w:pPr>
        <w:spacing w:line="240" w:lineRule="auto"/>
      </w:pPr>
    </w:p>
    <w:p w:rsidR="007356FC" w:rsidRDefault="007356FC" w:rsidP="00BF2EB9">
      <w:pPr>
        <w:spacing w:line="240" w:lineRule="auto"/>
      </w:pPr>
    </w:p>
    <w:tbl>
      <w:tblPr>
        <w:tblpPr w:leftFromText="180" w:rightFromText="180" w:vertAnchor="page" w:horzAnchor="margin" w:tblpXSpec="center" w:tblpY="612"/>
        <w:tblW w:w="5573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9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c>
          <w:tcPr>
            <w:tcW w:w="207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</w:trPr>
        <w:tc>
          <w:tcPr>
            <w:tcW w:w="207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</w:trPr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c>
          <w:tcPr>
            <w:tcW w:w="163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«Правила дорожные, всем нам знать положено»</w:t>
            </w:r>
          </w:p>
        </w:tc>
      </w:tr>
      <w:tr w:rsidR="007356FC" w:rsidRPr="007356FC" w:rsidTr="007356FC">
        <w:tc>
          <w:tcPr>
            <w:tcW w:w="163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элементарные представления о правилах дорожного движения; познакомить детей со светофором и его цветами.</w:t>
            </w:r>
          </w:p>
        </w:tc>
      </w:tr>
      <w:tr w:rsidR="007356FC" w:rsidRPr="007356FC" w:rsidTr="007356FC">
        <w:tc>
          <w:tcPr>
            <w:tcW w:w="163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8A17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A01F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</w:t>
            </w:r>
            <w:r w:rsidR="008A17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 3 февраля</w:t>
            </w:r>
          </w:p>
        </w:tc>
      </w:tr>
      <w:tr w:rsidR="0036569B" w:rsidRPr="007356FC" w:rsidTr="007356FC">
        <w:trPr>
          <w:trHeight w:val="2015"/>
        </w:trPr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36569B" w:rsidRPr="00DE1CA9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36569B" w:rsidRPr="002175C4" w:rsidRDefault="0036569B" w:rsidP="003656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:rsidR="0036569B" w:rsidRPr="00216256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Упражнение «Кукла Соня умывается». </w:t>
            </w: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 xml:space="preserve">Цели: 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учить детей аккуратно мыть руки и лицо, пояснить, зачем нужно тщательно вытираться.</w:t>
            </w: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Чтение С. Михалкова «Светофор». Цели: вызвать яркий эмоциональный отклик; вызвать желание запоминать и выразительно  воспроизводить четверостишия.</w:t>
            </w: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гимнастика «Светофор»</w:t>
            </w: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«Назови одним словом». </w:t>
            </w: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использование в речи обобщающих понятий.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ситуация «Мишки-шалунишки».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 Учить детей наблюдать за поведением персонажей, пояснить, что они делают неправильно; учить детей соблю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дать правила поведения на улице, обратить внимание на потенциально опасные ситуации.</w:t>
            </w: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«Пешеходы»</w:t>
            </w: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в группе по теме «Дорожная безопасность»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Дорожная безопасность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36569B" w:rsidRPr="007356FC" w:rsidTr="007356FC">
        <w:trPr>
          <w:trHeight w:val="416"/>
        </w:trPr>
        <w:tc>
          <w:tcPr>
            <w:tcW w:w="20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216256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[28, с. 224].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«Светофор друг детей». Цели: познакомить детей со значением светофора и его сигналами, закрепить названия красного, желтого, зеленого цвета.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c>
          <w:tcPr>
            <w:tcW w:w="20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39"/>
        </w:trPr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36569B" w:rsidRPr="00216256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36569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69B" w:rsidRPr="007356FC" w:rsidRDefault="0036569B" w:rsidP="0036569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491"/>
        </w:trPr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E92345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36569B" w:rsidRPr="00216256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«Собираемся в гости». Цели: учить детей после прогулки следить за своим внешним видом: умываться, причесываться (самостоятельно или при помощи взрослых), застегивать пуговицы; формировать осознанное отношение к порядку в прическе и одежде.</w:t>
            </w: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Упражнение «Красивые салфетки для трех поросят». Цели: Продолжать воспитывать умение пользоваться салфетками.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36569B" w:rsidRPr="007356FC" w:rsidTr="007356FC">
        <w:trPr>
          <w:trHeight w:val="1666"/>
        </w:trPr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36569B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6569B" w:rsidRPr="00216256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Творческая мастерская: аппликация из </w:t>
            </w:r>
            <w:proofErr w:type="spellStart"/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стикеров</w:t>
            </w:r>
            <w:proofErr w:type="spellEnd"/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«На машине, на коне». Цели: учить детей подбирать фигуры, ориентируясь на форму и цвет заготовки, аккуратно приклеивать их; учить взаимодействовать со сверстниками в процессе работы, активизировать в речи названия машин, их частей.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eastAsiaTheme="minorHAnsi"/>
                <w:lang w:val="x-none" w:eastAsia="en-US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«Найди различия на картинках»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Цели: развивать зрительное внимание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«Поездка в автобусе».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включаться в игровую ситуацию, при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ведущей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роли педагога выполнять сюжетные действия; познакомить детей с нормами поведения и правилами безо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пасности в общественном транспорте.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569B" w:rsidRPr="007356FC" w:rsidRDefault="0036569B" w:rsidP="003656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</w:trPr>
        <w:tc>
          <w:tcPr>
            <w:tcW w:w="207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276ADD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3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4 февраля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961D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DE1CA9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2961DB" w:rsidRPr="00DE1CA9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2961DB" w:rsidRPr="002175C4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2961DB" w:rsidRPr="002175C4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«Чистота - залог здоровья».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тщательно мыть руки и ли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цо, вытирать их индивидуальным полотенцем.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«Дорожных правил очень много». Цели: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«Сколько- сколько»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детей пользоваться приемами наложения и прикладывания в повсеместной жизни.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«Мой друг-светофор». Цели: продолжать знакомить детей с основными правилами уличного движения, рассказать к каким непоправимым последствиям приводит нарушение правил дорожного движения.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«Знаки заблудились».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формировать  знаний о ПДД и дорожных знаков.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Едем-едем мы домой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«Светофор»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Порекомендовать родителям, знакомить детей с правилами поведения на улице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61D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[6, с. 67].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«Машины едут по городу». Цели: расширять и уточнять словарь по теме (машина, светофор, едет); дать первые знания о Правилах дорожного движения: улицу можно переходить только на зеленый свет светофора; учить отвечать на вопросы воспитателя.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79].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41. Цели: закрепить умение катать мяч в цель, метать вдаль из-за головы, согласовывать движения с движениями товарищей; развивать ловкость, выдержку.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E92345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E92345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Обучающая ситуация «Самые аккуратные». Цели: учить детей после прогулки снимать различные предметы одежды, обувь, размещать их в шкафчике; формировать элементарные навыки самообслуживания, воспитывать бережное отношение к одежде.</w:t>
            </w:r>
          </w:p>
          <w:p w:rsidR="002961DB" w:rsidRPr="007356FC" w:rsidRDefault="002961DB" w:rsidP="002961DB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«Учимся правильно пользоваться ложкой». Цели: продолжать учить пользоваться столовой и чайной ложками; обращать внимание на необходимость соблюде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ния знакомых детям правил поведения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Упражнение «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Одевайка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правильно надевать различные предме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ты одежды после сна, при необходимости обращаться за помощью к воспитателю; поощрять самостоятельность, воспитывать аккуратность 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отрывка из произведения С. Волкова «Про правила движения». Цели: учить слушать внимательно, отвечать на вопросы воспитателя.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«Подскажи словечко».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расширить знания детей о светофоре; активизировать словарь детей по данной теме.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7356FC" w:rsidRDefault="002961DB" w:rsidP="002961DB">
            <w:pPr>
              <w:spacing w:after="0" w:line="240" w:lineRule="auto"/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«Когда это бывает?»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2961DB" w:rsidRPr="007356FC" w:rsidRDefault="002961DB" w:rsidP="002961DB">
            <w:pPr>
              <w:spacing w:after="0" w:line="240" w:lineRule="auto"/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детей использовать в игре свои знания о частях суток, их последовательности, названии, характерных признаках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«Еду, еду на коне» Цели: учить детей проговаривать знакомые строки, отвечать на вопросы по содержанию стихотворения, выбирать картинки, иллюстрирующие его фрагменты, имитировать действия персонажей; обогащать представления детей о видах транспорта.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Ситуация общения «Дети на тротуаре»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формировать представление, что переходить улицу нужно по пешеходному переходу, держась за руку взрослого.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477427" w:rsidP="00477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5 февраля</w:t>
            </w:r>
          </w:p>
        </w:tc>
      </w:tr>
      <w:tr w:rsidR="002961DB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DE1CA9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2961DB" w:rsidRPr="00DE1CA9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2961DB" w:rsidRPr="002175C4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2961DB" w:rsidRPr="002175C4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Игровая ситуация «Медвежонок умывается».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напомнить последовательность действий умывания, учить действовать аккуратно; воспитывать опрятность.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Чтение стихотворения А. Северного «Светофор». Цели: создание условий для развития слухового восприятия детей, внимательно слушать произведение, отвечать на вопросы.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«Светофор».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свой домик».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__________________________________Цели: учить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детей применять в игре знание основных цве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тов, умение различать и называть их.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«Светофор – друг ребят и зверят»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Цели: продолжать знакомить детей  со значением светофора и его сигналами; закрепить название красного, желтого, зеленого цветов, закрепить рисовать предметы круглой формы.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«Учись быть пешеходом».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формирование знаний о правилах поведения на улице.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 «Пешеходы»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побуждать детей  организовывать игры, находить себе занятие по интересам, развивать воображение.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Консультация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«Задержка речевого развития»</w:t>
            </w:r>
          </w:p>
        </w:tc>
      </w:tr>
      <w:tr w:rsidR="002961DB" w:rsidRPr="007356FC" w:rsidTr="007356FC">
        <w:trPr>
          <w:trHeight w:val="44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(Конструирование) [7, с. 41].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Дорожка для машин»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. Цели: развивать продуктивную деятельность; формировать представление о деталях (кирпичик) строительного конструктора, вариантами расположения деталей на плоскости (выкладывать кирпичики плашмя и приставлять друг к другу узкой короткой стороной); развивать умение сооружать дорожку по образцу.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E92345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E92345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Практическое упражнение «Наша одежда». Цели: учить детей перед сном самостоятельно снимать некоторые предметы одежды, активизировать в речи их названия. </w:t>
            </w:r>
          </w:p>
          <w:p w:rsidR="002961DB" w:rsidRPr="007356FC" w:rsidRDefault="002961DB" w:rsidP="002961DB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ситуация «</w:t>
            </w:r>
            <w:proofErr w:type="spellStart"/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Хрюша</w:t>
            </w:r>
            <w:proofErr w:type="spellEnd"/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завтракает».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правильно, отламывать хлеб небольшими кусоч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ками на своей индивидуальной салфетке, не крошить его; воспитывать бережное отношение к хлебу.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:rsidTr="007356FC">
        <w:trPr>
          <w:trHeight w:val="175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деятельность: «Как рисовать песком?». Цели: формировать представления детей о том, что с помощью рассыпания сухого песка можно создавать различные образы, а на влажном песке можно рисовать палочкой; воспитывать доброжелательное отношение детей друг к другу и к работам своих товарищей.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Практическое упражнение «Опрятные медвежата».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 Цели: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продолжать учить детей застегивать и расстегивать крупные пуговицы на специальных рамках, на одежде игру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softHyphen/>
              <w:t xml:space="preserve">шек.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«Светофор».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развивать знания детей о сигналах светофора, развивать внимательность.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«Петя - шофер».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учить детей выполнять элементарные ролевые дей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softHyphen/>
              <w:t>ствия, подбирать для игры необходимые атрибуты, вступать в игровое взаимодействие со взрослыми и сверстниками; обогащать игровой и коммуникативный опыт детей.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Д/и «Цветные колеса».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Цели: продолжать учить распознавать и называть цвета (красный и желтый); развивать мелкую моторику рук.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различные игровые действия с игрушками, выполнять элементарные ролевые действия; формировать умение играть со сверстниками.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477427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6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2961DB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DE1CA9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2961DB" w:rsidRPr="00DE1CA9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2961DB" w:rsidRPr="002175C4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2961DB" w:rsidRPr="002175C4" w:rsidRDefault="002961DB" w:rsidP="00296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«Медвежонок умывается».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напомнить последовательность действий умывания, учить действовать аккуратно; воспитывать опрятность.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В. Головко «Правила движения». Цели: воспитывать умение слушать литературные произведения,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отвечать на вопросы воспитателя.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«Дорожных правил очень много» 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«Собери картинку. Светофор».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формировать умение детей собирать картинку из трех, четырех частей.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«Красный,   желтый,   зеленый» («Светофор»). 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x-none"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чить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 детей использовать свои знания об основных цветах, действовать в соответствии с определенным сигна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softHyphen/>
              <w:t xml:space="preserve">лом светофора.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Д/и «Красный, желтый, зеленый»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Цели: продолжать знакомить с правилами безопасности дорожного движения.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Физкультминутка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«Пешеходы».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развитие координации движений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Беседа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«Советы по ПДД»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61DB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20].   </w:t>
            </w:r>
          </w:p>
          <w:p w:rsidR="002961DB" w:rsidRPr="007356FC" w:rsidRDefault="002961DB" w:rsidP="002961DB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19. «Что делают матрешки?». Цели: познакомить с новым качеством предмета – величиной; учить сравнивать матрешек по росту, формированию доброжелательных отношений; закрепить полученные знания о цвете и форме предмета; способствовать облекать свои желания в соответствующую речевую форму (как по содержанию, так и по интонации); выполнять просьбу друг друга.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81].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42. Цели: закрепить умение ползать  и подлезать под рейку, прыгать в длину с места; развивать умения ориентироваться в пространстве, действовать по команде.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E92345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E92345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Цели: учить детей причесываться; формировать стремление быть опрятными, воспитывать аккуратность.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Дидактическая игра «Готовим обед для кукол». Цели: упражнять в умении различать продукты (мясо, рыба, овощи, фрукты), закреплять навыки дифференциации по назначению столовой посуды.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2961DB" w:rsidRPr="007356FC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2961DB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961DB" w:rsidRPr="00216256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«Мы проснулись, потянулись». Цели: учить детей одеваться после сна в правильном порядке, развивать навыки самообслуживания, правильно надевать предметы одежды.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 – драматизация «Зайка на дороге»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продолжать знакомить детей с  правила дорожного движения; развивать творческое воображение, фантазию; учить применять личный опыт в совместной игровой деятельности.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ИЗО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проводить прямые горизонтальные и вертикальные линии, изображая «зебру», перекрёсток.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1DB" w:rsidRPr="007356FC" w:rsidRDefault="002961DB" w:rsidP="00296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Рассматривание сюжетных картинок по теме «На улице». Цели: продолжать знакомить детей с частями улицы, учить называть их, поощрять стремление рассказывать о том, что изображено на картинках; обогащать словарный запас.</w:t>
            </w:r>
          </w:p>
          <w:p w:rsidR="002961DB" w:rsidRPr="007356FC" w:rsidRDefault="002961DB" w:rsidP="002961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Игровая ситуация </w:t>
            </w:r>
            <w:r w:rsidRPr="007356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x-none" w:eastAsia="en-US"/>
              </w:rPr>
              <w:t>«О чем говорит светофор».</w:t>
            </w:r>
            <w:r w:rsidRPr="007356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x-none" w:eastAsia="en-US"/>
              </w:rPr>
              <w:t>Цели: закреплять знание о значении цветов светофора и правил дорожного движения</w:t>
            </w:r>
            <w:r w:rsidRPr="007356F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61DB" w:rsidRPr="007356FC" w:rsidRDefault="002961DB" w:rsidP="002961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477427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7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70102D" w:rsidRPr="007356FC" w:rsidTr="007356FC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«Водичка, водичка».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продолжать учить детей умываться, тщательно мыть и вытирать руки;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Игры с крупным строительным материалом.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продолжать учить детей выполнять постройки, экс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периментировать с различными деталями при создании конструкций; учить обыгрывать постройки.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«Светофор».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 место».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обращать внимание на взаимораспо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ложение предметов. 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  <w:lang w:val="x-none"/>
              </w:rPr>
              <w:t>Игровая ситуация «Ли</w:t>
            </w:r>
            <w:r w:rsidRPr="007356FC">
              <w:rPr>
                <w:rFonts w:ascii="Times New Roman" w:hAnsi="Times New Roman"/>
                <w:sz w:val="20"/>
                <w:szCs w:val="20"/>
                <w:lang w:val="x-none"/>
              </w:rPr>
              <w:softHyphen/>
              <w:t xml:space="preserve">сичка приехала в город».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продолжать знакомить детей с правилами дорож</w:t>
            </w:r>
            <w:r w:rsidRPr="007356FC">
              <w:rPr>
                <w:rFonts w:ascii="Times New Roman" w:hAnsi="Times New Roman"/>
                <w:sz w:val="20"/>
                <w:szCs w:val="20"/>
                <w:lang w:val="x-none"/>
              </w:rPr>
              <w:softHyphen/>
              <w:t>ного движения, закреплять понимание значения слов «доро</w:t>
            </w:r>
            <w:r w:rsidRPr="007356FC">
              <w:rPr>
                <w:rFonts w:ascii="Times New Roman" w:hAnsi="Times New Roman"/>
                <w:sz w:val="20"/>
                <w:szCs w:val="20"/>
                <w:lang w:val="x-none"/>
              </w:rPr>
              <w:softHyphen/>
              <w:t>га»,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«проезжая часть», «светофор».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«Подбери по цвету».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Цели: учить детей группировать предметы по заданному признаку.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 «Пешеходы»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«Детское автокресло»</w:t>
            </w:r>
          </w:p>
        </w:tc>
      </w:tr>
      <w:tr w:rsidR="0070102D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(Рисование) [28, с. 225].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«Огоньки светофора». Цели: учить рисовать предметы круглой формы, закреплять названия красного, желтого, зеленого цветов.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408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Обучающая ситуация «Самые аккуратные», «Чис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тые ручки». Цели: учить детей самостоятельно снимать одежду, обувь, убирать вещи в шкафчик; напомнить детям о необходимости мыть руки после прогулки, учить тщательно намыливать, хо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рошо промывать и насухо вытирать руки.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«Будем кашу варить, будем Ваню кормить». Цели: продолжать учить правильно держать ложку в правой руке, кушать аккуратно, бесшумно.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стихотворений А.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Барто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«Мишка», «Грузовик», «Кукла». Цели: побуждать детей декламировать знакомые стихи, развивать   интонационную   выразительность; воспитывать бережное отношение к игрушкам.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«Мы едем к бабушке».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познакомить со словом «пассажиры», формировать практический опыт корректного поведения в транспорте (нельзя толкаться, крик мешает другим пассажирам).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«Стоп»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знания о светофоре, выполнять движения по сигналу.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«Едем в автобусе».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роль пассажиров, применять в игре личный опыт, взаимодействовать с кондуктором (пе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дагогом); способствовать развитию сюжета, учить детей вы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бирать место для игры, подбирать атрибуты.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 «Согласно купленным билетам».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закрепить в игре знание цветов и геометрических фигур, изображенных на билетах; учить выполнять роли водителя и пассажиров.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AF3FDC">
            <w:pPr>
              <w:spacing w:after="0" w:line="228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«Мы и едем, мы и мчимся»</w:t>
            </w:r>
          </w:p>
        </w:tc>
      </w:tr>
      <w:tr w:rsidR="007356FC" w:rsidRPr="007356FC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детей с транспортными средствами ближайшего окружения с грузовой и легковой машинами  (машина – из каких частей состоит; автобус, поезд, корабль, самолет), различать его действия (летит, едет, плывет).</w:t>
            </w:r>
          </w:p>
        </w:tc>
      </w:tr>
      <w:tr w:rsidR="007356FC" w:rsidRPr="007356FC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477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 10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70102D" w:rsidRPr="007356FC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DE1CA9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0102D" w:rsidRPr="00DE1CA9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0102D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0102D" w:rsidRPr="002175C4" w:rsidRDefault="0070102D" w:rsidP="00AF3FDC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70102D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0102D" w:rsidRPr="002175C4" w:rsidRDefault="0070102D" w:rsidP="00AF3FDC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:rsidR="0070102D" w:rsidRPr="00216256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Упражнение «Кукла Соня умывается». 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 xml:space="preserve">Цели: 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учить детей аккуратно мыть руки и лицо, пояснить, зачем нужно тщательно вытираться.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Игра «Кто внимательный?». Цели: развивать остроту слуха, внимательность, умение правильно воспринимать словарную инструкцию, учить действовать с игрушками.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гимнастика «Транспорт»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рук, обогащение словаря.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Вкладыши «Транспорт». 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различать транспорт и развивать мелкую моторику.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«Волшебное слово».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 ф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ормировать навыки культурного поведения, учить использовать вежливые слова в различных ситуациях. 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«Катя едет на дачу».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Цели: учить выбирать различные виды транспорта для передвижения по городу, для перевозки вещей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«Автобус»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по теме «Транспорт»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70102D" w:rsidRPr="007356FC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216256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/>
                <w:sz w:val="20"/>
                <w:szCs w:val="20"/>
              </w:rPr>
              <w:t>Исследование объектов живой и неживой природы, экспериментирование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[7, с. 190].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«Легковая и грузовая машины». Цели: развивать умение сравнивать, соотносить, группировать, устанавливать тождество и различие (строение, цвет); формировать умение подбирать предметы по тождеству, группировать их по способу использования.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E92345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0102D" w:rsidRPr="00216256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AF3FD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448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E92345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0102D" w:rsidRPr="00216256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«Аккуратный шкафчик».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после прогулки снимать различные предметы одежды, называть их, аккуратно размещать в шкафчике. 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Упражнение «Красивые салфетки для трех поросят». Цели: Продолжать воспитывать умение пользоваться салфетками.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492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0102D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0102D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0102D" w:rsidRPr="00216256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Творческая мастерская: рисование красками «Машина с колесами». Цели: учить детей рисовать округлые линии - колеса, дорисовывая их на заготовках различных машин. 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«Весёлый  автомобиль». Цели: учить детей различать и называть грузовые и легковые виды транспорта, их составные части.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«На чем поедем?».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Цели: учить группировать предметы 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величине и цвету.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«Едем в трамвае».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совершенствовать игровые навыки детей, учить де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тей принимать на себя роль и выполнять игровые действия в соответствии с ролью: способствовать обогащению соци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ального и игрового опыта детей.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AF3FDC">
        <w:trPr>
          <w:trHeight w:val="489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477427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Вторник 11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70102D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«Чистота - залог здоровья».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учить детей тщательно мыть руки и ли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цо, вытирать их индивидуальным полотенцем.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Чтение стихотворения о спецтранспорте. Цели: познакомить детей с разными видами машин, их назначением (какую пользу они принесут людям), правильно воспринимать содержание произведения.         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«Машины»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«Похожи – не похожи»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детей умение обобщать, выделять отличительные признаки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транспорт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Развивающая образовательная ситуация на игровой основе «Мы едем, едем, едем...». Цели: учить выбирать транспорт для перевозки вещей, аккуратно складывать вещи в кузов игрушечной машины.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«Кто, чем управляет?». Цели: формировать знания детей о профессиях.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 «Теплоход»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«Транспорт»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 xml:space="preserve">Рекомендовать родителям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 xml:space="preserve">чтение художественной литературы с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 xml:space="preserve">А. </w:t>
            </w:r>
            <w:proofErr w:type="spellStart"/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Барто</w:t>
            </w:r>
            <w:proofErr w:type="spellEnd"/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 xml:space="preserve"> «Игрушки» «Грузовик», «Самолет» «Кораблик»,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 xml:space="preserve"> С. Маршак «Кораблик».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02D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[28, с. 228].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«Значение транспорта в жизни человека». Цели: закреплять обобщающее понятие «транспорт», развивать умение отвечать на вопросы, формировать диалогическую форму речи.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82].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43. Цели: закреплять умения бросать в цель, прыгать в длину с места; развивать глазомер, координацию движений, быстроту, умение ориентироваться в пространстве.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Практическое упражнение «Платочки». Цели: учить детей пользоваться носовым платком, бумажными салфетками, при необходимости обращаться за помощью к воспитателю.</w:t>
            </w:r>
          </w:p>
          <w:p w:rsidR="0070102D" w:rsidRPr="007356FC" w:rsidRDefault="0070102D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«Учимся правильно пользоваться ложкой». Цели: продолжать учить пользоваться столовой и чайной ложками; обращать внимание на необходимость соблюде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ния знакомых детям правил поведения за столом, правил безопасности в обращении со столовыми приборами.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Музыкально-ритмические движения: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песня Л. Некрасовой «Машина».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детей подпевать воспитателю, выполнять Движения по тексту песни; способствовать поддержанию хорошего настроения, эмоциональной разрядке.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картины «Машины».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учить рассматривать картину, узнавать и называть транспортные средства (легковой автомобиль, автобус, трамвай, грузовик), части машин; рассказать о назначении машин, о работе шофера, водителя транспорта.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«Цветные автомобили».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Цели: учить сравнивать транспорт по цвету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; з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акреплять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названия видов транспорта, их составных частей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Инсценировка стихотворения С. Михалкова «Мы едем, едем, едем...».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внимательно слушать, видеть и понимать сюжет, запоминать и повторять некоторые слова стихотворения; вызвать желание принимать участие в инсценировке.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val="x-none" w:eastAsia="en-US"/>
              </w:rPr>
              <w:t>Игра малой подвижности «Поезд».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val="x-none" w:eastAsia="en-US"/>
              </w:rPr>
              <w:t>Цели: учить ходить друг за другом в ограниченном пространстве, начинать движение и останавливаться по сигналу воспитателя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477427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Среда 12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70102D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«Медвежонок умывается».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напомнить последовательность действий умывания, учить действовать аккуратно; воспитывать опрятность.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Чтение стихотворения А. </w:t>
            </w:r>
            <w:proofErr w:type="spellStart"/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Кардашовой</w:t>
            </w:r>
            <w:proofErr w:type="spellEnd"/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«Автобус». Цели: учить детей внимательно слушать, понимать содержание произведения; приобщать детей к поэзии, обогащать словарный запас.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«Транспорт»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«Автомобиль».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Цели: уточнить представления детей о легковом автомобиле; его основных частях.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Развивающая образовательная ситуация на игровой основе «Мы поедем, мы помчимся». Цели: закрепить  назначение видов транспорта, рассматривая иллюстрации из серии «Спецтранспорт»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</w:t>
            </w:r>
            <w:r w:rsidRPr="007356FC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«Наш весёлый поезд».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с помощью игровых моментов объединять детей общим действием и настроением.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«Автобус»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побуждать детей  организовывать игры, находить себе занятие по интересам, развивать воображение.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Консультация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«Нарушение сна у ребенка»</w:t>
            </w:r>
          </w:p>
        </w:tc>
      </w:tr>
      <w:tr w:rsidR="0070102D" w:rsidRPr="007356FC" w:rsidTr="007356FC">
        <w:trPr>
          <w:trHeight w:val="44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(Лепка) [10, с. 24].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«Самолет». Цели: продолжать учить детей раскатывать на дощечке движениями вперед – назад пластилиновые столбики и соединять их; учить детей сопровождать слова стихотворения соответствующими движениями; развивать внимание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t xml:space="preserve">Практическое упражнение «Аккуратные ребята».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Цели: учить детей тщательно мыть и вытирать руки, формировать привычку выполнять необходимые гигиенические процедуры после прогулки; воспитывать опрятность, поощ</w:t>
            </w:r>
            <w:r w:rsidRPr="007356FC">
              <w:rPr>
                <w:rFonts w:ascii="Times New Roman" w:hAnsi="Times New Roman"/>
                <w:sz w:val="20"/>
                <w:szCs w:val="20"/>
              </w:rPr>
              <w:softHyphen/>
              <w:t>рять стремление действовать самостоятельно.</w:t>
            </w:r>
          </w:p>
          <w:p w:rsidR="0070102D" w:rsidRPr="007356FC" w:rsidRDefault="0070102D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ситуация «</w:t>
            </w:r>
            <w:proofErr w:type="spellStart"/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Хрюша</w:t>
            </w:r>
            <w:proofErr w:type="spellEnd"/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завтракает».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правильно, отламывать хлеб небольшими кусоч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ками на своей индивидуальной салфетке, не крошить его; воспитывать бережное отношение к хлебу.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175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Обучающая ситуация «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Одевайка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правильно надевать различные предме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ты одежды после сна, при необходимости обращаться за помощью к воспитателю; поощрять самостоятельность, воспитывать аккуратность. 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сенсорного развития: объемное моделирование «Прищепки».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располагать прищепки на картонном круге по образу; развивать мелкую моторику рук детей, зрительно-двигательную координацию, воображение.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«Едет, плывет, летит»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расширение кругозора, закрепление знаний о разных видах 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«Поездка в автобусе».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учить детей включаться в игровую ситуацию, при ведущей роли педагога выполнять сюжетные действия; познакомить детей с нормами поведения и правилами безо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softHyphen/>
              <w:t>пасности в общественном транспорте.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Игровая ситуация «Мишка идёт по улице». Цели: формировать знания о движении по правой стороне тротуара.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объединять игровые действия с игруш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 в единую последовательность, на правах участника иг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ры предлагать обыграть различные ситуации.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477427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Четверг 13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70102D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«Водичка, водичка».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умываться, тщательно мыть и вытирать руки; активизировать в речи названия предметов гигиены.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А. Чельцова «Поехали». Цели: учить детей внимательно слушать стихотворение, отвечать на вопросы воспитателя («Что дети «превратили» в поезд?», «Как гудел их поезд?»); предложить ребятам поиграть в поезд так же, как герои стихотворения.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«Машины».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«Подбери ключик к машинке».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сравнивать цвета по принципу «такой – не такой», подбирать пары одинаковых по цвету предметов.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«Поездка на транспорте». </w:t>
            </w:r>
          </w:p>
          <w:p w:rsidR="0070102D" w:rsidRPr="007356FC" w:rsidRDefault="0070102D" w:rsidP="007356FC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продолжать знакомить детей с правилами поведения в общественном транспорте, учить действовать в различных ситуациях. </w:t>
            </w:r>
          </w:p>
          <w:p w:rsidR="0070102D" w:rsidRPr="007356FC" w:rsidRDefault="0070102D" w:rsidP="007356FC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«Угадай  транспорт» </w:t>
            </w:r>
          </w:p>
          <w:p w:rsidR="0070102D" w:rsidRPr="007356FC" w:rsidRDefault="0070102D" w:rsidP="007356FC">
            <w:pPr>
              <w:widowControl w:val="0"/>
              <w:tabs>
                <w:tab w:val="left" w:pos="7100"/>
              </w:tabs>
              <w:autoSpaceDE w:val="0"/>
              <w:autoSpaceDN w:val="0"/>
              <w:adjustRightInd w:val="0"/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закреплять представления детей о транспорте, умение по описанию (загадке) узнавать предметы.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«Теплоход»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развитие координации движений,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обогащение словаря.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беседы, консультации.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Посоветовать родителям, </w:t>
            </w:r>
            <w:r w:rsidRPr="007356FC">
              <w:rPr>
                <w:rFonts w:ascii="Times New Roman" w:hAnsi="Times New Roman"/>
                <w:sz w:val="20"/>
                <w:szCs w:val="20"/>
                <w:lang w:val="x-none"/>
              </w:rPr>
              <w:t>понаблюдать с детьми за движущимся транспортом.</w:t>
            </w:r>
          </w:p>
        </w:tc>
      </w:tr>
      <w:tr w:rsidR="0070102D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22].   </w:t>
            </w:r>
          </w:p>
          <w:p w:rsidR="0070102D" w:rsidRPr="007356FC" w:rsidRDefault="0070102D" w:rsidP="007356FC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20. «Найди пару». Цели: закреплять представления о геометрических фигурах, учить называть их.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83].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44.</w:t>
            </w: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Цели: закреплять умения ходить по гимнастической скамейке, бросать и ловить мяч, развивать внимание, умение ориентироваться в пространстве.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на тему «Мой внешний вид».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у детей культурно-гигиенические на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выки,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Дидактическая игра «Готовим обед для кукол». Цели: Упражнять в умении различать продукты (мясо, рыба, овощи, фрукты), закреплять навыки дифференциации по назначению столовой посуды.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«Проползи в воротца». Цели: учить детей правильно выполнять движения при ползании, согласовывать движения рук и ног; развивать и укреплять мышцы спины, плечевого пояса, развивать координацию движений.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«Паровозик для зверят».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x-none"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Цели: научить детей строить свой поезд, подбирая к нему вагоны с изображением только тех животных (зверей, птиц, рыб, насекомых), которые должны быть в их поезде по правилам игры).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Игра «Что едет?».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Цели: продолжать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формировать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знания об основных частях машин, их назначении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Инсценировка «Как обходить автобус».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продолжать учить инсценировать тексты стихотворения, используя декорации и атрибуты; познакомить с правилами безопасности на дороге, в частности - как обходить автобус; воспитывать внимание и выдержку.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«Автомобильные разговоры».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продолжать знакомить с работой водителя, со строением автобуса и правилами поведения в нем.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Default="007356FC" w:rsidP="007356FC">
      <w:pPr>
        <w:rPr>
          <w:sz w:val="20"/>
          <w:szCs w:val="20"/>
        </w:rPr>
      </w:pPr>
    </w:p>
    <w:p w:rsidR="00AF3FDC" w:rsidRPr="007356FC" w:rsidRDefault="00AF3FD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477427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Пятница 14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70102D" w:rsidRPr="007356FC" w:rsidTr="007356FC">
        <w:trPr>
          <w:trHeight w:val="2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«Нос, умойся!»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учить детей умываться, воспи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тывать аккуратность, осознанное отношение к своему внеш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нему виду.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Игры с крупным строительным материалом: строим дом для мамы.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подбирать детали для составления конструкции по образцу, использовать разные комбинации де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талей, правильно называть их.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«Транспорт»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«Чудесная коробка»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активизировать словарь детей за счёт слов (руль, колесо, кузов, легковая, грузовая, сидение, летит, едет). 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Беседа «Транспорт» (рассматривание картинок). Цели: учить узнавать, различать виды транспорта (грузовая машина, пожарная машина, легковая) и ознакомить с их назначением.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Д/и </w:t>
            </w:r>
            <w:r w:rsidRPr="007356FC">
              <w:rPr>
                <w:rFonts w:ascii="Times New Roman" w:hAnsi="Times New Roman"/>
                <w:iCs/>
                <w:sz w:val="20"/>
                <w:szCs w:val="20"/>
              </w:rPr>
              <w:t xml:space="preserve">«Что это?» Цели: учить узнавать и называть транспорт, изображенный на картинках; находить одинаковые по содержанию, но разные по цвету картинки.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«Автобус»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Цели: развитие координации движений. 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Предложить родителям поиграть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детьми в сюжетные игры «Машины возят песок». 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«Врач едет к больной кукле», «Поездка на автобусе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(рисуем билеты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на автобус)»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02D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(Рисование) [8, с. 72].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«Машина, пароход и самолёт». Цели: учить дорисовывать на изображениях предметов недостающие детали круглой формы; закреплять умение понимать содержание стихотворения; продолжать учить рисовать красками, правильно держать в руке кисть.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386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Игровое упраж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 xml:space="preserve">нение «Игрушки вернулись с прогулки».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у детей навыки самообслуживания, учить расстегивать различные застежки, аккуратно снимать одежду; развивать мелкую моторику рук, активизировать со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ответствующую лексику.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«Будем кашу варить, будем Ваню кормить». Цели: продолжать учить правильно держать ложку в правой руке, кушать аккуратно, бесшумно.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«Мы проснулись, потянулись». Цели: учить детей одеваться после сна в правильном порядке, развивать навыки самообслуживания, правильно надевать предметы одежды.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А.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Барто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«Самолет». Цели: учить детей договаривать слова, фразы; развивать внимание, память, умение говорить достаточно громко; воспитывать интерес к стихам.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«Волшебный мешочек».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Цели: учить определять на ощупь легковую и грузовую машины; вытащив из мешочка, называть их цвет.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«Паровозик»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(элемент игры-шнуровки).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Цели: развивать мелкую моторику рук (шнуровать, манипулировать деталями).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Театрализованная игра «Грузовик». Цели: учить внимательно слушать стихотворение, активно помогать взрослому читать стихотворение; учить чётко произносить слова, сочетая движения с речью; учить реагировать на цветовые сигналы (красный, зелёный).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«Отремонтируем машину».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предоставить детям возможность увидеть разные эмоциональные состояния (радость, огорчение), помочь замечать их (сломалась машина - огорчение, отремонтировали - радость).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AF3FDC">
            <w:pPr>
              <w:spacing w:after="0" w:line="228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«Профессии»</w:t>
            </w:r>
          </w:p>
        </w:tc>
      </w:tr>
      <w:tr w:rsidR="007356FC" w:rsidRPr="007356FC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элементарные представления о профессиях (доктор, повар, парикмахер), умение их узнавать, называть и классифицировать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; дать представление, что вещи делаются людьми из разных материалов и разными инструментами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356FC" w:rsidRPr="007356FC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477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Понедельник 17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70102D" w:rsidRPr="007356FC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DE1CA9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0102D" w:rsidRPr="00DE1CA9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0102D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0102D" w:rsidRPr="002175C4" w:rsidRDefault="0070102D" w:rsidP="00AF3FDC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:rsidR="0070102D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0102D" w:rsidRPr="002175C4" w:rsidRDefault="0070102D" w:rsidP="00AF3FDC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</w:p>
          <w:p w:rsidR="0070102D" w:rsidRPr="00216256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Упражнение «Кукла Соня умывается». 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 xml:space="preserve">Цели: 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учить детей аккуратно мыть руки и лицо, пояснить, зачем нужно тщательно вытираться.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Чтение 3. Александровой «Плохая девочка». Цели: учить детей понимать содержание произведения, отвечать на вопросы.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гимнастика «Пекарь»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рук, обогащение словаря.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Настольная игра «Картинки-половинки». 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правильно сопоставлять картинки.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Pr="007356FC">
              <w:t xml:space="preserve">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Кто рядом со мной!».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внимательно рассматривать картинки; показывать на картинке сотрудников детского сада.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Игра «Доскажи словечко». 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Цели: учить добавлять слова, подходящие по смыслы. 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«Строители».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по теме «Профессии, инструменты»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Профессии, инструменты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70102D" w:rsidRPr="007356FC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216256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[28, с. 272].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«Знакомство с профессией продавец». Цели: способствовать расширению представлений о разных видах труда; создавать условия для знаний, представлений о трудовых действиях, совершаемых взрослыми, о результатах, об оборудовании, инструментах.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E92345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0102D" w:rsidRPr="00216256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AF3FD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448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E92345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0102D" w:rsidRPr="00216256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«Наша одежда». Цели: учить детей перед сном самостоятельно снимать некоторые предметы одежды, активизировать в речи их названия. 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Упражнение «Красивые салфетки для трех поросят». Цели: Продолжать воспитывать умение пользоваться салфетками.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0102D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0102D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0102D" w:rsidRPr="00216256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Творческая мастерская: аппликация из </w:t>
            </w:r>
            <w:proofErr w:type="spellStart"/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стикеров</w:t>
            </w:r>
            <w:proofErr w:type="spellEnd"/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на свободную тему. Цели: учить детей подбирать детали аппликации по форме и цвету, аккуратно наклеивать их на заготовку; учить отвечать на вопросы о своей работе.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Д/и «Кому что нужно для работы». Цели: развивать  знания детей о том, что людям помогают в работе разные вещи – орудия труда.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«Скажи, одним словом»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формировать умение называть обобщающее слово.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«Катя - доктор». </w:t>
            </w:r>
          </w:p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элементарные ролевые дей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ствия, подбирать для игры необходимые атрибуты, вступать в игровое взаимодействие со взрослыми и сверстниками; обогащать игровой и коммуникативный опыт детей.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AF3FDC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AF3FDC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477427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Вторник 18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70102D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«Чистота - залог здоровья».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учить детей тщательно мыть руки и ли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цо, вытирать их индивидуальным полотенцем.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Портнихи»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«Добавь слово»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Цели: Учить строить простые предложения (у врача бинт,  повара кастрюля, у продавца игрушка и. т.д.)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Целевое посещение музыкального зала.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познакомить детей с работой музыкального руководителя, учить отмечать особенности убранства зала.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Д/и «Кто что делает?». Цели: расширять представления детей о деятельности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людей разных профессий, учить называть их профессиональные действия, орудия труда.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 «Шофер».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«Профессии, инструменты»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Папка передвижка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«Роль отца в семье. Поиграй со мною папа»</w:t>
            </w:r>
          </w:p>
        </w:tc>
      </w:tr>
      <w:tr w:rsidR="0070102D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[19, с. 117].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«Наблюдение за трудом дворника». Цели: развивать речь как средство общения; способствовать общению детей друг с другом и воспитателем посредством наблюдения за трудом дворника; привлекать  внимание  к  тому, что и как делает взрослых, объяснять, зачем он выполняет те или иные действия, формировать умение отвечать на вопросы Кто?, что делает?, развивать понимание речи, обогащать словарь.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84].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45.</w:t>
            </w: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Цели: закреплять умения ползать по гимнастической скамейке, прыгать; развивать координацию движений, быстроту, умение быстро реагировать на сигнал.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«Самые аккуратные». Цели: учить детей после прогулки при помощи педагога аккуратно складывать и убирать вещи в шкафчик; формировать элементарные навыки и полезные привычки, связанные с самообслуживанием.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«Учимся правильно пользоваться ложкой». Цели: продолжать учить пользоваться столовой и чайной ложками; обращать внимание на необходимость соблюде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ния знакомых детям правил поведения за столом.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Рассказывание русской народной сказки «Маша и медведь». Цели: Учить детей внимательно слушать сказку, следить за развитием сюжета с опорой на иллюстрации.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Игра-инсценировка по сказке «Маша и медведь»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следить за развитием сюжета, речью рассказчика, передавать действия персонажей при помощи кукол; поддерживать интерес к театрализованной игре, про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изведениям устного народного творчества.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«Чей малыш?»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Цели: учить детей называть детенышей животных, выбирать их изображения.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фотографий «Важные работники». Цели: познакомить детей с некоторыми профессиями родителей воспитанников группы, с предметами, которые они используют в своей работе.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«Если у тебя что-то заболело». Цели: рассказать детям, как нужно вести себя в различных ситуациях, как и к кому можно обратиться за помощью.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477427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Среда 19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70102D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«Медвежонок умывается».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напомнить последовательность действий умывания, учить действовать аккуратно. Воспитывать опрятность.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Чтение С. Маршак. «Плохой молоток и непослушные гвозди». Цели: приобщать детей к словесному искусству, воспитывать умение слушать новые стихотворения; обсуждать наиболее интересные.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«Пекарь»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«Кому что нужно для работы».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помочь детям запомнить названия предметов, необходимых дворнику, доктору, парикмахеру.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before="10" w:after="1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«Все профессии важны»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расширение представлений детей о профессиях, расширять представления  о профессиях людей и их особенностях, орудиях труда, необходимых в работе.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</w:t>
            </w:r>
            <w:r w:rsidRPr="007356FC"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«Кому что нужно для работы?».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Цели: формировать знания детей о том, какие инструменты, атрибуты, нужны представителям разных профессий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«Строители».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побуждать детей  организовывать игры, находить себе занятие по интересам, развивать воображение.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02D" w:rsidRPr="007356FC" w:rsidTr="007356FC">
        <w:trPr>
          <w:trHeight w:val="414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[11, с. 122].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Тема: «Разноцветные лесенки». Цели: развивать продуктивную (конструктивную) деятельность; продолжать знакомить детей с деталями строительного материала (кубик), вариантами расположения строительных форм на плоскости в процессе игр с настольным строительным материалом; развивать  умение сооружать лесенку по образцу.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упраж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нение «Игрушки вернулись с прогулки».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у детей навыки самообслуживания, учить расстегивать различные застежки, аккуратно снимать одежду; развивать мелкую моторику рук, активизировать со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ответствующую лексику.</w:t>
            </w:r>
          </w:p>
          <w:p w:rsidR="0070102D" w:rsidRPr="007356FC" w:rsidRDefault="0070102D" w:rsidP="0070102D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ситуация «</w:t>
            </w:r>
            <w:proofErr w:type="spellStart"/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Хрюша</w:t>
            </w:r>
            <w:proofErr w:type="spellEnd"/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завтракает».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правильно, отламывать хлеб небольшими кусоч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ками на своей индивидуальной салфетке, не крошить его; воспитывать бережное отношение к хлебу.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175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010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Обучающая ситуация «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Одевайка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». Цели: учить детей правильно надевать различные предметы одежды после сна, при необходимости обращаться за помощью к воспитателю; поощрять самостоятельность, воспитывать аккуратность.  </w:t>
            </w:r>
          </w:p>
          <w:p w:rsidR="0070102D" w:rsidRPr="007356FC" w:rsidRDefault="0070102D" w:rsidP="0070102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деятельность: «Почему раздувается песок?». Цели: способствовать расширению представлений детей о свойстве сухого песка раздуваться в разные стороны; воспитывать интерес к опытнической деятельности.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«Кому нужны эти вещи»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Цели: развивать зрительное внимание, логическое мышление.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«Мы строители».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учить детей выполнять элементарные ролевые дей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softHyphen/>
              <w:t>ствия, подбирать для игры необходимые атрибуты, вступать в игровое взаимодействие со взрослыми и сверстниками; обогащать игровой и коммуникативный опыт детей.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Д/и «Кто что делает?». Цели: знакомить детей с трудовыми операциями, учить называть различные профессии и соответствующие им трудовые действия.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обогащать игровой опыт детей, стимулировать об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щение со сверстниками в игре, помогать подбирать игруш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ки, атрибуты, предметы-заместители.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477427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20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70102D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23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«Водичка, водичка».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умываться, тщательно мыть и вытирать руки; активизировать в речи названия предметов гигиены.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«Все профессии нужны, все профессии важны». Цели: учить проявлять интерес к чтению, развивать память, формировать знания посредством художественной литературы.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«Портнихи»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«Кому, что надо для работы?»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систематизировать представления детей о различных орудиях труда, которые нужны людям разных профессий.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Ситуативный разговор «Кто нас лечит?» </w:t>
            </w:r>
          </w:p>
          <w:p w:rsidR="0070102D" w:rsidRPr="007356FC" w:rsidRDefault="0070102D" w:rsidP="007010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познакомить детей с работой медсестры и врача, дать понятие о том, что врачи заботятся о здоровье взрослых и детей.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«Помоги мне». Цели: учить понимать правила поведения детей в группе; использовать в речи отрицательную частицу «не».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«Шофер».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Цели: развитие координации движений,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беседы, консультации.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Консультация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«Задержка речевого развития»</w:t>
            </w:r>
          </w:p>
        </w:tc>
      </w:tr>
      <w:tr w:rsidR="0070102D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22].   </w:t>
            </w:r>
          </w:p>
          <w:p w:rsidR="0070102D" w:rsidRPr="007356FC" w:rsidRDefault="0070102D" w:rsidP="0070102D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21 «Что изменилось?». Цели: развивать наблюдательность, внимание, умение различать цвета, форму, размер.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85].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46.</w:t>
            </w:r>
            <w:r w:rsidRPr="007356FC"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катать мяч, ползать на четвереньках; развивать глазомер, координацию движений, учить помогать друг другу; действовать по сигналу.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E92345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Беседа на тему «Мой внешний вид». Цели: формировать у детей культурно-гигиенические навыки,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Дидактическая игра «Готовим обед для кукол». Цели: Упражнять в умении различать продукты (мясо, рыба, овощи, фрукты), закреплять навыки дифференциации по назначению столовой посуды.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Самостоятельная двигательная деятельность в уголке физического воспитания.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выбирать спортивные атрибуты по интересам, выполнять упражнения с ними; напомнить правила безопасности, которые необходимо соблюдать в уголке.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«Опасные предметы». Цели: дать  представления о предметном мире, о материалах и оборудовании, необходимых для труда человека, о безопасном их использовании.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нужно для повара»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упражнять детей в умении выбирать предметы необходимые в профессии повара.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Инсценировка русской народной сказки «Курочка ря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ба».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с помощью персонажей настольного театра передавать отдельные действия, настроение, эмо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циональное состояние героев сказки; поддерживать инте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рес к театрализованной деятельности.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Наблюдение за работой повара.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Цели: дать первоначальные знания о труде повара в детском саду (режет овощи, готовит котлеты, варит кашу и т. д.); обогащать словарь детей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21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7356FC" w:rsidRPr="007356FC" w:rsidTr="007356FC">
        <w:trPr>
          <w:trHeight w:val="2686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(см. картотеку). </w:t>
            </w:r>
          </w:p>
          <w:p w:rsidR="007356FC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12</w:t>
            </w:r>
          </w:p>
          <w:p w:rsidR="0070102D" w:rsidRDefault="0070102D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23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«Нос, умойся!»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умываться, воспи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тывать аккуратность.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Е. Благининой «Не мешайте мне трудиться». Цели: побуждать детей эмоционально откликаться на художественный текст, включаться в общение со взрослыми; обогащать словарь детей глаголами, обозначающими трудовые действия.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«Пекарь»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«Назови профессию»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углубить и расширить знания детей о труде сотрудников детского сада.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о профессии повара.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Цели: дать представление о профессии повара, учить узнавать и называть предмет посуды, учить называть их профессиональные действия, орудия труда.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«Повар готовит обед для ребят». Цели: учить сортировать предметы в соответствии с их формой,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«Строители».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(Рисование) [9, с. 55].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«Баранки-калачи». Цели: вызвать у детей интерес к рисованию бубликов-баранок; учить рисовать круг – замыкать линию в кольцо; продолжать учить рисовать кистью; воспитывать интерес к рисованию красками, аккуратность, самостоятельность.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32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«Самые аккуратные». Цели: учить детей после прогулки при помощи педагога аккуратно складывать и убирать вещи в шкафчик; формировать элементарные навыки и полезные привычки, связанные с самообслуживанием.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«Будем кашу варить, будем Ваню кормить». Цели: продолжать учить правильно держать ложку в правой руке, кушать аккуратно, бесшумно.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сна: закаливающие процедуры, дыхательная гимнастика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2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Игровое упражнение «Поварята».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повторять за педагогом различные движения, стимулировать точное выполнение действий; обогащать представления детей о работе повара, учить называть различные действия по приготовлению пищи, напомнить названия предметов быта.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«Салфетки». Цели: учить различать и называть предметы по форме (круглая, квадратная); согласовывать имена существительные с прилагательными в роде.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волшебный мешочек «Кому предмет принадлежит» 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развития речи, мышления, мелкой моторики.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«Мама готовит обед». Цели: учить детей подбирать необходимые атрибуты, взаимодействовать со взрослым и сверстниками; способствовать развитию сюжета игры, становлению ролевого поведения.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Игра-забава «Лови мыльный пузырь».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повышать двигательную активность детей, способ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ствовать созданию радостной обстановки.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«Наши папы и дедушки»</w:t>
            </w:r>
          </w:p>
        </w:tc>
      </w:tr>
      <w:tr w:rsidR="007356FC" w:rsidRPr="007356FC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познакомить детей с государственным праздником – Днём защитника Отечества и его значением;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закреплять знания о папе и дедушке (как зовут), уточнить представления о роли отца в семье, формировать представления о папе как о защитнике; воспитывать доброе отношение к папе, дедушке.</w:t>
            </w:r>
          </w:p>
        </w:tc>
      </w:tr>
      <w:tr w:rsidR="007356FC" w:rsidRPr="007356FC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70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24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70102D" w:rsidRPr="007356FC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Упражнение «Кукла Соня умывается».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 w:bidi="en-US"/>
              </w:rPr>
              <w:t xml:space="preserve">Цели: 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учить детей аккуратно мыть руки и лицо, пояснить, зачем нужно тщательно вытираться; воспитывать стремление следить за своим внешним видом.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о папе, дедушке, брате. Цели: воспитывать доброе отношение к своим близким.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гимнастика «Солдатики»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изменилось»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понимать суть игрового задания. Развивать внимание, память, речь.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о папе. Цели: помогать детям отвечать на простейшие вопросы;  обогащать словарь детей глаголами, обозначающими трудовые действия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«Раздели на группы».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классифицировать предметы по форме.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«Мы солдаты».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по теме «День защитника Отечества»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День защитника Отечества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70102D" w:rsidRPr="007356FC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62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[7, с. 27].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«Лед». Цели: экспериментировать со льдом, формировать умение называть свойства льда: скользкий, мокрый, холодный; формировать представления о явлениях природы.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2162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0102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30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62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6256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«Наша одежда».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перед сном самостоятельно снимать некоторые предметы одежды.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Упражнение «Красивые салфетки для трех поросят». Цели: Продолжать воспитывать умение пользоваться салфетками.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62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256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сна: закаливающие процедуры, дыхательная гимнастика 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256">
              <w:rPr>
                <w:rFonts w:ascii="Times New Roman" w:hAnsi="Times New Roman" w:cs="Times New Roman"/>
                <w:sz w:val="20"/>
                <w:szCs w:val="20"/>
              </w:rPr>
              <w:t>Комплекс № 2</w:t>
            </w:r>
          </w:p>
          <w:p w:rsidR="0070102D" w:rsidRPr="00216256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6256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Творческая мастерская: аппликация из фантиков «Рамка для фотографии».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Цели: предложить детям украсить заготовки подарка для папы - рамки для фото - мозаикой из фантиков и обрывков бумаги, познакомить с техникой выполнения аппликации.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Настольная игра« Картинки-половинки». Цели: учить детей правильно сопоставлять картинки.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Вкладыши «Транспорт».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различать транспорт и развивать мелкую моторику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Игровая ситуация «Кукла Маша поздравляет папу с праздником».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предложить детям принять участие в игре, учить брать на себя роль, выполнять игровые действия; обогащать социальный и коммуникативный опыт детей, активизировать словарный запас.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Вторник 25 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(см. картотеку). </w:t>
            </w:r>
          </w:p>
          <w:p w:rsid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12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:rsidR="0070102D" w:rsidRDefault="0070102D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24</w:t>
            </w:r>
            <w:r w:rsidR="007356FC"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«Чистота - залог здоровья».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тщательно мыть руки и ли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цо, вытирать их индивидуальным полотенцем.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«Мы солдаты».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Д/и «Можно - нельзя».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использовать слова «можно» и «нельзя» в соответствии с ситуацией.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о том, что папа проявляет заботу о своей семье: папа умеет управлять машиной, перевозить грузы и людей – он шофёр в своём доме. Цели: формировать уважение и любовь к отцу.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 «О ком я говорю». Цели: продолжать знакомить детей с профессиями военных, развитие речи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«Игра идет!».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развитие координации движений, обогащать словарь.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«Военная техника»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Предложить родителям изготовить  с ребёнком стен газету «Лучше папы друга нет»</w:t>
            </w: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[16, с. 40].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«Вместе играть интересней». Цели: вовлечь детей в игровую ситуацию, вызвать желание взаимодействовать друг с другом и со взрослым; учить вступать в речевой контакт со взрослыми и сверстниками; воспитывать доброту и отзывчивость.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87].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47.</w:t>
            </w:r>
            <w:r w:rsidRPr="007356FC"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закреплять умения катать мяч  в цель; развивать выдержку, смелость, чувство равновесия, глазомер, точность движения.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Цели: учить детей причесываться; формировать стремление быть опрятными, воспитывать аккуратность.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«Учимся правильно пользоваться ложкой». Цели: продолжать учить пользоваться столовой и чайной ложками; обращать внимание на необходимость соблюде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ния знакомых детям правил поведения за столом, правил безопасности в обращении со столовыми приборами.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0102D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356FC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2</w:t>
            </w:r>
            <w:r w:rsidR="007356FC"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«Дружные сандалики». Цели: учить детей правильно надевать обувь: правый сандаль на правую ножку, левый сандаль на левую ножку.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Чтение рассказа Я. </w:t>
            </w:r>
            <w:proofErr w:type="spellStart"/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Длуголенского</w:t>
            </w:r>
            <w:proofErr w:type="spellEnd"/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«Что могут солдаты». Цели: учить понимать и оценивать характеры героев, передавать интонацией голоса и характер персонажей; дать детям знания об армии.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Рассматривание иллюстраций с изображением самолетов. Цели: вызвать у детей интерес к изображению самолетов.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«Собери картинку».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___________________________________________________Цели: учить собирать целое из частей, закреплять названия предметов мебели.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Настольный кукольный театр по сказке «Кот, петух и лиса»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учить детей наблюдать за развитием событий, по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>нимать образы и настроение, передаваемые музыкой; пред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>ложить детям проговаривать повторяющиеся реплики пе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>тушка, обсудить, как ему нужно было поступить, чтобы не по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>пасть в опасную ситуацию.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Ситуативный разговор «Я – солдат»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напомнить о необходимости уметь самостоятельно и быстро одеваться.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A01F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Среда 26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7356FC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</w:t>
            </w:r>
          </w:p>
          <w:p w:rsidR="007356FC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«Водичка, водичка».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детей умываться, тщательно мыть и вытирать руки.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стихотворения А.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Барто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«Самолет». Цели: учить детей договаривать слова, фразы; развивать внимание, память, умение говорить достаточно громко; воспитывать интерес к стихам.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«Солдатики».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Шнуровка «Обуй солдата»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развитие мелкой моторики рук, умение продевать шнурок в нужном направлении.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«Мой  любимый папа!».</w:t>
            </w:r>
          </w:p>
          <w:p w:rsidR="007356FC" w:rsidRPr="007356FC" w:rsidRDefault="007356FC" w:rsidP="007356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воспитывать доброе отношение к папе, обучать детей на папином примере умению общаться с другими взрослыми. Д/и  «Скажи, где находится солдатик». Цели: учить определять пространственное расположение игрушки.</w:t>
            </w:r>
          </w:p>
          <w:p w:rsidR="007356FC" w:rsidRPr="007356FC" w:rsidRDefault="007356FC" w:rsidP="007356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«Мы солдаты».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беседы, консультации.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trHeight w:val="382"/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(Лепка) [10, с. 24].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«Самолет». Цели: учить детей раскатывать на дощечке движениями вперед – назад пластилиновые столбики и соединять их; учить детей сопровождать слова стихотворения соответствующими движениями; развивать внимание.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 «Собираемся в гости». Цели: учить детей после прогулки следить за своим внешним видом: умываться, причесываться (самостоятельно или при помощи взрослых), застегивать пуговицы; формировать осознанное отношение к порядку в прическе и одежде.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 «Будем кашу варить, будем Ваню кормить». Цели: продолжать учить правильно держать ложку в правой руке, кушать аккуратно, бесшумно.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2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«Папа может все, что угодно». Цели: учить детей называть и при помощи пантомимы показывать различные действия по образцу, учить отвечать на вопросы о том, какие обязанности выполняют разные члены семьи.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Практическое упражнение «Самые аккуратные».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при помощи педагога аккуратно скла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дывать и убирать вещи в шкафчик; формировать элементарные навыки и полезные привычки, связанные с самообслуживанием.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 по описанию».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находить по описанию игрушки, узнавать в описании товарищей.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«Кукла Катя поздравляет дедушку с праздником».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предложить детям принять участие в игре, активи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зировать в речи вежливые слова и выражения, познакомить с новыми речевыми конструкциями; учить использовать в игре разученные потешки, стихотворения, петь песенки.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«Хочу быть похожим на папу». Цели: уточнить представления детей о профессии военного, полицейского.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uppressLineNumbers/>
        <w:shd w:val="clear" w:color="auto" w:fill="FFFFFF"/>
        <w:ind w:right="57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Четверг 27 и 28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февраля</w:t>
            </w:r>
          </w:p>
        </w:tc>
      </w:tr>
      <w:tr w:rsidR="007356FC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</w:t>
            </w:r>
          </w:p>
          <w:p w:rsidR="007356FC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«Водичка, водичка».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умываться, тщательно мыть и вытирать руки.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А. Усачева «Мы играли в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паповоз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». Цели: учить детей следить за развитием сюжета, находить соответствующие эпизоды стихотворения на картинках, отвечать на вопрос о том, в кого «превращается» папа персонажа стихотворения.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«Мы солдаты»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«Какого цвета?»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Цели: учить детей называть предметы сервировки, выбирать знакомые предметы заданного цвета.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«Вежливые слова». Цели: учить детей правильно и вежливо обращаться ко взрослым, соблюдать правила культурного поведения в общении со взрослыми и сверстниками на примере игрового сюжета «Поздравляем с праздником».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«Солдаты на марше». Цели: учить применять навыки сравнения размеров предметов различными способами.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«Игра идет!».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before="10"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беседы, консультации.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Консультация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«Задержка речевого развития»</w:t>
            </w: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[5, с. 22]. </w:t>
            </w:r>
          </w:p>
          <w:p w:rsidR="007356FC" w:rsidRPr="007356FC" w:rsidRDefault="007356FC" w:rsidP="007356FC">
            <w:pPr>
              <w:spacing w:after="0" w:line="240" w:lineRule="auto"/>
              <w:ind w:left="40" w:right="10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22. «Елочки и грибочки». Цели: научить чередовать предметы по цвету.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89].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48.</w:t>
            </w: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Цели: закреплять умения ходить по гимнастической скамейке и прыгать в длину с места на двух ногах; учить быстро, реагировать на сигнал; развивать чувство равновесия и координацию движений, внимание, умение ориентироваться в пространстве.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 «Аккуратный шкафчик». Цели: учить детей после прогулки снимать различные предметы одежды, называть их, аккуратно размещать в шкафчике.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Дидактическая игра «Готовим обед для кукол». Цели: Упражнять в умении различать продукты (мясо, рыба, овощи, фрукты), закреплять навыки дифференциации по назначению столовой посуды.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2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«Семья обедает». Цели: учить детей выполнять различные игровые действа подбирать атрибуты для игры. продолжать учить детей накрывать на стол, правильно расставлять и называть предметы сервировки.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семейных фотографий.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предложить детям рассказать, кто изображен на фотографиях, учить называть свое имя, фамилию, имена родителей; формировать гендерную и семейную принадлежность, первичные представления о социальных ролях, выполняемых людьми.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«Раздели на группы»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классифицировать предметы по форме,</w:t>
            </w:r>
            <w:r w:rsidRPr="007356FC"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подбирать предметы заданной формы.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Обучающие ситуации на тему «Играем вместе». Цели: обыграть с детьми различные ситуации общения, учить налаживать контакты со сверстниками. познакомить с речевыми конструкциями вежливого обращения с просьбой, предложением, извинением и т.д.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Игровые упражнения «Веселая зарядка». Цели: учить детей выполнять движения по образцу, выполнять прыжки на месте, ходьбу на месте с высоким подниманием колен; рассказать о назначении зарядки, о важности ее регулярного выполнения.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Default="007356FC" w:rsidP="00BF2EB9">
      <w:pPr>
        <w:spacing w:line="240" w:lineRule="auto"/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121"/>
        <w:gridCol w:w="117"/>
        <w:gridCol w:w="1806"/>
        <w:gridCol w:w="3746"/>
        <w:gridCol w:w="1944"/>
        <w:gridCol w:w="1867"/>
      </w:tblGrid>
      <w:tr w:rsidR="007356FC" w:rsidRPr="007356FC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«Рыбки»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первоначальные сведения о рыбах; расширять представления об их внешнем виде и образе жизни; развивать диалогическую речь, умение отвечать на поставленный вопрос; воспитывать любовь к рыбкам и желание ухаживать за ними; вызвать чувство восхищения красотой рыб.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00B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</w:t>
            </w:r>
          </w:p>
        </w:tc>
      </w:tr>
      <w:tr w:rsidR="007356FC" w:rsidRPr="007356FC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0102D" w:rsidRPr="00DE1CA9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13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70102D" w:rsidRPr="002175C4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</w:t>
            </w:r>
          </w:p>
          <w:p w:rsidR="007356FC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«Умываться нам не лень».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учить детей умываться, пользоваться индивидуальным полотенцем; развивать культурно-гигиенические навыки.</w:t>
            </w:r>
          </w:p>
          <w:p w:rsidR="007356FC" w:rsidRPr="007356FC" w:rsidRDefault="007356FC" w:rsidP="007356FC">
            <w:pPr>
              <w:spacing w:after="0" w:line="240" w:lineRule="auto"/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русской народной сказки «Волк и лиса». Цель: учить детей слушать внимательно и запоминать содержание сказки. </w:t>
            </w:r>
            <w:r w:rsidRPr="007356FC"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«Рыбка».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«Они тоже живые».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познакомить детей с тем, как движутся различные животные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«Удивительные рыбы».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познакомить детей с необычными представителями подводного царства.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«Кто живёт в подводном царстве?». Цели: учить детей подбирать соответствующие картинки; активизировать познавательный интерес.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 «Рыбка».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 «Рыбы»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Рыбы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7356FC" w:rsidRPr="007356FC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 , экспериментирование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[4, с. 64].</w:t>
            </w:r>
            <w:r w:rsidRPr="007356F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«Рассматривание  рыбки». Цели: познакомить с представителями природного мира – рыбами, их образом жизни: живет в воде, как чем питается, отметить ее особенности (хвостик, глазки, рот).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Ситуация «Если я промочил одежду?». Цели: закреплять умения вежливого обращения за помощью, уметь определять необходимость просушки одежды, благодарить за помощь.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ситуация «Медвежата за столом».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моделями культурного поведения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2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Творческая мастерская: аппликация из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стикеров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«Рыбки в аквариуме». Цели: учить детей наклеивать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стикеры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– изображения рыбок на общую заготовку – аквариум; предложить детям рассмотреть готовую работу, учить называть растения и животных - обитателей аквариума.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Вкладыши «Рыбы».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моторику; тренировка мышц кисти и отработки кругового движения.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ситуация «Кормление кукол».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детей выполнять игровые действия, форми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ровать навыки ролевого поведения, в качестве участника иг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ры учить детей объединять различные действия вокруг еди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ного сюжета; обогащать игровой опыт детей.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00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Вторник </w:t>
            </w: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0102D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13</w:t>
            </w:r>
            <w:r w:rsidR="007356FC"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:rsidR="0070102D" w:rsidRDefault="0070102D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25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«Моем руки».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формировать у детей привычку мыть руки перед едой, учить тщательно, намыливать руки, промывать их во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дой, насухо вытирать полотенцем.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«Рыбка в озере живет». Цель: развивать мелкую моторику.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«Угадай, кто позвал».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по голосу узнать сверстников, отвечать на вопросы воспитателя.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иллюстраций с изображением рыб в водоеме.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закрепить знания о рыбах и местах их обитания - аквариуме, море, реке; обратить внимание детей на то, что существует очень много разных рыб.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«Сравниваем рыбок».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упражнять в установлении и различия между животными, имеющими одинаковое название «рыбы».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Физминутка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«Пять маленьких рыбок»             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«Рыбки»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формировать правильный захват карандаша.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 xml:space="preserve">Консультация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«Детские манипуляторы»</w:t>
            </w: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[18, с. 84].</w:t>
            </w:r>
            <w:r w:rsidRPr="007356F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Рассматривание сюжетной картинки «Дети кормят рыбок». Цели: поощрять попытки детей по собственной инициативе или просьбе воспитателя рассказывать об изображенном на картинке, о событии из личного опыта; формировать умение отвечать на вопросы, повторять несложные фразы, согласовывать существительные и местоимения с глаголами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[5, с. 90].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49. Цели: закреплять умения метать вдаль из-за головы, катать мяч в ворота, сохраняя направление.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«Дети вернулись с прогулки». Цели: формировать у детей навыки самообслуживания, учить самостоятельно складывать вещи в шкафчик в определенной последовательности; активизировать в речи названия предметов одежды.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«Мы за столом». Цель: учить сохранять правильную позу, сидя за столом, пользо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ваться салфеткой; активизировать в речи детей вежливые слова и выражения.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2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Чтение М. </w:t>
            </w:r>
            <w:proofErr w:type="spellStart"/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Клокова</w:t>
            </w:r>
            <w:proofErr w:type="spellEnd"/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«Рыбка плавает в водице». Цели: познакомить детей с новым произведением; продолжать учить внимательно слушать стихотворение, развивать мелкую моторику рук, выполняя пальчиковую гимнастику под это стихотворение.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0102D" w:rsidRPr="007356FC" w:rsidRDefault="0070102D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с предметами «Рыбалка». </w:t>
            </w:r>
          </w:p>
          <w:p w:rsidR="0070102D" w:rsidRPr="007356FC" w:rsidRDefault="0070102D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умение ловить удочкой рыбок на магнит, переносить его на небольшое расстояние и класть в ведерко.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«Зоологическое лото».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 уточнить названия животных и их детенышей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Игра-драматизация по русской народной потешке «Пошел котик на Торжок».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формировать у детей интерес к звучащему слову, вызвать эмоциональный отклик, желание принимать участие в драматизации.</w:t>
            </w:r>
          </w:p>
          <w:p w:rsidR="0070102D" w:rsidRPr="007356FC" w:rsidRDefault="0070102D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«Рыбаки». Цели: развивать представления детей о рыбной ловле, развивать интерес к игре, формировать положительные взаимоотношения между детьми.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00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Среда </w:t>
            </w:r>
          </w:p>
        </w:tc>
      </w:tr>
      <w:tr w:rsidR="007356FC" w:rsidRPr="007356FC" w:rsidTr="007356FC">
        <w:trPr>
          <w:trHeight w:val="254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13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25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«Мойте руки перед едой».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продолжать учить детей тщательно мыть руки с мылом, формировать привычку мыть руки перед едой. 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Чтение С. </w:t>
            </w:r>
            <w:proofErr w:type="spellStart"/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Сахарнов</w:t>
            </w:r>
            <w:proofErr w:type="spellEnd"/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«Кто в море живёт?» Цели: создание условий для речевой активности; создание условия для расширения представлений об морских обитателях.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«Рыбка».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«Что изменилось»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понимать суть игрового задания.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«Такие разные рыбки».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познакомить детей с разновидностью рыб, местами их обитания (аквариум, река, море, океан)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«В лодочке за рыбкой».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отображать предметы ближайшего окружения в постройках (лодочка из стульчиков).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«Пять маленьких рыбок ныряли в реке».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Предложить родителям посетить зоомагазин и понаблюдайте за рыбками в аквариумах».</w:t>
            </w:r>
          </w:p>
        </w:tc>
      </w:tr>
      <w:tr w:rsidR="007356FC" w:rsidRPr="007356FC" w:rsidTr="007356FC">
        <w:trPr>
          <w:trHeight w:val="360"/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(Лепка) [8, с. 129].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Улитка». 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вызвать у детей интерес к лепке; учить лепить улитку путем сворачивания пластилинового столбика и вытяги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вания головы и рожек; продолжать учить лепить пальцами.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нение «Игрушки вернулись с прогулки».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расстегивать различные застежки, аккуратно снимать одежду; развивать мелкую моторику рук, активизировать со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ответствующую лексику.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Обучающая ситуация «Правила поведения за столом». Цели: формировать умение выполнять элементарные правила культурного поведения: не выходить из-за стола, не закончив еду, говорить «спасибо».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2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«Кукла Маша проснулась». Цель: закреплять названия одежды, развивать умение действовать с предметами, одеваться в правильном порядке.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в уголке сенсорного развития: дидактическая игра «Найди одинаковые».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различными способами обследовать предметы, находить мешочки с одинаковым содержимым на ощупь, по весу, выбирать коробочки с аналогичным содержимым по звуку.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«Когда это бывает?»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использовать в игре свои знания о частях суток.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Игровая ситуация «Мама кормит малыша».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выполнять игровые действия, подби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рать необходимые предметы, атрибуты для игры; поддержи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вать интерес к игре, обогащать игровой опыт, учить ориентироваться на игровые действия сверстников.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Малоподвижная игра «Ныряем в море».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спрыгивать с небольшой высоты, «плавать», как рыбка, сложив ладошки; развивать воображение.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в совместной игре учить детей брать на себя раз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личные роли, выполнять игровые действия, поддерживать несложный сюжет. Поддерживать стремление играть со сверстниками, общаться в игре.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00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Четверг </w:t>
            </w: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13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25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Упражнение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 «Чистые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ручки».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продолжать учить детей тщательно мыть руки, дей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ствовать аккуратно; пояснить детям, почему необходимо поддерживать чистоту рук, заботиться о соблюдении гигие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нических правил.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Наблюдение за поливом и мытьем листьев растений.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 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рассказать детям о том, что растения тоже любят «умываться», рассказать о назначении работы по очистке листьев от пыли.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«Рыбка в озере живет». 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«Было - стало».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умение находить различия в рисунках с небольшим количеством изображенных предме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тов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картины «Рыбки в аквариуме». Цели: учить внимательно рассматривать картину, находить на ней все, что есть в аквариуме, называть словами; отвечать на вопросы по содержанию картины простыми предложениями.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«Сравниваем рыбок».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упражнять в установлении и различия между животными, имеющими одинаковое название «рыбы»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«Рыбка»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«Если ребенок попал в больницу»</w:t>
            </w: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[5, с. 23]. 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23. «Чего не хватает?». Цели: развивать наблюдательность и внимание, продолжать учить различать и называть геометрические фигуры.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[5, с. 91].</w:t>
            </w:r>
          </w:p>
          <w:p w:rsidR="007356FC" w:rsidRPr="007356FC" w:rsidRDefault="007356FC" w:rsidP="007356FC">
            <w:pPr>
              <w:tabs>
                <w:tab w:val="left" w:pos="603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50.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Цели: учить ходить по гимнастической скамейке, спрыгивать с нее, метать вдаль из-за головы, ходить парами;  развивать чувство равновесия.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«Мой шкафчик». Цель: продолжать развивать умение после прогулки складывать свои вещи аккуратно, соблюдать порядок расположения одежды в шкафу.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Дидактическое упражнение  «Вилки-ложки». Цель: закреплять умение детей пользоваться ложкой, познакомить с вилкой, ее назначением, сравнить отличия использования ложки и вилки.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198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2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И.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Токмакова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«Где спит рыбка?». Цели: дать знания детей по теме «Рыбы» на основе работы со стихотворным текстом; развивать у детей любознательность, восприятие, внимание, память, мышление.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иллюстраций «Удивительные рыбы».  Цели: познакомить детей с необычными представителями подводного царства, обратить внимание на общие черты строения рыб и на особенности внешнего вида и поведения.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«Сравни и подбери».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закреплять названия геометрических фигур.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Ситуативный разговор «Рыбки плавают в пруду». Цель: формировать понимание того, что рыбы могут существовать только в чистой воде.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Слушание песни «Улыбка», муз. В.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Шаинского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, сл. М.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Пляцковского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Цели: учить детей подпевать воспитателю, повторять слова, мелодию, музыкальные интонации; развивать певческий голос, ладовое чувство.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00B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Пятница </w:t>
            </w:r>
          </w:p>
        </w:tc>
      </w:tr>
      <w:tr w:rsidR="007356FC" w:rsidRPr="007356FC" w:rsidTr="007356FC">
        <w:trPr>
          <w:trHeight w:val="1977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13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25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Упраж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нение «Наши ручки чистые».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пользоваться влажными салфетками, тщательно протирать ими руки, аккуратно складывать ис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пользованные салфетки.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со строительным материалом: постройка дома для козлят.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выполнять постройку, соизмеряя ее с размером игрушек, обыгрывать постройку.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«Рыбка».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Игра «Достань ракушку»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_________________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Цель: формировать и развивать координацию движения и речи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Беседа «Кого ты знаешь из жителей подводного царства?». Цель: учить детей называть, и рассказывать о морских обитателях.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Игра «Волшебные прищепки. Рыбка».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Цели: учить детей правильно брать и открывать прищепку; закреплять знания цветов; развивать мелкую моторику рук, координацию действий обеих рук.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 «Рыбка».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trHeight w:val="712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[8, с. 88].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«Водоросли в аквариуме». Цели: учить проводить вертикальные линии сверху вниз з ограниченном пространстве; закреплять умения правильно держать карандаш тремя пальцами чуть выше заточенной части, не сжимая сильно, работать с незавершенными изображениями; развивать умения различать и называть цвет (зеленый, коричневы), форму (круглая), величину (длинный, короткий).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24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«Кукла Нина причесывается». Цели: продолжать учить детей причесываться; формировать стремление быть опрятными, воспитывать аккуратность.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Игровая ситуация «Час обеденный настал!» Цели: формировать у детей привычку спокойно и с аппетитом съедать предложенную порцию, положительно относиться к новым блюдам и видам пищи.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0102D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0102D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2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102D" w:rsidRPr="007356FC" w:rsidRDefault="0070102D" w:rsidP="007010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А. Фета «Рыбка».  Цели: научить детей внимательно слушать стихотворение, запоминать его содержание, запоминать название рыб.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Игра с водой «Поймай рыбку».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Цели: развивать у детей координацию движений, общую моторику, внимание, ловкость; формировать правильный захват руки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«Рыбка в аквариуме»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совершенствовать навыки употребления в речи предлогов (над, под)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свой домик».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закреплять зна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основных цветов; развивать способность ориентиро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ваться в пространстве.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«Семья завтракает».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выполнять игровые действия, подво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дить их к пониманию роли в игре; формировать начальные навыки ролевого поведения, учить связывать сюжетные дей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ствия с ролью, подбирать предметы-заместители и игрушки.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Малоподвижная игра «Море волнуется...». Цель: учить изображать самые простые формы обитателей моря (рыб, камни, водоросли)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0102D" w:rsidRPr="007356FC" w:rsidRDefault="0070102D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«Наши мамы и бабушки»</w:t>
            </w:r>
          </w:p>
        </w:tc>
      </w:tr>
      <w:tr w:rsidR="007356FC" w:rsidRPr="007356FC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помочь детям получить отчетливые представления о маме; обогащать представления о семье и родственных отношениях; пробуждать у детей эмоциональную отзывчивость на состояние близких людей и желание помочь – пожалеть, утешить, сказать ласковое слово; воспитывать любовь к родителям.</w:t>
            </w:r>
          </w:p>
        </w:tc>
      </w:tr>
      <w:tr w:rsidR="007356FC" w:rsidRPr="007356FC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70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Понедельник 3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7356FC" w:rsidRPr="007356FC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13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25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Упражнение «Чисто умываемся».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Цель: учить детей мыть лицо, насухо вытираться индивидуальным полотенцем, вешать его в свою ячейку.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Я. Акимова «Мама». Цель: приобщать к словесному искусству, воспитывать умение слушать новые песенки – потешки. </w:t>
            </w:r>
            <w:r w:rsidRPr="007356FC"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игра «Оладушки у бабушки».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«Подбери словечко»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подбирать прилагательные, к слову, мама…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«Моя мама!». Цель: продолжать прививать чувства любви и уважения к маме, бабушке.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«Угадай, чей голосок». </w:t>
            </w: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роль водящих, развивать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способность подражать звукам.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«Мамам дружно помогаем»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на тему: «Весна, 8 марта». 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Привлечь родителей в создании предметно-пространственной среды в группе (настольные книги, раскраски, книги, картинки, открытки, стихи, загадки на тему: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«Весна, 8 марта»).</w:t>
            </w:r>
          </w:p>
        </w:tc>
      </w:tr>
      <w:tr w:rsidR="007356FC" w:rsidRPr="007356FC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[7, с. 136].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Тема: </w:t>
            </w:r>
            <w:r w:rsidRPr="007356FC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«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Цветы для мамы». Цели: 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ru-RU"/>
              </w:rPr>
              <w:t>развивать умение различать количество предметов: один — много; побуждать называть имена членов своей семьи; воспитывать внимательное отношение и любовь к родителям и близким людям.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Беседа на тему «Мой внешний вид». Цели: формировать у детей культурно-гигиенические навыки,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«Я сам». Цель: приучать детей правильно держать ложку, есть и пить пищу не проливая, тщательно прожёвывать.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 w:rsidR="00BB1426"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:rsidR="00BB1426" w:rsidRPr="007356FC" w:rsidRDefault="00BB1426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Творческая мастерская: аппликация «Открытка для мамы». Чтение стихотворения «В каждом доме нынче спрятаны...». Цели: продолжать учить детей наклеивать </w:t>
            </w:r>
            <w:proofErr w:type="spellStart"/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стикеры</w:t>
            </w:r>
            <w:proofErr w:type="spellEnd"/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украшать поделку; развивать мелкую моторику рук, учить действовать по образцу, общаться в ходе работы со сверстниками.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«Мамы и детки».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названия детенышей домашних животных.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Игровая ситуация «Кукла Маша поздравляет маму с праздником».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предложить детям принять участие в игре, учить брать на себя роль, выполнять игровые действия; </w:t>
            </w:r>
            <w:proofErr w:type="spellStart"/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богащать</w:t>
            </w:r>
            <w:proofErr w:type="spellEnd"/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социальный и коммуникативный опыт детей, активизировать словарный запас.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Вторник 4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13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25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«Чудо-чистота».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продолжать учить детей аккуратно мыть лицо и ру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ки, формировать осознанное от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ношение к своему внешнему виду.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«Все мамы хороши».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«Одень кукол аккуратно».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составлять простые сочетания из 2 – 3 цветов, закрепить умение подбирать предметы по слову, обозначающему цвет.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«Угостим маму чаем» Цели: учить сервировать стол; закрепить названия посуды, подбирать блюдца и чашки по цвету.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«Букет для мамы». Цели: учить согласовывать имена прилагательные с именами существительными в роде, числе и падеже.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«Бабушка»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Раскрашивание раскрасок на тему: «Весна»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 xml:space="preserve">Консультация «Лекарство от </w:t>
            </w:r>
            <w:proofErr w:type="spellStart"/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телемании</w:t>
            </w:r>
            <w:proofErr w:type="spellEnd"/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. Ребенок и телевизор»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[19, с. 96].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«Разговор о маме». Цели: развивать речь как средство общения; развивать понимание речи ,обогащать словарь детей  глаголами, обозначающими действия, характеризующие взаимоотношения людей (поцеловать, подарить, обнять), их эмоциональное состояние улыбаться, радоваться, смеяться; формировать умение отвечать на вопросы; воспитывать желание слушать стихотворение.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92].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51. Цели: закреплять умения ходить по наклонной доске, метать вдаль правой и левой рукой; развивать ловкость, быстроту реакции и движений; формировать правильную осанку.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«Дети вернулись с прогулки». Цели: формировать у детей навыки самообслуживания, учить самостоятельно складывать вещи в шкафчик в определенной последовательности; активизировать в речи названия предметов одежды.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Рассматривание сюжетной картины «Дети обедают» и плаката «Не правильное поведение за столом». Цель: упражнять в умении анализировать поведение детей, на какой иллюстрации дети соблюдают правила поведения за столом, на какой нет, почему?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Разучивание стихотворений о маме. Цели: учить детей четко проговаривать звуки, выразительно декламировать стихотворение; обратить внимание детей на то, какие слова используют поэты, говоря о маме, учить детей видеть заботу, доброту, красоту своих мам.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«Чем можно порадовать маму». Цели: воспитывать желание помогать маме в ее работе по дому, радовать ее хорошими поступками и добрыми делами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«Кто лучше похвалит свою маму».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называть разнообразные признаки внешнего вида своей мамы.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Музыкально-ритмические движения: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«Маму поздравляют малыши», муз. Т.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Попатенко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, сл. Л. Мироновой. Цели: учить детей выразительно петь песню, выполнять танцевальные движения по образцу; развивать  умение в песне и танце передавать праздничное настроение, способствовать повышению выразительности движений.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5 и 6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13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25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«Чистые ручки».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учить детей тщательно и аккуратно мыть руки, формировать стремление соблюдать правила личной гигие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ны.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Разучивание стихотворений о маме, бабушке. Цели: обсудить с детьми содержание произведений, учить выразительно, произносить строки стихотворения, понимать образные выражения; способствовать становлению звуковой культуры речи.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игра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«Оладушки у бабушки».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«Как зовут мою маму, бабушку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отвечать на вопросы, используя форму полного простого предложения; задавать вопросы.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«Праздник 8 Марта».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рассказать детям о празднике, о том, кого поздрав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ляют в этот день, познакомить с соответствующими речевыми конструкциями.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 «Кто лучше похвалить свою маму».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Цель: учить называть разнообразные признаки внешнего вида своей мамы.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Физкультминутка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«Мамам дружно помогаем»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Папка передвижка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«Профилактика кариеса, сроки прорезывания зубов, стоматит, лечение стоматита»</w:t>
            </w:r>
          </w:p>
        </w:tc>
      </w:tr>
      <w:tr w:rsidR="007356FC" w:rsidRPr="007356FC" w:rsidTr="007356FC">
        <w:trPr>
          <w:trHeight w:val="360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(Лепка) [8, с. 118].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«Подарок для мамы». Цели: закреплять умения отрывать маленькие кусочки пластилина от большого куска, скатывать их между ладоней и расплющивать пальцем сверху; расширять представление детей о круглой форме; воспитывать отзывчивость и доброту, желание сделать приятное родному человеку, заботиться о маме.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Обучающая ситуация «Самые аккуратные». Цели: учить детей после прогулки при помощи педагога аккуратно складывать и убирать вещи в шкафчик; формировать элементарные навыки и полезные привычки, связанные с самообслуживанием.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упражнение« Накормим куклу Катю обедом». Цели: учить детей наливать суп поварешкой из кастрюли; учить кормить куклу ложкой из глубокой тарелки, в мелкую тарелку класть второе, поить компотом.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4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деятельность: «Как мы дышим воздухом?». Цели: помочь детям выявить воздух; обогащать словарь детей понятиями «невидимый, заполнять, пузырьки, вдыхать»; развивать умение делать простейшие выводы; воспитывать доброжелательное отношение к игровому персонажу.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«Собираемся на прогулку».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самостоятельно надевать различные предметы одежды, правильно называть их; учить обращать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ся за помощью к взрослым.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«Мамины бусы».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закреплять умение группировать предметы по форме, цвету, размеру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«Кукла Катя поздравляет бабушку с праздником».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предложить детям принять участие в игре, активи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зировать в речи вежливые слова и выражения, познакомить с новыми речевыми конструкциями; учить использовать в игре разученные потешки, стихотворения, петь песенки.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Игра «Моя мамочка». Цели: учить понимать и употреблять в активной речи имя существительное «мама»; имена прилагательные «красивая» «хорошая».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игровые действия с игруш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ками, использовать игрушечную мебель, посуду, предметы-заместители. Учить обыгрывать различные ситуации.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7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7356FC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13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Гимнастика для глаз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 25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Игровая ситуация «Кукла Катя умывается».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продолжать учить детей выполнять игровые дейст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вия с куклами: умывать их, обращая внимание на последова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тельность действий.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И.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Чернецкая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«Колыбельная для мамы». 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знакомить детей с разнообразными жанрами литературных произведений, учить внимательно слушать стихотворение.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гимнастика «Все мамы хороши».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«Расставь по порядку».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чить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детей различными способами обследовать предметы, размещать их по возрастанию в ряд.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«Мамин праздник». Цели: учить видеть и понимать изображение на картине, отвечать на вопросы; воспитывать любовь к маме и желание радовать ее.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«Вместе с бабушкой я пеку оладышки». Цель: закрепить знание предметов кухонной посуды, их назначение.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«Бабушка»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Предложить родителям создать дома игровую ситуацию «Маленький помощник», поддерживать желание ребенка помочь взрослым дома, создать безопасные условия для деятельности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23].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24. «Разбери и собери». Цель: учить различать и сравнивать предметы по величине.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[5, с. 93].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52.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Цели: закреплять умение ходить по гимнастической скамейке, ползать на четвереньках и подлезать под веревку; учить становиться в круг, взявшись за руки; развивать чувство равновесия и координации,  ловкость движений.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Обучающая ситуация «Мой шкафчик». Цель: продолжать развивать умение после прогулки складывать свои вещи аккуратно, соблюдать порядок расположения одежды в шкафу.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Практическое упражнение «Будем кушать аккуратно». Цель: продолжать развивать у детей культурно – гигиенические навыки: кушать аккуратно, пользоваться салфеткой после еды.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8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Игра-инсценировка «Добрый вечер, мамочка». Цель: рассказать детям, как лучше встретить маму, вернувшуюся с работы; вызвать желание сказать ей ласковые слова; развивать интонационную выразительность речи.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 «Мама купает малыша». Цели: учить называть последовательность действий при купании; употреблять в речи глаголы во множественном числе; закреплять в речи формы творительного падежа.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«Маша – растеряша».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находить предметы по описанию, выделить значимые признаки.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«Бабушка кормит завтраком внучку». Цели: учить детей брать на себя роль, применять в игре освоенные ранее навыки, личный и игровой опыт; способствовать развитию сюжета, расширению репертуара игровых действий.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«Лото «Собери букет». Цель: учить детей правильно подбирать картинки, соотносить изображение на карточках и картинках.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/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238"/>
        <w:gridCol w:w="1806"/>
        <w:gridCol w:w="3746"/>
        <w:gridCol w:w="1944"/>
        <w:gridCol w:w="1867"/>
      </w:tblGrid>
      <w:tr w:rsidR="007356FC" w:rsidRPr="007356FC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«Народные игры и игрушки»</w:t>
            </w:r>
          </w:p>
        </w:tc>
      </w:tr>
      <w:tr w:rsidR="007356FC" w:rsidRPr="007356FC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детей с русским народным творчеством, с некоторыми предметами декоративно-прикладного искусства  и их назначением; учить обыгрывать народные игрушки и предметы промыслов, выделять яркость, красочность предметов народных промыслов, разнообразие элементов росписи; воспитывать интерес к русскому фольклору.</w:t>
            </w:r>
          </w:p>
        </w:tc>
      </w:tr>
      <w:tr w:rsidR="007356FC" w:rsidRPr="007356FC" w:rsidTr="007356FC">
        <w:tc>
          <w:tcPr>
            <w:tcW w:w="162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="0070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10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  </w:t>
            </w:r>
          </w:p>
        </w:tc>
      </w:tr>
      <w:tr w:rsidR="007356FC" w:rsidRPr="007356FC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«Чисто умываемся».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мыть лицо, насухо вытираться полотенцем.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Л. Мироновой «Зарядка». Цели: рассказать детям о зарядке; предложить внимательно послушать стихотворение и выполнить движения по тексту под музыку; продолжать учить делать зарядку.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«Матрешки».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игрушку».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у детей умение ориентироваться в пространстве.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«Принесли матрёшки расписные ложки!».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Цель: познакомить с некоторыми предметами декоративно-прикладного творчества и их назначением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«Весёлые матрёшки».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Цель: учить группировать предметы по количеству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«Народная игрушка».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тему: «Народная игрушка»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Папка передвижка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«Матрешка не просто сувенир»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Народное творчество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7356FC" w:rsidRPr="007356FC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[12, с. 97].  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«Народные игрушки».  Цели: познакомить с народными игрушками, способность пониманию их содержания; привлечение внимания к характерам игрушек (веселая, забавная), их форме, цвету.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Цель: продолжать учить детей причесываться. Формировать стремление быть опрятными, воспитывать аккуратность.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«Я сам». Цель: приучать детей правильно держать ложку, есть и пить пищу не проливая, тщательно прожёвывать.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2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Творческая мастерская: </w:t>
            </w:r>
            <w:r w:rsidRPr="007356FC">
              <w:t xml:space="preserve"> </w:t>
            </w:r>
            <w:r w:rsidRPr="007356F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рисование овощами «Матрешка». Цели: показать детям, что некоторые овощи (морковь, свекла), листья растений могут оставлять следы на бумаге – рисовать; предложить детям сделать узоры на сарафанах матрешек при помощи картофельных штампов, дополнить рисунки фрагментами, выполненными при помощи «цветных» овощей.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«Маша-растеряша».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предметы по описанию.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«Матрешки пришли в гости».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учить детей сервировать стол чайной игрушечной посудой, активизировать в речи соответствую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щую лексику, обращаться с просьбами, использовать вежли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вые слова и выражения.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lastRenderedPageBreak/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11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Игровая ситуация «Медвежонок и полотенце». Цель: учить детей замечать ошибки в действиях персонажа, пояснять их суть.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Рассматривание дымковской игрушки «Барышня». 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продолжать знакомить детей с народными промыслами, приобщать к декоративному искусству, учить видеть красоту игрушки, ее особенности.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«Матрешки»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По развитию речи  (обучение рассказыванию)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составлять вместе с воспитателем небольшой рассказ об игрушке.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Беседа: знакомство с дымковской игрушкой «Индюк». Цель: познакомить детей с народными промыслами, с дымковской игрушкой.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Д/и «Пригласим матрешек в гости».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учить детей соотносить предметы по величине, цвету производить сравнение различными способами.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Физминутка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«Ванька-встанька»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Цель: развитие координации движений, обогащение словаря.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«Матрёшки»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[15, с. 92].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Слушание русской народной сказки «Волк и семеро козлят». Цели: вовлечь детей в игровую ситуацию, открыть мир устного народного творчества; побуждать детей эмоционально откликаться на события сказки, сопереживать героям.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95].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53. Цели: формировать умение метать вдаль одной рукой, прыгать в длину с места; развивать координацию движений, быстроту; воспитывать внимание и умение сдерживать себя.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Ситуация «Если я промочил одежду?». Цель: закреплять умения вежливого обращения за помощью, уметь определять необходимость просушки одежды, благодарить за помощь.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Упражнение «Послушная вилка». Цель: учить правильно, пользоваться вилкой (обращать внимание на правильное положение рук) брать небольшие кусочки пищи и аккуратно доносить их до рта.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94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«Мы проснулись, потянулись». Цели: продолжать учить детей одеваться после сна в правильном порядке, развивать навыки самообслуживания, правильно надевать предметы одежды.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Игра-драматизация по сказке «Волк и семеро козлят». Цели: учить детей передавать действия персонажей сказки, выразительно проговаривать их реплики; предложить детям обыграть различные ситуации с участием героев сказки, познакомить с моделями безопасного поведения в каждой из них.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«Собери в пары».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объединять предметы в пары по определенному признаку (форма, цвет).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«Собери матрёшку».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Цели: побуждать детей различать низ, верх предметов и соотносить их по размеру, подбирать две половинки предметов одинакового размера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Хороводная игра «Ходит Ваня», русская народная мелодия. Цели: учить детей выполнять танцевальные движения под музыку, передавать характер мелодии; приобщать детей к культуре русского народа.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12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«Чистые ручки».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учить детей тщательно и аккуратно мыть руки, формировать стремление соблюдать правила личной гигие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ны.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Чтение стихотворения 3. Медведевой «Матрешка».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чить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детей внимательно слушать стихотворение, в ходе повторного чтения выбирать упоминаемых в произведении матрешек, ориентируясь на их цвет и размер.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highlight w:val="yellow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гимнастика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«Матрешка».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Д/и «Что нам привез Мишутка».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Цель: учить определять форму и размер предмета путем осязательного  обследования.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Образовательная ситуация «Богородская игрушка». Цели: познакомить с </w:t>
            </w:r>
            <w:proofErr w:type="spellStart"/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богородской</w:t>
            </w:r>
            <w:proofErr w:type="spellEnd"/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 игрушкой «Медведица качает медвежонка на качелях», привлечь внимание к игрушке, способствовать пониманию ее содержания.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Д/и «Расставь по порядку». Цель: учить детей сравнивать их размер, размещать их в ряд по возрастанию.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Физкультминутка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«Народная игрушка»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Рекомендовать родителям знакомить детей с народным творчеством на примере народных игрушек (матрешки, неваляшки);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trHeight w:val="360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[11, с. 111]. 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«Дом для матрешек». Цели: развивать продуктивную (конструктивную) деятельность; формировать представления о деталях (кирпичик, трехгранная призма) строительного конструктора, вариантами расположения деталей на плоскости; развивать умение сооружать дом по образцу; побуждать к использованию дополнительных сюжетных игрушек (матрешек) для обыгрывания постройки.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Обучающая ситуация «Самые аккуратные». Цели: учить детей после прогулки при помощи педагога аккуратно складывать и убирать вещи в шкафчик; формировать элементарные навыки и полезные привычки, связанные с самообслуживанием.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упражнение« Накормим куклу Катю обедом». Цели: учить детей наливать суп поварешкой из кастрюли; учить кормить куклу ложкой из глубокой тарелки, в мелкую тарелку класть второе, поить компотом.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4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иллюстрации Ю. Васнецова к потешке «Заинька, выйди в сад». Цели: вызвать эмоциональный отклик на потешку, желание ее слушать и проговаривать слова, внимательно рассматривать иллюстрацию и замечать детали изображения, созданного художником.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Игровая ситуация «Убаюкиваем куклу».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Цели:  формировать элементарные навыки сочинения мелодии по образцу, учить </w:t>
            </w:r>
            <w:proofErr w:type="spellStart"/>
            <w:r w:rsidRPr="007356FC">
              <w:rPr>
                <w:rFonts w:ascii="Times New Roman" w:hAnsi="Times New Roman"/>
                <w:sz w:val="20"/>
                <w:szCs w:val="20"/>
              </w:rPr>
              <w:t>пропевать</w:t>
            </w:r>
            <w:proofErr w:type="spellEnd"/>
            <w:r w:rsidRPr="007356FC">
              <w:rPr>
                <w:rFonts w:ascii="Times New Roman" w:hAnsi="Times New Roman"/>
                <w:sz w:val="20"/>
                <w:szCs w:val="20"/>
              </w:rPr>
              <w:t xml:space="preserve"> мелодии спокойным тихим звуком без напряжения.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«Спрячь игрушку».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детей понимать предложно-падежные конструкции (предлоги «в», «на», «за», «под»)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Музыкально-ритмические движения: «Где ты, зайка?», рус. нар. мелодия, обр. Е. Тиличеевой.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двигаться под музыку, понимать пере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даваемые ею образы; развивать чувство ритма, способство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профилактике эмоционального напряжения.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Д/и «Кукла Маша проснулась». Цели: закреплять названия одежды, развивать умение действовать с предметами, одеваться в правильном порядке.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игровые действия с игруш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ками, использовать игрушечную мебель, посуду, предметы-заместители. Учить обыгрывать различные ситуации.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13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«Кукла Катя умывается».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учить детей выполнять игровые дейст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вия с куклами: умывать их, обращая внимание на последова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тельность действий.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Чтение потешки «Кисонька-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мурысонька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» с рассматриванием иллюстраций Ю. Васнецова. Цели: воспитывать желание слушать народные песенки, формировать умение слушать художественное произведение.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«Матрешки»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По развитию речи  (обучение рассказыванию)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составлять вместе с воспитателем небольшой рассказ об игрушке.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Пение песни «Ладушки», русская народная мелодия. Цели: вызывать активность детей, интерес к пению; развивать звуковысотный слух, чувство ритма; способствовать профилактике эмоционального напряжения.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Д/и «Составление дымковских узоров».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учить детей, рассматривая дымковские игрушки, выделять детали узора.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«Ванька-встанька»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 «Пальчиковые игры»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[5, с. 24]. 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25. «Гуси и гусята». Цели: учить чередовать предметы по цвету, делая выбор элементов трех заданных цветов из пяти предложенных.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[5, с. 96].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54.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Цели: учить  бросать и ловить мяч, ходить по наклонной доске, ползать на четвереньках, дружно играть, помогать друг другу; развивать ловкость.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упражнение «Платочки». Цель: учить детей пользоваться носовым платком, бумажными салфетками, при необходимости обращаться за помощью к воспитателю.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сюжетной картины «Дети обедают» и плаката «Не правильное поведение за столом». Цель: упражнять в умении анализировать поведение детей, на какой иллюстрации дети соблюдают правила поведения за столом, на какой нет, почему?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94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Знакомство с потешкой «Пошёл котик на торжок…».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Цели: помочь детям понять содержание услышанного; учить обыгрывать потешку «Пошёл котик на торжок…»; воспитывать умение слушать и воспроизводить слова из текста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Игра-драматизация по русской народной потешке «Пошел котик на Торжок».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формировать у детей интерес к звучащему слову, вызвать эмоциональный отклик, желание принимать участие в драматизации.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Настольная игра     «Картинки-половинки».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правильно сопоставлять картинки.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«Медвежата на лугу». Цели: учить детей выполнять движения по образцу, двигаться под музыку; обогащать двигательный опыт детей, поддерживать интерес к подвижным играм, учить выполнять элементарные ролевые действия.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Д/у «Собери матрешку».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сравнивать предметы по величине, располагать их в ряд по мере увеличения размера, по прось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бе педагога выбирать большую (маленькую) матрешку.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14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7356FC" w:rsidRPr="007356FC" w:rsidTr="007356FC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Упражнение «Чистые ручки».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продолжать учить детей правильно мыть руки, насу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хо вытирать их, пользоваться индивидуальным полотенцем.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Игры с конст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руктором.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выполнять поделки по образцу, по за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мыслу, подбирать и правильно называть необходимые дета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ли; формировать у детей привычку убирать конструктор по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сле игры.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игра «Мы веселые матрешки».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«Все по местам».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распределять предметы по заданным группам, понимать суть задания.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Образовательная ситуация Богородская игрушка «Затейница» (Белочка колет орешки). Цели: формировать интерес к народной игрушке, эмоциональную отзывчивость, чувство радости от встречи с ней.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«Кто спрятался». Цель: закрепить знания детей о русских народных игрушках.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 «Народная игрушка».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(Рисование)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[8, с. 83].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«К нам матрешки пришли». Цели: продолжать знакомить с народной игрушкой; продолжать учить различать четыре цвета (красный, синий, зеленый, желтый), правильно держать фломастер (карандаш), в процессе рисования использовать фломастеры разных цветов; формировать навык соотнесения предметов по цвету; продолжать развивать мелкую моторику; закреплять умение аккуратно закрашивать изображения в одном направлении - сверху вниз (справа налево), не заходя за контур.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350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Обучающая ситуация «Аккуратные ребята». Цели: учить детей тщательно мыть и вытирать руки, формировать привычку выполнять необходимые гигиенические процедуры после прогулки; воспитывать опрятность, поощрять стремление действовать самостоятельно.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упражнение« Накормим куклу Катю обедом». Цели: учить детей наливать суп поварешкой из кастрюли; учить кормить куклу ложкой из глубокой тарелки, в мелкую тарелку класть второе, поить компотом.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Самостоятельная двигательная деятельность в уголке физического воспитания.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напомнить детям правила безопасного использования мячей, кеглей, другого инвентаря, показать различный упражнения; поощрять самостоятельность детей в выборе атрибутов, учить убирать их на место.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«Собери матрёшку».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Цели: побуждать детей различать низ, верх предметов и соотносить их по размеру, подбирать две половинки предметов одинакового размера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Вкладыши «Матрешки».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находить нужные силуэты матрешек и вкладывать на свои места, называя их.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«Петрушка в гостях у медвежат».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выполнять различные игровые дейст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вия, объединенные единым сюжетом, формировать началь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ные навыки ролевого поведения; формировать культурно-гигиенические навыки, актуализировать и дополнить представления о правилах поведения за столом.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«Доскажи словечко».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речи, памяти.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121"/>
        <w:gridCol w:w="117"/>
        <w:gridCol w:w="1806"/>
        <w:gridCol w:w="3746"/>
        <w:gridCol w:w="1944"/>
        <w:gridCol w:w="1867"/>
      </w:tblGrid>
      <w:tr w:rsidR="007356FC" w:rsidRPr="007356FC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«Будь здоров, малыш!»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формировать знания о том, что такое здоровье и здоровый человек, об основных умениях и навыках, содействующих поддержанию и укреплению здоровья; содействовать гармоничному физическому развитию детей, становлению и обогащению двигательного опыта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70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17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7356FC" w:rsidRPr="007356FC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«Умываться нам не лень».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 продолжать учить детей умываться, пользоваться индивидуальным полотенцем; развивать культурно-гигиенические навыки.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«Сказка про мыло» Д.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Даскалова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 Цели: развивать у детей интерес к познавательной литературе по здоровому образу жизни. Пальчиковая гимнастика «Водичка».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«Весёлый человек»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развивать воображение, складывать фигуру (или лицо) человека из отдельных частей.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«Витамины я люблю – быть здоровым я хочу!». Цель: формировать представления детей о пользе витаминов и продуктах содержащих их, учить заботиться о своем здоровье.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«Чтобы не болеть». Цель: учить называть знакомые предметы личной гигиены.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«Зарядка».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 «Здоровье»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Здоровье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7356FC" w:rsidRPr="007356FC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/>
                <w:sz w:val="20"/>
                <w:szCs w:val="20"/>
              </w:rPr>
              <w:t xml:space="preserve">Исследование объектов живой и неживой природы , экспериментирование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[28, с. 187].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«Встреча с доктором Айболитом». Цели: познакомить с профессиями врача, воспитывать уважение к ней, уточнить название и назначение медицинских инструментов; учить заботиться о своем здоровье.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15 )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Игровое упражнение «Игрушки вернулись с прогулки». Цели: учить расстегивать различные застежки, аккуратно снимать одежду; развивать мелкую моторику рук, активизировать соответствующую лексику.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Обучающая ситуация «Медвежата за столом». Цель: познакомить с моделями культурного поведения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 лепка на тему «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Витаминки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». Цели: учить детей скатывать из пластилина предметы  различной формы по образцу, познакомить с техниками скатывания и сплющивания пластилина; развивать мелкую моторику рук, обогащать представления о форме и цвете предметов.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7356FC"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«Отгадай, что это?»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упражнять в умении узнавать овощи и фрукты по небольшим кусочкам.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Игровая ситуация «</w:t>
            </w:r>
            <w:proofErr w:type="spellStart"/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Хрюша</w:t>
            </w:r>
            <w:proofErr w:type="spellEnd"/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заболел».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Цели: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детей брать на себя роль, применять в игре личный опыт; в качестве участника игры знакомить детей с игровыми действиями, учить подбирать атрибуты, называть инструменты, которыми пользуется врач.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Вторник 18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«Моем руки».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формировать у детей привычку мыть руки перед едой, учить тщательно, намыливать руки, промывать их во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дой, насухо вытирать полотенцем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/>
              </w:rPr>
              <w:t>Чтение сказки К. Чуковского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/>
              </w:rPr>
              <w:t>«Айболит», рассматривание иллюстраций, беседа о прочитанном.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x-none"/>
              </w:rPr>
              <w:t>Цели: воспитывать умение слушать новую сказку, следить за развитием действия, сопереживать героям произведения.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</w:t>
            </w:r>
            <w:r w:rsidRPr="007356FC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«Быть здоровыми хотим».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«Построим игрушки на зарядку».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упорядочении предметов по размеру (от большего к меньшему).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«Проводы куклы Маши в больницу». Цели: содействовать усложнению сюжета игры, воспитывать желание проявлять заботу о больной кукле.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«Волшебный</w:t>
            </w:r>
            <w:r w:rsidRPr="007356F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мешочек».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на ощупь узнавать игрушки, различать форму, качества поверхности, правильно называть игрушки.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«Глазки».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«Овощи, фрукты»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Индивидуальные беседы и консультации по запросам родителей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«Чем можно играть дома»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 xml:space="preserve">[6, с. 71].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«Айболит и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Мойдодыр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». Цели: расширять уточнять словарь по теме; развивать фонематический слух, речевой аппарат; обогащать словарный запас новыми словами; учить детей элементарным навыкам гигиены.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97].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55. Цели: закреплять умения прыгать в длину с места, ползать по гимнастической скамейке, развивать разностороннюю координацию движений, самостоятельность и быструю реакцию на команды.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«Мой шкафчик». Цель: продолжать развивать умение после прогулки складывать свои вещи аккуратно, соблюдать порядок расположения одежды в шкафу.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«Мы за столом». Цель: учить сохранять правильную позу, сидя за столом, пользо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ваться салфеткой; активизировать в речи детей вежливые слова и выражения.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иллюстраций к сказке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К. И. Чуковского «Доктор Айболит».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Цели: вызвать интерес к сказке, учить называть зверюшек, героев сказки, внимательно рассматривать иллюстрации, слушать описание взрослого.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Игра-инсценировка по произведению К. Чуковского «Доктор Айболит».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помочь понять содержание стихотворения, учить внимательно слушать его и принимать участие в инсценировке.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Д/и «Назови похожий предмет».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Цель: закреплять умение детей определять форму предмета.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Проблемная ситуация «Почему у медвежонка зубы болят»: Что случилось с медвежонком? чтение потешки «Не плачь!». Цели: учить детей задавать вопросы персонажу, говорить слова сочувствия, сопереживать; формировать начальные представления о здоровом образе жизни.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 «Можно – нельзя». Цель: учить детей использовать слова «можно» и «нельзя» в соответствии с ситуацией.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19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7356FC" w:rsidRPr="007356FC" w:rsidTr="007356FC">
        <w:trPr>
          <w:trHeight w:val="254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«Мойте руки перед едой».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учить детей тщательно мыть руки с мылом.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Чтение стихотворения И. </w:t>
            </w:r>
            <w:proofErr w:type="spellStart"/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Токмаковой</w:t>
            </w:r>
            <w:proofErr w:type="spellEnd"/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«Мне грустно - я лежу больной...» Цели:  познакомить детей с произведением, обратить внимание на настроение больного, обсудить с детьми, почему у мальчика плохое настроение; рассказать детям о том, как важно беречь здоровье.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«Водичка».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«Чей голосок?»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узнавать голоса товарищей; развивать слуховое восприятие, способность концентрировать внимание.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«Кукла Маша выздоровела!». Цели: продолжить развитие сюжета игры; вызвать радость детей от того, что кукла выздоровела и с ней можно теперь играть; закрепить знания детей о назначении некоторых предметов из игры «Больница».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«Чтобы не болеть».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называть знакомые предметы личной гигиены.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«Зарядка».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развитие координации движений.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Папка передвижка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«Утренняя гимнастика в жизни ребенка»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trHeight w:val="360"/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Конструирование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[11, с. 23].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«Машина». Цели: развивать продуктивную (конструктивную) деятельность; знакомить детей с деталями строительного материала (кубик, кирпичик), с вариантами расположения строительных форм на плоскости в процессе игр с настольным строительным материалом; развивать умение сооружать машину по образцу.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Цель: продолжать учить детей причесываться; формировать стремление быть опрятными, воспитывать аккуратность.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Обучающая ситуация «Правила поведения за столом». Цель: формировать умение выполнять элементарные правила культурного поведения: не выходить из-за стола, не закончив еду, говорить «спасибо».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4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«Кукла Маша проснулась». Цели: закреплять названия одежды, развивать умение действовать с предметами, одеваться в правильном порядке.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в уголке сенсорного развития: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«И вкусно, и полезно». Цели: учить детей различать на вкус и правильно называть различные фрукты и овощи, познакомить с качественными прилагательными, характеризующими их вкус и цвет; развивать сенсорные возможности.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«Назови ласково».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детей называть предметы контрастного размера, используя уменьшительно-ласкательные суффиксы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ситуация «Добрый доктор Айболит лечит Ша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рика».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выполнять ролевые действия, исполь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зовать в игре знакомые атрибуты; в роли участника игры демонстрировать модели ролевого поведения, речевые конструкции.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Ситуативный разговор о полезной пище.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Цел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ь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x-none" w:eastAsia="en-US"/>
              </w:rPr>
              <w:t>: поощрять участие детей в совместных играх; формировать знания о полезных продуктах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помочь детям подобрать атрибуты, игрушки, вы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брать удобное место для игры. Стимулировать игровое взаимодействие детей, способствовать возникновению сю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жетной основы игр.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Четверг 20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Упражнение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 «Чистые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ручки».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продолжать учить детей тщательно мыть руки, дей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ствовать аккуратно; 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стихотворения Л. Мироновой «Зарядка». Цели: рассказать детям о зарядке; предложить внимательно послушать стихотворение и выполнить движения по тексту под музыку; развивать координацию слуховых и моторных функций, учить делать зарядку.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игра «Быть здоровыми хотим».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«Витаминная семья». 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понимание необходимости употреблять в пищу продукты, богатые витаминами.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Беседа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 xml:space="preserve">«Вкусно и полезно».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Цель: рассказать детям о пользе свежих фруктов, правилах использования их в пищу, воспитывать желание заботиться о своем здоровье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 «Полезная и вредная еда»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закрепить представление детей о том, какая еда полезна, какая вредна для организма.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«Глазки».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«Учим малыша убирать за собой игрушки»</w:t>
            </w: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[5, с. 24].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26. «Раз, два, три – ищи!». Цели: учить строить образ предмета заданной величины и использовать его в игровых действиях; закрепить представления о величине, форме, цвете.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[5, с. 98].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56.</w:t>
            </w:r>
            <w:r w:rsidRPr="007356FC"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закреплять умения спрыгивать со скамейки, метать в горизонтальную цель, ползать на четвереньках,  бегать в разном темпе; развивать координацию движений, чувства ритма, умение сохранять определенное направление при метании предметов.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упражнения «Самые аккуратные», «Чис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тые ручки». Цели: учить детей самостоятельно снимать одежду, обувь, убирать вещи в шкафчик; напомнить детям о необходимости мыть руки после прогулки, учить тщательно намыливать, хо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рошо промывать и насухо вытирать руки.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Дидактическое упражнение  «Вилки-ложки». Цель: закреплять умение детей пользоваться ложкой, познакомить с вилкой, ее назначением, сравнить отличия использования ложки и вилки.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98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Игровые упражнения «Веселая зарядка». Цели: учить детей выполнять движения по образцу, выполнять прыжки на месте, ходьбу на месте с высоким подниманием колен; рассказать о назначении зарядки, о важности ее регулярного выполнения.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«Кто спрятался?» (игрушки-зверюшки боятся идти к доктору Айболиту лечить зубки). Цель: вызвать у детей доброжелательное отношение к доктору, который лечит зубы.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«Угадай, кто позвал».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понимать суть игровой задачи, дейст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вовать в соответствии с правилами.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Театрализованная игра по стихотворению А.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Барто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«Девочка чумазая». Цели: учить детей выполнять характерные действия по передаче сюжета произведения, работать над повышением выразительности речи, мимики, жестов; воспитывать желание быть опрятными, чистыми.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Д/и «Какой, какая?». Цель: учить отличать на ощупь игрушки из разного материала; дать понятия «твердый предмет» и «мягкий предмет»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Пятн</w:t>
            </w:r>
            <w:r w:rsidR="0070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ица 21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7356FC" w:rsidRPr="007356FC" w:rsidTr="007356FC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Упраж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нение «Наши ручки чистые».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пользоваться влажными салфетками, тщательно протирать ими руки, аккуратно складывать ис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пользованные салфетки.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 крупным строительным материалом.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выполнять постройки по образцу, побу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ждать использовать постройки в играх; развивать простран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ственные представления, воображение.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«Водичка».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«Волшебная коробочка».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узнавать предметы по описанию и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особым признакам.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Игровая ситуация «Узнай по вкусу».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Цели: дать понятие о том, что фрукты и овощи - это «живые витамины», они очень полезные; учить отличать их по вкусу (помидор, огурец, морковь, яблоко).</w:t>
            </w:r>
            <w:r w:rsidRPr="007356FC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«Волшебный мешочек».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предложить детям попытаться на ощупь различить предметы, назвать их.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 «Зарядка».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 xml:space="preserve">Индивидуальные беседы и консультации по запросам родителей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trHeight w:val="712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 xml:space="preserve">[8, с. 80].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«Апельсин и мандарин». Цели: вызвать у детей интерес к фруктам; расширять представления детей о величине (большой – маленький), форме (круглая); учить рисовать и закрашивать кистью округлые формы большого и маленького размера; закреплять умения правильно держать кисть, набирать краску на ворс, тщательно промывать кисть.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32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tabs>
                <w:tab w:val="left" w:pos="603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на тему «Мой внешний вид». Цели: формировать у детей культурно-гигиенические навыки,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«Час обеденный настал!» Цель: формировать у детей привычку спокойно и с аппетитом съедать предложенную порцию, положительно относиться к новым блюдам и видам пищи.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стихотворения В.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Берестова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«Больная кукла». Цели:  прочитать детям стихотворение, обсудить, как нужно вести себя, если кто-то болен; предложить детям ответить на вопрос: «Как можно вылечить куклу?»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Музыкально-дидактическая игра «Тихо - громко». Цели: учить детей различать и характеризовать звучание мелодии, регулировать свой голос, по образцу меняя силу и высоту.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«Поделюсь – не поделюсь».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знания детей  о предметах личной гигиены.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«Помогаем маме».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используя метод косвенного руководства, способ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ствовать организации игры, учить детей отражать в игре свои впечатления, применять умения; учить детей играть вместе со сверстниками, общаться в ходе игры.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«Оденем куклу Машу на прогулку».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последовательности одевания на прогулку, продолжая сюжет игры с куклой Машей.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121"/>
        <w:gridCol w:w="117"/>
        <w:gridCol w:w="1806"/>
        <w:gridCol w:w="3746"/>
        <w:gridCol w:w="1944"/>
        <w:gridCol w:w="1867"/>
      </w:tblGrid>
      <w:tr w:rsidR="007356FC" w:rsidRPr="007356FC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 гостях у сказки»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расширение представлений о народных сказках, устном народном творчестве; обогащение личного опыта детей знаниями, эмоциями и впечатлениями об окружающем, необходимыми для правильного понимания содержания литературного текста; использование фольклора при организации всех видов детской деятельности.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70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24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7356FC" w:rsidRPr="007356FC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 xml:space="preserve">Упражнение «Чисто умываемся».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Цель: учить детей мыть лицо, насухо вытираться полотенцем.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Чтение русской народной сказки «Теремок». Цели: учить детей внимательно слушать сказку, находить на иллюстрациях персонажей, эпизоды сказки. Обсудить с ними поступки героев, формировать интерес к чтению.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Пальчиковая игра «Теремок»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 w:bidi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развитию речи  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рассказывать сказки по картине; развивать умение пересказывать любимые сказки.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«Путешествие в страну сказок». Цели: развивать умения отвечать на вопросы; активизировать речь детей;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сказкам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«Откуда он пришел». Цели: учить узнавать в игрушках, на картинках персонажи сказок и называть их.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«Три медведя».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 «Сказки»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Сказки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»).</w:t>
            </w:r>
          </w:p>
        </w:tc>
      </w:tr>
      <w:tr w:rsidR="007356FC" w:rsidRPr="007356FC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[6, с. 107].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«В гостях у сказки». Цели: учить детей ориентироваться во времени; знакомить с понятием «сейчас», «сначала», «потом», «после»; развивать зрительное внимание, память, мелкую моторику.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«Аккуратный шкафчик». Цель: учить детей после прогулки снимать различные предметы одежды.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«Я сам». Цель: приучать детей правильно держать ложку, есть и пить пищу не проливая, тщательно прожёвывать.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 лепка из соленого теста «Кособок - румяный бок». Цели: Вместе с детьми «замесить» тесто, учить выполнять поделку, скатывая между ладоней шар; рассказать детям, как будут «выпекаться» колобки, предложить дома вместе с родителями раскрасить главного героя сказки.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«Что напутала Машенька»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находить ошибки в описании и исправлять их.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«Убаюкиваем куклу».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знако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мить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детей с моделями ролевого поведения, учить выпол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нять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игровые действия; поощрять стремление детей ис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пользовать в игре потешки, </w:t>
            </w:r>
            <w:proofErr w:type="spellStart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пестушки</w:t>
            </w:r>
            <w:proofErr w:type="spellEnd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петь колыбельные.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Вторник 25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«Чудо-чистота».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продолжать учить детей аккуратно мыть лицо и ру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ки, формировать осознанное от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ношение к своему внешнему виду.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«Репка».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«Из какой сказки?».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соотносить литературный текст и иллюстрации к нему.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Образовательная  ситуация  «Колобок». Почему лиса съела Колобка?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не разговаривать и не брать предметы и угощение у незнакомых людей.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«Кто лишний в сказке?»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применять свои знания о героях сказок.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«Теремок».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«Сказки»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Консультация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«Зачем читать детям книги»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[16, с. 25].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«Что в сказке перепутано». Цели: побуждать к диалогической речи посредством совместных игр-инсценировок; развивать умение слушать и понимать услышанное; побуждать детей эмоционально откликаться на воображаемые события, сопереживать героям.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100].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57. Цели: закреплять умения ходить по гимнастической скамейке, прыгать с нее, бросать и ловить мяч; развивать чувство равновесия, и координацию движений, внимание.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Игровое упражнение «Игрушки вернулись с прогулки». Цели: формировать у детей навыки самообслуживания, учить расстегивать различные застежки, аккуратно снимать одежду; развивать мелкую моторику рук, активизировать соответствующую лексику.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«Будем кушать аккуратно». Цель: продолжать развивать у детей культурно – гигиенические навыки: кушать аккуратно, пользоваться салфеткой после еды.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Рассказывание сказки В. Бианки «Лис и мышонок». Цели: учить детей внимательно слушать произведение, находить иллюстрации, соответствующие определенным фрагментам сказки; поддерживать интерес к чтению, творчеству художников-иллюстраторов.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Игра-драматизация по сказке В. Бианки «Лис и мышонок». Цели: учить детей выразительно проговаривать текст, передавать характер и настроение героя; поддерживать интерес к театрализованной игре, развивать исполнительские способности, артистизм.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«Сложи сказку»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способствовать развитию умения складывать из частей целое.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Знакомство с выставкой «Наши любимые сказки». Цели: учить детей аккуратно обращаться с книгами, внимательно слушать, находить иллюстрации, соответствующие определенным отрывкам знакомых сказок; учить детей называть знакомых героев, произносить реплики персонажей; поддерживать интерес детей к чтению, к книжной графике.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«Волшебный мешочек». Цель. предложить детям попытаться на ощупь различить предметы, назвать их.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26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7356FC" w:rsidRPr="007356FC" w:rsidTr="007356FC">
        <w:trPr>
          <w:trHeight w:val="254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«Чистые ручки».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тщательно и аккуратно мыть руки, формировать стремление соблюдать правила личной гигие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ны.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Рассказывание р. н. с. «Маша и мед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ведь». Цели: учить детей внимательно слушать сказку, следить за развитием сюжета с опорой на иллюстрации. познакомить с правилами безопасного поведения в природе.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«Теремок».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«Что изменилось?»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детей понимать суть задания, называть знакомые предметы и явления.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Образовательная ситуация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«Угадай, кто это?». Цели: учить детей узнавать сказочного героя по описанию, формулировать вопросы, развивать речь – доказательство, объяснительную речь.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«Музыкальный мешок сказок».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Цель: способствовать развитию музыкально-слухового опыта.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«Три медведя».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Индивидуальные беседы и консультации по запросам родителей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trHeight w:val="360"/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(Лепка) [8, с. 113].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«Репка». Цели: знакомить детей с русской народной сказкой; побуждать разыгрывать сказку; развивать речь, логическое и образное мышление, память; учить лепить репку: создавать основную форму способом раскатывания шара круговыми движениями ладоней, прикреплять дополнительную деталь - хвостик; развивать чувство формы; формировать умение соблюдать последовательность ролевой игры.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нение «Игрушки вернулись с прогулки».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расстегивать различные застежки, аккуратно снимать одежду. 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«Послушная ложка». Цели: учить правильно, пользоваться ложкой (обращать вни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мание на правильное положение руки, учить брать неболь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шие кусочки пищи и аккуратно доносить их до рта).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86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Теневой театр «Репка». Цели: познакомить детей с теневым театром на примере инсценировки по теме дня; вызвать у детей интерес к различным видам театра, побуждать угадывать персонажей теневого театра по силуэтам.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песни «В мире много сказок», муз. В.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Шаинского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сл. Ю.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Энтина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 Цели: учить детей подпевать педагогу, передавать мелодию; развивать звуковысотный слух, эмоциональную отзывчивость на музыку.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«Что изменилось»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понимать суть игрового задания. Развивать внимание, память, речь.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Рассматривание иллюстраций к сказке «Колобок». Цели: учить детей находить на рисунках и называть персонажей сказки, обратить внимание, во что одеты дедушка и бабушка, подбирать элементы костюмов, маски; формировать интерес к русскому фольклору.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Хороводная игра «Каравай».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закреплять умение действовать по сигналу в подвижной игре; поощрять участие детей в совместных играх.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подбирать игрушки, атрибуты для игры; формировать умение выполнять игровые действия, взаимодействовать со сверстниками.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Четверг 27 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Игровая ситуация «Кукла Катя умывается».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продолжать учить детей выполнять игровые дейст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вия с куклами: умывать их, обращая внимание на последова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тельность действий. 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русской народной сказки «Кот, петух и лиса». </w:t>
            </w:r>
            <w:r w:rsidRPr="007356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детей внимательно слушать сказку, прогова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ривать реплики за персонажей, передавать характер героев, их эмоциональное состояние; обсудить с детьми, почему Петушок попал в беду.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«Репка».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мелкой моторики.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Д/и «Собери картинку. Герои сказок».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формировать умение детей собирать картинку из трех, четырех частей.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Рассказы детей «Моя любимая сказка»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учить детей определять свои предпочтения по отношению к сказкам и сказочным героям; вызвать у детей радостный эмоциональный настрой.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 «Чей предмет?». Цели: предложить детям рассмотреть содержимое «Волшебного сундучка», догадаться, кому из персонажей сказки принадлежат лежащие в нем предметы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«Теремок».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Беседа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«Если в семье появился еще один ребенок»</w:t>
            </w: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[5, с. 25]. </w:t>
            </w:r>
          </w:p>
          <w:p w:rsidR="007356FC" w:rsidRPr="007356FC" w:rsidRDefault="007356FC" w:rsidP="007356FC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27. «Идем в гости». Цели: формировать представления о сохранении количества; учить сравнивать совокупности для случая с несовпадающим числом объектов.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[5, с. 101].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58.</w:t>
            </w:r>
            <w:r w:rsidRPr="007356FC">
              <w:t xml:space="preserve">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Цели: закреплять умения прыгать в длину с места, метать в горизонтальную цель и ползать с </w:t>
            </w:r>
            <w:proofErr w:type="spellStart"/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подлезанием</w:t>
            </w:r>
            <w:proofErr w:type="spellEnd"/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; приучать соизмерять  силу броска с расстоянием до цели, быстро реагировать на сигнал; развивать внимание, память.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Ситуация «Если я промочил одежду?». Цель: закреплять умения вежливого обращения за помощью, уметь определять необходимость просушки одежды, благодарить за помощь.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сюжетной картины «Дети обедают» и плаката «Не правильное поведение за столом». Цель: упражнять в умении анализировать поведение детей, на какой иллюстрации дети соблюдают правила поведения за столом, на какой нет, почему?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98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Настольный кукольный театр по сказке «Кот, петух и лиса». Цели: учить детей наблюдать за развитием событий, по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нимать образы и настроение, передаваемые музыкой. предложить детям проговаривать повторяющиеся реплики пе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тушка, обсудить, как ему нужно было поступить, чтобы не попасть в опасную ситуацию.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Прослушивание музыкального произведения «Злюка», муз. Д.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Кабалевского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 Цели: учить детей понимать характер музыки, эмоционально откликаться на нее.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«Что сначала, что потом»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умения устанавливать простейшие взаимосвязи.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Лото «Русские народные сказки».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познакомить детей с правилами игры, учить нахо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дить персонажей сказок на рисунках; развивать координа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цию слуховых и моторных функций, формировать умение со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поставлять информацию.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Обучающая ситуация «Вежливый козленок». Цели: учить детей общаться со взрослыми и сверстниками, вести диалог; подводить к пониманию норм и правил поведения в обществе.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23)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28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марта</w:t>
            </w:r>
          </w:p>
        </w:tc>
      </w:tr>
      <w:tr w:rsidR="007356FC" w:rsidRPr="007356FC" w:rsidTr="007356FC">
        <w:trPr>
          <w:trHeight w:val="2402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Упражнение «Чистые ручки».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правильно мыть руки, насу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хо вытирать их, пользоваться индивидуальным полотенцем; воспитывать стремление следить за своим внешним видом.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Игры с крупным строительным материалом: строим дом для петушка.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прочную постройку в соот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ветствии с размером игрушки, активизировать в речи детей названия деталей конструктора.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«Теремок».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мелкой моторики.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 «Больше - меньше».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упражнять детей в различении и сравнении предме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тов по величине.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Рассматривание иллюстраций к русским народным сказкам. Рассказывание фрагментов сказок. Цель: учить детей внимательно рассматривать иллюстрации, находить знакомых персонажей, называть их, следить за развитием сюжета; обратить внимание детей на изобразительные средства, используемые художником.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«Три медведя»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Консультация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«Как знакомить детей со сказкой»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trHeight w:val="584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(Рисование) [8, с. 69].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Курочка Ряба».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Цель: вызвать интерес к русской народной сказке; продолжать учить рисовать цветными карандашами; помогать круговыми движениями изображать яичко для деда с бабой; формировать интерес к книжным иллюстрациям.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385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Игровая ситуация «Кукла Нина причесывается». Цель: продолжать учить детей причесываться; формировать стремление быть опрятными, воспитывать аккуратность.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«Накормим куклу Катю обедом». Цель: учить детей наливать суп поварешкой из кастрюли; учить кормить куклу ложкой из глубокой тарелки, в мелкую тарелку класть второе, поить компотом.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оцедуры, дыхательная гимнастика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 № 3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Чтение украинской народной сказки «Коза дереза». Цели: учить детей следить за развитием сюжета, отвечать на вопросы о действиях персонажей; развивать эмоцио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нальную сферу детей, поддерживать интерес к чтению, при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общать к культуре русского народа.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– импровизация «Медвежата»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помочь детям найти средства интонационной выразительности для воплощения образа героя в его диалоге с другими героями.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«Сложи картинку» и определи сказку.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логическое мышление.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«Убаюкиваем куклу».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знако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мить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детей с моделями ролевого поведения, учить выпол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нять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игровые действия; поощрять стремление детей ис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пользовать в игре потешки, </w:t>
            </w:r>
            <w:proofErr w:type="spellStart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пестушки</w:t>
            </w:r>
            <w:proofErr w:type="spellEnd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петь колыбельные.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«Найди предмет». Цели: учить детей понимать предложно-падежные конструкции, ориентироваться в пространстве; предложить собрать все найденные игрушки, догадаться, персонажами какой сказки они являются.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24)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Default="007356FC" w:rsidP="00BF2EB9">
      <w:pPr>
        <w:spacing w:line="240" w:lineRule="auto"/>
      </w:pPr>
    </w:p>
    <w:p w:rsidR="007356FC" w:rsidRDefault="007356FC" w:rsidP="00BF2EB9">
      <w:pPr>
        <w:spacing w:line="240" w:lineRule="auto"/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121"/>
        <w:gridCol w:w="117"/>
        <w:gridCol w:w="1806"/>
        <w:gridCol w:w="3746"/>
        <w:gridCol w:w="1944"/>
        <w:gridCol w:w="1867"/>
      </w:tblGrid>
      <w:tr w:rsidR="007356FC" w:rsidRPr="007356FC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«Весна идет…»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формировать элементарные представления о весне (сезонные изменения в природе, одежде людей, на участке детского сада); дать представление об условиях роста растений; формировать интерес к явлениям природы; развивать эмоциональную отзывчивость на её красоту.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00B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Понедельник </w:t>
            </w:r>
            <w:r w:rsidR="0070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марта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B1426" w:rsidRPr="007356FC" w:rsidTr="007356FC">
        <w:trPr>
          <w:trHeight w:val="2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BB1426" w:rsidRPr="00DE1CA9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BB1426" w:rsidRPr="002175C4" w:rsidRDefault="00BB1426" w:rsidP="00BB14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:rsidR="00BB1426" w:rsidRPr="0021625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«Чисто умываемся». 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мыть лицо, насухо вытираться индивидуальным полотенцем, вешать его в свою ячейку.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«Найди пару». Цель: формировать умение подбирать крышки к пластиковым баночкам по размерам и цвету.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«Весна»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мелкой моторики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«Разноцветные бусы».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нанизывать на шнурок круглые шарики, учить называть цвет бусин.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Рассказ «Как растения встречают весну»</w:t>
            </w:r>
          </w:p>
          <w:p w:rsidR="00BB1426" w:rsidRPr="007356FC" w:rsidRDefault="00BB1426" w:rsidP="00BB1426">
            <w:pPr>
              <w:spacing w:after="0" w:line="240" w:lineRule="auto"/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рассказать, что происходит в природе с наступлением тепла.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«Что бывает весной?». 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 представления детей о весенних явлениях.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 «Пришла Весна»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 «Весна»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 на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Весна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»).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1426" w:rsidRPr="007356FC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21625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[6, с. 104].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«Весна».  Цели: знакомить детей с характерными признаками весны, учить устанавливать элементарные причинно-следственные связи; формировать словарь по теме.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B1426" w:rsidRPr="007356FC" w:rsidTr="007356FC">
        <w:trPr>
          <w:trHeight w:val="272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B1426" w:rsidRPr="007356FC" w:rsidTr="007356FC">
        <w:trPr>
          <w:trHeight w:val="38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E92345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E9234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BB1426" w:rsidRPr="0021625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1426" w:rsidRPr="007356FC" w:rsidRDefault="00BB1426" w:rsidP="00BB142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B1426" w:rsidRPr="007356FC" w:rsidTr="007356FC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E92345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BB1426" w:rsidRPr="0021625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345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нение «Игрушки вернулись с прогулки».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расстегивать различные застежки, аккуратно снимать одежду; развивать мелкую моторику рук, активизировать со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ответствующую лексику.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«Я сам». Цель: приучать детей правильно держать ложку, есть и пить пищу не проливая.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BB1426" w:rsidRPr="007356FC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B1426" w:rsidRPr="0021625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 рисование «Весна». Цели: познакомить детей с техникой «рисование по воску», учить закрашивать лист акварелью и наблюдать, как проступают «весенние проталины» на листе бумаги; учить правильно держать кисть (ватный диск), набирать воду, краску.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«Подбери пару».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группировать предметы по цвету, правильно называть цвета и оттенки.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«Зайцы в гостях у белок».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действовать в соответствии с выбранной ролью, при руководящей роли педагога следовать сюжету; помогать детям подбирать атрибуты, способствовать разви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тию конструктивных взаимоотношений.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BB1426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1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 </w:t>
            </w: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:rsidR="007356FC" w:rsidRPr="007356FC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«Чудо-чистота».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продолжать учить детей аккуратно мыть лицо и ру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ки, формировать осознанное от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ношение к своему внешнему виду.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«Подснежник».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развитие мелкой моторики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 «Что сначала, что потом».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знания о процессе роста растений.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Беседа на тему «Капают капели».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Цели: продолжать знакомить с приметами весны; побуждать к проявлению добрых чувств и отношений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«Один и много». Цель: продолжать знакомить детей с понятиями «один» и «много» (с помощью карточек с изображением деревьев).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«Весна, весна, весна!»                       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«Весна»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Консультация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«Пальчиковые игры»</w:t>
            </w: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[7, с. 235].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«Весна». Цели: формировать представления о доступных явлениях природы; формировать представления о сезонных явлениях весной (потеплело, тает снег, бегут ручьи); формировать умение отвечать на вопросы; поощрять попытки детей по собственной инициативе или по просьбе воспитателя рассказать об изображении на картинках, о событии из личного опыта.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102].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59. Цели: закреплять умения метать вдаль из-за головы и катать мяч друг другу; развивать глазомер, координацию движений, ловкость; учить дружно, играть и быстро реагировать на сигнал.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ситуация «Аккуратный шкафчик».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после прогулки содер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жать в порядке свои вещи, аккуратно размещать их в шкаф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чике; обратить внимание детей на то, что лежащие на месте вещи всегда легко найти.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«Будем кушать аккуратно». Цели: продолжать развивать у детей культурно – гигиенические навыки: кушать аккуратно, пользоваться салфеткой после еды.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русской народной сказки «Заюшкина избушка». Цели: учить детей внимательно слушать сказку, следить за развитием событий; побуждать детей эмоционально откликаться на события сказки.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Игра-драматизация по сказке «Заюшкина избушка».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формировать у детей умение выполнять элемен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тарные ролевые действия, передавать характер персонажей, особенности речи, передвижения; развивать творческие способности, интерес к театрализованной игре.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«Какой ветер?»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научить подбирать относительные прилагательные, составлять описание ветра.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Музыкально-ритмические движения: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«Вот как мы умеем», муз. Е. Тиличеевой, сл. Н. Френкель. Цели: учить детей выполнять произвольные движения под музыку, повторять движения, показанные воспитателем.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Гуляем с куклами в лесу».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выполнять игровые действия, брать на себя роль; помочь детям подобрать атрибуты для игры, по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ощрять самостоятельность в их выборе.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 </w:t>
            </w:r>
          </w:p>
        </w:tc>
      </w:tr>
      <w:tr w:rsidR="007356FC" w:rsidRPr="007356FC" w:rsidTr="007356FC">
        <w:trPr>
          <w:trHeight w:val="226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:rsidR="007356FC" w:rsidRPr="007356FC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«Чистые ручки».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тщательно и аккуратно мыть руки, формировать стремление соблюдать правила личной гигие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ны.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Разучивание </w:t>
            </w:r>
            <w:proofErr w:type="spellStart"/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заклички</w:t>
            </w:r>
            <w:proofErr w:type="spellEnd"/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«Приходи к нам, весна...». Цели: познакомить детей с народной традицией «кликать», звать весну, рассказать, почему люди так ждали окончания зимы. Помочь детям разучить </w:t>
            </w:r>
            <w:proofErr w:type="spellStart"/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закличку</w:t>
            </w:r>
            <w:proofErr w:type="spellEnd"/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, учить выразительно, произносить текст.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«Весна».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По изодеятельности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правильно пользоваться красками, пользоваться салфеткой.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«Оденем куклу на прогулку». Цели: закрепить знания детей о сезонных изменениях в природе, названия предметов весенней одежды; учить одевать куклу на прогулку в определенной последовательности; развивать мышцы рук.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 «Найди предмет по его тени».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учить различать предмет по его контуру.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«Пришла Весна»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Индивидуальные беседы и консультации по запросам родителей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Рекомендовать родителям одевать детей по погоде. Чтобы дети на прогулке не переохлаждались и не перегревались.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trHeight w:val="360"/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(Конструирование)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[11, с. 69].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«Скамейка». Цели: развивать продуктивную (конструктивную) деятельность; знакомить с деталями строительного материала, вариантами расположения строительных форм на плоскости в процессе игр с настольным или напольным строительным материалом; развивать умение сооружать скамейку по образцу; формировать представления о пространственных соотношениях.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после прогулки при помощи педагога аккуратно скла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дывать и убирать вещи в шкафчик. Формировать элементарные навыки и полезные привычки, связанные с самообслуживанием.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«Послушная ложка». Цели: учить правильно, пользоваться ложкой (обращать вни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мание на правильное положение руки, учить брать неболь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шие кусочки пищи и аккуратно доносить их до рта).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Познавательно-исследовательская деятельность: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«Свойства воды»,  «Тает снег»; игра-забава «Ко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раблики».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представления о свойствах воды, об изменениях, происходящих в неживой природе с наступлением тепла; познакомить детей с таким свойством предметов как плавучесть, учить пускать кораблики в емко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сти с водой. </w:t>
            </w:r>
          </w:p>
          <w:p w:rsidR="007356FC" w:rsidRPr="007356FC" w:rsidRDefault="007356FC" w:rsidP="007356FC">
            <w:pPr>
              <w:tabs>
                <w:tab w:val="left" w:pos="32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Хороводная игра «Веснянка». Цель: развивать координацию речи с движением, развивать общие речевые навыки.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«Какой цветок?»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описывать предложенное растение, развить умение подбирать прилагательные.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Игровая ситуация «Куклы пускают кораблики».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учить детей выполнять различные игровые дейст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>вия, выбирать атрибуты для игры; выступая в роли участника игры, демонстрировать модели ролевых действий, безопас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>ного поведения, обогащать игровой опыт детей.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«Что бывает весной?». Цель: развивать умение подбирать слова по признакам.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умение подбирать необходи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мые атрибуты, игрушки, играть рядом и вместе со сверстни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ками.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3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:rsidR="007356FC" w:rsidRPr="007356FC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Игровая ситуация «Кукла Катя умывается».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продолжать учить детей выполнять игровые дейст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вия с куклами: умывать их, обращая внимание на последова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тельность действий. </w:t>
            </w:r>
          </w:p>
          <w:p w:rsidR="007356FC" w:rsidRPr="007356FC" w:rsidRDefault="007356FC" w:rsidP="007356FC">
            <w:pPr>
              <w:tabs>
                <w:tab w:val="left" w:pos="32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иллюстраций «Приметы Весны». Цели: создать условия для формирования знаний детей о приметах весны, для формирования коммуникативных навыков и умений детей,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«Подснежник».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«Каждую бусинку на свою нитку»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упражнять в составлении предметов друг с другом путем прикладывания к образцу.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ситуация «Березонька-красавица». Цели: дать знания о строении дерева, учить видеть разницу между деревьями (лиственными и хвойными) по основным признакам.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Малоподвижная игра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«Перешагни через ручеек».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у детей чувство равновесия, глазомер, ловкость.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Физкультминутка «Весна, весна, весна!»                       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Порекомендовать родителям понаблюдать во время прогулки  за поведением птиц, привлекать ребёнка к их кормлению.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[5, с. 26]. </w:t>
            </w:r>
          </w:p>
          <w:p w:rsidR="007356FC" w:rsidRPr="007356FC" w:rsidRDefault="007356FC" w:rsidP="007356FC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28. «Домики и флажки». Цели: закрепить представление о том, что один и тот же цвет является признаком разных предметов и может быть использован для их обозначения.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27"/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104].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60. Цели: учить бросать мяч вверх и вперёд, ходить по наклонной доске; развивать чувство равновесия, ловкость и смелость.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Практические упражнения «Самые аккуратные», «Чис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тые ручки». Цели: учить детей самостоятельно снимать одежду, обувь, убирать вещи в шкафчик; напомнить детям о необходимости мыть руки после прогулки, учить тщательно намыливать, хо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рошо промывать и насухо вытирать руки.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сюжетной картины «Дети обедают» и плаката «Не правильное поведение за столом». Цель: упражнять в умении анализировать поведение детей, на какой иллюстрации дети соблюдают правила поведения за столом, на какой нет, почему?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942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стихотворения «Посадила я березку» Г. Бойко. Цели: учить внимательно слушать, понимать содержание стихотворения, четко произносить слова за воспитателем.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Инсценировка русской народной песни «Во поле березонька стояла...».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Цели: учить соотносить танцевальные движения со словами песни, развивать певческие способности.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«Назови одним словом»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представление об обобщающих словах.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Игровая ситуация «Прогулка в весенний лес». Цели: способствовать становлению сюжетно-ролевой игры на основе впечатлений, полученных во время рассматривания картин; показать детям способы ролевого поведения.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«Подбери ствол к березке».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соотносить части дерева по размерам (ствол и крона), фиксировать внимание детей на форме предметов.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4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7356FC" w:rsidRPr="007356FC" w:rsidTr="007356FC">
        <w:trPr>
          <w:trHeight w:val="2402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:rsidR="007356FC" w:rsidRPr="007356FC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Упражнение «Чистые ручки».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продолжать учить детей правильно мыть руки, насу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хо вытирать их, пользоваться индивидуальным полотенцем.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 крупным строительным материалом: строим дом для зайчонка.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подбирать и правильно размещать де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тали, активизировать в речи их названия; учить обыгрывать постройки.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«Весна».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мелкой моторики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«Скажи со словом весенний»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умение подбирать нужные по смыслу слова и согласовывать их с существительными.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Беседа «Чем мне нравится весна?».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учить детей видеть красоту весеннего пейзажа, вы</w:t>
            </w:r>
            <w:r w:rsidRPr="007356FC">
              <w:rPr>
                <w:rFonts w:ascii="Times New Roman" w:hAnsi="Times New Roman"/>
                <w:sz w:val="20"/>
                <w:szCs w:val="20"/>
              </w:rPr>
              <w:softHyphen/>
              <w:t xml:space="preserve">ражать свои впечатления в речи, отвечая на вопросы воспитателя.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t>Д/и «Подбери соответствующую картинку». Цель: закрепление знаний о признаках весны.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Физкультминутка  «Пришла Весна»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(Рисование) [8, с. 76].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«Сосульки». Цели: вызвать интерес к изображению сосулек, к совместному творчеству; учить проводить вертикальные линии разной длины; продолжать формировать умение рисовать кистью и гуашевыми красками; развивать чувство цвета, формы и ритма; воспитывать интерес к природе.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8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«Аккуратный шкафчик».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после прогулки снимать различные предметы одежды, называть их, аккуратно размещать в шкафчике.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«Накормим куклу Катю обедом». Цели: учить детей наливать суп поварешкой из кастрюли; учить кормить куклу ложкой из глубокой тарелки, в мелкую тарелку класть второе, поить компотом.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Рассказывание бурятской сказки «Снег и заяц». Цели: продолжать знакомить детей с приметами весны, с изменениями, которые происходят в жизни животных; учить следить за развитием сюжета, понимать содержание сказки; знакомить с культурой разных народов.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Игры с мозаикой.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учить детей играть с мозаикой, соби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рать изображения по образцу; развивать зрительное вос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приятие, формировать умение ориентироваться в простран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стве.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Д\и «Сложи картинку»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упражнять детей в составлении целого предмета из частей; воспитывать волю, усидчивость.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Двигательная деятельность в уголке физического воспитания.  Цели: напомнить детям правила безопасного использования мячей, кеглей, другого инвентаря, показать различный упражнения; поощрять самостоятельность детей в выборе атрибутов, учить убирать их на место.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«Как себя вести!». Цели: учить употреблять в речи глаголы со словами «можно», «нельзя»; понимать значение наречий «хорошо», «плохо».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121"/>
        <w:gridCol w:w="117"/>
        <w:gridCol w:w="1806"/>
        <w:gridCol w:w="3746"/>
        <w:gridCol w:w="1944"/>
        <w:gridCol w:w="1867"/>
      </w:tblGrid>
      <w:tr w:rsidR="007356FC" w:rsidRPr="007356FC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 гостях у солнышка»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представление детей о Солнце, о его влиянии  на всё живое на Земле; развивать его умение наблюдать, устанавливать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причинно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- следственные связи; расширять кругозор детей.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70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Понедельник 7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7356FC" w:rsidRPr="007356FC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</w:t>
            </w:r>
          </w:p>
          <w:p w:rsidR="007356FC" w:rsidRPr="007356FC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«Умываться нам не лень».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учить детей умываться, пользоваться индивидуальным полотенцем.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потешки «Солнышко, Солнышко, загляни в окошко! Все детки тут, они Солнышко ждут!». Цели: учить детей внимательно слушать текст, развивать речь, память, чувство радости.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«Солнце».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«Холодно-горячо».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 п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редложить детям найти спрятанные педагогом в группе предметы, познакомить с правилами игры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Беседа: «Что такое весна?».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представления детей о весне и признаках наступления весны; развивать логическое мышление.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«Найди такой же». Цель: учить детей различными способами обследовать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предметы, сопоставлять их форму со знакомыми геометрическими фигурами. Физкультминутка «Солнышко»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движений,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Солнышко»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Солнце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7356FC" w:rsidRPr="007356FC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[28, с. 233].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Тема: «Солнышко-солнышко, выгляни в окошко!». Цели: дать детям представления о весенних изменениях а природе; формировать интерес к явлениям природы.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«Игрушки вернулись с прогулки». Цели: учить расстегивать различные застежки, аккуратно снимать одежду; развивать мелкую моторику рук, активизировать соответствующую лексику.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ситуация «Медвежата за столом».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моделями культурного поведения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 рисование акварелью «Дождик». Цели: учить детей проводить цветные линии по сырому листу, совершенствовать умение промывать кисть, набирать краску нужно цвета, регулировать силу нажима на кисть; развивать творческие способности, поддерживать стремление передавать свои впечатления в рисунке.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«Узнай, кто позвал».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узнавать сверстников по голосу, вы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полнять роль водящего.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Игровая ситуация «Кукла Света наводит порядок».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предложить детям подобрать необходимые атрибу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ты, учить брать на себя роль, выполнять в игре знакомые трудовые операции; поощрять самостоятельность детей при выборе предметов-заместителей, учить общаться со свер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  <w:t>стниками.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Вторник 8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</w:t>
            </w:r>
          </w:p>
          <w:p w:rsidR="007356FC" w:rsidRPr="007356FC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«Моем руки».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 формировать у детей привычку мыть руки перед едой, учить тщательно, намыливать руки, промывать их водой, насухо вытирать полотенцем.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«Солнечные зайчики». 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Цель: развивать мелкую моторику.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предметы такого же цвета, как солнышко!».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внимания,  мышления, речи, закрепление знания о цвете.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Беседа о том, что солнышко волшебное, оно всё вокруг согревает своими лучами. Цели: развивать у детей интерес, любознательность, целенаправленность восприятия и эмоциональную отзывчивость на эстетические свойства и явления неживой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«Что это?». </w:t>
            </w: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узнавать и на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зывать знакомые предметы.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«Луна».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«Солнышко»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«Детские манипуляторы»</w:t>
            </w: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[16, с. 49].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«Солнышко». Цели: вовлечь детей в игровую ситуацию, вызвать желание взаимодействовать друг с другом и со взрослыми; побуждать детей эмоционально откликаться на воображаемые события, сопереживать героям; учить выразительно рассказывать стихи, четко проговаривая окончания слов, обогащать словарный запас детей новыми словами.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105].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Занятие 61. Цели: закреплять умения метать вдаль одной рукой и прыгать в длину с места; развивать ловкость, умение по сигналу прекращать движение; обучать правильной ходьбе, умению ориентироваться в помещении. 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Чтение К.И. Чуковского «Краденное солнце». Цели: воспитывать умение слушать новые сказки; следить за развитием действий, сопереживать героям произведения; развивать умение с помощью воспитателя инсценировать небольшие отрывки из сказки.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«Мы за столом». Цели: учить сохранять правильную позу, сидя за столом, пользо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ваться салфеткой. Активизировать в речи детей вежливые слова и выражения.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Хороводная игра «Греет солнышко теплее», муз. Т. </w:t>
            </w:r>
            <w:proofErr w:type="spellStart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Вилькорейской</w:t>
            </w:r>
            <w:proofErr w:type="spellEnd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, сл. О. Высоцкой. Цели:  учить детей ритмично двигаться по кругу, выполняя движения в соответствии с текстом песни; развивать эмоциональную отзывчивость на музыку, чувство ритма.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сюжетных картинок по теме «Сутки». Цели: учить детей называть действия, выполняемые людьми в разное время суток, отвечать на вопросы воспитателя; подводить детей к осознанию понятий темы, обогащать словарный запас.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</w:t>
            </w:r>
            <w:r w:rsidRPr="007356FC">
              <w:rPr>
                <w:sz w:val="20"/>
                <w:szCs w:val="20"/>
              </w:rPr>
              <w:t xml:space="preserve">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«Кто где спрятался?».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закреплять умение детей использовать пространственные  предлоги  («под», «над», «за», «в»)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Кукольный театр по стихотворению А. Усенко «Здравст</w:t>
            </w: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softHyphen/>
              <w:t>вуйте».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Цели: учить детей следить за развитием действия, подра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жать голосам животных; пояснить детям, почему важно быть вежливыми, как это влияет на настроение окружающих людей.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Обучающая ситуация «Вежливый зайчик».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продолжать знакомить детей с различными рече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выми конструкциями приветствия, моделями поведения при знакомстве.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9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</w:t>
            </w:r>
          </w:p>
          <w:p w:rsidR="007356FC" w:rsidRPr="007356FC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«Мойте руки перед едой».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продолжать учить детей тщательно мыть руки с мылом, формировать привычку мыть руки перед едой.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Пение песни «Ладушки», рус. нар. мелодия.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чисто интонировать мелодию, подпевая педагогу; поддерживать у детей хорошее настроение, раз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вивать ладовое чувство.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«Солнце».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«Парные картинки».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классифицировании предметов по определенному признаку: цвет, форма, величина.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Беседа «Где ночует солнышко».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  <w:t>Цель: обратить внимание на то, что солнце в течение дня меняет своё положение на небе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«Кого не стало?».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детей понимать суть игрового задания, акти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визировать в речи названия знакомых птиц; развивать память, зрительное восприятие.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«Солнышко».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42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(Лепка)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[8, с. 119].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«В гости к солнышку». Цели: закреплять знания о солнце (для чего оно нужно, какое оно); учить передавать образ солнышка в лепке – скатывать кусочек пластилина между ладонями, придавая ему шарообразную форму; учить приему сплющивания шарика на горизонтальной поверхности для получения плоского изображения исходной формы.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Цель: продолжать учить детей после прогулки причесываться; формировать стремление быть опрятными, воспитывать аккуратность.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Обучающая ситуация «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Правила поведения за столом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». Цель: формировать умение выполнять элементарные правила культурного поведения: не выходить из-за стола, не закончив еду, говорить «спасибо».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96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Чтение Т. Касаткиной «Зайчонок и Солнышко». Цели: учить детей внимательно слушать сказку и отвечать на вопросы, развивать речь и память, воспитывать сопереживание детей к герою сказки (зайчонку), вызвать яркий эмоциональный отклик на образ «Солнышка».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Игровая ситуация «Чудесный сундучок».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Цели: развивать разговорную речь; активизировать глаголы; расширять словарный запас, знания детей о приметах весны.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«Что изменилось?»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понимать суть игрового задания; развивать внимание, память, речь.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Игровая ситуация «Мама готовит мышонку ужин».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учить детей обустраивать место для игры, подби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 xml:space="preserve">рать игрушки, предметы-заместители; в качестве участника игры способствовать развитию сюжета, расширению репертуара ролевых действий.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Музыкально-дидактическая игра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«Узнай, что звучит».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по звучанию узнавать знакомые музыкальные инструменты, предметы, различать голоса товари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щей по игре. 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воспроизводить отдельные игровые действия, сюжеты, выбирать атрибуты, игрушки. Подводить детей к пониманию роли в игре.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57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10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7356FC" w:rsidRPr="007356FC" w:rsidTr="007356FC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</w:t>
            </w:r>
          </w:p>
          <w:p w:rsidR="007356FC" w:rsidRPr="007356FC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Упражнение «Чистые ручки».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 продолжать учить детей тщательно мыть руки, дей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ствовать аккуратно, пояснить детям, почему необходимо поддерживать чистоту рук, заботиться о соблюдении гигие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нических правил.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Наблюдение из окна. Цели: обогащать представления детей о весне, о весенних месяцах, обогащать словарный запас детей, поддерживать познавательный интерес.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Пальчиковая гимнастика «Солнечные зайчики».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Игра со счетными палочками «Солнышко  для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Лунтика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умение детей составлять предмет из счетных палочек.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«Солнечный зайчик». Цель: пояснить детям суть наблюдаемого явления, учить «пускать зайчиков» при помощи зеркала, вызывать у детей радость, удовольствие от игры, создавать веселое настроение, способствовать созданию положительного эмоционального настроя.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«Волшебная коробочка». </w:t>
            </w:r>
          </w:p>
          <w:p w:rsidR="007356FC" w:rsidRPr="007356FC" w:rsidRDefault="007356FC" w:rsidP="007356FC">
            <w:pPr>
              <w:tabs>
                <w:tab w:val="left" w:pos="365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узнавать предметы по описанию и особым признакам.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«Луна»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Индивидуальные беседы и консультации по запросам родителей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Папка передвижка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«Утренняя гимнастика в жизни ребенка»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[5, с. 26].</w:t>
            </w:r>
          </w:p>
          <w:p w:rsidR="007356FC" w:rsidRPr="007356FC" w:rsidRDefault="007356FC" w:rsidP="007356FC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29. «Разноцветные бусы». Цель: учить чередовать элементы по цвету.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106].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62.</w:t>
            </w:r>
            <w:r w:rsidRPr="007356FC"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закреплять умения ходить по гимнастической скамейке, спрыгивать с неё, бросать и ловить мяч; учить дожидаться сигнала воспитателя и действовать по нему.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«Дружные сандалики». Цель: учить детей правильно надевать обувь: правый сандаль на правую ножку, левый сандаль на левую ножку.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Дидактическое упражнение  «Вилки-ложки». Цель: закреплять умение детей пользоваться ложкой, познакомить с вилкой, ее назначением, сравнить отличия использования ложки и вилки.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470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Чтение и игра-драматизация по сказке С. Прокофьевой «Сказка о невоспитанном мышонке».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следить за сюжетом, познакомить с ре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чевыми образцами, используемыми в различных ситуациях; формировать умение передавать действия, настроение, ха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рактер персонажей, подбирать вежливые слова и выражения в соответствии с игровой ситуацией.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 «Что лишнее?»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понимать суть задания, правильно называть предметы; развивать память, внимание.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Игровые  упражнение «Обезьянки».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учить детей перемещаться по гимнастической стенке вверх и вниз произвольным способом; способствовать развитию координации движений, ловкости, мышц рук и ног.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«Кто как весну встречает».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том, как меняется жизнь животных и растений с приходом весны.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Пятница </w:t>
            </w:r>
            <w:r w:rsidR="0070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апреля</w:t>
            </w:r>
          </w:p>
        </w:tc>
      </w:tr>
      <w:tr w:rsidR="007356FC" w:rsidRPr="007356FC" w:rsidTr="007356FC">
        <w:trPr>
          <w:trHeight w:val="2119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31</w:t>
            </w:r>
          </w:p>
          <w:p w:rsidR="007356FC" w:rsidRPr="007356FC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Упраж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нение «Наши ручки чистые».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пользоваться влажными салфетками, тщательно протирать ими руки.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Игры с конст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руктором.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выполнять поделки по образцу, по за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мыслу, подбирать и правильно называть необходимые дета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ли; формировать у детей привычку убирать конструктор по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сле игры.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«Солнце».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«Подбери по форме».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выделять предметы определенной формы, называть их.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об изменениях и жизни домашних и диких животных. Цель: учить применять конкретные знания о поведении, повадках животных весной.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«Кого не стало?». Цель: учить детей запоминать порядок расположения игрушек, правильно называть лесных зверей и их детенышей.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«Солнышко».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координацию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[8, с. 78].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«Солнышко». Цели: вызвать у детей интерес к изображению весеннего солнышка; учить сочетать в одном образе разные формы и линии; упражнять детей в рисовании кистью; формировать умение замыкать линию в кольцо; создавать условия для самостоятельного выбора материалов и средств художественной выразительности; развивать чувство формы и ритма.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32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«Дружные сандалики». Цель: учить детей правильно надевать обувь: правый сандаль на правую ножку, левый сандаль на левую ножку.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Игровая ситуация «Час обеденный настал!» Цели: формировать у детей привычку спокойно и с аппетитом съедать предложенную порцию, положительно относиться к новым блюдам и видам пищи.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потешки «Солнышко-вёдрышко». Цели: познакомить 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детей с русской народной потешкой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учить внимательно слушать и понимать смысл прочитанного, активизировать словарь, продолжать знакомить 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детей с приметами весны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Хороводная игра «Солнышко и дождик». Цели: учить детей ходить и бегать врассыпную, не наталкиваясь друг на друга, приучать их действовать по сигналу воспитателя.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«Волшебный мешочек».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на ощупь узнавать игрушки, различать форму, качества поверхности.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Двигательная деятельность в уголке физического воспитания. Цели: напомнить детям правила безопасного обращения с атрибутами уголка, поощрять самостоятельность в выборе инвентаря.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Беседа «Что можно, что нельзя делать в группе». Цель: продолжать знакомить детей с действиями в целях безопасности жизни и здоровья.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121"/>
        <w:gridCol w:w="117"/>
        <w:gridCol w:w="1806"/>
        <w:gridCol w:w="3746"/>
        <w:gridCol w:w="1944"/>
        <w:gridCol w:w="1867"/>
      </w:tblGrid>
      <w:tr w:rsidR="007356FC" w:rsidRPr="007356FC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0A02E7">
            <w:pPr>
              <w:spacing w:after="0" w:line="228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«Пернатые соседи»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представления детей о птицах, об образе жизни птиц; учить различать части их тела; формировать желание заботиться о живых существах, охранять их; развивать эмоции  и гуманные чувства; помогать отражать в игре природный мир.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70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14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7356FC" w:rsidRPr="007356FC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0A02E7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:rsidR="005F1FBE" w:rsidRDefault="005F1FBE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0A02E7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:rsidR="005F1FBE" w:rsidRPr="00216256" w:rsidRDefault="005F1FBE" w:rsidP="000A02E7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«Моем руки». </w:t>
            </w: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привычку мыть руки перед едой, учить тщательно, намыливать руки, промывать их во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дой.</w:t>
            </w: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Чтение сказки К. Чуковского «Путаница». Цели: учить детей внимательно слушать, находить на рисунках персонажей сказки, имитировать их голоса. </w:t>
            </w: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«Скворечник»</w:t>
            </w: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«Собери картинку». </w:t>
            </w: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__________________________________________________Цель: учить собирать целое из частей, закреплять названия птиц.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</w:t>
            </w:r>
            <w:r w:rsidRPr="007356FC"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«Каких птиц мы знаем?». Цели: формировать представление о диких птицах, развивать умение находить их по внешнему виду, воспитывать любознательность.</w:t>
            </w: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«Назови птицу».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 Цель: учить называть правильно перелетных и зимующих 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птиц.</w:t>
            </w: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 «Птички»</w:t>
            </w: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 «Птицы весной»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Птицы весной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7356FC" w:rsidRPr="007356FC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[6, с. 76].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«Птицы в городе». Цели: знакомить с особенностями внешнего вида и некоторыми названиями птиц, учить отличать, правильно показывать некоторых птиц (воробей, голубь, сорока).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0A02E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Цель: учить детей причесываться; формировать стремление быть опрятными, воспитывать аккуратность.</w:t>
            </w: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ситуация «Медвежата за столом».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моделями культурного поведения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56FC" w:rsidRPr="007356FC" w:rsidRDefault="00BB1426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Творческая мастерская: рисование пальчиками «Грачи». Цели: учить детей при помощи пальчиков делать оттиски на белом листе, дополнять рисунок при помощи педагога необходимыми деталями; развивать тактильное и зрительное восприятие, воображение.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«Птички»</w:t>
            </w: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названия наиболее часто встречающихся птиц.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Игровая ситуация «Птичья столовая».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у детей умение в ходе игры ориенти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роваться на сюжет, брать на себя роль, способствовать раз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витию игровых действий; учить детей включать в игру трудо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вые действия, использовать предметы-заместители.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Вторник 15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:rsidR="005F1FBE" w:rsidRPr="00216256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«Умываться нам не лень».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продолжать учить детей умываться, пользоваться индивидуальным полотенцем. 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Чтение стихотворения А. </w:t>
            </w:r>
            <w:proofErr w:type="spellStart"/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Барто</w:t>
            </w:r>
            <w:proofErr w:type="spellEnd"/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«Воробей». Цели: учить детей эмоционально воспринимать произведение, понимать его смысл, передавать действия воробья, описанные в стихотворении; поддерживать интерес к чтению, поэзии.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игра «С юга птицы прилетели».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«Найди и назови».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находить и называть части тела птиц, воспитывать внимательность.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Познавательный   рассказ «Грачи».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познакомить детей со строением тела птицы. Рассказать детям о том, что делаю грачи весной.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«Веселый воробей».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расширять представление детей о весне, как воробушки радуются весне, воспитывать внимательность.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«Ворона».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развитие координации движений, обогащение словаря.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«Птицы»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«Игрушка должна развивать»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[7, с. 67].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«Кормушка для птиц». Цели: развивать речь как средство общения; сформировать представления о кормушке для птиц; развивать понимание речи и активизировать словарь на основе расширения ориентировки детей в ближайшем окружении; формировать умение согласовывать существительные и местоимения с глаголами, употреблять глаголы в будущем и прошедшем времени.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[5, с. 107].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Занятие 63. Цели:  закреплять умения ползать по гимнастической скамейке и метать вдаль  от груди; развивать чувство равновесия, координацию движений, чувство ритма, умение реагировать на сигнал, двигаться в разном темпе.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Обучающая ситуация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«Самые аккуратные».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после прогулки снимать различные предметы одежды, обувь, размещать их в шкафчике; формировать элементар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навыки самообслуживания, воспитывать бережное от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ношение к одежде.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«Мы за столом». Цели: учить сохранять правильную позу, сидя за столом, пользо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ваться салфеткой; активизировать в речи детей вежливые слова и выражения.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Музыкально-ритмические движения: «Воробушки», муз. И. Арсеева, сл. И. </w:t>
            </w:r>
            <w:proofErr w:type="spellStart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Черницкой</w:t>
            </w:r>
            <w:proofErr w:type="spellEnd"/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. Цели: учить детей выполнять движения под музыку, начинать движение с началом музыки и заканчивать с ее окончанием, передавать образы (воробей летает, скачет, клюет крошки и т.д.).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альбома «Птицы».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обогащать представления детей о птицах, учить называть части тела птиц, действия, которые они выполняют.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«Парные картинки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Найди такую же птичку».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мышление, память.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Игра-драматизация «Воробей».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имитировать движения птиц, переда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вать различные действия («воробьи замерзли, нахохлились», «воробышки скачут по дорожке», «птички клюют хлебные крошки»); способствовать повышению выразительности движений, обогащать словарный запас детей.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16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7356FC" w:rsidRPr="007356FC" w:rsidTr="007356FC">
        <w:trPr>
          <w:trHeight w:val="226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:rsidR="005F1FBE" w:rsidRPr="00216256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«Мойте руки перед едой».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продолжать учить детей тщательно мыть руки с мылом.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Чтение стихотворения А. </w:t>
            </w:r>
            <w:proofErr w:type="spellStart"/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Барто</w:t>
            </w:r>
            <w:proofErr w:type="spellEnd"/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</w:t>
            </w:r>
            <w:proofErr w:type="spellStart"/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Воробышко</w:t>
            </w:r>
            <w:proofErr w:type="spellEnd"/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». Цели: развивать умение слушать и понимать содержание коротких стихотворений, упражнять в ответах на вопросы по содержанию; учить показывать части тела птиц и называть их.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«Скворечник».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Упражнение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«Кто нарисован на картинке?».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iCs/>
                <w:sz w:val="20"/>
                <w:szCs w:val="20"/>
              </w:rPr>
              <w:t>Цель: вспомнить названия птиц, расширять словарь.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Беседа «Птицы прилетают на кормушку». Цель: обратить внимание на поведение птиц у кормушки, прививать доброе отношение к птицам.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«Раздели на группы».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применять в игре умение различать цвета, назначение предметов, материалы, из которых они изготовлены; учить понимать суть задания.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«Птички».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Рекомендовать родителям одевать детей по погоде. Чтобы дети на прогулке не переохлаждались и не перегревались.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trHeight w:val="442"/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(Конструирование)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[11, с. 79].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«Забор вокруг дома». Цели: развивать продуктивную (конструктивную) деятельность; знакомить с деталями строительного материала, вариантами расположения строительных форм на плоскости в процессе игр с настольным или напольным строительным материалом; развивать умение сооружать забор вокруг дома.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«Наша одежда».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перед сном самостоятельно снимать некоторые предметы одежды, активизировать в речи их названия. 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Обучающая ситуация «Правила поведения за столом». Цель: формировать умение выполнять элементарные правила культурного поведения: не выходить из-за стола, не закончив еду, говорить «спасибо».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сенсорного развития: угощение для птиц. Цели: предложить детям рассмотреть плоды и семена растений, познакомить с их названиями; учить детей наполнять различные емкости при помощи ложки, руками, методом пересыпания, зачерпывания.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Ситуация «Если я промочил одежду?».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закреплять умения вежливого обращения за помощью, уметь определять необходимость просушки одежды, благодарить за помощь.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«Сложи целое».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упражнять в различении названии зимующих и перелётных птиц, подбирать по цвету.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«Кормим птичек».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выполнять игровые действия, брать на себя роль, применять в игре полученные впечатления, лич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ный опыт; поощрять стремление детей самостоятельно под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бирать атрибуты, игрушки, обустраивать пространство.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Ситуация общения «Расскажи, почему нельзя пугать птиц, разорять их гнёзда?» Цель: воспитывать бережное отношение к птицам, формировать основы экологической культуры.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помочь детям обустроить место для игры, подоб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рать игрушки и атрибуты; учить выполнять игровые действия в рамках единого сюжета, выполнять в игре определенную роль.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17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:rsidR="005F1FBE" w:rsidRPr="00216256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продолжать учить детей тщательно мыть руки, дей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ствовать аккуратно; пояснить детям, почему необходимо поддерживать чистоту рук, заботиться о соблюдении гигие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нических правил.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>Чтение стихотворения В. Жуковского «Птичка». Цели: уточнить представление о птичке, её внешних особенностях, повадках; активизировать в речи детей слова: крылья, птичка, лапки, клюв.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игра «С юга птицы прилетели!».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«Чудесный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мешочек».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различать на ощупь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геометрические формы;  развивать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мышечную память, мелкую моторику рук.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Развивающая образовательная ситуация на игровой основе «Скворечник».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познакомить со скворечником, рассказать об его изготовлении.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«Рассадим гостей».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упражнять детей в расположении предметов в соответствии с заданными ориентирами, учить понимать предложно-падежные конструкции.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«Ворона».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Папка передвижка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«Игры для детей на изучение формы, цвета и величины»</w:t>
            </w: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[5, с.27]. 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30.  «Веселые матрешки». Цели: учить различать и сравнивать предметы по величине, сопоставлять размеры плоскостных и объемных фигур.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109].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64. Цели: закреплять умение метать в горизонтальную цель и ходить по наклонной доске, бросать предмет в определённом направлении; развивать чувство равновесия, ориентировку в пространстве.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на тему «Мой внешний вид».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формировать у детей культурно-гигиенические на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выки,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Дидактическое упражнение  «Вилки-ложки». Цели: закреплять умение детей пользоваться ложкой, познакомить с вилкой, ее назначением, сравнить отличия использования ложки и вилки.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98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«Птички». Чтение потешки «Вот сказали, воробья не слыхать...»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учить детей передавать характерные для птиц движения, понимать глаголы, обозначающие различные действия; учить детей выполнять движения по образцу, при повторном чтении повторять отдельные слова потешки. Упражнение «Зернышки для птичек» (работа с крупами). Цель: развивать моторику, воспитывать аккуратность.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«Выложи птичку» (блоки Дьенеша).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закрепить знания о птицах, особенностях их внешнего вида.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Театр теней «Прилетели птички» с аудио иллюстрациями («Птички» (вступление), муз. Г. Фрида; аудиозапись «Голоса птиц»).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shd w:val="clear" w:color="auto" w:fill="FFFFFF"/>
                <w:lang w:eastAsia="en-US"/>
              </w:rPr>
              <w:t>Цели: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 xml:space="preserve"> продолжать знакомить детей с птицами, расска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зать о том, что они делают, показать, как собирают веточки, вьют гнезда; учить понимать образы, переда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softHyphen/>
              <w:t>ваемые музыкой, развивать эмоциональную отзывчивость, ладовое чувство.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18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7356FC" w:rsidRPr="007356FC" w:rsidTr="007356FC">
        <w:trPr>
          <w:trHeight w:val="2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:rsidR="005F1FBE" w:rsidRPr="00216256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Упраж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нение «Наши ручки чистые».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пользоваться влажными салфетками, тщательно протирать ими руки, аккуратно складывать ис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пользованные салфетки.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Игры с круп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ным строительным материалом.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помогать детям подбирать детали для построек, выполняемых по образцу и по замыслу.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«Скворечник».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 предмет такой же формы».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умение выделять форму предмета.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Беседа о птицах. Цели: рассмотреть с детьми изображения птиц с птенцами; рассказ о гнездах как жилище птиц, где они спасаются от холода и выводят птенцов.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Д/и </w:t>
            </w: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t>«Каж</w:t>
            </w:r>
            <w:r w:rsidRPr="007356FC">
              <w:rPr>
                <w:rFonts w:ascii="Times New Roman" w:hAnsi="Times New Roman"/>
                <w:bCs/>
                <w:sz w:val="20"/>
                <w:szCs w:val="20"/>
              </w:rPr>
              <w:softHyphen/>
              <w:t xml:space="preserve">дой птичке по гнездышку». </w:t>
            </w:r>
            <w:r w:rsidRPr="007356F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учить детей применять в игре свои знания о форме предметов, умение различать круг, квадрат, треугольник.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 «Птички».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развитие координации движений, 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trHeight w:val="853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(Рисование)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[8, с. 96].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«Веселые птички над лужайкой». Цели: показать детям возможность получения изображения с помощью отпечатков ладошек; продолжать знакомить с техникой «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принт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» (печать); вызывать яркий эмоциональный отклик на необычный способ рисования; подвести к пониманию связи между формой ладошки и отпечатком – красочным силуэтом; развивать восприятие.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371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Игровое упражнение «Игрушки вернулись с прогулки». Цели: формировать у детей навыки самообслуживания, учить расстегивать различные застежки, аккуратно снимать одежду; развивать мелкую моторику рук, активизировать соответствующую лексику.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Игровая ситуация «Час обеденный настал!» Цели: формировать у детей привычку спокойно и с аппетитом съедать предложенную порцию, положительно относиться к новым блюдам и видам пищи.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Чтение Л.Н. Толстой «У Вари был чиж». Цели: учить детей слушать и понимать художественное произведение без наглядного сопровождения; развивать внимание, память, усидчивость; воспитывать интерес к окружающим природным объектам – птицам.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«Как мы птичек кормили». Цели: сформировать представления о временах года, о некоторых птицах – диких и домашних, прививать доброе отношение к птицам.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«Птички прилетели». 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координацию движений, ориентировку в пространстве.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«Кормим питомцев». Цели: учить детей выполнять игровые действия, брать на себя роль, применять в игре полученные впечатления, личный опыт; поощрять стремление детей самостоятельно подбирать атрибуты, игрушки, обустраивать пространство.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«Выложи птичку». Цель: формировать умение выкладывать предметы из геометрических фигур путем накладывания на образец.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p w:rsidR="007356FC" w:rsidRPr="007356FC" w:rsidRDefault="007356FC" w:rsidP="007356FC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121"/>
        <w:gridCol w:w="117"/>
        <w:gridCol w:w="1806"/>
        <w:gridCol w:w="3746"/>
        <w:gridCol w:w="1944"/>
        <w:gridCol w:w="1867"/>
      </w:tblGrid>
      <w:tr w:rsidR="007356FC" w:rsidRPr="007356FC" w:rsidTr="007356FC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7356FC" w:rsidRPr="007356FC" w:rsidRDefault="007356FC" w:rsidP="007356F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7356FC" w:rsidRPr="007356FC" w:rsidTr="007356FC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«Домашние птицы»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представления о домашних птицах (курице, петухе, утке, цыплятах), умение узнавать, называть и показывать их – настоящих, на картинках, в игрушках. Воспитывать бережное отношение к домашним птицам.</w:t>
            </w:r>
          </w:p>
        </w:tc>
      </w:tr>
      <w:tr w:rsidR="007356FC" w:rsidRPr="007356FC" w:rsidTr="007356FC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="00700B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Понедельник  21</w:t>
            </w: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 </w:t>
            </w:r>
          </w:p>
        </w:tc>
      </w:tr>
      <w:tr w:rsidR="007356FC" w:rsidRPr="007356FC" w:rsidTr="007356FC">
        <w:trPr>
          <w:trHeight w:val="2015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:rsidR="005F1FBE" w:rsidRPr="00216256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«Научим куклу Катю умываться».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продолжать учить правильно умываться, пользоваться индивидуальным полотенцем.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Чтение К.Д. Ушинский. «Гуси». Цель: учить слушать рассказ, упражнять в звукопроизношении.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«Домашние птицы».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 свой домик».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Цель: учить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детей применять в игре знание основных цве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тов, умение различать и называть их.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Беседа «На бабушкином дворе». Цель: учить детей различать птиц, называть их, познакомить с названиями частей тела. Рассказать о жизнедеятельности птиц.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«Что ответил цыпленок!».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употреблять в речи местоимение.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«Петух».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тему: «Домашние птицы»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Домашние птицы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7356FC" w:rsidRPr="007356FC" w:rsidTr="007356FC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[28, с. 91].</w:t>
            </w:r>
            <w:r w:rsidRPr="007356F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Тема: «Петушок и его семья (на основе сказки К. И. Чуковского)». Цели: продолжать знакомить детей с понятием «семья» на примере семьи петушка; познакомить с внешним видом петуха, его повадками.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16 )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Практическое упражнение «Платочки». Цель: учить детей пользоваться носовым платком, бумажными салфетками, при необходимости обращаться за помощью к воспитателю.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Упражнение «Послушная ложка». Цель: учить правильно, держать ложку, кушать самостоятельно; учить благодарить взрослых за обед.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tabs>
                <w:tab w:val="left" w:pos="43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Творческая мастерская: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рисование гуашью «Цыпленок и утенок». Цели: предложить детям выбрать рисунки-заготовки пер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сонажей, которых они хотели бы раскрасить; предложить создать единую компо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зицию из поделок на сюжетной картине «У реки», правильно разместить цыплят (на берегу) и утят (в реке).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Картинки-половинки».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правильно сопоставлять картинки.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«Кормим птичек». Цели: учить детей выполнять игровые действия, брать на себя роль, применять в игре полученные впечатления, личный опыт; поощрять стремление детей самостоятельно подбирать атрибуты, игрушки, обустраивать пространство.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16 )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Вторник 22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7356FC" w:rsidRPr="007356FC" w:rsidTr="007356FC">
        <w:trPr>
          <w:trHeight w:val="254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:rsidR="005F1FBE" w:rsidRPr="00216256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Упражнение «Водичка, водичка». Цели: учить детей тщательно мыть руки, вытирать руки индивидуальным полотенцем; формировать привычку мыть руки по мере необходимости.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 xml:space="preserve">Рассматривание сюжетных картинок «Домашние птицы». </w:t>
            </w:r>
            <w:r w:rsidRPr="007356F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/>
                <w:sz w:val="20"/>
                <w:szCs w:val="20"/>
              </w:rPr>
              <w:t>учить детей различать птиц, называть их, познако</w:t>
            </w:r>
            <w:r w:rsidRPr="007356FC">
              <w:rPr>
                <w:rFonts w:ascii="Times New Roman" w:hAnsi="Times New Roman"/>
                <w:sz w:val="20"/>
                <w:szCs w:val="20"/>
              </w:rPr>
              <w:softHyphen/>
              <w:t>мить с названиями частей тела; учить рассматривать рисунки с целью поиска ответов на вопросы о строении и действиях птиц.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«Петушок».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 свой домик».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Цель: учить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детей применять в игре знание основных цве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тов, умение различать и называть их.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Образовательная ситуация «Гуси-гуси» Цели: продолжать знакомить детей с домашними птицами, учить различать их, имитировать издаваемые ими звуки и действия, поддерживать познавательный интерес, активизировать словарный запас по теме.</w:t>
            </w:r>
          </w:p>
          <w:p w:rsidR="007356FC" w:rsidRPr="007356FC" w:rsidRDefault="007356FC" w:rsidP="007356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«Угадай-ка». Цель: закреплять умение отгадывать загадки о домашних птицах.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Физкультминутка «Гуси».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«Птицы»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«Конъюнктивит у детей»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[6, с. 74].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«Курочка Ряба». Цели: учить рассматривать сюжетные картины, отвечать на вопросы по картине, уточнить понятие «много» и «один»; развивать творческое воображение детей, учить подражать мимике и движениям героев сказки.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110].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65. Цели: закреплять умения ходить по наклонной доске, прыгать в длину с места, метать вдаль из-за головы, бросать и ловить мяч; развивать смелость, ловкость и самостоятельность.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Практическое упражнение «Самые аккуратные». Цели: учить детей после прогулки при помощи педагога аккуратно складывать и убирать вещи в шкафчик; формировать элементарные навыки и полезные привычки, связанные с самообслуживанием.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Упражнение «Послушная ложка». Цели: учить правильно, держать ложку, кушать самостоятельно; учить благодарить взрослых за обед.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4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Инсценировка русской народной сказки «Курочка ря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ба».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Цели: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с помощью персонажей настольного театра передавать отдельные действия, настроение, эмо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циональное состояние героев сказки.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Музыкально-ритмические движения: «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Гопачок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»,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укр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нар. мелодия, обр. М.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Раухвергера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детям станцевать вместе с героями сказки, учить управлять куклами, выполнять движения в такт музыки; развивать ладовое чувство, способность эмоцио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нально различать ладовые функции звуков мелодии.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«Что изменилось?»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понимать суть задания, называть зна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комые предметы и явления.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Игры-развлечения с водой «Водоплавающие игрушки». Цели: в ходе игры обратить внимание детей на различные свойства воды, учить наблюдать за движением различных предметов в воде; способствовать профилактике нервного напряжения, закаливанию детского организма.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 «Петух, курица, цыпленок».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Цели: учить узнавать изображения на картинках; воспроизводить звукоподражания; показывать отдельные детали на картинке.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7356FC" w:rsidRPr="007356FC" w:rsidTr="007356FC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23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7356FC" w:rsidRPr="007356FC" w:rsidTr="007356FC">
        <w:trPr>
          <w:trHeight w:val="254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:rsidR="005F1FBE" w:rsidRPr="00216256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«Водичка, водичка».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тщательно мыть руки, вытирать руки индивидуальным полотенцем; формировать привычку мыть руки по мере необходимости.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Русская народная подвижная игра «Гуси, гуси...». Рас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сказывание потешки «Гуси, гуси...». Цели: заучить с детьми потешку, учить проговаривать текст и выполнять движения.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«Домашние птицы».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рук,</w:t>
            </w:r>
            <w:r w:rsidRPr="007356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«Чья мама?»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узнавать и называть детенышей до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машних птиц, взрослых животных.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картины «На птичьем дворе». Цели: учить детей различать птиц, правильно называть птенцов; учить рассказывать о том, что изображено на сюжетных картинках, согласовывать слова в предложениях.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 «Кого не стало?». Цели: учить детей запоминать порядок расположения игрушек, правильно называть домашних птиц и их детенышей. 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«Петух».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Индивидуальные беседы и консультации по запросам родителей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«Конъюнктивит у детей»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(Лепка) [6, с. 112].  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Тема: «Петушок – Золотой гребешок». Цели: знакомить детей с понятием «далеко», «близко», «дальше», «ближе», «рядом»; учить ориентироваться в пространстве; развивать мелкую моторику, память, зрительное внимание; учить технике раскрашивания картинки методом </w:t>
            </w:r>
            <w:proofErr w:type="spellStart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налепа</w:t>
            </w:r>
            <w:proofErr w:type="spellEnd"/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цветного пластилина.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>Беседа на тему «Мой внешний вид». Цели: формировать у детей культурно-гигиенические навыки, учить следить за своим внешним видом, пользоваться индивидуальной расческой; активизировать в речи соответствующие понятия.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Игровая ситуация «Научим куклу Катю пользоваться салфеткой». Цели: развивать умение пользоваться салфеткой, правильно вести себя во время еды; формировать культурно-гигиенические навыки; воспитывать бережное отношение к хлебу.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4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«Мы проснулись, потянулись». Цели: продолжать учить детей одеваться после сна в правильном порядке, развивать навыки самообслуживания, правильно надевать предметы одежды.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Игра «Подбери по цвету»: сюжет «Цыплята и гнездышко». Цели: предложить детям подобрать для каждого игрушечного цыпленка гнездышко такого же цвета, как шарфик у данного персонажа; формировать умение сравнивать предметы по цвету, понимать суть задания.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 «Чей малыш?» __________________________________________________Цель: учить детей узнавать и называть детенышей домашних птиц.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Игровая ситуация «Готовим обед для домашних пи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томцев».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выполнять игровые действия, вести определенную роль; помочь выбрать атрибуты игры, обу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строить место, учить вести ролевые диалоги.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Игра «Волшебный мешочек». Цели: предложить детям положить в мешочек 3-4 игрушки, учить узнавать их на ощупь; развивать тактильные возможности детей, обогащать словарный запас.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учить детей находить себе занятие по интересам, подбирать игры, игрушки, спортивные атрибуты; формиро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умение играть вместе со сверстниками.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7356FC" w:rsidRPr="007356FC" w:rsidTr="007356FC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24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апреля</w:t>
            </w: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:rsidR="005F1FBE" w:rsidRPr="00216256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«Моем руки перед едой».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обсудить с детьми, почему необходимо мыть руки перед едой, продолжать учить детей тщательно мыть руки, насухо вытирать их. </w:t>
            </w:r>
          </w:p>
          <w:p w:rsidR="007356FC" w:rsidRPr="007356FC" w:rsidRDefault="007356FC" w:rsidP="007356FC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Чтение сказки В. </w:t>
            </w:r>
            <w:proofErr w:type="spellStart"/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Сутеева</w:t>
            </w:r>
            <w:proofErr w:type="spellEnd"/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«Утенок и цыпленок». Цели: учить детей следить за развитием сюжета сказки с опорой на иллюстрации, обогащать речь глаголами, обозначающими действия персонажей; учить детей по очереди выступать в роли цыпленка.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</w:t>
            </w:r>
            <w:r w:rsidRPr="007356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Петушок</w:t>
            </w: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«Кто как кричит».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развивать умение слушать чтение, четко отображать существующие в тексте звукоподражания.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Беседа «Курочка и ее семейство»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продолжать знакомить детей с домашними птицами - курочкой, петухом и цыплятами (на игрушках); учить отличать их по внешнему виду, видеть общее и различное, узнавать, кто как «говорит»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>Д/и «Поможем цыпленку». Цели: учить различать и называть два цвета (желтый, синий); различать предметы по форме, по величине; слушать рассказ взрослого.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«Гуси».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Папка передвижка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«Игры с песком для детей на летнем отдыхе (2-5 лет)»</w:t>
            </w: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28].  </w:t>
            </w:r>
          </w:p>
          <w:p w:rsidR="007356FC" w:rsidRPr="007356FC" w:rsidRDefault="007356FC" w:rsidP="007356FC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31. «Сделаем матрешке бусы». Цели: закрепить знания о четырех основных цветах; учить различать цветовые тона путем сравнения образца с другим предметом; развивать мелкую моторику рук; воспитывать умение доводить знания до конца.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[5, с. 111].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Занятие 66.</w:t>
            </w:r>
            <w:r w:rsidRPr="007356FC"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закреплять умения метать вдаль одной рукой, ползать, подлезать под дугу, прыгать; развивать ловкость, ориентировку в пространстве, умение быстро реагировать на сигнал, координацию движений.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«Дети вернулись с прогулки». Цели: формировать у детей навыки самообслуживания, учить самостоятельно складывать вещи в шкафчик в определенной последовательности.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Практическое упражнение «Обед в детском саду». </w:t>
            </w:r>
            <w:r w:rsidRPr="007356F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формировать у детей культурно-гигиенические на</w:t>
            </w:r>
            <w:r w:rsidRPr="007356FC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выки, учить выполнять правила поведения за столом.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388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Познавательно-исследовательская деятельность: «Какой бывает песок?». Цели: способствовать накоплению представлений детей о свойствах песка; развивать общую и мелкую моторику, тактильные ощущения, умение сравнивать; воспитывать дружеские взаимоотношения в процессе исследовательской деятельности.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«Чьи это детки?». Цель: дать представление о домашних птицах и их детях, учить называть их, активизировать речь.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Д/и Узнай по форме».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Цели: закреплять умения детей узнавать знакомые игрушки, ориентируясь на их форму.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Рассматривание альбома «Домашние птицы». Цели: познакомить детей с названиями домашних птиц (курица, утка, гусь), учить находить и правильно называть части тела (голова, хвост, крылья, туловище и т.д.).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«Поймай мяч».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учить детей понимать суть задания, выполнять игровые действия. Учить ловить надувной мяч, брошенный воспитателем, возвращать мяч педагогу.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rPr>
          <w:sz w:val="20"/>
          <w:szCs w:val="20"/>
        </w:rPr>
      </w:pPr>
    </w:p>
    <w:p w:rsidR="007356FC" w:rsidRPr="007356FC" w:rsidRDefault="007356FC" w:rsidP="007356FC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7356FC" w:rsidRPr="007356FC" w:rsidTr="007356FC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00B32" w:rsidP="007356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25</w:t>
            </w:r>
            <w:r w:rsidR="007356FC"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апреля</w:t>
            </w:r>
          </w:p>
        </w:tc>
      </w:tr>
      <w:tr w:rsidR="007356FC" w:rsidRPr="007356FC" w:rsidTr="007356FC">
        <w:trPr>
          <w:trHeight w:val="1977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</w:t>
            </w:r>
          </w:p>
          <w:p w:rsidR="005F1FBE" w:rsidRPr="00216256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«Водичка, водичка».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тщательно мыть руки, вытирать руки индивидуальным полотенцем; формировать привычку мыть руки по мере необходимости.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Игры с крупным строительным материалом: строим башню. 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подбирать необходимые детали, делать башню устойчивой; активизировать в речи названия деталей, основных цветов.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«Петушок».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Д/и «Чья мама?»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___________________________________________________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узнавать и называть детенышей домашних птиц, взрослых животных.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Обучающая ситуация «Вежливый зайчик». Цели: продолжать знакомить детей с различными речевыми конструкциями приветствия, моделями поведения при знакомстве; учить называть свое имя и фамилию.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Д/и «Мама-курочка». Цели: учить использовать в речи имена сущ. с предлогом «в»; соотносить слова «один», «много».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«Гуси».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7356FC">
              <w:rPr>
                <w:rFonts w:ascii="Times New Roman" w:hAnsi="Times New Roman"/>
                <w:w w:val="103"/>
                <w:sz w:val="20"/>
                <w:szCs w:val="20"/>
              </w:rPr>
              <w:t>Беседы с родителями: «Весенние прогулки с детьми»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6FC" w:rsidRPr="007356FC" w:rsidTr="007356FC">
        <w:trPr>
          <w:trHeight w:val="712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(Рисование)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[28, с. 88].  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Тема: «Зернышки для цыплят». Цели: продолжать учить рисовать кистью предметов круглой формы, используя прием «тычка»; совершенствовать умение правильно держать кисть; закреплять умение набирать краску на кисть; аккуратно обмакивать ее всем ворсом в краску; представление о признаках зернышек (круглые, желтые, твердые, маленькие).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18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735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«Мой шкафчик». Цели: продолжать развивать умение после прогулки складывать свои вещи аккуратно, соблюдать порядок расположения одежды в шкафу: обувь внизу, верхняя одежда на крючке, колготки, кофты, шапочки на полочках.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Обучающая ситуация «Медвежата за столом». Цели: организовать наблюдение за действиями игрушеч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ного медвежонка, пояснить, что он делает неправильно. Предло</w:t>
            </w:r>
            <w:r w:rsidRPr="007356F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жить детям научить медвежонка пользоваться ложкой.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356FC" w:rsidRPr="007356FC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Чтение Е. </w:t>
            </w:r>
            <w:proofErr w:type="spellStart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Чарушин</w:t>
            </w:r>
            <w:proofErr w:type="spellEnd"/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«Курочка». Цели: учить понимать содержание литературных произведений, осваивать формы монологической речи, формировать умение высказываться об эмоционально значимых событиях 2-3 предложениями.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Игра-забава с водными механическими игрушками «Утята». Цель: предложить детям принять участия в игре, учить действовать сообща.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Вкладыши «Домашние птицы».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356F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находить нужные силуэты домашних птиц и вкладывать на свои места, называя их.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Работа в уголке сенсорного развития: игры с мозаикой. Цели: учить детей собирать узоры по образцу, выбирать детали, ориентируясь на их форму и цвет, правильно располагать их в пространстве; развивать зрительное восприятие, мелкую моторику рук. Малоподвижная игра «На птичьем дворе». Цель: развивать речевой слух и способности к звукоподражанию.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7356FC" w:rsidRPr="007356FC" w:rsidTr="007356FC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56FC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6FC" w:rsidRPr="007356FC" w:rsidRDefault="007356FC" w:rsidP="007356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Pr="007356FC" w:rsidRDefault="007356FC" w:rsidP="007356FC">
      <w:pPr>
        <w:spacing w:line="240" w:lineRule="auto"/>
      </w:pPr>
    </w:p>
    <w:p w:rsidR="007356FC" w:rsidRDefault="007356FC" w:rsidP="00BF2EB9">
      <w:pPr>
        <w:spacing w:line="240" w:lineRule="auto"/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121"/>
        <w:gridCol w:w="117"/>
        <w:gridCol w:w="1806"/>
        <w:gridCol w:w="3746"/>
        <w:gridCol w:w="1944"/>
        <w:gridCol w:w="1867"/>
      </w:tblGrid>
      <w:tr w:rsidR="005F6022" w:rsidRPr="005F6022" w:rsidTr="00D92EE2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5F6022" w:rsidRPr="005F6022" w:rsidRDefault="005F6022" w:rsidP="005F60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5F6022" w:rsidRPr="005F6022" w:rsidTr="00D92EE2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5F6022" w:rsidRPr="005F6022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5F6022">
              <w:rPr>
                <w:rFonts w:ascii="Times New Roman" w:hAnsi="Times New Roman" w:cs="Times New Roman"/>
                <w:b/>
              </w:rPr>
              <w:t>Т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руд людей весной. Предметы труда»</w:t>
            </w:r>
          </w:p>
        </w:tc>
      </w:tr>
      <w:tr w:rsidR="005F6022" w:rsidRPr="005F6022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обобщить знания детей о признаках весны, трудовой деятельности людей весной, знакомить детей с предметами труда, их названием и назначением; обратить внимание на то, что они служат человеку и он должен бережно к ним относиться; воспитывать положительное отношение к труду, </w:t>
            </w:r>
          </w:p>
        </w:tc>
      </w:tr>
      <w:tr w:rsidR="005F6022" w:rsidRPr="005F6022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AF3F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="00AF3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Понедельник 28 апреля 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F6022" w:rsidRPr="005F6022" w:rsidTr="00D92EE2">
        <w:trPr>
          <w:trHeight w:val="181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</w:t>
            </w:r>
          </w:p>
          <w:p w:rsidR="005F6022" w:rsidRPr="005F6022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«Научим Катю умываться».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продолжать учить правильно умываться, пользоваться индивидуальным полотенцем.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Чтение сказки В. </w:t>
            </w:r>
            <w:proofErr w:type="spellStart"/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Сутеева</w:t>
            </w:r>
            <w:proofErr w:type="spellEnd"/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«Петух и краски». Рассматривание иллюстраций.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внимательно следить за развитием сюжета сказки с опорой на иллюстрации. Пальчиковая гимнастика «Помощники».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мелкую моторику рук, 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«Найди такой же».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умения сравнивать предметы по форме, величине, цвету.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 «Труд людей  в природе весной». Цели: познакомить с особенностями весенней природы, с трудом людей весной; формировать умение рассматривать картины, понимать, что на них изображено.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«Огородница».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в группе на тему: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«Предметы труда»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Предметы труда</w:t>
            </w:r>
            <w:r w:rsidRPr="005F6022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5F6022" w:rsidRPr="005F6022" w:rsidTr="00D92EE2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[5, с. 29].  </w:t>
            </w:r>
          </w:p>
          <w:p w:rsidR="005F6022" w:rsidRPr="005F6022" w:rsidRDefault="005F6022" w:rsidP="005F6022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32. «Что лишнее?». Цель: учить выделять сходства и различия между предметами по цвету и размеру.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[5, с. 112].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67.</w:t>
            </w:r>
            <w:r w:rsidRPr="005F6022"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Цели: закреплять умение метать вдаль одной рукой, ходить по гимнастической скамейке; развивать ловкость, чувство равновесия, глазомер, координацию движений.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ситуация «Филя обедает».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учить культурно вести себя за столом, способствовать осознанному выполнению детьми правил этикета и безопас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Театр перчаточных кукол: представление по стихотво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рению Р. </w:t>
            </w:r>
            <w:proofErr w:type="spellStart"/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Басилека</w:t>
            </w:r>
            <w:proofErr w:type="spellEnd"/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«Дед и репка».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новым видом кукол, учить манипулировать ими, выполнять различные действия по ходу сказки; учить имитировать голоса животных; поддер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живать у детей интерес к чтению, к театрализованной дея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«Спрячь игрушку».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обогащать словарный запас, поддерживать интерес к игре.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Работа в уголке сенсорного развития: игры с мозаикой.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5F6022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учить детей собирать узоры по образцу, выбирать детали, ориентируясь на их форму и цвет, правильно распо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лагать их в пространстве; развивать зрительное восприятие, мелкую моторику рук.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5F6022" w:rsidRPr="005F6022" w:rsidRDefault="005F6022" w:rsidP="005F6022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5F6022" w:rsidRPr="005F6022" w:rsidTr="00D92EE2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AF3FDC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Вторник 28 и 30 апреля</w:t>
            </w:r>
          </w:p>
        </w:tc>
      </w:tr>
      <w:tr w:rsidR="005F6022" w:rsidRPr="005F6022" w:rsidTr="00D92EE2">
        <w:trPr>
          <w:trHeight w:val="1977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</w:t>
            </w:r>
          </w:p>
          <w:p w:rsidR="005F6022" w:rsidRPr="005F6022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«Чистые ручки».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Цели: продолжать учить детей правильно мыть руки, насухо вытирать их, пользоваться индивидуальным полотенцем.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 крупным строительным материалом.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продолжать учить детей выполнять постройки, экс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периментировать с различными деталями при создании конструкций; учить обыгрывать постройки.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Пальчиковая гимнастика «Помощники».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 «Расставь по порядку».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Цели: закреплять умения детей обследовать предметы, размещать их в ряд по возрастанию.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Образовательная ситуация «Для чего нужен этот предмет?». Цели: знакомить с предметами труда, их названиями и обозначением; обратить внимание на то, что они служат человеку.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Д/и «Кому что?»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предложить детям доставать из корзины и называть предметы, отвечать на вопросы о том, представители какой профессии используют эти предметы.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Физкультминутка «Огородница».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22" w:rsidRPr="005F6022" w:rsidTr="00D92EE2">
        <w:trPr>
          <w:trHeight w:val="488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(Рисование) [28, с. 45].</w:t>
            </w: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«Мне нужна лопатка». Цели: знакомить  с тем, как рисовать предмет, состоящий из части 4-угольной формы и прямой палочки; правильно передавать его строение и пропорции; показать приемы закрашивания в одном направлении; закрепить умение промывать кисть и просушивать ее; развивать навыки рисования и умение ориентироваться на листе бумаги.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32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«Дети вернулись с прогулки». Цели: формировать у детей навыки самообслуживания, учить самостоятельно складывать вещи в шкафчик в определенной последовательности; активизировать в речи названия предметов одежды, учить согласовывать слова в предложении.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Обучающая ситуация «Медвежата за столом». Цели: организовать наблюдение за действиями игрушеч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ного медвежонка, пояснить, что он делает неправильно; предло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жить детям научить медвежонка пользоваться ложкой.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>Обучающая ситуация «</w:t>
            </w:r>
            <w:proofErr w:type="spellStart"/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>Одевайка</w:t>
            </w:r>
            <w:proofErr w:type="spellEnd"/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правильно надевать различные предме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ты одежды после сна, при необходимости обращаться за помощью к воспитателю; поощрять самостоятельность, воспитывать аккуратность.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«Что предмет расскажет о себе». Цели: побуждать детей выделять особенности предметов: размер, форму, цвет, материал, части, функции, назначения.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«Угадай, кто позвал».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по голосу узнать сверстников.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Игровые ситуации с любимыми игрушками. Цели: учить детей придумывать различные сюжеты с участием любимых игрушек, на правах участника игры способствовать развитию сюжета, демонстрировать модели поведения, игровых действий; обогащать игровой опыт детей.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121"/>
        <w:gridCol w:w="117"/>
        <w:gridCol w:w="1806"/>
        <w:gridCol w:w="3746"/>
        <w:gridCol w:w="1944"/>
        <w:gridCol w:w="1867"/>
      </w:tblGrid>
      <w:tr w:rsidR="005F6022" w:rsidRPr="005F6022" w:rsidTr="00D92EE2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5F6022" w:rsidRPr="005F6022" w:rsidRDefault="005F6022" w:rsidP="005F60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5F6022" w:rsidRPr="005F6022" w:rsidTr="00D92EE2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5F6022" w:rsidRPr="005F6022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Жив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proofErr w:type="spellEnd"/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т мой край под мирным небом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5F6022" w:rsidRPr="005F6022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нравственные ценности, активировать слуховые и зрительные анализаторы, развивать у детей речь, воображение и мышление;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способствовать формированию о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первоначальных представлений о празднике и его атрибутах: флагах, шарах, цветах.</w:t>
            </w:r>
          </w:p>
        </w:tc>
      </w:tr>
      <w:tr w:rsidR="005F6022" w:rsidRPr="005F6022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  <w:r w:rsidR="00AF3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Понедельник 5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  </w:t>
            </w:r>
          </w:p>
        </w:tc>
      </w:tr>
      <w:tr w:rsidR="005F6022" w:rsidRPr="005F6022" w:rsidTr="00D92EE2">
        <w:trPr>
          <w:trHeight w:val="181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</w:t>
            </w:r>
          </w:p>
          <w:p w:rsidR="005F6022" w:rsidRPr="005F6022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«Чисто умываемся». Цель: учить умываться, насухо вытираться полотенцем.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А. </w:t>
            </w:r>
            <w:proofErr w:type="spellStart"/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Барто</w:t>
            </w:r>
            <w:proofErr w:type="spellEnd"/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«Флажок», приобщение детей к рассматриванию иллюстраций в книгах, упражнять в проговаривании слов, фраз при чтении знакомых стихотворений.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«Друзья».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«Лото для малышей».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логическое мышление, связную речь.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Беседа «В гостях у куклы Кати».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Цели: рассказывать детям об интересных событиях (празднике), поощрять стремление ребенка вступать в речевое общение, побеседовать о том, из чего сделан предмет и о его свойствах: цвет, форма (шарика, флажка, ленты).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Физкультминутка «Воздушный шар». 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в группе на тему: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«Праздник 9 мая»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Праздник 9 мая</w:t>
            </w:r>
            <w:r w:rsidRPr="005F6022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5F6022" w:rsidRPr="005F6022" w:rsidTr="00D92EE2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Познание предметного и социального мира 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[6, с. 86].</w:t>
            </w:r>
            <w:r w:rsidRPr="005F60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Тема: «Семья». Цели: учить пересказывать небольшие эпизоды знакомой сказки, развивать интонационную выразительность; повторять с детьми имена их ближайших родственников (родителей, бабушек, дедушек, братьев, сестер); воспитывать любовь, уважение к членам семьи.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ситуация «Филя обедает».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учить культурно вести себя за столом, способствовать осознанному выполнению детьми правил этикета и безопас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Творческая мастерская: </w:t>
            </w:r>
            <w:r w:rsidRPr="005F6022">
              <w:t xml:space="preserve">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аппликация из </w:t>
            </w:r>
            <w:proofErr w:type="spellStart"/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стикеров</w:t>
            </w:r>
            <w:proofErr w:type="spellEnd"/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«Воздушные шары». Цели: Учить детей создавать единую композицию, наклеивать шарики из </w:t>
            </w:r>
            <w:proofErr w:type="spellStart"/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стикеров</w:t>
            </w:r>
            <w:proofErr w:type="spellEnd"/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на цветной фон; формировать умение понимать и выполнять элементарные задания педагога, (наклеить зеленый шар рядом с красным), развивать интерес к творчеству.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«Чей малыш?»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умения детей называть детенышей животных.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ситуация «Идем на праздник». Цели: учить детей брать на себя роль, при ведущих действиях педагога поддерживать сюжет, использовать в игре предметы-заместители; формировать начальные навыки ролевого поведения, учить связывать сюжетные действия с ролью.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5F6022" w:rsidRPr="005F6022" w:rsidRDefault="005F6022" w:rsidP="005F6022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5F6022" w:rsidRPr="005F6022" w:rsidTr="00D92EE2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AF3FDC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Вторник 6</w:t>
            </w:r>
            <w:r w:rsidR="005F6022"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5F6022" w:rsidRPr="005F6022" w:rsidTr="00D92EE2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</w:t>
            </w:r>
          </w:p>
          <w:p w:rsidR="005F6022" w:rsidRPr="005F6022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Упражнение «Самые аккуратные».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формировать у детей привычку следить за своим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внешним</w:t>
            </w: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 видом, по мере необходимости умываться и мыть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руки.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Чтение стихотворения  В. </w:t>
            </w:r>
            <w:proofErr w:type="spellStart"/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Шипуновой</w:t>
            </w:r>
            <w:proofErr w:type="spellEnd"/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«Мой флажок». Цели: </w:t>
            </w: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поддерживать интерес к чтению, к поэзии, обогащать словарный запас детей.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Друзья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«Назови одним словом».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использование в речи обобщающих понятий.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Рассматривание иллюстраций, уточнение слов, обозначающих действия и свойства предметов «красный флажок», «круглый шарик», «цветные ленточки» и др.;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Д/и «Кукла Катя идёт на праздник». Цель: дать представление об образе опрятного ребенка.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Воздушный шар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». 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«Почему дети падают из окон»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5F6022">
              <w:rPr>
                <w:rFonts w:ascii="Times New Roman" w:hAnsi="Times New Roman"/>
                <w:sz w:val="20"/>
                <w:szCs w:val="20"/>
              </w:rPr>
              <w:t>[6, с. 122].</w:t>
            </w:r>
            <w:r w:rsidRPr="005F60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ind w:left="4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«Распускается сирень». Цели: знакомить с сиреневым цветом, упражнять в нахождении сиреневых предметов среди остальных, в названии цвета; формировать грамматический строй речи (согласование существительного и прилагательного в роде и числе).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[5, с. 114].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68.</w:t>
            </w:r>
            <w:r w:rsidRPr="005F6022"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Цели: закреплять умения прыгать в длину с места, бросать вдаль из-за головы, катать мяч; развивать координацию движений, ориентировку в пространстве, мышцы туловища и конечностей.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Обучающая ситуация «Самые аккуратные». Цели: учить детей после прогулки снимать различные предметы одежды, обувь, размещать их в шкафчике; формировать элементарные навыки самообслуживания, воспитывать бережное отношение к одежде.</w:t>
            </w:r>
          </w:p>
          <w:p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Практическое упражнение «Обед в детском саду». Цели: формировать у детей культурно-гигиенические навыки, учить выполнять правила поведения за столом.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98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«Мы проснулись, потянулись». Цели: продолжать учить детей одеваться после сна в правильном порядке, развивать навыки самообслуживания, правильно надевать предметы одежды.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Игра-драматизация по сказке В. </w:t>
            </w:r>
            <w:proofErr w:type="spellStart"/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Сутеева</w:t>
            </w:r>
            <w:proofErr w:type="spellEnd"/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«Кто сказал «мяу»?».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подбирать и надевать элементы кос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тюмов, передавать действия персонажей сказки, вырази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 произносить реплики; развивать артистические способности, поддерживать интерес к чтению, к театрали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зованной игре.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 «Сколько- сколько»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учить детей пользоваться приемами наложения и прикладывания в повсеместной жизни.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Д/и «Кукла на улице города». Цели: дать детям представления об улице города, дороге, тротуаре, о грузовых и легковых машинах, элементарные знания о поведении на улице.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Игры-забавы с воздушными шариками.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играть вместе, ориентироваться на действия товарищей по игре; формировать умение регулировать направление и силу удара по шару, учить перемещать шарик при помощи выдыхаемой струи воздуха.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5F6022" w:rsidRPr="005F6022" w:rsidRDefault="005F6022" w:rsidP="005F6022">
      <w:pPr>
        <w:rPr>
          <w:sz w:val="20"/>
          <w:szCs w:val="20"/>
        </w:rPr>
      </w:pPr>
    </w:p>
    <w:p w:rsidR="005F6022" w:rsidRPr="005F6022" w:rsidRDefault="005F6022" w:rsidP="005F6022">
      <w:pPr>
        <w:rPr>
          <w:sz w:val="20"/>
          <w:szCs w:val="20"/>
        </w:rPr>
      </w:pPr>
    </w:p>
    <w:p w:rsidR="005F6022" w:rsidRPr="005F6022" w:rsidRDefault="005F6022" w:rsidP="005F6022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5F6022" w:rsidRPr="005F6022" w:rsidTr="00D92EE2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AF3FDC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Среда 7</w:t>
            </w:r>
            <w:r w:rsidR="005F6022"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5F6022" w:rsidRPr="005F6022" w:rsidTr="00D92EE2">
        <w:trPr>
          <w:trHeight w:val="1977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34</w:t>
            </w:r>
          </w:p>
          <w:p w:rsidR="005F6022" w:rsidRPr="005F6022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«Водичка, водичка».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тщательно мыть руки, вытирать руки индивидуальным полотенцем; формировать привычку мыть руки по мере необходимости.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Игры с крупным строительным материалом: строим дом для зайчонка.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учить детей подбирать и правильно размещать де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тали, активизировать в речи их названия.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Друзья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свой домик».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___________________________________________________________________Цель: учить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детей применять в игре знание основных цве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тов, умение различать и называть их.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Ситуативный разговор: «Почему куклы не радуются празднику?». Цели: учить детей разрешать ситуацию, обыгрывать ее; уточнять знания о правилах сервировки праздничного стола; способствовать развитию речи как средству общения, показывать радостное состояние людей.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Игровое упражнение «Мы идём гулять с флажками». Цель: побуждать детей к двигательной активности.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«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Воздушный шар»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22" w:rsidRPr="005F6022" w:rsidTr="00D92EE2">
        <w:trPr>
          <w:trHeight w:val="405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(Лепка) </w:t>
            </w:r>
            <w:r w:rsidRPr="005F6022">
              <w:rPr>
                <w:rFonts w:ascii="Times New Roman" w:hAnsi="Times New Roman"/>
                <w:sz w:val="20"/>
                <w:szCs w:val="20"/>
              </w:rPr>
              <w:t>[8, с. 128].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«Праздничный салют». Цели: дать представление о салюте как о множестве красивых разноцветных огоньков; учить создавать изображение салюта из пластилиновых шариков и жгутиков разного цвета – выкладывать элементы на фон и слегка прижимать пальчиком; формировать интерес к наблюдению красивых явлений в окружающей жизни и их отражению в изодеятельности.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Цели: учить детей причесываться; формировать стремление быть опрятными, воспитывать аккуратность.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Обучающая ситуация «Медвежата за столом». Цели: организовать наблюдение за действиями игрушеч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ного медвежонка, пояснить, что он делает неправильно; предло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>жить детям научить медвежонка пользоваться ложкой.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Чтение стихотворения В. </w:t>
            </w:r>
            <w:proofErr w:type="spellStart"/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>Берестова</w:t>
            </w:r>
            <w:proofErr w:type="spellEnd"/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«За игрой».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познакомить детей со стихотворением, учить играть рядом и вместе со сверстниками; способствовать формированию дружеских взаимоотношений между детьми.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Слушание песни «Улыбка», муз. В. </w:t>
            </w:r>
            <w:proofErr w:type="spellStart"/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>Шаинского</w:t>
            </w:r>
            <w:proofErr w:type="spellEnd"/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сл. М. </w:t>
            </w:r>
            <w:proofErr w:type="spellStart"/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>Пляцковского</w:t>
            </w:r>
            <w:proofErr w:type="spellEnd"/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>Цели: учить детей подпевать воспитателю, повторять слова, мелодию, музыкальные интонации; развивать певческий голос, ладовое чувство.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изменилось»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понимать суть игрового задания; развивать внимание, память, речь.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«Идем в гости».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брать на себя роль, при ведущих дей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ствиях педагога поддерживать сюжет, использовать в игре предметы-заместители; формировать начальные навыки ролевого поведения, учить связывать сюжетные действия с ролью.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Ситуация общения «Мы идем на праздник». Цель: учить детей правилам безопасного передвижения в помещении: осторожность  при спуске и подъеме по лестнице (держаться за перила).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121"/>
        <w:gridCol w:w="117"/>
        <w:gridCol w:w="1806"/>
        <w:gridCol w:w="3746"/>
        <w:gridCol w:w="1944"/>
        <w:gridCol w:w="1867"/>
      </w:tblGrid>
      <w:tr w:rsidR="005F6022" w:rsidRPr="005F6022" w:rsidTr="00D92EE2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5F6022" w:rsidRPr="005F6022" w:rsidRDefault="005F6022" w:rsidP="005F60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5F6022" w:rsidRPr="005F6022" w:rsidTr="00D92EE2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5F6022" w:rsidRPr="005F6022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«Цветочки»</w:t>
            </w:r>
          </w:p>
        </w:tc>
      </w:tr>
      <w:tr w:rsidR="005F6022" w:rsidRPr="005F6022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 обогащать представления детей о растениях: учить узнавать объекты и явления в природе и на картинках, рассматривать, обследовать, прислушиваться, называть, что увидел, передавать особенности  голосом, в движениях; развивать эмоциональную отзывчивость и разнообразие переживаний детей в процессе общения с природой.</w:t>
            </w:r>
          </w:p>
        </w:tc>
      </w:tr>
      <w:tr w:rsidR="005F6022" w:rsidRPr="005F6022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 w:rsidR="00AF3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12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5F6022" w:rsidRPr="005F6022" w:rsidTr="00D92EE2">
        <w:trPr>
          <w:trHeight w:val="1827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:rsidR="005F6022" w:rsidRPr="005F6022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«Чисто умываемся».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мыть лицо, насухо вытираться индивидуальным полотенцем, вешать его в свою ячейку.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 «Цветы и пчелка». Цель: учить правильно употреблять в речи предлоги «на», «под».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«Первоцветы»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 «Закончи фразу»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детей с многообразием слов.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Беседа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«Цветник».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познакомить с внешним видом и названиями нескольких цветов, показать строение растения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 «Что за гости на окошке»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различать и называть два-три комнатных растения.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«Наши алые цветки».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Обогащение предметно – развивающей среды по теме «Цветы» 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Цветы</w:t>
            </w:r>
            <w:r w:rsidRPr="005F6022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5F6022" w:rsidRPr="005F6022" w:rsidTr="00D92EE2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[22, с. 67]. 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Тема: «Познакомьтесь, одуванчик!». Цели: познакомить с одуванчиком на разных стадиях развития: желтый и белый; вызвать эмоциональный отклик на любование цветами; воспитывать бережное отношение к цветам.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(см. приложение, Прогулка  № 6 )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«Аккуратный шкафчик». Цели: учить детей после прогулки снимать различные предметы одежды, называть их, аккуратно размещать в шкафчике.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Игровая ситуация «Я сам». Цель: приучать детей правильно держать ложку, есть и пить пищу не проливая, тщательно прожёвывать.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Творческая мастерская: </w:t>
            </w:r>
            <w:r w:rsidRPr="005F6022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рисование пальчиками «Белые цветы». Цели: учить детей рисовать цветы яблонь - набирать краску и делать оттиск пятью пальчиками на темной бумаге; учить пользоваться влажными салфетками.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«Цветок».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Цель: учить выполнять действия в соответствии со словами стихотворения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 «Сравни разных животных»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учить сравнивать разных животных, выделяя противоположные признаки.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Игровая ситуация «Мама покупает продукты». Цели; учить детей обустраивать место для игры, подбирать атрибуты, брать на себя роль, выполнять игровые действия при ведущей роли педагога; активизировать в речи детей названия различных предметов, вежливые слова и выражения.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(см. приложение, Прогулка  № 6 )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5F6022" w:rsidRPr="005F6022" w:rsidRDefault="005F6022" w:rsidP="005F6022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5F6022" w:rsidRPr="005F6022" w:rsidTr="00D92EE2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AF3FDC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Вторник 13</w:t>
            </w:r>
            <w:r w:rsidR="005F6022"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5F6022" w:rsidRPr="005F6022" w:rsidTr="00D92EE2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F1FBE" w:rsidRPr="00DE1CA9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1FBE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F1FBE" w:rsidRPr="002175C4" w:rsidRDefault="005F1FBE" w:rsidP="005F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:rsidR="005F6022" w:rsidRPr="005F6022" w:rsidRDefault="005F1FBE" w:rsidP="005F1F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«Чудо-чистота».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Цели: продолжать учить детей аккуратно мыть лицо и ру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ки, формировать осознанное от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ношение к своему внешнему виду.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«Цветок»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«Кто где спрятался?».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детей использовать пространственные  предлоги  («под», «над», «за», «в»).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Наблюдение за комнатными растениями.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предложить детям рассмотреть комнатные расте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ния; развивать наблюдательность, любознательность, рас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ширять представления об условиях, необходимых для разви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тия растений.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«Найди по описанию». Цели: учить детей находить по описанию игрушки, узна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вать в описании товарищей.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Физминутка</w:t>
            </w:r>
            <w:proofErr w:type="spellEnd"/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«На лугу растут цветочки».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развитие координации движений.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«Цветы»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«Почему дети падают из окон»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5F6022">
              <w:rPr>
                <w:rFonts w:ascii="Times New Roman" w:hAnsi="Times New Roman"/>
                <w:sz w:val="20"/>
                <w:szCs w:val="20"/>
              </w:rPr>
              <w:t>[6, с. 119].</w:t>
            </w:r>
            <w:r w:rsidRPr="005F602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«Городские цветы». Цели: повторять с детьми характерные признаки весны, знакомить с некоторыми цветущими травами, учить узнавать их; формировать грамматический строй речи: упражнять в согласовании прилагательного с существительным в роде, числе и падеже.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527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[5, с. 115].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69. Цели: закреплять умения бросать мяч, ходить по гимнастической скамейке, спрыгивать с неё; развивать чувство равновесия, смелость и координацию движений; воспитывать выдержку и внимание.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Беседа «Мой внешний вид».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учить следить за своим внешним видом, пользоваться индивидуальной расческой.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«Будем кушать аккуратно». Цель: продолжать развивать у детей культурно – гигиенические навыки: кушать аккуратно, пользоваться салфеткой после еды.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Чтение стихотворения Э. </w:t>
            </w:r>
            <w:proofErr w:type="spellStart"/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Мошковской</w:t>
            </w:r>
            <w:proofErr w:type="spellEnd"/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«Дедушка дерево». Цели: пояснить, детям почему автор называет ветви дерева руками, почему говорит, что дерево – доброе; формировать у детей начала экологической культуры, воспитывать доброе отношение к растениям.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Пение песни «Колокольчик», муз. И. Арсеева, сл. И. </w:t>
            </w:r>
            <w:proofErr w:type="spellStart"/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Черницкой</w:t>
            </w:r>
            <w:proofErr w:type="spellEnd"/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. Цели: учить детей подпевать воспитателю, передавать настроение песни, отчетливо произносить звуки. Поддержи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вать интерес к пению, развивать звуковысотный слух.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 </w:t>
            </w:r>
            <w:r w:rsidRPr="005F6022">
              <w:rPr>
                <w:rFonts w:ascii="Times New Roman" w:hAnsi="Times New Roman" w:cs="Times New Roman"/>
                <w:iCs/>
                <w:sz w:val="20"/>
                <w:szCs w:val="20"/>
              </w:rPr>
              <w:t>«Что из чего?»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усвоение категории родительного падежа единственного числа с предлогом из.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Инсценировка стихотворений Е. Приходько «Как появились одуванчики» и В. Степанова «Одуванчик».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закрепить знания о природных явлениях весны (цветение и </w:t>
            </w:r>
            <w:proofErr w:type="spellStart"/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отцветание</w:t>
            </w:r>
            <w:proofErr w:type="spellEnd"/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одуванчиков), показать детям реакцию людей на весенние явления(радость, желание встречать весну); вызвать желание принимать участие в инсценировке.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«Разноцветные бусы». Цели: учить нанизывать на шнурок круглые шарики, продолжать учить называть цвет бусин.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621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(см. приложение, Прогулка  № 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5F6022" w:rsidRPr="005F6022" w:rsidRDefault="005F6022" w:rsidP="005F6022">
      <w:pPr>
        <w:rPr>
          <w:sz w:val="20"/>
          <w:szCs w:val="20"/>
        </w:rPr>
      </w:pPr>
    </w:p>
    <w:p w:rsidR="005F6022" w:rsidRPr="005F6022" w:rsidRDefault="005F6022" w:rsidP="005F6022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5F6022" w:rsidRPr="005F6022" w:rsidTr="00D92EE2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AF3FDC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Среда 14</w:t>
            </w:r>
            <w:r w:rsidR="005F6022"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5F6022" w:rsidRPr="005F6022" w:rsidTr="00D92EE2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Упражнение «Мы правильно моем руки».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Цели: учить правильно, мыть руки, тщательно вытирать каждый пальчик; воспитывать стремление следить за своим внешним видом.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Чтение стихотворения А. Плещеева «Травка зеленеет…». Цели: вовлечь детей в игровую ситуацию в процессе знакомства с творчеством А. Плещеева; вызвать эмоциональный отклик на сюжет стихотворения.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Пальчиковая гимнастика «Первоцветы»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«Чей домик?».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учить детей различать и называть геометрические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фигуры.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альбома «Деревья».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Цели: формировать у детей представления о том, как выглядят деревья в разные времена года, учить узнавать изображения знакомых деревьев.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«Необыкновенные цветы».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продолжать учить подбирать цветы (связанные из ниток), сортируя их по цвету и величине.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Физкультминутка «Наши алые цветки».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22" w:rsidRPr="005F6022" w:rsidTr="00D92EE2">
        <w:trPr>
          <w:trHeight w:val="360"/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(Конструирование) </w:t>
            </w:r>
            <w:r w:rsidRPr="005F6022">
              <w:rPr>
                <w:rFonts w:ascii="Times New Roman" w:hAnsi="Times New Roman"/>
                <w:sz w:val="20"/>
                <w:szCs w:val="20"/>
              </w:rPr>
              <w:t>[11, с. 88].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«Ворота». Цели: развивать продуктивную (конструктивную) деятельность; знакомить с деталями («кирпичик» (пластина), цилиндр), вариантами расположения строительных форм на плоскости в процессе игр с напольным строительным материалом; развивать умение сооружать ворота по образцу; формировать представления о пространственных соотношениях.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стихотворения Е. Благининой «Обедать»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Цели: учить детей понимать обращенную к ним речь, реагировать на обращение, используя доступные речевые средства; развивать и активизировать словарь, включать в него знакомые действия.</w:t>
            </w:r>
          </w:p>
          <w:p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Практическое упражнение «Послушная ложка». </w:t>
            </w: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правильно, пользоваться ложкой; обращать вни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мание на правильное положение руки, учить брать неболь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шие кусочки пищи и аккуратно доносить их до рта.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236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«Кукла Маша проснулась».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Цели: закреплять названия одежды, развивать умение действовать с предметами, одеваться в правильном порядке.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Работа в уголке сенсорного развития: «Сложи цветок». Цели: обогащать и уточнять представления детей о растениях на участке; учить узнавать и называть их, знать различия по сенсорным признакам - строению, цвету, форме, на ощупь, по запаху; учить изготовлять цветок при помощи прищепок.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«Собери букет».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упражнять в согласовании числительных с именами существительными.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Музыкально-дидактическая игра «Тихо-громко». Цели: учить выполнять указания воспитателя при игре с погремушками и колокольчиками, сопровождая игру словами: «Тихо - тише - еще тише!» и «Громко - громче - еще громче!»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Слушание загадок о весенних цветах.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  <w:t>Цель: продолжать учить слушать описательные загадки о цветах и отгадывать их.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поддерживать у детей интерес к игре, помогать в организации пространства для игры, подборе атрибутов, в осуществлении игрового взаимодействия. 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(см. приложение, Прогулка  № 8)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5F6022" w:rsidRPr="005F6022" w:rsidRDefault="005F6022" w:rsidP="005F6022">
      <w:pPr>
        <w:rPr>
          <w:sz w:val="20"/>
          <w:szCs w:val="20"/>
        </w:rPr>
      </w:pPr>
    </w:p>
    <w:p w:rsidR="005F6022" w:rsidRPr="005F6022" w:rsidRDefault="005F6022" w:rsidP="005F6022">
      <w:pPr>
        <w:rPr>
          <w:sz w:val="20"/>
          <w:szCs w:val="20"/>
        </w:rPr>
      </w:pPr>
    </w:p>
    <w:p w:rsidR="005F6022" w:rsidRPr="005F6022" w:rsidRDefault="005F6022" w:rsidP="005F6022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5F6022" w:rsidRPr="005F6022" w:rsidTr="00D92EE2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AF3FDC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15</w:t>
            </w:r>
            <w:r w:rsidR="005F6022"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5F6022" w:rsidRPr="005F6022" w:rsidTr="00D92EE2">
        <w:trPr>
          <w:trHeight w:val="209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Игровая ситуация «Кукла Катя умывается».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продолжать учить детей выполнять игровые дейст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вия с куклами: умывать их, обращая внимание на последова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тельность действий.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Рассматривание комнатных растений.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 предложить детям рассмотреть растения, напом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 xml:space="preserve">нить их названия, активизировать в речи названия частей растений.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«Цветок»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Настольно – печатные игры «Сложи цветок»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рук, закрепить названия цветов.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картины «Дети на лугу с одуванчиками». Цели: продолжать учить сосредоточиваться на изображении, принимать участие в беседе по содержанию картины, отвечать на вопросы взрослого и выражать свое отношение к увиденному.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«Сложи цветок». Цель: развивать мелкую моторику рук (игры-шнуровки).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Физминутка</w:t>
            </w:r>
            <w:proofErr w:type="spellEnd"/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«На лугу растут цветочки».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Индивидуальные беседы и консультации по запросам родителей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[5, с. 30].  </w:t>
            </w:r>
          </w:p>
          <w:p w:rsidR="005F6022" w:rsidRPr="005F6022" w:rsidRDefault="005F6022" w:rsidP="005F6022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33. «Найди палочку». Цели: научить выбирать предметы двух заданных цветов из четырех возможных; закрепить умение группировать предметы по цвету; знакомить с последовательностью размещения цветовых тонов в спектре.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[5, с. 116].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70. Цели: закреплять умения катать мяч, ползать по гимнастической скамейки и спрыгивать с нее; развивать чувство равновесия.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Практическое упражнение «Платочки». Цели: учить детей пользоваться носовым платком, бумажными салфетками, при необходимости обращаться за помощью к воспитателю.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сюжетной картины «Дети обедают» и плаката «Не правильное поведение за столом». Цели: упражнять в умении анализировать поведение детей, на какой иллюстрации дети соблюдают правила поведения за столом, на какой нет, почему?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987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>Обучающая ситуация «</w:t>
            </w:r>
            <w:proofErr w:type="spellStart"/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>Одевайка</w:t>
            </w:r>
            <w:proofErr w:type="spellEnd"/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>учить детей правильно надевать различные предме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ты одежды после сна, при необходимости обращаться за помощью к воспитателю; поощрять самостоятельность, воспитывать аккуратность.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Чтение А. Толстой «Цветики мои». Цели: формировать умение вслушиваться в текст, запоминая его; координировать речь с движениями.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где растёт».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закрепить знания об овощах и фруктах.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«Бабушка в корзинке фрукты принесла».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Цели: обогащать словарь детей названиями фруктов; развивать и воспитывать  звуковую культуру  речи.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Подвижная игра-задание «Принеси предмет». Цели: формировать у детей умение узнавать предмет по совокупности признаков, ориентироваться в пространстве. 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4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(см. приложение, Прогулка  № 9)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:rsidR="005F6022" w:rsidRPr="005F6022" w:rsidRDefault="005F6022" w:rsidP="005F6022">
      <w:pPr>
        <w:spacing w:after="0" w:line="240" w:lineRule="auto"/>
        <w:rPr>
          <w:sz w:val="16"/>
          <w:szCs w:val="16"/>
        </w:rPr>
      </w:pPr>
    </w:p>
    <w:p w:rsidR="005F6022" w:rsidRPr="005F6022" w:rsidRDefault="005F6022" w:rsidP="005F6022">
      <w:pPr>
        <w:spacing w:after="0" w:line="240" w:lineRule="auto"/>
        <w:rPr>
          <w:sz w:val="16"/>
          <w:szCs w:val="16"/>
        </w:rPr>
      </w:pPr>
    </w:p>
    <w:p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5F6022" w:rsidRPr="005F6022" w:rsidTr="00D92EE2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AF3FDC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16</w:t>
            </w:r>
            <w:r w:rsidR="005F6022"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мая</w:t>
            </w:r>
          </w:p>
        </w:tc>
      </w:tr>
      <w:tr w:rsidR="005F6022" w:rsidRPr="005F6022" w:rsidTr="00D92EE2">
        <w:trPr>
          <w:trHeight w:val="2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Упражнение «Чистые ручки».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правильно мыть руки, насу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хо вытирать их, пользоваться индивидуальным полотенцем.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Игры с конструктором: строим дома для кукол. Цели: учить детей строить дома, по разному комбинируя детали, формировать умение действовать по элементарной инструкции.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«Первоцветы»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«Угадай, кто позвал?».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развитие слухового восприятия и внимания детей, способности узнавать человека по голосу.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Игровая ситуация Помоги медвежонку. Цель: учить употреблять в речи имена сущ. муж. и жен. рода, обозначающие части растений (стебель, листья, цветы, лепестки)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 «Собери цветок». Цель: учить составлять цветок по образцу из частей (серединка и лепестки).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«Наши алые цветки».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(Рисование)  [12, с. 41].</w:t>
            </w: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«Одуванчики». Цели: формировать умение рисовать предметы округлой формы (одуванчик (круг) на стебельке); формировать умение бережно относиться к материалам, правильно их использовать, по окончании рисования класть их на место, предварительно хорошо промыв кисточку в воде; развивать эстетическое восприятие окружающих предметов.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336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Обучающая ситуация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«Самые аккуратные».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после прогулки снимать различные предметы одежды, обувь, размещать их в шкафчике; формировать элементар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навыки самообслуживания, воспитывать бережное от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ношение к одежде.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«Накормим куклу Катю обедом». Цели: учить детей наливать суп поварешкой из кастрюли; учить кормить куклу ложкой из глубокой тарелки, в мелкую тарелку класть второе, поить компотом.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Слушание стихотворения «Посадила я березку» Г. Бойко. Цели: учить внимательно слушать, понимать содержание стихотворения, четко произносить слова за воспитателем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Расставь цветы в вазы. Цели: учить согласовывать имена существительных обозначающие названия цветов, с именами прил., обозначающими признак цвета (синий, желтый, красный) в роде и числе.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«Отгадай, что за растение?»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продолжать знакомить с особенностями строения растений.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«Желтые и белые одуванчики».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Цели: закрепить знания о геометрической фигуре «круг», умение различать круги по величине (белые - большие, желтые - маленькие); формировать умение ориентироваться на листе бумаги.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«Времена года». Цель: учить замечать, что изменилось на картине.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(см. приложение, Прогулка  № 10)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121"/>
        <w:gridCol w:w="117"/>
        <w:gridCol w:w="1806"/>
        <w:gridCol w:w="3746"/>
        <w:gridCol w:w="1944"/>
        <w:gridCol w:w="1867"/>
      </w:tblGrid>
      <w:tr w:rsidR="005F6022" w:rsidRPr="005F6022" w:rsidTr="00D92EE2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5F6022" w:rsidRPr="005F6022" w:rsidRDefault="005F6022" w:rsidP="005F60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5F6022" w:rsidRPr="005F6022" w:rsidTr="00D92EE2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5F6022" w:rsidRPr="005F6022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«Насекомые»</w:t>
            </w:r>
          </w:p>
        </w:tc>
      </w:tr>
      <w:tr w:rsidR="005F6022" w:rsidRPr="005F6022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 формировать элементарные представления о насекомых, их строении и характерных особенностях (цвет, форма); развивать умение узнавать 2-3 насекомых ближайшего окружения; воспитывать бережное отношение к миру насекомых.</w:t>
            </w:r>
          </w:p>
        </w:tc>
      </w:tr>
      <w:tr w:rsidR="005F6022" w:rsidRPr="005F6022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="00AF3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19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5F6022" w:rsidRPr="005F6022" w:rsidTr="00D92EE2">
        <w:trPr>
          <w:trHeight w:val="181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«Научим Катю умываться».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продолжать учить правильно, умываться, пользоваться индивидуальным полотенцем.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Б. </w:t>
            </w:r>
            <w:proofErr w:type="spellStart"/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Заходер</w:t>
            </w:r>
            <w:proofErr w:type="spellEnd"/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«Муха – </w:t>
            </w:r>
            <w:proofErr w:type="spellStart"/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чистюха</w:t>
            </w:r>
            <w:proofErr w:type="spellEnd"/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». Цели: познакомить детей со стихотворными произведениями о насекомых, воспитывать привычку быть чистыми и опрятными.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«Божьи коровки».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5F6022">
              <w:t xml:space="preserve">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«Кто больше назовет действий».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упражнять в подборе глаголов, соответствующих весенним проявлениям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«Кто такие насекомые».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 расширению представлений детей о многообразии насекомых.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</w:t>
            </w:r>
            <w:r w:rsidRPr="005F6022"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«На какой цветок села пчёлка?». Цель: побуждать детей называть известные им комнатные Физкультминутка «Кузнечик».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тему: «Насекомые»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Насекомые</w:t>
            </w:r>
            <w:r w:rsidRPr="005F6022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5F6022" w:rsidRPr="005F6022" w:rsidTr="00D92EE2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[22, с. 80]. 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«Насекомые». Цели: учить узнавать насекомых, изображенных на картинках, развивать наблюдательность, вызвать интерес к живой природе; активизировать словарь, употребляя в речи названия насекомых.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Художественно-эстетическое развитие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91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«Наша одежда».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учить детей перед сном самостоятельно снимать некоторые предметы одежды.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Упражнение «Послушная ложка». Цель: учить правильно, держать ложку, кушать самостоятельно; учить благодарить взрослых за обед.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рисование «Бабочка». Цели: учить детей правильно держать кисть, набирать краску, раскрашивать при помощи педагога рисунок-заготовку; учить при помощи круглых штампов равномерно ставить точки на спинке бабочки.  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Игры с мозаикой.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выполнять узоры по образцу.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«Куклы в гостях у зайчат».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продолжать учить детей сервировать стол чайной игрушечной посудой, активизировать в речи соответствую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щую лексику, обращаться с просьбами, использовать вежли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вые слова и выражения. 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11)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5F6022" w:rsidRPr="005F6022" w:rsidRDefault="005F6022" w:rsidP="005F6022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5F6022" w:rsidRPr="005F6022" w:rsidTr="00D92EE2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AF3FDC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Вторник 20 </w:t>
            </w:r>
            <w:r w:rsidR="005F6022"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мая</w:t>
            </w:r>
          </w:p>
        </w:tc>
      </w:tr>
      <w:tr w:rsidR="005F6022" w:rsidRPr="005F6022" w:rsidTr="00D92EE2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«Моем руки перед едой».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обсудить с детьми, почему необходимо мыть руки перед едой, учить детей тщательно мыть руки, насухо вытирать их.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«Насекомые».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 «Посади бабочку на цветок»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развивать цветовое восприятие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путем соотнесения предметов по цвету.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Игровая ситуация «В гостях у мухи Цокотухи». Цель: расширять представления детей о насекомых. познакомить с особенностями бабочки.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«На полянке». Цели: учить называть действия, выполняемые насекомыми; употреблять в активной речи глаголы единственного и множественного числа.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Физкультминутка «Бабочка».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«Насекомые»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Индивидуальные беседы и консультации по запросам родителей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>Беседа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«Если ребенок кусается»</w:t>
            </w:r>
          </w:p>
        </w:tc>
      </w:tr>
      <w:tr w:rsidR="005F6022" w:rsidRPr="005F6022" w:rsidTr="00D92EE2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[6, с. 123]. 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«Бабочки - живые цветы». Цели: повторить с детьми характерные признаки весны, учить узнавать знакомые цветущие растения. развивать правильное физиологическое дыхание, вырабатывать у детей длительный ротовой выдох - направленную воздушную струю. формировать грамматический строй речи.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[5, с. 117].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71. Цели: закреплять умения метать вдаль одной рукой, прыгать в длину с места; воспитывать дружеские взаимоотношения между детьми.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«Обед в детском саду». Цель: формировать у детей культурно-гигиенические на</w:t>
            </w: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выки, учить выполнять правила поведения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Чтение стихотворения «Песенка жука». Цели: учить детей внимательно слушать стихотворение, имитировать звуки; обогащать представления детей о насекомых.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Инсценировка стихотворения «Толстый жук».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С. Михалкова. Цели: продолжать учить воспринимать на слух и понимать стихотворное произведение, проговаривать отдельные слова за воспитателем, совмещая речевые и неречевые способы выразительности с помощью игрушки - жука.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«Разложи бабочек по величине».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развивать глазомер, зрит. внимание при выборе по образцу предметов определенной величины.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Рассматривание иллюстраций (или игрушек) божьей коровки. Цели: стимулировать высказывания по содержанию иллюстраций, развивать интонационную выразительность речи; закрепить умение воспринимать на слух и понимать содержание стихотворений («Божья коровка»)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Ситуативный разговор «Природа просит защиты». Цели: приобщать детей к миру природы, к пониманию ее ценностей в жизни каждого человека.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12)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5F6022" w:rsidRPr="005F6022" w:rsidRDefault="005F6022" w:rsidP="005F6022">
      <w:pPr>
        <w:rPr>
          <w:sz w:val="20"/>
          <w:szCs w:val="20"/>
        </w:rPr>
      </w:pPr>
    </w:p>
    <w:p w:rsidR="005F6022" w:rsidRPr="005F6022" w:rsidRDefault="005F6022" w:rsidP="005F6022">
      <w:pPr>
        <w:rPr>
          <w:sz w:val="20"/>
          <w:szCs w:val="20"/>
        </w:rPr>
      </w:pPr>
    </w:p>
    <w:p w:rsidR="005F6022" w:rsidRPr="005F6022" w:rsidRDefault="005F6022" w:rsidP="005F6022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5F6022" w:rsidRPr="005F6022" w:rsidTr="00D92EE2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AF3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Среда </w:t>
            </w:r>
            <w:r w:rsidR="00AF3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21 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5F6022" w:rsidRPr="005F6022" w:rsidTr="00D92EE2">
        <w:trPr>
          <w:trHeight w:val="1835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«Водичка-водичка».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Цель: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учить детей аккуратно мыть руки, лицо; формировать </w:t>
            </w: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привычку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мыть руки после прогулки.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К. И. Чуковского «Муха-Цокотуха».  Цели: познакомить детей с творчеством детского писателя, с его произведением; продолжать учить отвечать на вопросы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«Божьи коровки».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«Сложи картинку» (насекомые).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предложить детям собрать из нескольких частей насекомое; развивать мышление, внимание.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Рассказ воспитателя о муравьях; их образе жизни, чем питаются муравьи, об их домике. Цель: формирование представлений о внешнем виде и образе жизни насекомых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 «Летает- ползает».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формировать способность у детей по характеру музыки определить насекомое.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«Кузнечик».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Индивидуальные беседы и консультации по запросам родителей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</w:tc>
      </w:tr>
      <w:tr w:rsidR="005F6022" w:rsidRPr="005F6022" w:rsidTr="00D92EE2">
        <w:trPr>
          <w:trHeight w:val="360"/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(Лепка)</w:t>
            </w:r>
            <w:r w:rsidRPr="005F6022"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[8, с. 107].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«Вот какие ножки у сороконожки». Цели: вызвать у детей интерес к изображению живых существ; расширять представления дошкольников о зеленом цвете; учить выполнять лепку на основе валика (цилиндра): раскатывать столбики прямыми движениями ладоней и слегка видоизменять форму - изгибать, дополнять мелкими деталями (ножки, глазки).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«Кукла Нина причесывается». Цель: учить детей причесываться; формировать стремление быть опрятными, воспитывать аккуратность.</w:t>
            </w:r>
          </w:p>
          <w:p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Обучающая ситуация «Медвежата за столом». Цель: организовать наблюдение за действиями игрушеч</w:t>
            </w: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ного медвежонка, пояснить, что он делает неправильно; предло</w:t>
            </w: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жить детям научить медвежонка пользоваться ложкой.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203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Театрализованная игра по сказке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К. Чуковского «Муха-цокотуха».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Цели: учить детей передавать характеры и голоса персонажей, понимать их настроение, познакомить с характерными движениями героев; развивать выразительность речи.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Познавательно-исследовательская деятельность: «Почему камешки тонут в воде?». Цели: формировать представления детей о том, что камни тонут в воде, потому что они тяжёлые; развивать умение сортировать камушки по величине.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Отгадай насекомое по описанию.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учить детей отгадывать насекомое по внешнему описанию.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«К нам пришли гости».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сервировать чайный стол предметами кукольной посуды, обращать внимание детей на соответст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вие числа предметов сервировки (чашки, блюдца, чайные ложки, салфетки).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Подвижная игра «Пчелы на цветах».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бегу в среднем темпе с размахиванием рук (крыльев); закрепить знание основных цветов.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подбирать атрибуты для игр, воспроиз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водить игровые действия. Подводить детей к пониманию роли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игре. Формировать начальные навыки ролевого поведения.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13)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5F6022" w:rsidRPr="005F6022" w:rsidRDefault="005F6022" w:rsidP="005F6022">
      <w:pPr>
        <w:rPr>
          <w:sz w:val="20"/>
          <w:szCs w:val="20"/>
        </w:rPr>
      </w:pPr>
    </w:p>
    <w:p w:rsidR="005F6022" w:rsidRPr="005F6022" w:rsidRDefault="005F6022" w:rsidP="005F6022">
      <w:pPr>
        <w:rPr>
          <w:sz w:val="20"/>
          <w:szCs w:val="20"/>
        </w:rPr>
      </w:pPr>
    </w:p>
    <w:p w:rsidR="005F6022" w:rsidRPr="005F6022" w:rsidRDefault="005F6022" w:rsidP="005F6022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5F6022" w:rsidRPr="005F6022" w:rsidTr="00D92EE2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AF3FDC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22</w:t>
            </w:r>
            <w:r w:rsidR="005F6022"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5F6022" w:rsidRPr="005F6022" w:rsidTr="00D92EE2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Упражнение «Самые аккуратные».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формировать у детей привычку следить за своим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внешним</w:t>
            </w: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 видом, по мере необходимости умываться и мыть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руки.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Чтение произведения Д. Мамина – Сибиряка «Сказка про Комара Комаровича….» Цели: продолжать учить детей слушать большую сказку, сопереживать ее героям.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гимнастика «Насекомые».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рук, обогащение словаря.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«Посади бабочку на цветок».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учить соотносить цвета предметов, подбирая цветок по цвету крыльев бабочки.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 «О пользе насекомых».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формировать представления детей о пользе насекомых в природе и для человека.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Д/и «Весёлая гусеница».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Цели: закреплять знание цветов; учить отбирать из предложенного материала круги только одного заданного цвета и выкладывать в линию.   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«Бабочка».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Консультация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«Учим малыша убирать за собой игрушки»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Математическое и сенсорное развитие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[5, с. 31]. 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34. «Помоги матрешке найти свои игрушки». Цель: закрепить умения группировать однородные и соотносить разнородные предметы по цвету.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[5, с. 119].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72. Цели: закреплять умения ходить по гимнастической скамейке, спрыгивать с нее, метать вверх и вперед, быстро реагировать на сигнал.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«Дети вернулись с прогулки». Цели: формировать у детей навыки самообслуживания, учить самостоятельно складывать вещи в шкафчик в определенной последовательности.</w:t>
            </w:r>
          </w:p>
          <w:p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Обучающая ситуация «Филя обедает». </w:t>
            </w: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культурно вести себя за столом, способствовать осознанному выполнению детьми правил этикета и безопас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ности.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98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Подвижная игра-задание «Принеси предмет». Цели: учить детей узнавать предмет по описанию, называть знакомые предметы; напомнить детям правила безопасного перемещения по группе, учить правильно, выполнять движения пои беге.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 «Сложи бабочку». Цели: учить подбирать предметы (крылья бабочки) по цвету (по цвету туловища); закрепить знание геометрической формы «овал» (туловище бабочки).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Игра на развитие речевого дыхания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«Бабочка, лети!».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учить детей длительному выдоху (на бумажную бабочку, привязанную на нитке).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Ситуативный разговор «Польза и вред насекомых». Цель: расширение кругозора детей о пользе и вреде насекомых.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Музыкально-ритмические движения: «Полянка», рус. нар. мелодия, обр. Г. Фрида. Цели: учить детей выполнять движения под музыку; развивать музыкально-ритмическое чувство, способность активно переживать музыку.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14)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5F6022" w:rsidRPr="005F6022" w:rsidRDefault="005F6022" w:rsidP="005F6022">
      <w:pPr>
        <w:rPr>
          <w:sz w:val="20"/>
          <w:szCs w:val="20"/>
        </w:rPr>
      </w:pPr>
    </w:p>
    <w:p w:rsidR="005F6022" w:rsidRPr="005F6022" w:rsidRDefault="005F6022" w:rsidP="005F6022">
      <w:pPr>
        <w:rPr>
          <w:sz w:val="20"/>
          <w:szCs w:val="20"/>
        </w:rPr>
      </w:pPr>
    </w:p>
    <w:p w:rsidR="005F6022" w:rsidRPr="005F6022" w:rsidRDefault="005F6022" w:rsidP="005F6022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5F6022" w:rsidRPr="005F6022" w:rsidTr="00D92EE2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AF3FDC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23</w:t>
            </w:r>
            <w:r w:rsidR="005F6022"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5F6022" w:rsidRPr="005F6022" w:rsidTr="00D92EE2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«Водичка, водичка».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учить детей тщательно мыть руки, вытирать руки индивидуальным полотенцем; формировать привычку мыть руки по мере необходимости.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 крупным строительным материалом.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продолжать учить детей выполнять постройки, экс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периментировать с различными деталями при создании конструкций; учить обыгрывать постройки.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«Божьи коровки». 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Упражнение «Сходства и отличия»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уточнить главные отличительные признаки всех насекомых, развивать умение сравнивать.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Ситуативная беседа «Насекомые- польза и вред». Цель: дать детям первоначальные знания о правилах поведения при встрече с разными насекомыми.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Д/и «Разложи картинки».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Цель: формировать у детей умение классифицировать животных, используя обобщающие слова: «насекомые», «птицы», «звери».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 «Кузнечик».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22" w:rsidRPr="005F6022" w:rsidTr="00D92EE2">
        <w:trPr>
          <w:trHeight w:val="488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[8, с. 93]. 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Тема: «Божья коровка». Цели: продолжать знакомить детей с новой нетрадиционной техникой рисования пальчиками; продолжать учить окунать пальчик в краску и делать отпечаток на поверхности листа - горошки на спинке божьей коровки; развивать умение различать и называть цвета (красный, черный).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350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Практическое упражнение «Платочки». Цели: учить детей пользоваться носовым платком, бумажными салфетками, при необходимости обращаться за помощью к воспитателю.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Обучающая ситуация «Поросята за столом». Цели: предложить детям внимательно следить за дейст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виями игрушечных поросят, обсудить с детьми, что поросята делают неправильно, пояснить, как необходимо вести себя за столом.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русской народной потешки «Божья коровка». Цели: учить детей проговаривать понравившиеся словосочетания и фрагменты, выразительно рассказывать потешку; формировать интерес к русскому фольклору.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Хороводная игра «Жучок-паучок».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Цели: учить выполнять движения согласно тексту, повторяя за воспитателем слова песенки «Жучок-паучок».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«Найди и покажи».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находить , узнавать и показывать изображенных на картинке насекомых (бабочку, жука).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Экологическое развлечение «Насекомые – наши друзья». Цели: продолжать расширять знания детей о весенних изменениях в природе; умение детей узнавать и называть насекомых.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«Посади бабочку на цветок».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соотносить цвета предметов, подбирая цветок по цвету крыльев бабочки.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15)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tbl>
      <w:tblPr>
        <w:tblpPr w:leftFromText="180" w:rightFromText="180" w:vertAnchor="page" w:horzAnchor="margin" w:tblpXSpec="center" w:tblpY="612"/>
        <w:tblW w:w="5545" w:type="pct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77"/>
        <w:gridCol w:w="563"/>
        <w:gridCol w:w="4121"/>
        <w:gridCol w:w="117"/>
        <w:gridCol w:w="1806"/>
        <w:gridCol w:w="3746"/>
        <w:gridCol w:w="1944"/>
        <w:gridCol w:w="1867"/>
      </w:tblGrid>
      <w:tr w:rsidR="005F6022" w:rsidRPr="005F6022" w:rsidTr="00D92EE2"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lastRenderedPageBreak/>
              <w:t>Режим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btLr"/>
          </w:tcPr>
          <w:p w:rsidR="005F6022" w:rsidRPr="005F6022" w:rsidRDefault="005F6022" w:rsidP="000A02E7">
            <w:pPr>
              <w:spacing w:after="0" w:line="228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Реализуемые  ОО</w:t>
            </w:r>
          </w:p>
        </w:tc>
        <w:tc>
          <w:tcPr>
            <w:tcW w:w="98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Совместная деятельность взрослого и детей,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осуществляемая в процессе организации различных видов детской деятельности</w:t>
            </w:r>
          </w:p>
        </w:tc>
        <w:tc>
          <w:tcPr>
            <w:tcW w:w="196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Организация ППРС для самостоятельной деятельности</w:t>
            </w:r>
          </w:p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детей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Взаимодействие</w:t>
            </w:r>
          </w:p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С родителями</w:t>
            </w:r>
          </w:p>
        </w:tc>
      </w:tr>
      <w:tr w:rsidR="005F6022" w:rsidRPr="005F6022" w:rsidTr="00D92EE2">
        <w:trPr>
          <w:trHeight w:val="703"/>
        </w:trPr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групповая, подгрупповая</w:t>
            </w:r>
          </w:p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деятельность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 работа с детьми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 xml:space="preserve">образовательная деятельность </w:t>
            </w: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br/>
              <w:t>в режимных моментах</w:t>
            </w:r>
          </w:p>
        </w:tc>
        <w:tc>
          <w:tcPr>
            <w:tcW w:w="196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18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49"/>
          <w:tblHeader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2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5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6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18"/>
                <w:szCs w:val="18"/>
                <w:lang w:val="x-none"/>
              </w:rPr>
              <w:t>7</w:t>
            </w:r>
          </w:p>
        </w:tc>
      </w:tr>
      <w:tr w:rsidR="005F6022" w:rsidRPr="005F6022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Тема: 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Мир вокруг нас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5F6022" w:rsidRPr="005F6022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Цел</w:t>
            </w: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создавать условия для обогащения чувственного опыта детей, их представлений об окружающем мире; стимулировать развитие всех видов детского восприятия: зрительного, слухового, осязательного, вкусового, обонятельного; вовлекать в элементарную исследовательскую деятельность; развивать любознательность, интерес к познанию мира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F6022" w:rsidRPr="005F6022" w:rsidTr="00D92EE2">
        <w:tc>
          <w:tcPr>
            <w:tcW w:w="162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="00AF3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Понедельник 26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5F6022" w:rsidRPr="005F6022" w:rsidTr="00D92EE2">
        <w:trPr>
          <w:trHeight w:val="181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3B6" w:rsidRPr="00DE1CA9" w:rsidRDefault="005563B6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563B6" w:rsidRPr="00DE1CA9" w:rsidRDefault="005563B6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563B6" w:rsidRDefault="005563B6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563B6" w:rsidRPr="002175C4" w:rsidRDefault="005563B6" w:rsidP="000A02E7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5563B6" w:rsidRDefault="005563B6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3B6" w:rsidRDefault="005563B6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563B6" w:rsidRPr="002175C4" w:rsidRDefault="005563B6" w:rsidP="000A02E7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:rsidR="005F6022" w:rsidRPr="005F6022" w:rsidRDefault="005563B6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2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«Научим Катю умываться». 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Цель: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продолжать учить правильно, умываться, пользоваться индивидуальным полотенцем. 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Игры-развлечения с водой «Водоплавающие игрушки».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в ходе игры обратить внимание детей на различные свойства воды, учить наблюдать за движением различных предметов в воде.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Пальчиковая гимнастика «Дождик».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рук, обогащение словаря.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«Где спрятался котенок?» 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5F6022" w:rsidRPr="005F6022" w:rsidRDefault="005F6022" w:rsidP="000A02E7">
            <w:pPr>
              <w:spacing w:after="0" w:line="228" w:lineRule="auto"/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искать спрятанные педагогом предмет, называть найденные игрушки.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Экспериментальная деятельность.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«Свойства предметов».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Цель: 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познакомить детей с такими свойствами материалов, как твердость и мягкость.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 «Найди игрушку» Цели: закреплять умения находить игрушку в разном окружении, выполнять определенные действия согласно словам взрослого (покатай коляску, покачай куклу).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Физкультминутка «Дождь». 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в группе на тему: «Мир природы»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Привлечь родителей в создании предметно-пространственной среды в группе (настольные книги, раскраски, книги, картинки, открытки, стихи, загадки)  тему «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Мир природы</w:t>
            </w:r>
            <w:r w:rsidRPr="005F6022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</w:tr>
      <w:tr w:rsidR="005F6022" w:rsidRPr="005F6022" w:rsidTr="00D92EE2">
        <w:trPr>
          <w:trHeight w:val="416"/>
        </w:trPr>
        <w:tc>
          <w:tcPr>
            <w:tcW w:w="19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Исследование объектов живой и неживой природы, экспериментирование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[28, с. 285].  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«Свойства песка». Цели: познакомить детей со свойствами песка; формировать интерес к экспериментальной деятельности; развивать умение выдвигать гипотезы, сравнивать и делать выводы, закреплять культурно-гигиенические навыки.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c>
          <w:tcPr>
            <w:tcW w:w="19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39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0A02E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, Ф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30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Упражнение «Послушная ложка». Цель: учить правильно, держать ложку, кушать самостоятельно; учить благодарить взрослых за обед.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666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6022" w:rsidRPr="005F6022" w:rsidRDefault="00BB1426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рисование на песке. Чтение стихотворения В. </w:t>
            </w:r>
            <w:proofErr w:type="spellStart"/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Ланцетти</w:t>
            </w:r>
            <w:proofErr w:type="spellEnd"/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«Рисунок на песке». Цели:  учить детей выполнять рисунок палочкой или пальчиком на сыром песке, обратить внимание детей на то, что на сухом песке изображение не сохраняется; развивать воображение, интерес к художественному творчеству.</w:t>
            </w:r>
          </w:p>
        </w:tc>
        <w:tc>
          <w:tcPr>
            <w:tcW w:w="1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игрушку». 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____________________________________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Цель: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формировать у детей умение ориентироваться в пространстве.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Игровая ситуация «Петя - шофер». 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Цели: учить детей выполнять элементарные ролевые действия, подбирать для игры необходимые атрибуты, вступать в игровое взаимодействие со взрослыми и сверстниками; обогащать игровой и коммуникативный опыт детей.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Оснащение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ППРС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необходимыми материалами для проведения дидактических игр и упражнений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226"/>
        </w:trPr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4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16)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0A02E7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p w:rsidR="005F6022" w:rsidRPr="005F6022" w:rsidRDefault="005F6022" w:rsidP="005F6022">
      <w:pPr>
        <w:spacing w:after="0" w:line="240" w:lineRule="auto"/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5F6022" w:rsidRPr="005F6022" w:rsidTr="00D92EE2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</w:t>
            </w:r>
            <w:r w:rsidR="00AF3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торник 27</w:t>
            </w: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5F6022" w:rsidRPr="005F6022" w:rsidTr="00D92EE2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«Моем руки перед едой».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обсудить с детьми, почему необходимо мыть руки перед едой, учить детей тщательно мыть руки, насухо вытирать их.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Игровая деятельность: игры с люби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 xml:space="preserve">мыми игрушками.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Цели: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учить детей использовать игрушки по назначению, реализовывать с их помощью различные игровые ситуации, способствовать обогащению игрового опыта.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Пальчиковая гимнастика «Солнышко».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«Найди пару».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учить собирать предметы в пары по данному признаку.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Рассматривание иллюстраций Е. </w:t>
            </w:r>
            <w:proofErr w:type="spellStart"/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Чарушина</w:t>
            </w:r>
            <w:proofErr w:type="spellEnd"/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 книге С. Маршака «Детки в клетке». Цель: предложить детям рассмотреть иллюстрации, учить сопоставлять текст и рисунки к нему.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Д/и «Найди такой же».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Цель:</w:t>
            </w: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учить сравнивать предметы по форме, величине, цвету.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Физкультминутка «Ветер».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развитие координации движений, обогащение словаря.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«Природа»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формировать правильный захват карандаша.</w:t>
            </w: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>Папка передвижка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«Игры с песком для детей на летнем отдыхе (2-5 лет)»</w:t>
            </w:r>
          </w:p>
        </w:tc>
      </w:tr>
      <w:tr w:rsidR="005F6022" w:rsidRPr="005F6022" w:rsidTr="00D92EE2">
        <w:trPr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Х, Р,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[16, с. 15]. 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«Топ-топ по лужам». Цели: продолжать учить вступать в речевой контакт со взрослыми и детьми, выражать свои мысли вербально; учить реагировать на обращение взрослого с использованием доступных речевых средств, не оставляя вопросы воспитателя без внимания; формировать представление о правилах поведения на улице.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[5, с. 117].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71. Цели: закреплять умения метать вдаль одной рукой, прыгать в длину с места; воспитывать дружеские взаимоотношения между детьми.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«Дружные сандалики». Цель: учить детей правильно надевать обувь: правый сандаль на правую ножку, левый сандаль на левую ножку.</w:t>
            </w:r>
          </w:p>
          <w:p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Практическое упражнение «Обед в детском саду». Цель: формировать у детей культурно-гигиенические на</w:t>
            </w: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выки, учить выполнять правила поведения за столом.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542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Обучающая ситуация «Мы проснулись, потянулись». Цели: продолжать учить детей одеваться после сна в правильном порядке, развивать навыки самообслуживания, правильно надевать предметы одежды.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Кукольный театр по стихотворению А. Усенко «Здравствуйте». Цели: учить детей следить за развитием действия, подражать голосам животных. пояснить детям, почему важно быть вежливыми, как это влияет на настроение окружающих людей.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«Один и много».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находить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среди материалов для игры единичные предметы и множества.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Игры с мозаикой: выкладывание картинки «Солнце и дождик».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собирать картинку по образцу, подби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рать необходимые детали, правильно размещать их в про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странстве; развивать мелкую мото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рику рук.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Игровое упражнение «Шумовой оркестр».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различать звуки, производимые раз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личными предметами; учить при помощи кухонной утвари оркестровать различные мелодии.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уголки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новыми игрушками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, масками, костюмами,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муляжами, атрибутами для театрализованной игры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игр драматизации.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17)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5F6022" w:rsidRPr="005F6022" w:rsidRDefault="005F6022" w:rsidP="005F6022">
      <w:pPr>
        <w:rPr>
          <w:sz w:val="20"/>
          <w:szCs w:val="20"/>
        </w:rPr>
      </w:pPr>
    </w:p>
    <w:p w:rsidR="005F6022" w:rsidRPr="005F6022" w:rsidRDefault="005F6022" w:rsidP="005F6022">
      <w:pPr>
        <w:rPr>
          <w:sz w:val="20"/>
          <w:szCs w:val="20"/>
        </w:rPr>
      </w:pPr>
    </w:p>
    <w:tbl>
      <w:tblPr>
        <w:tblW w:w="556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08"/>
        <w:gridCol w:w="563"/>
        <w:gridCol w:w="4072"/>
        <w:gridCol w:w="1826"/>
        <w:gridCol w:w="3650"/>
        <w:gridCol w:w="2217"/>
        <w:gridCol w:w="1867"/>
      </w:tblGrid>
      <w:tr w:rsidR="005F6022" w:rsidRPr="005F6022" w:rsidTr="00D92EE2">
        <w:trPr>
          <w:trHeight w:val="315"/>
          <w:jc w:val="center"/>
        </w:trPr>
        <w:tc>
          <w:tcPr>
            <w:tcW w:w="1635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AF3FDC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 28</w:t>
            </w:r>
            <w:r w:rsidR="005F6022"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5F6022" w:rsidRPr="005F6022" w:rsidTr="00D92EE2">
        <w:trPr>
          <w:trHeight w:val="2261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Упражнение «Водичка-водичка».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 учить детей аккуратно мыть руки, лицо. формировать привычку мыть руки после прогулки; учить пользоваться индивидуальным полотенцем.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О. Чусовитиной  «Нарисую солнышко». Цель: развивать память, интонационную выразительность речи.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Пальчиковая гимнастика «Дождик».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развивать мелкую моторику рук.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«Наша одежда».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учить называть отдельные предметы одежды, их части, цвет.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Образовательная ситуация «Спит ли солнышко?». Цель: формировать представление о том, что, когда светит солнце, на улице светло, а при наступлении вечера солнце скрывается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Игра- забава «Ты вертись, моя вертушка». Цель: способствовать повышению двигательной активности детей.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Физкультминутка «Дождь».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развитие координации движений.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 игровой деятельности.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побуждать детей  организовывать игры, находить себе занятие по интересам, развивать воображение.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22" w:rsidRPr="005F6022" w:rsidTr="00D92EE2">
        <w:trPr>
          <w:trHeight w:val="360"/>
          <w:jc w:val="center"/>
        </w:trPr>
        <w:tc>
          <w:tcPr>
            <w:tcW w:w="2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Х, Ф 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Художественно-эстетическое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(Музыка) по плану муз. руководителя.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298"/>
          <w:jc w:val="center"/>
        </w:trPr>
        <w:tc>
          <w:tcPr>
            <w:tcW w:w="20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П, Ф, Р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(Конструирование) [11, с. 138]. 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«Разноцветная лесенка с башней». Цели: развивать продуктивную (конструктивную) деятельность; продолжать знакомить детей с деталями строительного материала (кубик), вариантами расположения строительных форм на плоскости в процессе игр с настольным строительным материалом; развивать умение сооружать лесенку с башней, подбирая кубики по цвету.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0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С, Р, Х</w:t>
            </w:r>
          </w:p>
        </w:tc>
        <w:tc>
          <w:tcPr>
            <w:tcW w:w="118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Практическое упражнение «Собираемся в гости». Цели: учить детей после прогулки следить за своим внешним видом: умываться, причесываться, застегивать пуговицы; формировать осознанное отношение к порядку в прическе и одежде.</w:t>
            </w:r>
          </w:p>
          <w:p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Обучающая ситуация «Медвежата за столом». Цели: организовать наблюдение за действиями игрушеч</w:t>
            </w: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ного медвежонка, пояснить, что он делает неправильно; предло</w:t>
            </w: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softHyphen/>
              <w:t>жить детям научить медвежонка пользоваться ложкой.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844"/>
          <w:jc w:val="center"/>
        </w:trPr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Ф, Х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Игровое упражнение «Запасливый ежик».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Цели: учить детей подбирать предметы по форме, прикреплять их к иголкам нарисованного ежика при помощи липучек, учить пристегивать и отстегивать липучки.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Хоровод «</w:t>
            </w:r>
            <w:proofErr w:type="spellStart"/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Папьчики</w:t>
            </w:r>
            <w:proofErr w:type="spellEnd"/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-ручки», русская народная мелодия.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Цели: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</w:t>
            </w:r>
            <w:proofErr w:type="spellStart"/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>азвивать</w:t>
            </w:r>
            <w:proofErr w:type="spellEnd"/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val="x-none" w:eastAsia="en-US"/>
              </w:rPr>
              <w:t xml:space="preserve"> у детей динамический и ритмический слух, учить выполнять движения ритмично, начинать и заканчивать движения вместе с музыкой.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 «Подбери по цвету»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упражнять в различении и подборе предметов по цвету.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Игры-опыты «Разноцветная вода».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Цели: уточнить знания о свойствах воды; показать, как можно сделать воду цветной; воспитывать бережное отношение к воде.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Игры с песком.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учить детей называть игрушки для песка, обыгры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с их помощью различные ситуации, простые сюжеты; развивать сенсорные возможности детей, учить аккуратно пересыпать песок в различные емкости.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у детей умение играть вместе со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сверстниками,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в игре различные атрибуты. 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59"/>
          <w:jc w:val="center"/>
        </w:trPr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Р, Ф</w:t>
            </w:r>
          </w:p>
        </w:tc>
        <w:tc>
          <w:tcPr>
            <w:tcW w:w="1187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18)</w:t>
            </w:r>
          </w:p>
        </w:tc>
        <w:tc>
          <w:tcPr>
            <w:tcW w:w="1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5F6022" w:rsidRPr="005F6022" w:rsidRDefault="005F6022" w:rsidP="005F6022">
      <w:pPr>
        <w:rPr>
          <w:sz w:val="20"/>
          <w:szCs w:val="20"/>
        </w:rPr>
      </w:pPr>
    </w:p>
    <w:p w:rsidR="005F6022" w:rsidRPr="005F6022" w:rsidRDefault="005F6022" w:rsidP="005F6022">
      <w:pPr>
        <w:rPr>
          <w:sz w:val="20"/>
          <w:szCs w:val="20"/>
        </w:rPr>
      </w:pPr>
    </w:p>
    <w:p w:rsidR="005F6022" w:rsidRPr="005F6022" w:rsidRDefault="005F6022" w:rsidP="005F6022">
      <w:pPr>
        <w:rPr>
          <w:sz w:val="20"/>
          <w:szCs w:val="20"/>
        </w:rPr>
      </w:pPr>
    </w:p>
    <w:tbl>
      <w:tblPr>
        <w:tblW w:w="5583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32"/>
        <w:gridCol w:w="563"/>
        <w:gridCol w:w="4072"/>
        <w:gridCol w:w="1826"/>
        <w:gridCol w:w="3650"/>
        <w:gridCol w:w="2253"/>
        <w:gridCol w:w="1856"/>
      </w:tblGrid>
      <w:tr w:rsidR="005F6022" w:rsidRPr="005F6022" w:rsidTr="00D92EE2">
        <w:trPr>
          <w:trHeight w:val="315"/>
          <w:jc w:val="center"/>
        </w:trPr>
        <w:tc>
          <w:tcPr>
            <w:tcW w:w="1640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AF3FDC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Четверг 29</w:t>
            </w:r>
            <w:r w:rsidR="005F6022"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5F6022" w:rsidRPr="005F6022" w:rsidTr="00D92EE2">
        <w:trPr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>Упражнение «Самые аккуратные».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Цель: </w:t>
            </w: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формировать у детей привычку следить за своим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внешним</w:t>
            </w:r>
            <w:r w:rsidRPr="005F6022">
              <w:rPr>
                <w:rFonts w:ascii="Times New Roman" w:eastAsia="Calibri" w:hAnsi="Times New Roman" w:cs="Times New Roman"/>
                <w:bCs/>
                <w:sz w:val="20"/>
                <w:szCs w:val="20"/>
                <w:lang w:bidi="en-US"/>
              </w:rPr>
              <w:t xml:space="preserve"> видом.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Чтение стихотворения «Мальчик и вода», армянская народная поэзия. Цели: учить детей внимательно слушать, находить иллюстрации к каждому фрагменту стихотворения; познакомить детей со значением воды для растений и животных.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Пальчиковая гимнастика «Солнышко».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Д/и «Когда это бывает?»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учить детей использовать в игре свои знания о частях суток, их названии.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Экспериментирование  «Как образуются мыльные пузыри?». Цель: познакомить со свойством мыльной воды.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 xml:space="preserve">Игры-забавы с мыльными пузырями. </w:t>
            </w:r>
            <w:r w:rsidRPr="005F602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bidi="en-US"/>
              </w:rPr>
              <w:t xml:space="preserve">Цели: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учить детей пускать мыльные пузыри, ловить их; способствовать повышению двигательной активности, про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softHyphen/>
              <w:t>филактике нервного перенапряжения.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Физкультминутка «Ветер».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bidi="en-US"/>
              </w:rPr>
              <w:t>Цель: развитие координации движений, обогащение словаря.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Поговорить с родителями о самочувствии детей.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Памятка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«Закаливание детей летом»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П,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Р,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Ф,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Математическое и сенсорное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[5, с. 31]. 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35. «Разноцветные фонарики». Цели: учить видеть не только множество в целом, но и его составные части, каждая из которых отличается определенным цветом; сопровождать действия словами «поровну», «столько же».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[5, с. 119].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Занятие 72. Цели: закреплять умения ходить по гимнастической скамейке, спрыгивать с нее, метать вверх и вперед, быстро реагировать на сигнал.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04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576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9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Упражнение «Самые аккуратные». </w:t>
            </w: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Цели: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учить детей после прогулки снимать различные предметы одежды, обувь, размещать их в шкафчике; формировать элементар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ные навыки самообслуживания, воспитывать бережное от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ношение к одежде.</w:t>
            </w:r>
          </w:p>
          <w:p w:rsidR="005F6022" w:rsidRPr="005F6022" w:rsidRDefault="005F6022" w:rsidP="005F6022">
            <w:pPr>
              <w:tabs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Обучающая ситуация «Филя обедает». </w:t>
            </w:r>
            <w:r w:rsidRPr="005F602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t>учить культурно вести себя за столом, способствовать осознанному выполнению детьми правил этикета и безопас</w:t>
            </w:r>
            <w:r w:rsidRPr="005F6022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ности.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983"/>
          <w:jc w:val="center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упражнение «Где больше». 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учить детей аккуратно наливать воду в игрушечную чашку из различных предметов, переливать воду из одного предмета посуды в другой; активизировать в речи детей соответствующие понятия, учить делать элементарные выводы.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Раскрашивание песком. Цели: познакомить детей с новой техникой - заполнение контура рисунка цветным песком, учить подбирать песок по цвету образца, набирать его пальчиками и насыпать на рисунок.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Д/и «Узнай на ощупь»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предложить детям на ощупь узнать различные предметы, учить называть знакомые игрушки.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Игра-забава «Карусель». Цели: учить детей кружиться в парах, тройках, держась за руки, обогащать двигательный опыт; развивать вестибулярный аппарат, координацию движений.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Д/и «Подбери перышко». </w:t>
            </w:r>
            <w:r w:rsidRPr="005F602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Цели: учить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детей раскладывать цветные перышки в определенном порядке </w:t>
            </w:r>
            <w:r w:rsidRPr="005F602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в 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соответствии с образцом, формировать умение действовать по образцу.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уголке сенсорного развития.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обогащать представления детей о вариантах игровых действий с выбранными ими игрушками, материалами.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273"/>
          <w:jc w:val="center"/>
        </w:trPr>
        <w:tc>
          <w:tcPr>
            <w:tcW w:w="20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913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19)</w:t>
            </w:r>
          </w:p>
        </w:tc>
        <w:tc>
          <w:tcPr>
            <w:tcW w:w="18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5F6022" w:rsidRPr="005F6022" w:rsidRDefault="005F6022" w:rsidP="005F6022">
      <w:pPr>
        <w:rPr>
          <w:sz w:val="20"/>
          <w:szCs w:val="20"/>
        </w:rPr>
      </w:pPr>
    </w:p>
    <w:p w:rsidR="005F6022" w:rsidRPr="005F6022" w:rsidRDefault="005F6022" w:rsidP="005F6022">
      <w:pPr>
        <w:rPr>
          <w:sz w:val="20"/>
          <w:szCs w:val="20"/>
        </w:rPr>
      </w:pPr>
    </w:p>
    <w:tbl>
      <w:tblPr>
        <w:tblW w:w="5576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21"/>
        <w:gridCol w:w="563"/>
        <w:gridCol w:w="4072"/>
        <w:gridCol w:w="1826"/>
        <w:gridCol w:w="3667"/>
        <w:gridCol w:w="2175"/>
        <w:gridCol w:w="1908"/>
      </w:tblGrid>
      <w:tr w:rsidR="005F6022" w:rsidRPr="005F6022" w:rsidTr="00D92EE2">
        <w:trPr>
          <w:trHeight w:val="315"/>
          <w:jc w:val="center"/>
        </w:trPr>
        <w:tc>
          <w:tcPr>
            <w:tcW w:w="16383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AF3FDC" w:rsidP="005F60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Пятница 30</w:t>
            </w:r>
            <w:r w:rsidR="005F6022"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мая</w:t>
            </w:r>
          </w:p>
        </w:tc>
      </w:tr>
      <w:tr w:rsidR="005F6022" w:rsidRPr="005F6022" w:rsidTr="00D92EE2">
        <w:trPr>
          <w:trHeight w:val="2261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Утро:</w:t>
            </w:r>
            <w:r w:rsidRPr="00DE1CA9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</w:t>
            </w:r>
          </w:p>
          <w:p w:rsidR="005563B6" w:rsidRPr="00DE1CA9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 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CA9">
              <w:rPr>
                <w:rFonts w:ascii="Times New Roman" w:hAnsi="Times New Roman" w:cs="Times New Roman"/>
                <w:sz w:val="20"/>
                <w:szCs w:val="20"/>
              </w:rPr>
              <w:t xml:space="preserve">(см. картотеку). 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</w:t>
            </w: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3B6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95E">
              <w:rPr>
                <w:rFonts w:ascii="Times New Roman" w:hAnsi="Times New Roman" w:cs="Times New Roman"/>
                <w:sz w:val="20"/>
                <w:szCs w:val="20"/>
              </w:rPr>
              <w:t>Гимнастика для глаз</w:t>
            </w:r>
          </w:p>
          <w:p w:rsidR="005563B6" w:rsidRPr="002175C4" w:rsidRDefault="005563B6" w:rsidP="0055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5C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</w:t>
            </w:r>
          </w:p>
          <w:p w:rsidR="005F6022" w:rsidRPr="005F6022" w:rsidRDefault="005563B6" w:rsidP="005563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С, П, Р,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Упражнение «Водичка, водичка».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Цели: 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учить детей тщательно мыть руки, вытирать руки индивидуальным полотенцем; формировать привычку мыть руки по мере необходимости.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со строительным материалом.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Цели: учить детей выполнять постройки по образцу и по представлению; побуждать детей использовать готовые по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стройки в сюжетно-ролевых играх.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гимнастика «Дождик».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мелкую моторику рук.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Д/и «Что изменилось?»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___________________________________________________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учить детей понимать суть задания, называть зна</w:t>
            </w: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softHyphen/>
              <w:t>комые предметы и явления.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Экспериментирование с водой «Ручейки». Цели: предложить детям самостоятельно экспериментировать с различными приспособлениями (сосуды разной формы, игрушечный желоб для стока воды, пипетка и др.), организовать ознакомление со свойствами воды.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Д/и «Собери пирамидку». Цели: учить детей экспериментировать, сравнивать и сопоставлять.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Физкультминутка  «Дождь».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развитие координации движений.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обогащать игровой опыт воспитанников.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>Индивидуальные беседы и консультации по запросам родителей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 xml:space="preserve">«Консультация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w w:val="103"/>
                <w:sz w:val="20"/>
                <w:szCs w:val="20"/>
              </w:rPr>
              <w:t>«Закаливание детей летом»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w w:val="103"/>
                <w:sz w:val="20"/>
                <w:szCs w:val="20"/>
              </w:rPr>
            </w:pP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22" w:rsidRPr="005F6022" w:rsidTr="00D92EE2">
        <w:trPr>
          <w:trHeight w:val="488"/>
          <w:jc w:val="center"/>
        </w:trPr>
        <w:tc>
          <w:tcPr>
            <w:tcW w:w="2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Ф,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Р, П,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Изобразительная деятельность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(Рисование) [8, с. 43]. 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Тема: «</w:t>
            </w:r>
            <w:r w:rsidRPr="005F60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Ветерок». Цели: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показать способы создания образа «танцующего» ветра; продолжать учить рисовать кисточкой - проводить сво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бодные хаотичные линии; дать представление о технике рисова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ния «по мокрому»; создать условия для экспериментирования с линией как средством художественной выразительности; озна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комить с синим цветом; развивать глазомер, умение ориентиро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ваться на листе бумаги, не выходить за его пределы при рисова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softHyphen/>
              <w:t>нии; формировать интерес к продуктивной деятельности.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350"/>
          <w:jc w:val="center"/>
        </w:trPr>
        <w:tc>
          <w:tcPr>
            <w:tcW w:w="2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Ф, Х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Физическое развитие 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на прогулке</w:t>
            </w:r>
            <w:r w:rsidRPr="005F6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(планируется воспитателем)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40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П, С,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 xml:space="preserve">Работа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перед сном: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С</w:t>
            </w:r>
          </w:p>
        </w:tc>
        <w:tc>
          <w:tcPr>
            <w:tcW w:w="11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Игровая ситуация «Кукла Нина причесывается». Цели: формировать стремление быть опрятными, воспитывать аккуратность.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Обучающая ситуация «Поросята за столом». Цели: предложить детям внимательно следить за дейст</w:t>
            </w:r>
            <w:r w:rsidRPr="005F602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softHyphen/>
              <w:t xml:space="preserve">виями игрушечных поросят, обсудить с детьми, что поросята делают неправильно, пояснить, как необходимо вести себя за столом. 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544"/>
          <w:jc w:val="center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78A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Вечер: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сна: закаливающие процедуры, дыхательная гимнастика</w:t>
            </w:r>
          </w:p>
          <w:p w:rsidR="00BB1426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86EB0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F6022" w:rsidRPr="005F6022" w:rsidRDefault="00BB1426" w:rsidP="00BB14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270AB2">
              <w:rPr>
                <w:rFonts w:ascii="Times New Roman" w:hAnsi="Times New Roman" w:cs="Times New Roman"/>
                <w:sz w:val="20"/>
                <w:szCs w:val="20"/>
              </w:rPr>
              <w:t>(см. картотеку).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С, П,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Р, Х</w:t>
            </w: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, Ф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«Вода бывает холодная и горячая». Цели: учить различать холодную и горячую воду, правильно обозначать словами, воспитывать аккуратность.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2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Чтение стихотворения В. Степанова «Жучка и тучка». Образное упражнение «Жучка и тучка». Цели: познакомить детей со стихотворением, учить выполнять движения по тексту, формировать умение ориентироваться в пространстве; упражнять детей в беге, способствовать повышению выразительности образных движений.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«Чьи вещи?».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учить узнавать свои вещи, не путать их с одеждой товарищей.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7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Игровая ситуация «Куклы пускают кораблики». Цели: учить детей выполнять различные игровые действия, выбирать атрибуты для игры; выступая в роли участника игры, демонстрировать модели ролевых действий, безопасного поведения, обогащать игровой опыт детей.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 xml:space="preserve">Д/и «Определи на ощупь».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/>
                <w:sz w:val="20"/>
                <w:szCs w:val="20"/>
              </w:rPr>
              <w:t>Цель: закреплять знания детей о материалах (дерево, бумага, ткань); закреплять умение определять вещи, сделанные из этих материалов.</w:t>
            </w:r>
          </w:p>
        </w:tc>
        <w:tc>
          <w:tcPr>
            <w:tcW w:w="2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игровом уголке.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Цель: обеспечить детям возможность выбрать занятия по интересам, отдохнуть от интенсивного общения со сверстниками.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  <w:tr w:rsidR="005F6022" w:rsidRPr="005F6022" w:rsidTr="00D92EE2">
        <w:trPr>
          <w:trHeight w:val="149"/>
          <w:jc w:val="center"/>
        </w:trPr>
        <w:tc>
          <w:tcPr>
            <w:tcW w:w="20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Прогулка: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 xml:space="preserve">П, С, </w:t>
            </w:r>
          </w:p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Р, Ф</w:t>
            </w:r>
          </w:p>
        </w:tc>
        <w:tc>
          <w:tcPr>
            <w:tcW w:w="1185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22">
              <w:rPr>
                <w:rFonts w:ascii="Times New Roman" w:hAnsi="Times New Roman" w:cs="Times New Roman"/>
                <w:sz w:val="20"/>
                <w:szCs w:val="20"/>
              </w:rPr>
              <w:t>(см. приложение, Прогулка  № 20)</w:t>
            </w:r>
          </w:p>
        </w:tc>
        <w:tc>
          <w:tcPr>
            <w:tcW w:w="19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6022" w:rsidRPr="005F6022" w:rsidRDefault="005F6022" w:rsidP="005F60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</w:pPr>
          </w:p>
        </w:tc>
      </w:tr>
    </w:tbl>
    <w:p w:rsidR="007356FC" w:rsidRDefault="007356FC" w:rsidP="00BF2EB9">
      <w:pPr>
        <w:spacing w:line="240" w:lineRule="auto"/>
      </w:pPr>
    </w:p>
    <w:p w:rsidR="00722626" w:rsidRDefault="00722626" w:rsidP="000A02E7">
      <w:pPr>
        <w:suppressLineNumbers/>
        <w:shd w:val="clear" w:color="auto" w:fill="FFFFFF"/>
        <w:spacing w:line="228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B10770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Список литературы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</w:p>
    <w:p w:rsidR="00722626" w:rsidRPr="00FC0ECC" w:rsidRDefault="00722626" w:rsidP="000A02E7">
      <w:pPr>
        <w:suppressLineNumbers/>
        <w:shd w:val="clear" w:color="auto" w:fill="FFFFFF"/>
        <w:spacing w:after="0" w:line="228" w:lineRule="auto"/>
        <w:ind w:left="426" w:right="57" w:hanging="1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en-US"/>
        </w:rPr>
      </w:pPr>
      <w:r w:rsidRPr="00D555F5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>Федеральная образовательная программа дошкольного образования 2023 г. (утверждена приказом Министерства просвещения Российской Федерации от 25 ноября 2022 г. № 1028)</w:t>
      </w:r>
    </w:p>
    <w:p w:rsidR="00722626" w:rsidRPr="00C57BED" w:rsidRDefault="00722626" w:rsidP="000A02E7">
      <w:pPr>
        <w:numPr>
          <w:ilvl w:val="0"/>
          <w:numId w:val="2"/>
        </w:numPr>
        <w:spacing w:line="22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7BED">
        <w:rPr>
          <w:rFonts w:ascii="Times New Roman" w:eastAsia="Calibri" w:hAnsi="Times New Roman" w:cs="Times New Roman"/>
          <w:sz w:val="24"/>
          <w:szCs w:val="24"/>
        </w:rPr>
        <w:t>Стефанко</w:t>
      </w:r>
      <w:proofErr w:type="spellEnd"/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 А. В. Методические рекомендации для организации работы воспитателя в группе раннего возраста (рабочая программа и технология ад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аптации). От 1 года до 3 лет. </w:t>
      </w:r>
      <w:r w:rsidRPr="00C57BED">
        <w:rPr>
          <w:rFonts w:ascii="Times New Roman" w:eastAsia="Calibri" w:hAnsi="Times New Roman" w:cs="Times New Roman"/>
          <w:sz w:val="24"/>
          <w:szCs w:val="24"/>
        </w:rPr>
        <w:t>СПб.: ООО «ИЗДАТЕЛЬСТВО «ДЕТСТВО-ПРЕСС», 2020.</w:t>
      </w:r>
    </w:p>
    <w:p w:rsidR="00722626" w:rsidRPr="00C57BED" w:rsidRDefault="00722626" w:rsidP="000A02E7">
      <w:pPr>
        <w:numPr>
          <w:ilvl w:val="0"/>
          <w:numId w:val="2"/>
        </w:numPr>
        <w:spacing w:line="22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7BED">
        <w:rPr>
          <w:rFonts w:ascii="Times New Roman" w:eastAsia="Calibri" w:hAnsi="Times New Roman" w:cs="Times New Roman"/>
          <w:sz w:val="24"/>
          <w:szCs w:val="24"/>
        </w:rPr>
        <w:t>Стефанко</w:t>
      </w:r>
      <w:proofErr w:type="spellEnd"/>
      <w:r w:rsidRPr="00C57BED">
        <w:rPr>
          <w:rFonts w:ascii="Times New Roman" w:eastAsia="Calibri" w:hAnsi="Times New Roman" w:cs="Times New Roman"/>
          <w:sz w:val="24"/>
          <w:szCs w:val="24"/>
        </w:rPr>
        <w:t>. А. В. Организация воспитательно-образовательного процесса в группе для детей раннего дошкольного возраста (с 2-х до 3-х лет). СПб.: ООО «ИЗДАТЕЛЬСТВО «ДЕТСТВО-ПРЕСС», 2020.</w:t>
      </w:r>
    </w:p>
    <w:p w:rsidR="00722626" w:rsidRPr="00C57BED" w:rsidRDefault="00722626" w:rsidP="000A02E7">
      <w:pPr>
        <w:numPr>
          <w:ilvl w:val="0"/>
          <w:numId w:val="2"/>
        </w:numPr>
        <w:spacing w:line="22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7BED">
        <w:rPr>
          <w:rFonts w:ascii="Times New Roman" w:eastAsia="Calibri" w:hAnsi="Times New Roman" w:cs="Times New Roman"/>
          <w:sz w:val="24"/>
          <w:szCs w:val="24"/>
        </w:rPr>
        <w:t>Стефанко</w:t>
      </w:r>
      <w:proofErr w:type="spellEnd"/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 А. В. Практический материал для организации образовательной деятельности в группе для детей раннего дошкольного возраста (с 2 до 3 лет). СПб.: ООО «ИЗДАТЕЛЬСТВО «ДЕТСТВО-ПРЕСС», 2017.</w:t>
      </w:r>
    </w:p>
    <w:p w:rsidR="00722626" w:rsidRPr="00C57BED" w:rsidRDefault="00722626" w:rsidP="000A02E7">
      <w:pPr>
        <w:numPr>
          <w:ilvl w:val="0"/>
          <w:numId w:val="2"/>
        </w:numPr>
        <w:spacing w:line="22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7BED">
        <w:rPr>
          <w:rFonts w:ascii="Times New Roman" w:eastAsia="Calibri" w:hAnsi="Times New Roman" w:cs="Times New Roman"/>
          <w:sz w:val="24"/>
          <w:szCs w:val="24"/>
        </w:rPr>
        <w:t>Ви</w:t>
      </w:r>
      <w:r>
        <w:rPr>
          <w:rFonts w:ascii="Times New Roman" w:eastAsia="Calibri" w:hAnsi="Times New Roman" w:cs="Times New Roman"/>
          <w:sz w:val="24"/>
          <w:szCs w:val="24"/>
        </w:rPr>
        <w:t>нникова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Г.И. Занятия с детьми 2 – </w:t>
      </w: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3 лет: Занятия с детьми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– </w:t>
      </w:r>
      <w:r w:rsidRPr="00C57BED">
        <w:rPr>
          <w:rFonts w:ascii="Times New Roman" w:eastAsia="Calibri" w:hAnsi="Times New Roman" w:cs="Times New Roman"/>
          <w:sz w:val="24"/>
          <w:szCs w:val="24"/>
        </w:rPr>
        <w:t>3 лет. Познавательное и социальное развитие. Серия: От рождения до трех. Издательство: Сфера, 2018.</w:t>
      </w:r>
    </w:p>
    <w:p w:rsidR="00722626" w:rsidRPr="00C57BED" w:rsidRDefault="00722626" w:rsidP="000A02E7">
      <w:pPr>
        <w:numPr>
          <w:ilvl w:val="0"/>
          <w:numId w:val="2"/>
        </w:numPr>
        <w:spacing w:line="22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7BED">
        <w:rPr>
          <w:rFonts w:ascii="Times New Roman" w:eastAsia="Calibri" w:hAnsi="Times New Roman" w:cs="Times New Roman"/>
          <w:sz w:val="24"/>
          <w:szCs w:val="24"/>
        </w:rPr>
        <w:t>Винникова</w:t>
      </w:r>
      <w:proofErr w:type="spellEnd"/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 Г.И. Занятия с детьми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– </w:t>
      </w:r>
      <w:r w:rsidRPr="00C57BED">
        <w:rPr>
          <w:rFonts w:ascii="Times New Roman" w:eastAsia="Calibri" w:hAnsi="Times New Roman" w:cs="Times New Roman"/>
          <w:sz w:val="24"/>
          <w:szCs w:val="24"/>
        </w:rPr>
        <w:t>3 лет: Первые шаги в математику. Развитие движения. Серия: От рождения до трех. Издательство: Сфера, 2018.</w:t>
      </w:r>
    </w:p>
    <w:p w:rsidR="00722626" w:rsidRPr="00C57BED" w:rsidRDefault="00722626" w:rsidP="000A02E7">
      <w:pPr>
        <w:numPr>
          <w:ilvl w:val="0"/>
          <w:numId w:val="2"/>
        </w:numPr>
        <w:spacing w:line="22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Хомякова Е.Е. Комплексные развивающие занятия с детьми раннего возраста. </w:t>
      </w:r>
      <w:proofErr w:type="spellStart"/>
      <w:r w:rsidRPr="00C57BED">
        <w:rPr>
          <w:rFonts w:ascii="Times New Roman" w:eastAsia="Calibri" w:hAnsi="Times New Roman" w:cs="Times New Roman"/>
          <w:sz w:val="24"/>
          <w:szCs w:val="24"/>
        </w:rPr>
        <w:t>Спб</w:t>
      </w:r>
      <w:proofErr w:type="spellEnd"/>
      <w:r w:rsidRPr="00C57BED">
        <w:rPr>
          <w:rFonts w:ascii="Times New Roman" w:eastAsia="Calibri" w:hAnsi="Times New Roman" w:cs="Times New Roman"/>
          <w:sz w:val="24"/>
          <w:szCs w:val="24"/>
        </w:rPr>
        <w:t>.: ООО «ИЗДАТЕЛЬСТВО «ДЕТСТВО-ПРЕСС», 2016.</w:t>
      </w:r>
    </w:p>
    <w:p w:rsidR="00722626" w:rsidRPr="00C82493" w:rsidRDefault="00722626" w:rsidP="000A02E7">
      <w:pPr>
        <w:numPr>
          <w:ilvl w:val="0"/>
          <w:numId w:val="2"/>
        </w:numPr>
        <w:spacing w:line="22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Литвинова О. Э. Познавательное развитие ребенка раннего дошкольного возраста. Планирование образовательной деятельности. </w:t>
      </w:r>
      <w:r>
        <w:rPr>
          <w:rFonts w:ascii="Times New Roman" w:eastAsia="Calibri" w:hAnsi="Times New Roman" w:cs="Times New Roman"/>
          <w:sz w:val="24"/>
          <w:szCs w:val="24"/>
        </w:rPr>
        <w:t>СПб.</w:t>
      </w:r>
      <w:r w:rsidRPr="00C82493">
        <w:rPr>
          <w:rFonts w:ascii="Times New Roman" w:eastAsia="Calibri" w:hAnsi="Times New Roman" w:cs="Times New Roman"/>
          <w:sz w:val="24"/>
          <w:szCs w:val="24"/>
        </w:rPr>
        <w:t>: ООО «ИЗДАТЕЛЬСТВО «ДЕТСТВО-ПРЕСС», 2015.</w:t>
      </w:r>
    </w:p>
    <w:p w:rsidR="00722626" w:rsidRPr="00C57BED" w:rsidRDefault="00722626" w:rsidP="000A02E7">
      <w:pPr>
        <w:numPr>
          <w:ilvl w:val="0"/>
          <w:numId w:val="2"/>
        </w:numPr>
        <w:spacing w:line="22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Художественное творчество. Освоение содержания образовательной области по программе «Детство»: планирование, конспекты. Первая младшая груп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па / авт.-сост. Н.Н. Леонова. </w:t>
      </w:r>
      <w:r w:rsidRPr="00C57BED">
        <w:rPr>
          <w:rFonts w:ascii="Times New Roman" w:eastAsia="Calibri" w:hAnsi="Times New Roman" w:cs="Times New Roman"/>
          <w:sz w:val="24"/>
          <w:szCs w:val="24"/>
        </w:rPr>
        <w:t>Волгоград: Учитель, 2020.</w:t>
      </w:r>
    </w:p>
    <w:p w:rsidR="00722626" w:rsidRPr="00C57BED" w:rsidRDefault="00722626" w:rsidP="000A02E7">
      <w:pPr>
        <w:numPr>
          <w:ilvl w:val="0"/>
          <w:numId w:val="2"/>
        </w:numPr>
        <w:spacing w:line="22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Лыкова И.А. Изобразительная деятельность в детском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саду. Первая младшая группа. </w:t>
      </w:r>
      <w:r w:rsidRPr="00C57BED">
        <w:rPr>
          <w:rFonts w:ascii="Times New Roman" w:eastAsia="Calibri" w:hAnsi="Times New Roman" w:cs="Times New Roman"/>
          <w:sz w:val="24"/>
          <w:szCs w:val="24"/>
        </w:rPr>
        <w:t>М.: Издательский дом «Цветной мир», 2016.</w:t>
      </w:r>
    </w:p>
    <w:p w:rsidR="00722626" w:rsidRPr="00C57BED" w:rsidRDefault="00722626" w:rsidP="000A02E7">
      <w:pPr>
        <w:numPr>
          <w:ilvl w:val="0"/>
          <w:numId w:val="2"/>
        </w:numPr>
        <w:spacing w:line="22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7BED">
        <w:rPr>
          <w:rFonts w:ascii="Times New Roman" w:eastAsia="Calibri" w:hAnsi="Times New Roman" w:cs="Times New Roman"/>
          <w:sz w:val="24"/>
          <w:szCs w:val="24"/>
        </w:rPr>
        <w:t>Колдина</w:t>
      </w:r>
      <w:proofErr w:type="spellEnd"/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 Д.Н. Лепка и рисование с детьми </w:t>
      </w:r>
      <w:r w:rsidRPr="009F6860">
        <w:rPr>
          <w:rFonts w:ascii="Times New Roman" w:eastAsia="Calibri" w:hAnsi="Times New Roman" w:cs="Times New Roman"/>
          <w:sz w:val="24"/>
          <w:szCs w:val="24"/>
        </w:rPr>
        <w:t xml:space="preserve">2 – 3 </w:t>
      </w: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 лет. Конспекты занятий. М.: МОЗАИКА СИНТЕЗ, 2007.</w:t>
      </w:r>
    </w:p>
    <w:p w:rsidR="00722626" w:rsidRPr="00C57BED" w:rsidRDefault="00722626" w:rsidP="000A02E7">
      <w:pPr>
        <w:numPr>
          <w:ilvl w:val="0"/>
          <w:numId w:val="2"/>
        </w:numPr>
        <w:spacing w:line="22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Литвинова О. Э. Конструирование с детьми раннего дошкольного возраста. Конспекты совместной деятельности с детьми 2 – 3 лет. СПб.: «ИЗДАТЕЛЬСТВО «ДЕТСТВО-ПРЕСС», 2016.</w:t>
      </w:r>
    </w:p>
    <w:p w:rsidR="00722626" w:rsidRPr="00C57BED" w:rsidRDefault="00722626" w:rsidP="000A02E7">
      <w:pPr>
        <w:numPr>
          <w:ilvl w:val="0"/>
          <w:numId w:val="2"/>
        </w:numPr>
        <w:spacing w:line="22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Литвинова О. Э. Художественно-эстетическое развитие ребенка раннего дошкольного возраста (изобразительная деятельность). Планирование 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бразовательной деятельности. </w:t>
      </w:r>
      <w:r w:rsidRPr="00C57BED">
        <w:rPr>
          <w:rFonts w:ascii="Times New Roman" w:eastAsia="Calibri" w:hAnsi="Times New Roman" w:cs="Times New Roman"/>
          <w:sz w:val="24"/>
          <w:szCs w:val="24"/>
        </w:rPr>
        <w:t>СПб.: «ИЗДАТЕЛЬСТВО «ДЕТСТВО-ПРЕСС», 2021.</w:t>
      </w:r>
    </w:p>
    <w:p w:rsidR="00722626" w:rsidRPr="00C57BED" w:rsidRDefault="00722626" w:rsidP="000A02E7">
      <w:pPr>
        <w:numPr>
          <w:ilvl w:val="0"/>
          <w:numId w:val="2"/>
        </w:numPr>
        <w:spacing w:line="22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7BED">
        <w:rPr>
          <w:rFonts w:ascii="Times New Roman" w:eastAsia="Calibri" w:hAnsi="Times New Roman" w:cs="Times New Roman"/>
          <w:sz w:val="24"/>
          <w:szCs w:val="24"/>
        </w:rPr>
        <w:t>Погудкина</w:t>
      </w:r>
      <w:proofErr w:type="spellEnd"/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 И. С. Развивающие игры, упражнения, комплексные занятия для детей раннего возраста (с 1 года до 3-х лет) — СПб.: ООО «ИЗДАТЕЛЬСТВО «ДЕТСТВО-ПРЕСС», 2017. </w:t>
      </w:r>
    </w:p>
    <w:p w:rsidR="00722626" w:rsidRPr="009F6860" w:rsidRDefault="00722626" w:rsidP="000A02E7">
      <w:pPr>
        <w:numPr>
          <w:ilvl w:val="0"/>
          <w:numId w:val="2"/>
        </w:numPr>
        <w:spacing w:line="22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Развивающая деятельность с детьми раннего и 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ладшего дошкольного возраста /авт. </w:t>
      </w:r>
      <w:r w:rsidRPr="00C57BED">
        <w:rPr>
          <w:rFonts w:ascii="Times New Roman" w:eastAsia="Calibri" w:hAnsi="Times New Roman" w:cs="Times New Roman"/>
          <w:sz w:val="24"/>
          <w:szCs w:val="24"/>
        </w:rPr>
        <w:t>сост. Н. А. Шошина, Р. Н. Волкова. — СПб. : ООО «ИЗДАТЕЛЬСТВО «ДЕТСТВО-ПРЕСС», 2018.</w:t>
      </w:r>
    </w:p>
    <w:p w:rsidR="00722626" w:rsidRPr="00C57BED" w:rsidRDefault="00722626" w:rsidP="000A02E7">
      <w:pPr>
        <w:numPr>
          <w:ilvl w:val="0"/>
          <w:numId w:val="2"/>
        </w:numPr>
        <w:spacing w:line="22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Сценарии образовательных ситуаций по ознакомлению дошкольников с детской литературой (с 2 до 4 лет). Авторы-сост.: О. М. Ельцова, В. Н. Волкова, А. Н. Терехова.  СПб. : ООО «ИЗДАТЕЛЬСТВО «ДЕТСТВО-ПРЕСС», 2018.</w:t>
      </w:r>
    </w:p>
    <w:p w:rsidR="00722626" w:rsidRDefault="00722626" w:rsidP="000A02E7">
      <w:pPr>
        <w:numPr>
          <w:ilvl w:val="0"/>
          <w:numId w:val="2"/>
        </w:numPr>
        <w:spacing w:line="22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Реализация содержания образовательной области «Речевое развитие» в форме игровых обучающих ситуаций (младший и средний возраст) / автор-сост. О. М. Ельцова. СПб.: ООО «ИЗДАТЕЛЬСТВО «ДЕТСТВО-ПРЕСС», 2016. </w:t>
      </w:r>
    </w:p>
    <w:p w:rsidR="00722626" w:rsidRDefault="00722626" w:rsidP="000A02E7">
      <w:pPr>
        <w:numPr>
          <w:ilvl w:val="0"/>
          <w:numId w:val="2"/>
        </w:numPr>
        <w:spacing w:line="22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Литвинова О. Э. Речевое развитие детей раннего возраста. Словарь. Звуковая культура речи. Грамматический строй речи. Связная речь. Конспекты занятий. Ч. 1. СПб.: ООО «ИЗДАТЕЛЬСТВО «ДЕТСТВО-ПР</w:t>
      </w:r>
      <w:r>
        <w:rPr>
          <w:rFonts w:ascii="Times New Roman" w:eastAsia="Calibri" w:hAnsi="Times New Roman" w:cs="Times New Roman"/>
          <w:sz w:val="24"/>
          <w:szCs w:val="24"/>
        </w:rPr>
        <w:t>ЕСС», 2022</w:t>
      </w:r>
      <w:r w:rsidRPr="00C57B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2626" w:rsidRPr="000A02E7" w:rsidRDefault="00722626" w:rsidP="000A02E7">
      <w:pPr>
        <w:numPr>
          <w:ilvl w:val="0"/>
          <w:numId w:val="2"/>
        </w:numPr>
        <w:spacing w:line="228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Литвинова О.Э. </w:t>
      </w:r>
      <w:r>
        <w:rPr>
          <w:rFonts w:ascii="Times New Roman" w:eastAsia="Calibri" w:hAnsi="Times New Roman" w:cs="Times New Roman"/>
          <w:sz w:val="24"/>
          <w:szCs w:val="24"/>
        </w:rPr>
        <w:t>Восприятие художественной литературы.</w:t>
      </w: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 Конспекты занятий. Ч.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57BED">
        <w:rPr>
          <w:rFonts w:ascii="Times New Roman" w:eastAsia="Calibri" w:hAnsi="Times New Roman" w:cs="Times New Roman"/>
          <w:sz w:val="24"/>
          <w:szCs w:val="24"/>
        </w:rPr>
        <w:t>. СПб.: «ИЗДА</w:t>
      </w:r>
      <w:r>
        <w:rPr>
          <w:rFonts w:ascii="Times New Roman" w:eastAsia="Calibri" w:hAnsi="Times New Roman" w:cs="Times New Roman"/>
          <w:sz w:val="24"/>
          <w:szCs w:val="24"/>
        </w:rPr>
        <w:t>ТЕЛЬСТВО «ДЕТСТВО – ПРЕСС». 2022</w:t>
      </w:r>
      <w:r w:rsidRPr="00C57B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2626" w:rsidRPr="00FC0ECC" w:rsidRDefault="00722626" w:rsidP="000A02E7">
      <w:pPr>
        <w:numPr>
          <w:ilvl w:val="0"/>
          <w:numId w:val="2"/>
        </w:numPr>
        <w:spacing w:after="0" w:line="228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F6860">
        <w:rPr>
          <w:rFonts w:ascii="Times New Roman" w:eastAsia="Calibri" w:hAnsi="Times New Roman" w:cs="Times New Roman"/>
          <w:sz w:val="24"/>
          <w:szCs w:val="24"/>
        </w:rPr>
        <w:t>Литвинова О.Э. Речевое развитие детей раннего возраста.  Владение речью как средством общения. Конспекты занятий. Ч. 3. СПб.: «ИЗДА</w:t>
      </w:r>
      <w:r>
        <w:rPr>
          <w:rFonts w:ascii="Times New Roman" w:eastAsia="Calibri" w:hAnsi="Times New Roman" w:cs="Times New Roman"/>
          <w:sz w:val="24"/>
          <w:szCs w:val="24"/>
        </w:rPr>
        <w:t>ТЕЛЬСТВО «ДЕТСТВО – ПРЕСС». 2022</w:t>
      </w:r>
      <w:r w:rsidRPr="009F68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2626" w:rsidRDefault="00722626" w:rsidP="000A02E7">
      <w:pPr>
        <w:numPr>
          <w:ilvl w:val="0"/>
          <w:numId w:val="2"/>
        </w:numPr>
        <w:spacing w:after="0" w:line="228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Быкова Н.М. Игры и упражнения для развития речи. СПб.: ООО «ИЗДАТЕЛЬСТВО «ДЕТСТВО-ПРЕСС», 2010.</w:t>
      </w:r>
    </w:p>
    <w:p w:rsidR="00722626" w:rsidRPr="00FC0ECC" w:rsidRDefault="00722626" w:rsidP="000A02E7">
      <w:pPr>
        <w:pStyle w:val="ad"/>
        <w:numPr>
          <w:ilvl w:val="0"/>
          <w:numId w:val="2"/>
        </w:numPr>
        <w:spacing w:after="0" w:line="228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FC0ECC">
        <w:rPr>
          <w:rFonts w:ascii="Times New Roman" w:eastAsia="Calibri" w:hAnsi="Times New Roman" w:cs="Times New Roman"/>
          <w:sz w:val="24"/>
          <w:szCs w:val="24"/>
        </w:rPr>
        <w:t>Белова О. Е. Циклы игровых комплексов с детьми 2-4 лет в адаптационный период. Учитель, 2023 г.</w:t>
      </w:r>
    </w:p>
    <w:p w:rsidR="00722626" w:rsidRPr="00C57BED" w:rsidRDefault="00722626" w:rsidP="000A02E7">
      <w:pPr>
        <w:numPr>
          <w:ilvl w:val="0"/>
          <w:numId w:val="2"/>
        </w:numPr>
        <w:spacing w:after="0" w:line="228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lastRenderedPageBreak/>
        <w:t>Организация опытно-экспериментальной деятельности детей 2 -7 лет: тематическое планирование, реком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ендации, конспекты занятий/авт. </w:t>
      </w:r>
      <w:r w:rsidRPr="00C57BED">
        <w:rPr>
          <w:rFonts w:ascii="Times New Roman" w:eastAsia="Calibri" w:hAnsi="Times New Roman" w:cs="Times New Roman"/>
          <w:sz w:val="24"/>
          <w:szCs w:val="24"/>
        </w:rPr>
        <w:t>сост. Е.А. Мартынова, И.М. Суч</w:t>
      </w:r>
      <w:r>
        <w:rPr>
          <w:rFonts w:ascii="Times New Roman" w:eastAsia="Calibri" w:hAnsi="Times New Roman" w:cs="Times New Roman"/>
          <w:sz w:val="24"/>
          <w:szCs w:val="24"/>
        </w:rPr>
        <w:t>кова. Волгоград: Учитель, 20</w:t>
      </w:r>
      <w:r w:rsidRPr="00C57B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2626" w:rsidRPr="00C57BED" w:rsidRDefault="00722626" w:rsidP="000A02E7">
      <w:pPr>
        <w:numPr>
          <w:ilvl w:val="0"/>
          <w:numId w:val="2"/>
        </w:numPr>
        <w:spacing w:after="0" w:line="228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7BED">
        <w:rPr>
          <w:rFonts w:ascii="Times New Roman" w:eastAsia="Calibri" w:hAnsi="Times New Roman" w:cs="Times New Roman"/>
          <w:sz w:val="24"/>
          <w:szCs w:val="24"/>
        </w:rPr>
        <w:t>Соляник</w:t>
      </w:r>
      <w:proofErr w:type="spellEnd"/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 Е.Н. Развивающие игры для детей раннего возраста. СПб.: ООО «ИЗДАТЕЛЬСТВО «ДЕТСТВО-ПРЕСС», 2014.</w:t>
      </w:r>
    </w:p>
    <w:p w:rsidR="00722626" w:rsidRPr="00C57BED" w:rsidRDefault="00722626" w:rsidP="000A02E7">
      <w:pPr>
        <w:numPr>
          <w:ilvl w:val="0"/>
          <w:numId w:val="2"/>
        </w:numPr>
        <w:spacing w:after="0" w:line="228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Губанова Н.Ф</w:t>
      </w:r>
      <w:r>
        <w:rPr>
          <w:rFonts w:ascii="Times New Roman" w:eastAsia="Calibri" w:hAnsi="Times New Roman" w:cs="Times New Roman"/>
          <w:sz w:val="24"/>
          <w:szCs w:val="24"/>
        </w:rPr>
        <w:t>. Развитие игровой деятельности</w:t>
      </w: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: система работы в первой </w:t>
      </w:r>
      <w:r>
        <w:rPr>
          <w:rFonts w:ascii="Times New Roman" w:eastAsia="Calibri" w:hAnsi="Times New Roman" w:cs="Times New Roman"/>
          <w:sz w:val="24"/>
          <w:szCs w:val="24"/>
        </w:rPr>
        <w:t>младшей группе детского сада. М., 2019</w:t>
      </w: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22626" w:rsidRPr="00C57BED" w:rsidRDefault="00722626" w:rsidP="000A02E7">
      <w:pPr>
        <w:numPr>
          <w:ilvl w:val="0"/>
          <w:numId w:val="2"/>
        </w:numPr>
        <w:spacing w:after="0" w:line="228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Планирование образовательной деятельности в ДОО. Первая младшая группа. Методическое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собие под ред. Тимофеевой ЛЛ. </w:t>
      </w:r>
      <w:r w:rsidRPr="00C57BED">
        <w:rPr>
          <w:rFonts w:ascii="Times New Roman" w:eastAsia="Calibri" w:hAnsi="Times New Roman" w:cs="Times New Roman"/>
          <w:sz w:val="24"/>
          <w:szCs w:val="24"/>
        </w:rPr>
        <w:t>М.: Центр педагогического образования, 2015.</w:t>
      </w:r>
    </w:p>
    <w:p w:rsidR="00722626" w:rsidRPr="00C57BED" w:rsidRDefault="00722626" w:rsidP="000A02E7">
      <w:pPr>
        <w:numPr>
          <w:ilvl w:val="0"/>
          <w:numId w:val="2"/>
        </w:numPr>
        <w:spacing w:after="0" w:line="228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Пальчиковые игры и упражнения для детей 2–7 лет / сост. Т. В. Кали</w:t>
      </w:r>
      <w:r>
        <w:rPr>
          <w:rFonts w:ascii="Times New Roman" w:eastAsia="Calibri" w:hAnsi="Times New Roman" w:cs="Times New Roman"/>
          <w:sz w:val="24"/>
          <w:szCs w:val="24"/>
        </w:rPr>
        <w:t>нина. Волгоград: Учитель,</w:t>
      </w:r>
    </w:p>
    <w:p w:rsidR="00722626" w:rsidRPr="00C57BED" w:rsidRDefault="00722626" w:rsidP="000A02E7">
      <w:pPr>
        <w:numPr>
          <w:ilvl w:val="0"/>
          <w:numId w:val="2"/>
        </w:numPr>
        <w:spacing w:after="0" w:line="228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>Организация деятельности детей на прогулке. Первая младшая группа. З.И. Самойлова, Г. П. Попова.  Учитель, 2020.</w:t>
      </w:r>
    </w:p>
    <w:p w:rsidR="00722626" w:rsidRPr="00C57BED" w:rsidRDefault="00722626" w:rsidP="000A02E7">
      <w:pPr>
        <w:numPr>
          <w:ilvl w:val="0"/>
          <w:numId w:val="2"/>
        </w:numPr>
        <w:spacing w:after="0" w:line="228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Комплексные занятия по программе «Детство». Первая младшая группа (от 2 до 3 </w:t>
      </w:r>
      <w:r>
        <w:rPr>
          <w:rFonts w:ascii="Times New Roman" w:eastAsia="Calibri" w:hAnsi="Times New Roman" w:cs="Times New Roman"/>
          <w:sz w:val="24"/>
          <w:szCs w:val="24"/>
        </w:rPr>
        <w:t>ле</w:t>
      </w:r>
      <w:bookmarkStart w:id="1" w:name="_GoBack"/>
      <w:bookmarkEnd w:id="1"/>
      <w:r>
        <w:rPr>
          <w:rFonts w:ascii="Times New Roman" w:eastAsia="Calibri" w:hAnsi="Times New Roman" w:cs="Times New Roman"/>
          <w:sz w:val="24"/>
          <w:szCs w:val="24"/>
        </w:rPr>
        <w:t xml:space="preserve">т) /авт. </w:t>
      </w:r>
      <w:r w:rsidRPr="00C57BED">
        <w:rPr>
          <w:rFonts w:ascii="Times New Roman" w:eastAsia="Calibri" w:hAnsi="Times New Roman" w:cs="Times New Roman"/>
          <w:sz w:val="24"/>
          <w:szCs w:val="24"/>
        </w:rPr>
        <w:t>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7BED">
        <w:rPr>
          <w:rFonts w:ascii="Times New Roman" w:eastAsia="Calibri" w:hAnsi="Times New Roman" w:cs="Times New Roman"/>
          <w:sz w:val="24"/>
          <w:szCs w:val="24"/>
        </w:rPr>
        <w:t xml:space="preserve">Н. </w:t>
      </w:r>
      <w:proofErr w:type="spellStart"/>
      <w:r w:rsidRPr="00C57BED">
        <w:rPr>
          <w:rFonts w:ascii="Times New Roman" w:eastAsia="Calibri" w:hAnsi="Times New Roman" w:cs="Times New Roman"/>
          <w:sz w:val="24"/>
          <w:szCs w:val="24"/>
        </w:rPr>
        <w:t>Небыкова</w:t>
      </w:r>
      <w:proofErr w:type="spellEnd"/>
      <w:r w:rsidRPr="00C57BED">
        <w:rPr>
          <w:rFonts w:ascii="Times New Roman" w:eastAsia="Calibri" w:hAnsi="Times New Roman" w:cs="Times New Roman"/>
          <w:sz w:val="24"/>
          <w:szCs w:val="24"/>
        </w:rPr>
        <w:t>. Волгоград: Учитель, 2020.</w:t>
      </w:r>
    </w:p>
    <w:p w:rsidR="00722626" w:rsidRPr="00C57BED" w:rsidRDefault="00722626" w:rsidP="00722626">
      <w:pPr>
        <w:spacing w:after="0" w:line="24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722626" w:rsidRDefault="00722626" w:rsidP="00722626">
      <w:pPr>
        <w:spacing w:after="0" w:line="240" w:lineRule="auto"/>
        <w:ind w:left="357"/>
        <w:contextualSpacing/>
      </w:pPr>
    </w:p>
    <w:p w:rsidR="00722626" w:rsidRDefault="00722626" w:rsidP="00BF2EB9">
      <w:pPr>
        <w:spacing w:line="240" w:lineRule="auto"/>
      </w:pPr>
    </w:p>
    <w:sectPr w:rsidR="00722626" w:rsidSect="00C21D75">
      <w:footerReference w:type="default" r:id="rId10"/>
      <w:pgSz w:w="16839" w:h="11907" w:orient="landscape" w:code="9"/>
      <w:pgMar w:top="142" w:right="1134" w:bottom="142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4E8" w:rsidRDefault="005464E8" w:rsidP="00C21D75">
      <w:pPr>
        <w:spacing w:after="0" w:line="240" w:lineRule="auto"/>
      </w:pPr>
      <w:r>
        <w:separator/>
      </w:r>
    </w:p>
  </w:endnote>
  <w:endnote w:type="continuationSeparator" w:id="0">
    <w:p w:rsidR="005464E8" w:rsidRDefault="005464E8" w:rsidP="00C2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2112171"/>
      <w:docPartObj>
        <w:docPartGallery w:val="Page Numbers (Bottom of Page)"/>
        <w:docPartUnique/>
      </w:docPartObj>
    </w:sdtPr>
    <w:sdtContent>
      <w:p w:rsidR="00477427" w:rsidRDefault="0047742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2E7">
          <w:rPr>
            <w:noProof/>
          </w:rPr>
          <w:t>1</w:t>
        </w:r>
        <w:r>
          <w:fldChar w:fldCharType="end"/>
        </w:r>
      </w:p>
    </w:sdtContent>
  </w:sdt>
  <w:p w:rsidR="00477427" w:rsidRDefault="004774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716833"/>
      <w:docPartObj>
        <w:docPartGallery w:val="Page Numbers (Bottom of Page)"/>
        <w:docPartUnique/>
      </w:docPartObj>
    </w:sdtPr>
    <w:sdtContent>
      <w:p w:rsidR="00477427" w:rsidRDefault="0047742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2E7">
          <w:rPr>
            <w:noProof/>
          </w:rPr>
          <w:t>4</w:t>
        </w:r>
        <w:r>
          <w:fldChar w:fldCharType="end"/>
        </w:r>
      </w:p>
    </w:sdtContent>
  </w:sdt>
  <w:p w:rsidR="00477427" w:rsidRDefault="004774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0540023"/>
      <w:docPartObj>
        <w:docPartGallery w:val="Page Numbers (Bottom of Page)"/>
        <w:docPartUnique/>
      </w:docPartObj>
    </w:sdtPr>
    <w:sdtContent>
      <w:p w:rsidR="00477427" w:rsidRDefault="0047742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2E7">
          <w:rPr>
            <w:noProof/>
          </w:rPr>
          <w:t>189</w:t>
        </w:r>
        <w:r>
          <w:fldChar w:fldCharType="end"/>
        </w:r>
      </w:p>
    </w:sdtContent>
  </w:sdt>
  <w:p w:rsidR="00477427" w:rsidRDefault="00477427" w:rsidP="00650953">
    <w:pPr>
      <w:pStyle w:val="a8"/>
      <w:tabs>
        <w:tab w:val="clear" w:pos="4677"/>
        <w:tab w:val="clear" w:pos="9355"/>
        <w:tab w:val="left" w:pos="3749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4E8" w:rsidRDefault="005464E8" w:rsidP="00C21D75">
      <w:pPr>
        <w:spacing w:after="0" w:line="240" w:lineRule="auto"/>
      </w:pPr>
      <w:r>
        <w:separator/>
      </w:r>
    </w:p>
  </w:footnote>
  <w:footnote w:type="continuationSeparator" w:id="0">
    <w:p w:rsidR="005464E8" w:rsidRDefault="005464E8" w:rsidP="00C21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2D2"/>
    <w:multiLevelType w:val="hybridMultilevel"/>
    <w:tmpl w:val="947032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6136D"/>
    <w:multiLevelType w:val="hybridMultilevel"/>
    <w:tmpl w:val="F6CA2D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43C3A"/>
    <w:multiLevelType w:val="hybridMultilevel"/>
    <w:tmpl w:val="96E8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E5147"/>
    <w:multiLevelType w:val="hybridMultilevel"/>
    <w:tmpl w:val="F834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24975"/>
    <w:multiLevelType w:val="hybridMultilevel"/>
    <w:tmpl w:val="834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71990"/>
    <w:multiLevelType w:val="hybridMultilevel"/>
    <w:tmpl w:val="E0F6F5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74FA3"/>
    <w:multiLevelType w:val="hybridMultilevel"/>
    <w:tmpl w:val="F6223E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57CDB"/>
    <w:multiLevelType w:val="hybridMultilevel"/>
    <w:tmpl w:val="6C3EE8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61489"/>
    <w:multiLevelType w:val="hybridMultilevel"/>
    <w:tmpl w:val="EBAA9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51EE7"/>
    <w:multiLevelType w:val="hybridMultilevel"/>
    <w:tmpl w:val="55808C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C17EA"/>
    <w:multiLevelType w:val="hybridMultilevel"/>
    <w:tmpl w:val="1BA87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0C"/>
    <w:rsid w:val="0000092F"/>
    <w:rsid w:val="00002CB1"/>
    <w:rsid w:val="00002F3E"/>
    <w:rsid w:val="00003E13"/>
    <w:rsid w:val="0000573F"/>
    <w:rsid w:val="000070FF"/>
    <w:rsid w:val="0001230C"/>
    <w:rsid w:val="00013E7D"/>
    <w:rsid w:val="0002056F"/>
    <w:rsid w:val="00021F65"/>
    <w:rsid w:val="00022913"/>
    <w:rsid w:val="0002427E"/>
    <w:rsid w:val="000252A9"/>
    <w:rsid w:val="000264C8"/>
    <w:rsid w:val="000274E7"/>
    <w:rsid w:val="0002754F"/>
    <w:rsid w:val="0002794A"/>
    <w:rsid w:val="00030069"/>
    <w:rsid w:val="0003163B"/>
    <w:rsid w:val="00031961"/>
    <w:rsid w:val="00031E2D"/>
    <w:rsid w:val="00034296"/>
    <w:rsid w:val="000343AE"/>
    <w:rsid w:val="000350CE"/>
    <w:rsid w:val="00035674"/>
    <w:rsid w:val="00035EAD"/>
    <w:rsid w:val="0003664B"/>
    <w:rsid w:val="00036824"/>
    <w:rsid w:val="00037316"/>
    <w:rsid w:val="000373D0"/>
    <w:rsid w:val="000377BE"/>
    <w:rsid w:val="00037B41"/>
    <w:rsid w:val="000409A6"/>
    <w:rsid w:val="00043694"/>
    <w:rsid w:val="00043B52"/>
    <w:rsid w:val="00047E82"/>
    <w:rsid w:val="00051F2D"/>
    <w:rsid w:val="0005237D"/>
    <w:rsid w:val="000548C1"/>
    <w:rsid w:val="00054C01"/>
    <w:rsid w:val="00054F6C"/>
    <w:rsid w:val="00056844"/>
    <w:rsid w:val="00056E2E"/>
    <w:rsid w:val="000617A3"/>
    <w:rsid w:val="00062AF3"/>
    <w:rsid w:val="00063516"/>
    <w:rsid w:val="000643F3"/>
    <w:rsid w:val="00065196"/>
    <w:rsid w:val="0006550C"/>
    <w:rsid w:val="00066006"/>
    <w:rsid w:val="00067F09"/>
    <w:rsid w:val="00071410"/>
    <w:rsid w:val="00072C75"/>
    <w:rsid w:val="000738D5"/>
    <w:rsid w:val="00074EBB"/>
    <w:rsid w:val="0007517E"/>
    <w:rsid w:val="0007561E"/>
    <w:rsid w:val="00076814"/>
    <w:rsid w:val="00077153"/>
    <w:rsid w:val="00080192"/>
    <w:rsid w:val="000803E9"/>
    <w:rsid w:val="00080CF7"/>
    <w:rsid w:val="00081FBA"/>
    <w:rsid w:val="00083644"/>
    <w:rsid w:val="000837DC"/>
    <w:rsid w:val="0008643A"/>
    <w:rsid w:val="00086F27"/>
    <w:rsid w:val="0008753D"/>
    <w:rsid w:val="000903C0"/>
    <w:rsid w:val="000960FD"/>
    <w:rsid w:val="00096765"/>
    <w:rsid w:val="000A02E7"/>
    <w:rsid w:val="000A1A1A"/>
    <w:rsid w:val="000A1C1E"/>
    <w:rsid w:val="000A1FB2"/>
    <w:rsid w:val="000A27C3"/>
    <w:rsid w:val="000A3211"/>
    <w:rsid w:val="000A7B50"/>
    <w:rsid w:val="000B0081"/>
    <w:rsid w:val="000B0156"/>
    <w:rsid w:val="000B3260"/>
    <w:rsid w:val="000B35A8"/>
    <w:rsid w:val="000B38FD"/>
    <w:rsid w:val="000B3DA0"/>
    <w:rsid w:val="000B7191"/>
    <w:rsid w:val="000C3839"/>
    <w:rsid w:val="000C47E1"/>
    <w:rsid w:val="000C4CC3"/>
    <w:rsid w:val="000C518A"/>
    <w:rsid w:val="000C7277"/>
    <w:rsid w:val="000C7565"/>
    <w:rsid w:val="000C7592"/>
    <w:rsid w:val="000D1536"/>
    <w:rsid w:val="000D2C3A"/>
    <w:rsid w:val="000D3EB3"/>
    <w:rsid w:val="000D4586"/>
    <w:rsid w:val="000D544B"/>
    <w:rsid w:val="000D5B23"/>
    <w:rsid w:val="000D7BCC"/>
    <w:rsid w:val="000E3F68"/>
    <w:rsid w:val="000E7140"/>
    <w:rsid w:val="000E76C4"/>
    <w:rsid w:val="000F1706"/>
    <w:rsid w:val="000F19F3"/>
    <w:rsid w:val="000F2AEA"/>
    <w:rsid w:val="000F2C07"/>
    <w:rsid w:val="000F3C9F"/>
    <w:rsid w:val="000F3DAC"/>
    <w:rsid w:val="000F432D"/>
    <w:rsid w:val="000F5E1B"/>
    <w:rsid w:val="000F6494"/>
    <w:rsid w:val="000F6910"/>
    <w:rsid w:val="000F75D0"/>
    <w:rsid w:val="0010101E"/>
    <w:rsid w:val="00103555"/>
    <w:rsid w:val="0010513F"/>
    <w:rsid w:val="001100D5"/>
    <w:rsid w:val="001107C7"/>
    <w:rsid w:val="00110823"/>
    <w:rsid w:val="00110E86"/>
    <w:rsid w:val="0011163F"/>
    <w:rsid w:val="00112E29"/>
    <w:rsid w:val="0011350F"/>
    <w:rsid w:val="0011390C"/>
    <w:rsid w:val="00113F52"/>
    <w:rsid w:val="00114759"/>
    <w:rsid w:val="00116828"/>
    <w:rsid w:val="00117DE5"/>
    <w:rsid w:val="001249D2"/>
    <w:rsid w:val="00124AA5"/>
    <w:rsid w:val="0012510B"/>
    <w:rsid w:val="00125CEB"/>
    <w:rsid w:val="0012696C"/>
    <w:rsid w:val="00126B14"/>
    <w:rsid w:val="00127A84"/>
    <w:rsid w:val="00130FA5"/>
    <w:rsid w:val="00133A1D"/>
    <w:rsid w:val="00133BAF"/>
    <w:rsid w:val="00135B35"/>
    <w:rsid w:val="00135DE5"/>
    <w:rsid w:val="0013636A"/>
    <w:rsid w:val="001379B8"/>
    <w:rsid w:val="0014054E"/>
    <w:rsid w:val="00140601"/>
    <w:rsid w:val="00140B3D"/>
    <w:rsid w:val="00147742"/>
    <w:rsid w:val="00147F97"/>
    <w:rsid w:val="00150098"/>
    <w:rsid w:val="00150C14"/>
    <w:rsid w:val="00152504"/>
    <w:rsid w:val="00153934"/>
    <w:rsid w:val="001548A4"/>
    <w:rsid w:val="001550F3"/>
    <w:rsid w:val="001568B7"/>
    <w:rsid w:val="00160118"/>
    <w:rsid w:val="00160F64"/>
    <w:rsid w:val="001625AA"/>
    <w:rsid w:val="001630DE"/>
    <w:rsid w:val="0017116C"/>
    <w:rsid w:val="00171961"/>
    <w:rsid w:val="001719AD"/>
    <w:rsid w:val="00175A93"/>
    <w:rsid w:val="00177242"/>
    <w:rsid w:val="001818BD"/>
    <w:rsid w:val="00181A15"/>
    <w:rsid w:val="00181D3B"/>
    <w:rsid w:val="0018599D"/>
    <w:rsid w:val="0018675C"/>
    <w:rsid w:val="00187267"/>
    <w:rsid w:val="00187801"/>
    <w:rsid w:val="00191AD7"/>
    <w:rsid w:val="00191DD9"/>
    <w:rsid w:val="00192648"/>
    <w:rsid w:val="00192FF4"/>
    <w:rsid w:val="00194688"/>
    <w:rsid w:val="00195362"/>
    <w:rsid w:val="001955E6"/>
    <w:rsid w:val="00196A1B"/>
    <w:rsid w:val="001977F9"/>
    <w:rsid w:val="001A075B"/>
    <w:rsid w:val="001A08BE"/>
    <w:rsid w:val="001A1B9B"/>
    <w:rsid w:val="001A2155"/>
    <w:rsid w:val="001A25FD"/>
    <w:rsid w:val="001A2D41"/>
    <w:rsid w:val="001A2D8A"/>
    <w:rsid w:val="001A4362"/>
    <w:rsid w:val="001A4F01"/>
    <w:rsid w:val="001A6290"/>
    <w:rsid w:val="001B0508"/>
    <w:rsid w:val="001B12C3"/>
    <w:rsid w:val="001B13C2"/>
    <w:rsid w:val="001B1F01"/>
    <w:rsid w:val="001B2E3A"/>
    <w:rsid w:val="001B2F10"/>
    <w:rsid w:val="001B52FC"/>
    <w:rsid w:val="001B6B5A"/>
    <w:rsid w:val="001B78FB"/>
    <w:rsid w:val="001C29F3"/>
    <w:rsid w:val="001C3679"/>
    <w:rsid w:val="001C39D5"/>
    <w:rsid w:val="001C4E40"/>
    <w:rsid w:val="001C61E8"/>
    <w:rsid w:val="001C7276"/>
    <w:rsid w:val="001C7543"/>
    <w:rsid w:val="001D002C"/>
    <w:rsid w:val="001D1705"/>
    <w:rsid w:val="001D237D"/>
    <w:rsid w:val="001D36FF"/>
    <w:rsid w:val="001D44F0"/>
    <w:rsid w:val="001D5E58"/>
    <w:rsid w:val="001D65B9"/>
    <w:rsid w:val="001D7E6E"/>
    <w:rsid w:val="001E11CC"/>
    <w:rsid w:val="001E2546"/>
    <w:rsid w:val="001E466B"/>
    <w:rsid w:val="001E57ED"/>
    <w:rsid w:val="001E5898"/>
    <w:rsid w:val="001E6309"/>
    <w:rsid w:val="001E7413"/>
    <w:rsid w:val="001F0C86"/>
    <w:rsid w:val="001F162B"/>
    <w:rsid w:val="001F30A7"/>
    <w:rsid w:val="001F3D96"/>
    <w:rsid w:val="001F4EAC"/>
    <w:rsid w:val="001F7D00"/>
    <w:rsid w:val="00200B83"/>
    <w:rsid w:val="00200C57"/>
    <w:rsid w:val="00202A52"/>
    <w:rsid w:val="0020397C"/>
    <w:rsid w:val="00204967"/>
    <w:rsid w:val="00206553"/>
    <w:rsid w:val="002078AB"/>
    <w:rsid w:val="00210ECB"/>
    <w:rsid w:val="002119C5"/>
    <w:rsid w:val="00211FDA"/>
    <w:rsid w:val="00212E8D"/>
    <w:rsid w:val="00214A33"/>
    <w:rsid w:val="00215823"/>
    <w:rsid w:val="00216506"/>
    <w:rsid w:val="002175C4"/>
    <w:rsid w:val="002207AD"/>
    <w:rsid w:val="002219BF"/>
    <w:rsid w:val="0022270C"/>
    <w:rsid w:val="00224BE0"/>
    <w:rsid w:val="002309B6"/>
    <w:rsid w:val="00230C5E"/>
    <w:rsid w:val="002340FC"/>
    <w:rsid w:val="00235269"/>
    <w:rsid w:val="0023542B"/>
    <w:rsid w:val="00235689"/>
    <w:rsid w:val="0023609C"/>
    <w:rsid w:val="002371F9"/>
    <w:rsid w:val="00237651"/>
    <w:rsid w:val="00240510"/>
    <w:rsid w:val="0024145D"/>
    <w:rsid w:val="00241623"/>
    <w:rsid w:val="002418A0"/>
    <w:rsid w:val="00242180"/>
    <w:rsid w:val="0024359E"/>
    <w:rsid w:val="00244CED"/>
    <w:rsid w:val="002461C3"/>
    <w:rsid w:val="00246324"/>
    <w:rsid w:val="00246863"/>
    <w:rsid w:val="00250B73"/>
    <w:rsid w:val="002538D8"/>
    <w:rsid w:val="0025435B"/>
    <w:rsid w:val="00255B0A"/>
    <w:rsid w:val="00260ECB"/>
    <w:rsid w:val="00261382"/>
    <w:rsid w:val="0026150F"/>
    <w:rsid w:val="00261D99"/>
    <w:rsid w:val="00261ED4"/>
    <w:rsid w:val="00262693"/>
    <w:rsid w:val="002631FC"/>
    <w:rsid w:val="00264014"/>
    <w:rsid w:val="00264DB6"/>
    <w:rsid w:val="00266A21"/>
    <w:rsid w:val="00266D3A"/>
    <w:rsid w:val="00266E71"/>
    <w:rsid w:val="00267A39"/>
    <w:rsid w:val="00270AB2"/>
    <w:rsid w:val="00271152"/>
    <w:rsid w:val="002732CC"/>
    <w:rsid w:val="002732F7"/>
    <w:rsid w:val="0027357A"/>
    <w:rsid w:val="002744B7"/>
    <w:rsid w:val="00275024"/>
    <w:rsid w:val="00276ADD"/>
    <w:rsid w:val="00280153"/>
    <w:rsid w:val="00282BC7"/>
    <w:rsid w:val="002855AA"/>
    <w:rsid w:val="00285850"/>
    <w:rsid w:val="00285D11"/>
    <w:rsid w:val="002901E6"/>
    <w:rsid w:val="00290549"/>
    <w:rsid w:val="002914B8"/>
    <w:rsid w:val="00291A99"/>
    <w:rsid w:val="00293CDB"/>
    <w:rsid w:val="002940AD"/>
    <w:rsid w:val="002942EA"/>
    <w:rsid w:val="00295E9F"/>
    <w:rsid w:val="002961DB"/>
    <w:rsid w:val="0029727B"/>
    <w:rsid w:val="00297405"/>
    <w:rsid w:val="002A0C41"/>
    <w:rsid w:val="002A26C4"/>
    <w:rsid w:val="002A2881"/>
    <w:rsid w:val="002A5F65"/>
    <w:rsid w:val="002A685D"/>
    <w:rsid w:val="002A75EF"/>
    <w:rsid w:val="002B29BE"/>
    <w:rsid w:val="002B2F08"/>
    <w:rsid w:val="002B4050"/>
    <w:rsid w:val="002B66D9"/>
    <w:rsid w:val="002C01A3"/>
    <w:rsid w:val="002C0640"/>
    <w:rsid w:val="002C080E"/>
    <w:rsid w:val="002C3BA5"/>
    <w:rsid w:val="002C44B8"/>
    <w:rsid w:val="002C594E"/>
    <w:rsid w:val="002C622F"/>
    <w:rsid w:val="002D0589"/>
    <w:rsid w:val="002D3EA8"/>
    <w:rsid w:val="002D44E7"/>
    <w:rsid w:val="002D5D52"/>
    <w:rsid w:val="002D710D"/>
    <w:rsid w:val="002E164B"/>
    <w:rsid w:val="002E270E"/>
    <w:rsid w:val="002E3916"/>
    <w:rsid w:val="002E4368"/>
    <w:rsid w:val="002E48CA"/>
    <w:rsid w:val="002F25EE"/>
    <w:rsid w:val="002F47FB"/>
    <w:rsid w:val="002F4888"/>
    <w:rsid w:val="002F54BA"/>
    <w:rsid w:val="002F5818"/>
    <w:rsid w:val="002F68A7"/>
    <w:rsid w:val="003018AA"/>
    <w:rsid w:val="00301FD7"/>
    <w:rsid w:val="003022EF"/>
    <w:rsid w:val="003030A9"/>
    <w:rsid w:val="003031FD"/>
    <w:rsid w:val="00304269"/>
    <w:rsid w:val="003048C4"/>
    <w:rsid w:val="00305CC6"/>
    <w:rsid w:val="00306154"/>
    <w:rsid w:val="00307E65"/>
    <w:rsid w:val="003122C8"/>
    <w:rsid w:val="00312574"/>
    <w:rsid w:val="0031284E"/>
    <w:rsid w:val="00315353"/>
    <w:rsid w:val="00315C3B"/>
    <w:rsid w:val="00316E7A"/>
    <w:rsid w:val="0031767A"/>
    <w:rsid w:val="00317B8F"/>
    <w:rsid w:val="003214C9"/>
    <w:rsid w:val="003246F9"/>
    <w:rsid w:val="003256CD"/>
    <w:rsid w:val="00325A29"/>
    <w:rsid w:val="00330C3C"/>
    <w:rsid w:val="00330ED5"/>
    <w:rsid w:val="0033100B"/>
    <w:rsid w:val="0033417F"/>
    <w:rsid w:val="00334606"/>
    <w:rsid w:val="00335730"/>
    <w:rsid w:val="00335924"/>
    <w:rsid w:val="00340035"/>
    <w:rsid w:val="00340B41"/>
    <w:rsid w:val="003412F8"/>
    <w:rsid w:val="00341852"/>
    <w:rsid w:val="00342390"/>
    <w:rsid w:val="00342A64"/>
    <w:rsid w:val="0034468A"/>
    <w:rsid w:val="003453FD"/>
    <w:rsid w:val="00345AE8"/>
    <w:rsid w:val="00347D55"/>
    <w:rsid w:val="0035050F"/>
    <w:rsid w:val="00353069"/>
    <w:rsid w:val="00353FB5"/>
    <w:rsid w:val="0035594A"/>
    <w:rsid w:val="00357533"/>
    <w:rsid w:val="00361112"/>
    <w:rsid w:val="003631D3"/>
    <w:rsid w:val="00363CAF"/>
    <w:rsid w:val="00363F6A"/>
    <w:rsid w:val="0036569B"/>
    <w:rsid w:val="00365E8A"/>
    <w:rsid w:val="003662EA"/>
    <w:rsid w:val="0037005A"/>
    <w:rsid w:val="00370D64"/>
    <w:rsid w:val="00371376"/>
    <w:rsid w:val="003713FD"/>
    <w:rsid w:val="00372C20"/>
    <w:rsid w:val="003734EC"/>
    <w:rsid w:val="0037357C"/>
    <w:rsid w:val="003756DD"/>
    <w:rsid w:val="00375747"/>
    <w:rsid w:val="003770A8"/>
    <w:rsid w:val="00381B27"/>
    <w:rsid w:val="00383B16"/>
    <w:rsid w:val="00385971"/>
    <w:rsid w:val="00386902"/>
    <w:rsid w:val="00386EB0"/>
    <w:rsid w:val="003927EB"/>
    <w:rsid w:val="0039400C"/>
    <w:rsid w:val="00395863"/>
    <w:rsid w:val="00395A8C"/>
    <w:rsid w:val="003A12A8"/>
    <w:rsid w:val="003A2726"/>
    <w:rsid w:val="003A3C61"/>
    <w:rsid w:val="003A59FC"/>
    <w:rsid w:val="003A5D37"/>
    <w:rsid w:val="003A627A"/>
    <w:rsid w:val="003A683C"/>
    <w:rsid w:val="003B14D2"/>
    <w:rsid w:val="003B225D"/>
    <w:rsid w:val="003B386D"/>
    <w:rsid w:val="003B4135"/>
    <w:rsid w:val="003B4427"/>
    <w:rsid w:val="003B5BD0"/>
    <w:rsid w:val="003B7097"/>
    <w:rsid w:val="003B7A37"/>
    <w:rsid w:val="003C0DF5"/>
    <w:rsid w:val="003C129F"/>
    <w:rsid w:val="003C651F"/>
    <w:rsid w:val="003C66D7"/>
    <w:rsid w:val="003C6AD6"/>
    <w:rsid w:val="003D204A"/>
    <w:rsid w:val="003D256A"/>
    <w:rsid w:val="003D31CD"/>
    <w:rsid w:val="003D3971"/>
    <w:rsid w:val="003D4DB2"/>
    <w:rsid w:val="003E0441"/>
    <w:rsid w:val="003E0E43"/>
    <w:rsid w:val="003E16B5"/>
    <w:rsid w:val="003E17DE"/>
    <w:rsid w:val="003E243C"/>
    <w:rsid w:val="003E3C47"/>
    <w:rsid w:val="003E5BAF"/>
    <w:rsid w:val="003E5F92"/>
    <w:rsid w:val="003E70E5"/>
    <w:rsid w:val="003E78AA"/>
    <w:rsid w:val="003F05DA"/>
    <w:rsid w:val="003F311D"/>
    <w:rsid w:val="003F42B2"/>
    <w:rsid w:val="003F6AB4"/>
    <w:rsid w:val="00400C63"/>
    <w:rsid w:val="004020DB"/>
    <w:rsid w:val="00402C13"/>
    <w:rsid w:val="00403A7A"/>
    <w:rsid w:val="004042AE"/>
    <w:rsid w:val="00405A73"/>
    <w:rsid w:val="00405B69"/>
    <w:rsid w:val="004069A3"/>
    <w:rsid w:val="004070D2"/>
    <w:rsid w:val="00407A95"/>
    <w:rsid w:val="00410928"/>
    <w:rsid w:val="00410999"/>
    <w:rsid w:val="004110A2"/>
    <w:rsid w:val="00411D7B"/>
    <w:rsid w:val="0041422F"/>
    <w:rsid w:val="00414EFF"/>
    <w:rsid w:val="00415613"/>
    <w:rsid w:val="004200E3"/>
    <w:rsid w:val="00421742"/>
    <w:rsid w:val="00422B52"/>
    <w:rsid w:val="00422C02"/>
    <w:rsid w:val="00422D55"/>
    <w:rsid w:val="004233DB"/>
    <w:rsid w:val="004239B6"/>
    <w:rsid w:val="00424D35"/>
    <w:rsid w:val="00425DDE"/>
    <w:rsid w:val="00427459"/>
    <w:rsid w:val="00427EFC"/>
    <w:rsid w:val="00430182"/>
    <w:rsid w:val="00430F14"/>
    <w:rsid w:val="00431086"/>
    <w:rsid w:val="004334DE"/>
    <w:rsid w:val="0043376C"/>
    <w:rsid w:val="00433BD3"/>
    <w:rsid w:val="004345F2"/>
    <w:rsid w:val="0043512A"/>
    <w:rsid w:val="00436DC7"/>
    <w:rsid w:val="00437981"/>
    <w:rsid w:val="00437C7E"/>
    <w:rsid w:val="004403CE"/>
    <w:rsid w:val="00442781"/>
    <w:rsid w:val="00446EA2"/>
    <w:rsid w:val="0044720B"/>
    <w:rsid w:val="0045012C"/>
    <w:rsid w:val="0045081D"/>
    <w:rsid w:val="00450833"/>
    <w:rsid w:val="004532BE"/>
    <w:rsid w:val="00453A3D"/>
    <w:rsid w:val="00457074"/>
    <w:rsid w:val="00457637"/>
    <w:rsid w:val="00457730"/>
    <w:rsid w:val="00460F0A"/>
    <w:rsid w:val="004640BC"/>
    <w:rsid w:val="00465804"/>
    <w:rsid w:val="004676C0"/>
    <w:rsid w:val="00471D25"/>
    <w:rsid w:val="0047462D"/>
    <w:rsid w:val="004749A2"/>
    <w:rsid w:val="00475495"/>
    <w:rsid w:val="00475733"/>
    <w:rsid w:val="00476740"/>
    <w:rsid w:val="00476C75"/>
    <w:rsid w:val="00477427"/>
    <w:rsid w:val="00480054"/>
    <w:rsid w:val="00480A8D"/>
    <w:rsid w:val="00482547"/>
    <w:rsid w:val="00483A01"/>
    <w:rsid w:val="00485658"/>
    <w:rsid w:val="00485E61"/>
    <w:rsid w:val="00486D3D"/>
    <w:rsid w:val="00487CC4"/>
    <w:rsid w:val="00487D0C"/>
    <w:rsid w:val="0049033E"/>
    <w:rsid w:val="0049135A"/>
    <w:rsid w:val="0049569C"/>
    <w:rsid w:val="00497F24"/>
    <w:rsid w:val="004A1A54"/>
    <w:rsid w:val="004A31C0"/>
    <w:rsid w:val="004A36C4"/>
    <w:rsid w:val="004A4803"/>
    <w:rsid w:val="004A4FF9"/>
    <w:rsid w:val="004A5BF3"/>
    <w:rsid w:val="004B1DC2"/>
    <w:rsid w:val="004B296B"/>
    <w:rsid w:val="004B4519"/>
    <w:rsid w:val="004B5E60"/>
    <w:rsid w:val="004B6B28"/>
    <w:rsid w:val="004B782E"/>
    <w:rsid w:val="004B797D"/>
    <w:rsid w:val="004C0DD8"/>
    <w:rsid w:val="004C10B9"/>
    <w:rsid w:val="004C3669"/>
    <w:rsid w:val="004C36E6"/>
    <w:rsid w:val="004C65EA"/>
    <w:rsid w:val="004C7118"/>
    <w:rsid w:val="004C7314"/>
    <w:rsid w:val="004D28BE"/>
    <w:rsid w:val="004D39E9"/>
    <w:rsid w:val="004D3B6D"/>
    <w:rsid w:val="004D463B"/>
    <w:rsid w:val="004D48A4"/>
    <w:rsid w:val="004D7115"/>
    <w:rsid w:val="004D7B2E"/>
    <w:rsid w:val="004D7B64"/>
    <w:rsid w:val="004E02A3"/>
    <w:rsid w:val="004E223A"/>
    <w:rsid w:val="004E2FAF"/>
    <w:rsid w:val="004E72D8"/>
    <w:rsid w:val="004F03BB"/>
    <w:rsid w:val="004F058D"/>
    <w:rsid w:val="004F2207"/>
    <w:rsid w:val="004F3680"/>
    <w:rsid w:val="004F36F2"/>
    <w:rsid w:val="004F3A14"/>
    <w:rsid w:val="004F406E"/>
    <w:rsid w:val="004F5144"/>
    <w:rsid w:val="004F5854"/>
    <w:rsid w:val="004F5F75"/>
    <w:rsid w:val="00500D1B"/>
    <w:rsid w:val="00501CD7"/>
    <w:rsid w:val="00506545"/>
    <w:rsid w:val="00507C68"/>
    <w:rsid w:val="00507CE2"/>
    <w:rsid w:val="00510CD4"/>
    <w:rsid w:val="0051194A"/>
    <w:rsid w:val="00511AB6"/>
    <w:rsid w:val="0051237F"/>
    <w:rsid w:val="00512504"/>
    <w:rsid w:val="00513C3C"/>
    <w:rsid w:val="0051424A"/>
    <w:rsid w:val="005148D2"/>
    <w:rsid w:val="0051566B"/>
    <w:rsid w:val="005158F7"/>
    <w:rsid w:val="00517925"/>
    <w:rsid w:val="0052208D"/>
    <w:rsid w:val="005228F4"/>
    <w:rsid w:val="00522991"/>
    <w:rsid w:val="00523661"/>
    <w:rsid w:val="00523857"/>
    <w:rsid w:val="00523C61"/>
    <w:rsid w:val="00523DB7"/>
    <w:rsid w:val="005249B4"/>
    <w:rsid w:val="005255E9"/>
    <w:rsid w:val="00531F40"/>
    <w:rsid w:val="005320E9"/>
    <w:rsid w:val="00532D85"/>
    <w:rsid w:val="00533A3D"/>
    <w:rsid w:val="005343EC"/>
    <w:rsid w:val="00534871"/>
    <w:rsid w:val="005377E7"/>
    <w:rsid w:val="00542FE6"/>
    <w:rsid w:val="0054321B"/>
    <w:rsid w:val="005454A5"/>
    <w:rsid w:val="00545DC3"/>
    <w:rsid w:val="005464E8"/>
    <w:rsid w:val="00547FCB"/>
    <w:rsid w:val="00550F90"/>
    <w:rsid w:val="00551105"/>
    <w:rsid w:val="00551A54"/>
    <w:rsid w:val="00552E82"/>
    <w:rsid w:val="00554485"/>
    <w:rsid w:val="005556A0"/>
    <w:rsid w:val="005563B6"/>
    <w:rsid w:val="0055700D"/>
    <w:rsid w:val="00557D9F"/>
    <w:rsid w:val="00561E27"/>
    <w:rsid w:val="005628E4"/>
    <w:rsid w:val="005638D8"/>
    <w:rsid w:val="00564F08"/>
    <w:rsid w:val="00565D5E"/>
    <w:rsid w:val="00566A3E"/>
    <w:rsid w:val="0056786C"/>
    <w:rsid w:val="00567DD0"/>
    <w:rsid w:val="00570418"/>
    <w:rsid w:val="00573C8C"/>
    <w:rsid w:val="00574150"/>
    <w:rsid w:val="00576ADF"/>
    <w:rsid w:val="005770C4"/>
    <w:rsid w:val="0058035F"/>
    <w:rsid w:val="00581548"/>
    <w:rsid w:val="00585067"/>
    <w:rsid w:val="005853A9"/>
    <w:rsid w:val="00585C27"/>
    <w:rsid w:val="00585E5A"/>
    <w:rsid w:val="00587561"/>
    <w:rsid w:val="00587761"/>
    <w:rsid w:val="00587985"/>
    <w:rsid w:val="005916BE"/>
    <w:rsid w:val="00591FD4"/>
    <w:rsid w:val="00593A44"/>
    <w:rsid w:val="0059537A"/>
    <w:rsid w:val="00595418"/>
    <w:rsid w:val="00596434"/>
    <w:rsid w:val="00596B88"/>
    <w:rsid w:val="00596D5C"/>
    <w:rsid w:val="00597C76"/>
    <w:rsid w:val="005A39B4"/>
    <w:rsid w:val="005A559B"/>
    <w:rsid w:val="005A5903"/>
    <w:rsid w:val="005A6FCA"/>
    <w:rsid w:val="005A7BCB"/>
    <w:rsid w:val="005B09C9"/>
    <w:rsid w:val="005B0C60"/>
    <w:rsid w:val="005B235C"/>
    <w:rsid w:val="005B75C8"/>
    <w:rsid w:val="005B7A7A"/>
    <w:rsid w:val="005C340C"/>
    <w:rsid w:val="005C6EBD"/>
    <w:rsid w:val="005C71A5"/>
    <w:rsid w:val="005D1EEB"/>
    <w:rsid w:val="005D2631"/>
    <w:rsid w:val="005D293E"/>
    <w:rsid w:val="005D2F99"/>
    <w:rsid w:val="005D480F"/>
    <w:rsid w:val="005D7C1C"/>
    <w:rsid w:val="005E006E"/>
    <w:rsid w:val="005E0161"/>
    <w:rsid w:val="005E0A02"/>
    <w:rsid w:val="005E0B22"/>
    <w:rsid w:val="005E0FE8"/>
    <w:rsid w:val="005E2B54"/>
    <w:rsid w:val="005E2C74"/>
    <w:rsid w:val="005E3CEE"/>
    <w:rsid w:val="005E40B2"/>
    <w:rsid w:val="005E4855"/>
    <w:rsid w:val="005E4B93"/>
    <w:rsid w:val="005E51F8"/>
    <w:rsid w:val="005E59F5"/>
    <w:rsid w:val="005E5B10"/>
    <w:rsid w:val="005E7594"/>
    <w:rsid w:val="005E7B08"/>
    <w:rsid w:val="005F07C4"/>
    <w:rsid w:val="005F1FBE"/>
    <w:rsid w:val="005F3D7F"/>
    <w:rsid w:val="005F5332"/>
    <w:rsid w:val="005F6022"/>
    <w:rsid w:val="005F60BC"/>
    <w:rsid w:val="005F7506"/>
    <w:rsid w:val="00601098"/>
    <w:rsid w:val="00601300"/>
    <w:rsid w:val="00601CB1"/>
    <w:rsid w:val="006024ED"/>
    <w:rsid w:val="00602EB7"/>
    <w:rsid w:val="00603AB8"/>
    <w:rsid w:val="00605B28"/>
    <w:rsid w:val="006070CF"/>
    <w:rsid w:val="00607AC8"/>
    <w:rsid w:val="00614E41"/>
    <w:rsid w:val="00615665"/>
    <w:rsid w:val="006169AA"/>
    <w:rsid w:val="006213F5"/>
    <w:rsid w:val="00621FC8"/>
    <w:rsid w:val="00622C01"/>
    <w:rsid w:val="006247C0"/>
    <w:rsid w:val="00624D23"/>
    <w:rsid w:val="006262E2"/>
    <w:rsid w:val="006274CD"/>
    <w:rsid w:val="0062777B"/>
    <w:rsid w:val="00630518"/>
    <w:rsid w:val="00632044"/>
    <w:rsid w:val="006339AF"/>
    <w:rsid w:val="0063506B"/>
    <w:rsid w:val="00640E5F"/>
    <w:rsid w:val="00641813"/>
    <w:rsid w:val="00642B3A"/>
    <w:rsid w:val="006432EC"/>
    <w:rsid w:val="006435B4"/>
    <w:rsid w:val="0064410C"/>
    <w:rsid w:val="00646E79"/>
    <w:rsid w:val="00650953"/>
    <w:rsid w:val="00651191"/>
    <w:rsid w:val="00651B7C"/>
    <w:rsid w:val="00652C7B"/>
    <w:rsid w:val="006551BE"/>
    <w:rsid w:val="006564F4"/>
    <w:rsid w:val="00657133"/>
    <w:rsid w:val="006578AE"/>
    <w:rsid w:val="0066086D"/>
    <w:rsid w:val="00665AED"/>
    <w:rsid w:val="006674BE"/>
    <w:rsid w:val="00670AAB"/>
    <w:rsid w:val="00671A8F"/>
    <w:rsid w:val="0067224F"/>
    <w:rsid w:val="00672D94"/>
    <w:rsid w:val="006734BC"/>
    <w:rsid w:val="00673EF5"/>
    <w:rsid w:val="006741A5"/>
    <w:rsid w:val="00674462"/>
    <w:rsid w:val="00676502"/>
    <w:rsid w:val="006768D1"/>
    <w:rsid w:val="006804C4"/>
    <w:rsid w:val="006806C6"/>
    <w:rsid w:val="00680E24"/>
    <w:rsid w:val="006818EB"/>
    <w:rsid w:val="006819CC"/>
    <w:rsid w:val="0068338B"/>
    <w:rsid w:val="006840DF"/>
    <w:rsid w:val="00684A7B"/>
    <w:rsid w:val="006864AA"/>
    <w:rsid w:val="0068732A"/>
    <w:rsid w:val="006920A7"/>
    <w:rsid w:val="00692C8E"/>
    <w:rsid w:val="00692ECF"/>
    <w:rsid w:val="006931FF"/>
    <w:rsid w:val="00694BC6"/>
    <w:rsid w:val="00695826"/>
    <w:rsid w:val="00695F05"/>
    <w:rsid w:val="006A0692"/>
    <w:rsid w:val="006A6F66"/>
    <w:rsid w:val="006B008E"/>
    <w:rsid w:val="006B219D"/>
    <w:rsid w:val="006B245D"/>
    <w:rsid w:val="006B390B"/>
    <w:rsid w:val="006B390E"/>
    <w:rsid w:val="006B45F9"/>
    <w:rsid w:val="006B76B5"/>
    <w:rsid w:val="006C04A2"/>
    <w:rsid w:val="006C092A"/>
    <w:rsid w:val="006C28FD"/>
    <w:rsid w:val="006C4133"/>
    <w:rsid w:val="006C4421"/>
    <w:rsid w:val="006C5602"/>
    <w:rsid w:val="006C5BB2"/>
    <w:rsid w:val="006C6E55"/>
    <w:rsid w:val="006C7F57"/>
    <w:rsid w:val="006C7FC7"/>
    <w:rsid w:val="006D06C4"/>
    <w:rsid w:val="006D08F2"/>
    <w:rsid w:val="006D0936"/>
    <w:rsid w:val="006D135A"/>
    <w:rsid w:val="006D184A"/>
    <w:rsid w:val="006D2442"/>
    <w:rsid w:val="006D2501"/>
    <w:rsid w:val="006D32B5"/>
    <w:rsid w:val="006D378A"/>
    <w:rsid w:val="006D5863"/>
    <w:rsid w:val="006D603A"/>
    <w:rsid w:val="006E3D59"/>
    <w:rsid w:val="006E4506"/>
    <w:rsid w:val="006E61D6"/>
    <w:rsid w:val="006E6AE8"/>
    <w:rsid w:val="006F1C7E"/>
    <w:rsid w:val="006F1EAD"/>
    <w:rsid w:val="006F5C61"/>
    <w:rsid w:val="006F725E"/>
    <w:rsid w:val="006F7E7E"/>
    <w:rsid w:val="006F7E9D"/>
    <w:rsid w:val="00700B32"/>
    <w:rsid w:val="0070102D"/>
    <w:rsid w:val="00701490"/>
    <w:rsid w:val="00702B4E"/>
    <w:rsid w:val="0070460F"/>
    <w:rsid w:val="00704A1B"/>
    <w:rsid w:val="00706E8A"/>
    <w:rsid w:val="00707E14"/>
    <w:rsid w:val="007101C6"/>
    <w:rsid w:val="00715447"/>
    <w:rsid w:val="00715610"/>
    <w:rsid w:val="00715DE3"/>
    <w:rsid w:val="007163B9"/>
    <w:rsid w:val="00717E15"/>
    <w:rsid w:val="00720321"/>
    <w:rsid w:val="00720FC2"/>
    <w:rsid w:val="00722626"/>
    <w:rsid w:val="00723FAA"/>
    <w:rsid w:val="00724573"/>
    <w:rsid w:val="00724820"/>
    <w:rsid w:val="00724B8D"/>
    <w:rsid w:val="00724B92"/>
    <w:rsid w:val="00725521"/>
    <w:rsid w:val="00726012"/>
    <w:rsid w:val="007267CA"/>
    <w:rsid w:val="00733FA8"/>
    <w:rsid w:val="007346E8"/>
    <w:rsid w:val="0073498D"/>
    <w:rsid w:val="00735421"/>
    <w:rsid w:val="007356FC"/>
    <w:rsid w:val="00735FAD"/>
    <w:rsid w:val="007400E8"/>
    <w:rsid w:val="0074024B"/>
    <w:rsid w:val="00740DFD"/>
    <w:rsid w:val="00744605"/>
    <w:rsid w:val="00744C0E"/>
    <w:rsid w:val="00744C52"/>
    <w:rsid w:val="007456BF"/>
    <w:rsid w:val="00745AE0"/>
    <w:rsid w:val="0075211F"/>
    <w:rsid w:val="0075261F"/>
    <w:rsid w:val="00754A20"/>
    <w:rsid w:val="00761CC3"/>
    <w:rsid w:val="0076238B"/>
    <w:rsid w:val="0076244C"/>
    <w:rsid w:val="0076271A"/>
    <w:rsid w:val="007639CD"/>
    <w:rsid w:val="007659B4"/>
    <w:rsid w:val="0077070B"/>
    <w:rsid w:val="007707BB"/>
    <w:rsid w:val="00774322"/>
    <w:rsid w:val="00774A00"/>
    <w:rsid w:val="0077530F"/>
    <w:rsid w:val="007753B9"/>
    <w:rsid w:val="00775CBD"/>
    <w:rsid w:val="0077794C"/>
    <w:rsid w:val="00782227"/>
    <w:rsid w:val="00782B70"/>
    <w:rsid w:val="0078371A"/>
    <w:rsid w:val="0078480B"/>
    <w:rsid w:val="00784A1E"/>
    <w:rsid w:val="00785684"/>
    <w:rsid w:val="007901AC"/>
    <w:rsid w:val="00795207"/>
    <w:rsid w:val="00795582"/>
    <w:rsid w:val="007964A5"/>
    <w:rsid w:val="007A1151"/>
    <w:rsid w:val="007A115A"/>
    <w:rsid w:val="007A2BB1"/>
    <w:rsid w:val="007B02D6"/>
    <w:rsid w:val="007B176D"/>
    <w:rsid w:val="007B1E1E"/>
    <w:rsid w:val="007B2423"/>
    <w:rsid w:val="007B3CE8"/>
    <w:rsid w:val="007C1B8B"/>
    <w:rsid w:val="007C1F17"/>
    <w:rsid w:val="007C2FA4"/>
    <w:rsid w:val="007C32C3"/>
    <w:rsid w:val="007C3429"/>
    <w:rsid w:val="007C3C02"/>
    <w:rsid w:val="007C4EB8"/>
    <w:rsid w:val="007C5D0F"/>
    <w:rsid w:val="007C7BD9"/>
    <w:rsid w:val="007C7FD8"/>
    <w:rsid w:val="007D10D9"/>
    <w:rsid w:val="007D1E1B"/>
    <w:rsid w:val="007D2AF9"/>
    <w:rsid w:val="007D3426"/>
    <w:rsid w:val="007D3829"/>
    <w:rsid w:val="007D3A6C"/>
    <w:rsid w:val="007D76B2"/>
    <w:rsid w:val="007D7BAD"/>
    <w:rsid w:val="007E0159"/>
    <w:rsid w:val="007E2B6A"/>
    <w:rsid w:val="007E2CBE"/>
    <w:rsid w:val="007E3185"/>
    <w:rsid w:val="007E3DDE"/>
    <w:rsid w:val="007E72D0"/>
    <w:rsid w:val="007F1025"/>
    <w:rsid w:val="007F185A"/>
    <w:rsid w:val="007F24FD"/>
    <w:rsid w:val="007F39E1"/>
    <w:rsid w:val="007F3F33"/>
    <w:rsid w:val="007F6988"/>
    <w:rsid w:val="007F6DA4"/>
    <w:rsid w:val="007F7DE4"/>
    <w:rsid w:val="00800280"/>
    <w:rsid w:val="0080132A"/>
    <w:rsid w:val="008025BB"/>
    <w:rsid w:val="00802EBF"/>
    <w:rsid w:val="008038DE"/>
    <w:rsid w:val="0080675C"/>
    <w:rsid w:val="00806ED9"/>
    <w:rsid w:val="00807B58"/>
    <w:rsid w:val="00810A2E"/>
    <w:rsid w:val="00812641"/>
    <w:rsid w:val="0081392F"/>
    <w:rsid w:val="00814EBD"/>
    <w:rsid w:val="00815EA6"/>
    <w:rsid w:val="008168F8"/>
    <w:rsid w:val="00820BBF"/>
    <w:rsid w:val="00820D91"/>
    <w:rsid w:val="0082102E"/>
    <w:rsid w:val="00822DFF"/>
    <w:rsid w:val="0082359C"/>
    <w:rsid w:val="00823FA0"/>
    <w:rsid w:val="00827B8E"/>
    <w:rsid w:val="00827E73"/>
    <w:rsid w:val="00831DE6"/>
    <w:rsid w:val="008337B1"/>
    <w:rsid w:val="00833B2D"/>
    <w:rsid w:val="00835642"/>
    <w:rsid w:val="0084230E"/>
    <w:rsid w:val="008458FF"/>
    <w:rsid w:val="00845A0C"/>
    <w:rsid w:val="00847172"/>
    <w:rsid w:val="00847AE8"/>
    <w:rsid w:val="0085006B"/>
    <w:rsid w:val="00850D86"/>
    <w:rsid w:val="00852499"/>
    <w:rsid w:val="008537C5"/>
    <w:rsid w:val="00856786"/>
    <w:rsid w:val="00856B86"/>
    <w:rsid w:val="008579EB"/>
    <w:rsid w:val="0086071A"/>
    <w:rsid w:val="008618EB"/>
    <w:rsid w:val="00862108"/>
    <w:rsid w:val="00862D39"/>
    <w:rsid w:val="008635EB"/>
    <w:rsid w:val="0086433B"/>
    <w:rsid w:val="00864EE7"/>
    <w:rsid w:val="00865B61"/>
    <w:rsid w:val="00866BCA"/>
    <w:rsid w:val="00866D5F"/>
    <w:rsid w:val="00873FDB"/>
    <w:rsid w:val="008745EC"/>
    <w:rsid w:val="00875EB0"/>
    <w:rsid w:val="00882E55"/>
    <w:rsid w:val="00884421"/>
    <w:rsid w:val="00886DD2"/>
    <w:rsid w:val="00886F11"/>
    <w:rsid w:val="00887611"/>
    <w:rsid w:val="00887815"/>
    <w:rsid w:val="00890F52"/>
    <w:rsid w:val="008952F2"/>
    <w:rsid w:val="0089605A"/>
    <w:rsid w:val="008A035A"/>
    <w:rsid w:val="008A0FB8"/>
    <w:rsid w:val="008A1706"/>
    <w:rsid w:val="008A1FBE"/>
    <w:rsid w:val="008A26FB"/>
    <w:rsid w:val="008A52AE"/>
    <w:rsid w:val="008A5668"/>
    <w:rsid w:val="008B065F"/>
    <w:rsid w:val="008B177D"/>
    <w:rsid w:val="008B2F89"/>
    <w:rsid w:val="008B300C"/>
    <w:rsid w:val="008B310C"/>
    <w:rsid w:val="008B3B72"/>
    <w:rsid w:val="008B4EAD"/>
    <w:rsid w:val="008B5FD9"/>
    <w:rsid w:val="008C231F"/>
    <w:rsid w:val="008C6237"/>
    <w:rsid w:val="008C66D5"/>
    <w:rsid w:val="008D2445"/>
    <w:rsid w:val="008D3471"/>
    <w:rsid w:val="008D3FE1"/>
    <w:rsid w:val="008D4FC7"/>
    <w:rsid w:val="008E053C"/>
    <w:rsid w:val="008E2A82"/>
    <w:rsid w:val="008E2F8D"/>
    <w:rsid w:val="008E3113"/>
    <w:rsid w:val="008E43A9"/>
    <w:rsid w:val="008E4A10"/>
    <w:rsid w:val="008E4B66"/>
    <w:rsid w:val="008E4E59"/>
    <w:rsid w:val="008E69E1"/>
    <w:rsid w:val="008E6D2F"/>
    <w:rsid w:val="008F1F6F"/>
    <w:rsid w:val="008F5B04"/>
    <w:rsid w:val="008F724E"/>
    <w:rsid w:val="008F75B0"/>
    <w:rsid w:val="00900BED"/>
    <w:rsid w:val="009032F3"/>
    <w:rsid w:val="00907ED9"/>
    <w:rsid w:val="00911D3D"/>
    <w:rsid w:val="00911E9E"/>
    <w:rsid w:val="009143B4"/>
    <w:rsid w:val="00915486"/>
    <w:rsid w:val="00916054"/>
    <w:rsid w:val="0091697A"/>
    <w:rsid w:val="00917AA8"/>
    <w:rsid w:val="00920325"/>
    <w:rsid w:val="00920525"/>
    <w:rsid w:val="00921868"/>
    <w:rsid w:val="0092264F"/>
    <w:rsid w:val="00922975"/>
    <w:rsid w:val="0092561D"/>
    <w:rsid w:val="00927D53"/>
    <w:rsid w:val="00931CE9"/>
    <w:rsid w:val="009321D0"/>
    <w:rsid w:val="009341CE"/>
    <w:rsid w:val="00934CF6"/>
    <w:rsid w:val="00935313"/>
    <w:rsid w:val="0093676B"/>
    <w:rsid w:val="00937505"/>
    <w:rsid w:val="00941492"/>
    <w:rsid w:val="0094183D"/>
    <w:rsid w:val="0094270A"/>
    <w:rsid w:val="00943F3E"/>
    <w:rsid w:val="00944277"/>
    <w:rsid w:val="00944EFB"/>
    <w:rsid w:val="00945F0E"/>
    <w:rsid w:val="009460B0"/>
    <w:rsid w:val="0094746C"/>
    <w:rsid w:val="00950FCC"/>
    <w:rsid w:val="00951874"/>
    <w:rsid w:val="00951D89"/>
    <w:rsid w:val="00953DEB"/>
    <w:rsid w:val="009543C0"/>
    <w:rsid w:val="00954731"/>
    <w:rsid w:val="00954F4D"/>
    <w:rsid w:val="00955AE6"/>
    <w:rsid w:val="009605EF"/>
    <w:rsid w:val="00961F41"/>
    <w:rsid w:val="009633DD"/>
    <w:rsid w:val="00965DE2"/>
    <w:rsid w:val="00965FB6"/>
    <w:rsid w:val="00966A42"/>
    <w:rsid w:val="00966E1A"/>
    <w:rsid w:val="00967D49"/>
    <w:rsid w:val="00967D54"/>
    <w:rsid w:val="0097005B"/>
    <w:rsid w:val="00970C2F"/>
    <w:rsid w:val="00973A71"/>
    <w:rsid w:val="0097498E"/>
    <w:rsid w:val="0097662F"/>
    <w:rsid w:val="009772B4"/>
    <w:rsid w:val="009811A0"/>
    <w:rsid w:val="00982EF3"/>
    <w:rsid w:val="0098363E"/>
    <w:rsid w:val="009852FD"/>
    <w:rsid w:val="009853AA"/>
    <w:rsid w:val="0098578E"/>
    <w:rsid w:val="009867D9"/>
    <w:rsid w:val="009923D8"/>
    <w:rsid w:val="00992E8E"/>
    <w:rsid w:val="00993064"/>
    <w:rsid w:val="00995250"/>
    <w:rsid w:val="00995DCC"/>
    <w:rsid w:val="00997532"/>
    <w:rsid w:val="0099758E"/>
    <w:rsid w:val="009A02AC"/>
    <w:rsid w:val="009A06F5"/>
    <w:rsid w:val="009A0E15"/>
    <w:rsid w:val="009A1D8C"/>
    <w:rsid w:val="009A20F7"/>
    <w:rsid w:val="009A24C3"/>
    <w:rsid w:val="009A47FC"/>
    <w:rsid w:val="009A60FD"/>
    <w:rsid w:val="009A7C5E"/>
    <w:rsid w:val="009A7EF8"/>
    <w:rsid w:val="009B07B6"/>
    <w:rsid w:val="009C00D2"/>
    <w:rsid w:val="009C060A"/>
    <w:rsid w:val="009C1CDC"/>
    <w:rsid w:val="009C69A2"/>
    <w:rsid w:val="009C6F08"/>
    <w:rsid w:val="009C7584"/>
    <w:rsid w:val="009C777F"/>
    <w:rsid w:val="009D10E7"/>
    <w:rsid w:val="009D4224"/>
    <w:rsid w:val="009D4A11"/>
    <w:rsid w:val="009D6334"/>
    <w:rsid w:val="009D780D"/>
    <w:rsid w:val="009D7945"/>
    <w:rsid w:val="009E3B19"/>
    <w:rsid w:val="009E440B"/>
    <w:rsid w:val="009E4867"/>
    <w:rsid w:val="009E6A09"/>
    <w:rsid w:val="009E6F24"/>
    <w:rsid w:val="009E7121"/>
    <w:rsid w:val="009E73A9"/>
    <w:rsid w:val="009F07CD"/>
    <w:rsid w:val="009F4048"/>
    <w:rsid w:val="009F63B0"/>
    <w:rsid w:val="009F7A4D"/>
    <w:rsid w:val="009F7A6B"/>
    <w:rsid w:val="009F7F51"/>
    <w:rsid w:val="00A01F02"/>
    <w:rsid w:val="00A0627F"/>
    <w:rsid w:val="00A07C64"/>
    <w:rsid w:val="00A110E9"/>
    <w:rsid w:val="00A11E2C"/>
    <w:rsid w:val="00A122CD"/>
    <w:rsid w:val="00A12704"/>
    <w:rsid w:val="00A129C7"/>
    <w:rsid w:val="00A129F1"/>
    <w:rsid w:val="00A14290"/>
    <w:rsid w:val="00A14376"/>
    <w:rsid w:val="00A15B89"/>
    <w:rsid w:val="00A160AF"/>
    <w:rsid w:val="00A166CD"/>
    <w:rsid w:val="00A17805"/>
    <w:rsid w:val="00A2429C"/>
    <w:rsid w:val="00A245E2"/>
    <w:rsid w:val="00A2586E"/>
    <w:rsid w:val="00A26056"/>
    <w:rsid w:val="00A265FF"/>
    <w:rsid w:val="00A269F9"/>
    <w:rsid w:val="00A26DD3"/>
    <w:rsid w:val="00A30F7F"/>
    <w:rsid w:val="00A320FF"/>
    <w:rsid w:val="00A3309F"/>
    <w:rsid w:val="00A34C61"/>
    <w:rsid w:val="00A364AB"/>
    <w:rsid w:val="00A3689E"/>
    <w:rsid w:val="00A41EF0"/>
    <w:rsid w:val="00A474EE"/>
    <w:rsid w:val="00A523AE"/>
    <w:rsid w:val="00A541CF"/>
    <w:rsid w:val="00A54F8C"/>
    <w:rsid w:val="00A56147"/>
    <w:rsid w:val="00A567A7"/>
    <w:rsid w:val="00A56990"/>
    <w:rsid w:val="00A56ED1"/>
    <w:rsid w:val="00A57B54"/>
    <w:rsid w:val="00A57F7F"/>
    <w:rsid w:val="00A60B87"/>
    <w:rsid w:val="00A60D87"/>
    <w:rsid w:val="00A611E7"/>
    <w:rsid w:val="00A61631"/>
    <w:rsid w:val="00A627B2"/>
    <w:rsid w:val="00A63ECF"/>
    <w:rsid w:val="00A64401"/>
    <w:rsid w:val="00A644FE"/>
    <w:rsid w:val="00A65206"/>
    <w:rsid w:val="00A65E86"/>
    <w:rsid w:val="00A669B3"/>
    <w:rsid w:val="00A66BAB"/>
    <w:rsid w:val="00A6763B"/>
    <w:rsid w:val="00A67F8A"/>
    <w:rsid w:val="00A70B1C"/>
    <w:rsid w:val="00A711CD"/>
    <w:rsid w:val="00A71F3E"/>
    <w:rsid w:val="00A72ED3"/>
    <w:rsid w:val="00A73A9C"/>
    <w:rsid w:val="00A73F52"/>
    <w:rsid w:val="00A74FC6"/>
    <w:rsid w:val="00A8068E"/>
    <w:rsid w:val="00A83C3E"/>
    <w:rsid w:val="00A84E62"/>
    <w:rsid w:val="00A85D3B"/>
    <w:rsid w:val="00A87087"/>
    <w:rsid w:val="00A92BCC"/>
    <w:rsid w:val="00A93788"/>
    <w:rsid w:val="00A93CE7"/>
    <w:rsid w:val="00A93EAA"/>
    <w:rsid w:val="00A94FB2"/>
    <w:rsid w:val="00A95061"/>
    <w:rsid w:val="00A973FF"/>
    <w:rsid w:val="00A9750F"/>
    <w:rsid w:val="00AA1880"/>
    <w:rsid w:val="00AA29AE"/>
    <w:rsid w:val="00AA2DCF"/>
    <w:rsid w:val="00AA3168"/>
    <w:rsid w:val="00AA4AD1"/>
    <w:rsid w:val="00AA6262"/>
    <w:rsid w:val="00AA7DE3"/>
    <w:rsid w:val="00AB2EE4"/>
    <w:rsid w:val="00AB4324"/>
    <w:rsid w:val="00AB5AC3"/>
    <w:rsid w:val="00AB6734"/>
    <w:rsid w:val="00AB6A14"/>
    <w:rsid w:val="00AB6F56"/>
    <w:rsid w:val="00AB715A"/>
    <w:rsid w:val="00AB7214"/>
    <w:rsid w:val="00AB77C2"/>
    <w:rsid w:val="00AC0820"/>
    <w:rsid w:val="00AC0B46"/>
    <w:rsid w:val="00AC243C"/>
    <w:rsid w:val="00AC306A"/>
    <w:rsid w:val="00AC3511"/>
    <w:rsid w:val="00AC381C"/>
    <w:rsid w:val="00AC410F"/>
    <w:rsid w:val="00AC7BF0"/>
    <w:rsid w:val="00AD3525"/>
    <w:rsid w:val="00AD3B54"/>
    <w:rsid w:val="00AE02B1"/>
    <w:rsid w:val="00AE0AD4"/>
    <w:rsid w:val="00AE5793"/>
    <w:rsid w:val="00AE5C5D"/>
    <w:rsid w:val="00AE62BE"/>
    <w:rsid w:val="00AF1F88"/>
    <w:rsid w:val="00AF3FDC"/>
    <w:rsid w:val="00AF5109"/>
    <w:rsid w:val="00AF5631"/>
    <w:rsid w:val="00AF5852"/>
    <w:rsid w:val="00B0062F"/>
    <w:rsid w:val="00B00D94"/>
    <w:rsid w:val="00B0495A"/>
    <w:rsid w:val="00B06850"/>
    <w:rsid w:val="00B06D25"/>
    <w:rsid w:val="00B107CD"/>
    <w:rsid w:val="00B11ED4"/>
    <w:rsid w:val="00B1703D"/>
    <w:rsid w:val="00B20117"/>
    <w:rsid w:val="00B23E2A"/>
    <w:rsid w:val="00B2400E"/>
    <w:rsid w:val="00B250AF"/>
    <w:rsid w:val="00B25AC3"/>
    <w:rsid w:val="00B26192"/>
    <w:rsid w:val="00B301E4"/>
    <w:rsid w:val="00B303B4"/>
    <w:rsid w:val="00B31933"/>
    <w:rsid w:val="00B31CAB"/>
    <w:rsid w:val="00B328A1"/>
    <w:rsid w:val="00B34214"/>
    <w:rsid w:val="00B35343"/>
    <w:rsid w:val="00B361BE"/>
    <w:rsid w:val="00B3703B"/>
    <w:rsid w:val="00B3771C"/>
    <w:rsid w:val="00B420BD"/>
    <w:rsid w:val="00B42284"/>
    <w:rsid w:val="00B452F3"/>
    <w:rsid w:val="00B4674D"/>
    <w:rsid w:val="00B530FC"/>
    <w:rsid w:val="00B53AF3"/>
    <w:rsid w:val="00B5487D"/>
    <w:rsid w:val="00B54F3D"/>
    <w:rsid w:val="00B6004C"/>
    <w:rsid w:val="00B603E9"/>
    <w:rsid w:val="00B604A7"/>
    <w:rsid w:val="00B609EA"/>
    <w:rsid w:val="00B6123D"/>
    <w:rsid w:val="00B61EAD"/>
    <w:rsid w:val="00B6390B"/>
    <w:rsid w:val="00B6703B"/>
    <w:rsid w:val="00B67E10"/>
    <w:rsid w:val="00B709EE"/>
    <w:rsid w:val="00B72EC4"/>
    <w:rsid w:val="00B7440B"/>
    <w:rsid w:val="00B76C5A"/>
    <w:rsid w:val="00B77929"/>
    <w:rsid w:val="00B8204C"/>
    <w:rsid w:val="00B820B3"/>
    <w:rsid w:val="00B82644"/>
    <w:rsid w:val="00B8408C"/>
    <w:rsid w:val="00B84461"/>
    <w:rsid w:val="00B858E2"/>
    <w:rsid w:val="00B86D20"/>
    <w:rsid w:val="00B90B7D"/>
    <w:rsid w:val="00B9240C"/>
    <w:rsid w:val="00B92C25"/>
    <w:rsid w:val="00B92F81"/>
    <w:rsid w:val="00B936F1"/>
    <w:rsid w:val="00B94054"/>
    <w:rsid w:val="00B96473"/>
    <w:rsid w:val="00BA1178"/>
    <w:rsid w:val="00BA7919"/>
    <w:rsid w:val="00BB0BE0"/>
    <w:rsid w:val="00BB1426"/>
    <w:rsid w:val="00BB1552"/>
    <w:rsid w:val="00BB29FA"/>
    <w:rsid w:val="00BB342B"/>
    <w:rsid w:val="00BB3BB9"/>
    <w:rsid w:val="00BB3CCF"/>
    <w:rsid w:val="00BB70AA"/>
    <w:rsid w:val="00BC0031"/>
    <w:rsid w:val="00BC0E50"/>
    <w:rsid w:val="00BD1CFD"/>
    <w:rsid w:val="00BD1DCA"/>
    <w:rsid w:val="00BD1F40"/>
    <w:rsid w:val="00BD2361"/>
    <w:rsid w:val="00BD2861"/>
    <w:rsid w:val="00BD2E6A"/>
    <w:rsid w:val="00BD490E"/>
    <w:rsid w:val="00BD4FE7"/>
    <w:rsid w:val="00BD6249"/>
    <w:rsid w:val="00BD6847"/>
    <w:rsid w:val="00BD6992"/>
    <w:rsid w:val="00BD77B0"/>
    <w:rsid w:val="00BD7D16"/>
    <w:rsid w:val="00BD7D38"/>
    <w:rsid w:val="00BE01BA"/>
    <w:rsid w:val="00BE263E"/>
    <w:rsid w:val="00BE28B9"/>
    <w:rsid w:val="00BE2F56"/>
    <w:rsid w:val="00BE3725"/>
    <w:rsid w:val="00BE44B6"/>
    <w:rsid w:val="00BE4C7C"/>
    <w:rsid w:val="00BE57EF"/>
    <w:rsid w:val="00BE7232"/>
    <w:rsid w:val="00BE7AA8"/>
    <w:rsid w:val="00BF0249"/>
    <w:rsid w:val="00BF2EB9"/>
    <w:rsid w:val="00BF2F78"/>
    <w:rsid w:val="00BF2FF5"/>
    <w:rsid w:val="00BF3DB0"/>
    <w:rsid w:val="00C01ABB"/>
    <w:rsid w:val="00C031E3"/>
    <w:rsid w:val="00C03F74"/>
    <w:rsid w:val="00C04F42"/>
    <w:rsid w:val="00C10064"/>
    <w:rsid w:val="00C113C6"/>
    <w:rsid w:val="00C13C68"/>
    <w:rsid w:val="00C205DD"/>
    <w:rsid w:val="00C2077C"/>
    <w:rsid w:val="00C20CFE"/>
    <w:rsid w:val="00C21D75"/>
    <w:rsid w:val="00C221A4"/>
    <w:rsid w:val="00C224EF"/>
    <w:rsid w:val="00C231F1"/>
    <w:rsid w:val="00C302BA"/>
    <w:rsid w:val="00C3030A"/>
    <w:rsid w:val="00C30F9B"/>
    <w:rsid w:val="00C32036"/>
    <w:rsid w:val="00C35B08"/>
    <w:rsid w:val="00C41CB7"/>
    <w:rsid w:val="00C42818"/>
    <w:rsid w:val="00C430C7"/>
    <w:rsid w:val="00C4342C"/>
    <w:rsid w:val="00C435D1"/>
    <w:rsid w:val="00C44126"/>
    <w:rsid w:val="00C47000"/>
    <w:rsid w:val="00C47950"/>
    <w:rsid w:val="00C51A5F"/>
    <w:rsid w:val="00C53567"/>
    <w:rsid w:val="00C611B3"/>
    <w:rsid w:val="00C62300"/>
    <w:rsid w:val="00C624E6"/>
    <w:rsid w:val="00C64B21"/>
    <w:rsid w:val="00C6728A"/>
    <w:rsid w:val="00C67915"/>
    <w:rsid w:val="00C67F5A"/>
    <w:rsid w:val="00C7313E"/>
    <w:rsid w:val="00C73483"/>
    <w:rsid w:val="00C757D1"/>
    <w:rsid w:val="00C806D6"/>
    <w:rsid w:val="00C81556"/>
    <w:rsid w:val="00C81C97"/>
    <w:rsid w:val="00C81D2C"/>
    <w:rsid w:val="00C821CA"/>
    <w:rsid w:val="00C82CA0"/>
    <w:rsid w:val="00C836ED"/>
    <w:rsid w:val="00C84C64"/>
    <w:rsid w:val="00C86282"/>
    <w:rsid w:val="00C92B04"/>
    <w:rsid w:val="00CA06C8"/>
    <w:rsid w:val="00CA2F27"/>
    <w:rsid w:val="00CA31EB"/>
    <w:rsid w:val="00CA4F3B"/>
    <w:rsid w:val="00CA59F5"/>
    <w:rsid w:val="00CB11ED"/>
    <w:rsid w:val="00CB1647"/>
    <w:rsid w:val="00CB1EA9"/>
    <w:rsid w:val="00CB2632"/>
    <w:rsid w:val="00CB4649"/>
    <w:rsid w:val="00CB7198"/>
    <w:rsid w:val="00CC0E1F"/>
    <w:rsid w:val="00CC164C"/>
    <w:rsid w:val="00CC4707"/>
    <w:rsid w:val="00CC48F2"/>
    <w:rsid w:val="00CC4A71"/>
    <w:rsid w:val="00CC5D68"/>
    <w:rsid w:val="00CC7B2D"/>
    <w:rsid w:val="00CD03F7"/>
    <w:rsid w:val="00CD07BC"/>
    <w:rsid w:val="00CD1092"/>
    <w:rsid w:val="00CD21AB"/>
    <w:rsid w:val="00CD2373"/>
    <w:rsid w:val="00CD2FF9"/>
    <w:rsid w:val="00CD6259"/>
    <w:rsid w:val="00CE2A28"/>
    <w:rsid w:val="00CE3317"/>
    <w:rsid w:val="00CE4AC0"/>
    <w:rsid w:val="00CE6259"/>
    <w:rsid w:val="00CF002C"/>
    <w:rsid w:val="00CF14F9"/>
    <w:rsid w:val="00CF268C"/>
    <w:rsid w:val="00CF3AE0"/>
    <w:rsid w:val="00CF3BBA"/>
    <w:rsid w:val="00CF4B4D"/>
    <w:rsid w:val="00CF5014"/>
    <w:rsid w:val="00CF65B1"/>
    <w:rsid w:val="00D0003D"/>
    <w:rsid w:val="00D0268E"/>
    <w:rsid w:val="00D02823"/>
    <w:rsid w:val="00D02963"/>
    <w:rsid w:val="00D03C09"/>
    <w:rsid w:val="00D0599E"/>
    <w:rsid w:val="00D06816"/>
    <w:rsid w:val="00D06ECB"/>
    <w:rsid w:val="00D07507"/>
    <w:rsid w:val="00D078C3"/>
    <w:rsid w:val="00D10347"/>
    <w:rsid w:val="00D13132"/>
    <w:rsid w:val="00D14651"/>
    <w:rsid w:val="00D14A6C"/>
    <w:rsid w:val="00D14DDD"/>
    <w:rsid w:val="00D14E5F"/>
    <w:rsid w:val="00D1772E"/>
    <w:rsid w:val="00D205C6"/>
    <w:rsid w:val="00D21178"/>
    <w:rsid w:val="00D24306"/>
    <w:rsid w:val="00D25680"/>
    <w:rsid w:val="00D25E3F"/>
    <w:rsid w:val="00D27577"/>
    <w:rsid w:val="00D27A60"/>
    <w:rsid w:val="00D3010D"/>
    <w:rsid w:val="00D3065E"/>
    <w:rsid w:val="00D31695"/>
    <w:rsid w:val="00D33123"/>
    <w:rsid w:val="00D33DE9"/>
    <w:rsid w:val="00D33FA2"/>
    <w:rsid w:val="00D346B9"/>
    <w:rsid w:val="00D35C00"/>
    <w:rsid w:val="00D35FB5"/>
    <w:rsid w:val="00D410CE"/>
    <w:rsid w:val="00D43716"/>
    <w:rsid w:val="00D43B4C"/>
    <w:rsid w:val="00D446CC"/>
    <w:rsid w:val="00D45593"/>
    <w:rsid w:val="00D46BAF"/>
    <w:rsid w:val="00D47281"/>
    <w:rsid w:val="00D47AD5"/>
    <w:rsid w:val="00D52557"/>
    <w:rsid w:val="00D52588"/>
    <w:rsid w:val="00D55728"/>
    <w:rsid w:val="00D565BD"/>
    <w:rsid w:val="00D57151"/>
    <w:rsid w:val="00D572DC"/>
    <w:rsid w:val="00D6048E"/>
    <w:rsid w:val="00D61D28"/>
    <w:rsid w:val="00D61EDE"/>
    <w:rsid w:val="00D6215E"/>
    <w:rsid w:val="00D6237B"/>
    <w:rsid w:val="00D62F53"/>
    <w:rsid w:val="00D66E90"/>
    <w:rsid w:val="00D72242"/>
    <w:rsid w:val="00D74692"/>
    <w:rsid w:val="00D74B69"/>
    <w:rsid w:val="00D767F2"/>
    <w:rsid w:val="00D8091E"/>
    <w:rsid w:val="00D81786"/>
    <w:rsid w:val="00D844DF"/>
    <w:rsid w:val="00D84E0E"/>
    <w:rsid w:val="00D854D4"/>
    <w:rsid w:val="00D87619"/>
    <w:rsid w:val="00D91B94"/>
    <w:rsid w:val="00D923DC"/>
    <w:rsid w:val="00D92594"/>
    <w:rsid w:val="00D92D6B"/>
    <w:rsid w:val="00D92EE2"/>
    <w:rsid w:val="00D950B6"/>
    <w:rsid w:val="00D9566D"/>
    <w:rsid w:val="00D9598F"/>
    <w:rsid w:val="00D95F12"/>
    <w:rsid w:val="00D9669D"/>
    <w:rsid w:val="00D96A5B"/>
    <w:rsid w:val="00D97211"/>
    <w:rsid w:val="00D97564"/>
    <w:rsid w:val="00D97AC7"/>
    <w:rsid w:val="00DA0B62"/>
    <w:rsid w:val="00DA19F4"/>
    <w:rsid w:val="00DA1BEB"/>
    <w:rsid w:val="00DA1CBF"/>
    <w:rsid w:val="00DA1F14"/>
    <w:rsid w:val="00DA37ED"/>
    <w:rsid w:val="00DA3D2D"/>
    <w:rsid w:val="00DA7BF7"/>
    <w:rsid w:val="00DB06A3"/>
    <w:rsid w:val="00DB10A1"/>
    <w:rsid w:val="00DB460E"/>
    <w:rsid w:val="00DB4ED4"/>
    <w:rsid w:val="00DB5DCF"/>
    <w:rsid w:val="00DB6AAA"/>
    <w:rsid w:val="00DC0EC9"/>
    <w:rsid w:val="00DC2A12"/>
    <w:rsid w:val="00DC4D5B"/>
    <w:rsid w:val="00DC59AC"/>
    <w:rsid w:val="00DC629D"/>
    <w:rsid w:val="00DC70B5"/>
    <w:rsid w:val="00DC74D7"/>
    <w:rsid w:val="00DC7F81"/>
    <w:rsid w:val="00DC7F8B"/>
    <w:rsid w:val="00DD0585"/>
    <w:rsid w:val="00DD22D0"/>
    <w:rsid w:val="00DD2D95"/>
    <w:rsid w:val="00DD3DED"/>
    <w:rsid w:val="00DD736F"/>
    <w:rsid w:val="00DE141F"/>
    <w:rsid w:val="00DE6682"/>
    <w:rsid w:val="00DE6E21"/>
    <w:rsid w:val="00DF14A8"/>
    <w:rsid w:val="00DF1D79"/>
    <w:rsid w:val="00DF2815"/>
    <w:rsid w:val="00DF2D8C"/>
    <w:rsid w:val="00DF3A39"/>
    <w:rsid w:val="00DF5C83"/>
    <w:rsid w:val="00DF6C3D"/>
    <w:rsid w:val="00DF7224"/>
    <w:rsid w:val="00E012BA"/>
    <w:rsid w:val="00E01E9E"/>
    <w:rsid w:val="00E02323"/>
    <w:rsid w:val="00E0313A"/>
    <w:rsid w:val="00E03239"/>
    <w:rsid w:val="00E047B4"/>
    <w:rsid w:val="00E05A21"/>
    <w:rsid w:val="00E06F88"/>
    <w:rsid w:val="00E07901"/>
    <w:rsid w:val="00E10D0B"/>
    <w:rsid w:val="00E114C9"/>
    <w:rsid w:val="00E147CE"/>
    <w:rsid w:val="00E1544F"/>
    <w:rsid w:val="00E1582B"/>
    <w:rsid w:val="00E2181B"/>
    <w:rsid w:val="00E21C2A"/>
    <w:rsid w:val="00E32182"/>
    <w:rsid w:val="00E32A1E"/>
    <w:rsid w:val="00E33B43"/>
    <w:rsid w:val="00E33DA8"/>
    <w:rsid w:val="00E340F4"/>
    <w:rsid w:val="00E360E3"/>
    <w:rsid w:val="00E418B2"/>
    <w:rsid w:val="00E428FC"/>
    <w:rsid w:val="00E44524"/>
    <w:rsid w:val="00E45638"/>
    <w:rsid w:val="00E45BF8"/>
    <w:rsid w:val="00E45F4C"/>
    <w:rsid w:val="00E4689F"/>
    <w:rsid w:val="00E4695B"/>
    <w:rsid w:val="00E46F96"/>
    <w:rsid w:val="00E50E8C"/>
    <w:rsid w:val="00E54107"/>
    <w:rsid w:val="00E54399"/>
    <w:rsid w:val="00E56CDE"/>
    <w:rsid w:val="00E57C7F"/>
    <w:rsid w:val="00E610D9"/>
    <w:rsid w:val="00E61A52"/>
    <w:rsid w:val="00E6256C"/>
    <w:rsid w:val="00E62ECC"/>
    <w:rsid w:val="00E65DCE"/>
    <w:rsid w:val="00E66827"/>
    <w:rsid w:val="00E66EF2"/>
    <w:rsid w:val="00E67489"/>
    <w:rsid w:val="00E7021F"/>
    <w:rsid w:val="00E71624"/>
    <w:rsid w:val="00E718B9"/>
    <w:rsid w:val="00E7281A"/>
    <w:rsid w:val="00E72A94"/>
    <w:rsid w:val="00E72C75"/>
    <w:rsid w:val="00E737D4"/>
    <w:rsid w:val="00E738F1"/>
    <w:rsid w:val="00E74BFB"/>
    <w:rsid w:val="00E74F0A"/>
    <w:rsid w:val="00E75AE5"/>
    <w:rsid w:val="00E763E2"/>
    <w:rsid w:val="00E768B3"/>
    <w:rsid w:val="00E80496"/>
    <w:rsid w:val="00E809E2"/>
    <w:rsid w:val="00E80DAB"/>
    <w:rsid w:val="00E80FC9"/>
    <w:rsid w:val="00E839C5"/>
    <w:rsid w:val="00E844D5"/>
    <w:rsid w:val="00E86A83"/>
    <w:rsid w:val="00E8735B"/>
    <w:rsid w:val="00E91EE1"/>
    <w:rsid w:val="00E92049"/>
    <w:rsid w:val="00E92B28"/>
    <w:rsid w:val="00E9305B"/>
    <w:rsid w:val="00E93A87"/>
    <w:rsid w:val="00E946BD"/>
    <w:rsid w:val="00E94761"/>
    <w:rsid w:val="00E94FB0"/>
    <w:rsid w:val="00E952B1"/>
    <w:rsid w:val="00E95832"/>
    <w:rsid w:val="00E96AA3"/>
    <w:rsid w:val="00E96B2B"/>
    <w:rsid w:val="00EA0E47"/>
    <w:rsid w:val="00EA18B0"/>
    <w:rsid w:val="00EA2A0E"/>
    <w:rsid w:val="00EA7B03"/>
    <w:rsid w:val="00EA7E11"/>
    <w:rsid w:val="00EB050B"/>
    <w:rsid w:val="00EB3251"/>
    <w:rsid w:val="00EB4F20"/>
    <w:rsid w:val="00EB5C54"/>
    <w:rsid w:val="00EB5FCF"/>
    <w:rsid w:val="00EB64D9"/>
    <w:rsid w:val="00EB67EE"/>
    <w:rsid w:val="00EC0F00"/>
    <w:rsid w:val="00EC1B91"/>
    <w:rsid w:val="00EC2E2D"/>
    <w:rsid w:val="00EC529D"/>
    <w:rsid w:val="00EC5BE6"/>
    <w:rsid w:val="00EC6F1A"/>
    <w:rsid w:val="00ED3433"/>
    <w:rsid w:val="00ED3CF9"/>
    <w:rsid w:val="00ED6F1E"/>
    <w:rsid w:val="00EE015D"/>
    <w:rsid w:val="00EE02FA"/>
    <w:rsid w:val="00EE2374"/>
    <w:rsid w:val="00EE30B1"/>
    <w:rsid w:val="00EE30D8"/>
    <w:rsid w:val="00EE69FF"/>
    <w:rsid w:val="00EF0718"/>
    <w:rsid w:val="00EF07CE"/>
    <w:rsid w:val="00EF1115"/>
    <w:rsid w:val="00EF112F"/>
    <w:rsid w:val="00EF5886"/>
    <w:rsid w:val="00EF624B"/>
    <w:rsid w:val="00F018C0"/>
    <w:rsid w:val="00F02F08"/>
    <w:rsid w:val="00F057FB"/>
    <w:rsid w:val="00F07956"/>
    <w:rsid w:val="00F07DA3"/>
    <w:rsid w:val="00F101C4"/>
    <w:rsid w:val="00F12C18"/>
    <w:rsid w:val="00F146D8"/>
    <w:rsid w:val="00F1661B"/>
    <w:rsid w:val="00F21A32"/>
    <w:rsid w:val="00F21FFD"/>
    <w:rsid w:val="00F228CA"/>
    <w:rsid w:val="00F23040"/>
    <w:rsid w:val="00F25A2E"/>
    <w:rsid w:val="00F26149"/>
    <w:rsid w:val="00F26A9C"/>
    <w:rsid w:val="00F26E41"/>
    <w:rsid w:val="00F27C7A"/>
    <w:rsid w:val="00F305F2"/>
    <w:rsid w:val="00F31CAD"/>
    <w:rsid w:val="00F322A0"/>
    <w:rsid w:val="00F32AB1"/>
    <w:rsid w:val="00F356FA"/>
    <w:rsid w:val="00F35B9B"/>
    <w:rsid w:val="00F35E87"/>
    <w:rsid w:val="00F35EFD"/>
    <w:rsid w:val="00F36458"/>
    <w:rsid w:val="00F36E7E"/>
    <w:rsid w:val="00F37BA1"/>
    <w:rsid w:val="00F402E1"/>
    <w:rsid w:val="00F43127"/>
    <w:rsid w:val="00F44E49"/>
    <w:rsid w:val="00F5254F"/>
    <w:rsid w:val="00F52F87"/>
    <w:rsid w:val="00F5378F"/>
    <w:rsid w:val="00F567CA"/>
    <w:rsid w:val="00F57974"/>
    <w:rsid w:val="00F63EC0"/>
    <w:rsid w:val="00F64972"/>
    <w:rsid w:val="00F66ADA"/>
    <w:rsid w:val="00F672F1"/>
    <w:rsid w:val="00F674BC"/>
    <w:rsid w:val="00F67CE1"/>
    <w:rsid w:val="00F67F61"/>
    <w:rsid w:val="00F73AF4"/>
    <w:rsid w:val="00F7410E"/>
    <w:rsid w:val="00F750C6"/>
    <w:rsid w:val="00F7655D"/>
    <w:rsid w:val="00F76C8F"/>
    <w:rsid w:val="00F77C93"/>
    <w:rsid w:val="00F82112"/>
    <w:rsid w:val="00F85C4D"/>
    <w:rsid w:val="00F86863"/>
    <w:rsid w:val="00F87D91"/>
    <w:rsid w:val="00F909DA"/>
    <w:rsid w:val="00F930F0"/>
    <w:rsid w:val="00F95E43"/>
    <w:rsid w:val="00F96532"/>
    <w:rsid w:val="00FA292D"/>
    <w:rsid w:val="00FA3D64"/>
    <w:rsid w:val="00FA498E"/>
    <w:rsid w:val="00FA4A09"/>
    <w:rsid w:val="00FA7EAC"/>
    <w:rsid w:val="00FB18A4"/>
    <w:rsid w:val="00FB3054"/>
    <w:rsid w:val="00FB566F"/>
    <w:rsid w:val="00FC2828"/>
    <w:rsid w:val="00FC69AE"/>
    <w:rsid w:val="00FD0AE5"/>
    <w:rsid w:val="00FD2F0C"/>
    <w:rsid w:val="00FD5346"/>
    <w:rsid w:val="00FD5387"/>
    <w:rsid w:val="00FD719C"/>
    <w:rsid w:val="00FE1E4F"/>
    <w:rsid w:val="00FE212F"/>
    <w:rsid w:val="00FE2630"/>
    <w:rsid w:val="00FE2D35"/>
    <w:rsid w:val="00FE3029"/>
    <w:rsid w:val="00FE3133"/>
    <w:rsid w:val="00FE3B14"/>
    <w:rsid w:val="00FE3B4F"/>
    <w:rsid w:val="00FE5C9F"/>
    <w:rsid w:val="00FF29FC"/>
    <w:rsid w:val="00FF2C6D"/>
    <w:rsid w:val="00FF39B9"/>
    <w:rsid w:val="00FF402D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2B6DB-8215-4B6C-9C9C-EA852AA9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ECC"/>
  </w:style>
  <w:style w:type="paragraph" w:styleId="1">
    <w:name w:val="heading 1"/>
    <w:basedOn w:val="a"/>
    <w:next w:val="a"/>
    <w:link w:val="10"/>
    <w:uiPriority w:val="9"/>
    <w:qFormat/>
    <w:rsid w:val="00C21D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601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E75A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Default">
    <w:name w:val="Default"/>
    <w:rsid w:val="00E75A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D91B94"/>
    <w:pPr>
      <w:spacing w:after="0" w:line="240" w:lineRule="auto"/>
    </w:pPr>
  </w:style>
  <w:style w:type="paragraph" w:customStyle="1" w:styleId="c7">
    <w:name w:val="c7"/>
    <w:basedOn w:val="a"/>
    <w:rsid w:val="00C21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21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1D75"/>
  </w:style>
  <w:style w:type="paragraph" w:styleId="a8">
    <w:name w:val="footer"/>
    <w:basedOn w:val="a"/>
    <w:link w:val="a9"/>
    <w:uiPriority w:val="99"/>
    <w:unhideWhenUsed/>
    <w:rsid w:val="00C21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1D75"/>
  </w:style>
  <w:style w:type="character" w:customStyle="1" w:styleId="10">
    <w:name w:val="Заголовок 1 Знак"/>
    <w:basedOn w:val="a0"/>
    <w:link w:val="1"/>
    <w:uiPriority w:val="9"/>
    <w:rsid w:val="00C21D7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aa">
    <w:name w:val="Table Grid"/>
    <w:basedOn w:val="a1"/>
    <w:uiPriority w:val="59"/>
    <w:rsid w:val="00C21D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C21D7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C21D75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uiPriority w:val="59"/>
    <w:rsid w:val="00C21D75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unhideWhenUsed/>
    <w:rsid w:val="00BD1F4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D1F40"/>
  </w:style>
  <w:style w:type="paragraph" w:styleId="ad">
    <w:name w:val="List Paragraph"/>
    <w:basedOn w:val="a"/>
    <w:uiPriority w:val="34"/>
    <w:qFormat/>
    <w:rsid w:val="00365E8A"/>
    <w:pPr>
      <w:ind w:left="720"/>
      <w:contextualSpacing/>
    </w:pPr>
    <w:rPr>
      <w:rFonts w:eastAsiaTheme="minorHAnsi"/>
      <w:lang w:eastAsia="en-US"/>
    </w:rPr>
  </w:style>
  <w:style w:type="character" w:customStyle="1" w:styleId="17">
    <w:name w:val="Основной текст (17)_"/>
    <w:basedOn w:val="a0"/>
    <w:link w:val="171"/>
    <w:uiPriority w:val="99"/>
    <w:locked/>
    <w:rsid w:val="00B76C5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">
    <w:name w:val="Основной текст (17)1"/>
    <w:basedOn w:val="a"/>
    <w:link w:val="17"/>
    <w:uiPriority w:val="99"/>
    <w:rsid w:val="00B76C5A"/>
    <w:pPr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1712">
    <w:name w:val="Основной текст (17)12"/>
    <w:basedOn w:val="17"/>
    <w:uiPriority w:val="99"/>
    <w:rsid w:val="00B76C5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1711">
    <w:name w:val="Основной текст (17)11"/>
    <w:basedOn w:val="a0"/>
    <w:uiPriority w:val="99"/>
    <w:rsid w:val="000F2C07"/>
    <w:rPr>
      <w:rFonts w:ascii="Times New Roman" w:hAnsi="Times New Roman" w:cs="Times New Roman"/>
      <w:spacing w:val="0"/>
      <w:sz w:val="21"/>
      <w:szCs w:val="21"/>
    </w:rPr>
  </w:style>
  <w:style w:type="character" w:customStyle="1" w:styleId="1710">
    <w:name w:val="Основной текст (17)10"/>
    <w:basedOn w:val="a0"/>
    <w:uiPriority w:val="99"/>
    <w:rsid w:val="001E2546"/>
    <w:rPr>
      <w:rFonts w:ascii="Times New Roman" w:hAnsi="Times New Roman" w:cs="Times New Roman"/>
      <w:spacing w:val="0"/>
      <w:sz w:val="21"/>
      <w:szCs w:val="21"/>
    </w:rPr>
  </w:style>
  <w:style w:type="paragraph" w:styleId="ae">
    <w:name w:val="Normal (Web)"/>
    <w:basedOn w:val="a"/>
    <w:uiPriority w:val="99"/>
    <w:semiHidden/>
    <w:unhideWhenUsed/>
    <w:rsid w:val="006262E2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CF50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E1AE3-5617-4FD8-AF41-AEFBDB5C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97428</Words>
  <Characters>555343</Characters>
  <Application>Microsoft Office Word</Application>
  <DocSecurity>0</DocSecurity>
  <Lines>4627</Lines>
  <Paragraphs>1302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6</cp:revision>
  <cp:lastPrinted>2024-09-03T04:33:00Z</cp:lastPrinted>
  <dcterms:created xsi:type="dcterms:W3CDTF">2024-09-02T12:02:00Z</dcterms:created>
  <dcterms:modified xsi:type="dcterms:W3CDTF">2024-09-03T04:34:00Z</dcterms:modified>
</cp:coreProperties>
</file>