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EF012" w14:textId="77777777" w:rsidR="009D7BC8" w:rsidRDefault="009D7BC8" w:rsidP="009D7BC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14:paraId="6D6CE729" w14:textId="77777777" w:rsidR="009D7BC8" w:rsidRDefault="009D7BC8" w:rsidP="009D7BC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</w:p>
    <w:p w14:paraId="05ECFD38" w14:textId="77777777" w:rsidR="009D7BC8" w:rsidRDefault="009D7BC8" w:rsidP="009D7BC8">
      <w:pPr>
        <w:rPr>
          <w:sz w:val="24"/>
          <w:szCs w:val="24"/>
        </w:rPr>
      </w:pPr>
    </w:p>
    <w:p w14:paraId="6FBB016B" w14:textId="77777777" w:rsidR="009D7BC8" w:rsidRDefault="009D7BC8" w:rsidP="009D7BC8">
      <w:pPr>
        <w:rPr>
          <w:sz w:val="24"/>
          <w:szCs w:val="24"/>
        </w:rPr>
      </w:pPr>
    </w:p>
    <w:p w14:paraId="743248EC" w14:textId="77777777" w:rsidR="009D7BC8" w:rsidRDefault="009D7BC8" w:rsidP="009D7BC8">
      <w:pPr>
        <w:rPr>
          <w:sz w:val="24"/>
          <w:szCs w:val="24"/>
        </w:rPr>
      </w:pPr>
    </w:p>
    <w:p w14:paraId="48248B08" w14:textId="77777777" w:rsidR="009D7BC8" w:rsidRDefault="009D7BC8" w:rsidP="009D7BC8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НА ГОД</w:t>
      </w:r>
    </w:p>
    <w:p w14:paraId="3CF69124" w14:textId="77777777" w:rsidR="009D7BC8" w:rsidRDefault="009D7BC8" w:rsidP="009D7BC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 01.09.2023 по </w:t>
      </w:r>
      <w:r w:rsidRPr="003759EE">
        <w:rPr>
          <w:rFonts w:ascii="Times New Roman" w:hAnsi="Times New Roman"/>
          <w:b/>
          <w:sz w:val="32"/>
          <w:szCs w:val="32"/>
        </w:rPr>
        <w:t>31</w:t>
      </w:r>
      <w:r>
        <w:rPr>
          <w:rFonts w:ascii="Times New Roman" w:hAnsi="Times New Roman"/>
          <w:b/>
          <w:sz w:val="32"/>
          <w:szCs w:val="32"/>
        </w:rPr>
        <w:t>.05.2024 года</w:t>
      </w:r>
    </w:p>
    <w:p w14:paraId="5A2AE6BF" w14:textId="77777777" w:rsidR="009D7BC8" w:rsidRDefault="009D7BC8" w:rsidP="009D7BC8">
      <w:pPr>
        <w:jc w:val="center"/>
        <w:rPr>
          <w:rFonts w:ascii="Times New Roman" w:hAnsi="Times New Roman"/>
          <w:b/>
          <w:sz w:val="36"/>
          <w:szCs w:val="36"/>
        </w:rPr>
      </w:pPr>
    </w:p>
    <w:p w14:paraId="3AE310F8" w14:textId="77777777" w:rsidR="009D7BC8" w:rsidRDefault="009D7BC8" w:rsidP="009D7BC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Младшая группа</w:t>
      </w:r>
    </w:p>
    <w:p w14:paraId="340EBCEE" w14:textId="77777777" w:rsidR="009D7BC8" w:rsidRPr="00AA1183" w:rsidRDefault="009D7BC8" w:rsidP="009D7BC8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44"/>
          <w:szCs w:val="32"/>
        </w:rPr>
        <w:t>(3 – 4 лет)</w:t>
      </w:r>
    </w:p>
    <w:p w14:paraId="3472D133" w14:textId="77777777" w:rsidR="009D7BC8" w:rsidRDefault="009D7BC8" w:rsidP="009D7BC8">
      <w:pPr>
        <w:rPr>
          <w:sz w:val="24"/>
          <w:szCs w:val="24"/>
        </w:rPr>
      </w:pPr>
    </w:p>
    <w:p w14:paraId="33D06A18" w14:textId="77777777" w:rsidR="009D7BC8" w:rsidRDefault="009D7BC8" w:rsidP="009D7BC8">
      <w:pPr>
        <w:spacing w:after="0"/>
        <w:ind w:left="5664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 </w:t>
      </w:r>
      <w:r>
        <w:rPr>
          <w:rFonts w:ascii="Times New Roman" w:hAnsi="Times New Roman"/>
          <w:b/>
          <w:color w:val="FF0000"/>
          <w:sz w:val="32"/>
          <w:szCs w:val="32"/>
        </w:rPr>
        <w:t>Иванова И.И.</w:t>
      </w:r>
    </w:p>
    <w:p w14:paraId="5D82E904" w14:textId="77777777" w:rsidR="009D7BC8" w:rsidRDefault="009D7BC8" w:rsidP="009D7BC8">
      <w:pPr>
        <w:spacing w:after="0"/>
        <w:ind w:left="4956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           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FF0000"/>
          <w:sz w:val="32"/>
          <w:szCs w:val="32"/>
        </w:rPr>
        <w:t>Петрова А.А.</w:t>
      </w:r>
    </w:p>
    <w:p w14:paraId="0232378B" w14:textId="77777777" w:rsidR="009D7BC8" w:rsidRDefault="009D7BC8" w:rsidP="009D7BC8">
      <w:pPr>
        <w:rPr>
          <w:sz w:val="24"/>
          <w:szCs w:val="24"/>
        </w:rPr>
      </w:pPr>
    </w:p>
    <w:p w14:paraId="5B8970FD" w14:textId="77777777" w:rsidR="009D7BC8" w:rsidRDefault="009D7BC8" w:rsidP="009D7BC8">
      <w:pPr>
        <w:rPr>
          <w:sz w:val="24"/>
          <w:szCs w:val="24"/>
        </w:rPr>
      </w:pPr>
    </w:p>
    <w:p w14:paraId="42C07B2B" w14:textId="77777777" w:rsidR="009D7BC8" w:rsidRPr="0058035F" w:rsidRDefault="009D7BC8" w:rsidP="009D7BC8">
      <w:pPr>
        <w:jc w:val="center"/>
        <w:rPr>
          <w:rFonts w:ascii="Times New Roman" w:hAnsi="Times New Roman" w:cs="Times New Roman"/>
          <w:sz w:val="24"/>
          <w:szCs w:val="24"/>
        </w:rPr>
        <w:sectPr w:rsidR="009D7BC8" w:rsidRPr="0058035F" w:rsidSect="00C21D75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2023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024 уч.</w:t>
      </w:r>
    </w:p>
    <w:p w14:paraId="6D42089E" w14:textId="77777777" w:rsidR="009D7BC8" w:rsidRDefault="009D7BC8" w:rsidP="009D7BC8">
      <w:pPr>
        <w:spacing w:after="0"/>
      </w:pPr>
    </w:p>
    <w:p w14:paraId="19519A19" w14:textId="77777777" w:rsidR="009D7BC8" w:rsidRDefault="009D7BC8" w:rsidP="009D7BC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детей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663"/>
        <w:gridCol w:w="5708"/>
        <w:gridCol w:w="3562"/>
      </w:tblGrid>
      <w:tr w:rsidR="009D7BC8" w14:paraId="205F31C5" w14:textId="77777777" w:rsidTr="009D7BC8">
        <w:tc>
          <w:tcPr>
            <w:tcW w:w="663" w:type="dxa"/>
            <w:hideMark/>
          </w:tcPr>
          <w:p w14:paraId="6A917EEE" w14:textId="77777777" w:rsidR="009D7BC8" w:rsidRDefault="009D7BC8" w:rsidP="009D7B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п/№</w:t>
            </w:r>
          </w:p>
        </w:tc>
        <w:tc>
          <w:tcPr>
            <w:tcW w:w="5857" w:type="dxa"/>
            <w:hideMark/>
          </w:tcPr>
          <w:p w14:paraId="6ABF6619" w14:textId="77777777" w:rsidR="009D7BC8" w:rsidRDefault="009D7BC8" w:rsidP="009D7B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Фамилия, имя ребенка</w:t>
            </w:r>
          </w:p>
        </w:tc>
        <w:tc>
          <w:tcPr>
            <w:tcW w:w="3639" w:type="dxa"/>
            <w:hideMark/>
          </w:tcPr>
          <w:p w14:paraId="4BBCADAA" w14:textId="77777777" w:rsidR="009D7BC8" w:rsidRDefault="009D7BC8" w:rsidP="009D7B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Дата рождения</w:t>
            </w:r>
          </w:p>
        </w:tc>
      </w:tr>
      <w:tr w:rsidR="009D7BC8" w14:paraId="59F912CF" w14:textId="77777777" w:rsidTr="009D7BC8">
        <w:tc>
          <w:tcPr>
            <w:tcW w:w="663" w:type="dxa"/>
            <w:hideMark/>
          </w:tcPr>
          <w:p w14:paraId="7F051254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857" w:type="dxa"/>
          </w:tcPr>
          <w:p w14:paraId="009D107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48D40BB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32F3AAA8" w14:textId="77777777" w:rsidTr="009D7BC8">
        <w:tc>
          <w:tcPr>
            <w:tcW w:w="663" w:type="dxa"/>
            <w:hideMark/>
          </w:tcPr>
          <w:p w14:paraId="4353827A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857" w:type="dxa"/>
          </w:tcPr>
          <w:p w14:paraId="75C15A6F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5B7458B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4BA6EC11" w14:textId="77777777" w:rsidTr="009D7BC8">
        <w:tc>
          <w:tcPr>
            <w:tcW w:w="663" w:type="dxa"/>
            <w:hideMark/>
          </w:tcPr>
          <w:p w14:paraId="48E6BB9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857" w:type="dxa"/>
          </w:tcPr>
          <w:p w14:paraId="56B81B9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006B050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50D13996" w14:textId="77777777" w:rsidTr="009D7BC8">
        <w:tc>
          <w:tcPr>
            <w:tcW w:w="663" w:type="dxa"/>
            <w:hideMark/>
          </w:tcPr>
          <w:p w14:paraId="5DBB1D85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857" w:type="dxa"/>
          </w:tcPr>
          <w:p w14:paraId="6E684CE2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25A649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5EBD83B7" w14:textId="77777777" w:rsidTr="009D7BC8">
        <w:tc>
          <w:tcPr>
            <w:tcW w:w="663" w:type="dxa"/>
            <w:hideMark/>
          </w:tcPr>
          <w:p w14:paraId="059B15B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857" w:type="dxa"/>
          </w:tcPr>
          <w:p w14:paraId="299C1E3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53FE192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5023A0D7" w14:textId="77777777" w:rsidTr="009D7BC8">
        <w:tc>
          <w:tcPr>
            <w:tcW w:w="663" w:type="dxa"/>
            <w:hideMark/>
          </w:tcPr>
          <w:p w14:paraId="2772EFFA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857" w:type="dxa"/>
          </w:tcPr>
          <w:p w14:paraId="7F6D2441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914DB09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63299AB9" w14:textId="77777777" w:rsidTr="009D7BC8">
        <w:tc>
          <w:tcPr>
            <w:tcW w:w="663" w:type="dxa"/>
            <w:hideMark/>
          </w:tcPr>
          <w:p w14:paraId="01DE3745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857" w:type="dxa"/>
          </w:tcPr>
          <w:p w14:paraId="44FAF96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B3ECC1E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1867D090" w14:textId="77777777" w:rsidTr="009D7BC8">
        <w:tc>
          <w:tcPr>
            <w:tcW w:w="663" w:type="dxa"/>
            <w:hideMark/>
          </w:tcPr>
          <w:p w14:paraId="4E21A6EA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857" w:type="dxa"/>
          </w:tcPr>
          <w:p w14:paraId="7C0D349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1A6D5E1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1B0CF401" w14:textId="77777777" w:rsidTr="009D7BC8">
        <w:tc>
          <w:tcPr>
            <w:tcW w:w="663" w:type="dxa"/>
            <w:hideMark/>
          </w:tcPr>
          <w:p w14:paraId="61B8E42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857" w:type="dxa"/>
          </w:tcPr>
          <w:p w14:paraId="0D157CB8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C5E5C70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08CBAB4B" w14:textId="77777777" w:rsidTr="009D7BC8">
        <w:tc>
          <w:tcPr>
            <w:tcW w:w="663" w:type="dxa"/>
            <w:hideMark/>
          </w:tcPr>
          <w:p w14:paraId="5AF9907F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857" w:type="dxa"/>
          </w:tcPr>
          <w:p w14:paraId="33293294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4E861475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2AFC0AE6" w14:textId="77777777" w:rsidTr="009D7BC8">
        <w:tc>
          <w:tcPr>
            <w:tcW w:w="663" w:type="dxa"/>
            <w:hideMark/>
          </w:tcPr>
          <w:p w14:paraId="0877071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857" w:type="dxa"/>
          </w:tcPr>
          <w:p w14:paraId="59586CC0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3050E8B4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0F03E06E" w14:textId="77777777" w:rsidTr="009D7BC8">
        <w:tc>
          <w:tcPr>
            <w:tcW w:w="663" w:type="dxa"/>
            <w:hideMark/>
          </w:tcPr>
          <w:p w14:paraId="223AD44D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857" w:type="dxa"/>
          </w:tcPr>
          <w:p w14:paraId="45EF5109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9048F8E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0AF8FC9B" w14:textId="77777777" w:rsidTr="009D7BC8">
        <w:tc>
          <w:tcPr>
            <w:tcW w:w="663" w:type="dxa"/>
            <w:hideMark/>
          </w:tcPr>
          <w:p w14:paraId="22C5850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5857" w:type="dxa"/>
          </w:tcPr>
          <w:p w14:paraId="0E8CFF5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22C5D02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11E59D49" w14:textId="77777777" w:rsidTr="009D7BC8">
        <w:tc>
          <w:tcPr>
            <w:tcW w:w="663" w:type="dxa"/>
            <w:hideMark/>
          </w:tcPr>
          <w:p w14:paraId="0CFF88D9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5857" w:type="dxa"/>
          </w:tcPr>
          <w:p w14:paraId="4231ABB2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0694B4B8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4648F770" w14:textId="77777777" w:rsidTr="009D7BC8">
        <w:tc>
          <w:tcPr>
            <w:tcW w:w="663" w:type="dxa"/>
            <w:hideMark/>
          </w:tcPr>
          <w:p w14:paraId="30CFB3F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5857" w:type="dxa"/>
          </w:tcPr>
          <w:p w14:paraId="2B37D848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8711BE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0C90C10C" w14:textId="77777777" w:rsidTr="009D7BC8">
        <w:tc>
          <w:tcPr>
            <w:tcW w:w="663" w:type="dxa"/>
            <w:hideMark/>
          </w:tcPr>
          <w:p w14:paraId="78496132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5857" w:type="dxa"/>
          </w:tcPr>
          <w:p w14:paraId="3222AF61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7AEEB9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6B507F06" w14:textId="77777777" w:rsidTr="009D7BC8">
        <w:tc>
          <w:tcPr>
            <w:tcW w:w="663" w:type="dxa"/>
            <w:hideMark/>
          </w:tcPr>
          <w:p w14:paraId="284A9E09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5857" w:type="dxa"/>
          </w:tcPr>
          <w:p w14:paraId="519D8D58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4444D2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7EB64DC4" w14:textId="77777777" w:rsidTr="009D7BC8">
        <w:tc>
          <w:tcPr>
            <w:tcW w:w="663" w:type="dxa"/>
            <w:hideMark/>
          </w:tcPr>
          <w:p w14:paraId="0A25E951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5857" w:type="dxa"/>
          </w:tcPr>
          <w:p w14:paraId="6B747DB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6F071B7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4AA83E58" w14:textId="77777777" w:rsidTr="009D7BC8">
        <w:tc>
          <w:tcPr>
            <w:tcW w:w="663" w:type="dxa"/>
            <w:hideMark/>
          </w:tcPr>
          <w:p w14:paraId="32D263C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5857" w:type="dxa"/>
          </w:tcPr>
          <w:p w14:paraId="4C4B4BDF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FAA7DC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5A29429B" w14:textId="77777777" w:rsidTr="009D7BC8">
        <w:tc>
          <w:tcPr>
            <w:tcW w:w="663" w:type="dxa"/>
            <w:hideMark/>
          </w:tcPr>
          <w:p w14:paraId="336C83F8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5857" w:type="dxa"/>
          </w:tcPr>
          <w:p w14:paraId="650F9E4D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338EEAE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4D0C2089" w14:textId="77777777" w:rsidTr="009D7BC8">
        <w:tc>
          <w:tcPr>
            <w:tcW w:w="663" w:type="dxa"/>
            <w:hideMark/>
          </w:tcPr>
          <w:p w14:paraId="7BED1364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5857" w:type="dxa"/>
          </w:tcPr>
          <w:p w14:paraId="510DD06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1A01AB0F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5B095924" w14:textId="77777777" w:rsidTr="009D7BC8">
        <w:tc>
          <w:tcPr>
            <w:tcW w:w="663" w:type="dxa"/>
            <w:hideMark/>
          </w:tcPr>
          <w:p w14:paraId="6549098D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5857" w:type="dxa"/>
          </w:tcPr>
          <w:p w14:paraId="3E0041A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2AE2D4C5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0EEA0D21" w14:textId="77777777" w:rsidTr="009D7BC8">
        <w:tc>
          <w:tcPr>
            <w:tcW w:w="663" w:type="dxa"/>
            <w:hideMark/>
          </w:tcPr>
          <w:p w14:paraId="10AD902D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5857" w:type="dxa"/>
          </w:tcPr>
          <w:p w14:paraId="6D80B682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7DE680D9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4230361A" w14:textId="77777777" w:rsidTr="009D7BC8">
        <w:tc>
          <w:tcPr>
            <w:tcW w:w="663" w:type="dxa"/>
            <w:hideMark/>
          </w:tcPr>
          <w:p w14:paraId="44066E0D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5857" w:type="dxa"/>
          </w:tcPr>
          <w:p w14:paraId="45B8B201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</w:tcPr>
          <w:p w14:paraId="59919C90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2CD9262D" w14:textId="77777777" w:rsidTr="009D7BC8">
        <w:trPr>
          <w:trHeight w:val="215"/>
        </w:trPr>
        <w:tc>
          <w:tcPr>
            <w:tcW w:w="663" w:type="dxa"/>
            <w:tcBorders>
              <w:bottom w:val="single" w:sz="4" w:space="0" w:color="auto"/>
            </w:tcBorders>
            <w:hideMark/>
          </w:tcPr>
          <w:p w14:paraId="4E984B9A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5857" w:type="dxa"/>
            <w:tcBorders>
              <w:bottom w:val="single" w:sz="4" w:space="0" w:color="auto"/>
            </w:tcBorders>
          </w:tcPr>
          <w:p w14:paraId="439929B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bottom w:val="single" w:sz="4" w:space="0" w:color="auto"/>
            </w:tcBorders>
          </w:tcPr>
          <w:p w14:paraId="65E211FE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7445F18A" w14:textId="77777777" w:rsidTr="009D7BC8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219A4B3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7443FAB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04B4FE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695E9CEA" w14:textId="77777777" w:rsidTr="009D7BC8">
        <w:trPr>
          <w:trHeight w:val="178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3A502F0C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3129B93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28B2AB3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3AE16E19" w14:textId="77777777" w:rsidTr="009D7BC8">
        <w:trPr>
          <w:trHeight w:val="236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6DB6B198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14C80656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58A7DD4B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5539ECA9" w14:textId="77777777" w:rsidTr="009D7BC8">
        <w:trPr>
          <w:trHeight w:val="215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14:paraId="7549857A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29.</w:t>
            </w:r>
          </w:p>
        </w:tc>
        <w:tc>
          <w:tcPr>
            <w:tcW w:w="5857" w:type="dxa"/>
            <w:tcBorders>
              <w:top w:val="single" w:sz="4" w:space="0" w:color="auto"/>
              <w:bottom w:val="single" w:sz="4" w:space="0" w:color="auto"/>
            </w:tcBorders>
          </w:tcPr>
          <w:p w14:paraId="209295B4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14:paraId="3285E1F3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9D7BC8" w14:paraId="7C5C9E73" w14:textId="77777777" w:rsidTr="009D7BC8">
        <w:trPr>
          <w:trHeight w:val="199"/>
        </w:trPr>
        <w:tc>
          <w:tcPr>
            <w:tcW w:w="663" w:type="dxa"/>
            <w:tcBorders>
              <w:top w:val="single" w:sz="4" w:space="0" w:color="auto"/>
            </w:tcBorders>
          </w:tcPr>
          <w:p w14:paraId="2A38F0E1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30.</w:t>
            </w:r>
          </w:p>
        </w:tc>
        <w:tc>
          <w:tcPr>
            <w:tcW w:w="5857" w:type="dxa"/>
            <w:tcBorders>
              <w:top w:val="single" w:sz="4" w:space="0" w:color="auto"/>
            </w:tcBorders>
          </w:tcPr>
          <w:p w14:paraId="657DA747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639" w:type="dxa"/>
            <w:tcBorders>
              <w:top w:val="single" w:sz="4" w:space="0" w:color="auto"/>
            </w:tcBorders>
          </w:tcPr>
          <w:p w14:paraId="208729D5" w14:textId="77777777" w:rsidR="009D7BC8" w:rsidRDefault="009D7BC8" w:rsidP="009D7BC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0837AC53" w14:textId="77777777" w:rsidR="009D7BC8" w:rsidRDefault="009D7BC8" w:rsidP="009D7BC8">
      <w:pPr>
        <w:rPr>
          <w:rFonts w:ascii="Times New Roman" w:eastAsia="Times New Roman" w:hAnsi="Times New Roman" w:cs="Times New Roman"/>
          <w:sz w:val="24"/>
          <w:szCs w:val="28"/>
        </w:rPr>
      </w:pPr>
    </w:p>
    <w:p w14:paraId="5ADA9A15" w14:textId="77777777" w:rsidR="009D7BC8" w:rsidRDefault="009D7BC8" w:rsidP="009D7BC8">
      <w:pPr>
        <w:spacing w:after="0"/>
      </w:pPr>
    </w:p>
    <w:p w14:paraId="0F55FEBC" w14:textId="77777777" w:rsidR="009D7BC8" w:rsidRDefault="009D7BC8" w:rsidP="009D7BC8">
      <w:pPr>
        <w:spacing w:after="0" w:line="240" w:lineRule="auto"/>
        <w:ind w:right="566"/>
        <w:jc w:val="center"/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32"/>
          <w:lang w:eastAsia="en-US"/>
        </w:rPr>
        <w:lastRenderedPageBreak/>
        <w:t>Лист здоровья</w:t>
      </w:r>
    </w:p>
    <w:p w14:paraId="711A235F" w14:textId="77777777" w:rsidR="009D7BC8" w:rsidRDefault="009D7BC8" w:rsidP="009D7BC8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tbl>
      <w:tblPr>
        <w:tblStyle w:val="7"/>
        <w:tblW w:w="11023" w:type="dxa"/>
        <w:tblLayout w:type="fixed"/>
        <w:tblLook w:val="04A0" w:firstRow="1" w:lastRow="0" w:firstColumn="1" w:lastColumn="0" w:noHBand="0" w:noVBand="1"/>
      </w:tblPr>
      <w:tblGrid>
        <w:gridCol w:w="641"/>
        <w:gridCol w:w="2301"/>
        <w:gridCol w:w="710"/>
        <w:gridCol w:w="709"/>
        <w:gridCol w:w="709"/>
        <w:gridCol w:w="708"/>
        <w:gridCol w:w="709"/>
        <w:gridCol w:w="709"/>
        <w:gridCol w:w="992"/>
        <w:gridCol w:w="1559"/>
        <w:gridCol w:w="567"/>
        <w:gridCol w:w="709"/>
      </w:tblGrid>
      <w:tr w:rsidR="009D7BC8" w:rsidRPr="00AA1183" w14:paraId="1998F85C" w14:textId="77777777" w:rsidTr="009D7BC8">
        <w:trPr>
          <w:trHeight w:val="559"/>
        </w:trPr>
        <w:tc>
          <w:tcPr>
            <w:tcW w:w="641" w:type="dxa"/>
            <w:vMerge w:val="restart"/>
            <w:hideMark/>
          </w:tcPr>
          <w:p w14:paraId="12CBF2BE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hideMark/>
          </w:tcPr>
          <w:p w14:paraId="352C26FC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hideMark/>
          </w:tcPr>
          <w:p w14:paraId="79E061B8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hideMark/>
          </w:tcPr>
          <w:p w14:paraId="3011B752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hideMark/>
          </w:tcPr>
          <w:p w14:paraId="32B298C9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  <w:vMerge w:val="restart"/>
            <w:hideMark/>
          </w:tcPr>
          <w:p w14:paraId="089C2240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hideMark/>
          </w:tcPr>
          <w:p w14:paraId="68DAB2CF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276" w:type="dxa"/>
            <w:gridSpan w:val="2"/>
            <w:hideMark/>
          </w:tcPr>
          <w:p w14:paraId="290AACEE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Группа мебели</w:t>
            </w:r>
          </w:p>
        </w:tc>
      </w:tr>
      <w:tr w:rsidR="009D7BC8" w:rsidRPr="00AA1183" w14:paraId="506C1F04" w14:textId="77777777" w:rsidTr="009D7BC8">
        <w:trPr>
          <w:trHeight w:val="542"/>
        </w:trPr>
        <w:tc>
          <w:tcPr>
            <w:tcW w:w="641" w:type="dxa"/>
            <w:vMerge/>
            <w:hideMark/>
          </w:tcPr>
          <w:p w14:paraId="1C7CA95B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hideMark/>
          </w:tcPr>
          <w:p w14:paraId="7579C9EB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hideMark/>
          </w:tcPr>
          <w:p w14:paraId="5C442F9C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3EE35B99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333DD3F3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hideMark/>
          </w:tcPr>
          <w:p w14:paraId="65F8E32C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hideMark/>
          </w:tcPr>
          <w:p w14:paraId="182FFD48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hideMark/>
          </w:tcPr>
          <w:p w14:paraId="04147506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992" w:type="dxa"/>
            <w:vMerge/>
            <w:hideMark/>
          </w:tcPr>
          <w:p w14:paraId="1FDA0DB2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0B4C2714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0383F3B3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н/г</w:t>
            </w:r>
          </w:p>
        </w:tc>
        <w:tc>
          <w:tcPr>
            <w:tcW w:w="709" w:type="dxa"/>
            <w:hideMark/>
          </w:tcPr>
          <w:p w14:paraId="7828CDCD" w14:textId="77777777" w:rsidR="009D7BC8" w:rsidRPr="00AA1183" w:rsidRDefault="009D7BC8" w:rsidP="009D7BC8">
            <w:pPr>
              <w:jc w:val="center"/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с/г</w:t>
            </w:r>
          </w:p>
        </w:tc>
      </w:tr>
      <w:tr w:rsidR="009D7BC8" w:rsidRPr="00AA1183" w14:paraId="75F525F1" w14:textId="77777777" w:rsidTr="009D7BC8">
        <w:tc>
          <w:tcPr>
            <w:tcW w:w="641" w:type="dxa"/>
            <w:hideMark/>
          </w:tcPr>
          <w:p w14:paraId="5EEECBDF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0A1007AD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4032D4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EC9D7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61993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33F117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8EF20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7E8D07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993173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EF521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A2DB29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285FE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3E8150B7" w14:textId="77777777" w:rsidTr="009D7BC8">
        <w:tc>
          <w:tcPr>
            <w:tcW w:w="641" w:type="dxa"/>
            <w:hideMark/>
          </w:tcPr>
          <w:p w14:paraId="58BD91C0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7B8D4EAF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7108AE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ADBF8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99380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507D8F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91B1C7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20365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ED135B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05A6D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DE29E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FFB15D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6C6765B9" w14:textId="77777777" w:rsidTr="009D7BC8">
        <w:tc>
          <w:tcPr>
            <w:tcW w:w="641" w:type="dxa"/>
            <w:hideMark/>
          </w:tcPr>
          <w:p w14:paraId="02024923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2CBC7039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42A108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C7EE8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D162CF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6C913F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0FE90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6CC7B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4371E4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90B53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7843C9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156F9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7A9E113" w14:textId="77777777" w:rsidTr="009D7BC8">
        <w:tc>
          <w:tcPr>
            <w:tcW w:w="641" w:type="dxa"/>
            <w:hideMark/>
          </w:tcPr>
          <w:p w14:paraId="55B650EF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4E4BBBDD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A72DB5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563C9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5FB42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88F8F6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7CCAE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80655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4BBC21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12F61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78314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07C8A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F0C5E53" w14:textId="77777777" w:rsidTr="009D7BC8">
        <w:tc>
          <w:tcPr>
            <w:tcW w:w="641" w:type="dxa"/>
            <w:hideMark/>
          </w:tcPr>
          <w:p w14:paraId="1B2C5C0A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0FD39FB6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4A2C5C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8B74F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813B8C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7A4338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158E92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F6535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6E905E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94572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9DFF35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F86523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E9BED38" w14:textId="77777777" w:rsidTr="009D7BC8">
        <w:tc>
          <w:tcPr>
            <w:tcW w:w="641" w:type="dxa"/>
            <w:hideMark/>
          </w:tcPr>
          <w:p w14:paraId="688B49ED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429FF6A5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DC5E0D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4FB48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CE8F9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E6866C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3AE97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1B045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08291D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20BD5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F0C983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380EC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3594179" w14:textId="77777777" w:rsidTr="009D7BC8">
        <w:trPr>
          <w:trHeight w:val="142"/>
        </w:trPr>
        <w:tc>
          <w:tcPr>
            <w:tcW w:w="641" w:type="dxa"/>
            <w:hideMark/>
          </w:tcPr>
          <w:p w14:paraId="2EE839AA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1DF8EAB4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150BAD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11D37A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EBEDD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E0FF61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561D2C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DF51F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658436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1DA12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2BB2E0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E0ACF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2F43A77" w14:textId="77777777" w:rsidTr="009D7BC8">
        <w:trPr>
          <w:trHeight w:val="220"/>
        </w:trPr>
        <w:tc>
          <w:tcPr>
            <w:tcW w:w="641" w:type="dxa"/>
            <w:hideMark/>
          </w:tcPr>
          <w:p w14:paraId="32319773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338BF51D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B47275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BBF05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012AD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D5CBD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F96DA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F0F0F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85833D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C9238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164F83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94224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CCCDCA0" w14:textId="77777777" w:rsidTr="009D7BC8">
        <w:tc>
          <w:tcPr>
            <w:tcW w:w="641" w:type="dxa"/>
            <w:hideMark/>
          </w:tcPr>
          <w:p w14:paraId="0E73A8F2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06250ADC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61E3D3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11F2FA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74479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BEAC2C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83FD14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34C10B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82A35C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5E632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E0E575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739505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22BE012" w14:textId="77777777" w:rsidTr="009D7BC8">
        <w:tc>
          <w:tcPr>
            <w:tcW w:w="641" w:type="dxa"/>
            <w:hideMark/>
          </w:tcPr>
          <w:p w14:paraId="2A389BA0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58B71720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2FF03D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C43011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D626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804660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CB88C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4AC4A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167C73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523C7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EE6262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53713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57670A57" w14:textId="77777777" w:rsidTr="009D7BC8">
        <w:tc>
          <w:tcPr>
            <w:tcW w:w="641" w:type="dxa"/>
            <w:hideMark/>
          </w:tcPr>
          <w:p w14:paraId="683FBAC6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6FED2C86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8D2056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26B3B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C91ED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5B1E4A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D580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47907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B7ED3D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92B7E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6A6D57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95906C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27C9989" w14:textId="77777777" w:rsidTr="009D7BC8">
        <w:trPr>
          <w:trHeight w:val="74"/>
        </w:trPr>
        <w:tc>
          <w:tcPr>
            <w:tcW w:w="641" w:type="dxa"/>
            <w:hideMark/>
          </w:tcPr>
          <w:p w14:paraId="27048EF6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74ED47A9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DE3057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56B09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DC0F6A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EC268A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3603F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416F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132E17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7FF9DB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52646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7E18A1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4133971B" w14:textId="77777777" w:rsidTr="009D7BC8">
        <w:trPr>
          <w:trHeight w:val="237"/>
        </w:trPr>
        <w:tc>
          <w:tcPr>
            <w:tcW w:w="641" w:type="dxa"/>
            <w:hideMark/>
          </w:tcPr>
          <w:p w14:paraId="211AE155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1F433513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057E06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48F30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7A17B4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9029A1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DD917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231FE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C8CDE2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335F3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4D809F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F03D5F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CC1CA01" w14:textId="77777777" w:rsidTr="009D7BC8">
        <w:tc>
          <w:tcPr>
            <w:tcW w:w="641" w:type="dxa"/>
            <w:hideMark/>
          </w:tcPr>
          <w:p w14:paraId="7338B9C0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623AFDDF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C2A4F6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E359BE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ABCE0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F0CCBB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EF58F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13595E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FC4E7B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FAD3D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49DAFF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73FD1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8B0E2D4" w14:textId="77777777" w:rsidTr="009D7BC8">
        <w:trPr>
          <w:trHeight w:val="237"/>
        </w:trPr>
        <w:tc>
          <w:tcPr>
            <w:tcW w:w="641" w:type="dxa"/>
            <w:hideMark/>
          </w:tcPr>
          <w:p w14:paraId="016F5000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265CB5FE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DBE884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7EB0D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45334A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7187B0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134C5D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0976E9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C7AD01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8D69B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21D017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DCD513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AA4D6CD" w14:textId="77777777" w:rsidTr="009D7BC8">
        <w:trPr>
          <w:trHeight w:val="204"/>
        </w:trPr>
        <w:tc>
          <w:tcPr>
            <w:tcW w:w="641" w:type="dxa"/>
            <w:hideMark/>
          </w:tcPr>
          <w:p w14:paraId="24FA9591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3C489825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8018D5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E97605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5917B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4EED2D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1A7CE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35C59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1EA036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906BB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4803BC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81BFB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34EF3016" w14:textId="77777777" w:rsidTr="009D7BC8">
        <w:trPr>
          <w:trHeight w:val="179"/>
        </w:trPr>
        <w:tc>
          <w:tcPr>
            <w:tcW w:w="641" w:type="dxa"/>
            <w:hideMark/>
          </w:tcPr>
          <w:p w14:paraId="10D151F7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49421BE4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834C54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81319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59922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547CF1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E0435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83BA2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489D69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F9557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64F7E9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B7EC4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5F5454AF" w14:textId="77777777" w:rsidTr="009D7BC8">
        <w:tc>
          <w:tcPr>
            <w:tcW w:w="641" w:type="dxa"/>
            <w:hideMark/>
          </w:tcPr>
          <w:p w14:paraId="571497DA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4C127A8F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BF49D2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23E063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820BA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805059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B547F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9729E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E2F1B7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3EA0C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DAB546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D2BAC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11EB005B" w14:textId="77777777" w:rsidTr="009D7BC8">
        <w:tc>
          <w:tcPr>
            <w:tcW w:w="641" w:type="dxa"/>
            <w:hideMark/>
          </w:tcPr>
          <w:p w14:paraId="4141A919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0F00F0A9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21D4F4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977F08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531D5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498A81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F74163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8478B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C171A4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5913C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D58934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A1710C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66A4255B" w14:textId="77777777" w:rsidTr="009D7BC8">
        <w:tc>
          <w:tcPr>
            <w:tcW w:w="641" w:type="dxa"/>
            <w:hideMark/>
          </w:tcPr>
          <w:p w14:paraId="7F794BAB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6B58CA31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851A95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DB66D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0460C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602828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9551CC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13EB61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DDBA2F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0789B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23AFCD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03536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6E0F95F" w14:textId="77777777" w:rsidTr="009D7BC8">
        <w:tc>
          <w:tcPr>
            <w:tcW w:w="641" w:type="dxa"/>
            <w:hideMark/>
          </w:tcPr>
          <w:p w14:paraId="423A0D11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48142C6D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8F936F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BEE57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750AF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632D40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FC63F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93AB5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B21BDD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7CBDA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48422E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3CE31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40EBC64B" w14:textId="77777777" w:rsidTr="009D7BC8">
        <w:tc>
          <w:tcPr>
            <w:tcW w:w="641" w:type="dxa"/>
            <w:hideMark/>
          </w:tcPr>
          <w:p w14:paraId="7FCB6954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3994C815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BCC9E2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DD084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19457A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F367C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E1FDE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D6B6B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E2BCFD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D02FC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C607F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A2C4F5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C023418" w14:textId="77777777" w:rsidTr="009D7BC8">
        <w:tc>
          <w:tcPr>
            <w:tcW w:w="641" w:type="dxa"/>
            <w:hideMark/>
          </w:tcPr>
          <w:p w14:paraId="30230C5B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4B9DC21E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E2CE88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E1E8B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A8EA8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F3A0C2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F1A04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E37F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0D5710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5D9D7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D6DBC9C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E98E3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49D6D34" w14:textId="77777777" w:rsidTr="009D7BC8">
        <w:tc>
          <w:tcPr>
            <w:tcW w:w="641" w:type="dxa"/>
            <w:hideMark/>
          </w:tcPr>
          <w:p w14:paraId="4B953B35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370D4CD3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4491C1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C64A6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2070C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C92B68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71B3E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0FBB2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28B81E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03B11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1ACC8D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0EC7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71E81191" w14:textId="77777777" w:rsidTr="009D7BC8">
        <w:trPr>
          <w:trHeight w:val="205"/>
        </w:trPr>
        <w:tc>
          <w:tcPr>
            <w:tcW w:w="641" w:type="dxa"/>
            <w:hideMark/>
          </w:tcPr>
          <w:p w14:paraId="267305AF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25ADE158" w14:textId="77777777" w:rsidR="009D7BC8" w:rsidRPr="00AA1183" w:rsidRDefault="009D7BC8" w:rsidP="009D7BC8"/>
        </w:tc>
        <w:tc>
          <w:tcPr>
            <w:tcW w:w="710" w:type="dxa"/>
          </w:tcPr>
          <w:p w14:paraId="1AAAAD7C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709" w:type="dxa"/>
          </w:tcPr>
          <w:p w14:paraId="20CE3096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709" w:type="dxa"/>
          </w:tcPr>
          <w:p w14:paraId="212AA95C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708" w:type="dxa"/>
          </w:tcPr>
          <w:p w14:paraId="7CAFF11B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709" w:type="dxa"/>
          </w:tcPr>
          <w:p w14:paraId="04C18BFA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709" w:type="dxa"/>
          </w:tcPr>
          <w:p w14:paraId="1023B058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992" w:type="dxa"/>
          </w:tcPr>
          <w:p w14:paraId="4430CE20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1559" w:type="dxa"/>
          </w:tcPr>
          <w:p w14:paraId="1F607745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567" w:type="dxa"/>
          </w:tcPr>
          <w:p w14:paraId="52CC5D25" w14:textId="77777777" w:rsidR="009D7BC8" w:rsidRPr="00AA1183" w:rsidRDefault="009D7BC8" w:rsidP="009D7BC8">
            <w:pPr>
              <w:rPr>
                <w:b/>
              </w:rPr>
            </w:pPr>
          </w:p>
        </w:tc>
        <w:tc>
          <w:tcPr>
            <w:tcW w:w="709" w:type="dxa"/>
          </w:tcPr>
          <w:p w14:paraId="051E2E6F" w14:textId="77777777" w:rsidR="009D7BC8" w:rsidRPr="00AA1183" w:rsidRDefault="009D7BC8" w:rsidP="009D7BC8">
            <w:pPr>
              <w:rPr>
                <w:b/>
              </w:rPr>
            </w:pPr>
          </w:p>
        </w:tc>
      </w:tr>
      <w:tr w:rsidR="009D7BC8" w:rsidRPr="00AA1183" w14:paraId="32522233" w14:textId="77777777" w:rsidTr="009D7BC8">
        <w:trPr>
          <w:trHeight w:val="151"/>
        </w:trPr>
        <w:tc>
          <w:tcPr>
            <w:tcW w:w="641" w:type="dxa"/>
          </w:tcPr>
          <w:p w14:paraId="6EF6DF2F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26.</w:t>
            </w:r>
          </w:p>
        </w:tc>
        <w:tc>
          <w:tcPr>
            <w:tcW w:w="2301" w:type="dxa"/>
          </w:tcPr>
          <w:p w14:paraId="0FDD037D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CDB9E2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04F7D3D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8447A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1BEB2B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DB93F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1C7A71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36136A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79973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AA822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EF67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35BEF53" w14:textId="77777777" w:rsidTr="009D7BC8">
        <w:trPr>
          <w:trHeight w:val="129"/>
        </w:trPr>
        <w:tc>
          <w:tcPr>
            <w:tcW w:w="641" w:type="dxa"/>
          </w:tcPr>
          <w:p w14:paraId="13F6D8BE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27.</w:t>
            </w:r>
          </w:p>
        </w:tc>
        <w:tc>
          <w:tcPr>
            <w:tcW w:w="2301" w:type="dxa"/>
          </w:tcPr>
          <w:p w14:paraId="7FE5BF2C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BE3E62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100769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9D2BA0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376E5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D90EA9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84FE78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8232A6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1F293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E7CA40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AD8F3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7E28330F" w14:textId="77777777" w:rsidTr="009D7BC8">
        <w:trPr>
          <w:trHeight w:val="149"/>
        </w:trPr>
        <w:tc>
          <w:tcPr>
            <w:tcW w:w="641" w:type="dxa"/>
          </w:tcPr>
          <w:p w14:paraId="78F8FB6C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28.</w:t>
            </w:r>
          </w:p>
        </w:tc>
        <w:tc>
          <w:tcPr>
            <w:tcW w:w="2301" w:type="dxa"/>
          </w:tcPr>
          <w:p w14:paraId="02D247E3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81C876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84A17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33318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70056C5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30DA30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3406C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FF3F154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7E0DD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E5C14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B34A84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26B9DE38" w14:textId="77777777" w:rsidTr="009D7BC8">
        <w:trPr>
          <w:trHeight w:val="129"/>
        </w:trPr>
        <w:tc>
          <w:tcPr>
            <w:tcW w:w="641" w:type="dxa"/>
          </w:tcPr>
          <w:p w14:paraId="673BB80A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29.</w:t>
            </w:r>
          </w:p>
        </w:tc>
        <w:tc>
          <w:tcPr>
            <w:tcW w:w="2301" w:type="dxa"/>
          </w:tcPr>
          <w:p w14:paraId="79103F8E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F63285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A0E7D7A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8F060E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8C23E8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EE4CABB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42491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BFBCDE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17E89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43E85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351D83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D7BC8" w:rsidRPr="00AA1183" w14:paraId="0CD99F05" w14:textId="77777777" w:rsidTr="009D7BC8">
        <w:trPr>
          <w:trHeight w:val="149"/>
        </w:trPr>
        <w:tc>
          <w:tcPr>
            <w:tcW w:w="641" w:type="dxa"/>
          </w:tcPr>
          <w:p w14:paraId="438EC397" w14:textId="77777777" w:rsidR="009D7BC8" w:rsidRPr="00AA1183" w:rsidRDefault="009D7BC8" w:rsidP="009D7BC8">
            <w:pPr>
              <w:rPr>
                <w:sz w:val="20"/>
                <w:szCs w:val="20"/>
              </w:rPr>
            </w:pPr>
            <w:r w:rsidRPr="00AA1183">
              <w:rPr>
                <w:sz w:val="20"/>
                <w:szCs w:val="20"/>
              </w:rPr>
              <w:t>30</w:t>
            </w:r>
          </w:p>
        </w:tc>
        <w:tc>
          <w:tcPr>
            <w:tcW w:w="2301" w:type="dxa"/>
          </w:tcPr>
          <w:p w14:paraId="56F24900" w14:textId="77777777" w:rsidR="009D7BC8" w:rsidRPr="00AA1183" w:rsidRDefault="009D7BC8" w:rsidP="009D7BC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7E77A5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4D2050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DD8C8F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66083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55FDA6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F090B7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AEC73EE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2834D1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D7F4172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FE6E49" w14:textId="77777777" w:rsidR="009D7BC8" w:rsidRPr="00AA1183" w:rsidRDefault="009D7BC8" w:rsidP="009D7B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3B634A6" w14:textId="77777777" w:rsidR="009D7BC8" w:rsidRDefault="009D7BC8" w:rsidP="009D7BC8">
      <w:pPr>
        <w:tabs>
          <w:tab w:val="left" w:pos="7526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</w:p>
    <w:p w14:paraId="500E6FC3" w14:textId="77777777" w:rsidR="009D7BC8" w:rsidRDefault="009D7BC8" w:rsidP="009D7BC8">
      <w:pPr>
        <w:spacing w:after="0" w:line="240" w:lineRule="auto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14:paraId="54E2732A" w14:textId="77777777" w:rsidR="009D7BC8" w:rsidRDefault="009D7BC8" w:rsidP="009D7BC8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Мебель:  (</w:t>
      </w:r>
      <w:r w:rsidRPr="00AA1183">
        <w:rPr>
          <w:rFonts w:ascii="Times New Roman" w:eastAsiaTheme="minorHAnsi" w:hAnsi="Times New Roman" w:cs="Times New Roman"/>
          <w:sz w:val="24"/>
          <w:szCs w:val="32"/>
          <w:lang w:eastAsia="en-US"/>
        </w:rPr>
        <w:t>Оранжевый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100-115см</w:t>
      </w:r>
    </w:p>
    <w:p w14:paraId="0E68FE9C" w14:textId="77777777" w:rsidR="009D7BC8" w:rsidRDefault="009D7BC8" w:rsidP="009D7BC8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ab/>
        <w:t xml:space="preserve">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Фиолетовый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115-130см</w:t>
      </w:r>
    </w:p>
    <w:p w14:paraId="6CFC4CCF" w14:textId="77777777" w:rsidR="009D7BC8" w:rsidRDefault="009D7BC8" w:rsidP="009D7BC8">
      <w:pPr>
        <w:spacing w:after="0" w:line="240" w:lineRule="auto"/>
        <w:rPr>
          <w:rFonts w:ascii="Times New Roman" w:eastAsiaTheme="minorHAnsi" w:hAnsi="Times New Roman" w:cs="Times New Roman"/>
          <w:sz w:val="24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 xml:space="preserve">                       (</w:t>
      </w:r>
      <w:r w:rsidRPr="008B7E2E">
        <w:rPr>
          <w:rFonts w:ascii="Times New Roman" w:eastAsiaTheme="minorHAnsi" w:hAnsi="Times New Roman" w:cs="Times New Roman"/>
          <w:sz w:val="24"/>
          <w:szCs w:val="32"/>
          <w:lang w:eastAsia="en-US"/>
        </w:rPr>
        <w:t>Желтый</w:t>
      </w:r>
      <w:r>
        <w:rPr>
          <w:rFonts w:ascii="Times New Roman" w:eastAsiaTheme="minorHAnsi" w:hAnsi="Times New Roman" w:cs="Times New Roman"/>
          <w:sz w:val="24"/>
          <w:szCs w:val="32"/>
          <w:lang w:eastAsia="en-US"/>
        </w:rPr>
        <w:t>) 130-145см</w:t>
      </w:r>
    </w:p>
    <w:p w14:paraId="261B8C80" w14:textId="77777777" w:rsidR="009D7BC8" w:rsidRDefault="009D7BC8" w:rsidP="009D7BC8">
      <w:pPr>
        <w:spacing w:after="0"/>
      </w:pPr>
    </w:p>
    <w:p w14:paraId="09E9C22D" w14:textId="77777777" w:rsidR="009D7BC8" w:rsidRDefault="009D7BC8" w:rsidP="009D7BC8">
      <w:pPr>
        <w:spacing w:after="0"/>
      </w:pPr>
    </w:p>
    <w:p w14:paraId="67CAEA3F" w14:textId="77777777" w:rsidR="009D7BC8" w:rsidRPr="00AA1183" w:rsidRDefault="009D7BC8" w:rsidP="009D7BC8"/>
    <w:p w14:paraId="6E89720A" w14:textId="77777777" w:rsidR="009D7BC8" w:rsidRPr="00AA1183" w:rsidRDefault="009D7BC8" w:rsidP="009D7BC8"/>
    <w:p w14:paraId="29E8CCD7" w14:textId="77777777" w:rsidR="009D7BC8" w:rsidRPr="00AA1183" w:rsidRDefault="009D7BC8" w:rsidP="009D7BC8"/>
    <w:p w14:paraId="63071A76" w14:textId="77777777" w:rsidR="009D7BC8" w:rsidRPr="00AA1183" w:rsidRDefault="009D7BC8" w:rsidP="009D7BC8"/>
    <w:p w14:paraId="228F1036" w14:textId="77777777" w:rsidR="009D7BC8" w:rsidRPr="00AA1183" w:rsidRDefault="009D7BC8" w:rsidP="009D7BC8"/>
    <w:p w14:paraId="656DBE4F" w14:textId="77777777" w:rsidR="009D7BC8" w:rsidRPr="00AA1183" w:rsidRDefault="009D7BC8" w:rsidP="009D7BC8"/>
    <w:p w14:paraId="3E2ABC9C" w14:textId="77777777" w:rsidR="009D7BC8" w:rsidRPr="008B7E2E" w:rsidRDefault="009D7BC8" w:rsidP="009D7BC8"/>
    <w:p w14:paraId="08927355" w14:textId="77777777" w:rsidR="009D7BC8" w:rsidRDefault="009D7BC8" w:rsidP="009D7BC8">
      <w:pPr>
        <w:tabs>
          <w:tab w:val="left" w:pos="6556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B7E2E">
        <w:rPr>
          <w:rFonts w:ascii="Times New Roman" w:hAnsi="Times New Roman" w:cs="Times New Roman"/>
          <w:sz w:val="32"/>
          <w:szCs w:val="32"/>
        </w:rPr>
        <w:lastRenderedPageBreak/>
        <w:t xml:space="preserve">Задачи </w:t>
      </w:r>
      <w:r>
        <w:rPr>
          <w:rFonts w:ascii="Times New Roman" w:hAnsi="Times New Roman" w:cs="Times New Roman"/>
          <w:sz w:val="32"/>
          <w:szCs w:val="32"/>
        </w:rPr>
        <w:t>ДОУ на учебный год</w:t>
      </w:r>
    </w:p>
    <w:p w14:paraId="755F425E" w14:textId="77777777" w:rsidR="009D7BC8" w:rsidRDefault="009D7BC8" w:rsidP="009D7BC8">
      <w:pPr>
        <w:tabs>
          <w:tab w:val="left" w:pos="6556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6281FCB8" w14:textId="77777777" w:rsidR="009D7BC8" w:rsidRDefault="009D7BC8" w:rsidP="009D7BC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14:paraId="2FC90054" w14:textId="77777777" w:rsidR="009D7BC8" w:rsidRDefault="009D7BC8" w:rsidP="009D7BC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D1E560E" w14:textId="77777777" w:rsidR="009D7BC8" w:rsidRDefault="009D7BC8" w:rsidP="009D7BC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14:paraId="1FD83220" w14:textId="77777777" w:rsidR="009D7BC8" w:rsidRDefault="009D7BC8" w:rsidP="009D7BC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407C3B3" w14:textId="77777777" w:rsidR="009D7BC8" w:rsidRPr="0058035F" w:rsidRDefault="009D7BC8" w:rsidP="009D7BC8">
      <w:pPr>
        <w:rPr>
          <w:rFonts w:ascii="Times New Roman" w:hAnsi="Times New Roman" w:cs="Times New Roman"/>
          <w:sz w:val="24"/>
          <w:szCs w:val="24"/>
        </w:rPr>
        <w:sectPr w:rsidR="009D7BC8" w:rsidRPr="0058035F" w:rsidSect="009D7BC8">
          <w:footerReference w:type="default" r:id="rId9"/>
          <w:pgSz w:w="11906" w:h="16838"/>
          <w:pgMar w:top="720" w:right="851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3.</w:t>
      </w:r>
    </w:p>
    <w:p w14:paraId="78EB8E34" w14:textId="77777777" w:rsidR="009D7BC8" w:rsidRDefault="009D7BC8" w:rsidP="009D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BB5B78" w14:textId="77777777" w:rsidR="009D7BC8" w:rsidRDefault="009D7BC8" w:rsidP="009D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B11117" w14:textId="77777777" w:rsidR="009D7BC8" w:rsidRDefault="009D7BC8" w:rsidP="009D7B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97AFF" w14:textId="77777777" w:rsidR="009D7BC8" w:rsidRPr="00365E8A" w:rsidRDefault="009D7BC8" w:rsidP="009D7BC8">
      <w:pPr>
        <w:spacing w:after="0" w:line="240" w:lineRule="auto"/>
        <w:jc w:val="center"/>
        <w:rPr>
          <w:sz w:val="28"/>
          <w:szCs w:val="28"/>
        </w:rPr>
      </w:pPr>
      <w:r w:rsidRPr="00365E8A">
        <w:rPr>
          <w:rFonts w:ascii="Times New Roman" w:hAnsi="Times New Roman" w:cs="Times New Roman"/>
          <w:b/>
          <w:sz w:val="28"/>
          <w:szCs w:val="28"/>
        </w:rPr>
        <w:t>Расписание непосредственно  образовательной деятельности</w:t>
      </w:r>
    </w:p>
    <w:p w14:paraId="682041BB" w14:textId="77777777" w:rsidR="009D7BC8" w:rsidRDefault="009D7BC8" w:rsidP="009D7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118"/>
        <w:gridCol w:w="3119"/>
      </w:tblGrid>
      <w:tr w:rsidR="009D7BC8" w:rsidRPr="00BD1F40" w14:paraId="2FEDFDFB" w14:textId="77777777" w:rsidTr="009D7BC8">
        <w:tc>
          <w:tcPr>
            <w:tcW w:w="3119" w:type="dxa"/>
            <w:vAlign w:val="center"/>
          </w:tcPr>
          <w:p w14:paraId="38868C82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CC92E72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14:paraId="6D078F5F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5614260C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  <w:hideMark/>
          </w:tcPr>
          <w:p w14:paraId="5E0481FC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vAlign w:val="center"/>
            <w:hideMark/>
          </w:tcPr>
          <w:p w14:paraId="6DFB8267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vAlign w:val="center"/>
            <w:hideMark/>
          </w:tcPr>
          <w:p w14:paraId="64C68BCC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D1F40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9D7BC8" w:rsidRPr="00BD1F40" w14:paraId="5AB5B71C" w14:textId="77777777" w:rsidTr="009D7BC8">
        <w:trPr>
          <w:trHeight w:val="1306"/>
        </w:trPr>
        <w:tc>
          <w:tcPr>
            <w:tcW w:w="3119" w:type="dxa"/>
            <w:vAlign w:val="center"/>
          </w:tcPr>
          <w:p w14:paraId="58355D19" w14:textId="77777777" w:rsidR="009D7BC8" w:rsidRPr="001A1472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12417CE6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Познание предметного и социального мира, освоение безопасного поведения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BD1F40">
              <w:rPr>
                <w:rFonts w:ascii="Times New Roman" w:hAnsi="Times New Roman"/>
                <w:sz w:val="28"/>
                <w:szCs w:val="28"/>
              </w:rPr>
              <w:t xml:space="preserve"> Исследование объектов живой и нежив</w:t>
            </w:r>
            <w:r>
              <w:rPr>
                <w:rFonts w:ascii="Times New Roman" w:hAnsi="Times New Roman"/>
                <w:sz w:val="28"/>
                <w:szCs w:val="28"/>
              </w:rPr>
              <w:t>ой природы, экспериментирование</w:t>
            </w:r>
          </w:p>
          <w:p w14:paraId="75613DD9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E8E93D0" w14:textId="77777777" w:rsidR="009D7BC8" w:rsidRPr="006E3A24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Речевое развитие</w:t>
            </w:r>
          </w:p>
          <w:p w14:paraId="2EC94E48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  <w:r w:rsidRPr="006568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BCCF113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496CB4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DBE02D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5D33ED52" w14:textId="77777777" w:rsidR="009D7BC8" w:rsidRDefault="009D7BC8" w:rsidP="009D7BC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</w:p>
          <w:p w14:paraId="2C245C40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4B6B2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14:paraId="09F3C797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3C9224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6BF684F" w14:textId="77777777" w:rsidR="009D7BC8" w:rsidRPr="001A1472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D9397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Познавательное развитие</w:t>
            </w:r>
          </w:p>
          <w:p w14:paraId="28119ADB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Математическое и сенсорное развитие</w:t>
            </w:r>
          </w:p>
          <w:p w14:paraId="466E9CA6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C7C6506" w14:textId="77777777" w:rsidR="009D7BC8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47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  <w:r w:rsidRPr="001A14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B3C4D0D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14:paraId="0364DC92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14:paraId="4F6E6F6E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7BC8" w:rsidRPr="00BD1F40" w14:paraId="6A68A999" w14:textId="77777777" w:rsidTr="009D7BC8">
        <w:tc>
          <w:tcPr>
            <w:tcW w:w="3119" w:type="dxa"/>
            <w:vAlign w:val="center"/>
          </w:tcPr>
          <w:p w14:paraId="083E9972" w14:textId="77777777" w:rsidR="009D7BC8" w:rsidRDefault="009D7BC8" w:rsidP="009D7BC8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85718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</w:p>
          <w:p w14:paraId="64916FF2" w14:textId="77777777" w:rsidR="009D7BC8" w:rsidRPr="004B6B28" w:rsidRDefault="009D7BC8" w:rsidP="009D7BC8">
            <w:pPr>
              <w:spacing w:line="259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</w:p>
          <w:p w14:paraId="3A808655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FAE4889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  <w:hideMark/>
          </w:tcPr>
          <w:p w14:paraId="0C21B1EC" w14:textId="77777777" w:rsidR="009D7BC8" w:rsidRPr="006E3A24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03B371D8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16232D69" w14:textId="77777777" w:rsidR="009D7BC8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147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Художественно-эстетическое развитие</w:t>
            </w:r>
          </w:p>
          <w:p w14:paraId="5E91C2A0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  <w:p w14:paraId="18E457C8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0B085D77" w14:textId="77777777" w:rsidR="009D7BC8" w:rsidRPr="006E3A24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5AF64E7C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362DC3FD" w14:textId="77777777" w:rsidR="009D7BC8" w:rsidRPr="006E3A24" w:rsidRDefault="009D7BC8" w:rsidP="009D7BC8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Физическое развитие</w:t>
            </w:r>
          </w:p>
          <w:p w14:paraId="14C48BB1" w14:textId="77777777" w:rsidR="009D7BC8" w:rsidRPr="006E3A24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3A24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  <w:p w14:paraId="532FC36A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7BC8" w:rsidRPr="00BD1F40" w14:paraId="5ADA215A" w14:textId="77777777" w:rsidTr="009D7BC8">
        <w:tc>
          <w:tcPr>
            <w:tcW w:w="3119" w:type="dxa"/>
            <w:vAlign w:val="center"/>
            <w:hideMark/>
          </w:tcPr>
          <w:p w14:paraId="4C3F4898" w14:textId="77777777" w:rsidR="009D7BC8" w:rsidRPr="00BD1F40" w:rsidRDefault="009D7BC8" w:rsidP="009D7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2D0CC48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  <w:hideMark/>
          </w:tcPr>
          <w:p w14:paraId="0F39B090" w14:textId="77777777" w:rsidR="009D7BC8" w:rsidRPr="006E3A24" w:rsidRDefault="009D7BC8" w:rsidP="009D7BC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 xml:space="preserve">2 половина дня </w:t>
            </w:r>
          </w:p>
          <w:p w14:paraId="333745F3" w14:textId="77777777" w:rsidR="009D7BC8" w:rsidRPr="006E3A24" w:rsidRDefault="009D7BC8" w:rsidP="009D7BC8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14:paraId="6A83599C" w14:textId="77777777" w:rsidR="009D7BC8" w:rsidRPr="00BD1F40" w:rsidRDefault="009D7BC8" w:rsidP="009D7BC8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Конструирование 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/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Ч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>тению художественной литературы</w:t>
            </w:r>
          </w:p>
        </w:tc>
        <w:tc>
          <w:tcPr>
            <w:tcW w:w="3118" w:type="dxa"/>
            <w:vAlign w:val="center"/>
          </w:tcPr>
          <w:p w14:paraId="4C11A9CF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5CAC58DE" w14:textId="77777777" w:rsidR="009D7BC8" w:rsidRPr="00BD1F40" w:rsidRDefault="009D7BC8" w:rsidP="009D7B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3E5854" w14:textId="77777777" w:rsidR="009D7BC8" w:rsidRDefault="009D7BC8" w:rsidP="009D7B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CF782A" w14:textId="77777777" w:rsidR="009D7BC8" w:rsidRDefault="009D7BC8" w:rsidP="009D7BC8">
      <w:pPr>
        <w:spacing w:after="0" w:line="240" w:lineRule="auto"/>
        <w:rPr>
          <w:rFonts w:ascii="Times New Roman" w:hAnsi="Times New Roman" w:cs="Times New Roman"/>
          <w:b/>
        </w:rPr>
      </w:pPr>
    </w:p>
    <w:p w14:paraId="4141C198" w14:textId="77777777" w:rsidR="009D7BC8" w:rsidRDefault="009D7BC8" w:rsidP="009D7BC8">
      <w:pPr>
        <w:spacing w:after="0" w:line="240" w:lineRule="auto"/>
        <w:rPr>
          <w:rFonts w:ascii="Times New Roman" w:hAnsi="Times New Roman" w:cs="Times New Roman"/>
          <w:b/>
        </w:rPr>
      </w:pPr>
    </w:p>
    <w:p w14:paraId="12ACB1FF" w14:textId="77777777" w:rsidR="009D7BC8" w:rsidRDefault="009D7BC8" w:rsidP="009D7BC8">
      <w:pPr>
        <w:spacing w:after="0" w:line="240" w:lineRule="auto"/>
        <w:rPr>
          <w:rFonts w:ascii="Times New Roman" w:hAnsi="Times New Roman" w:cs="Times New Roman"/>
          <w:b/>
        </w:rPr>
      </w:pPr>
    </w:p>
    <w:p w14:paraId="06354BF2" w14:textId="77777777" w:rsidR="009D7BC8" w:rsidRDefault="009D7BC8" w:rsidP="009D7BC8">
      <w:pPr>
        <w:spacing w:after="0" w:line="240" w:lineRule="auto"/>
        <w:rPr>
          <w:rFonts w:ascii="Times New Roman" w:hAnsi="Times New Roman" w:cs="Times New Roman"/>
          <w:b/>
        </w:rPr>
      </w:pPr>
    </w:p>
    <w:p w14:paraId="45AF4141" w14:textId="77777777" w:rsidR="009D7BC8" w:rsidRDefault="009D7BC8" w:rsidP="009D7B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FF7D4A" w14:textId="77777777" w:rsidR="00C21D75" w:rsidRDefault="00C21D75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4125F20D" w14:textId="77777777" w:rsidR="009D7BC8" w:rsidRDefault="009D7BC8" w:rsidP="00C21D75">
      <w:pPr>
        <w:spacing w:after="0" w:line="240" w:lineRule="auto"/>
        <w:rPr>
          <w:rFonts w:ascii="Times New Roman" w:hAnsi="Times New Roman" w:cs="Times New Roman"/>
          <w:b/>
        </w:rPr>
      </w:pPr>
    </w:p>
    <w:p w14:paraId="27423351" w14:textId="77777777" w:rsidR="00E1544F" w:rsidRPr="00214A33" w:rsidRDefault="00E1544F" w:rsidP="00E1544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14A33">
        <w:rPr>
          <w:rFonts w:ascii="Times New Roman" w:hAnsi="Times New Roman" w:cs="Times New Roman"/>
          <w:b/>
        </w:rPr>
        <w:t>ЕЖЕДНЕВНОЕ ПЛАНИРОВАНИЕ ВОСПИТАТЕЛЬНО-ОБРАЗОВАТЕЛЬНОЙ РАБОТЫ С ДЕТЬМИ</w:t>
      </w: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8"/>
        <w:gridCol w:w="563"/>
        <w:gridCol w:w="3957"/>
        <w:gridCol w:w="1806"/>
        <w:gridCol w:w="3746"/>
        <w:gridCol w:w="1944"/>
        <w:gridCol w:w="1867"/>
      </w:tblGrid>
      <w:tr w:rsidR="0011390C" w:rsidRPr="006578AE" w14:paraId="6DB0CE43" w14:textId="77777777" w:rsidTr="00270AB2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9142D9C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CAC0434" w14:textId="77777777" w:rsidR="0011390C" w:rsidRPr="00270AB2" w:rsidRDefault="00735FAD" w:rsidP="00270A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6159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54A538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7C3C99B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CEF0AA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D098A4D" w14:textId="77777777" w:rsidR="0011390C" w:rsidRPr="00735FAD" w:rsidRDefault="00414EFF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11390C" w:rsidRPr="006578AE" w14:paraId="4093257A" w14:textId="77777777" w:rsidTr="004B1DC2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7B69A3" w14:textId="77777777"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3A0829D" w14:textId="77777777"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BF1F01" w14:textId="77777777" w:rsidR="0011390C" w:rsidRPr="00735FAD" w:rsidRDefault="00D35C00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, подгрупповая</w:t>
            </w:r>
          </w:p>
          <w:p w14:paraId="7D6AF08B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2E1DC6" w14:textId="44FED7E2" w:rsidR="0011390C" w:rsidRPr="00735FAD" w:rsidRDefault="00EE554F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C0F439" w14:textId="77777777" w:rsidR="0011390C" w:rsidRPr="00735FAD" w:rsidRDefault="00D35C00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образовательная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деятельность </w:t>
            </w:r>
            <w:r w:rsidR="0011390C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CA8924" w14:textId="77777777"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B6F150" w14:textId="77777777" w:rsidR="0011390C" w:rsidRPr="006578AE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11390C" w:rsidRPr="006578AE" w14:paraId="4E4F49DB" w14:textId="77777777" w:rsidTr="004B1DC2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841BE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99B5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D5EC4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8DEE6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1E47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4EA11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97EEC" w14:textId="77777777" w:rsidR="0011390C" w:rsidRPr="00735FAD" w:rsidRDefault="0011390C" w:rsidP="00113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11390C" w:rsidRPr="006578AE" w14:paraId="6477177E" w14:textId="77777777" w:rsidTr="00735FAD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F0009" w14:textId="599D0A61" w:rsidR="0011390C" w:rsidRPr="004E02A3" w:rsidRDefault="0011390C" w:rsidP="000D05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="004E02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2C17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Здравствуй, д</w:t>
            </w:r>
            <w:r w:rsidR="005879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етский сад</w:t>
            </w:r>
            <w:r w:rsidR="004E02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11390C" w:rsidRPr="006578AE" w14:paraId="23B1A224" w14:textId="77777777" w:rsidTr="00735FAD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34F5A" w14:textId="64A430EE" w:rsidR="0011390C" w:rsidRPr="00587985" w:rsidRDefault="00587985" w:rsidP="00EA764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DD7F5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06E" w:rsidRPr="004F406E">
              <w:rPr>
                <w:rFonts w:ascii="Times New Roman" w:hAnsi="Times New Roman" w:cs="Times New Roman"/>
                <w:sz w:val="20"/>
                <w:szCs w:val="20"/>
              </w:rPr>
              <w:t xml:space="preserve">вызвать у детей радость от нахождения в детском саду; </w:t>
            </w:r>
            <w:r w:rsidR="00DD7F59" w:rsidRPr="00DD7F59">
              <w:rPr>
                <w:rFonts w:ascii="Times New Roman" w:hAnsi="Times New Roman" w:cs="Times New Roman"/>
                <w:sz w:val="20"/>
                <w:szCs w:val="20"/>
              </w:rPr>
              <w:t>способствовать установлению эмоционального контакта, формированию мотивации на взаимодействие путём вовлечения детей в совместную деятельность</w:t>
            </w:r>
            <w:r w:rsidR="00DD7F5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4F406E" w:rsidRPr="004F406E">
              <w:rPr>
                <w:rFonts w:ascii="Times New Roman" w:hAnsi="Times New Roman" w:cs="Times New Roman"/>
                <w:sz w:val="20"/>
                <w:szCs w:val="20"/>
              </w:rPr>
              <w:t>формировать дружеские, доброжелательные отношения между детьми, между детьми и сотрудниками детского сада</w:t>
            </w:r>
            <w:r w:rsidR="004F40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1390C" w:rsidRPr="006578AE" w14:paraId="3FB44390" w14:textId="77777777" w:rsidTr="00735FAD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48898" w14:textId="3714FA18" w:rsidR="0011390C" w:rsidRPr="009A1D8C" w:rsidRDefault="00D9359C" w:rsidP="00CF2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</w:t>
            </w:r>
            <w:r w:rsidR="009A1D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5C7440" w:rsidRPr="006578AE" w14:paraId="76537DD9" w14:textId="77777777" w:rsidTr="00270AB2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872F9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37AF883" w14:textId="30749733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D82CD2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338875" w14:textId="77777777" w:rsidR="005C7440" w:rsidRDefault="005C7440" w:rsidP="005C7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E5282B" w14:textId="77777777" w:rsidR="005C7440" w:rsidRPr="002175C4" w:rsidRDefault="005C7440" w:rsidP="005C7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382096E4" w14:textId="77A1B070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(см. картотеку)</w:t>
            </w:r>
          </w:p>
          <w:p w14:paraId="2CCB938B" w14:textId="77777777" w:rsidR="005C7440" w:rsidRPr="009A1D8C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8F285" w14:textId="2537F5C1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851D6" w14:textId="77777777" w:rsidR="005C7440" w:rsidRPr="002A0C41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правильно моем руки». </w:t>
            </w:r>
          </w:p>
          <w:p w14:paraId="4E72012E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правильно, мыть руки,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тща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>тельно вытирать каждый пальчик.</w:t>
            </w:r>
          </w:p>
          <w:p w14:paraId="4C78E8E2" w14:textId="620DD391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E45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 крупным строительным материалом.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2E45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деталями конструктора, сп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особами их использования; у</w:t>
            </w:r>
            <w:r w:rsidRPr="002E45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чить выполнять различные постройки. </w:t>
            </w:r>
          </w:p>
          <w:p w14:paraId="477A57B0" w14:textId="72E62D98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E45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побуждать обыгрывать постройки, делать их устойчивыми.</w:t>
            </w:r>
          </w:p>
          <w:p w14:paraId="2A9FE5ED" w14:textId="7D671BAB" w:rsidR="005C7440" w:rsidRPr="00D14E5F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«Наша группа»</w:t>
            </w:r>
          </w:p>
          <w:p w14:paraId="0AB99DB4" w14:textId="77777777" w:rsidR="005C7440" w:rsidRPr="002A0C41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53448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421742">
              <w:rPr>
                <w:rFonts w:ascii="Times New Roman" w:hAnsi="Times New Roman" w:cs="Times New Roman"/>
                <w:sz w:val="20"/>
                <w:szCs w:val="20"/>
              </w:rPr>
              <w:t>«На что это похоже?»</w:t>
            </w:r>
          </w:p>
          <w:p w14:paraId="49EF400A" w14:textId="0353AA68" w:rsidR="005C7440" w:rsidRPr="0042174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734B2731" w14:textId="77777777" w:rsidR="005C7440" w:rsidRPr="00CF268C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742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соотносить форму с картинкой.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EDCEB" w14:textId="2A966384" w:rsidR="005C7440" w:rsidRPr="008F3EE4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 о Дне знаний. Цель: развивать навыки общения, создать положительный климат в группе, дать </w:t>
            </w:r>
            <w:r w:rsidRPr="008F3E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элементарн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ые представления о том, что1 сентября дети идут в </w:t>
            </w:r>
            <w:r w:rsidRPr="008F3E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школу.</w:t>
            </w:r>
            <w:r w:rsidRPr="008F3E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cr/>
            </w:r>
            <w:r w:rsidRPr="00421742">
              <w:rPr>
                <w:rFonts w:ascii="Times New Roman" w:hAnsi="Times New Roman" w:cs="Times New Roman"/>
                <w:sz w:val="20"/>
                <w:szCs w:val="20"/>
              </w:rPr>
              <w:t>Д/и «Путешествие по группе»</w:t>
            </w:r>
          </w:p>
          <w:p w14:paraId="2593C1E3" w14:textId="77777777" w:rsidR="005C7440" w:rsidRPr="0042174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742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группой, предметами  и уголками находящимися  группе.</w:t>
            </w:r>
          </w:p>
          <w:p w14:paraId="5A777448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«Детский сад»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A50231E" w14:textId="48FF9069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0D374" w14:textId="77777777" w:rsidR="005C7440" w:rsidRPr="00FF2C6D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«Детский сад»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65588" w14:textId="3B33EF20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6B326B">
              <w:rPr>
                <w:rFonts w:ascii="Times New Roman" w:hAnsi="Times New Roman" w:cs="Times New Roman"/>
                <w:sz w:val="20"/>
                <w:szCs w:val="20"/>
              </w:rPr>
              <w:t>Как помочь малышу адаптироваться в детском саду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8FC24B6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BE600" w14:textId="361F7CBE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101544B" w14:textId="17E2159F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76445D5" w14:textId="1E09704D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B260DF7" w14:textId="39C5C8FC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3BC4CE0" w14:textId="6368AB96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18B88E9" w14:textId="11A062E7" w:rsidR="005C744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CF59553" w14:textId="2D2534C0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694B97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311D90" w14:textId="21EB417F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9D2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>
              <w:rPr>
                <w:rFonts w:ascii="Times New Roman" w:hAnsi="Times New Roman"/>
                <w:sz w:val="20"/>
                <w:szCs w:val="20"/>
              </w:rPr>
              <w:t>Детский сад</w:t>
            </w:r>
            <w:r w:rsidRPr="001249D2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5EB26D91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C8F9AD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D160CB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AC30FB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B1A375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1FC6EA" w14:textId="77777777" w:rsidR="005C7440" w:rsidRDefault="005C7440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4ED501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440" w:rsidRPr="006578AE" w14:paraId="7F23E593" w14:textId="77777777" w:rsidTr="00CB235C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5AB5" w14:textId="77777777" w:rsidR="005C7440" w:rsidRPr="0058798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35FD4" w14:textId="77777777" w:rsidR="005C7440" w:rsidRPr="0036566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246C54" w14:textId="255043B9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45810" w14:textId="030717D4" w:rsidR="005C7440" w:rsidRPr="00D91B94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2FD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Развлечение, посвященное Дню знаний 1 сентября  </w:t>
            </w:r>
            <w:r w:rsidRPr="00BE2FD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взросления</w:t>
            </w:r>
            <w:r w:rsidRPr="00BE2FD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Цели: </w:t>
            </w:r>
            <w:r w:rsidRPr="001E78E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создать атмосферу праздника, вызвать у детей положительные эмоции; развивать двигательную активность детей.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B93745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25DBA3E0" w14:textId="77777777" w:rsidTr="005C7440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6CC44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CDEAE01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DE504" w14:textId="0878A747" w:rsidR="005C7440" w:rsidRPr="00E75AE5" w:rsidRDefault="005C7440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44CF9" w14:textId="240C0AC3" w:rsidR="005C7440" w:rsidRPr="00AB6734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F07069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7547D898" w14:textId="77777777" w:rsidTr="00270AB2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100B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4C1394" w14:textId="77777777" w:rsidR="005C7440" w:rsidRPr="00E1544F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A27B" w14:textId="77777777" w:rsidR="005C7440" w:rsidRPr="0036566B" w:rsidRDefault="005C7440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596FB0B" w14:textId="3A7119D5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B63C6" w14:textId="77777777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20FF">
              <w:rPr>
                <w:rFonts w:ascii="Times New Roman" w:hAnsi="Times New Roman" w:cs="Times New Roman"/>
                <w:sz w:val="20"/>
                <w:szCs w:val="20"/>
              </w:rPr>
              <w:t>Чтение Янковской Е. «Я хожу в детс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кий сад». </w:t>
            </w:r>
            <w:r w:rsidRPr="00A320FF">
              <w:rPr>
                <w:rFonts w:ascii="Times New Roman" w:hAnsi="Times New Roman" w:cs="Times New Roman"/>
                <w:sz w:val="20"/>
                <w:szCs w:val="20"/>
              </w:rPr>
              <w:t>Цель: учить детей внимательно слушать рассказ, отвечать на вопросы полным предложением.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85D32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15E50EA0" w14:textId="77777777" w:rsidTr="00F7410E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895314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201A3DA" w14:textId="77777777" w:rsidR="005C7440" w:rsidRPr="00270AB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2C57337" w14:textId="33E1E5DB" w:rsidR="005C7440" w:rsidRPr="00D35C0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5AA06B" w14:textId="27379AC5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C686AD" w14:textId="7BDCD561" w:rsidR="005C7440" w:rsidRPr="009923D8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23D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Сюжетно-ролевая игра: «Детский сад». Экскурсия по детскому саду. </w:t>
            </w:r>
          </w:p>
          <w:p w14:paraId="79295DAE" w14:textId="77777777" w:rsidR="005C7440" w:rsidRPr="009923D8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23D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ознакомление детей с трудом взрослых, работающих в детском саду. </w:t>
            </w:r>
          </w:p>
          <w:p w14:paraId="42FBDD50" w14:textId="77777777" w:rsidR="005C7440" w:rsidRPr="009923D8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923D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Рисование карандашами по замыслу. </w:t>
            </w:r>
          </w:p>
          <w:p w14:paraId="6D4855BF" w14:textId="53661EB4" w:rsidR="005C7440" w:rsidRPr="004B1DC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3D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развивать творческие способности детей.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63DECC" w14:textId="77777777" w:rsidR="005C7440" w:rsidRPr="0042174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742">
              <w:rPr>
                <w:rFonts w:ascii="Times New Roman" w:hAnsi="Times New Roman" w:cs="Times New Roman"/>
                <w:sz w:val="20"/>
                <w:szCs w:val="20"/>
              </w:rPr>
              <w:t>Д/и  «Скажи наоборот».</w:t>
            </w:r>
          </w:p>
          <w:p w14:paraId="5023DAA6" w14:textId="067F50EF" w:rsidR="005C7440" w:rsidRPr="0042174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2AFA918A" w14:textId="77777777" w:rsidR="005C7440" w:rsidRPr="00CF268C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742">
              <w:rPr>
                <w:rFonts w:ascii="Times New Roman" w:hAnsi="Times New Roman" w:cs="Times New Roman"/>
                <w:sz w:val="20"/>
                <w:szCs w:val="20"/>
              </w:rPr>
              <w:t>Цель: продолжать развивать усидчивость, выносливость.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C26F07" w14:textId="1A685A79" w:rsidR="005C7440" w:rsidRPr="0073498D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F3EE4">
              <w:rPr>
                <w:rFonts w:ascii="Times New Roman" w:hAnsi="Times New Roman" w:cs="Times New Roman"/>
                <w:sz w:val="20"/>
                <w:szCs w:val="20"/>
              </w:rPr>
              <w:t>Беседа «Какие красивые, вместительные шкафчики для одежды в детском саду». Цель: закрепить знания о предметном окружении, воспитывать у детей аккуратность.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34372D" w14:textId="77777777" w:rsidR="005C7440" w:rsidRPr="00FF2C6D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954643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7793B233" w14:textId="77777777" w:rsidTr="00270AB2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6358F" w14:textId="77777777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73D14A" w14:textId="77777777" w:rsidR="005C7440" w:rsidRPr="00B603C2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EC00F07" w14:textId="3C3101EA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6757E4" w14:textId="689C7052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113F52">
              <w:rPr>
                <w:rFonts w:ascii="Times New Roman" w:hAnsi="Times New Roman" w:cs="Times New Roman"/>
                <w:sz w:val="20"/>
                <w:szCs w:val="20"/>
              </w:rPr>
              <w:t>(см. приложение,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Прогулка  № 1</w:t>
            </w:r>
            <w:r w:rsidRPr="00113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A0AC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D0DE3F" w14:textId="77777777" w:rsidR="006B326B" w:rsidRDefault="006B326B" w:rsidP="00B107CD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679F6BB3" w14:textId="77777777" w:rsidR="005343CD" w:rsidRPr="00214A33" w:rsidRDefault="005343CD" w:rsidP="00B107C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58"/>
        <w:gridCol w:w="563"/>
        <w:gridCol w:w="3957"/>
        <w:gridCol w:w="1806"/>
        <w:gridCol w:w="3746"/>
        <w:gridCol w:w="1944"/>
        <w:gridCol w:w="1867"/>
      </w:tblGrid>
      <w:tr w:rsidR="00C21D75" w:rsidRPr="006578AE" w14:paraId="1F7A8B47" w14:textId="77777777" w:rsidTr="00C21D75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D13BD66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A9A711B" w14:textId="77777777"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A8254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3C863C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3F16EF0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5F1E46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3F7C082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14:paraId="58637157" w14:textId="77777777" w:rsidTr="00C21D75">
        <w:trPr>
          <w:trHeight w:val="703"/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09DA9F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CEC12B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0B59D7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66EB95E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344375" w14:textId="25B7A71E" w:rsidR="00C21D75" w:rsidRPr="00735FAD" w:rsidRDefault="00EE5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8E664D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DD416C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C0D4CB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14:paraId="6651F14E" w14:textId="77777777" w:rsidTr="00C21D75">
        <w:trPr>
          <w:trHeight w:val="149"/>
          <w:tblHeader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20A0C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4751B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8152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35FF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40AAE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7E3DE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B8484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14:paraId="0473CD55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0A43B" w14:textId="571798BB" w:rsidR="00C21D75" w:rsidRPr="004E02A3" w:rsidRDefault="00C21D75" w:rsidP="00DD7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="00DD7F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«Наши игрушки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21D75" w:rsidRPr="006578AE" w14:paraId="1F0F3300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DC7A7" w14:textId="2B859043" w:rsidR="00C21D75" w:rsidRPr="00587985" w:rsidRDefault="00C21D75" w:rsidP="004F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CC4CE5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06E" w:rsidRPr="004F406E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детей о доступном ребёнку предметном мире и назначении предметов, о правилах их безопасного использования; поддерживать и развивать интерес детей к обследованию предметов, разнообразным действиям с ними; учить принимать игровую задачу; формировать умение игр</w:t>
            </w:r>
            <w:r w:rsidR="004F406E">
              <w:rPr>
                <w:rFonts w:ascii="Times New Roman" w:hAnsi="Times New Roman" w:cs="Times New Roman"/>
                <w:sz w:val="20"/>
                <w:szCs w:val="20"/>
              </w:rPr>
              <w:t>ать сообща, делиться игрушками.</w:t>
            </w:r>
          </w:p>
        </w:tc>
      </w:tr>
      <w:tr w:rsidR="00C21D75" w:rsidRPr="006578AE" w14:paraId="43E4CAF0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F9EB" w14:textId="20F2AC11" w:rsidR="00C21D75" w:rsidRPr="009A1D8C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6578AE" w14:paraId="6068C7AE" w14:textId="77777777" w:rsidTr="00C21D75">
        <w:trPr>
          <w:trHeight w:val="1713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AD78F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8CC8614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409425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D8011FB" w14:textId="77777777" w:rsidR="0002324A" w:rsidRPr="00FF407D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 1</w:t>
            </w:r>
          </w:p>
          <w:p w14:paraId="053E890D" w14:textId="77777777" w:rsidR="0002324A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1C7A69" w14:textId="77777777" w:rsidR="0002324A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 </w:t>
            </w:r>
          </w:p>
          <w:p w14:paraId="1E90DAF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362C56B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(см. картотеку)</w:t>
            </w:r>
          </w:p>
          <w:p w14:paraId="6F155AAA" w14:textId="24298688" w:rsidR="0002324A" w:rsidRPr="009A1D8C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3A72A" w14:textId="26CF0FBB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8662C" w14:textId="77777777" w:rsidR="0002324A" w:rsidRPr="00E340F4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34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«Водичка, умой наше личико»</w:t>
            </w:r>
          </w:p>
          <w:p w14:paraId="6AA7EDF3" w14:textId="67AA3A35" w:rsidR="0002324A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E34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замечать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непорядок в своем внешнем виде; </w:t>
            </w:r>
            <w:r w:rsidRPr="00E340F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пользоваться мылом, вытираться личным полотенцем.</w:t>
            </w:r>
          </w:p>
          <w:p w14:paraId="70D30923" w14:textId="61EB945A" w:rsidR="0002324A" w:rsidRPr="00332DA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«Моя любимая игрушка». Цели:</w:t>
            </w: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умения детей называть, обследовать и описывать игрушку. </w:t>
            </w:r>
          </w:p>
          <w:p w14:paraId="7F7037CF" w14:textId="77777777" w:rsidR="0002324A" w:rsidRPr="00D14E5F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AC29D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Игрушки</w:t>
            </w:r>
            <w:r w:rsidRPr="00D14E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3DB48B36" w14:textId="77777777" w:rsidR="0002324A" w:rsidRPr="002A0C41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F726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«Наряд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куклы Кати»</w:t>
            </w:r>
          </w:p>
          <w:p w14:paraId="64E489E9" w14:textId="3C74E4D9" w:rsidR="0002324A" w:rsidRPr="00124AA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DE04743" w14:textId="77777777" w:rsidR="0002324A" w:rsidRPr="00CF268C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 нужную форму методом зрительного соотнесения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FFFF" w14:textId="17E27DBC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DAD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рассматривание фикуса.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32DAD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растением, особенностями его внешнего строения, учить правильно, называть части растения.</w:t>
            </w:r>
          </w:p>
          <w:p w14:paraId="451F0E24" w14:textId="77777777" w:rsidR="0002324A" w:rsidRPr="00124AA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Д/и «Так бывает или нет?»</w:t>
            </w:r>
          </w:p>
          <w:p w14:paraId="14D6AEA4" w14:textId="77777777" w:rsidR="0002324A" w:rsidRPr="00124AA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Цель: развитие логического мышления.</w:t>
            </w:r>
          </w:p>
          <w:p w14:paraId="04E2142C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Спрячем куклу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916A7BD" w14:textId="77777777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0C41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B1BB3" w14:textId="77777777" w:rsidR="0002324A" w:rsidRPr="00FF2C6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/>
                <w:sz w:val="20"/>
                <w:szCs w:val="20"/>
              </w:rPr>
              <w:t>«Игрушки»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B30C38" w14:textId="01B0456F" w:rsidR="0002324A" w:rsidRPr="00406649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 «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Возрас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тные особенности детей 3-4 года»</w:t>
            </w:r>
          </w:p>
          <w:p w14:paraId="30FAE3EA" w14:textId="3DF125F4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9DD5A" w14:textId="5DD604DA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51A13" w14:textId="23404CDF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1C845" w14:textId="12AD8AA5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C9C28" w14:textId="7C4D5C0D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159D5" w14:textId="52B4C4A3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878E1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282F13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F947F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1A27E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892A9F" w14:textId="77777777" w:rsidR="0002324A" w:rsidRPr="00E83E53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«Наши любимые игрушки»).</w:t>
            </w:r>
          </w:p>
          <w:p w14:paraId="0F8B125C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440" w:rsidRPr="006578AE" w14:paraId="670CFF7F" w14:textId="77777777" w:rsidTr="00C21D75">
        <w:trPr>
          <w:jc w:val="center"/>
        </w:trPr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220B6" w14:textId="77777777" w:rsidR="005C7440" w:rsidRPr="0058798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037F9" w14:textId="77777777" w:rsidR="005C7440" w:rsidRPr="0036566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1614070" w14:textId="70C00539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5C5E8" w14:textId="56E7D4FE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2DAD">
              <w:rPr>
                <w:rFonts w:ascii="Times New Roman" w:hAnsi="Times New Roman" w:cs="Times New Roman"/>
                <w:b/>
                <w:sz w:val="20"/>
                <w:szCs w:val="20"/>
              </w:rPr>
              <w:t>Познание предметного и социального мира, освоение безопасного поведения</w:t>
            </w: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34A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34A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634A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8B0AA9" w14:textId="47AFFDC5" w:rsidR="005C7440" w:rsidRPr="00DE1CA9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45D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«Игрушки, которые живут в нашей группе».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245D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познакомить детей с игрушками в групповой комнате; побуждать детей к активности, самостоятельности.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C60458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7B1FD4AB" w14:textId="77777777" w:rsidTr="005C7440">
        <w:trPr>
          <w:jc w:val="center"/>
        </w:trPr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7F419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3F56D" w14:textId="2A35E87E" w:rsidR="005C7440" w:rsidRPr="0073498D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0A0D2" w14:textId="763D391F" w:rsidR="005C7440" w:rsidRPr="00DE1CA9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07325F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54FD21AE" w14:textId="77777777" w:rsidTr="00C21D75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8AFC7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13AE7F5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91799" w14:textId="77777777" w:rsidR="005C7440" w:rsidRPr="0036566B" w:rsidRDefault="005C7440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61FD9ED" w14:textId="7BEB10E2" w:rsidR="005C7440" w:rsidRPr="00E75AE5" w:rsidRDefault="005C7440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D060B" w14:textId="1E3F6587" w:rsidR="005C7440" w:rsidRPr="006B225F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8F65D8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4630EDA4" w14:textId="77777777" w:rsidTr="00C21D75">
        <w:trPr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4AFDE" w14:textId="77777777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B817DA5" w14:textId="77777777" w:rsidR="005C7440" w:rsidRPr="00E1544F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C2870" w14:textId="38138542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8F4DF" w14:textId="3D01D5EB" w:rsidR="005C7440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28A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C6728A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C6728A">
              <w:rPr>
                <w:rFonts w:ascii="Times New Roman" w:hAnsi="Times New Roman" w:cs="Times New Roman"/>
                <w:sz w:val="20"/>
                <w:szCs w:val="20"/>
              </w:rPr>
              <w:t xml:space="preserve">  «Идет, бычок качается».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C6728A">
              <w:rPr>
                <w:rFonts w:ascii="Times New Roman" w:hAnsi="Times New Roman" w:cs="Times New Roman"/>
                <w:sz w:val="20"/>
                <w:szCs w:val="20"/>
              </w:rPr>
              <w:t xml:space="preserve">  учить детей внимательно слушать художественное  прои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зведение, отвечать на вопросы.  </w:t>
            </w:r>
          </w:p>
          <w:p w14:paraId="127D8C80" w14:textId="1C76D047" w:rsidR="005C7440" w:rsidRPr="006B225F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Беседа «За столом». Цель: систематизировать знания о поведении за столом, учить применять свои знания на практике.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0FA7C8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371EB7C8" w14:textId="77777777" w:rsidTr="00C21D75">
        <w:trPr>
          <w:trHeight w:val="1570"/>
          <w:jc w:val="center"/>
        </w:trPr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3F7D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B6E78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1DC7D95" w14:textId="77777777" w:rsidR="0002324A" w:rsidRPr="00270AB2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494814DB" w14:textId="42CA93AC" w:rsidR="0002324A" w:rsidRPr="00D35C00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00085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32D8769" w14:textId="6740FAE1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3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B9081E" w14:textId="4BD33B7E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</w:t>
            </w:r>
            <w:r w:rsidRPr="00EE237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лепка «Конфетки для куклы Тани».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</w:t>
            </w:r>
            <w:r w:rsidRPr="00EE237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учить правильно раскатывать кусочек пластилина между ладонями вперед-назад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</w:t>
            </w:r>
            <w:r w:rsidRPr="00EE2374">
              <w:rPr>
                <w:rFonts w:ascii="Times New Roman" w:hAnsi="Times New Roman" w:cs="Times New Roman"/>
                <w:sz w:val="20"/>
                <w:szCs w:val="20"/>
              </w:rPr>
              <w:t>родолжать развивать мелкую моторику рук.</w:t>
            </w:r>
          </w:p>
          <w:p w14:paraId="59362BCD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«Лото для малышей». </w:t>
            </w:r>
          </w:p>
          <w:p w14:paraId="568577A2" w14:textId="0E3B4DA3" w:rsidR="0002324A" w:rsidRPr="00EB6B60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чить детей исполь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зовать в игре свои знания о раз</w:t>
            </w: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личных предметах.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F5E0E7" w14:textId="77777777" w:rsidR="0002324A" w:rsidRPr="00124AA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Д/и «Поиграем в мяч»</w:t>
            </w:r>
          </w:p>
          <w:p w14:paraId="56E5AF4D" w14:textId="3D6238D0" w:rsidR="0002324A" w:rsidRPr="00124AA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05226FF0" w14:textId="77777777" w:rsidR="0002324A" w:rsidRPr="006B225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Цель: учить детей сравнивать два множества по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</w:t>
            </w: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ичеству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8EE9FC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Ситуация общения «Как мы убираем игрушки». Цель: учить, дружно убирать игрушки на место.</w:t>
            </w:r>
          </w:p>
          <w:p w14:paraId="3D9A1BFF" w14:textId="4441303D" w:rsidR="0002324A" w:rsidRPr="006B225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Хороводная игра «Мы – </w:t>
            </w:r>
            <w:r w:rsidRPr="00EB6B60">
              <w:rPr>
                <w:rFonts w:ascii="Times New Roman" w:hAnsi="Times New Roman" w:cs="Times New Roman"/>
                <w:sz w:val="20"/>
                <w:szCs w:val="20"/>
              </w:rPr>
              <w:t>матрешки». Цель: формировать умение вставать в круг, двигаться под музыку.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68D66F" w14:textId="77777777" w:rsidR="0002324A" w:rsidRPr="006B225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5953D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7DCEBF70" w14:textId="77777777" w:rsidTr="00C21D75">
        <w:trPr>
          <w:trHeight w:val="485"/>
          <w:jc w:val="center"/>
        </w:trPr>
        <w:tc>
          <w:tcPr>
            <w:tcW w:w="22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C5012" w14:textId="77777777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854441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6F7ED48" w14:textId="08987DA8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56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105746" w14:textId="0791227D" w:rsidR="005C7440" w:rsidRPr="006B225F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75C3">
              <w:rPr>
                <w:rFonts w:ascii="Times New Roman" w:hAnsi="Times New Roman" w:cs="Times New Roman"/>
                <w:sz w:val="20"/>
                <w:szCs w:val="20"/>
              </w:rPr>
              <w:t xml:space="preserve">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B22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7BD89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EB2DF8" w14:textId="15E91526" w:rsidR="00D208F6" w:rsidRDefault="00D208F6" w:rsidP="00C21D75">
      <w:pPr>
        <w:spacing w:after="0" w:line="240" w:lineRule="auto"/>
      </w:pPr>
    </w:p>
    <w:p w14:paraId="25EFED07" w14:textId="77777777" w:rsidR="00332DAD" w:rsidRDefault="00332DAD" w:rsidP="00C21D75">
      <w:pPr>
        <w:spacing w:after="0" w:line="240" w:lineRule="auto"/>
      </w:pPr>
    </w:p>
    <w:p w14:paraId="2F3323F3" w14:textId="77777777" w:rsidR="00823531" w:rsidRDefault="00823531" w:rsidP="00C21D75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14:paraId="4D598486" w14:textId="77777777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FF55D" w14:textId="103B1413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68823527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A418D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9619224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3059B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EE1413" w14:textId="77777777" w:rsidR="0002324A" w:rsidRPr="00FF407D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3484F3E5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D6D9B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BB2D636" w14:textId="77777777" w:rsidR="0002324A" w:rsidRPr="00FF407D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2A3FBCD1" w14:textId="06D095AF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FAEB7" w14:textId="4C47A2D0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02F58" w14:textId="2D1D4BF7" w:rsidR="0002324A" w:rsidRPr="003226F7" w:rsidRDefault="0002324A" w:rsidP="00E3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F4">
              <w:rPr>
                <w:rFonts w:ascii="Times New Roman" w:hAnsi="Times New Roman" w:cs="Times New Roman"/>
                <w:sz w:val="20"/>
                <w:szCs w:val="20"/>
              </w:rPr>
              <w:t>Упражнение «Причесывание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Цели:</w:t>
            </w:r>
            <w:r w:rsidRPr="00E340F4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причесыватьс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 пользуясь личной расческой, у</w:t>
            </w:r>
            <w:r w:rsidRPr="00E340F4">
              <w:rPr>
                <w:rFonts w:ascii="Times New Roman" w:hAnsi="Times New Roman" w:cs="Times New Roman"/>
                <w:sz w:val="20"/>
                <w:szCs w:val="20"/>
              </w:rPr>
              <w:t>чить замечать непорядок в своем внешнем виде.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0CA5E213" w14:textId="77777777" w:rsidR="0002324A" w:rsidRPr="00285850" w:rsidRDefault="0002324A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4AE6BBB8" w14:textId="77777777" w:rsidR="0002324A" w:rsidRDefault="0002324A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76853182" w14:textId="2E691770" w:rsidR="0002324A" w:rsidRPr="00DE1CA9" w:rsidRDefault="0002324A" w:rsidP="003226F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8E4B6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 с игрушками играю». Цель: развивать мелкую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27D37" w14:textId="77777777" w:rsidR="0002324A" w:rsidRPr="00476740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Упражнение: «Разрезные картинки»</w:t>
            </w:r>
          </w:p>
          <w:p w14:paraId="5453628C" w14:textId="77777777" w:rsidR="0002324A" w:rsidRPr="00476740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17DB739" w14:textId="77777777" w:rsidR="0002324A" w:rsidRPr="00DE1CA9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восприятие, мышление.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FD67" w14:textId="77777777" w:rsidR="0002324A" w:rsidRPr="00476740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7674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«Игрушки, которые живут в нашей группе».  Цель:  продолжать знакомить с игрушками в групповой комнате.</w:t>
            </w:r>
          </w:p>
          <w:p w14:paraId="4E70E98E" w14:textId="62F17B48" w:rsidR="0002324A" w:rsidRDefault="0002324A" w:rsidP="004767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22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«Магазин игрушек».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3226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учить детей правильно употреблять в речи названия кач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еств предметов (величина, цвет).</w:t>
            </w:r>
          </w:p>
          <w:p w14:paraId="30BFE2F0" w14:textId="77777777" w:rsidR="0002324A" w:rsidRDefault="0002324A" w:rsidP="004767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«Пирамидка»</w:t>
            </w:r>
          </w:p>
          <w:p w14:paraId="46324E38" w14:textId="2C658A21" w:rsidR="0002324A" w:rsidRPr="00180C59" w:rsidRDefault="0002324A" w:rsidP="003226F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649BE" w14:textId="77777777" w:rsidR="0002324A" w:rsidRPr="00E83E53" w:rsidRDefault="0002324A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49FB9AC8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EAEDAC" w14:textId="6CACB80C" w:rsidR="0002324A" w:rsidRDefault="0002324A" w:rsidP="00D208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1FA3AF4D" w14:textId="65A3A63E" w:rsidR="0002324A" w:rsidRPr="00D208F6" w:rsidRDefault="0002324A" w:rsidP="00D208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6B326B">
              <w:rPr>
                <w:rFonts w:ascii="Times New Roman" w:eastAsia="Calibri" w:hAnsi="Times New Roman" w:cs="Times New Roman"/>
                <w:sz w:val="20"/>
                <w:szCs w:val="20"/>
              </w:rPr>
              <w:t>Что вы знаете о раскраске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52F24BD9" w14:textId="06D7CFBE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95C81" w14:textId="1071A3F3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B592C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25BA6C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E3E9E2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41283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B6EC2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4E310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77398F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DE9A0F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ABD540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169A5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809A93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70539A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1873D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4902DB" w14:textId="1A72778B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842F1D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1CDE5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2BC58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A616B1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7440" w:rsidRPr="00DE1CA9" w14:paraId="6981F412" w14:textId="77777777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B083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71AC" w14:textId="77777777" w:rsidR="005C7440" w:rsidRPr="00D60D0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C79998A" w14:textId="754F914C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EC17" w14:textId="25D09A94" w:rsidR="005C7440" w:rsidRPr="00670860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13AB3C7" w14:textId="348B8DF8" w:rsidR="005C7440" w:rsidRPr="00561E27" w:rsidRDefault="005C7440" w:rsidP="00673E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«Музыкальные игрушки».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правильное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произношение звуков [в], [б]; у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чить различать на слух звучание музыкальных инструментов: барабана, бубна, балалайки; образование глаголов от названий музыкальных инструментов; учить детей составлять с помощью воспитателя короткий рассказ об игрушке.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4B52B0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43085282" w14:textId="77777777" w:rsidTr="00C21D75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F822E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DB5C7" w14:textId="196836F0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CB18F" w14:textId="40BFEFA4" w:rsidR="005C7440" w:rsidRPr="00F018C0" w:rsidRDefault="005C7440" w:rsidP="00F018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18C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018C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F018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F018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AFADA77" w14:textId="63561B8E" w:rsidR="005C7440" w:rsidRPr="00670860" w:rsidRDefault="005C7440" w:rsidP="00CC4C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 xml:space="preserve">Занятие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>азвивать умение ориентироваться в пространстве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ходьбе в разных направлениях; р</w:t>
            </w: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>азвивать умение ориентироваться по сигналу воспитателя, беж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одновременно всей группой; у</w:t>
            </w: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>чить ходьбе по умешенной площади опоры, сохраняя равновесие.</w:t>
            </w:r>
            <w:r w:rsidRPr="002421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A75E83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1E65F580" w14:textId="77777777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D38FD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C4FE2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29074" w14:textId="77777777" w:rsidR="005C7440" w:rsidRPr="0036566B" w:rsidRDefault="005C7440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5D5B94C" w14:textId="176C9FD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E80E0" w14:textId="1DC0AECB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09ED56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592BCE8B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23D0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827D314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3A2EB" w14:textId="5B8F60F9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4310E" w14:textId="77777777" w:rsidR="005C7440" w:rsidRDefault="005C7440" w:rsidP="009310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 xml:space="preserve">Укладывание куклы спать. Пение колыбельной песенки: «Наступила ночка,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 устала, дочка. Ножки бегали </w:t>
            </w: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с утра, глазкам спать давно пора. Ждёт тебя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роватка. Спи, дочурка, сладко». </w:t>
            </w: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Цель: создание оптимальных условий для сна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608EE9BC" w14:textId="05FA8DF4" w:rsidR="005C7440" w:rsidRPr="00DE1CA9" w:rsidRDefault="005C7440" w:rsidP="009310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Беседа «Учимся культурно вести себя за столом». Цель: учить детей бесшумно занимать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вои места, вежли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во обращаться к сверстникам.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12E170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38A65657" w14:textId="77777777" w:rsidTr="009310BD">
        <w:trPr>
          <w:trHeight w:val="236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BFF49E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18213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7BE662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69C08D4" w14:textId="6E621B6B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A38466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530FB1C" w14:textId="151B2296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991D42" w14:textId="77777777" w:rsidR="0002324A" w:rsidRDefault="0002324A" w:rsidP="00EB6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Театрализованная деятельность. </w:t>
            </w:r>
          </w:p>
          <w:p w14:paraId="16117526" w14:textId="4BE67812" w:rsidR="0002324A" w:rsidRDefault="0002324A" w:rsidP="00EB6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28A">
              <w:rPr>
                <w:rFonts w:ascii="Times New Roman" w:hAnsi="Times New Roman" w:cs="Times New Roman"/>
                <w:sz w:val="20"/>
                <w:szCs w:val="20"/>
              </w:rPr>
              <w:t xml:space="preserve">«Театр резиновой игрушки». </w:t>
            </w:r>
          </w:p>
          <w:p w14:paraId="36C7FC29" w14:textId="41C47FCA" w:rsidR="0002324A" w:rsidRPr="00C6728A" w:rsidRDefault="0002324A" w:rsidP="00EB6B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r w:rsidRPr="00C6728A">
              <w:rPr>
                <w:rFonts w:ascii="Times New Roman" w:hAnsi="Times New Roman" w:cs="Times New Roman"/>
                <w:sz w:val="20"/>
                <w:szCs w:val="20"/>
              </w:rPr>
              <w:t>ызвать желание принимать участие в театрализованных играх, поощрять самостоятельность, инициативу.</w:t>
            </w:r>
          </w:p>
          <w:p w14:paraId="1137963A" w14:textId="77777777" w:rsidR="0002324A" w:rsidRDefault="0002324A" w:rsidP="009310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4D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исследовательская деятельность «Глиняные игрушки». </w:t>
            </w:r>
          </w:p>
          <w:p w14:paraId="06944159" w14:textId="165B8F75" w:rsidR="0002324A" w:rsidRPr="009310BD" w:rsidRDefault="0002324A" w:rsidP="003226F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изобразительные умения, стремление к преобразованию предмета; учиться преобразовывать предметы, используя новые детали, изменяя цвет, величину.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682B" w14:textId="77777777" w:rsidR="0002324A" w:rsidRPr="00476740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пару». </w:t>
            </w:r>
          </w:p>
          <w:p w14:paraId="1EE0F13E" w14:textId="77777777" w:rsidR="0002324A" w:rsidRPr="00476740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74893A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Цель: закреплять названия игрушек, находить их на картинках, развивать зрительное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E40F" w14:textId="55DA5C96" w:rsidR="0002324A" w:rsidRDefault="0002324A" w:rsidP="003226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301B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рассказа «Наши любимые иг</w:t>
            </w:r>
            <w:r w:rsidRPr="0047301B">
              <w:rPr>
                <w:rFonts w:ascii="Times New Roman" w:hAnsi="Times New Roman" w:cs="Times New Roman"/>
                <w:sz w:val="20"/>
                <w:szCs w:val="20"/>
              </w:rPr>
              <w:t xml:space="preserve">рушки».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47301B">
              <w:rPr>
                <w:rFonts w:ascii="Times New Roman" w:hAnsi="Times New Roman" w:cs="Times New Roman"/>
                <w:sz w:val="20"/>
                <w:szCs w:val="20"/>
              </w:rPr>
              <w:t>чить детей составлять краткий рассказ о любимой игрушке, описывать ее 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ешний вид, передавать свое отно</w:t>
            </w:r>
            <w:r w:rsidRPr="0047301B">
              <w:rPr>
                <w:rFonts w:ascii="Times New Roman" w:hAnsi="Times New Roman" w:cs="Times New Roman"/>
                <w:sz w:val="20"/>
                <w:szCs w:val="20"/>
              </w:rPr>
              <w:t>шение, рассказывать о том,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 что с ней можно играть. </w:t>
            </w:r>
          </w:p>
          <w:p w14:paraId="116B7CFC" w14:textId="51031560" w:rsidR="0002324A" w:rsidRDefault="0002324A" w:rsidP="003226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6F7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Ситуативное общение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226F7">
              <w:rPr>
                <w:rFonts w:ascii="Times New Roman" w:hAnsi="Times New Roman" w:cs="Times New Roman"/>
                <w:sz w:val="20"/>
                <w:szCs w:val="20"/>
              </w:rPr>
              <w:t>В какие игры можно играть в группе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226F7">
              <w:rPr>
                <w:rFonts w:ascii="Times New Roman" w:hAnsi="Times New Roman" w:cs="Times New Roman"/>
                <w:sz w:val="20"/>
                <w:szCs w:val="20"/>
              </w:rPr>
              <w:t>. 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ь: закрепить знания детей о мес</w:t>
            </w:r>
            <w:r w:rsidRPr="003226F7">
              <w:rPr>
                <w:rFonts w:ascii="Times New Roman" w:hAnsi="Times New Roman" w:cs="Times New Roman"/>
                <w:sz w:val="20"/>
                <w:szCs w:val="20"/>
              </w:rPr>
              <w:t>тонахождении каждой игрушки.</w:t>
            </w:r>
          </w:p>
          <w:p w14:paraId="7E57DC83" w14:textId="77777777" w:rsidR="0002324A" w:rsidRDefault="0002324A" w:rsidP="003226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00BC6" w14:textId="45E2EC9A" w:rsidR="0002324A" w:rsidRPr="00670860" w:rsidRDefault="0002324A" w:rsidP="003226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DC289EB" w14:textId="77777777" w:rsidR="0002324A" w:rsidRPr="00864EE7" w:rsidRDefault="0002324A" w:rsidP="00864EE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муляжами, атрибутами для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театрализованной игры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8AFD40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4FF67E1C" w14:textId="77777777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6D0D73" w14:textId="04045B33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C41E9F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FE95B07" w14:textId="06D775B5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453E2" w14:textId="4581B907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B5971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5B023DB" w14:textId="77777777" w:rsidR="00104C87" w:rsidRDefault="00104C87" w:rsidP="00C21D75">
      <w:pPr>
        <w:rPr>
          <w:sz w:val="20"/>
          <w:szCs w:val="20"/>
        </w:rPr>
      </w:pPr>
    </w:p>
    <w:p w14:paraId="01EC66FA" w14:textId="77777777" w:rsidR="002B2E23" w:rsidRDefault="002B2E23" w:rsidP="00C21D75">
      <w:pPr>
        <w:rPr>
          <w:sz w:val="20"/>
          <w:szCs w:val="20"/>
        </w:rPr>
      </w:pPr>
    </w:p>
    <w:p w14:paraId="40E2C993" w14:textId="77777777" w:rsidR="005343CD" w:rsidRPr="00DE1CA9" w:rsidRDefault="005343CD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C21D75" w:rsidRPr="00DE1CA9" w14:paraId="5BF6F633" w14:textId="77777777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C8509" w14:textId="06960C14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21B2BD02" w14:textId="77777777" w:rsidTr="00C21D75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816B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7B931D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DC7A151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E847BD7" w14:textId="77777777" w:rsidR="0002324A" w:rsidRPr="00FF407D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2B8FB1A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F6FF8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997532F" w14:textId="77777777" w:rsidR="0002324A" w:rsidRPr="00FF407D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68342FE7" w14:textId="3D5F26F6" w:rsidR="0002324A" w:rsidRPr="0090695E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9408E" w14:textId="7ACFB23B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90EF4" w14:textId="77777777" w:rsidR="0002324A" w:rsidRPr="00E340F4" w:rsidRDefault="0002324A" w:rsidP="00E340F4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E340F4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Упражнение «Мы правильно моем руки». </w:t>
            </w:r>
          </w:p>
          <w:p w14:paraId="49E23BC9" w14:textId="77777777" w:rsidR="0002324A" w:rsidRDefault="0002324A" w:rsidP="00E340F4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E340F4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учить правильно, мыть руки, тщательно вытирать каждый пальчик.</w:t>
            </w:r>
          </w:p>
          <w:p w14:paraId="28EADD46" w14:textId="77777777" w:rsidR="0002324A" w:rsidRDefault="0002324A" w:rsidP="00E340F4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3662E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Трудовые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поручения: убираем игрушки. </w:t>
            </w:r>
          </w:p>
          <w:p w14:paraId="36C4AE88" w14:textId="77777777" w:rsidR="0002324A" w:rsidRDefault="0002324A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ф</w:t>
            </w:r>
            <w:r w:rsidRPr="003662E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ормировать у детей умение расставлять игрушки на специально отведенные места, классифицировать их по месту хранения. </w:t>
            </w:r>
          </w:p>
          <w:p w14:paraId="792B06A9" w14:textId="77777777" w:rsidR="0002324A" w:rsidRPr="00AC29DA" w:rsidRDefault="0002324A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«Игрушки» </w:t>
            </w:r>
          </w:p>
          <w:p w14:paraId="395464AC" w14:textId="77777777" w:rsidR="0002324A" w:rsidRPr="00AC29DA" w:rsidRDefault="0002324A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AC29DA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94C76" w14:textId="77777777" w:rsidR="0002324A" w:rsidRPr="00476740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Д/и «Найди игрушку».</w:t>
            </w:r>
          </w:p>
          <w:p w14:paraId="2F2B91F2" w14:textId="77777777" w:rsidR="0002324A" w:rsidRPr="00476740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759058F" w14:textId="77777777" w:rsidR="0002324A" w:rsidRPr="00DE1CA9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Цель:   учить определять,  местонахождения  игрушка по отношению к другим предметам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8CDED" w14:textId="77777777" w:rsidR="0002324A" w:rsidRPr="00476740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Беседа: «Мой веселый, звонкий мяч». Цель:  продолжать знакомить с разными видами  мячей (размер, материал, форма, вызвать интерес к данной игрушке.</w:t>
            </w:r>
          </w:p>
          <w:p w14:paraId="541EC84C" w14:textId="77777777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«Что бывает такого цвета». </w:t>
            </w:r>
          </w:p>
          <w:p w14:paraId="4270E231" w14:textId="77777777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Цель: закрепление  основных цветов, умени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отличать цвета друг от друга.</w:t>
            </w:r>
          </w:p>
          <w:p w14:paraId="0F27DD32" w14:textId="77777777" w:rsidR="0002324A" w:rsidRPr="00670860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«Спрячем куклу». </w:t>
            </w:r>
          </w:p>
          <w:p w14:paraId="41CA5A21" w14:textId="5BE95090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A586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C18167C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40776332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E9FD5" w14:textId="77777777" w:rsidR="0002324A" w:rsidRPr="008A5668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E28D4A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3E60B2D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1A1092D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3CC5A65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3ACB6A2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C8D472F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EE55097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8AE7378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3CE2273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9CA3B16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CF92296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BCBCB4C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B48A671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75380AA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D830042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6CCE917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0D96B49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62343FA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4CD0D84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17DFA3C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color w:val="FF0000"/>
                <w:w w:val="103"/>
                <w:sz w:val="20"/>
                <w:szCs w:val="20"/>
              </w:rPr>
            </w:pPr>
          </w:p>
          <w:p w14:paraId="486D2828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E2FEB1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87B6D4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22F28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7FF49D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735BF3AF" w14:textId="77777777" w:rsidTr="005C7440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965D1" w14:textId="2821FC22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C3B13" w14:textId="429A8F0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FF1D" w14:textId="1648D8EF" w:rsidR="0002324A" w:rsidRPr="00DE1CA9" w:rsidRDefault="0002324A" w:rsidP="00DE66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C059DA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2061C3C" w14:textId="77777777" w:rsidTr="00C21D75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121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ED9F4" w14:textId="77777777" w:rsidR="0002324A" w:rsidRPr="002A67D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AD7D973" w14:textId="3E6DE9CB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8953" w14:textId="5BD835EF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9E30C35" w14:textId="789A04FA" w:rsidR="0002324A" w:rsidRPr="00561E27" w:rsidRDefault="0002324A" w:rsidP="00561E2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«Шустрые мячики».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разв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ивать у детей игровой замысел; з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знания детей о разнообразных играх с мячиками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бережном отношении к группе; п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ередавать форму путем скатывания шарика в ладошках.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F1335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278B1D9C" w14:textId="77777777" w:rsidTr="00C21D75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7E2F2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4A2376" w14:textId="3AD2605F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5A6EB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D3B9AFF" w14:textId="03517385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FA458" w14:textId="7BA98409" w:rsidR="0002324A" w:rsidRPr="00DE1CA9" w:rsidRDefault="0002324A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A529F9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46AEDA71" w14:textId="77777777" w:rsidTr="00D95672">
        <w:trPr>
          <w:trHeight w:val="6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49DC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670D778" w14:textId="7F8436D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167F5" w14:textId="57DD0462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682C" w14:textId="5C279457" w:rsidR="0002324A" w:rsidRDefault="0002324A" w:rsidP="00D956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F01">
              <w:rPr>
                <w:rFonts w:ascii="Times New Roman" w:hAnsi="Times New Roman" w:cs="Times New Roman"/>
                <w:sz w:val="20"/>
                <w:szCs w:val="20"/>
              </w:rPr>
              <w:t xml:space="preserve">Чтение: С. Маршак «Сказка о глупом мышонке».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 р</w:t>
            </w:r>
            <w:r w:rsidRPr="001A4F01">
              <w:rPr>
                <w:rFonts w:ascii="Times New Roman" w:hAnsi="Times New Roman" w:cs="Times New Roman"/>
                <w:sz w:val="20"/>
                <w:szCs w:val="20"/>
              </w:rPr>
              <w:t>азвивать у детей интерес к художественному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A4F01">
              <w:rPr>
                <w:rFonts w:ascii="Times New Roman" w:hAnsi="Times New Roman" w:cs="Times New Roman"/>
                <w:sz w:val="20"/>
                <w:szCs w:val="20"/>
              </w:rPr>
              <w:t>ву, учить внимательно слушать текс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т, помочь понять основную идею. </w:t>
            </w:r>
          </w:p>
          <w:p w14:paraId="5586CC44" w14:textId="4AAE30AA" w:rsidR="0002324A" w:rsidRPr="00DE1CA9" w:rsidRDefault="0002324A" w:rsidP="00D956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«Учимся аккуратно кушать хлеб».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 xml:space="preserve"> показать способы обращения с хлебом: порционный кусочек хлеба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кусывают маленькими кусочками; в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хлебу.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137C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5B8731C3" w14:textId="77777777" w:rsidTr="00C21D75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B6D8F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146CF07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48135B4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A3E7B45" w14:textId="1BF62564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7601D4" w14:textId="3320D97C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91881C" w14:textId="337BE2EE" w:rsidR="0002324A" w:rsidRDefault="0002324A" w:rsidP="009310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Сю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жетно-ролевая  игра  «Семья» сюжет: «Идем в гости». Цели:</w:t>
            </w: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 xml:space="preserve">  учить детей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лнять в игре ролевые действия; в</w:t>
            </w: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  доброжелательность,   формировать   умение ладить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товарищами в совместной игре.</w:t>
            </w:r>
            <w:r w:rsidRPr="009310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ABEA929" w14:textId="4C1F6FAA" w:rsidR="0002324A" w:rsidRDefault="0002324A" w:rsidP="009310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310B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П/и  «Береги куколку». Цели: обогащать сенсорный и двигательный опыт детей; развивать физические качества, приучать действовать совместно.</w:t>
            </w:r>
          </w:p>
          <w:p w14:paraId="07E4BC8B" w14:textId="7AF87DE8" w:rsidR="0002324A" w:rsidRPr="00D95672" w:rsidRDefault="0002324A" w:rsidP="00D956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07C6" w14:textId="77777777" w:rsidR="0002324A" w:rsidRPr="00533A3D" w:rsidRDefault="0002324A" w:rsidP="0053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 xml:space="preserve">Д/и  «Как зовут твою любимую </w:t>
            </w:r>
          </w:p>
          <w:p w14:paraId="1DEDF480" w14:textId="77777777" w:rsidR="0002324A" w:rsidRPr="00533A3D" w:rsidRDefault="0002324A" w:rsidP="0053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 xml:space="preserve">куклу?». </w:t>
            </w:r>
          </w:p>
          <w:p w14:paraId="38A0891F" w14:textId="77777777" w:rsidR="0002324A" w:rsidRPr="00533A3D" w:rsidRDefault="0002324A" w:rsidP="00533A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1B67663" w14:textId="77777777" w:rsidR="0002324A" w:rsidRPr="00DE1CA9" w:rsidRDefault="0002324A" w:rsidP="00533A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играть со сверстниками, отвечать на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632" w14:textId="77777777" w:rsidR="0002324A" w:rsidRDefault="0002324A" w:rsidP="00D956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«Аккуратная прическа». </w:t>
            </w:r>
          </w:p>
          <w:p w14:paraId="532D1E94" w14:textId="2CA5E1B8" w:rsidR="0002324A" w:rsidRPr="00E147CE" w:rsidRDefault="0002324A" w:rsidP="00D9567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E147C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формировать у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детей навыки самообслуживания; у</w:t>
            </w: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пользоваться инди</w:t>
            </w: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видуальной расческой, контролировать свой внешний вид с помощью зеркала.</w:t>
            </w:r>
          </w:p>
          <w:p w14:paraId="28DD0CF8" w14:textId="77777777" w:rsidR="0002324A" w:rsidRPr="00124AA5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Музыкально-двигательный этюд «Пляска с куклами». Цель: учить ходить в разных направлениях затем в колонне по одному.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FA0A76" w14:textId="77777777" w:rsidR="0002324A" w:rsidRDefault="0002324A" w:rsidP="003C65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651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по выбору детей. </w:t>
            </w:r>
          </w:p>
          <w:p w14:paraId="57B4EB8D" w14:textId="77777777" w:rsidR="0002324A" w:rsidRPr="003C651F" w:rsidRDefault="0002324A" w:rsidP="003C65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651F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3C651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C651F">
              <w:rPr>
                <w:rFonts w:ascii="Times New Roman" w:hAnsi="Times New Roman" w:cs="Times New Roman"/>
                <w:sz w:val="20"/>
                <w:szCs w:val="20"/>
              </w:rPr>
              <w:t>оспитывать желание у детей играть сообща, помогать друг другу.</w:t>
            </w:r>
          </w:p>
          <w:p w14:paraId="34F1C49A" w14:textId="77777777" w:rsidR="0002324A" w:rsidRPr="003C651F" w:rsidRDefault="0002324A" w:rsidP="003C65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956623" w14:textId="77777777" w:rsidR="0002324A" w:rsidRPr="00DE1CA9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DBCD01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51A94B83" w14:textId="77777777" w:rsidTr="00C21D75">
        <w:trPr>
          <w:trHeight w:val="720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02341A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СОД по чтению </w:t>
            </w:r>
          </w:p>
          <w:p w14:paraId="656270C1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775270" w14:textId="77777777" w:rsidR="005C7440" w:rsidRPr="00A25D0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596C21C8" w14:textId="5BA27B96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D24F2B" w14:textId="5594158B" w:rsidR="005C7440" w:rsidRPr="0094183D" w:rsidRDefault="005C7440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9418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Повторение стихотворений А. </w:t>
            </w:r>
            <w:proofErr w:type="spellStart"/>
            <w:r w:rsidRPr="009418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Барто</w:t>
            </w:r>
            <w:proofErr w:type="spellEnd"/>
            <w:r w:rsidRPr="009418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из цикла «Игрушки» [</w:t>
            </w:r>
            <w:r w:rsidR="00B5342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16</w:t>
            </w:r>
            <w:r w:rsidRPr="009418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, с. </w:t>
            </w:r>
            <w:r w:rsidR="00B5342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96</w:t>
            </w:r>
            <w:r w:rsidRPr="009418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].</w:t>
            </w:r>
          </w:p>
          <w:p w14:paraId="72F26195" w14:textId="5B16C8D1" w:rsidR="005C7440" w:rsidRPr="00DE1CA9" w:rsidRDefault="005C7440" w:rsidP="0094183D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Цели:</w:t>
            </w:r>
            <w:r w:rsidRPr="0094183D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вызвать у детей желание интонационно выразительно рассказывать наизусть знакомые стихотворения 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Барто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; формировать положительное отношение к поэзии.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027B32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2878F057" w14:textId="77777777" w:rsidTr="00C21D75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C0CB06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E09586" w14:textId="637D91E4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6A1AA" w14:textId="5199F135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F2D74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DCF3892" w14:textId="77777777" w:rsidR="00C21D75" w:rsidRDefault="00C21D75" w:rsidP="00C21D75">
      <w:pPr>
        <w:rPr>
          <w:sz w:val="20"/>
          <w:szCs w:val="20"/>
        </w:rPr>
      </w:pPr>
    </w:p>
    <w:p w14:paraId="2787F392" w14:textId="77777777" w:rsidR="00C21D75" w:rsidRDefault="00C21D75" w:rsidP="00C21D75">
      <w:pPr>
        <w:spacing w:after="0" w:line="240" w:lineRule="auto"/>
        <w:rPr>
          <w:sz w:val="20"/>
          <w:szCs w:val="20"/>
        </w:rPr>
      </w:pPr>
    </w:p>
    <w:p w14:paraId="6D0BB043" w14:textId="77777777" w:rsidR="009310BD" w:rsidRDefault="009310BD" w:rsidP="00C21D75">
      <w:pPr>
        <w:spacing w:after="0" w:line="240" w:lineRule="auto"/>
        <w:rPr>
          <w:sz w:val="20"/>
          <w:szCs w:val="20"/>
        </w:rPr>
      </w:pPr>
    </w:p>
    <w:p w14:paraId="5D068C59" w14:textId="77777777" w:rsidR="00D74B69" w:rsidRPr="00DE1CA9" w:rsidRDefault="00D74B69" w:rsidP="00C21D75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14:paraId="66B09650" w14:textId="77777777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A6B68" w14:textId="2AB243AC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588A3F3B" w14:textId="77777777" w:rsidTr="00C21D75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BDD3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781D560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AE3BAC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81950D" w14:textId="77777777" w:rsidR="0002324A" w:rsidRPr="00FF407D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0F3FDA0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B40BE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20F6D7A" w14:textId="77777777" w:rsidR="0002324A" w:rsidRPr="00FF407D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53BACD0F" w14:textId="44E79A7E" w:rsidR="0002324A" w:rsidRPr="0090695E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29940" w14:textId="441E9529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20FDA" w14:textId="77777777" w:rsidR="0002324A" w:rsidRPr="00E340F4" w:rsidRDefault="0002324A" w:rsidP="00E3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F4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E340F4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E340F4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189ED6E9" w14:textId="77777777" w:rsidR="0002324A" w:rsidRDefault="0002324A" w:rsidP="00E340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0F4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и аккуратно мыть руки, насухо вытирать их, вешать полотенце на место.</w:t>
            </w:r>
          </w:p>
          <w:p w14:paraId="6891980C" w14:textId="0EDCE777" w:rsidR="0002324A" w:rsidRPr="00B936F1" w:rsidRDefault="0002324A" w:rsidP="00B936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6F1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«Играем в кубики» из серии «Мы играем».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B936F1">
              <w:rPr>
                <w:rFonts w:ascii="Times New Roman" w:hAnsi="Times New Roman" w:cs="Times New Roman"/>
                <w:sz w:val="20"/>
                <w:szCs w:val="20"/>
              </w:rPr>
              <w:t>чить детей правильно называть знакомые предме</w:t>
            </w:r>
            <w:r w:rsidRPr="00B936F1">
              <w:rPr>
                <w:rFonts w:ascii="Times New Roman" w:hAnsi="Times New Roman" w:cs="Times New Roman"/>
                <w:sz w:val="20"/>
                <w:szCs w:val="20"/>
              </w:rPr>
              <w:softHyphen/>
              <w:t>ты,   действия  людей,   составлять  короткий   рассказ   (2-3 предложения) по картине.</w:t>
            </w:r>
          </w:p>
          <w:p w14:paraId="52D702D8" w14:textId="77777777" w:rsidR="0002324A" w:rsidRPr="00AC29D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 w:rsidRPr="008E4B66">
              <w:rPr>
                <w:rFonts w:ascii="Times New Roman" w:hAnsi="Times New Roman" w:cs="Times New Roman"/>
                <w:sz w:val="20"/>
                <w:szCs w:val="20"/>
              </w:rPr>
              <w:t>Я с игрушками играю». Цель: развитие мелкой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18DF" w14:textId="77777777" w:rsidR="0002324A" w:rsidRPr="00476740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Д/и «Где спрятался Петрушка»</w:t>
            </w:r>
          </w:p>
          <w:p w14:paraId="244BAD2F" w14:textId="77777777" w:rsidR="0002324A" w:rsidRPr="00476740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A990BBC" w14:textId="77777777" w:rsidR="0002324A" w:rsidRPr="00DE1CA9" w:rsidRDefault="0002324A" w:rsidP="004767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детей анализировать, закреплять названия растений.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C52BE" w14:textId="77777777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47674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«Опасные игрушки». </w:t>
            </w:r>
          </w:p>
          <w:p w14:paraId="35F71FA7" w14:textId="77777777" w:rsidR="0002324A" w:rsidRPr="00476740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74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формировать отрицательное отношение к играм со спичками, приобщать к правилам безопасного поведения. </w:t>
            </w:r>
          </w:p>
          <w:p w14:paraId="1BB845C2" w14:textId="77777777" w:rsidR="0002324A" w:rsidRDefault="0002324A" w:rsidP="00124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1249D2">
              <w:rPr>
                <w:rFonts w:ascii="Times New Roman" w:hAnsi="Times New Roman" w:cs="Times New Roman"/>
                <w:sz w:val="20"/>
                <w:szCs w:val="20"/>
              </w:rPr>
              <w:t xml:space="preserve">«Угадай, кто мы?». </w:t>
            </w:r>
          </w:p>
          <w:p w14:paraId="22C4022C" w14:textId="77777777" w:rsidR="0002324A" w:rsidRPr="001249D2" w:rsidRDefault="0002324A" w:rsidP="001249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9D2">
              <w:rPr>
                <w:rFonts w:ascii="Times New Roman" w:hAnsi="Times New Roman" w:cs="Times New Roman"/>
                <w:sz w:val="20"/>
                <w:szCs w:val="20"/>
              </w:rPr>
              <w:t>Цель: развивать тактильные ощущения, речь, внимание, воображение.</w:t>
            </w:r>
          </w:p>
          <w:p w14:paraId="223CB1D5" w14:textId="77777777" w:rsidR="0002324A" w:rsidRPr="00670860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Физкультминутка «Пирамидка»</w:t>
            </w:r>
          </w:p>
          <w:p w14:paraId="7D5D46B2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344C5" w14:textId="77777777" w:rsidR="0002324A" w:rsidRPr="00E10D0B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47FB2A0" w14:textId="77777777" w:rsidR="0002324A" w:rsidRPr="00E10D0B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4AE6BDC3" w14:textId="77777777" w:rsidR="0002324A" w:rsidRPr="00DE1CA9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B2FC6B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побеседовать с ребенком о правилах поведения с незнакомыми людьми (не разговаривать с незнакомцами, не брать у них различные предметы; при появлении незнакомого человека на участ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ке сообщить об этом воспитателю).</w:t>
            </w:r>
          </w:p>
        </w:tc>
      </w:tr>
      <w:tr w:rsidR="0002324A" w:rsidRPr="00DE1CA9" w14:paraId="36EB2611" w14:textId="77777777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E95AD" w14:textId="259E6CBD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EA81B" w14:textId="7CEFB621" w:rsidR="0002324A" w:rsidRPr="002B2E23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D61C" w14:textId="77777777" w:rsidR="0002324A" w:rsidRPr="00DE1CA9" w:rsidRDefault="0002324A" w:rsidP="00AB4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</w:p>
          <w:p w14:paraId="14D2DBAC" w14:textId="7982A9F4" w:rsidR="0002324A" w:rsidRPr="00AB4324" w:rsidRDefault="0002324A" w:rsidP="009771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F909B0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538568C8" w14:textId="77777777" w:rsidTr="00C21D75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5100A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682F2" w14:textId="75278468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AEE24" w14:textId="77777777" w:rsidR="0002324A" w:rsidRPr="00F018C0" w:rsidRDefault="0002324A" w:rsidP="0055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18C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F018C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F018C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F018C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D1E2735" w14:textId="16A2ACFE" w:rsidR="0002324A" w:rsidRPr="002B2495" w:rsidRDefault="0002324A" w:rsidP="0055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 xml:space="preserve">Занятие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>азвивать умение ориентироваться в пространстве при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ходьбе в разных направлениях; р</w:t>
            </w: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>азвивать умение ориентироваться по сигналу воспитателя, беж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одновременно всей группой; у</w:t>
            </w:r>
            <w:r w:rsidRPr="00CC4CE5">
              <w:rPr>
                <w:rFonts w:ascii="Times New Roman" w:hAnsi="Times New Roman" w:cs="Times New Roman"/>
                <w:sz w:val="20"/>
                <w:szCs w:val="20"/>
              </w:rPr>
              <w:t>чить ходьбе по умешенной площади опоры, сохраняя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CEA7F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68C3EAF6" w14:textId="77777777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CD4A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CB45C7" w14:textId="49BE52FF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9ED90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132ABB5B" w14:textId="272BA2A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4B58F" w14:textId="457E9C53" w:rsidR="0002324A" w:rsidRPr="00DE1CA9" w:rsidRDefault="0002324A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670E6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3C0A1195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B5BE7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CEDACB" w14:textId="5281AC4C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B0A21" w14:textId="69D4435E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A0A3" w14:textId="3D846D95" w:rsidR="0002324A" w:rsidRDefault="0002324A" w:rsidP="007C18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C18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ситуация: «Кукла жалуется, что устала и хочет спать, но не знает, где лечь». Рассуждения детей о том, где спят они сами и что им для этого необходимо.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мощь кукле в подготовке ко сну. </w:t>
            </w:r>
            <w:r w:rsidRPr="007C18D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развивать интерес к игре с куклой; развивать умение свободно называть предметы постельного белья и применять их по назначению; формировать заботливое отношение к другим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755EEE3" w14:textId="55315AA0" w:rsidR="0002324A" w:rsidRPr="001A4F01" w:rsidRDefault="0002324A" w:rsidP="007C18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«Самый аккуратный».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E1C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формировать   культурно-гигиенические навыки учить детей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597038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60E2FE07" w14:textId="77777777" w:rsidTr="00C21D75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FD06A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423B62FA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B50DCF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6C10DA2" w14:textId="68391EBB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316F6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29F00CA" w14:textId="2604A2C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475DC91" w14:textId="77777777" w:rsidR="0002324A" w:rsidRDefault="0002324A" w:rsidP="00E14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7CE">
              <w:rPr>
                <w:rFonts w:ascii="Times New Roman" w:hAnsi="Times New Roman" w:cs="Times New Roman"/>
                <w:sz w:val="20"/>
                <w:szCs w:val="20"/>
              </w:rPr>
              <w:t>Игры-имитации на материале коротких литературных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екстов «Я люблю свою лошадку». </w:t>
            </w:r>
            <w:r w:rsidRPr="00E147CE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различать и называть некоторые особенности игрушек: цвет, размер.</w:t>
            </w:r>
          </w:p>
          <w:p w14:paraId="707F2935" w14:textId="65501819" w:rsidR="0002324A" w:rsidRDefault="0002324A" w:rsidP="009310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Наблюдение «Кукла Катя в новом платье» (знакомство с предметами одежды девочки: платье, колгот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ки). </w:t>
            </w:r>
            <w:r w:rsidRPr="009310BD">
              <w:rPr>
                <w:rFonts w:ascii="Times New Roman" w:hAnsi="Times New Roman" w:cs="Times New Roman"/>
                <w:sz w:val="20"/>
                <w:szCs w:val="20"/>
              </w:rPr>
              <w:t>Цели: учить называть предметы одежды и их признаки; развивать наблюдательность.</w:t>
            </w:r>
          </w:p>
          <w:p w14:paraId="46543844" w14:textId="77777777" w:rsidR="0002324A" w:rsidRPr="00E147CE" w:rsidRDefault="0002324A" w:rsidP="00E14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2601" w14:textId="77777777" w:rsidR="0002324A" w:rsidRPr="00124AA5" w:rsidRDefault="0002324A" w:rsidP="00124A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 xml:space="preserve">Д/и «Построим зверей на зарядку». </w:t>
            </w:r>
          </w:p>
          <w:p w14:paraId="242B87AE" w14:textId="77777777" w:rsidR="0002324A" w:rsidRPr="00124AA5" w:rsidRDefault="0002324A" w:rsidP="00124A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97A4391" w14:textId="77777777" w:rsidR="0002324A" w:rsidRPr="00501CD7" w:rsidRDefault="0002324A" w:rsidP="00124AA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располагать множество однородных предметов линейно, по возрастанию.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8AB9" w14:textId="06FF709E" w:rsidR="0002324A" w:rsidRPr="00533A3D" w:rsidRDefault="0002324A" w:rsidP="004730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301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Музыкально-дидактическая игра «Мои любимые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игрушки». </w:t>
            </w:r>
            <w:r w:rsidRPr="0047301B">
              <w:rPr>
                <w:rFonts w:ascii="Times New Roman" w:hAnsi="Times New Roman" w:cs="Times New Roman"/>
                <w:sz w:val="20"/>
                <w:szCs w:val="20"/>
              </w:rPr>
              <w:t>Цели: развивать интерес к музыке разного характера; учить узнавать знакомые песни и пьесы, способствовать формированию движений с игрушками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659D5C" w14:textId="77777777" w:rsidR="0002324A" w:rsidRPr="00C6728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728A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«Игрушка одна, а играть с ней хочется всем». </w:t>
            </w:r>
          </w:p>
          <w:p w14:paraId="493BC439" w14:textId="77777777" w:rsidR="0002324A" w:rsidRPr="00501CD7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728A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делиться, не кричать на сверстников.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00132C9" w14:textId="431E4AA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Самостоятельн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игровая деятельность. Цель: в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ыявить предпочтения детей при выборе игрушек, побуждать включать в игры пение знакомых песен, чтение стихов.</w:t>
            </w:r>
          </w:p>
          <w:p w14:paraId="017458F3" w14:textId="77777777" w:rsidR="0002324A" w:rsidRPr="008A5668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086500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06767FFE" w14:textId="77777777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DD960A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303362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6B70219" w14:textId="6D301BC1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916EC" w14:textId="2859F63E" w:rsidR="005C7440" w:rsidRPr="00C221D4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BAC8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28ACFC" w14:textId="77777777" w:rsidR="00C21D75" w:rsidRDefault="00C21D75" w:rsidP="00C21D75">
      <w:pPr>
        <w:rPr>
          <w:sz w:val="20"/>
          <w:szCs w:val="20"/>
        </w:rPr>
      </w:pPr>
    </w:p>
    <w:p w14:paraId="67525D00" w14:textId="77777777" w:rsidR="00C21D75" w:rsidRDefault="00C21D75" w:rsidP="00C21D75">
      <w:pPr>
        <w:rPr>
          <w:sz w:val="20"/>
          <w:szCs w:val="20"/>
        </w:rPr>
      </w:pPr>
    </w:p>
    <w:p w14:paraId="63B496E2" w14:textId="2353143F" w:rsidR="00C21D75" w:rsidRPr="00DE1CA9" w:rsidRDefault="00C21D75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C21D75" w:rsidRPr="00DE1CA9" w14:paraId="4BF078D2" w14:textId="77777777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6956C" w14:textId="4F32C0A6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11A884BF" w14:textId="77777777" w:rsidTr="00EE2374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7C0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6578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6F6C55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9BF2A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1D8C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4B8377F" w14:textId="77777777" w:rsidR="0002324A" w:rsidRPr="00FF407D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D">
              <w:rPr>
                <w:rFonts w:ascii="Times New Roman" w:hAnsi="Times New Roman" w:cs="Times New Roman"/>
                <w:sz w:val="20"/>
                <w:szCs w:val="20"/>
              </w:rPr>
              <w:t>Комплекс № 1</w:t>
            </w:r>
          </w:p>
          <w:p w14:paraId="5A35ECA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3F976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461250" w14:textId="77777777" w:rsidR="0002324A" w:rsidRPr="00FF407D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  <w:p w14:paraId="2F6D4EFB" w14:textId="393956DD" w:rsidR="0002324A" w:rsidRPr="0090695E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(см. картотеку)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B92E" w14:textId="144B2AD2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F951F" w14:textId="77777777" w:rsidR="0002324A" w:rsidRPr="00C31B51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0BF58A54" w14:textId="38A615E5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 учить правильно, 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зоваться индивидуальным полотен</w:t>
            </w: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цем, вешать его на место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(в свою индивидуальную ячейку).</w:t>
            </w:r>
          </w:p>
          <w:p w14:paraId="4060B069" w14:textId="3FCD5151" w:rsidR="0002324A" w:rsidRPr="003F05DA" w:rsidRDefault="0002324A" w:rsidP="003F05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05DA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п</w:t>
            </w:r>
            <w:r w:rsidRPr="003F05DA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со строительным материалом, учить создавать знакомые постройки из кубиков. </w:t>
            </w:r>
          </w:p>
          <w:p w14:paraId="44BAB7F7" w14:textId="77777777" w:rsidR="0002324A" w:rsidRPr="00C31B51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«Игрушки» </w:t>
            </w:r>
          </w:p>
          <w:p w14:paraId="138F5B7F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1B51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3A89F" w14:textId="77777777" w:rsidR="0002324A" w:rsidRPr="00533A3D" w:rsidRDefault="0002324A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«Где спрятался Чебурашка?»</w:t>
            </w:r>
          </w:p>
          <w:p w14:paraId="024E8A2E" w14:textId="77777777" w:rsidR="0002324A" w:rsidRPr="00533A3D" w:rsidRDefault="0002324A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E57039F" w14:textId="77777777" w:rsidR="0002324A" w:rsidRPr="00DE1CA9" w:rsidRDefault="0002324A" w:rsidP="00EE23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употреблять в речи предлоги: «на», «под», «в», «за», определять местоположение предмета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6ECF4" w14:textId="77777777" w:rsidR="0002324A" w:rsidRPr="00EE2374" w:rsidRDefault="0002324A" w:rsidP="00EE23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2374">
              <w:rPr>
                <w:rFonts w:ascii="Times New Roman" w:hAnsi="Times New Roman"/>
                <w:sz w:val="20"/>
                <w:szCs w:val="20"/>
              </w:rPr>
              <w:t>Беседа «Мальчики и девочки»</w:t>
            </w:r>
          </w:p>
          <w:p w14:paraId="3E2C188F" w14:textId="77777777" w:rsidR="0002324A" w:rsidRPr="00EE2374" w:rsidRDefault="0002324A" w:rsidP="00EE23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2374">
              <w:rPr>
                <w:rFonts w:ascii="Times New Roman" w:hAnsi="Times New Roman"/>
                <w:sz w:val="20"/>
                <w:szCs w:val="20"/>
              </w:rPr>
              <w:t>Цель: побеседовать с детьми об интересах, любимых игрушках, предпочтениях в одежде, любимых играх.</w:t>
            </w:r>
          </w:p>
          <w:p w14:paraId="3C7FD50A" w14:textId="77777777" w:rsidR="0002324A" w:rsidRPr="00EE2374" w:rsidRDefault="0002324A" w:rsidP="00EE23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2374">
              <w:rPr>
                <w:rFonts w:ascii="Times New Roman" w:hAnsi="Times New Roman"/>
                <w:sz w:val="20"/>
                <w:szCs w:val="20"/>
              </w:rPr>
              <w:t xml:space="preserve">Игра «Волшебный сундучок». </w:t>
            </w:r>
          </w:p>
          <w:p w14:paraId="0069266B" w14:textId="77777777" w:rsidR="0002324A" w:rsidRDefault="0002324A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2374">
              <w:rPr>
                <w:rFonts w:ascii="Times New Roman" w:hAnsi="Times New Roman"/>
                <w:sz w:val="20"/>
                <w:szCs w:val="20"/>
              </w:rPr>
              <w:t>Цель: учить отг</w:t>
            </w:r>
            <w:r>
              <w:rPr>
                <w:rFonts w:ascii="Times New Roman" w:hAnsi="Times New Roman"/>
                <w:sz w:val="20"/>
                <w:szCs w:val="20"/>
              </w:rPr>
              <w:t>адывать загадки.</w:t>
            </w:r>
          </w:p>
          <w:p w14:paraId="6D97D017" w14:textId="77777777" w:rsidR="0002324A" w:rsidRPr="00C31B51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1B51">
              <w:rPr>
                <w:rFonts w:ascii="Times New Roman" w:hAnsi="Times New Roman"/>
                <w:sz w:val="20"/>
                <w:szCs w:val="20"/>
              </w:rPr>
              <w:t xml:space="preserve">Физкультминутка «Спрячем куклу». </w:t>
            </w:r>
          </w:p>
          <w:p w14:paraId="7AC29819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31B5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A44A5" w14:textId="77777777" w:rsidR="0002324A" w:rsidRPr="00E10D0B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7575692" w14:textId="77777777" w:rsidR="0002324A" w:rsidRPr="00E10D0B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035A956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519D55" w14:textId="77777777" w:rsidR="0002324A" w:rsidRPr="00555A73" w:rsidRDefault="0002324A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F169CAE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9A4B3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7FC113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DD6DA0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A4C94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0804D8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C470EA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EBF4A0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153B8C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86C22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C08096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4652C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B3865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E493A8" w14:textId="68F95663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6A32A4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DF6546" w14:textId="77777777" w:rsidR="0002324A" w:rsidRPr="00DE1CA9" w:rsidRDefault="0002324A" w:rsidP="00AB05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67364B8B" w14:textId="77777777" w:rsidTr="00C21D75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0AC03" w14:textId="36E9BFE6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D33E" w14:textId="77777777" w:rsidR="0002324A" w:rsidRPr="002A67D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925C87D" w14:textId="22B67AE1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052A7" w14:textId="5DCEB86A" w:rsidR="0002324A" w:rsidRPr="003179D6" w:rsidRDefault="0002324A" w:rsidP="00317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9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3179D6">
              <w:rPr>
                <w:rFonts w:ascii="Times New Roman" w:eastAsia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3179D6">
              <w:rPr>
                <w:rFonts w:ascii="Times New Roman" w:eastAsia="Times New Roman" w:hAnsi="Times New Roman" w:cs="Times New Roman"/>
                <w:sz w:val="20"/>
                <w:szCs w:val="20"/>
              </w:rPr>
              <w:t>, с. 39].</w:t>
            </w:r>
          </w:p>
          <w:p w14:paraId="321DB9A8" w14:textId="46866FAF" w:rsidR="0002324A" w:rsidRPr="00DE1CA9" w:rsidRDefault="0002324A" w:rsidP="003179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9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«Красивое платье для куклы Кати».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3179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формировать умение закрашивать кистью силуэт платья, правильно держать кисть, набирать краску на ворс, тщательно промывать кисть. Закреплять знание основных цветов. Воспитывать интерес к игрушкам.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0FBA26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7DE6562C" w14:textId="77777777" w:rsidTr="005C7440">
        <w:trPr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E7F4C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8CAB8" w14:textId="733553E9" w:rsidR="0002324A" w:rsidRPr="005501C6" w:rsidRDefault="0002324A" w:rsidP="0055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6B478" w14:textId="6A55A4EA" w:rsidR="0002324A" w:rsidRPr="00B76C5A" w:rsidRDefault="0002324A" w:rsidP="005501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6139AB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785CC10C" w14:textId="77777777" w:rsidTr="00C21D75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8A0D8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5947A0E" w14:textId="40739CF1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B403C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46FFA40" w14:textId="22DC1B29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C642D" w14:textId="04E8EB2D" w:rsidR="0002324A" w:rsidRPr="00DE1CA9" w:rsidRDefault="0002324A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A5ECF6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157107E7" w14:textId="77777777" w:rsidTr="00C21D75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F9A1B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C28C81" w14:textId="68D7E5A8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137B1" w14:textId="42A0E3B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34D3E" w14:textId="77777777" w:rsidR="0002324A" w:rsidRDefault="0002324A" w:rsidP="00D975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Михалкова «Про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евочку, которая плохо кушала». Цель: у</w:t>
            </w:r>
            <w:r w:rsidRPr="00124AA5">
              <w:rPr>
                <w:rFonts w:ascii="Times New Roman" w:hAnsi="Times New Roman" w:cs="Times New Roman"/>
                <w:sz w:val="20"/>
                <w:szCs w:val="20"/>
              </w:rPr>
              <w:t>чить детей понять смысловое содержание 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хотворения. </w:t>
            </w:r>
          </w:p>
          <w:p w14:paraId="1C8E5A52" w14:textId="07E73472" w:rsidR="0002324A" w:rsidRPr="00DE1CA9" w:rsidRDefault="0002324A" w:rsidP="00D975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Беседа «Учимся культурно вести себя за столом». 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п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знакомить детей с этикетными речевыми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образцами, способствовать их пе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реводу в активную речь.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B15200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571B6A50" w14:textId="77777777" w:rsidTr="00C21D75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BC5C4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6EB7C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Гимнастика после сна: закаливающие процедуры, дыхательная гимнастика</w:t>
            </w:r>
          </w:p>
          <w:p w14:paraId="3F8C793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7F745B5C" w14:textId="0B136158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EDBA1D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 xml:space="preserve">С, П, </w:t>
            </w:r>
          </w:p>
          <w:p w14:paraId="53017F85" w14:textId="0309D384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2892AA7" w14:textId="56110D9B" w:rsidR="0002324A" w:rsidRPr="00684A7B" w:rsidRDefault="0002324A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Сюжетно-ролевая игра «Покатаем кукол на карусели». Цель: формировать умение играть </w:t>
            </w:r>
            <w:r w:rsidRPr="00533A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вместе, совместно пользоваться игрушками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7D91">
              <w:rPr>
                <w:rFonts w:ascii="Times New Roman" w:hAnsi="Times New Roman" w:cs="Times New Roman"/>
                <w:sz w:val="20"/>
                <w:szCs w:val="20"/>
              </w:rPr>
              <w:t xml:space="preserve">Игра малой подвижности </w:t>
            </w: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«С куклой».</w:t>
            </w:r>
          </w:p>
          <w:p w14:paraId="0B0D4C51" w14:textId="77777777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A3D">
              <w:rPr>
                <w:rFonts w:ascii="Times New Roman" w:hAnsi="Times New Roman" w:cs="Times New Roman"/>
                <w:sz w:val="20"/>
                <w:szCs w:val="20"/>
              </w:rPr>
              <w:t>Цель: учить выполнению движений в соответствии со словами и действиями воспитателя.</w:t>
            </w:r>
          </w:p>
          <w:p w14:paraId="56B669A6" w14:textId="1533BAA9" w:rsidR="0002324A" w:rsidRPr="007C18DB" w:rsidRDefault="0002324A" w:rsidP="007C18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18DB">
              <w:rPr>
                <w:rFonts w:ascii="Times New Roman" w:hAnsi="Times New Roman" w:cs="Times New Roman"/>
                <w:sz w:val="20"/>
                <w:szCs w:val="20"/>
              </w:rPr>
              <w:t>Игровая образовательная ситуация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Собираем игрушки в тазик, моем </w:t>
            </w:r>
            <w:r w:rsidRPr="007C18DB">
              <w:rPr>
                <w:rFonts w:ascii="Times New Roman" w:hAnsi="Times New Roman" w:cs="Times New Roman"/>
                <w:sz w:val="20"/>
                <w:szCs w:val="20"/>
              </w:rPr>
              <w:t xml:space="preserve">и рассказываем о них».  </w:t>
            </w:r>
          </w:p>
          <w:p w14:paraId="318C6A6E" w14:textId="2EFFDD46" w:rsidR="0002324A" w:rsidRPr="00DE1CA9" w:rsidRDefault="0002324A" w:rsidP="007C18D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C18DB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помогать взрослым.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F75" w14:textId="77777777" w:rsidR="0002324A" w:rsidRPr="00533A3D" w:rsidRDefault="0002324A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Д/и </w:t>
            </w: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«Чья одежда?». </w:t>
            </w:r>
          </w:p>
          <w:p w14:paraId="7BC43C82" w14:textId="77777777" w:rsidR="0002324A" w:rsidRDefault="0002324A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___________________________________________________</w:t>
            </w:r>
          </w:p>
          <w:p w14:paraId="0915E311" w14:textId="77777777" w:rsidR="0002324A" w:rsidRPr="00DE1CA9" w:rsidRDefault="0002324A" w:rsidP="00533A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33A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различать и называть предметы одежды мальчиков и девочек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D8DF" w14:textId="6743E98B" w:rsidR="0002324A" w:rsidRPr="00684A7B" w:rsidRDefault="0002324A" w:rsidP="00D956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A7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Самостоятельная двигательная деятельность. </w:t>
            </w:r>
            <w:r>
              <w:rPr>
                <w:rFonts w:ascii="Times New Roman" w:hAnsi="Times New Roman"/>
                <w:sz w:val="20"/>
                <w:szCs w:val="20"/>
              </w:rPr>
              <w:t>Цель: о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 xml:space="preserve">беспечивать </w:t>
            </w:r>
            <w:r w:rsidRPr="00684A7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профилактику нервного напряжения, переутомления. </w:t>
            </w:r>
          </w:p>
          <w:p w14:paraId="7FDE8D72" w14:textId="77777777" w:rsidR="0002324A" w:rsidRPr="00533A3D" w:rsidRDefault="0002324A" w:rsidP="00533A3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72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«Учим куклу Катю обращаться с просьбой».</w:t>
            </w:r>
          </w:p>
          <w:p w14:paraId="1A9FB8EB" w14:textId="77777777" w:rsidR="0002324A" w:rsidRPr="00DE1CA9" w:rsidRDefault="0002324A" w:rsidP="00C672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72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словесные формы вежливого обращения с просьбой ко взрослым и детям.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184A87" w14:textId="77777777" w:rsidR="0002324A" w:rsidRPr="00DE1CA9" w:rsidRDefault="0002324A" w:rsidP="00DD736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игровая деятельность: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игры с люби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DD736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азвивать фантазию, воображение детей, творче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способности.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0E2721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77CB6B49" w14:textId="77777777" w:rsidTr="00C21D75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E887B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AA2A2A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E5649AF" w14:textId="7C20716F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5F2FC" w14:textId="3A09A141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C30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D6BE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4791A8" w14:textId="77777777" w:rsidR="00D10347" w:rsidRDefault="00D10347" w:rsidP="00C21D75">
      <w:pPr>
        <w:spacing w:after="0" w:line="240" w:lineRule="auto"/>
      </w:pPr>
    </w:p>
    <w:p w14:paraId="4BF6756B" w14:textId="77777777" w:rsidR="00D10347" w:rsidRDefault="00D10347" w:rsidP="00C21D75">
      <w:pPr>
        <w:spacing w:after="0" w:line="240" w:lineRule="auto"/>
      </w:pPr>
    </w:p>
    <w:p w14:paraId="587D3BE7" w14:textId="64ADED15" w:rsidR="00D10347" w:rsidRDefault="00D10347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6D2786" w14:textId="41936215" w:rsidR="00555A73" w:rsidRDefault="00555A73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17237BD" w14:textId="77777777" w:rsidR="001119BF" w:rsidRDefault="001119BF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2BF5632" w14:textId="77777777" w:rsidR="00624219" w:rsidRDefault="00624219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5BDE01" w14:textId="77777777" w:rsidR="005501C6" w:rsidRDefault="005501C6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624219" w:rsidRPr="006578AE" w14:paraId="3AB03C72" w14:textId="77777777" w:rsidTr="007A719E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F259CB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36B853A" w14:textId="77777777" w:rsidR="00624219" w:rsidRPr="00270AB2" w:rsidRDefault="00624219" w:rsidP="007A71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30305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F7C7E2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DBC06AF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5962C1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D2E77A1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624219" w:rsidRPr="006578AE" w14:paraId="41FF1FDB" w14:textId="77777777" w:rsidTr="007A719E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0BBCE8" w14:textId="77777777" w:rsidR="00624219" w:rsidRPr="006578AE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B5ABB70" w14:textId="77777777" w:rsidR="00624219" w:rsidRPr="006578AE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D5A981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9D49055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B1D7E3" w14:textId="4FBE3E6F" w:rsidR="00624219" w:rsidRPr="00735FAD" w:rsidRDefault="00EE554F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624219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B3CC1F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AAA4FF" w14:textId="77777777" w:rsidR="00624219" w:rsidRPr="006578AE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88750C" w14:textId="77777777" w:rsidR="00624219" w:rsidRPr="006578AE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624219" w:rsidRPr="006578AE" w14:paraId="7B26BE37" w14:textId="77777777" w:rsidTr="007A719E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5EDDF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371A3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B23CC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9420B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78048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0D4B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C67F" w14:textId="77777777" w:rsidR="00624219" w:rsidRPr="00735FAD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624219" w:rsidRPr="006578AE" w14:paraId="252F6227" w14:textId="77777777" w:rsidTr="007A719E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3A25" w14:textId="77777777" w:rsidR="00624219" w:rsidRPr="004E02A3" w:rsidRDefault="00624219" w:rsidP="007A71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EA7B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 человек»</w:t>
            </w:r>
          </w:p>
        </w:tc>
      </w:tr>
      <w:tr w:rsidR="00624219" w:rsidRPr="006578AE" w14:paraId="0050B73E" w14:textId="77777777" w:rsidTr="007A719E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3B4D" w14:textId="7A0B3115" w:rsidR="00624219" w:rsidRPr="0066758C" w:rsidRDefault="00624219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5501C6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566F">
              <w:rPr>
                <w:rFonts w:ascii="Times New Roman" w:hAnsi="Times New Roman" w:cs="Times New Roman"/>
                <w:sz w:val="20"/>
                <w:szCs w:val="20"/>
              </w:rPr>
              <w:t>развивать представления о человеке (себе, сверстнике и взрослом), об особенностях  внешнего вида и строения человека, эмоциональных состояниях, о делах и добрых поступках людей; формировать интерес к изучению себя, своих возможностей; помогать в освоении способов взаимодействия с людьми; воспитывать доброжелательное отношение к людям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24219" w:rsidRPr="006578AE" w14:paraId="14E56A6D" w14:textId="77777777" w:rsidTr="007A719E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276D4" w14:textId="7683200D" w:rsidR="00624219" w:rsidRPr="009A1D8C" w:rsidRDefault="00D9359C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9</w:t>
            </w:r>
            <w:r w:rsidR="006242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6578AE" w14:paraId="428ED221" w14:textId="77777777" w:rsidTr="007A719E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C873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B46C1E4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8900B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6ECA7B3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5FEA3B3E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FA2B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F426DF1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114AF2F2" w14:textId="3280B57B" w:rsidR="0002324A" w:rsidRPr="009A1D8C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6F121" w14:textId="4BF9D0F7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D2FD8" w14:textId="77777777" w:rsidR="0002324A" w:rsidRPr="00EF2407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>Упражнение «Водичка, умой наше личико»</w:t>
            </w:r>
          </w:p>
          <w:p w14:paraId="2CD1356E" w14:textId="347B8F5F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 xml:space="preserve"> учить замечать непорядок в своем внешнем виде, мыть руки, лицо, пользоваться мылом, вытираться личным полотенцем.</w:t>
            </w:r>
          </w:p>
          <w:p w14:paraId="70FB8D22" w14:textId="77777777" w:rsidR="0002324A" w:rsidRPr="00135DE5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5D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 в уголке природы: рассматривание фикуса. Цель: учить детей давать описание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растения.</w:t>
            </w:r>
          </w:p>
          <w:p w14:paraId="7D6238D3" w14:textId="77777777" w:rsidR="0002324A" w:rsidRPr="00BA0D8C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«Наши пальчики – малютки»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AF103" w14:textId="77777777" w:rsidR="0002324A" w:rsidRPr="00353FB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 xml:space="preserve">Игра «Дружная семья» </w:t>
            </w:r>
          </w:p>
          <w:p w14:paraId="566CCB64" w14:textId="77777777" w:rsidR="0002324A" w:rsidRPr="00353FB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26C3AA39" w14:textId="77777777" w:rsidR="0002324A" w:rsidRPr="00353FB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B661FF4" w14:textId="77777777" w:rsidR="0002324A" w:rsidRPr="00BE4467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Цель: побуждать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ребенка называть членов семьи.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4A5E9" w14:textId="177B16FE" w:rsidR="0002324A" w:rsidRPr="00353FB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«Наши имена».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 xml:space="preserve"> уточнить представления детей о своем имени; формировать интерес к себе, к своему имени.</w:t>
            </w:r>
          </w:p>
          <w:p w14:paraId="79BDC66A" w14:textId="3E690BAF" w:rsidR="0002324A" w:rsidRPr="00D03C09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«Кто я!». Цели:</w:t>
            </w: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творческих способностей детей,</w:t>
            </w: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знания о частях тела и их роли для человека.</w:t>
            </w:r>
          </w:p>
          <w:p w14:paraId="0071CA7F" w14:textId="14DCDE06" w:rsidR="0002324A" w:rsidRPr="009C78A2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4937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Девочки и мальчики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28721286" w14:textId="77777777" w:rsidR="0002324A" w:rsidRPr="00BE4467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D74D9" w14:textId="77777777" w:rsidR="0002324A" w:rsidRPr="00FF2C6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«Я – человек»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A2B4C" w14:textId="3B2BE1D9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6B9A3993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D5A86">
              <w:rPr>
                <w:rFonts w:ascii="Times New Roman" w:hAnsi="Times New Roman" w:cs="Times New Roman"/>
                <w:sz w:val="20"/>
                <w:szCs w:val="20"/>
              </w:rPr>
              <w:t xml:space="preserve">Учимся наблюдать, </w:t>
            </w:r>
          </w:p>
          <w:p w14:paraId="258C55D8" w14:textId="232F39A8" w:rsidR="0002324A" w:rsidRPr="00406649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5A86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прогулке. Давайте почитаем. Р</w:t>
            </w:r>
            <w:r w:rsidRPr="00DD5A86">
              <w:rPr>
                <w:rFonts w:ascii="Times New Roman" w:hAnsi="Times New Roman" w:cs="Times New Roman"/>
                <w:sz w:val="20"/>
                <w:szCs w:val="20"/>
              </w:rPr>
              <w:t>азвиваемся играя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D5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C6126B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D4945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0B0F5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19F7D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05B3F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495BBF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51A2BF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D7CF5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0FC1B6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A871C96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608C8B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FC9978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987CDD" w14:textId="77777777" w:rsidR="0002324A" w:rsidRPr="00E83E53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406649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sz w:val="20"/>
                <w:szCs w:val="20"/>
              </w:rPr>
              <w:t>человек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33FB162F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6578AE" w14:paraId="32E4D966" w14:textId="77777777" w:rsidTr="007A719E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019A5" w14:textId="50283F02" w:rsidR="0002324A" w:rsidRPr="0058798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131D9" w14:textId="77777777" w:rsidR="0002324A" w:rsidRPr="0036566B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0564CD3" w14:textId="67E218A3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2306" w14:textId="7C887AB4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6758C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объектов живой и неживой природы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EA7B03">
              <w:rPr>
                <w:rFonts w:ascii="Times New Roman" w:hAnsi="Times New Roman" w:cs="Times New Roman"/>
                <w:b/>
                <w:sz w:val="20"/>
                <w:szCs w:val="20"/>
              </w:rPr>
              <w:t>экспериментирование</w:t>
            </w:r>
            <w:r w:rsidRPr="006675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14:paraId="24229E5C" w14:textId="3B163280" w:rsidR="0002324A" w:rsidRPr="00DE1CA9" w:rsidRDefault="0002324A" w:rsidP="00EA57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A7B0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«Человек среди людей». Цели: формировать первоначальные представления о себе как носителе видовой человеческой сущности (имя, специфика внешнего вида, особенности эмоциональных проявлений).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21E897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3226FC51" w14:textId="77777777" w:rsidTr="005C744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F127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42980" w14:textId="681DC2B1" w:rsidR="0002324A" w:rsidRPr="0073498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90684" w14:textId="27A13C61" w:rsidR="0002324A" w:rsidRPr="00DE1CA9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0BC8E5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4325A600" w14:textId="77777777" w:rsidTr="007A719E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15B5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4A8CFA7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67A65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0B6FCF4" w14:textId="27425101" w:rsidR="0002324A" w:rsidRPr="00E75AE5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2E399" w14:textId="7B5ACED9" w:rsidR="0002324A" w:rsidRPr="00AB673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B23EF3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1B433A9A" w14:textId="77777777" w:rsidTr="007A719E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01F0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6870521" w14:textId="51927448" w:rsidR="0002324A" w:rsidRPr="00E1544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9C73" w14:textId="136A440D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E355" w14:textId="74430038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рассказ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 xml:space="preserve"> «Игры» из серии «Приключения Мишки </w:t>
            </w:r>
            <w:proofErr w:type="spellStart"/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Ушастика</w:t>
            </w:r>
            <w:proofErr w:type="spellEnd"/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пер. с польского В. Приходько). Цель: у</w:t>
            </w: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чить детей внимательно слушать, обсудить с ними поступки героев, формировать интерес к чтению.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A021F2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0C9938D4" w14:textId="77777777" w:rsidTr="007A719E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3DA317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A6606D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7CE22D7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5E27AFB2" w14:textId="6A1B8C03" w:rsidR="0002324A" w:rsidRPr="00D35C00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AE6E9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0A15CB4" w14:textId="250928D3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7EC70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0B0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пим из соленого теста. Цель: п</w:t>
            </w:r>
            <w:r w:rsidRPr="009460B0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ознакомить детей с новым пластичным материалом для лепки - соленым тестом, показать способы работы с ним. </w:t>
            </w:r>
          </w:p>
          <w:p w14:paraId="67B2F748" w14:textId="77777777" w:rsidR="0002324A" w:rsidRPr="00BA6F43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F43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«Отгадай настроение».</w:t>
            </w:r>
          </w:p>
          <w:p w14:paraId="3F7AB14C" w14:textId="57C5637D" w:rsidR="0002324A" w:rsidRPr="00353FB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F43">
              <w:rPr>
                <w:rFonts w:ascii="Times New Roman" w:hAnsi="Times New Roman" w:cs="Times New Roman"/>
                <w:sz w:val="20"/>
                <w:szCs w:val="20"/>
              </w:rPr>
              <w:t>Цель: научиться различать чувства и мысли людей по выражению лица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F075B1" w14:textId="77777777" w:rsidR="0002324A" w:rsidRPr="00DF5C83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Д/и «Подбери бант по цвету»</w:t>
            </w:r>
          </w:p>
          <w:p w14:paraId="03DFF347" w14:textId="77777777" w:rsidR="0002324A" w:rsidRPr="00DF5C83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1849474" w14:textId="77777777" w:rsidR="0002324A" w:rsidRPr="00BE4467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знание основных цветов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984ECF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7E9D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Настольно-печатная игра «Кто что делает?».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6F7E9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F7E9D">
              <w:rPr>
                <w:rFonts w:ascii="Times New Roman" w:hAnsi="Times New Roman" w:cs="Times New Roman"/>
                <w:sz w:val="20"/>
                <w:szCs w:val="20"/>
              </w:rPr>
              <w:t>чить детей называть действия, изображенные на картинках, составлять словосочетания (м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альчик копает, девочка играет)</w:t>
            </w:r>
          </w:p>
          <w:p w14:paraId="383C3063" w14:textId="518B297D" w:rsidR="0002324A" w:rsidRPr="0012510B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1912B0" w14:textId="77777777" w:rsidR="0002324A" w:rsidRPr="00FF2C6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EEEA23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35AD13D2" w14:textId="77777777" w:rsidTr="007A719E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25D715" w14:textId="77777777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A1E106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FB93810" w14:textId="7A42875B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A8AC55" w14:textId="4FC05C28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80FA5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DE21D3" w14:textId="77777777" w:rsidR="00624219" w:rsidRDefault="00624219" w:rsidP="00624219"/>
    <w:p w14:paraId="6CA4E5F3" w14:textId="77777777" w:rsidR="002B2E23" w:rsidRDefault="002B2E23" w:rsidP="00624219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624219" w:rsidRPr="00DE1CA9" w14:paraId="449120CA" w14:textId="77777777" w:rsidTr="007A719E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480E2" w14:textId="63777BE9" w:rsidR="00624219" w:rsidRPr="00DE1CA9" w:rsidRDefault="00624219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68CA5909" w14:textId="77777777" w:rsidTr="007A719E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87801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A074FD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DB4D15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D00917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33F99551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215BA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468371E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41B169F0" w14:textId="0D175CBB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9EB76" w14:textId="107814A9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EE74" w14:textId="77777777" w:rsidR="0002324A" w:rsidRPr="004F2207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«Причесывание </w:t>
            </w:r>
          </w:p>
          <w:p w14:paraId="016A90CA" w14:textId="07886062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причесываться, пользуясь личной расче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ской; у</w:t>
            </w: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замечать непорядок в своем внешнем виде.</w:t>
            </w:r>
          </w:p>
          <w:p w14:paraId="70415525" w14:textId="77777777" w:rsidR="0002324A" w:rsidRPr="00285850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156C5C63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79210F36" w14:textId="77777777" w:rsidR="0002324A" w:rsidRPr="00DE1CA9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BA0D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«Пальчик, пальчик, прячься»</w:t>
            </w:r>
            <w:r w:rsidRPr="008412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Цель: развивать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1953D" w14:textId="77777777" w:rsidR="0002324A" w:rsidRPr="00D03C0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«Сложи фигуру чело</w:t>
            </w: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века».</w:t>
            </w:r>
          </w:p>
          <w:p w14:paraId="48D6FA22" w14:textId="77777777" w:rsidR="0002324A" w:rsidRPr="00D03C0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A46D44C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Цель: учить детей составлять фигуру человека из частей развивать логическое мышление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B61AC" w14:textId="77777777" w:rsidR="0002324A" w:rsidRPr="00DF5C83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5C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«Я – человек».</w:t>
            </w:r>
          </w:p>
          <w:p w14:paraId="08EEB2EB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5C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создать условия для обогащения представления детей о себе и своих сверстниках; для обучения разл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ичению людей по полу, возрасту.</w:t>
            </w:r>
          </w:p>
          <w:p w14:paraId="23057BEE" w14:textId="0B66FEF6" w:rsidR="0002324A" w:rsidRPr="00782B70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2B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«Мой день». </w:t>
            </w:r>
            <w:r w:rsidRPr="00782B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игра развивает у детей умение видеть и понимать себя, свой внешний и внутренний мир.</w:t>
            </w:r>
          </w:p>
          <w:p w14:paraId="24701375" w14:textId="508C511E" w:rsidR="0002324A" w:rsidRPr="00180C59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93738">
              <w:rPr>
                <w:rFonts w:ascii="Times New Roman" w:hAnsi="Times New Roman" w:cs="Times New Roman"/>
                <w:sz w:val="20"/>
                <w:szCs w:val="20"/>
              </w:rPr>
              <w:t>Мы ногами топ-топ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7399B" w14:textId="77777777" w:rsidR="0002324A" w:rsidRPr="00D63D24" w:rsidRDefault="0002324A" w:rsidP="007A71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D24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«Игрушки»</w:t>
            </w:r>
          </w:p>
          <w:p w14:paraId="7C59E1CC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3D24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7BCBED" w14:textId="0D2C966F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родителям: совместное рассматривание картин и иллюстраций, фотографий (как я рос, моя семья, родители в детстве, старшие дети в детском саду)</w:t>
            </w:r>
          </w:p>
          <w:p w14:paraId="004B0304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BF619B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105725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EBF485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105022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EFC92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C4D2D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96C8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60F59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C7B71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83E54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C0D35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38B48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351FA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CB15F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D6347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66580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096A5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02C28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AC9E2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0DFE6" w14:textId="0293C651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6FE025EC" w14:textId="77777777" w:rsidTr="007A719E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B059" w14:textId="31FC7826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85EF2" w14:textId="77777777" w:rsidR="0002324A" w:rsidRPr="00D60D0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BCA3626" w14:textId="768F252E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C0108" w14:textId="6C10DF0A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1076B6" w14:textId="3C971439" w:rsidR="0002324A" w:rsidRPr="00DE1CA9" w:rsidRDefault="0002324A" w:rsidP="003633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Знакомим Петрушку с частями тела</w:t>
            </w: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употреблять в речи существительные в творительном падеже; активизировать, уточнить, закрепить словарь по теме «Части тело».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A6DFAF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61E9CF87" w14:textId="77777777" w:rsidTr="007A719E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BC2F4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2B3A1" w14:textId="431C792B" w:rsidR="0002324A" w:rsidRPr="005343CD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1E8AE" w14:textId="70063866" w:rsidR="0002324A" w:rsidRPr="00B76C5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7C80FBC" w14:textId="283E67BB" w:rsidR="0002324A" w:rsidRPr="00670860" w:rsidRDefault="0002324A" w:rsidP="005343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Занятие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всей группой в прямо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направлении за воспитателем; у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пражнять в прыжках на двух ногах на месте.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1085CD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1F1B2F59" w14:textId="77777777" w:rsidTr="007A719E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1EA0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35CE38D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5BB5E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66DDF998" w14:textId="75D1D325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D26C4" w14:textId="5FBAB067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851248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6E97A44E" w14:textId="77777777" w:rsidTr="007A719E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8A3BF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</w:t>
            </w:r>
          </w:p>
          <w:p w14:paraId="60555F1E" w14:textId="360ED83D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EFD4E" w14:textId="098B0FCC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17F7C" w14:textId="07A61220" w:rsidR="0002324A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46BA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7846BA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7846BA">
              <w:rPr>
                <w:rFonts w:ascii="Times New Roman" w:hAnsi="Times New Roman" w:cs="Times New Roman"/>
                <w:sz w:val="20"/>
                <w:szCs w:val="20"/>
              </w:rPr>
              <w:t xml:space="preserve"> «Девочка чумазая»..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7846BA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понять смысловое содержание стихотворения. </w:t>
            </w:r>
          </w:p>
          <w:p w14:paraId="2715EC4A" w14:textId="609DCCFB" w:rsidR="0002324A" w:rsidRPr="00DE1CA9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Игровая ситуация «Мама учит зайчонка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равильно вести себя за столом». Цель: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 xml:space="preserve"> учить правильно сидеть за столом, пользоваться столовыми приборами».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168922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2D01970F" w14:textId="77777777" w:rsidTr="007A719E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A17DE6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67B2E7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647134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08BE434" w14:textId="3FBC1A1C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3E39F3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0954D59" w14:textId="2E41E603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F8ACF6" w14:textId="09ECFA96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32B">
              <w:rPr>
                <w:rFonts w:ascii="Times New Roman" w:hAnsi="Times New Roman" w:cs="Times New Roman"/>
                <w:sz w:val="20"/>
                <w:szCs w:val="20"/>
              </w:rPr>
              <w:t xml:space="preserve">Показ кукольного спектакля по стихотворению А. </w:t>
            </w:r>
            <w:proofErr w:type="spellStart"/>
            <w:r w:rsidRPr="0036332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36332B">
              <w:rPr>
                <w:rFonts w:ascii="Times New Roman" w:hAnsi="Times New Roman" w:cs="Times New Roman"/>
                <w:sz w:val="20"/>
                <w:szCs w:val="20"/>
              </w:rPr>
              <w:t xml:space="preserve"> «Девочка чумазая».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6332B">
              <w:rPr>
                <w:rFonts w:ascii="Times New Roman" w:hAnsi="Times New Roman" w:cs="Times New Roman"/>
                <w:sz w:val="20"/>
                <w:szCs w:val="20"/>
              </w:rPr>
              <w:t xml:space="preserve"> через игровые действия с куклой продолжать знакомить детей со способами ухода за своим телом; формировать интерес к художественному слову, желание быть чистым, аккуратным.</w:t>
            </w:r>
          </w:p>
          <w:p w14:paraId="17C69D80" w14:textId="5B10365A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 «Умею – не умею». </w:t>
            </w:r>
          </w:p>
          <w:p w14:paraId="3994F1A5" w14:textId="77D62168" w:rsidR="0002324A" w:rsidRPr="00CE5546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 xml:space="preserve"> акцентировать внимание детей на своих умениях и физических возможностях своего организма; воспитывать чувство собственного достоинства.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1EFC" w14:textId="77777777" w:rsidR="0002324A" w:rsidRPr="00782B70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«Найди предмет по </w:t>
            </w: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описанию»</w:t>
            </w:r>
          </w:p>
          <w:p w14:paraId="063C6D70" w14:textId="77777777" w:rsidR="0002324A" w:rsidRPr="00782B70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73F0487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Цель: воспитывать умение находить предмет по его наиболее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9AA4" w14:textId="77777777" w:rsidR="0002324A" w:rsidRPr="00782B70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Ситуация общения «Как тебя называют дома? Почему тебя так называют?».</w:t>
            </w:r>
          </w:p>
          <w:p w14:paraId="6442591F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 xml:space="preserve">Цели: подчеркнуть индивидуальные качества ребенка; обратить внимание на внешнее и внутреннее сходство с кем-либо из членов семьи, животных, сказочных героев. </w:t>
            </w:r>
          </w:p>
          <w:p w14:paraId="6061E868" w14:textId="77777777" w:rsidR="0002324A" w:rsidRPr="009B3E3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17805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людей разного возраста. Цель: развивать умение фиксировать действие превращения, употреблять слова «Был-стал-станет».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1DB812" w14:textId="77777777" w:rsidR="0002324A" w:rsidRPr="00CE1DAF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2B5FA9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441DCA35" w14:textId="77777777" w:rsidTr="007A719E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0CEAEC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CAD14E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62F48A4" w14:textId="3ACCA57B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2A7B4" w14:textId="790FD899" w:rsidR="005C7440" w:rsidRPr="00DE1CA9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5BFD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4AA65F" w14:textId="77777777" w:rsidR="0036332B" w:rsidRDefault="0036332B" w:rsidP="00624219">
      <w:pPr>
        <w:rPr>
          <w:sz w:val="20"/>
          <w:szCs w:val="20"/>
        </w:rPr>
      </w:pPr>
    </w:p>
    <w:p w14:paraId="1086A598" w14:textId="77777777" w:rsidR="00BA6F43" w:rsidRDefault="00BA6F43" w:rsidP="00624219">
      <w:pPr>
        <w:rPr>
          <w:sz w:val="20"/>
          <w:szCs w:val="20"/>
        </w:rPr>
      </w:pPr>
    </w:p>
    <w:p w14:paraId="7B9FBB1D" w14:textId="77777777" w:rsidR="007846BA" w:rsidRPr="00DE1CA9" w:rsidRDefault="007846BA" w:rsidP="00624219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624219" w:rsidRPr="00DE1CA9" w14:paraId="33ACA23C" w14:textId="77777777" w:rsidTr="007A719E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B9E17" w14:textId="264FCC4C" w:rsidR="00624219" w:rsidRPr="00DE1CA9" w:rsidRDefault="00624219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71789BDA" w14:textId="77777777" w:rsidTr="007A719E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81661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D5F7228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AB7086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908B898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1E9E78F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42640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E8C42C4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0C2C3B12" w14:textId="35EA00B1" w:rsidR="0002324A" w:rsidRPr="00A90926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2CDF9" w14:textId="1D61CDE9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9847" w14:textId="77777777" w:rsidR="0002324A" w:rsidRPr="004F2207" w:rsidRDefault="0002324A" w:rsidP="007A719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14:paraId="1252DF4C" w14:textId="77777777" w:rsidR="0002324A" w:rsidRDefault="0002324A" w:rsidP="007A719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правильно, мыть руки, тщательно вытирать каждый пальчик.</w:t>
            </w:r>
          </w:p>
          <w:p w14:paraId="104D11B2" w14:textId="7CE81978" w:rsidR="0002324A" w:rsidRDefault="0002324A" w:rsidP="007A719E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5C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убираем строительный материал.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FE5C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побуждать детей к самостоятельному выполнению элементарных поручений, учить оказывать помощь взрос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лым.</w:t>
            </w:r>
          </w:p>
          <w:p w14:paraId="77AC9E25" w14:textId="77777777" w:rsidR="0002324A" w:rsidRDefault="0002324A" w:rsidP="007A719E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«</w:t>
            </w:r>
            <w:r w:rsidRPr="00D14DDD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Наши пальчики – малютки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»</w:t>
            </w:r>
          </w:p>
          <w:p w14:paraId="343BF265" w14:textId="77777777" w:rsidR="0002324A" w:rsidRPr="00AC29DA" w:rsidRDefault="0002324A" w:rsidP="007A719E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ED764" w14:textId="77777777" w:rsidR="0002324A" w:rsidRPr="0012510B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Д/и «Что есть у куклы?»</w:t>
            </w:r>
          </w:p>
          <w:p w14:paraId="6C2A1B33" w14:textId="77777777" w:rsidR="0002324A" w:rsidRPr="0012510B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66267BE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часть тела; формировать представление о том, для чего служит каждая часть тела.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2B360" w14:textId="77777777" w:rsidR="0002324A" w:rsidRPr="0012510B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Беседа «Что такое ноги и зачем они нужны?».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строении и значении ног в нашей жизни.</w:t>
            </w:r>
          </w:p>
          <w:p w14:paraId="3C182B10" w14:textId="77777777" w:rsidR="0002324A" w:rsidRPr="00353FB5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Д/и «Мой портрет». Цель: научить детей различать индивидуальные особенности своей внешности, лица, роста, возраста; развивать способность анализировать.</w:t>
            </w:r>
          </w:p>
          <w:p w14:paraId="0638DFB4" w14:textId="7A01A5BE" w:rsidR="0002324A" w:rsidRPr="009C78A2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4937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Девочки и мальчики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4EEABC87" w14:textId="4C283696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F7377" w14:textId="77777777" w:rsidR="0002324A" w:rsidRPr="008A566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90D6FB3" w14:textId="77777777" w:rsidR="0002324A" w:rsidRPr="008A566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43830D34" w14:textId="77777777" w:rsidR="0002324A" w:rsidRPr="008A566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E624E" w14:textId="77777777" w:rsidR="0002324A" w:rsidRPr="008A566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82DF8B7" w14:textId="77777777" w:rsidR="0002324A" w:rsidRPr="008A566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ADFE70" w14:textId="77777777" w:rsidR="0002324A" w:rsidRDefault="0002324A" w:rsidP="00DD5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39AACE02" w14:textId="77777777" w:rsidR="0002324A" w:rsidRPr="00406649" w:rsidRDefault="0002324A" w:rsidP="00DD5A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B05FB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культурно гигиенических навыков»</w:t>
            </w:r>
          </w:p>
          <w:p w14:paraId="49CF44C5" w14:textId="77777777" w:rsidR="0002324A" w:rsidRPr="0040664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8E229E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2D432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238957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5875C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BC683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B5A4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3CCC2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02FC53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6F1CA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6B31E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24C7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CE891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2F35F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F3E2F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14D2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A3806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92C03E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605C7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Посоветовать родителям поиграть дома с ребенком в д/и «Что есть у игрушки», закрепить отличие человека от животного.</w:t>
            </w:r>
          </w:p>
        </w:tc>
      </w:tr>
      <w:tr w:rsidR="0002324A" w:rsidRPr="00DE1CA9" w14:paraId="129D14B2" w14:textId="77777777" w:rsidTr="005C7440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FDE13" w14:textId="65C4C8FC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75DB1" w14:textId="4705E5A6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1FA29" w14:textId="0BC79674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6CCD7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62EA30D3" w14:textId="77777777" w:rsidTr="007A719E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FBA2C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AA79" w14:textId="77777777" w:rsidR="0002324A" w:rsidRPr="002A67D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505E4BA" w14:textId="4847E2D4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49CFE" w14:textId="1BFFE233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>
              <w:t xml:space="preserve"> 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8534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A7ABEB" w14:textId="2134414F" w:rsidR="0002324A" w:rsidRPr="0055684C" w:rsidRDefault="0002324A" w:rsidP="00521B9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Собери портрет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составлять целое из частей; продолжать ориентироваться в частях тела; развивать внимание.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7B2292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2656E148" w14:textId="77777777" w:rsidTr="007A719E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EEF95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D5FFD2C" w14:textId="495F4AA1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F4D2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68057C0" w14:textId="2209C8F3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347A1" w14:textId="30F3285C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CFAE19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6E2C27A9" w14:textId="77777777" w:rsidTr="007A719E">
        <w:trPr>
          <w:trHeight w:val="510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5DCBA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</w:t>
            </w:r>
          </w:p>
          <w:p w14:paraId="0E389763" w14:textId="51E1AD5A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4680A" w14:textId="7220BDB6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0E84" w14:textId="77777777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A9C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литературы. А. </w:t>
            </w:r>
            <w:proofErr w:type="spellStart"/>
            <w:r w:rsidRPr="00F26A9C">
              <w:rPr>
                <w:rFonts w:ascii="Times New Roman" w:hAnsi="Times New Roman" w:cs="Times New Roman"/>
                <w:sz w:val="20"/>
                <w:szCs w:val="20"/>
              </w:rPr>
              <w:t>Гарф</w:t>
            </w:r>
            <w:proofErr w:type="spellEnd"/>
            <w:r w:rsidRPr="00F26A9C">
              <w:rPr>
                <w:rFonts w:ascii="Times New Roman" w:hAnsi="Times New Roman" w:cs="Times New Roman"/>
                <w:sz w:val="20"/>
                <w:szCs w:val="20"/>
              </w:rPr>
              <w:t xml:space="preserve"> «Вот какие наши руки». Цель: приобщать детей к литературной речи.</w:t>
            </w:r>
          </w:p>
          <w:p w14:paraId="5281B159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Беседа «За столом». Цель: систематизировать знания о поведении за столом, учить применять свои знания на практике.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7D838A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47A195B" w14:textId="77777777" w:rsidTr="007A719E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FA998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3A1E0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E9F15BD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271175BA" w14:textId="7811BEA9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DE3191" w14:textId="3C47FAF4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E206F13" w14:textId="77777777" w:rsidR="0002324A" w:rsidRPr="00624D23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4D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 «Починим игрушку». </w:t>
            </w:r>
          </w:p>
          <w:p w14:paraId="1D521F38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4D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со строением тела человека и пространственным расположением  его частей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E9D7C13" w14:textId="77777777" w:rsidR="0002324A" w:rsidRPr="00353FB5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«Кукла Катя заболела»</w:t>
            </w:r>
          </w:p>
          <w:p w14:paraId="4AADA232" w14:textId="3E77A442" w:rsidR="0002324A" w:rsidRPr="00353FB5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353FB5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воспитывать дружеские взаимоотношения между детьми, привычку играть, трудиться, заниматься сообща.</w:t>
            </w:r>
          </w:p>
          <w:p w14:paraId="5DBEF7E1" w14:textId="6F3D0F9A" w:rsidR="0002324A" w:rsidRPr="00E147CE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4D55" w14:textId="77777777" w:rsidR="0002324A" w:rsidRPr="00DF5C83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Игра «Запомни движение».</w:t>
            </w:r>
          </w:p>
          <w:p w14:paraId="44FB5A25" w14:textId="77777777" w:rsidR="0002324A" w:rsidRPr="00DF5C83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9BE13FC" w14:textId="77777777" w:rsidR="0002324A" w:rsidRPr="00DF5C83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представление о роли частей тела и необходимости упражнять 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7D8F" w14:textId="77777777" w:rsidR="0002324A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47CE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19554197" w14:textId="23A51182" w:rsidR="0002324A" w:rsidRPr="00353FB5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ф</w:t>
            </w:r>
            <w:r w:rsidRPr="00E147CE">
              <w:rPr>
                <w:rFonts w:ascii="Times New Roman" w:hAnsi="Times New Roman" w:cs="Times New Roman"/>
                <w:sz w:val="20"/>
                <w:szCs w:val="20"/>
              </w:rPr>
              <w:t>ормировать у детей навыки самообслуживания, учить следить за своим внешним видом, пользоваться индивидуальной расческой.</w:t>
            </w:r>
          </w:p>
          <w:p w14:paraId="76C20363" w14:textId="77777777" w:rsidR="0002324A" w:rsidRPr="00D03C0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человеке.</w:t>
            </w:r>
          </w:p>
          <w:p w14:paraId="0C08DC63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: закреплять знания частей тела человека; развивать мышление, сообразительность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FB7956" w14:textId="77777777" w:rsidR="0002324A" w:rsidRPr="00D74B6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</w:p>
          <w:p w14:paraId="2C6ABB00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>: способствовать возникновению и развитию сюжетно-ролевых игр «Семья», учить детей действовать в соответствии со своей ро</w:t>
            </w:r>
            <w:r w:rsidRPr="00D74B69">
              <w:rPr>
                <w:rFonts w:ascii="Times New Roman" w:hAnsi="Times New Roman" w:cs="Times New Roman"/>
                <w:sz w:val="20"/>
                <w:szCs w:val="20"/>
              </w:rPr>
              <w:softHyphen/>
              <w:t>лью.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94B1EA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2AE24D93" w14:textId="77777777" w:rsidTr="00DF0846">
        <w:trPr>
          <w:trHeight w:val="686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2B6623" w14:textId="0C707E5B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386E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ED2E7F" w14:textId="77777777" w:rsidR="005C7440" w:rsidRPr="00A25D0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2AFA41C1" w14:textId="421DA550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06AF6C" w14:textId="77777777" w:rsidR="005C7440" w:rsidRPr="00D923DC" w:rsidRDefault="005C7440" w:rsidP="008F3E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Тема: </w:t>
            </w:r>
            <w:r w:rsidRPr="0064386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«Высокие разноцветные башни из кубиков» </w:t>
            </w:r>
            <w:r w:rsidRPr="00D923D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13</w:t>
            </w:r>
            <w:r w:rsidRPr="00D923D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11</w:t>
            </w:r>
            <w:r w:rsidRPr="00D923D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]. </w:t>
            </w:r>
          </w:p>
          <w:p w14:paraId="2A7DCEAE" w14:textId="23847C3B" w:rsidR="005C7440" w:rsidRPr="00DE1CA9" w:rsidRDefault="005C7440" w:rsidP="00784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Цели: у</w:t>
            </w:r>
            <w:r w:rsidRPr="0064386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пражнять в умении накладывать кубик на кубик, соотнося кубики по цвету.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6EA5FB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3A6C6896" w14:textId="77777777" w:rsidTr="007A719E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C6CD81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C6A42E" w14:textId="0AC012B4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55C25" w14:textId="340973C5" w:rsidR="005C7440" w:rsidRPr="00DE1CA9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CAC58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F51A4E" w14:textId="77777777" w:rsidR="00624219" w:rsidRDefault="00624219" w:rsidP="00624219">
      <w:pPr>
        <w:rPr>
          <w:sz w:val="20"/>
          <w:szCs w:val="20"/>
        </w:rPr>
      </w:pPr>
    </w:p>
    <w:p w14:paraId="34FF1E0B" w14:textId="77777777" w:rsidR="00624219" w:rsidRDefault="00624219" w:rsidP="00624219">
      <w:pPr>
        <w:rPr>
          <w:sz w:val="20"/>
          <w:szCs w:val="20"/>
        </w:rPr>
      </w:pPr>
    </w:p>
    <w:p w14:paraId="6D1E9BA7" w14:textId="77777777" w:rsidR="00624219" w:rsidRPr="00DE1CA9" w:rsidRDefault="00624219" w:rsidP="00624219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624219" w:rsidRPr="00DE1CA9" w14:paraId="075EDD81" w14:textId="77777777" w:rsidTr="007A719E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5605" w14:textId="3D23AF20" w:rsidR="00624219" w:rsidRPr="00DE1CA9" w:rsidRDefault="00624219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065FEEFF" w14:textId="77777777" w:rsidTr="007A719E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97507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FB7B29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3B0CA21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47461B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195945CA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710E8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B04270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5AA40698" w14:textId="75F19854" w:rsidR="0002324A" w:rsidRPr="00A90926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D80C" w14:textId="2A4027CA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63499" w14:textId="77777777" w:rsidR="0002324A" w:rsidRPr="004F2207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4F2207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74CCD587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и аккуратно мыть руки, насухо вытирать их, вешать полотенце на место.</w:t>
            </w:r>
          </w:p>
          <w:p w14:paraId="7E3225A4" w14:textId="0EFF0AE9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B98">
              <w:rPr>
                <w:rFonts w:ascii="Times New Roman" w:hAnsi="Times New Roman" w:cs="Times New Roman"/>
                <w:sz w:val="20"/>
                <w:szCs w:val="20"/>
              </w:rPr>
              <w:t>Рассматривание сюжетных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 из серии «Дети играют». Цели: </w:t>
            </w:r>
            <w:r w:rsidRPr="00521B98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составлять предложения с глаголами, отвечать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вопросы по содержанию картины</w:t>
            </w:r>
            <w:r w:rsidRPr="00521B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D41372B" w14:textId="64DAFF89" w:rsidR="0002324A" w:rsidRPr="00AC29D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BA0D8C">
              <w:rPr>
                <w:rFonts w:ascii="Times New Roman" w:hAnsi="Times New Roman" w:cs="Times New Roman"/>
                <w:sz w:val="20"/>
                <w:szCs w:val="20"/>
              </w:rPr>
              <w:t>«Пальчик, пальчик, прячься»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E5081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Упражнение</w:t>
            </w:r>
          </w:p>
          <w:p w14:paraId="16931D36" w14:textId="77777777" w:rsidR="0002324A" w:rsidRPr="00782B70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«Кто я?»</w:t>
            </w:r>
          </w:p>
          <w:p w14:paraId="24D46AE0" w14:textId="14C446BA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414C714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Цель: тренировать у детей способность использования жестов и мимики при подражании предметам внешнего мира.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60A7B" w14:textId="77777777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26A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«Будем знакомы»</w:t>
            </w:r>
          </w:p>
          <w:p w14:paraId="4A6CDDB6" w14:textId="233D478A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A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точно и правильно называть свою фамилию, имя,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отчество, имена членов семьи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ф</w:t>
            </w:r>
            <w:proofErr w:type="spellStart"/>
            <w:r w:rsidRPr="00F26A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ормировать</w:t>
            </w:r>
            <w:proofErr w:type="spellEnd"/>
            <w:r w:rsidRPr="00F26A9C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образ своего «Я», помогать ребенку убеждаться, что он хороший и его любят.</w:t>
            </w:r>
          </w:p>
          <w:p w14:paraId="4D825E77" w14:textId="77777777" w:rsidR="0002324A" w:rsidRPr="00782B70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Игра «Чудесный мешочек».</w:t>
            </w:r>
          </w:p>
          <w:p w14:paraId="1D6EE2C9" w14:textId="77777777" w:rsidR="0002324A" w:rsidRPr="00782B70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Цель: нахождение на ощупь человечка (куклы-голышки)</w:t>
            </w:r>
          </w:p>
          <w:p w14:paraId="41FEED8B" w14:textId="24A4C428" w:rsidR="0002324A" w:rsidRPr="00C604BE" w:rsidRDefault="0002324A" w:rsidP="00521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B70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493738">
              <w:rPr>
                <w:rFonts w:ascii="Times New Roman" w:hAnsi="Times New Roman" w:cs="Times New Roman"/>
                <w:sz w:val="20"/>
                <w:szCs w:val="20"/>
              </w:rPr>
              <w:t>Мы ногами топ-топ</w:t>
            </w:r>
            <w:r w:rsidRPr="009C78A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BD3FF" w14:textId="77777777" w:rsidR="0002324A" w:rsidRPr="00E10D0B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130CA0F" w14:textId="77777777" w:rsidR="0002324A" w:rsidRPr="00E10D0B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57C474FE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3A3D2A" w14:textId="0A38B7AE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05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Родителям на заметку: Что делать если… «Если ребенок не хочет убирать игрушки», «Если ребенок не хочет делиться игрушками».</w:t>
            </w:r>
          </w:p>
          <w:p w14:paraId="0E492304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D1111E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8A7C5F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D22580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F562F0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E156F2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D15FE0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57E5AD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12D465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6B0986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59238E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B6028A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8C16A9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4E49E0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751994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62F857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DDF692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493E7E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EF4091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8CB784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692FAD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56C8D4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6343B6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2956AA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EE7E6B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748D5E" w14:textId="77777777" w:rsidR="0002324A" w:rsidRPr="00C604BE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0FC57530" w14:textId="77777777" w:rsidTr="007A719E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067AF" w14:textId="1D69F425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65D24" w14:textId="7D6D18F6" w:rsidR="0002324A" w:rsidRPr="00F07355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0339A" w14:textId="48FF92BD" w:rsidR="0002324A" w:rsidRPr="002B2495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512868CC" w14:textId="2B8CF8F2" w:rsidR="0002324A" w:rsidRPr="00180237" w:rsidRDefault="0002324A" w:rsidP="00180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675C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675C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 w:rsidRPr="0018675C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1867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0553B">
              <w:rPr>
                <w:rFonts w:ascii="Times New Roman" w:hAnsi="Times New Roman" w:cs="Times New Roman"/>
                <w:sz w:val="20"/>
                <w:szCs w:val="20"/>
              </w:rPr>
              <w:t>точнить представления о четырех цветах – красном, желтом, зеленом, синем, и их названия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с</w:t>
            </w:r>
            <w:r w:rsidRPr="00F0553B">
              <w:rPr>
                <w:rFonts w:ascii="Times New Roman" w:hAnsi="Times New Roman" w:cs="Times New Roman"/>
                <w:sz w:val="20"/>
                <w:szCs w:val="20"/>
              </w:rPr>
              <w:t>формировать умение определять и называть цвет предметов (красный, желтый, синий, зеленый), распределять предметы в группы по цвету (на основе материального образца)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492963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51D72F2E" w14:textId="77777777" w:rsidTr="007A719E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D6B16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1EAC1" w14:textId="4E6E2ACE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EBAF7" w14:textId="77777777" w:rsidR="0002324A" w:rsidRPr="00B76C5A" w:rsidRDefault="0002324A" w:rsidP="008F3E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31EA729" w14:textId="2E5FAF61" w:rsidR="0002324A" w:rsidRPr="002B2495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3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Занятие 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пражнять детей в ходьбе и беге всей группой в прямо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направлении за воспитателем; у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пражнять в прыжках на двух ногах на месте.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FFB533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DC63351" w14:textId="77777777" w:rsidTr="007A719E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2109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739E6C1" w14:textId="04C7F6A1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DD40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13565B4C" w14:textId="0285B97E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93CA3" w14:textId="65CAB701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9824BC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4E541570" w14:textId="77777777" w:rsidTr="007A719E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3A785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32E49E" w14:textId="1DEE5F9A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95A69" w14:textId="632C54CF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6641" w14:textId="77777777" w:rsidR="0002324A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Барто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«Я расту». Цель: ф</w:t>
            </w:r>
            <w:r w:rsidRPr="001251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ормирование  и развитие средств общения: отвечать на вопросы, используя форм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 полного простого предложения.</w:t>
            </w:r>
          </w:p>
          <w:p w14:paraId="45F5ABF9" w14:textId="77777777" w:rsidR="0002324A" w:rsidRPr="002B2495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«Учимся культурно вести себя за столом». Цель: учить детей бесш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умно занимать свои места, вежли</w:t>
            </w: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 обращаться к сверстникам. Продолжать знакомить детей с этикетными речевыми образцами, спо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собствовать их пе</w:t>
            </w: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реводу в активную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D3398F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10913D8A" w14:textId="77777777" w:rsidTr="007A719E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F89D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F6F676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759D70B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0AE00E42" w14:textId="4C9BBA74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C39D2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08FBE03" w14:textId="35B3057B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79503B" w14:textId="77777777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A9C">
              <w:rPr>
                <w:rFonts w:ascii="Times New Roman" w:hAnsi="Times New Roman" w:cs="Times New Roman"/>
                <w:sz w:val="20"/>
                <w:szCs w:val="20"/>
              </w:rPr>
              <w:t>Игра «Мы друзья-товарищи».</w:t>
            </w:r>
          </w:p>
          <w:p w14:paraId="0A07CACB" w14:textId="1F36DAE9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F26A9C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способность детей замечать состояние человека по его внешнему виду, настроению; развивать наблюдательность и внимание к людям, с которыми живут и общаются дети.</w:t>
            </w:r>
          </w:p>
          <w:p w14:paraId="67FB7BAD" w14:textId="77777777" w:rsidR="0002324A" w:rsidRPr="00DF5C83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>с бумажными куклами.</w:t>
            </w:r>
          </w:p>
          <w:p w14:paraId="35C482F3" w14:textId="36C6250D" w:rsidR="0002324A" w:rsidRPr="001C03BD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 xml:space="preserve"> учить аккуратности, бережному обращению с бумажными куклами; развивать воображение, мелкую моторику рук; закреплять знание частей тела человека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7BB8" w14:textId="77777777" w:rsidR="0002324A" w:rsidRPr="00D03C0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Игра «Нарисуем свой портрет»</w:t>
            </w:r>
          </w:p>
          <w:p w14:paraId="14F71AB6" w14:textId="77777777" w:rsidR="0002324A" w:rsidRPr="00D03C0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6C87BED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3C09">
              <w:rPr>
                <w:rFonts w:ascii="Times New Roman" w:hAnsi="Times New Roman" w:cs="Times New Roman"/>
                <w:sz w:val="20"/>
                <w:szCs w:val="20"/>
              </w:rPr>
              <w:t>Цель: познакомить со строением тела человека и пространственным расположением его частей.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1BB3" w14:textId="06C89956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 xml:space="preserve">Показ сказки «Теремок» на фланелеграфе.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F5C83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умение следить за развитием действия, сопереживать героям произведения; доставить детям радость, удовольствие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D37AD91" w14:textId="33667D2D" w:rsidR="0002324A" w:rsidRPr="00BA6F43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 </w:t>
            </w:r>
            <w:r w:rsidRPr="00BA6F43">
              <w:rPr>
                <w:rFonts w:ascii="Times New Roman" w:hAnsi="Times New Roman" w:cs="Times New Roman"/>
                <w:sz w:val="20"/>
                <w:szCs w:val="20"/>
              </w:rPr>
              <w:t xml:space="preserve">«Кто что умеет». </w:t>
            </w:r>
          </w:p>
          <w:p w14:paraId="26FE6B62" w14:textId="305CDEB1" w:rsidR="0002324A" w:rsidRPr="00DE1CA9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A6F43">
              <w:rPr>
                <w:rFonts w:ascii="Times New Roman" w:hAnsi="Times New Roman" w:cs="Times New Roman"/>
                <w:sz w:val="20"/>
                <w:szCs w:val="20"/>
              </w:rPr>
              <w:t>Цели: закреплять знания о частях тела и их роли для человека; формировать внимание, умение быстро и правильно отвечать на вопросы.</w:t>
            </w:r>
          </w:p>
          <w:p w14:paraId="096A61C7" w14:textId="52F974F4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135B43B" w14:textId="77777777" w:rsidR="0002324A" w:rsidRPr="002D3EA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EA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D3EA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D3EA8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игровой деятельности,</w:t>
            </w:r>
          </w:p>
          <w:p w14:paraId="14502A55" w14:textId="77777777" w:rsidR="0002324A" w:rsidRPr="002D3EA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EA8">
              <w:rPr>
                <w:rFonts w:ascii="Times New Roman" w:hAnsi="Times New Roman" w:cs="Times New Roman"/>
                <w:sz w:val="20"/>
                <w:szCs w:val="20"/>
              </w:rPr>
              <w:t>поощрять детей объединяться в группы по 2-3 человека для игры.</w:t>
            </w:r>
          </w:p>
          <w:p w14:paraId="6274ABC2" w14:textId="77777777" w:rsidR="0002324A" w:rsidRPr="002D3EA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E2A1D" w14:textId="77777777" w:rsidR="0002324A" w:rsidRPr="002D3EA8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D25EF2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769FB971" w14:textId="77777777" w:rsidTr="007A719E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F27F85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3A6931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812E77C" w14:textId="63E242C8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75589" w14:textId="7CAA7932" w:rsidR="005C7440" w:rsidRPr="00C221D4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972A3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9A2945" w14:textId="77777777" w:rsidR="00624219" w:rsidRDefault="00624219" w:rsidP="00624219">
      <w:pPr>
        <w:rPr>
          <w:sz w:val="20"/>
          <w:szCs w:val="20"/>
        </w:rPr>
      </w:pPr>
    </w:p>
    <w:p w14:paraId="7D2E3AC4" w14:textId="77777777" w:rsidR="00624219" w:rsidRDefault="00624219" w:rsidP="00624219">
      <w:pPr>
        <w:rPr>
          <w:sz w:val="20"/>
          <w:szCs w:val="20"/>
        </w:rPr>
      </w:pPr>
    </w:p>
    <w:p w14:paraId="2810DF5A" w14:textId="77777777" w:rsidR="005501C6" w:rsidRPr="00DE1CA9" w:rsidRDefault="005501C6" w:rsidP="00624219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624219" w:rsidRPr="00DE1CA9" w14:paraId="0E18CCB6" w14:textId="77777777" w:rsidTr="007A719E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8A62" w14:textId="76741EF9" w:rsidR="00624219" w:rsidRPr="00DE1CA9" w:rsidRDefault="00624219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49FC06BF" w14:textId="77777777" w:rsidTr="007A719E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69703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A9C0B3B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67B8A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24479F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1FDC6DE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0701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289C96D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</w:t>
            </w:r>
          </w:p>
          <w:p w14:paraId="1DEF16E5" w14:textId="7B01199C" w:rsidR="0002324A" w:rsidRPr="00A90926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0104" w14:textId="728782BA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EEA3" w14:textId="77777777" w:rsidR="0002324A" w:rsidRPr="004F2207" w:rsidRDefault="0002324A" w:rsidP="007A719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F2207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Упражнение «Полотенце пушистое». </w:t>
            </w:r>
          </w:p>
          <w:p w14:paraId="3D94CA8B" w14:textId="77777777" w:rsidR="0002324A" w:rsidRDefault="0002324A" w:rsidP="007A719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F2207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учить правильно, пользоваться индивидуальным полотенцем, вешать его на место (в свою индивидуальную ячейку).</w:t>
            </w:r>
          </w:p>
          <w:p w14:paraId="102AFC7B" w14:textId="77777777" w:rsidR="0002324A" w:rsidRPr="00F26A9C" w:rsidRDefault="0002324A" w:rsidP="007A719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Конструктивная игра </w:t>
            </w:r>
            <w:r w:rsidRPr="00F26A9C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«Домик для меня»</w:t>
            </w:r>
          </w:p>
          <w:p w14:paraId="5C24C72F" w14:textId="50C5DF31" w:rsidR="0002324A" w:rsidRDefault="0002324A" w:rsidP="007A719E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Цели:</w:t>
            </w:r>
            <w:r w:rsidRPr="00F26A9C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 продолжать учить детей умению анализировать готовую постройку, определять пространственное расположение частей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.</w:t>
            </w:r>
          </w:p>
          <w:p w14:paraId="09FA4160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</w:t>
            </w:r>
            <w:r w:rsidRPr="00BA0D8C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«Наши пальчики – малютки»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. </w:t>
            </w: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AB78C" w14:textId="77777777" w:rsidR="0002324A" w:rsidRPr="00DF5C83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5C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сказали руки?»</w:t>
            </w:r>
          </w:p>
          <w:p w14:paraId="10504E21" w14:textId="77777777" w:rsidR="0002324A" w:rsidRPr="00DF5C83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5C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3D1FA6A" w14:textId="77777777" w:rsidR="0002324A" w:rsidRPr="00DE1CA9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5C8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способы выполнения движений отдельными частями тела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97B6" w14:textId="77777777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A9C">
              <w:rPr>
                <w:rFonts w:ascii="Times New Roman" w:hAnsi="Times New Roman" w:cs="Times New Roman"/>
                <w:sz w:val="20"/>
                <w:szCs w:val="20"/>
              </w:rPr>
              <w:t>Беседа «Для чего человеку нужны уши?».</w:t>
            </w:r>
          </w:p>
          <w:p w14:paraId="35490DD7" w14:textId="77777777" w:rsidR="0002324A" w:rsidRPr="00F26A9C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A9C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представление об органе слуха человека, его значении.</w:t>
            </w:r>
          </w:p>
          <w:p w14:paraId="3550697F" w14:textId="77777777" w:rsidR="0002324A" w:rsidRPr="00521B98" w:rsidRDefault="0002324A" w:rsidP="0052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1B98">
              <w:rPr>
                <w:rFonts w:ascii="Times New Roman" w:hAnsi="Times New Roman"/>
                <w:sz w:val="20"/>
                <w:szCs w:val="20"/>
              </w:rPr>
              <w:t>Игра «Угадай, кто позвал?».</w:t>
            </w:r>
          </w:p>
          <w:p w14:paraId="68EBF298" w14:textId="77777777" w:rsidR="0002324A" w:rsidRPr="00521B98" w:rsidRDefault="0002324A" w:rsidP="0052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1B98">
              <w:rPr>
                <w:rFonts w:ascii="Times New Roman" w:hAnsi="Times New Roman"/>
                <w:sz w:val="20"/>
                <w:szCs w:val="20"/>
              </w:rPr>
              <w:t xml:space="preserve">Цель: тренировать органы слуха и активизировать внимание </w:t>
            </w:r>
          </w:p>
          <w:p w14:paraId="640216E7" w14:textId="77777777" w:rsidR="0002324A" w:rsidRDefault="0002324A" w:rsidP="0052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1B98">
              <w:rPr>
                <w:rFonts w:ascii="Times New Roman" w:hAnsi="Times New Roman"/>
                <w:sz w:val="20"/>
                <w:szCs w:val="20"/>
              </w:rPr>
              <w:t>и слуховую память детей.</w:t>
            </w:r>
          </w:p>
          <w:p w14:paraId="77B77D7B" w14:textId="2594E3E0" w:rsidR="0002324A" w:rsidRDefault="0002324A" w:rsidP="00521B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04BE">
              <w:rPr>
                <w:rFonts w:ascii="Times New Roman" w:hAnsi="Times New Roman"/>
                <w:sz w:val="20"/>
                <w:szCs w:val="20"/>
              </w:rPr>
              <w:t xml:space="preserve">Физкультминутка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49373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Девочки и мальчики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5555C4B4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04BE">
              <w:rPr>
                <w:rFonts w:ascii="Times New Roman" w:hAnsi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sz w:val="20"/>
                <w:szCs w:val="20"/>
              </w:rPr>
              <w:t>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81251" w14:textId="77777777" w:rsidR="0002324A" w:rsidRPr="00965FB6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FB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193A0F6" w14:textId="77777777" w:rsidR="0002324A" w:rsidRPr="00965FB6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FB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47930104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9AD5D6" w14:textId="77777777" w:rsidR="0002324A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80A5558" w14:textId="77777777" w:rsidR="0002324A" w:rsidRDefault="0002324A" w:rsidP="007A719E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7912A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E1413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4CA63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4F542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1AEC9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B0545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6275F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1325D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6053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3948E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6E98B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FA7127" w14:textId="77777777" w:rsidR="0002324A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BF9D4" w14:textId="23D63A4E" w:rsidR="0002324A" w:rsidRPr="00555A73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39CCC9E1" w14:textId="77777777" w:rsidTr="007A719E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B97DD" w14:textId="66956B08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46F5D" w14:textId="77777777" w:rsidR="0002324A" w:rsidRPr="002A67D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01DE841" w14:textId="53AF1BA5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3DFD3" w14:textId="77777777" w:rsidR="0002324A" w:rsidRDefault="0002324A" w:rsidP="007A71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8E962A" w14:textId="529DCACD" w:rsidR="0002324A" w:rsidRPr="00561E27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«Рисуем пальчиками».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учить дополнять рисунок изображениями, соответствующей теме; учить рисовать пальчиками: опускать в гуашь пальчик и наносить на бумагу прямые линии (лучики, трава); развивать самостоятельность, творческое воображение.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23B469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16A5B9B4" w14:textId="77777777" w:rsidTr="005C7440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99D40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251ED" w14:textId="1D6141B0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4BCED" w14:textId="2E059AD0" w:rsidR="0002324A" w:rsidRPr="00E30DA4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B09089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50A29636" w14:textId="77777777" w:rsidTr="007A719E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6463B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ED1F160" w14:textId="0D37F171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195C1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725D88E" w14:textId="545AD0D9" w:rsidR="0002324A" w:rsidRPr="005343CD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699F" w14:textId="1BD0266C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6DCEC8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34D65F96" w14:textId="77777777" w:rsidTr="007A719E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DDBF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294AE44" w14:textId="21F58EAD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E4C9B" w14:textId="2E9E00B5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DB159" w14:textId="77777777" w:rsidR="0002324A" w:rsidRPr="0012510B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10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«Уши и язык» Е. </w:t>
            </w:r>
            <w:proofErr w:type="spellStart"/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Бандуренко</w:t>
            </w:r>
            <w:proofErr w:type="spellEnd"/>
            <w:r w:rsidRPr="0012510B">
              <w:rPr>
                <w:rFonts w:ascii="Times New Roman" w:hAnsi="Times New Roman" w:cs="Times New Roman"/>
                <w:sz w:val="20"/>
                <w:szCs w:val="20"/>
              </w:rPr>
              <w:t>. Цель: продолжать развивать у детей интерес к загадкам, художественному слову.</w:t>
            </w:r>
          </w:p>
          <w:p w14:paraId="3B897168" w14:textId="034C06F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Упражнение «Учимся аккуратно кушать хлеб». Цель: показать способы обращения с хлебом: порционный кусочек хлеба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кусывают маленькими кусочками; в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хлебу.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D086F6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2F77CE5B" w14:textId="77777777" w:rsidTr="007A719E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3849A4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6DCB3A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F1A682E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4CC21E6D" w14:textId="731B8D24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9EDA0D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E16294B" w14:textId="371FDB7F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AAFC81" w14:textId="24BF9DA0" w:rsidR="0002324A" w:rsidRPr="00BA6F43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BE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 </w:t>
            </w:r>
            <w:r w:rsidRPr="00BB0BE0">
              <w:rPr>
                <w:rFonts w:ascii="Times New Roman" w:hAnsi="Times New Roman" w:cs="Times New Roman"/>
                <w:sz w:val="20"/>
                <w:szCs w:val="20"/>
              </w:rPr>
              <w:t>«Ук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ладываем игрушки спать». </w:t>
            </w:r>
            <w:r w:rsidRPr="00BB0BE0">
              <w:rPr>
                <w:rFonts w:ascii="Times New Roman" w:hAnsi="Times New Roman" w:cs="Times New Roman"/>
                <w:sz w:val="20"/>
                <w:szCs w:val="20"/>
              </w:rPr>
              <w:t>Цель: учить детей с помощью воспитателя переносить знакомые действия с игрушкам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в новые игровые ситуации.</w:t>
            </w:r>
            <w:r>
              <w:t xml:space="preserve"> </w:t>
            </w:r>
          </w:p>
          <w:p w14:paraId="4D1CBE1D" w14:textId="77777777" w:rsidR="0002324A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6F43">
              <w:rPr>
                <w:rFonts w:ascii="Times New Roman" w:hAnsi="Times New Roman" w:cs="Times New Roman"/>
                <w:sz w:val="20"/>
                <w:szCs w:val="20"/>
              </w:rPr>
              <w:t>Игра малой подвижности «Угадай по голосу» Цель: упражнять детей в построении в круг; ориентироваться в пространстве, развивать слуховое внимание.</w:t>
            </w:r>
          </w:p>
          <w:p w14:paraId="72AA2C85" w14:textId="77777777" w:rsidR="0002324A" w:rsidRPr="00684A7B" w:rsidRDefault="0002324A" w:rsidP="00BA6F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CFEC" w14:textId="77777777" w:rsidR="0002324A" w:rsidRPr="0012510B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51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Настольно-печатная игра </w:t>
            </w:r>
          </w:p>
          <w:p w14:paraId="53874FE6" w14:textId="77777777" w:rsidR="0002324A" w:rsidRPr="0012510B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51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«Сложи картинку»</w:t>
            </w:r>
          </w:p>
          <w:p w14:paraId="0911091E" w14:textId="77777777" w:rsidR="0002324A" w:rsidRPr="0012510B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51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D978037" w14:textId="77777777" w:rsidR="0002324A" w:rsidRPr="00DE1CA9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251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воспитание умения сравнивать, обобщать, правильно называть предмет.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B55E" w14:textId="1BB32C2A" w:rsidR="0002324A" w:rsidRPr="00684A7B" w:rsidRDefault="0002324A" w:rsidP="00BA6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A7B">
              <w:rPr>
                <w:rFonts w:ascii="Times New Roman" w:hAnsi="Times New Roman"/>
                <w:sz w:val="20"/>
                <w:szCs w:val="20"/>
              </w:rPr>
              <w:t>Самостоятельная двига</w:t>
            </w:r>
            <w:r>
              <w:rPr>
                <w:rFonts w:ascii="Times New Roman" w:hAnsi="Times New Roman"/>
                <w:sz w:val="20"/>
                <w:szCs w:val="20"/>
              </w:rPr>
              <w:t>тельная деятельность детей. Цели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>: учить детей подбирать необходимый спортивный инвентарь, соблюдать правила безопасности в ходе двигательной деятельности в группе.</w:t>
            </w:r>
          </w:p>
          <w:p w14:paraId="70A88F94" w14:textId="4260ACA6" w:rsidR="0002324A" w:rsidRPr="00DE1CA9" w:rsidRDefault="0002324A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1B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Игры: «Отпечатки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ваших рук», «Дорисуй ладошки». </w:t>
            </w:r>
            <w:r w:rsidRPr="00521B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наблюдательности, любознательности, смекалки, фантазии, творчества.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9916A2" w14:textId="77777777" w:rsidR="0002324A" w:rsidRPr="00DD736F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с любимыми игрушками. </w:t>
            </w: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детей, показывать пример сюжетных Действий с различными игрушками.</w:t>
            </w:r>
          </w:p>
          <w:p w14:paraId="4505EDB0" w14:textId="77777777" w:rsidR="0002324A" w:rsidRPr="00DD736F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7C528E" w14:textId="77777777" w:rsidR="0002324A" w:rsidRPr="00DE1CA9" w:rsidRDefault="0002324A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565D8D37" w14:textId="77777777" w:rsidTr="007A719E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343873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9A271B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86660E1" w14:textId="71DB1584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F6E0F" w14:textId="36D5EAE7" w:rsidR="005C7440" w:rsidRPr="00DE1CA9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52D4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DF283" w14:textId="77777777" w:rsidR="005C7440" w:rsidRPr="00DE1CA9" w:rsidRDefault="005C7440" w:rsidP="007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FF5A1C" w14:textId="77777777" w:rsidR="00624219" w:rsidRDefault="00624219" w:rsidP="00624219"/>
    <w:p w14:paraId="2830C9ED" w14:textId="77777777" w:rsidR="00624219" w:rsidRDefault="00624219" w:rsidP="00624219"/>
    <w:p w14:paraId="60060A92" w14:textId="77777777" w:rsidR="00493738" w:rsidRDefault="00493738" w:rsidP="00624219"/>
    <w:p w14:paraId="08C1FDAD" w14:textId="77777777" w:rsidR="00D10347" w:rsidRPr="00214A33" w:rsidRDefault="00D10347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C21D75" w:rsidRPr="006578AE" w14:paraId="01245B3C" w14:textId="77777777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9A071C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FBC7408" w14:textId="77777777"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5277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A78B5B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8DAB18F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931380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6A93015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14:paraId="60B23CB2" w14:textId="77777777" w:rsidTr="00C21D75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084E6F5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4B0712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23DC3A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AACA706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F506D1" w14:textId="2A97716D" w:rsidR="00C21D75" w:rsidRPr="00735FAD" w:rsidRDefault="00EE5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F9A164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A4CB42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F391E9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14:paraId="311F11F4" w14:textId="77777777" w:rsidTr="00C21D75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FAAB8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884CA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6E3D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64D78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B90EB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6A7AE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D8FD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14:paraId="796CE863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CD1D6" w14:textId="24F945DA" w:rsidR="00C21D75" w:rsidRPr="004E02A3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="008351C5" w:rsidRPr="008351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Учимся дружить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21D75" w:rsidRPr="006578AE" w14:paraId="5FE01572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BC460" w14:textId="3D07ED47" w:rsidR="00FB566F" w:rsidRPr="00FB566F" w:rsidRDefault="00C21D75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0601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="0062421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14060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566F" w:rsidRPr="00FB56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дружеские, доброжелательные отношения между детьми, между детьми и сотрудниками детского сада; способствовать установлению эмоционального контакта, формированию мотивации на взаимодействие путем  вовлечения детей в совместную деятельность.</w:t>
            </w:r>
          </w:p>
        </w:tc>
      </w:tr>
      <w:tr w:rsidR="00C21D75" w:rsidRPr="006578AE" w14:paraId="31F6E7F3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3655" w14:textId="0F7C9BB7" w:rsidR="00C21D75" w:rsidRPr="009A1D8C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6578AE" w14:paraId="32560985" w14:textId="77777777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6665D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D1D108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4CF22D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3F3931F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425FDFE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CAFD9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Гимнастика для глаз</w:t>
            </w:r>
          </w:p>
          <w:p w14:paraId="2E93145D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59DE7374" w14:textId="5B81096D" w:rsidR="0002324A" w:rsidRPr="009A1D8C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A5B9" w14:textId="419E0230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90683" w14:textId="77777777" w:rsidR="0002324A" w:rsidRPr="00035EA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5EAD">
              <w:rPr>
                <w:rFonts w:ascii="Times New Roman" w:hAnsi="Times New Roman" w:cs="Times New Roman"/>
                <w:sz w:val="20"/>
                <w:szCs w:val="20"/>
              </w:rPr>
              <w:t>Упражнение «Водичка, умой наше личико»</w:t>
            </w:r>
          </w:p>
          <w:p w14:paraId="1E1F4E34" w14:textId="1E686A69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035EAD">
              <w:rPr>
                <w:rFonts w:ascii="Times New Roman" w:hAnsi="Times New Roman" w:cs="Times New Roman"/>
                <w:sz w:val="20"/>
                <w:szCs w:val="20"/>
              </w:rPr>
              <w:t xml:space="preserve"> учить замечать непорядок в своем внешнем виде, мыть руки, лицо, пользоваться мылом, вытираться личным полотенцем.</w:t>
            </w:r>
          </w:p>
          <w:p w14:paraId="3E789650" w14:textId="117124BA" w:rsidR="0002324A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579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Труд в уголке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природы: </w:t>
            </w:r>
            <w:r w:rsidRPr="005F3D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фикуса. Цель: познакомить детей с растением, особе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нностями его внешнего строения.</w:t>
            </w:r>
          </w:p>
          <w:p w14:paraId="0FA83935" w14:textId="77777777" w:rsidR="0002324A" w:rsidRPr="00BE4467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4066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Дружба</w:t>
            </w: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</w:p>
          <w:p w14:paraId="6895ED69" w14:textId="77777777" w:rsidR="0002324A" w:rsidRPr="00BE4467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E446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23B26" w14:textId="77777777" w:rsidR="0002324A" w:rsidRPr="0045707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 «Чей бантик?»</w:t>
            </w:r>
          </w:p>
          <w:p w14:paraId="7E86BA33" w14:textId="57F01600" w:rsidR="0002324A" w:rsidRPr="0045707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27BB28B3" w14:textId="77777777" w:rsidR="0002324A" w:rsidRPr="00557D9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соотносить </w:t>
            </w:r>
            <w:r w:rsidRPr="00457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 по цвету, передавать результаты сравнения в речи.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ADA4" w14:textId="77777777" w:rsidR="0002324A" w:rsidRPr="005D480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</w:t>
            </w: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Мои Друзья»</w:t>
            </w:r>
          </w:p>
          <w:p w14:paraId="12B4EDB7" w14:textId="77777777" w:rsidR="0002324A" w:rsidRPr="005D480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Цель: воспитывать чувство дружбы, активизировать в речи «друг», «»подруга.</w:t>
            </w:r>
          </w:p>
          <w:p w14:paraId="71FF18D7" w14:textId="3B4F79FE" w:rsidR="0002324A" w:rsidRPr="0045707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«Чей голосок?». Цели:</w:t>
            </w: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 учить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узнавать голоса товарищей; р</w:t>
            </w: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азвивать слуховое восприятие.</w:t>
            </w:r>
          </w:p>
          <w:p w14:paraId="0D59C9D3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«Дружно встали»</w:t>
            </w:r>
          </w:p>
          <w:p w14:paraId="50273F2D" w14:textId="77777777" w:rsidR="0002324A" w:rsidRPr="00BE4467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7E153" w14:textId="77777777" w:rsidR="0002324A" w:rsidRPr="00FF2C6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Обогащение предметно – развивающей среды по теме: «Игрушки»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1C34B5" w14:textId="1E3CB3E3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</w:t>
            </w:r>
            <w:r w:rsidRPr="006B326B">
              <w:rPr>
                <w:rFonts w:ascii="Times New Roman" w:hAnsi="Times New Roman" w:cs="Times New Roman"/>
                <w:sz w:val="20"/>
                <w:szCs w:val="20"/>
              </w:rPr>
              <w:t>Первые уроки дружбы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0D9EE5E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A36B6" w14:textId="7777777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46C25" w14:textId="4CE05D6F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2E2991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6DCEE7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8F6CFE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3612C3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28F0A7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88F692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A5D812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6A7FAC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E9353F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916E61" w14:textId="77777777" w:rsidR="0002324A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9E5EF2" w14:textId="5D869866" w:rsidR="0002324A" w:rsidRPr="00E83E53" w:rsidRDefault="0002324A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406649">
              <w:rPr>
                <w:rFonts w:ascii="Times New Roman" w:hAnsi="Times New Roman"/>
                <w:sz w:val="20"/>
                <w:szCs w:val="20"/>
              </w:rPr>
              <w:t>Я и мои друзья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2050BD55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6578AE" w14:paraId="4B8D8B05" w14:textId="77777777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04767" w14:textId="203035A0" w:rsidR="0002324A" w:rsidRPr="0058798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A3312" w14:textId="77777777" w:rsidR="0002324A" w:rsidRPr="0036566B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7AB9E49" w14:textId="2EC5E839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38C7C" w14:textId="2363B457" w:rsidR="0002324A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552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14:paraId="7BC92B13" w14:textId="0E386208" w:rsidR="0002324A" w:rsidRPr="00BD2861" w:rsidRDefault="0002324A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«Мои друзья».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доброжелательно относиться к детям и взрослым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д/саду; р</w:t>
            </w: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чувство уверенности в само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 себе, чувство коллективизма; с</w:t>
            </w:r>
            <w:r w:rsidRPr="00BD28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овершенствовать себя как личность через общение с людьми.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22A52B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40EFDEDB" w14:textId="77777777" w:rsidTr="005C744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9875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C2B6E" w14:textId="07992004" w:rsidR="0002324A" w:rsidRPr="0073498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BBDF8" w14:textId="4EF30322" w:rsidR="0002324A" w:rsidRPr="00DE1CA9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DC65EB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4AD50050" w14:textId="77777777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5F45E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D50532D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47338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49BC6B85" w14:textId="76150195" w:rsidR="0002324A" w:rsidRPr="00E75AE5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BDFE1" w14:textId="05D2C0C7" w:rsidR="0002324A" w:rsidRPr="00AB673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746B7D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34B44279" w14:textId="77777777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0569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31C29F0" w14:textId="52E79F19" w:rsidR="0002324A" w:rsidRPr="00E1544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0CF1" w14:textId="2D06772D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0D3EB" w14:textId="77777777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>Чтение сказки 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>ской народной сказки «Кот, петух и лиса». Цель: побуждать эмоционально реагировать на содержание сказки, помочь детям понять, что такое «дружба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8800B0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6578AE" w14:paraId="4055997B" w14:textId="77777777" w:rsidTr="00C21D75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EEE86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5574695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03BA9AE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3423B583" w14:textId="6BE95319" w:rsidR="0002324A" w:rsidRPr="00D35C00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57E524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83B407F" w14:textId="06FE5A7E" w:rsidR="0002324A" w:rsidRPr="00E75AE5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2855B0" w14:textId="040CBA21" w:rsidR="0002324A" w:rsidRPr="0048005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0B0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 «Платочек для друга». Цели: с</w:t>
            </w:r>
            <w:r w:rsidRPr="00843B46">
              <w:rPr>
                <w:rFonts w:ascii="Times New Roman" w:hAnsi="Times New Roman" w:cs="Times New Roman"/>
                <w:sz w:val="20"/>
                <w:szCs w:val="20"/>
              </w:rPr>
              <w:t>пособствовать развитию умения составлять декоративный образ из готовых силуэтов (кружки), развивать умение пользоваться материалами и инструментами для аппликации, развивать чувство цвета, глазомер, закреплять знания основных цветов, воспитывать интерес к аппликации.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D22549" w14:textId="77777777" w:rsidR="0002324A" w:rsidRPr="00B5487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87D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</w:t>
            </w:r>
          </w:p>
          <w:p w14:paraId="4B47B757" w14:textId="5BD424AA" w:rsidR="0002324A" w:rsidRPr="00B5487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E50465C" w14:textId="77777777" w:rsidR="0002324A" w:rsidRPr="00557D9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487D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воображение, внимание.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8EE1B" w14:textId="5DE85BFC" w:rsidR="0002324A" w:rsidRPr="0045707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  <w:r w:rsidRPr="0045707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«Играем вместе»</w:t>
            </w:r>
          </w:p>
          <w:p w14:paraId="6C7E97AB" w14:textId="77777777" w:rsidR="0002324A" w:rsidRPr="00457074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предложить обыграть различные сюжеты, связанные с выбором игр и места их проведения в квартире (доме). </w:t>
            </w:r>
          </w:p>
          <w:p w14:paraId="458EA19A" w14:textId="45D9CB6C" w:rsidR="0002324A" w:rsidRPr="00557D9F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>Ситуация общения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«Уступайте друг другу». Цель: о</w:t>
            </w: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>бъяснить детям, как важно в игре и в серьёзных делах не быть грубым, уступать друг другу.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1F04CE" w14:textId="77777777" w:rsidR="0002324A" w:rsidRPr="00FF2C6D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7AB69A" w14:textId="77777777" w:rsidR="0002324A" w:rsidRPr="006578A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038AAF5C" w14:textId="77777777" w:rsidTr="00C21D75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B1B2B6" w14:textId="77777777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E59EA9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8D1547B" w14:textId="54046933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C9C1B69" w14:textId="74518B63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5929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AD77BC" w14:textId="77777777" w:rsidR="00843B46" w:rsidRDefault="00843B46" w:rsidP="00C21D75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14:paraId="28FB8502" w14:textId="77777777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54C8F" w14:textId="3CF93844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1C898F0B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89A0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766DF6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6517A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489491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51785C1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28B6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25B5B43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472CC082" w14:textId="35C91FE9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DC7B" w14:textId="27C7A7C4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54EE4" w14:textId="633A9956" w:rsidR="0002324A" w:rsidRDefault="0002324A" w:rsidP="004F22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«Причесывание». Цели</w:t>
            </w: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причесыватьс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я, пользуясь личной расческой, у</w:t>
            </w: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замечать непорядок в своем внешнем виде.</w:t>
            </w:r>
          </w:p>
          <w:p w14:paraId="7A55A664" w14:textId="77777777" w:rsidR="0002324A" w:rsidRPr="00285850" w:rsidRDefault="0002324A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53F531B6" w14:textId="77777777" w:rsidR="0002324A" w:rsidRDefault="0002324A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  <w:r w:rsidRPr="004570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0AFA5796" w14:textId="77777777" w:rsidR="0002324A" w:rsidRPr="001F0C86" w:rsidRDefault="0002324A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F0C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«Дружные пальчики»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180C5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8F68D" w14:textId="77777777" w:rsidR="0002324A" w:rsidRPr="00597C76" w:rsidRDefault="0002324A" w:rsidP="00597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C76">
              <w:rPr>
                <w:rFonts w:ascii="Times New Roman" w:hAnsi="Times New Roman" w:cs="Times New Roman"/>
                <w:sz w:val="20"/>
                <w:szCs w:val="20"/>
              </w:rPr>
              <w:t xml:space="preserve">Д/и «Что лишнее?» </w:t>
            </w:r>
          </w:p>
          <w:p w14:paraId="0C4EF577" w14:textId="77777777" w:rsidR="0002324A" w:rsidRPr="00597C76" w:rsidRDefault="0002324A" w:rsidP="00597C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C7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C489231" w14:textId="77777777" w:rsidR="0002324A" w:rsidRPr="00DE1CA9" w:rsidRDefault="0002324A" w:rsidP="00597C7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7C76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задания, правильно называть предметы. Развивать память,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07D85" w14:textId="77777777" w:rsidR="0002324A" w:rsidRPr="00557D9F" w:rsidRDefault="0002324A" w:rsidP="00557D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57D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«Драться или договариваться». Цель: развивать у детей навыки общения в различных жизненных ситуациях.</w:t>
            </w:r>
          </w:p>
          <w:p w14:paraId="184AD95F" w14:textId="77777777" w:rsidR="0002324A" w:rsidRPr="00557D9F" w:rsidRDefault="0002324A" w:rsidP="00557D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57D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«Дом дружбы».</w:t>
            </w:r>
          </w:p>
          <w:p w14:paraId="66B7FF9F" w14:textId="77777777" w:rsidR="0002324A" w:rsidRPr="00557D9F" w:rsidRDefault="0002324A" w:rsidP="00557D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57D9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вызвать сочувствие детей к игровым персонажам, уметь оказать им помощь.</w:t>
            </w:r>
          </w:p>
          <w:p w14:paraId="0CBF89C7" w14:textId="77777777" w:rsidR="0002324A" w:rsidRDefault="0002324A" w:rsidP="00557D9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1C48D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«Долго, долго»</w:t>
            </w:r>
          </w:p>
          <w:p w14:paraId="5B8144B8" w14:textId="77777777" w:rsidR="0002324A" w:rsidRPr="00180C5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8AF78" w14:textId="77777777" w:rsidR="0002324A" w:rsidRPr="00E83E53" w:rsidRDefault="0002324A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 w:rsidRPr="00CE1DAF">
              <w:rPr>
                <w:rFonts w:ascii="Times New Roman" w:hAnsi="Times New Roman"/>
                <w:sz w:val="20"/>
                <w:szCs w:val="20"/>
              </w:rPr>
              <w:t>Игрушки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6712222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DE0682" w14:textId="77777777" w:rsidR="0002324A" w:rsidRPr="00CE1DAF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D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по упражнять своего ребенка в установлении социальных контактов, т.е. поучить знакомиться: сначала нужно назвать свое имя, спросить, как зовут другого ребенка, рассказать о </w:t>
            </w:r>
            <w:r w:rsidRPr="00CE1D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любимой игрушке или занятии и др.</w:t>
            </w:r>
          </w:p>
          <w:p w14:paraId="3675C73A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77ECC7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AE6454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136B93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35056F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ECADE2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461305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A21AC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52D402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16707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3D4C8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D9767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821F3A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3CBA21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18136F6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6CA74B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FE412C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F7E902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64B853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0EA63D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C5B2D8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62E08954" w14:textId="77777777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B821" w14:textId="6BAB62B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4346" w14:textId="77777777" w:rsidR="0002324A" w:rsidRPr="00D60D0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A7146FE" w14:textId="4865DB86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1A975" w14:textId="3BC28D23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61E7C5" w14:textId="1B266202" w:rsidR="0002324A" w:rsidRPr="00673EF5" w:rsidRDefault="0002324A" w:rsidP="0067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лисичка с бычком поссорились».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правильно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произношение звуков [б], [л]; </w:t>
            </w:r>
            <w:r w:rsidRPr="00673EF5">
              <w:rPr>
                <w:rFonts w:ascii="Times New Roman" w:hAnsi="Times New Roman" w:cs="Times New Roman"/>
                <w:sz w:val="20"/>
                <w:szCs w:val="20"/>
              </w:rPr>
              <w:t>учить отвечать на вопросы и по вопросам восстанавливать содержание сказки; активизация наречий «больно, грустно, обидно».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29CC3B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7BC0A6C1" w14:textId="77777777" w:rsidTr="00C21D75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237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9BE9F" w14:textId="4BF307E1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CDCC7" w14:textId="21073F34" w:rsidR="0002324A" w:rsidRPr="00B76C5A" w:rsidRDefault="0002324A" w:rsidP="008F3E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180E6595" w14:textId="223F0F15" w:rsidR="0002324A" w:rsidRPr="00670860" w:rsidRDefault="0002324A" w:rsidP="005343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азвивать умение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по сигналу воспитателя; у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чить энергично отталкивать мяч при прокатывании.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BD86AF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D30A9EB" w14:textId="77777777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6F4B4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92CE51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DCB1B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59AF0B6" w14:textId="5F45A9BE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2E7A5" w14:textId="67B7A107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C3DCF2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298816B7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8996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5D1769" w14:textId="2D314E3F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A23E" w14:textId="6E9F81C6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BE26F" w14:textId="77777777" w:rsidR="0002324A" w:rsidRPr="008A1FBE" w:rsidRDefault="0002324A" w:rsidP="00D975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BE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 Найденова «Наши полотенца». Цель: р</w:t>
            </w:r>
            <w:r w:rsidRPr="008A1FBE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умения детей слушать чтение и рассказывание взрослого, не отвлекаясь, выслушивать произведение до конца. </w:t>
            </w:r>
          </w:p>
          <w:p w14:paraId="193ACA94" w14:textId="77777777" w:rsidR="0002324A" w:rsidRPr="00DE1CA9" w:rsidRDefault="0002324A" w:rsidP="00D975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Игровая ситуация «Мама учит зайчонка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равильно вести себя за столом». 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сидеть за столом, пользоваться столовыми приборами».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2D34F9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7FDBDA34" w14:textId="77777777" w:rsidTr="00C21D75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A9C6D7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33DFD2C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C265D5E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1EDB0A96" w14:textId="16D8DDEE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E7B951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ABC72DB" w14:textId="7FBD1065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F5BB78A" w14:textId="6F059DCD" w:rsidR="0002324A" w:rsidRDefault="0002324A" w:rsidP="007217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Театрализованная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игра по сказке: «Репка» Цели: р</w:t>
            </w: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азвивать у детей интерес к театрализованным играм, помо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чь создать игровую обстановку; з</w:t>
            </w: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акрепить ранее полученные знания о прочитанном произведении.</w:t>
            </w:r>
          </w:p>
          <w:p w14:paraId="362CB5D5" w14:textId="485A30D7" w:rsidR="0002324A" w:rsidRPr="00DE1CA9" w:rsidRDefault="0002324A" w:rsidP="00AF39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25B1">
              <w:rPr>
                <w:rFonts w:ascii="Times New Roman" w:hAnsi="Times New Roman" w:cs="Times New Roman"/>
                <w:sz w:val="20"/>
                <w:szCs w:val="20"/>
              </w:rPr>
              <w:t>Беседа «Мы дружные ребята, не ссоримся совсем». Цели: способствовать формированию доброжелательного отношения друг к другу, желания делиться игрушками.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3B1F" w14:textId="77777777" w:rsidR="0002324A" w:rsidRPr="00B5487D" w:rsidRDefault="0002324A" w:rsidP="00B54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87D">
              <w:rPr>
                <w:rFonts w:ascii="Times New Roman" w:hAnsi="Times New Roman" w:cs="Times New Roman"/>
                <w:sz w:val="20"/>
                <w:szCs w:val="20"/>
              </w:rPr>
              <w:t>Игра «Передай другому»</w:t>
            </w:r>
          </w:p>
          <w:p w14:paraId="252EE1FB" w14:textId="77777777" w:rsidR="0002324A" w:rsidRPr="00B5487D" w:rsidRDefault="0002324A" w:rsidP="00B54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87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C54717F" w14:textId="77777777" w:rsidR="0002324A" w:rsidRPr="00DE1CA9" w:rsidRDefault="0002324A" w:rsidP="00B54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87D">
              <w:rPr>
                <w:rFonts w:ascii="Times New Roman" w:hAnsi="Times New Roman" w:cs="Times New Roman"/>
                <w:sz w:val="20"/>
                <w:szCs w:val="20"/>
              </w:rPr>
              <w:t>Цель: учить быстро действовать по сигналу, ориентироваться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7F8D" w14:textId="6AA9DB98" w:rsidR="0002324A" w:rsidRDefault="0002324A" w:rsidP="007217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3DE9">
              <w:rPr>
                <w:rFonts w:ascii="Times New Roman" w:hAnsi="Times New Roman" w:cs="Times New Roman"/>
                <w:sz w:val="20"/>
                <w:szCs w:val="20"/>
              </w:rPr>
              <w:t>рослушивание песен (песни «Если добрый 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«Песенка кота Леопольда»).   Цели:</w:t>
            </w:r>
            <w:r w:rsidRPr="00D33DE9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эмоциональную отзывчивость на музыку, учить узнавать знакомые песни, подпевать, способствовать снятию эмоционального напряжения.</w:t>
            </w:r>
          </w:p>
          <w:p w14:paraId="1C4CD46D" w14:textId="4CEC95DF" w:rsidR="0002324A" w:rsidRPr="001225B1" w:rsidRDefault="0002324A" w:rsidP="007217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«Вежливый медвежонок».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использовать вежливые слова в соответствии с ситуацией, обращ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аться с приветствием, просьбой.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F30170" w14:textId="77777777" w:rsidR="0002324A" w:rsidRPr="00CE1DAF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270B90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40868A75" w14:textId="77777777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220D60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E641D5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511372B" w14:textId="6F787B04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2998E" w14:textId="5A50ED8A" w:rsidR="005C7440" w:rsidRPr="00DE1CA9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9E98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5C1B2A" w14:textId="77777777" w:rsidR="00C21D75" w:rsidRDefault="00C21D75" w:rsidP="00C21D75">
      <w:pPr>
        <w:rPr>
          <w:sz w:val="20"/>
          <w:szCs w:val="20"/>
        </w:rPr>
      </w:pPr>
    </w:p>
    <w:p w14:paraId="0D6915FA" w14:textId="77777777" w:rsidR="001119BF" w:rsidRDefault="001119BF" w:rsidP="00C21D75">
      <w:pPr>
        <w:rPr>
          <w:sz w:val="20"/>
          <w:szCs w:val="20"/>
        </w:rPr>
      </w:pPr>
    </w:p>
    <w:p w14:paraId="3C2AFF2F" w14:textId="77777777" w:rsidR="001225B1" w:rsidRPr="00DE1CA9" w:rsidRDefault="001225B1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C21D75" w:rsidRPr="00DE1CA9" w14:paraId="3F719380" w14:textId="77777777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EE7D" w14:textId="047CDA9C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3A209638" w14:textId="77777777" w:rsidTr="00C21D75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DC1B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BB1B51A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7D7040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481DDF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17AEA697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9B9A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B936055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1FD5FA50" w14:textId="7FE3669B" w:rsidR="0002324A" w:rsidRPr="00B063FC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B43D" w14:textId="5D23C1AC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BA61F" w14:textId="77777777" w:rsidR="0002324A" w:rsidRPr="004F2207" w:rsidRDefault="0002324A" w:rsidP="004F2207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14:paraId="6D03A0FA" w14:textId="77777777" w:rsidR="0002324A" w:rsidRDefault="0002324A" w:rsidP="004F2207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правильно, мыть руки, тщательно вытирать каждый пальчик.</w:t>
            </w:r>
          </w:p>
          <w:p w14:paraId="51461865" w14:textId="11C82589" w:rsidR="0002324A" w:rsidRPr="00523C61" w:rsidRDefault="0002324A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23C6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уборка в книжном уголке.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523C6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наводить порядок в групповых уголках, правильно размещать атрибуты в соответствии с отведенным для них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54A40B66" w14:textId="77777777" w:rsidR="0002324A" w:rsidRPr="00406649" w:rsidRDefault="0002324A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 xml:space="preserve">Пальчиковая гимнастика «Дружба» </w:t>
            </w:r>
          </w:p>
          <w:p w14:paraId="3EAFA0F3" w14:textId="77777777" w:rsidR="0002324A" w:rsidRPr="00AC29DA" w:rsidRDefault="0002324A" w:rsidP="00C21D75">
            <w:pPr>
              <w:tabs>
                <w:tab w:val="left" w:pos="2410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</w:pPr>
            <w:r w:rsidRPr="00406649">
              <w:rPr>
                <w:rFonts w:ascii="Times New Roman" w:eastAsia="Arial Unicode MS" w:hAnsi="Times New Roman" w:cs="Times New Roman"/>
                <w:bCs/>
                <w:sz w:val="20"/>
                <w:szCs w:val="20"/>
                <w:shd w:val="clear" w:color="auto" w:fill="FFFFFF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B131E" w14:textId="77777777" w:rsidR="0002324A" w:rsidRPr="002207AD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Д/и «Собери пирамидку».</w:t>
            </w:r>
          </w:p>
          <w:p w14:paraId="07737912" w14:textId="77777777" w:rsidR="0002324A" w:rsidRPr="002207AD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8B81820" w14:textId="2A9A7D86" w:rsidR="0002324A" w:rsidRPr="002207AD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Цель: учить детей подбират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колечки по величине и цвету; р</w:t>
            </w: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азвивать внимание.</w:t>
            </w:r>
          </w:p>
          <w:p w14:paraId="217B0238" w14:textId="77777777" w:rsidR="0002324A" w:rsidRPr="00DE1CA9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9B570" w14:textId="77777777" w:rsidR="0002324A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Беседа «Лучшие друзья»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077377" w14:textId="77777777" w:rsidR="0002324A" w:rsidRPr="005D480F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о дружбе. Закрепить понятие «дружба»</w:t>
            </w:r>
          </w:p>
          <w:p w14:paraId="4BEF3339" w14:textId="77777777" w:rsidR="0002324A" w:rsidRPr="00D6237B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Д/и «Угадай, кто позвал?».</w:t>
            </w:r>
          </w:p>
          <w:p w14:paraId="344F5138" w14:textId="77777777" w:rsidR="0002324A" w:rsidRPr="00D6237B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коммуникативные навыки, представления о сверстниках.</w:t>
            </w:r>
          </w:p>
          <w:p w14:paraId="2F11E839" w14:textId="77777777" w:rsidR="0002324A" w:rsidRPr="001C48D5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Физкультминутка «Дружно встали»</w:t>
            </w:r>
          </w:p>
          <w:p w14:paraId="2677E92A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1B25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5597535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02FEFD9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5F814D9" w14:textId="77777777" w:rsidR="0002324A" w:rsidRPr="008A5668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5131AC" w14:textId="77777777" w:rsidR="0002324A" w:rsidRPr="00406649" w:rsidRDefault="0002324A" w:rsidP="00555A73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9596ACF" w14:textId="77777777" w:rsidR="0002324A" w:rsidRPr="00925C43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2116FDA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19ECEC9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07B23F1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29CDF30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31CDF97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1FE71E4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9BCABCD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D28C23C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F7357C3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C23292F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A2222D7" w14:textId="4C3833E5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32BBAB9" w14:textId="45767349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C31890A" w14:textId="64BD79D5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3F7DA70" w14:textId="4FFEC625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C045081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6AAD782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721097C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4998899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00AB4751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D461D88" w14:textId="77777777" w:rsidR="0002324A" w:rsidRPr="0040664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F8DB4D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F20CEA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F866C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10DD7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21237849" w14:textId="77777777" w:rsidTr="005C7440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657F4" w14:textId="3C37ACED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D1FD7" w14:textId="39068F9C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C1753" w14:textId="5AAF12ED" w:rsidR="0002324A" w:rsidRPr="00DE1CA9" w:rsidRDefault="0002324A" w:rsidP="00925C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F677DD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157A88B" w14:textId="77777777" w:rsidTr="00C21D75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78EA0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82EB9" w14:textId="77777777" w:rsidR="0002324A" w:rsidRPr="002A67DE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086527B" w14:textId="4BC02C16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375F8" w14:textId="23C8304B" w:rsidR="0002324A" w:rsidRPr="00561E27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61E27">
              <w:t xml:space="preserve">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485BBFE5" w14:textId="1DA45F21" w:rsidR="0002324A" w:rsidRPr="00561E27" w:rsidRDefault="0002324A" w:rsidP="00122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Маленькому Илюше я подарю игрушку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различать предметы по величине, скатывать ком пластилина в шар, соединять детали в соответствии с замыслом; воспитывать желание помогать младшим.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F15E76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5F75F033" w14:textId="77777777" w:rsidTr="00C21D75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CC79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F517261" w14:textId="3EF1D178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B834E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011A0B2" w14:textId="06792FA4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17EDA" w14:textId="331D81DA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3E644B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B29E3E9" w14:textId="77777777" w:rsidTr="00C21D75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A965F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FF6CAE1" w14:textId="1B77BB04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C9AAB" w14:textId="1D16A71B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6CF1" w14:textId="150A3FBD" w:rsidR="0002324A" w:rsidRPr="008A1FBE" w:rsidRDefault="0002324A" w:rsidP="008A1F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1FBE">
              <w:rPr>
                <w:rFonts w:ascii="Times New Roman" w:hAnsi="Times New Roman" w:cs="Times New Roman"/>
                <w:sz w:val="20"/>
                <w:szCs w:val="20"/>
              </w:rPr>
              <w:t>Чтение. Е. Лаврентьева «Приветливый котенок», рассматривание иллюстраций. Цель: учить детей внимательно слушать произвед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ение, понимать его содержание; в</w:t>
            </w:r>
            <w:r w:rsidRPr="008A1FBE">
              <w:rPr>
                <w:rFonts w:ascii="Times New Roman" w:hAnsi="Times New Roman" w:cs="Times New Roman"/>
                <w:sz w:val="20"/>
                <w:szCs w:val="20"/>
              </w:rPr>
              <w:t>ызывать интерес к чтению, развивать эстетические чувства.</w:t>
            </w:r>
          </w:p>
          <w:p w14:paraId="3244C94B" w14:textId="77777777" w:rsidR="0002324A" w:rsidRPr="008A1FBE" w:rsidRDefault="0002324A" w:rsidP="008A1F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Лена обедает». Цель: учить детей использовать свои знания о столовой посуде, формировать навыки самообслуживания и культурно-гигиенические навыки.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C5AB75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E7F5EBA" w14:textId="77777777" w:rsidTr="00C21D75">
        <w:trPr>
          <w:trHeight w:val="15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54C8FD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DAF83E0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1630CC8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6E2EE97A" w14:textId="3FEE176B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2E5BD2" w14:textId="18F99D65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73EF1B" w14:textId="77777777" w:rsidR="0002324A" w:rsidRPr="00624D23" w:rsidRDefault="0002324A" w:rsidP="00624D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4D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развития.</w:t>
            </w:r>
          </w:p>
          <w:p w14:paraId="2D13A77B" w14:textId="12A9D2B6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624D2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познакомить детей с расположением и содержанием уголка, организовать работу с детьми по сенсорному развитию (фиксировать внимани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 детей на величине предметов).</w:t>
            </w:r>
          </w:p>
          <w:p w14:paraId="5534F1CE" w14:textId="77777777" w:rsidR="0002324A" w:rsidRDefault="0002324A" w:rsidP="007217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87D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сюжет: «Мама готовит обед». Цель: учить детей брать на себя роль мамы, обыгрывать различные.</w:t>
            </w:r>
          </w:p>
          <w:p w14:paraId="16300905" w14:textId="77777777" w:rsidR="0002324A" w:rsidRPr="00721753" w:rsidRDefault="0002324A" w:rsidP="007217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753">
              <w:rPr>
                <w:rFonts w:ascii="Times New Roman" w:hAnsi="Times New Roman" w:cs="Times New Roman"/>
                <w:sz w:val="20"/>
                <w:szCs w:val="20"/>
              </w:rPr>
              <w:t xml:space="preserve">Д/и «Пригласим матрешек в гости». </w:t>
            </w:r>
          </w:p>
          <w:p w14:paraId="1089CBF5" w14:textId="6BB08CB2" w:rsidR="0002324A" w:rsidRPr="00721753" w:rsidRDefault="0002324A" w:rsidP="00122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753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соотносить предметы по величине, производить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сравнение различными способами.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BA82" w14:textId="77777777" w:rsidR="0002324A" w:rsidRPr="00480054" w:rsidRDefault="0002324A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Д/и «Парные картинки»</w:t>
            </w:r>
          </w:p>
          <w:p w14:paraId="422085B7" w14:textId="77777777" w:rsidR="0002324A" w:rsidRPr="00480054" w:rsidRDefault="0002324A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26DB55B" w14:textId="77777777" w:rsidR="0002324A" w:rsidRPr="00DE1CA9" w:rsidRDefault="0002324A" w:rsidP="004800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Цель: учить детей классифицировать предметы по определенному признаку: цвет, форма, величина,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328A" w14:textId="77777777" w:rsidR="0002324A" w:rsidRDefault="0002324A" w:rsidP="00B54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Ситуация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общения </w:t>
            </w: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 «Как Ира и Аня не поделили игрушку».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86261E" w14:textId="20464A21" w:rsidR="0002324A" w:rsidRDefault="0002324A" w:rsidP="007217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 помочь освоить конкретные способы разрешения конфликтов и предупреждения ссор; развивать доброжелательность к сверстникам.</w:t>
            </w: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Упражнение «Послушные пуговицы». </w:t>
            </w:r>
          </w:p>
          <w:p w14:paraId="2B6A1C39" w14:textId="0469C8C8" w:rsidR="0002324A" w:rsidRPr="00DE1CA9" w:rsidRDefault="0002324A" w:rsidP="007217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формировать навыки самообслуживания, учить детей застегивать крупные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пуговицы,  помогать друг другу; р</w:t>
            </w:r>
            <w:r w:rsidRPr="00E147C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мелкую моторику рук.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588D82E" w14:textId="77777777" w:rsidR="0002324A" w:rsidRPr="00D74B69" w:rsidRDefault="0002324A" w:rsidP="00D7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игровых уголках. </w:t>
            </w:r>
          </w:p>
          <w:p w14:paraId="54F92717" w14:textId="77777777" w:rsidR="0002324A" w:rsidRPr="00D74B69" w:rsidRDefault="0002324A" w:rsidP="00D7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>: способствовать организации игр детей с крупным</w:t>
            </w:r>
          </w:p>
          <w:p w14:paraId="2FB6D1CC" w14:textId="77777777" w:rsidR="0002324A" w:rsidRPr="00DE1CA9" w:rsidRDefault="0002324A" w:rsidP="00D74B6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>строительным материалом, любимыми игрушками.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6E06FE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4BFD3184" w14:textId="77777777" w:rsidTr="00C21D75">
        <w:trPr>
          <w:trHeight w:val="720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C41788" w14:textId="77777777" w:rsidR="005C7440" w:rsidRPr="0064386E" w:rsidRDefault="005C7440" w:rsidP="008F3E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8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1DBA6122" w14:textId="6FC7713A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386E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A53DC" w14:textId="77777777" w:rsidR="005C7440" w:rsidRPr="00A25D0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75EA726C" w14:textId="32AFD5FF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B9B900" w14:textId="77777777" w:rsidR="005C7440" w:rsidRDefault="005C7440" w:rsidP="008F3EE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Чтение стихотворения А.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Барто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«Девочка-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ревушка</w:t>
            </w:r>
            <w:proofErr w:type="spellEnd"/>
            <w:r w:rsidRPr="0031284E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.</w:t>
            </w:r>
            <w:r w:rsidRPr="00CE1DA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[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14</w:t>
            </w:r>
            <w:r w:rsidRPr="00CE1DA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133</w:t>
            </w:r>
            <w:r w:rsidRPr="00CE1DA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]. </w:t>
            </w:r>
          </w:p>
          <w:p w14:paraId="1AE5E9A2" w14:textId="53FAF54A" w:rsidR="005C7440" w:rsidRPr="00DE1CA9" w:rsidRDefault="005C7440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Цели: учить детей видеть взаимосвязь между содержанием произведения и его названием, находить сходства и различия между поведением и героями литературных произведений; учить детей внимательно слушать и воспринимать прочитанное.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86A95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3B49FB2F" w14:textId="77777777" w:rsidTr="00C21D75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887675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9E8FD4" w14:textId="1583E7B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C7008" w14:textId="09F65E22" w:rsidR="005C7440" w:rsidRPr="00DE1CA9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2A5A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159FAB9" w14:textId="77777777" w:rsidR="00C21D75" w:rsidRDefault="00C21D75" w:rsidP="00C21D75">
      <w:pPr>
        <w:rPr>
          <w:sz w:val="20"/>
          <w:szCs w:val="20"/>
        </w:rPr>
      </w:pPr>
    </w:p>
    <w:p w14:paraId="0A56BDC6" w14:textId="77777777" w:rsidR="00C21D75" w:rsidRPr="00DE1CA9" w:rsidRDefault="00C21D75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14:paraId="60804DA7" w14:textId="77777777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9D83D" w14:textId="2D3E3909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02324A" w:rsidRPr="00DE1CA9" w14:paraId="3C9CC78F" w14:textId="77777777" w:rsidTr="00C21D75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BC579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E372F2" w14:textId="77777777" w:rsidR="0002324A" w:rsidRPr="00DE1CA9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BD8C66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C000C4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58EA45A1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7E16F1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42F325" w14:textId="77777777" w:rsidR="0002324A" w:rsidRPr="002175C4" w:rsidRDefault="0002324A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39AA02EC" w14:textId="417692E1" w:rsidR="0002324A" w:rsidRPr="00B063FC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D2807" w14:textId="3541CEB4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EA2FD" w14:textId="77777777" w:rsidR="0002324A" w:rsidRPr="00EF2407" w:rsidRDefault="0002324A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EF2407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EF2407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18DBFD18" w14:textId="6753CF13" w:rsidR="0002324A" w:rsidRDefault="0002324A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самостоятельно и аккуратно мыть руки,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насухо вытирать их. </w:t>
            </w:r>
          </w:p>
          <w:p w14:paraId="4A4ED858" w14:textId="77777777" w:rsidR="0002324A" w:rsidRDefault="0002324A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6F1">
              <w:rPr>
                <w:rFonts w:ascii="Times New Roman" w:hAnsi="Times New Roman" w:cs="Times New Roman"/>
                <w:sz w:val="20"/>
                <w:szCs w:val="20"/>
              </w:rPr>
              <w:t>Ознакомление с иллюстра</w:t>
            </w:r>
            <w:r w:rsidRPr="00B936F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циями к книжке-картинке А. Якобсон «Каравай». </w:t>
            </w:r>
          </w:p>
          <w:p w14:paraId="18D178C5" w14:textId="15D37968" w:rsidR="0002324A" w:rsidRDefault="0002324A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B936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936F1">
              <w:rPr>
                <w:rFonts w:ascii="Times New Roman" w:hAnsi="Times New Roman" w:cs="Times New Roman"/>
                <w:sz w:val="20"/>
                <w:szCs w:val="20"/>
              </w:rPr>
              <w:t>чить детей действовать в соответствии с текстом, соотносить текст с  иллюстрацией,   изображать знакомых персонажей.</w:t>
            </w:r>
          </w:p>
          <w:p w14:paraId="26794087" w14:textId="77777777" w:rsidR="0002324A" w:rsidRPr="00AC29DA" w:rsidRDefault="0002324A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Дружные пальчики»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BB39D" w14:textId="77777777" w:rsidR="0002324A" w:rsidRPr="002207AD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«Найди свой домик»</w:t>
            </w:r>
          </w:p>
          <w:p w14:paraId="6DE81BB9" w14:textId="77777777" w:rsidR="0002324A" w:rsidRPr="002207AD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501383F" w14:textId="77777777" w:rsidR="0002324A" w:rsidRPr="00DE1CA9" w:rsidRDefault="0002324A" w:rsidP="002207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упражнять детей в различении основных цветов, учить использовать умение находить и называть свой цвет.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B2318" w14:textId="77777777" w:rsidR="0002324A" w:rsidRPr="005D480F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80F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5D48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«Мои добрые поступки» </w:t>
            </w:r>
          </w:p>
          <w:p w14:paraId="75D3FC58" w14:textId="77777777" w:rsidR="0002324A" w:rsidRPr="005D480F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80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углубить представление детей о доброте как о ценном, неотъемлемом качестве человека.  </w:t>
            </w:r>
          </w:p>
          <w:p w14:paraId="628D8127" w14:textId="77777777" w:rsidR="0002324A" w:rsidRPr="00D6237B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Д/и «Как зовут твоих друзей?»</w:t>
            </w:r>
          </w:p>
          <w:p w14:paraId="3E070EA3" w14:textId="77777777" w:rsidR="0002324A" w:rsidRPr="00D6237B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 xml:space="preserve">Цель: дать детям представление об именах собственных </w:t>
            </w:r>
          </w:p>
          <w:p w14:paraId="0F0C7754" w14:textId="77777777" w:rsidR="0002324A" w:rsidRPr="00670860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 w:rsidRPr="001C48D5">
              <w:rPr>
                <w:rFonts w:ascii="Times New Roman" w:hAnsi="Times New Roman" w:cs="Times New Roman"/>
                <w:sz w:val="20"/>
                <w:szCs w:val="20"/>
              </w:rPr>
              <w:t>«Долго, долго»</w:t>
            </w:r>
          </w:p>
          <w:p w14:paraId="7F0198BF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860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43625" w14:textId="77777777" w:rsidR="0002324A" w:rsidRPr="00E10D0B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0C834124" w14:textId="77777777" w:rsidR="0002324A" w:rsidRPr="00E10D0B" w:rsidRDefault="0002324A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328E887E" w14:textId="77777777" w:rsidR="0002324A" w:rsidRPr="00E10D0B" w:rsidRDefault="0002324A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0C3D66" w14:textId="749C4320" w:rsidR="0002324A" w:rsidRDefault="0002324A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Памятка</w:t>
            </w:r>
          </w:p>
          <w:p w14:paraId="3CDFBD80" w14:textId="3ABFEA59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«Кризис 3х лет»</w:t>
            </w:r>
          </w:p>
          <w:p w14:paraId="100B6588" w14:textId="15DCB84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9626F3" w14:textId="5EB636AB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5C1D22" w14:textId="5A9A2E81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F70093" w14:textId="73EF2C14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7AF673" w14:textId="375CF81C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A70B70" w14:textId="01BA75E9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4A16A7" w14:textId="0D34EF5F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CFB474" w14:textId="2A897426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399DCF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D103D5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4573E4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341F0B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CB362E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1914E1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8B528C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2D5CB8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9948E2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D697B7" w14:textId="77777777" w:rsidR="0002324A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B90CE9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A7C8A6" w14:textId="77777777" w:rsidR="0002324A" w:rsidRPr="00DE1CA9" w:rsidRDefault="0002324A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2324A" w:rsidRPr="00DE1CA9" w14:paraId="42E00659" w14:textId="77777777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4ED85" w14:textId="43ACC078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2FF2C" w14:textId="761696D7" w:rsidR="0002324A" w:rsidRPr="00DE1CA9" w:rsidRDefault="0002324A" w:rsidP="00F073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D9DCB" w14:textId="4B632F29" w:rsidR="0002324A" w:rsidRPr="002B2495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B2495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69B6CA4B" w14:textId="7EF61200" w:rsidR="0002324A" w:rsidRPr="00A2429C" w:rsidRDefault="0002324A" w:rsidP="0018023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429C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2429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«Цвет</w:t>
            </w:r>
            <w:r w:rsidRPr="00A2429C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A2429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180237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распределять предметы в группы по цвету (на основе материализованного образца), закрепить умение определять и называть цвета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6FC237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3D6147A3" w14:textId="77777777" w:rsidTr="00C21D75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FF0C9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B4765" w14:textId="7E4FF20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7999A" w14:textId="77777777" w:rsidR="0002324A" w:rsidRPr="00B76C5A" w:rsidRDefault="0002324A" w:rsidP="008F3E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3AD5076E" w14:textId="610FD0B6" w:rsidR="0002324A" w:rsidRPr="002B2495" w:rsidRDefault="0002324A" w:rsidP="005343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азвивать умение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по сигналу воспитателя; у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чить энергично отталкивать мяч при прокатывании.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9E7DCA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12542DA9" w14:textId="77777777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07B21" w14:textId="77777777" w:rsidR="0002324A" w:rsidRPr="006578AE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5CECD2A" w14:textId="5560A46B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97507" w14:textId="77777777" w:rsidR="0002324A" w:rsidRPr="0036566B" w:rsidRDefault="0002324A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78315B9" w14:textId="310B6E80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55182" w14:textId="1695D339" w:rsidR="0002324A" w:rsidRPr="00DE1CA9" w:rsidRDefault="0002324A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2BBB8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3C75AD36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A8765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39478C" w14:textId="2B591911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ADD38" w14:textId="3B5B5E6F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CECF6" w14:textId="047220F7" w:rsidR="0002324A" w:rsidRPr="00B5487D" w:rsidRDefault="0002324A" w:rsidP="00B548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48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С. Михалков «Песенка друзей».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B548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учению внимательно слушать и запоминат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 художественное произведение; р</w:t>
            </w:r>
            <w:r w:rsidRPr="00B548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 пр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едставления о доброте, дружбе; в</w:t>
            </w:r>
            <w:r w:rsidRPr="00B5487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доброжелательное отношение друг к другу.</w:t>
            </w:r>
          </w:p>
          <w:p w14:paraId="46E83DFC" w14:textId="7DCB4F70" w:rsidR="0002324A" w:rsidRPr="002B2495" w:rsidRDefault="0002324A" w:rsidP="00B548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«Учимся культурно вести себя за столом».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бесшумно занимат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 свои места, вежливо обращаться к сверстникам; п</w:t>
            </w: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детей с этикетными речевыми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образцами, способствовать их пе</w:t>
            </w:r>
            <w:r w:rsidRPr="00D9756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реводу в активную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E0AA04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02324A" w:rsidRPr="00DE1CA9" w14:paraId="0F889D91" w14:textId="77777777" w:rsidTr="00C21D75">
        <w:trPr>
          <w:trHeight w:val="213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FA912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5A5F0B4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A100913" w14:textId="77777777" w:rsidR="0002324A" w:rsidRDefault="0002324A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795BCA1C" w14:textId="3438F605" w:rsidR="0002324A" w:rsidRPr="00DE1CA9" w:rsidRDefault="0002324A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2C0FC4" w14:textId="77777777" w:rsidR="0002324A" w:rsidRPr="00B603C2" w:rsidRDefault="0002324A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FAF4F60" w14:textId="296576D8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4276C1" w14:textId="77777777" w:rsidR="0002324A" w:rsidRPr="00457074" w:rsidRDefault="0002324A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Игра «Узнай друзей по голосу».</w:t>
            </w:r>
          </w:p>
          <w:p w14:paraId="3210302D" w14:textId="2F656E6C" w:rsidR="0002324A" w:rsidRPr="00457074" w:rsidRDefault="0002324A" w:rsidP="004570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интерес и внимание к сверстникам, умение различать детей в группе по голосам и называть их имена.</w:t>
            </w:r>
          </w:p>
          <w:p w14:paraId="6FC949C9" w14:textId="77777777" w:rsidR="0002324A" w:rsidRPr="00457074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 по выбору детей.</w:t>
            </w:r>
          </w:p>
          <w:p w14:paraId="54685CBC" w14:textId="6C1F2C5A" w:rsidR="0002324A" w:rsidRPr="001C03BD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интересно и с пользой проводить досуг, объединяться в </w:t>
            </w:r>
            <w:proofErr w:type="spellStart"/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 по интересам, договариваться о игровом взаимодействии.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C705" w14:textId="77777777" w:rsidR="0002324A" w:rsidRPr="00D6237B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2636661E" w14:textId="77777777" w:rsidR="0002324A" w:rsidRPr="00D6237B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4DC9C2B" w14:textId="77777777" w:rsidR="0002324A" w:rsidRPr="00557D9F" w:rsidRDefault="0002324A" w:rsidP="00D6237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237B">
              <w:rPr>
                <w:rFonts w:ascii="Times New Roman" w:hAnsi="Times New Roman" w:cs="Times New Roman"/>
                <w:sz w:val="20"/>
                <w:szCs w:val="20"/>
              </w:rPr>
              <w:t>Цель: учить детей рисовать цветными карандашами короткие линии, передавая падающие капельки дождя.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C6D7" w14:textId="77777777" w:rsidR="0002324A" w:rsidRPr="00480054" w:rsidRDefault="0002324A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Игра-забава с воздушными шарами.</w:t>
            </w:r>
          </w:p>
          <w:p w14:paraId="6954ABEA" w14:textId="1B9C7ECA" w:rsidR="0002324A" w:rsidRDefault="0002324A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ормировать умение интересно про</w:t>
            </w: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водить досуг, вступать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игровое взаимодействие со сверстниками.</w:t>
            </w:r>
          </w:p>
          <w:p w14:paraId="4C4C29CE" w14:textId="174D5AC2" w:rsidR="0002324A" w:rsidRPr="00457074" w:rsidRDefault="0002324A" w:rsidP="004800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Ситуация общения «Нечаянно и нарочно»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нравственные чувства - сожаление, сочувствие; формировать навыки игрового общения.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78A8F6D" w14:textId="77777777" w:rsidR="0002324A" w:rsidRPr="008A5668" w:rsidRDefault="0002324A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детей. Цель: Способствовать развитию игровых действий, поощрять самостоятельность.</w:t>
            </w:r>
          </w:p>
          <w:p w14:paraId="05FFD593" w14:textId="77777777" w:rsidR="0002324A" w:rsidRPr="008A5668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18A91F" w14:textId="77777777" w:rsidR="0002324A" w:rsidRPr="00DE1CA9" w:rsidRDefault="0002324A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48401062" w14:textId="77777777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0C3903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2981224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951EBDF" w14:textId="3EFCBFDA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D1C47" w14:textId="169056F9" w:rsidR="005C7440" w:rsidRPr="00C221D4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806ED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D35B4DD" w14:textId="77777777" w:rsidR="00C21D75" w:rsidRDefault="00C21D75" w:rsidP="00C21D75">
      <w:pPr>
        <w:rPr>
          <w:sz w:val="20"/>
          <w:szCs w:val="20"/>
        </w:rPr>
      </w:pPr>
    </w:p>
    <w:p w14:paraId="0233563C" w14:textId="4EB3E65B" w:rsidR="00C21D75" w:rsidRDefault="00C21D75" w:rsidP="00C21D75">
      <w:pPr>
        <w:rPr>
          <w:sz w:val="20"/>
          <w:szCs w:val="20"/>
        </w:rPr>
      </w:pPr>
    </w:p>
    <w:p w14:paraId="1510AAA4" w14:textId="77777777" w:rsidR="00AB05FB" w:rsidRDefault="00AB05FB" w:rsidP="00C21D75">
      <w:pPr>
        <w:rPr>
          <w:sz w:val="20"/>
          <w:szCs w:val="20"/>
        </w:rPr>
      </w:pPr>
    </w:p>
    <w:p w14:paraId="630CA282" w14:textId="77777777" w:rsidR="00624219" w:rsidRDefault="00624219" w:rsidP="00C21D75">
      <w:pPr>
        <w:rPr>
          <w:sz w:val="20"/>
          <w:szCs w:val="20"/>
        </w:rPr>
      </w:pPr>
    </w:p>
    <w:p w14:paraId="622C67E1" w14:textId="77777777" w:rsidR="005501C6" w:rsidRPr="00DE1CA9" w:rsidRDefault="005501C6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C21D75" w:rsidRPr="00DE1CA9" w14:paraId="64EC7AB7" w14:textId="77777777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FECB0" w14:textId="05EC80AB" w:rsidR="00C21D75" w:rsidRPr="00DE1CA9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4209E4" w:rsidRPr="00DE1CA9" w14:paraId="6CA018F8" w14:textId="77777777" w:rsidTr="00557D9F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C3D9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F2BD8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5D42A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4D1CD8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0FC60F2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1237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9FA583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374A1D55" w14:textId="0416CA2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D8C2D" w14:textId="002E7A12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BF83" w14:textId="77777777" w:rsidR="004209E4" w:rsidRPr="00EF2407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5096BF28" w14:textId="77777777" w:rsidR="004209E4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пользоваться индивидуальным полотенцем, вешать его на место (в свою индивидуальную ячейку).</w:t>
            </w:r>
          </w:p>
          <w:p w14:paraId="345DCED0" w14:textId="3BB80712" w:rsidR="004209E4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Конструктивная игра </w:t>
            </w: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 xml:space="preserve">«Домик для друзей».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умение отражать в постройке эти представления, передавая основные их признаки.</w:t>
            </w:r>
          </w:p>
          <w:p w14:paraId="4E3C740D" w14:textId="77777777" w:rsidR="004209E4" w:rsidRPr="0040664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«Дружба» </w:t>
            </w:r>
          </w:p>
          <w:p w14:paraId="07494877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06649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EB4BB" w14:textId="77777777" w:rsidR="004209E4" w:rsidRDefault="004209E4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 – печатная игра</w:t>
            </w:r>
          </w:p>
          <w:p w14:paraId="5A7C0068" w14:textId="77777777" w:rsidR="004209E4" w:rsidRPr="00D6237B" w:rsidRDefault="004209E4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D33C459" w14:textId="77777777" w:rsidR="004209E4" w:rsidRPr="00D6237B" w:rsidRDefault="004209E4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«Сложи картинку»</w:t>
            </w:r>
          </w:p>
          <w:p w14:paraId="46CF7BA4" w14:textId="77777777" w:rsidR="004209E4" w:rsidRPr="00DE1CA9" w:rsidRDefault="004209E4" w:rsidP="00D623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воспитание умения сравнивать, обобщать, правильно называть предмет.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D9E5" w14:textId="77777777" w:rsidR="004209E4" w:rsidRPr="00557D9F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>Обобщит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знания детей по теме дружба. Цель: п</w:t>
            </w:r>
            <w:r w:rsidRPr="00557D9F">
              <w:rPr>
                <w:rFonts w:ascii="Times New Roman" w:hAnsi="Times New Roman" w:cs="Times New Roman"/>
                <w:sz w:val="20"/>
                <w:szCs w:val="20"/>
              </w:rPr>
              <w:t>родолжать учить детей умению договариваться, помогать друг другу, расширяя представления детей о дружбе.</w:t>
            </w:r>
          </w:p>
          <w:p w14:paraId="5E5D1149" w14:textId="77777777" w:rsidR="004209E4" w:rsidRDefault="004209E4" w:rsidP="005D48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80F">
              <w:rPr>
                <w:rFonts w:ascii="Times New Roman" w:hAnsi="Times New Roman"/>
                <w:sz w:val="20"/>
                <w:szCs w:val="20"/>
              </w:rPr>
              <w:t xml:space="preserve">Д/и «Дружные ребята». </w:t>
            </w:r>
          </w:p>
          <w:p w14:paraId="21A8761C" w14:textId="44F66AD8" w:rsidR="004209E4" w:rsidRPr="005D480F" w:rsidRDefault="004209E4" w:rsidP="005D48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80F">
              <w:rPr>
                <w:rFonts w:ascii="Times New Roman" w:hAnsi="Times New Roman"/>
                <w:sz w:val="20"/>
                <w:szCs w:val="20"/>
              </w:rPr>
              <w:t>Цель: соотносить названия взрослых животных с на</w:t>
            </w:r>
            <w:r>
              <w:rPr>
                <w:rFonts w:ascii="Times New Roman" w:hAnsi="Times New Roman"/>
                <w:sz w:val="20"/>
                <w:szCs w:val="20"/>
              </w:rPr>
              <w:t>званиями их детенышей.</w:t>
            </w:r>
          </w:p>
          <w:p w14:paraId="2F8B899D" w14:textId="77777777" w:rsidR="004209E4" w:rsidRPr="005D480F" w:rsidRDefault="004209E4" w:rsidP="005D480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>Физкультминутка «Дружно встали»</w:t>
            </w:r>
          </w:p>
          <w:p w14:paraId="4C00AB17" w14:textId="38D9C4FB" w:rsidR="004209E4" w:rsidRPr="00DE1CA9" w:rsidRDefault="004209E4" w:rsidP="00557D9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C48D5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>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63178" w14:textId="77777777" w:rsidR="004209E4" w:rsidRPr="00D62F53" w:rsidRDefault="004209E4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F53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772374C" w14:textId="77777777" w:rsidR="004209E4" w:rsidRPr="00D62F53" w:rsidRDefault="004209E4" w:rsidP="00D6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F53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61C81E77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B977A4" w14:textId="77777777" w:rsidR="004209E4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06649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999C2FD" w14:textId="77777777" w:rsidR="004209E4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C8C32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758D73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35F8B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819DD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832CA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978F1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AFB6B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471027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15588A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625D5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39900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E7600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B30B1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0EDB5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76BA2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60C18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2FBB0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337203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D056E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98945" w14:textId="00A2971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DE1CA9" w14:paraId="115ED276" w14:textId="77777777" w:rsidTr="00C21D75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63C93" w14:textId="5E7F5470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A8BF" w14:textId="77777777" w:rsidR="004209E4" w:rsidRPr="002A67D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D5BABD9" w14:textId="120DC74E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E62D" w14:textId="6B0CCC62" w:rsidR="004209E4" w:rsidRDefault="004209E4" w:rsidP="00C21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2A595B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6F68A3" w14:textId="3563163E" w:rsidR="004209E4" w:rsidRPr="00561E27" w:rsidRDefault="004209E4" w:rsidP="00561E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«Цыпленок и котенок подружились».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развив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желание работать с гуашью; у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чить детей размазывать краску рукой, дорисовыв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 фломастером мелкие детали; р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азвивать фантазию и вообра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жение при помощи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кляксографии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 детей желание дружить друг с другом, радоваться дружеским отношениям других.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0C8507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75F925E0" w14:textId="77777777" w:rsidTr="005C7440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92A7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9083B" w14:textId="66780C43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27E84" w14:textId="67667F3E" w:rsidR="004209E4" w:rsidRPr="00E30DA4" w:rsidRDefault="004209E4" w:rsidP="00E456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B38645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576431B8" w14:textId="77777777" w:rsidTr="00C21D75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31D9" w14:textId="77777777" w:rsidR="004209E4" w:rsidRPr="006578AE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183C784" w14:textId="55D73E3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23EF9" w14:textId="77777777" w:rsidR="004209E4" w:rsidRPr="0036566B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A28402B" w14:textId="4B16C533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3A034" w14:textId="7069996C" w:rsidR="004209E4" w:rsidRPr="0038288F" w:rsidRDefault="004209E4" w:rsidP="00CD2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828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926FA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4668B350" w14:textId="77777777" w:rsidTr="00C21D75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2745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1CAA233" w14:textId="3064EC8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61B0A" w14:textId="3E3E7C0B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E5CA4" w14:textId="36A225CE" w:rsidR="004209E4" w:rsidRPr="002207AD" w:rsidRDefault="004209E4" w:rsidP="002207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Чтение Л. </w:t>
            </w:r>
            <w:proofErr w:type="spellStart"/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Муур</w:t>
            </w:r>
            <w:proofErr w:type="spellEnd"/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 «Крошка Енот и тот, кто сидит в пруду» (пер. с англ. О. Образцовой).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внимательно слушать произведение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осмысливать поступки героев; ф</w:t>
            </w:r>
            <w:r w:rsidRPr="002207AD">
              <w:rPr>
                <w:rFonts w:ascii="Times New Roman" w:hAnsi="Times New Roman" w:cs="Times New Roman"/>
                <w:sz w:val="20"/>
                <w:szCs w:val="20"/>
              </w:rPr>
              <w:t>ормировать интерес к чтению.</w:t>
            </w:r>
          </w:p>
          <w:p w14:paraId="219E2E5B" w14:textId="2A917F32" w:rsidR="004209E4" w:rsidRPr="002207AD" w:rsidRDefault="004209E4" w:rsidP="002207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«Учимся аккуратно кушать хлеб».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 xml:space="preserve"> показать способы обращения с хлебом: порционный кусочек хлеба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кусывают маленькими кусочками; в</w:t>
            </w:r>
            <w:r w:rsidRPr="00D97564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хлебу.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2F4E45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7F5E2678" w14:textId="77777777" w:rsidTr="00C21D75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3AC3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353732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3768F7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758AC735" w14:textId="3669B2D3" w:rsidR="004209E4" w:rsidRPr="00DE1CA9" w:rsidRDefault="004209E4" w:rsidP="00104C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9388B3" w14:textId="77777777" w:rsidR="004209E4" w:rsidRPr="00B603C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C13E2D7" w14:textId="11EFE66A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1675A9F" w14:textId="77777777" w:rsidR="004209E4" w:rsidRPr="00480054" w:rsidRDefault="004209E4" w:rsidP="00AF3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Сюжетно-ролевая  игра «Идем в гости».</w:t>
            </w:r>
          </w:p>
          <w:p w14:paraId="150C49E0" w14:textId="7BFCD97D" w:rsidR="004209E4" w:rsidRPr="00480054" w:rsidRDefault="004209E4" w:rsidP="00AF3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Цель: учить детей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лнять в игре ролевые действия; в</w:t>
            </w:r>
            <w:r w:rsidRPr="00480054">
              <w:rPr>
                <w:rFonts w:ascii="Times New Roman" w:hAnsi="Times New Roman" w:cs="Times New Roman"/>
                <w:sz w:val="20"/>
                <w:szCs w:val="20"/>
              </w:rPr>
              <w:t>оспитывать   доброжелательность,   формировать   умение ладить с товарищами в совместной игре.</w:t>
            </w:r>
          </w:p>
          <w:p w14:paraId="461263FD" w14:textId="137ACE20" w:rsidR="004209E4" w:rsidRPr="00DE1CA9" w:rsidRDefault="004209E4" w:rsidP="00AF39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я ситуация «Мишке нужна помощь». </w:t>
            </w:r>
            <w:r w:rsidRPr="00D6237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 детей навыки культурного поведения, умения обращаться за помощью к взрослому, учить использовать при этом вежливые слова.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6B65" w14:textId="77777777" w:rsidR="004209E4" w:rsidRPr="002207AD" w:rsidRDefault="004209E4" w:rsidP="002207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07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лишнее?» </w:t>
            </w:r>
          </w:p>
          <w:p w14:paraId="3E8619EA" w14:textId="77777777" w:rsidR="004209E4" w:rsidRPr="002207AD" w:rsidRDefault="004209E4" w:rsidP="002207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07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9162ACE" w14:textId="77777777" w:rsidR="004209E4" w:rsidRPr="00DE1CA9" w:rsidRDefault="004209E4" w:rsidP="002207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07A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задания, правильно называть предметы. Развивать память, внимание.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809E" w14:textId="54B2A757" w:rsidR="004209E4" w:rsidRPr="00684A7B" w:rsidRDefault="004209E4" w:rsidP="00AF39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A7B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деятельность. Цель: способствовать поддержанию у детей хорошего настроения, проявлению положительных эмоций, профилактике </w:t>
            </w:r>
            <w:r>
              <w:rPr>
                <w:rFonts w:ascii="Times New Roman" w:hAnsi="Times New Roman"/>
                <w:sz w:val="20"/>
                <w:szCs w:val="20"/>
              </w:rPr>
              <w:t>нервного перенапряжения.</w:t>
            </w:r>
          </w:p>
          <w:p w14:paraId="7B78ED75" w14:textId="77777777" w:rsidR="004209E4" w:rsidRPr="00480054" w:rsidRDefault="004209E4" w:rsidP="00AF393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Игра малой подвижности «Пузырь».</w:t>
            </w:r>
          </w:p>
          <w:p w14:paraId="79D50505" w14:textId="60EA8E70" w:rsidR="004209E4" w:rsidRPr="00DE1CA9" w:rsidRDefault="004209E4" w:rsidP="00AF393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57074">
              <w:rPr>
                <w:rFonts w:ascii="Times New Roman" w:hAnsi="Times New Roman" w:cs="Times New Roman"/>
                <w:sz w:val="20"/>
                <w:szCs w:val="20"/>
              </w:rPr>
              <w:t>Цель: учить детей, стоя в круге и держась за руки, сужать и расширять круг, действовать в соответствии со смыслом произносимого   воспитателем  текста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18731EC" w14:textId="765AAEED" w:rsidR="004209E4" w:rsidRPr="00DE1CA9" w:rsidRDefault="004209E4" w:rsidP="0048005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4D0B18E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4EFCD4CE" w14:textId="16D0247E" w:rsidR="004209E4" w:rsidRPr="00DE1CA9" w:rsidRDefault="004209E4" w:rsidP="00AF39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орга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низовывать совместные игры, фор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мировать дружеские взаимоотношения.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4BFDB0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3809EB9C" w14:textId="77777777" w:rsidTr="00C21D75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12E530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FD660F7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DB2C974" w14:textId="5E52D638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E34C4" w14:textId="5E12D414" w:rsidR="005C7440" w:rsidRPr="00DE1CA9" w:rsidRDefault="005C7440" w:rsidP="00CD26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FA98D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66B045" w14:textId="77777777" w:rsidR="00AF3932" w:rsidRDefault="00AF3932" w:rsidP="00493738">
      <w:pPr>
        <w:spacing w:after="0" w:line="240" w:lineRule="auto"/>
        <w:jc w:val="center"/>
      </w:pPr>
    </w:p>
    <w:p w14:paraId="62D06D49" w14:textId="77777777" w:rsidR="00493738" w:rsidRDefault="00493738" w:rsidP="00493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FFE1B27" w14:textId="77777777" w:rsidR="004209E4" w:rsidRDefault="004209E4" w:rsidP="00493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2645A1F" w14:textId="77777777" w:rsidR="004209E4" w:rsidRDefault="004209E4" w:rsidP="0049373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8EF742D" w14:textId="77777777" w:rsidR="00624219" w:rsidRPr="00214A33" w:rsidRDefault="00624219" w:rsidP="00C21D7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C21D75" w:rsidRPr="006578AE" w14:paraId="2BAA28F9" w14:textId="77777777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5EF89DC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1A60AD3" w14:textId="77777777" w:rsidR="00C21D75" w:rsidRPr="00270AB2" w:rsidRDefault="00C21D75" w:rsidP="00C21D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117B1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60641C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097655D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54EAE8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E6A1454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C21D75" w:rsidRPr="006578AE" w14:paraId="62341C91" w14:textId="77777777" w:rsidTr="00C21D75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E4E85DF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C009A51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B1E39A8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DE06FD9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24B9F7" w14:textId="5714F139" w:rsidR="00C21D75" w:rsidRPr="00735FAD" w:rsidRDefault="00EE554F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="00C21D75"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EC2738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DCB8F7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16B0FC" w14:textId="77777777" w:rsidR="00C21D75" w:rsidRPr="006578AE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21D75" w:rsidRPr="006578AE" w14:paraId="238883CC" w14:textId="77777777" w:rsidTr="00C21D75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D2414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21B90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B7477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3D751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DF7A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48CF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3359E" w14:textId="77777777" w:rsidR="00C21D75" w:rsidRPr="00735FAD" w:rsidRDefault="00C21D75" w:rsidP="00C21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C21D75" w:rsidRPr="006578AE" w14:paraId="071171AB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028FB" w14:textId="7A0E40BE" w:rsidR="00C21D75" w:rsidRPr="003A09A4" w:rsidRDefault="00C21D75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1C4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="00AF3932" w:rsidRPr="00AF393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«Вкусные дары осени - фрукты»</w:t>
            </w:r>
          </w:p>
        </w:tc>
      </w:tr>
      <w:tr w:rsidR="00C21D75" w:rsidRPr="006578AE" w14:paraId="4356D086" w14:textId="77777777" w:rsidTr="00AF3932">
        <w:trPr>
          <w:trHeight w:val="410"/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E055D" w14:textId="0E0ADF22" w:rsidR="00AF3932" w:rsidRPr="00FB566F" w:rsidRDefault="008A4973" w:rsidP="00AF3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C21D75" w:rsidRPr="00E51C4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="002B2E23" w:rsidRPr="001B2B84">
              <w:rPr>
                <w:rFonts w:ascii="Times New Roman" w:hAnsi="Times New Roman" w:cs="Times New Roman"/>
                <w:sz w:val="20"/>
                <w:szCs w:val="20"/>
              </w:rPr>
              <w:t>обогащать личный опыт детей знаниями, эмоциями и впечатлениями об осени; о явлениях осенней природы</w:t>
            </w:r>
            <w:r w:rsidR="002B2E2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F393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F3932" w:rsidRPr="00AF3932">
              <w:rPr>
                <w:rFonts w:ascii="Times New Roman" w:hAnsi="Times New Roman" w:cs="Times New Roman"/>
                <w:sz w:val="20"/>
                <w:szCs w:val="20"/>
              </w:rPr>
              <w:t>ознакомить де</w:t>
            </w:r>
            <w:r w:rsidR="00AF3932">
              <w:rPr>
                <w:rFonts w:ascii="Times New Roman" w:hAnsi="Times New Roman" w:cs="Times New Roman"/>
                <w:sz w:val="20"/>
                <w:szCs w:val="20"/>
              </w:rPr>
              <w:t>тей с внешним видом фруктов; по</w:t>
            </w:r>
            <w:r w:rsidR="00AF3932" w:rsidRPr="00AF3932">
              <w:rPr>
                <w:rFonts w:ascii="Times New Roman" w:hAnsi="Times New Roman" w:cs="Times New Roman"/>
                <w:sz w:val="20"/>
                <w:szCs w:val="20"/>
              </w:rPr>
              <w:t>казать, что фруктов оч</w:t>
            </w:r>
            <w:r w:rsidR="00AF3932">
              <w:rPr>
                <w:rFonts w:ascii="Times New Roman" w:hAnsi="Times New Roman" w:cs="Times New Roman"/>
                <w:sz w:val="20"/>
                <w:szCs w:val="20"/>
              </w:rPr>
              <w:t>ень много видов, разн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по величине, вкусу и цвету; п</w:t>
            </w:r>
            <w:r w:rsidR="00AF3932">
              <w:rPr>
                <w:rFonts w:ascii="Times New Roman" w:hAnsi="Times New Roman" w:cs="Times New Roman"/>
                <w:sz w:val="20"/>
                <w:szCs w:val="20"/>
              </w:rPr>
              <w:t>оощ</w:t>
            </w:r>
            <w:r w:rsidR="00AF3932" w:rsidRPr="00AF3932">
              <w:rPr>
                <w:rFonts w:ascii="Times New Roman" w:hAnsi="Times New Roman" w:cs="Times New Roman"/>
                <w:sz w:val="20"/>
                <w:szCs w:val="20"/>
              </w:rPr>
              <w:t>рять детскую инициати</w:t>
            </w:r>
            <w:r w:rsidR="00AF3932">
              <w:rPr>
                <w:rFonts w:ascii="Times New Roman" w:hAnsi="Times New Roman" w:cs="Times New Roman"/>
                <w:sz w:val="20"/>
                <w:szCs w:val="20"/>
              </w:rPr>
              <w:t>ву и самостоятельность, стремление к познавательной деятельности; познакомить детей с праздником «</w:t>
            </w:r>
            <w:r w:rsidR="002B2E23">
              <w:rPr>
                <w:rFonts w:ascii="Times New Roman" w:hAnsi="Times New Roman" w:cs="Times New Roman"/>
                <w:sz w:val="20"/>
                <w:szCs w:val="20"/>
              </w:rPr>
              <w:t>День дошкольного работника</w:t>
            </w:r>
            <w:r w:rsidR="00AF393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1D75" w:rsidRPr="006578AE" w14:paraId="4D8F1001" w14:textId="77777777" w:rsidTr="00C21D75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B2E0C" w14:textId="6B333380" w:rsidR="00C21D75" w:rsidRPr="009A1D8C" w:rsidRDefault="00D9359C" w:rsidP="0062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23</w:t>
            </w:r>
            <w:r w:rsidR="00245D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21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сентября</w:t>
            </w:r>
          </w:p>
        </w:tc>
      </w:tr>
      <w:tr w:rsidR="004209E4" w:rsidRPr="006578AE" w14:paraId="0EC11270" w14:textId="77777777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047B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9AC3D8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C13C2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2DBBC0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5C8879D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B6CC5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1CA68B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09823EE7" w14:textId="5D203462" w:rsidR="004209E4" w:rsidRPr="009A1D8C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873E" w14:textId="2D9ED233" w:rsidR="004209E4" w:rsidRPr="00E75AE5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9842" w14:textId="77777777" w:rsidR="004209E4" w:rsidRPr="004F2207" w:rsidRDefault="004209E4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«Водичка, умой наше личико»</w:t>
            </w:r>
          </w:p>
          <w:p w14:paraId="547A6003" w14:textId="77777777" w:rsidR="004209E4" w:rsidRDefault="004209E4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замечать непорядок в своем внешнем виде, мыть руки, лицо, пользоваться мылом, вытираться личным полотенцем.</w:t>
            </w:r>
          </w:p>
          <w:p w14:paraId="7A432858" w14:textId="77777777" w:rsidR="004209E4" w:rsidRPr="00B8408C" w:rsidRDefault="004209E4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</w:t>
            </w:r>
            <w:r w:rsidRPr="00B840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уголке природы «Уход за фикусом»</w:t>
            </w:r>
          </w:p>
          <w:p w14:paraId="77228944" w14:textId="77777777" w:rsidR="004209E4" w:rsidRDefault="004209E4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840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поощрять желание детей выполнять трудовые поручения, учить протирать листы фикуса.</w:t>
            </w:r>
          </w:p>
          <w:p w14:paraId="293F2FC6" w14:textId="77777777" w:rsidR="004209E4" w:rsidRPr="00E51C49" w:rsidRDefault="004209E4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«Фрукты»</w:t>
            </w:r>
          </w:p>
          <w:p w14:paraId="4533A1F0" w14:textId="77777777" w:rsidR="004209E4" w:rsidRPr="00BE4467" w:rsidRDefault="004209E4" w:rsidP="005C744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51C4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1A829" w14:textId="77777777" w:rsidR="004209E4" w:rsidRPr="006262E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Д/и «Во саду ли, в огороде».</w:t>
            </w:r>
          </w:p>
          <w:p w14:paraId="454FCB52" w14:textId="4D3BC89A" w:rsidR="004209E4" w:rsidRPr="006262E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 </w:t>
            </w:r>
          </w:p>
          <w:p w14:paraId="082492E8" w14:textId="77777777" w:rsidR="004209E4" w:rsidRPr="00BE4467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Цель: пополнить словарь детей новыми существительными тему «Фрукты».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64B53" w14:textId="77777777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6262E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6262E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Фрукты – полезные продукты</w:t>
            </w:r>
            <w:r w:rsidRPr="006262E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асширить и закрепить знания детей о </w:t>
            </w:r>
            <w:r w:rsidRPr="006262E2">
              <w:rPr>
                <w:rFonts w:ascii="Times New Roman" w:hAnsi="Times New Roman" w:cs="Times New Roman"/>
                <w:bCs/>
                <w:sz w:val="20"/>
                <w:szCs w:val="20"/>
              </w:rPr>
              <w:t>фруктах</w:t>
            </w: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: внешний вид, характер поверхности, вку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с, способы употребления в пищу.</w:t>
            </w:r>
          </w:p>
          <w:p w14:paraId="7851FC16" w14:textId="77777777" w:rsidR="004209E4" w:rsidRPr="006262E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Д/и «Что где растет?» Цель: уточнять знания детей о месте произрастания фруктов.</w:t>
            </w:r>
          </w:p>
          <w:p w14:paraId="0D822DAD" w14:textId="77777777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«Компот».</w:t>
            </w:r>
          </w:p>
          <w:p w14:paraId="463191CA" w14:textId="77777777" w:rsidR="004209E4" w:rsidRPr="00BE4467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E4467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координацию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6B1B" w14:textId="278219E3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04BE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предметно – развивающей среды по теме: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  <w:p w14:paraId="2C1A9C61" w14:textId="77777777" w:rsidR="004209E4" w:rsidRPr="00FF2C6D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A6FB38" w14:textId="77777777" w:rsidR="004209E4" w:rsidRPr="008A4973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973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142D48B9" w14:textId="2A005BA7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973">
              <w:rPr>
                <w:rFonts w:ascii="Times New Roman" w:hAnsi="Times New Roman" w:cs="Times New Roman"/>
                <w:sz w:val="20"/>
                <w:szCs w:val="20"/>
              </w:rPr>
              <w:t>«Овощи и фрукты – ценные продукты»</w:t>
            </w:r>
          </w:p>
          <w:p w14:paraId="25ED151C" w14:textId="77777777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73A94" w14:textId="77777777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65889" w14:textId="77777777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247C8" w14:textId="77777777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99B7D1" w14:textId="77777777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241D2F" w14:textId="77777777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EAC298" w14:textId="77777777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D1B4C6" w14:textId="77777777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348AF1" w14:textId="77777777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957790" w14:textId="371DF032" w:rsidR="004209E4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FDA4E6" w14:textId="2363E5EC" w:rsidR="004209E4" w:rsidRPr="00E83E53" w:rsidRDefault="004209E4" w:rsidP="005C74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E53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/>
                <w:sz w:val="20"/>
                <w:szCs w:val="20"/>
              </w:rPr>
              <w:t>Фрукты</w:t>
            </w:r>
            <w:r w:rsidRPr="00E83E53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0947E076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6578AE" w14:paraId="3266BF8E" w14:textId="77777777" w:rsidTr="00C21D75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28705" w14:textId="3B7A75B7" w:rsidR="004209E4" w:rsidRPr="00587985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708FC" w14:textId="77777777" w:rsidR="004209E4" w:rsidRPr="0036566B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8001D75" w14:textId="00F07102" w:rsidR="004209E4" w:rsidRPr="00E75AE5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F093C" w14:textId="18BFECF0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C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2552BC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52BC">
              <w:t xml:space="preserve"> </w:t>
            </w:r>
          </w:p>
          <w:p w14:paraId="042A3132" w14:textId="1488327B" w:rsidR="004209E4" w:rsidRPr="00200C57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0C57">
              <w:rPr>
                <w:rFonts w:ascii="Times New Roman" w:hAnsi="Times New Roman" w:cs="Times New Roman"/>
                <w:sz w:val="20"/>
                <w:szCs w:val="20"/>
              </w:rPr>
              <w:t xml:space="preserve">Тема: «Чудо-фрукты».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00C57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плодами фруктовых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деревьев; з</w:t>
            </w:r>
            <w:r w:rsidRPr="00200C57">
              <w:rPr>
                <w:rFonts w:ascii="Times New Roman" w:hAnsi="Times New Roman" w:cs="Times New Roman"/>
                <w:sz w:val="20"/>
                <w:szCs w:val="20"/>
              </w:rPr>
              <w:t xml:space="preserve">акрепить знания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том, что фрукты растут в саду; в</w:t>
            </w:r>
            <w:r w:rsidRPr="00200C57">
              <w:rPr>
                <w:rFonts w:ascii="Times New Roman" w:hAnsi="Times New Roman" w:cs="Times New Roman"/>
                <w:sz w:val="20"/>
                <w:szCs w:val="20"/>
              </w:rPr>
              <w:t xml:space="preserve">ыделять характерные признаки фруктов, обследовать с помощью зрительно-осязательно-двигательных действий.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640445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6578AE" w14:paraId="373C6F63" w14:textId="77777777" w:rsidTr="005C7440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B2860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7ECE9" w14:textId="6E33DC58" w:rsidR="004209E4" w:rsidRPr="002B2E23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748E" w14:textId="77777777" w:rsidR="004209E4" w:rsidRPr="00DE1CA9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A8064C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6578AE" w14:paraId="2DDE2B97" w14:textId="77777777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2BA35" w14:textId="77777777" w:rsidR="004209E4" w:rsidRPr="006578AE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365D47E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7157" w14:textId="77777777" w:rsidR="004209E4" w:rsidRPr="0036566B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3A69348" w14:textId="5CD8FD41" w:rsidR="004209E4" w:rsidRPr="00E75AE5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3B7E2" w14:textId="5F74840B" w:rsidR="004209E4" w:rsidRPr="00AB673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F7917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6578AE" w14:paraId="4A0DFF8F" w14:textId="77777777" w:rsidTr="00C21D75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6336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AEF79E" w14:textId="555E5CB7" w:rsidR="004209E4" w:rsidRPr="00E1544F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403E3" w14:textId="2DC43BB0" w:rsidR="004209E4" w:rsidRPr="00E75AE5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05519" w14:textId="77777777" w:rsidR="004209E4" w:rsidRPr="005D293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 xml:space="preserve">Чтение: В. </w:t>
            </w:r>
            <w:proofErr w:type="spellStart"/>
            <w:r w:rsidRPr="005D293E">
              <w:rPr>
                <w:rFonts w:ascii="Times New Roman" w:hAnsi="Times New Roman" w:cs="Times New Roman"/>
                <w:sz w:val="20"/>
                <w:szCs w:val="20"/>
              </w:rPr>
              <w:t>Мирясова</w:t>
            </w:r>
            <w:proofErr w:type="spellEnd"/>
            <w:r w:rsidRPr="005D293E">
              <w:rPr>
                <w:rFonts w:ascii="Times New Roman" w:hAnsi="Times New Roman" w:cs="Times New Roman"/>
                <w:sz w:val="20"/>
                <w:szCs w:val="20"/>
              </w:rPr>
              <w:t xml:space="preserve"> «Яблоко». Цель: приучать к вниманию, слушать литературные произведения. </w:t>
            </w:r>
          </w:p>
          <w:p w14:paraId="0670A06A" w14:textId="77777777" w:rsidR="004209E4" w:rsidRPr="00E75AE5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>Игровая ситуация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Зайка</w:t>
            </w: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 xml:space="preserve"> за столом». Цель: учить правильно сидеть за столом, пользоваться столовыми приборами».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DBB497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6578AE" w14:paraId="4735C5AE" w14:textId="77777777" w:rsidTr="00C21D75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22F74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75C43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4F59F9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3BC9E271" w14:textId="3DF83873" w:rsidR="004209E4" w:rsidRPr="00D35C00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DE55DE" w14:textId="77777777" w:rsidR="004209E4" w:rsidRPr="00B603C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D9B25E8" w14:textId="5E90F78B" w:rsidR="004209E4" w:rsidRPr="00E75AE5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A2C483" w14:textId="1238852D" w:rsidR="004209E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60B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Творческая мастерская: «Волшебная доска».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Start"/>
            <w:r w:rsidRPr="009460B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чить</w:t>
            </w:r>
            <w:proofErr w:type="spellEnd"/>
            <w:r w:rsidRPr="009460B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детей создавать изображения на магнитной доске при помощи стил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уса, пальчиков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proofErr w:type="spellStart"/>
            <w:r w:rsidRPr="009460B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азвивать</w:t>
            </w:r>
            <w:proofErr w:type="spellEnd"/>
            <w:r w:rsidRPr="009460B0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зрительное восприятие, мелкую моторику рук.</w:t>
            </w:r>
          </w:p>
          <w:p w14:paraId="7A2965B1" w14:textId="77777777" w:rsidR="004209E4" w:rsidRPr="00DF3716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игра: «Сложи картинку»</w:t>
            </w:r>
          </w:p>
          <w:p w14:paraId="1FDDB412" w14:textId="7284C736" w:rsidR="004209E4" w:rsidRPr="004B1DC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составл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ении целого предмета из частей.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CF171" w14:textId="77777777" w:rsidR="004209E4" w:rsidRPr="0094568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 xml:space="preserve">Д/и «Да или нет». </w:t>
            </w:r>
          </w:p>
          <w:p w14:paraId="1999160C" w14:textId="2EF72408" w:rsidR="004209E4" w:rsidRPr="00945684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DFB3B2E" w14:textId="77777777" w:rsidR="004209E4" w:rsidRPr="007E0CF7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слуховое внимание</w:t>
            </w:r>
            <w:r w:rsidRPr="00945684">
              <w:t xml:space="preserve"> </w:t>
            </w:r>
            <w:r w:rsidRPr="00945684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поведения детей в детском саду.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1C844" w14:textId="77777777" w:rsidR="004209E4" w:rsidRPr="00DF3716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«Собери урожай»</w:t>
            </w:r>
          </w:p>
          <w:p w14:paraId="446EED8B" w14:textId="0A425541" w:rsidR="004209E4" w:rsidRPr="00DF3716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Цель: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различать дары полей, садов; п</w:t>
            </w: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омочь собрать урожай труженикам полей.</w:t>
            </w:r>
          </w:p>
          <w:p w14:paraId="41F3EE32" w14:textId="77777777" w:rsidR="004209E4" w:rsidRPr="00DF3716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Беседа: «У дедушки в саду».</w:t>
            </w:r>
          </w:p>
          <w:p w14:paraId="2D0C8989" w14:textId="4605DA11" w:rsidR="004209E4" w:rsidRPr="00DF3716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Цель: упражнять в подборе определений описания характерных примет фруктов; в словообразовании яблоко-яблочный.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BC47D" w14:textId="77777777" w:rsidR="004209E4" w:rsidRPr="00DF3716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371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DF371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DF37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EF1EE4" w14:textId="77777777" w:rsidR="004209E4" w:rsidRPr="006578A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6578AE" w14:paraId="47AA8765" w14:textId="77777777" w:rsidTr="00C21D75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9602C3" w14:textId="77777777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67969D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F6810FA" w14:textId="0909ABA0" w:rsidR="005C7440" w:rsidRPr="00E75AE5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B230B9F" w14:textId="127010B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9847" w14:textId="77777777" w:rsidR="005C7440" w:rsidRPr="006578AE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4D02C6" w14:textId="77777777" w:rsidR="00C21D75" w:rsidRPr="00DE1CA9" w:rsidRDefault="00C21D75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14:paraId="55547CEC" w14:textId="77777777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0BC20" w14:textId="3E255324" w:rsidR="00C21D75" w:rsidRPr="00DE1CA9" w:rsidRDefault="00C21D75" w:rsidP="00245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4209E4" w:rsidRPr="00DE1CA9" w14:paraId="4F12500E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7E93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4B740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AEB9C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B192E6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1016FB7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9E56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2A2DD8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6001B9DC" w14:textId="1D19BC4B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9FA1E" w14:textId="7E30DE7A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11E24" w14:textId="77777777" w:rsidR="004209E4" w:rsidRPr="004F2207" w:rsidRDefault="004209E4" w:rsidP="004F22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«Причесывание </w:t>
            </w:r>
          </w:p>
          <w:p w14:paraId="5E8A5E2A" w14:textId="27A252D3" w:rsidR="004209E4" w:rsidRDefault="004209E4" w:rsidP="004F22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детей причесыватьс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я, пользуясь личной расческой; у</w:t>
            </w:r>
            <w:r w:rsidRPr="004F220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замечать непорядок в своем внешнем виде.</w:t>
            </w:r>
          </w:p>
          <w:p w14:paraId="114293DD" w14:textId="77777777" w:rsidR="004209E4" w:rsidRPr="00285850" w:rsidRDefault="004209E4" w:rsidP="002858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53B27954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58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низации игрового взаимодействия.</w:t>
            </w:r>
          </w:p>
          <w:p w14:paraId="6209DA29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Фруктовая ладошка</w:t>
            </w:r>
            <w:r w:rsidRPr="00BC724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BF83183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E0CF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F5504" w14:textId="77777777" w:rsidR="004209E4" w:rsidRPr="006262E2" w:rsidRDefault="004209E4" w:rsidP="00626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«Волшебный мешочек». </w:t>
            </w:r>
          </w:p>
          <w:p w14:paraId="7BF42E7F" w14:textId="77777777" w:rsidR="004209E4" w:rsidRPr="006262E2" w:rsidRDefault="004209E4" w:rsidP="006262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DF7037A" w14:textId="77777777" w:rsidR="004209E4" w:rsidRPr="00DE1CA2" w:rsidRDefault="004209E4" w:rsidP="006262E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62E2">
              <w:rPr>
                <w:rFonts w:ascii="Times New Roman" w:hAnsi="Times New Roman" w:cs="Times New Roman"/>
                <w:sz w:val="20"/>
                <w:szCs w:val="20"/>
              </w:rPr>
              <w:t>Цель: выяснить уровень знаний детей по теме «Овощи».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1457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523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«Что нам осень принесла». </w:t>
            </w:r>
          </w:p>
          <w:p w14:paraId="516F2B5D" w14:textId="37026E39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D5235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5D293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асширять, обобщать активизацию и актуализацию словаря по теме «Фрукты»; совершенствовать представления и знания детей о труде в саду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8806A4C" w14:textId="2AC116D9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5153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 xml:space="preserve">«Сбор урожая».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 у</w:t>
            </w: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различать и классифицировать овощи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фрукты, уточнить их названия.</w:t>
            </w:r>
          </w:p>
          <w:p w14:paraId="28BA481F" w14:textId="4E29DCAD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«Яблоко»</w:t>
            </w:r>
          </w:p>
          <w:p w14:paraId="5DCBCA1E" w14:textId="77777777" w:rsidR="004209E4" w:rsidRPr="00DE1CA2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0472C" w14:textId="77777777" w:rsidR="004209E4" w:rsidRPr="00F8359F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5E3E996" w14:textId="77777777" w:rsidR="004209E4" w:rsidRPr="00DE1CA2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57B065" w14:textId="4049C963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5A7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9BFAB83" w14:textId="7E7EF028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D03759" w14:textId="644CB8F5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07D39" w14:textId="585AA6E7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C1DE09" w14:textId="149206BF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199338" w14:textId="268FD075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CD6B1" w14:textId="56E4254A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776F36" w14:textId="6C656D92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97380" w14:textId="1156025D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55CE3" w14:textId="75FD5A97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8943A0" w14:textId="6450826B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A82DCA" w14:textId="74266547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08499C" w14:textId="599BC11F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CB068" w14:textId="2635A2AC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E57C7" w14:textId="633C23BD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3400E0" w14:textId="42716B90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3855FF" w14:textId="74347074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AFEB7" w14:textId="34CFD84F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AA314F" w14:textId="4A7F7B2B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A4FA63" w14:textId="4532EB12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70F7E4" w14:textId="7A4A466A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7C46D3" w14:textId="77777777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97ED91" w14:textId="042C3B77" w:rsidR="004209E4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16FF90" w14:textId="77777777" w:rsidR="004209E4" w:rsidRPr="00555A73" w:rsidRDefault="004209E4" w:rsidP="00555A7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C47C054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217CFA7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A5E1FD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68AB9A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556220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C028FB" w14:textId="45200169" w:rsidR="004209E4" w:rsidRDefault="004209E4" w:rsidP="00C21D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C8CAA1" w14:textId="77777777" w:rsidR="004209E4" w:rsidRDefault="004209E4" w:rsidP="00C21D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FBFC0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DE1CA9" w14:paraId="4706AC56" w14:textId="77777777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D9896" w14:textId="213E4B8F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C66C5" w14:textId="77777777" w:rsidR="004209E4" w:rsidRPr="00D60D0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F32A461" w14:textId="1C4F8AB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65711" w14:textId="74FB766B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AA14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751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35774D6" w14:textId="3AC239F5" w:rsidR="004209E4" w:rsidRPr="00673EF5" w:rsidRDefault="004209E4" w:rsidP="00673EF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73E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«Расскажи о фруктах».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673E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описывать предметы; упражнять в согласовании существительных, прилагательных, местоимений в роде, числе; закреплять правильное произношение звуков [в], [в’], учить произносить их долго, на одном выдохе.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A2A7C9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0D989C04" w14:textId="77777777" w:rsidTr="00C21D75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DD8F0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5B520" w14:textId="4A1AF6C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D32C" w14:textId="206A1A32" w:rsidR="004209E4" w:rsidRPr="00B76C5A" w:rsidRDefault="004209E4" w:rsidP="008F3E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FA1F5E2" w14:textId="6345169B" w:rsidR="004209E4" w:rsidRPr="00DE1CA9" w:rsidRDefault="004209E4" w:rsidP="005343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способность ориентироваться в пространстве,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действовать по сигналу; р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умение группироваться при </w:t>
            </w:r>
            <w:proofErr w:type="spellStart"/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лазаньи</w:t>
            </w:r>
            <w:proofErr w:type="spellEnd"/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89B89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7AEC042C" w14:textId="77777777" w:rsidTr="00C21D75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56093" w14:textId="77777777" w:rsidR="004209E4" w:rsidRPr="006578AE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612620D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A69E1" w14:textId="77777777" w:rsidR="004209E4" w:rsidRPr="0036566B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24D74AE1" w14:textId="401CCEB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1B974" w14:textId="4FC592EB" w:rsidR="004209E4" w:rsidRPr="00DE1CA9" w:rsidRDefault="004209E4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6202A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652A2AEB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D8F3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2D2E6DF" w14:textId="4B6CE622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ACD8" w14:textId="302B3BBE" w:rsidR="004209E4" w:rsidRPr="003A6086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4492" w14:textId="20C36CBE" w:rsidR="004209E4" w:rsidRDefault="004209E4" w:rsidP="001D36FF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 стихотворений про фрукты. Цели: учить слушать внимательно; п</w:t>
            </w:r>
            <w:r w:rsidRPr="005D293E">
              <w:rPr>
                <w:rFonts w:ascii="Times New Roman" w:hAnsi="Times New Roman" w:cs="Times New Roman"/>
                <w:sz w:val="20"/>
                <w:szCs w:val="20"/>
              </w:rPr>
              <w:t xml:space="preserve">обуждать детей повторять стихи вместе с воспитателем. </w:t>
            </w:r>
          </w:p>
          <w:p w14:paraId="3F631332" w14:textId="77777777" w:rsidR="004209E4" w:rsidRPr="00D2151C" w:rsidRDefault="004209E4" w:rsidP="001D36FF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1D36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Игровая ситуация «Мама учит зайчонка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равильно вести себя за столом». </w:t>
            </w:r>
            <w:r w:rsidRPr="001D36FF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правильно сидеть за столом, пользоваться столовыми приборами».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8A857E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04A49D8E" w14:textId="77777777" w:rsidTr="00C21D75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68CBB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05C833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822133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6E5CD82B" w14:textId="7E472C91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561E8B" w14:textId="77777777" w:rsidR="004209E4" w:rsidRPr="00B603C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D579DCD" w14:textId="11DEAB4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2359DE" w14:textId="33595729" w:rsidR="004209E4" w:rsidRDefault="004209E4" w:rsidP="00DF37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Обыгрывание сюжетов знакомых сказок с использованием любимых игрушек.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9C777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имитировать характерные действия персонажей, побуждать обыгрывать действия персонажей сказки. </w:t>
            </w:r>
          </w:p>
          <w:p w14:paraId="59DC861D" w14:textId="5EB7CCAA" w:rsidR="004209E4" w:rsidRPr="00831FF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деятельность: «</w:t>
            </w:r>
            <w:r w:rsidRPr="00C2043D">
              <w:rPr>
                <w:rFonts w:ascii="Times New Roman" w:hAnsi="Times New Roman" w:cs="Times New Roman"/>
                <w:sz w:val="20"/>
                <w:szCs w:val="20"/>
              </w:rPr>
              <w:t>Красящее вещество фруктов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Цели: п</w:t>
            </w:r>
            <w:r w:rsidRPr="00C2043D">
              <w:rPr>
                <w:rFonts w:ascii="Times New Roman" w:hAnsi="Times New Roman" w:cs="Times New Roman"/>
                <w:sz w:val="20"/>
                <w:szCs w:val="20"/>
              </w:rPr>
              <w:t>ознакомить детей с тем, что во всех фруктах есть сок, он имеет цвет.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EAA8" w14:textId="77777777" w:rsidR="004209E4" w:rsidRPr="006644B3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4B3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«Вкусно и полезно»</w:t>
            </w:r>
          </w:p>
          <w:p w14:paraId="3865B2C8" w14:textId="77777777" w:rsidR="004209E4" w:rsidRPr="006644B3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4B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1C3200E" w14:textId="12168713" w:rsidR="004209E4" w:rsidRPr="00F45CD8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6644B3">
              <w:rPr>
                <w:rFonts w:ascii="Times New Roman" w:hAnsi="Times New Roman" w:cs="Times New Roman"/>
                <w:sz w:val="20"/>
                <w:szCs w:val="20"/>
              </w:rPr>
              <w:t>: формировать представле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о пользе овощей и фруктов; у</w:t>
            </w:r>
            <w:r w:rsidRPr="006644B3">
              <w:rPr>
                <w:rFonts w:ascii="Times New Roman" w:hAnsi="Times New Roman" w:cs="Times New Roman"/>
                <w:sz w:val="20"/>
                <w:szCs w:val="20"/>
              </w:rPr>
              <w:t>чить отвечать на вопросы полным ответом.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B92A" w14:textId="4EB02138" w:rsidR="004209E4" w:rsidRDefault="004209E4" w:rsidP="009C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ситуация «Что нам осень принесла».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об овощах и фруктах; закрепить знания о сезонных изменениях в природе.</w:t>
            </w:r>
          </w:p>
          <w:p w14:paraId="4F8D16EE" w14:textId="078118F1" w:rsidR="004209E4" w:rsidRPr="009C777F" w:rsidRDefault="004209E4" w:rsidP="009C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Настольно-печатная игра «Фруктовое домино».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9C777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систематизировать знания детей о фруктах, учить самостоятельно организовывать игру, договариваться о совместной деятельности.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CFDC83" w14:textId="77777777" w:rsidR="004209E4" w:rsidRPr="00DE1CA2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864EE7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864EE7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B0D7CB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05E16016" w14:textId="77777777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200A43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6F14F0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0CE5CD8" w14:textId="4F832F53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3EE1A" w14:textId="6649D5F8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6B8F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B20969" w14:textId="77777777" w:rsidR="00C21D75" w:rsidRDefault="00C21D75" w:rsidP="00C21D75">
      <w:pPr>
        <w:rPr>
          <w:sz w:val="20"/>
          <w:szCs w:val="20"/>
        </w:rPr>
      </w:pPr>
    </w:p>
    <w:p w14:paraId="10EE03AE" w14:textId="77777777" w:rsidR="00673EF5" w:rsidRDefault="00673EF5" w:rsidP="00C21D75">
      <w:pPr>
        <w:rPr>
          <w:sz w:val="20"/>
          <w:szCs w:val="20"/>
        </w:rPr>
      </w:pPr>
    </w:p>
    <w:p w14:paraId="49E30D7B" w14:textId="77777777" w:rsidR="008A4973" w:rsidRDefault="008A4973" w:rsidP="00C21D75">
      <w:pPr>
        <w:rPr>
          <w:sz w:val="20"/>
          <w:szCs w:val="20"/>
        </w:rPr>
      </w:pPr>
    </w:p>
    <w:p w14:paraId="72F5E457" w14:textId="77777777" w:rsidR="00245D64" w:rsidRPr="00DE1CA9" w:rsidRDefault="00245D64" w:rsidP="00C21D75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C21D75" w:rsidRPr="00DE1CA9" w14:paraId="4B4178DD" w14:textId="77777777" w:rsidTr="00C21D75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ED9BD" w14:textId="6ACAEEDD" w:rsidR="00C21D75" w:rsidRPr="00DE1CA9" w:rsidRDefault="00C21D75" w:rsidP="00245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  <w:r w:rsidR="005057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«День воспитателя и всех работников детского сада»</w:t>
            </w:r>
          </w:p>
        </w:tc>
      </w:tr>
      <w:tr w:rsidR="004209E4" w:rsidRPr="00DE1CA9" w14:paraId="78BF2B74" w14:textId="77777777" w:rsidTr="00C21D75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FB9F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8D595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A97C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1669C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5DE5333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A8DB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D4C4D7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176924FD" w14:textId="4343FAB0" w:rsidR="004209E4" w:rsidRPr="001E548B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44A1F" w14:textId="64BDF4DB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21C3A" w14:textId="77777777" w:rsidR="004209E4" w:rsidRPr="00EF2407" w:rsidRDefault="004209E4" w:rsidP="00575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«Мы правильно моем руки». </w:t>
            </w:r>
          </w:p>
          <w:p w14:paraId="52724F31" w14:textId="77777777" w:rsidR="004209E4" w:rsidRDefault="004209E4" w:rsidP="005751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F2407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мыть руки, тщательно вытирать каждый пальчик.</w:t>
            </w:r>
          </w:p>
          <w:p w14:paraId="1F548843" w14:textId="559326D6" w:rsidR="004209E4" w:rsidRPr="005751B4" w:rsidRDefault="004209E4" w:rsidP="005751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E5C9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помогаем воспитателю готовить</w:t>
            </w:r>
            <w:r w:rsidRPr="005751B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ся к занятию.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5751B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помогать воспи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тателю при подготовке к занятию; нахо</w:t>
            </w:r>
            <w:r w:rsidRPr="005751B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дить нужные принадлежности по указанию воспитателя.</w:t>
            </w:r>
          </w:p>
          <w:p w14:paraId="3F13CB95" w14:textId="5AA5A269" w:rsidR="004209E4" w:rsidRPr="00045770" w:rsidRDefault="004209E4" w:rsidP="005751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Фрукты</w:t>
            </w:r>
            <w:r w:rsidRPr="0084751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</w:t>
            </w:r>
            <w:r w:rsidRPr="00DE2D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39E1" w14:textId="77777777" w:rsidR="004209E4" w:rsidRPr="007A719E" w:rsidRDefault="004209E4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Трудовая деятельность </w:t>
            </w:r>
          </w:p>
          <w:p w14:paraId="6144FCAB" w14:textId="56026D00" w:rsidR="004209E4" w:rsidRDefault="004209E4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детьми 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</w:t>
            </w:r>
          </w:p>
          <w:p w14:paraId="40344D9F" w14:textId="2E9E1971" w:rsidR="004209E4" w:rsidRPr="007A719E" w:rsidRDefault="004209E4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полив цветов </w:t>
            </w:r>
          </w:p>
          <w:p w14:paraId="02614873" w14:textId="0242DE6B" w:rsidR="004209E4" w:rsidRPr="00DE1CA2" w:rsidRDefault="004209E4" w:rsidP="007A719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технике полива растений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DF86F" w14:textId="52ED5ACD" w:rsidR="004209E4" w:rsidRDefault="004209E4" w:rsidP="0003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ситуация «</w:t>
            </w:r>
            <w:r w:rsidRPr="005751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Кто о нас заботится?».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5751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конкретизировать первоначальные представления о сотрудниках детского сада; воспитывать бережное отношение к процессу и результату труда работников детского сада.</w:t>
            </w:r>
          </w:p>
          <w:p w14:paraId="20A60626" w14:textId="77777777" w:rsidR="004209E4" w:rsidRPr="00DE2DD9" w:rsidRDefault="004209E4" w:rsidP="0003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DD9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>
              <w:t xml:space="preserve"> </w:t>
            </w:r>
            <w:r w:rsidRPr="0003567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Компот</w:t>
            </w:r>
            <w:r w:rsidRPr="0003567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04845E88" w14:textId="7FCCCCFA" w:rsidR="004209E4" w:rsidRPr="00DE2DD9" w:rsidRDefault="004209E4" w:rsidP="005751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2DD9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F6B10" w14:textId="77777777" w:rsidR="004209E4" w:rsidRPr="008A5668" w:rsidRDefault="004209E4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E6EFAD6" w14:textId="77777777" w:rsidR="004209E4" w:rsidRPr="008A5668" w:rsidRDefault="004209E4" w:rsidP="008A5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75691DDA" w14:textId="77777777" w:rsidR="004209E4" w:rsidRPr="008A5668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6455E4" w14:textId="251A06B6" w:rsidR="004209E4" w:rsidRPr="00F92292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 «День дошкольного работника»</w:t>
            </w:r>
          </w:p>
          <w:p w14:paraId="143FA822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0789D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20AB3F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13B6A8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25458B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CD822F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16780B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B6095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F6D4EB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B079D7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E3F437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BFC9B0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FF35B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6CF7B8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D7F606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814BFE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7EE69AC3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D148105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CA3D955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31C2AA5" w14:textId="77777777" w:rsidR="004209E4" w:rsidRPr="005B766C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5B766C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поговорить с ребенком о том,  что  интересного он видел на улице.</w:t>
            </w:r>
          </w:p>
          <w:p w14:paraId="6B71455C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1E55DC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DD0DF6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DE1CA9" w14:paraId="2AE39260" w14:textId="77777777" w:rsidTr="005C7440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0095" w14:textId="4DC6A603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C1AE4" w14:textId="244F6E60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DE642" w14:textId="08EA447B" w:rsidR="004209E4" w:rsidRPr="00DE1CA9" w:rsidRDefault="004209E4" w:rsidP="00925C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5335F8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65F4E8EA" w14:textId="77777777" w:rsidTr="00C21D75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A62B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DE794" w14:textId="77777777" w:rsidR="004209E4" w:rsidRPr="002A67D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997E25B" w14:textId="164A2082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9773F" w14:textId="13F32874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58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  <w:r w:rsidRPr="00575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751BCE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C4F36" w14:textId="6F554382" w:rsidR="004209E4" w:rsidRPr="00065C08" w:rsidRDefault="004209E4" w:rsidP="005751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«Красивые полотенца мы подарим Ольге Ивановне». 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намазывать клей при помощи губки с одной стороны изображения, прикладывать изображение приклеенной стороне к бумаге и прижимать салфеткой; закреплять знания о красном и желтом цвете; побуждать детей делать приятный сюрприз для младшего воспитателя.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927789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18E7F4C0" w14:textId="77777777" w:rsidTr="00C21D75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0789" w14:textId="77777777" w:rsidR="004209E4" w:rsidRPr="006578AE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38C40CA" w14:textId="58DB9EC0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40FE6" w14:textId="77777777" w:rsidR="004209E4" w:rsidRPr="0036566B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1CBEDF1" w14:textId="3D02E86F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42CFF" w14:textId="6696BED2" w:rsidR="004209E4" w:rsidRPr="00DE1CA9" w:rsidRDefault="004209E4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F542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DAE0FE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4D75536F" w14:textId="77777777" w:rsidTr="007A719E">
        <w:trPr>
          <w:trHeight w:val="61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F2C9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BD6501F" w14:textId="7DBE74E5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251B3" w14:textId="7AA74695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739A" w14:textId="6336B20F" w:rsidR="004209E4" w:rsidRPr="00D3065E" w:rsidRDefault="004209E4" w:rsidP="00A512C6">
            <w:pPr>
              <w:pStyle w:val="c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</w:t>
            </w:r>
            <w:r w:rsidRPr="00A512C6">
              <w:rPr>
                <w:sz w:val="20"/>
                <w:szCs w:val="20"/>
              </w:rPr>
              <w:t xml:space="preserve">А. </w:t>
            </w:r>
            <w:proofErr w:type="spellStart"/>
            <w:r w:rsidRPr="00A512C6">
              <w:rPr>
                <w:sz w:val="20"/>
                <w:szCs w:val="20"/>
              </w:rPr>
              <w:t>Гарф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A512C6">
              <w:rPr>
                <w:sz w:val="20"/>
                <w:szCs w:val="20"/>
              </w:rPr>
              <w:t xml:space="preserve"> «Вот какие наши руки». </w:t>
            </w:r>
            <w:r>
              <w:rPr>
                <w:sz w:val="20"/>
                <w:szCs w:val="20"/>
              </w:rPr>
              <w:t>Цели: р</w:t>
            </w:r>
            <w:r w:rsidRPr="00A512C6">
              <w:rPr>
                <w:sz w:val="20"/>
                <w:szCs w:val="20"/>
              </w:rPr>
              <w:t>асширять предст</w:t>
            </w:r>
            <w:r>
              <w:rPr>
                <w:sz w:val="20"/>
                <w:szCs w:val="20"/>
              </w:rPr>
              <w:t>авления детей о труде представи</w:t>
            </w:r>
            <w:r w:rsidRPr="00A512C6">
              <w:rPr>
                <w:sz w:val="20"/>
                <w:szCs w:val="20"/>
              </w:rPr>
              <w:t>телей разных профессий,</w:t>
            </w:r>
            <w:r>
              <w:rPr>
                <w:sz w:val="20"/>
                <w:szCs w:val="20"/>
              </w:rPr>
              <w:t xml:space="preserve"> о значении труда; приобщать де</w:t>
            </w:r>
            <w:r w:rsidRPr="00A512C6">
              <w:rPr>
                <w:sz w:val="20"/>
                <w:szCs w:val="20"/>
              </w:rPr>
              <w:t>тей к литературной речи.</w:t>
            </w:r>
            <w:r>
              <w:rPr>
                <w:sz w:val="20"/>
                <w:szCs w:val="20"/>
              </w:rPr>
              <w:t xml:space="preserve"> </w:t>
            </w:r>
            <w:r w:rsidRPr="00D3065E">
              <w:rPr>
                <w:sz w:val="20"/>
                <w:szCs w:val="20"/>
              </w:rPr>
              <w:t>Игровая ситуация «Кукла Лена обедает». Цель: учить детей использовать свои знания о столовой посуде, формировать навыки самообслуживания и культурно-гигиенические навыки.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A78D6B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78934EE4" w14:textId="77777777" w:rsidTr="002E45CB">
        <w:trPr>
          <w:trHeight w:val="2388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353B6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34D7F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74D76F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3610F807" w14:textId="41D8EA85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3734F1" w14:textId="37EFF0B8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2DBC0F" w14:textId="77777777" w:rsidR="004209E4" w:rsidRDefault="004209E4" w:rsidP="002E45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45C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Сюжетно-ролевая игра «Детский сад»: сюжет «Завтрак в детском саду».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Цели: а</w:t>
            </w:r>
            <w:r w:rsidRPr="002E45CB">
              <w:rPr>
                <w:rFonts w:ascii="Times New Roman" w:eastAsia="Calibri" w:hAnsi="Times New Roman" w:cs="Times New Roman"/>
                <w:sz w:val="20"/>
                <w:szCs w:val="20"/>
              </w:rPr>
              <w:t>ктуализировать знания детей о детском саде (кто работает в детском саду, чем занимаются дети), учить объединять предметные действия в единый сюжет, говорить и действовать в соответст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вии с ролью, отображать социаль</w:t>
            </w:r>
            <w:r w:rsidRPr="002E45CB">
              <w:rPr>
                <w:rFonts w:ascii="Times New Roman" w:eastAsia="Calibri" w:hAnsi="Times New Roman" w:cs="Times New Roman"/>
                <w:sz w:val="20"/>
                <w:szCs w:val="20"/>
              </w:rPr>
              <w:t>ные отношения.</w:t>
            </w:r>
          </w:p>
          <w:p w14:paraId="5338CEAC" w14:textId="6E7940DC" w:rsidR="004209E4" w:rsidRPr="00E147CE" w:rsidRDefault="004209E4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Наблюдение 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 трудом помощника воспитателя. </w:t>
            </w: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о труде няни (моет, расставляет посуду);  формировать желание помогать взрослым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CA1D" w14:textId="77777777" w:rsidR="004209E4" w:rsidRPr="007A719E" w:rsidRDefault="004209E4" w:rsidP="007A719E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</w:t>
            </w:r>
          </w:p>
          <w:p w14:paraId="53C26FF2" w14:textId="65B21BE1" w:rsidR="004209E4" w:rsidRDefault="004209E4" w:rsidP="007A719E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детьми ____</w:t>
            </w: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  <w:p w14:paraId="5DB5B601" w14:textId="654D6895" w:rsidR="004209E4" w:rsidRPr="006644B3" w:rsidRDefault="004209E4" w:rsidP="007A719E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доброжелательном отношении к близким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6BA4" w14:textId="77777777" w:rsidR="004209E4" w:rsidRDefault="004209E4" w:rsidP="002E45C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512C6">
              <w:rPr>
                <w:rFonts w:ascii="Times New Roman" w:eastAsia="Calibri" w:hAnsi="Times New Roman" w:cs="Times New Roman"/>
                <w:sz w:val="20"/>
                <w:szCs w:val="20"/>
              </w:rPr>
              <w:t>ассматривание иллюстра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ций из книги Е.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Тараховской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«Ти</w:t>
            </w:r>
            <w:r w:rsidRPr="00A512C6">
              <w:rPr>
                <w:rFonts w:ascii="Times New Roman" w:eastAsia="Calibri" w:hAnsi="Times New Roman" w:cs="Times New Roman"/>
                <w:sz w:val="20"/>
                <w:szCs w:val="20"/>
              </w:rPr>
              <w:t>хий час»; экскурсия на п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ищеблок; дополнение новыми атри</w:t>
            </w:r>
            <w:r w:rsidRPr="00A512C6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утами игрового уголка. Цели: р</w:t>
            </w:r>
            <w:r w:rsidRPr="00A512C6">
              <w:rPr>
                <w:rFonts w:ascii="Times New Roman" w:eastAsia="Calibri" w:hAnsi="Times New Roman" w:cs="Times New Roman"/>
                <w:sz w:val="20"/>
                <w:szCs w:val="20"/>
              </w:rPr>
              <w:t>асширить пре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дставления детей о работе помощ</w:t>
            </w:r>
            <w:r w:rsidRPr="00A512C6">
              <w:rPr>
                <w:rFonts w:ascii="Times New Roman" w:eastAsia="Calibri" w:hAnsi="Times New Roman" w:cs="Times New Roman"/>
                <w:sz w:val="20"/>
                <w:szCs w:val="20"/>
              </w:rPr>
              <w:t>ника воспитателя, обогащать личный опыт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формировать ин</w:t>
            </w:r>
            <w:r w:rsidRPr="00A512C6">
              <w:rPr>
                <w:rFonts w:ascii="Times New Roman" w:eastAsia="Calibri" w:hAnsi="Times New Roman" w:cs="Times New Roman"/>
                <w:sz w:val="20"/>
                <w:szCs w:val="20"/>
              </w:rPr>
              <w:t>терес и уважение к различным видам труда.</w:t>
            </w:r>
          </w:p>
          <w:p w14:paraId="3D3860E2" w14:textId="6B719681" w:rsidR="004209E4" w:rsidRPr="00D3065E" w:rsidRDefault="004209E4" w:rsidP="007A71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7A719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«Учим кук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лу Катю обращаться с просьбой». </w:t>
            </w:r>
            <w:r w:rsidRPr="007A719E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Цель: закреплять словесные формы вежливого обращения с просьбой ко взрослым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ECE8EC9" w14:textId="77777777" w:rsidR="004209E4" w:rsidRPr="00D74B69" w:rsidRDefault="004209E4" w:rsidP="00D7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652B2DD3" w14:textId="4D6C7D36" w:rsidR="004209E4" w:rsidRPr="002E45CB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4B69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D74B69">
              <w:rPr>
                <w:rFonts w:ascii="Times New Roman" w:hAnsi="Times New Roman" w:cs="Times New Roman"/>
                <w:sz w:val="20"/>
                <w:szCs w:val="20"/>
              </w:rPr>
              <w:t>: учить детей находить занятия по интересам, организовывать взаимодействие со сверстниками, подбирать атрибуты дл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игр, двигательной активности.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5E2F85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2869FAE5" w14:textId="77777777" w:rsidTr="00C21D75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F448A9" w14:textId="56EA158E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99A2B" w14:textId="77777777" w:rsidR="005C7440" w:rsidRPr="00A25D00" w:rsidRDefault="005C7440" w:rsidP="005C74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20411263" w14:textId="0F4C16CD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D0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059416" w14:textId="083AA8A9" w:rsidR="005C7440" w:rsidRPr="00574150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574150">
              <w:rPr>
                <w:rFonts w:ascii="Times New Roman" w:hAnsi="Times New Roman" w:cs="Times New Roman"/>
                <w:sz w:val="20"/>
                <w:szCs w:val="20"/>
              </w:rPr>
              <w:t>«Знакомство с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иродным и бросовым материалами» </w:t>
            </w:r>
            <w:r w:rsidRPr="00574150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74150">
              <w:rPr>
                <w:rFonts w:ascii="Times New Roman" w:hAnsi="Times New Roman" w:cs="Times New Roman"/>
                <w:sz w:val="20"/>
                <w:szCs w:val="20"/>
              </w:rPr>
              <w:t xml:space="preserve">, с. 32]. </w:t>
            </w:r>
          </w:p>
          <w:p w14:paraId="6DA1F9C9" w14:textId="1F783006" w:rsidR="005C7440" w:rsidRPr="005B766C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74150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дставление об окружающем мире; в</w:t>
            </w:r>
            <w:r w:rsidRPr="00574150">
              <w:rPr>
                <w:rFonts w:ascii="Times New Roman" w:hAnsi="Times New Roman" w:cs="Times New Roman"/>
                <w:sz w:val="20"/>
                <w:szCs w:val="20"/>
              </w:rPr>
              <w:t>оспитывать доброжелательное отношение друг к другу, желание помочь окружающим.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508CAB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6A93CFE6" w14:textId="77777777" w:rsidTr="00C21D75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4A5B51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C90BE8" w14:textId="052D7CF2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993F0" w14:textId="76810AAA" w:rsidR="005C7440" w:rsidRPr="000E24BD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8B0B9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01A40F3" w14:textId="77777777" w:rsidR="00C21D75" w:rsidRDefault="00C21D75" w:rsidP="00C21D75">
      <w:pPr>
        <w:rPr>
          <w:sz w:val="20"/>
          <w:szCs w:val="20"/>
        </w:rPr>
      </w:pPr>
    </w:p>
    <w:p w14:paraId="6E31D9C9" w14:textId="77777777" w:rsidR="007C2FA4" w:rsidRPr="00DE1CA9" w:rsidRDefault="007C2FA4" w:rsidP="00C21D75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C21D75" w:rsidRPr="00DE1CA9" w14:paraId="686691B4" w14:textId="77777777" w:rsidTr="00C21D75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83397" w14:textId="0C40608C" w:rsidR="00C21D75" w:rsidRPr="00DE1CA9" w:rsidRDefault="00C21D75" w:rsidP="00245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сентября</w:t>
            </w:r>
          </w:p>
        </w:tc>
      </w:tr>
      <w:tr w:rsidR="004209E4" w:rsidRPr="00DE1CA9" w14:paraId="5DFDF544" w14:textId="77777777" w:rsidTr="00C21D75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CA63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930CA9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D806E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8E7B4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0E1D249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0C89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1EBEA4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1AC44FA1" w14:textId="228759B8" w:rsidR="004209E4" w:rsidRPr="001E548B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89BAB" w14:textId="171F0DC8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21700" w14:textId="77777777" w:rsidR="004209E4" w:rsidRPr="004F2207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4F2207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14:paraId="747330A8" w14:textId="77777777" w:rsidR="004209E4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Цель: учить детей самостоятельно и аккуратно мыть руки, насухо вытирать их, вешать полотенце на место.</w:t>
            </w:r>
          </w:p>
          <w:p w14:paraId="3ECA7B05" w14:textId="36B3CB85" w:rsidR="004209E4" w:rsidRPr="00065C08" w:rsidRDefault="004209E4" w:rsidP="00D96A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F7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 репродукции  картины  И.Е,   Репина «Яблоки».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9A20F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A20F7">
              <w:rPr>
                <w:rFonts w:ascii="Times New Roman" w:hAnsi="Times New Roman" w:cs="Times New Roman"/>
                <w:sz w:val="20"/>
                <w:szCs w:val="20"/>
              </w:rPr>
              <w:t xml:space="preserve">вызвать у детей интерес, эмоциональный отклик на картину, радость от встречи с прекрасным. </w:t>
            </w: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Фруктовая ладошка</w:t>
            </w:r>
            <w:r w:rsidRPr="000369A1">
              <w:rPr>
                <w:rFonts w:ascii="Times New Roman" w:hAnsi="Times New Roman" w:cs="Times New Roman"/>
                <w:sz w:val="20"/>
                <w:szCs w:val="20"/>
              </w:rPr>
              <w:t>». Цель: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24C67" w14:textId="77777777" w:rsidR="004209E4" w:rsidRPr="000B14BD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>Д/и «Сад – огород – лес - поле».</w:t>
            </w:r>
          </w:p>
          <w:p w14:paraId="234952E2" w14:textId="77777777" w:rsidR="004209E4" w:rsidRPr="000B14BD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B2FE128" w14:textId="77777777" w:rsidR="004209E4" w:rsidRPr="00DE1CA2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14BD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умения соотносить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слова с определенной картинкой.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75D21" w14:textId="77777777" w:rsidR="004209E4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 «Что мы фруктами зовем», рассматривание иллюстраций фруктов натуральных и нарисованных. </w:t>
            </w:r>
          </w:p>
          <w:p w14:paraId="61D8EA1B" w14:textId="77777777" w:rsidR="004209E4" w:rsidRPr="00B92F81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Цель: закреплять обобщающее понятие –фрукты.</w:t>
            </w:r>
          </w:p>
          <w:p w14:paraId="692E182D" w14:textId="77777777" w:rsidR="004209E4" w:rsidRPr="00B92F81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Д/и «Урожай».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 з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акреплять знания детей, связанные со сбором урожая, учить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фрукты и ягоды.</w:t>
            </w:r>
          </w:p>
          <w:p w14:paraId="54D90A57" w14:textId="3703A619" w:rsidR="004209E4" w:rsidRPr="00B92F81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Яблоко»</w:t>
            </w:r>
          </w:p>
          <w:p w14:paraId="20F8B503" w14:textId="063B55AB" w:rsidR="004209E4" w:rsidRPr="00B92F81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1B422" w14:textId="77777777" w:rsidR="004209E4" w:rsidRPr="00E10D0B" w:rsidRDefault="004209E4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1D8D1AFE" w14:textId="77777777" w:rsidR="004209E4" w:rsidRPr="00E10D0B" w:rsidRDefault="004209E4" w:rsidP="00E10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E35B39" w14:textId="77777777" w:rsidR="004209E4" w:rsidRPr="005B766C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766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провести беседу с детьми о том, что собирают с огорода осенью.</w:t>
            </w:r>
          </w:p>
          <w:p w14:paraId="7185C782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375724A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9B40545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45E23BD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969B302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FE0E20A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A612639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7BAC95B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6E1654B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F020168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184ADAF2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736EAA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EC93268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617436B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70C0FEE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D7C5F32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53D8FA90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E6E8B54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D248994" w14:textId="77777777" w:rsidR="004209E4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30C9EE6B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493CC4DC" w14:textId="77777777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66DEBB02" w14:textId="1F66AC8D" w:rsidR="004209E4" w:rsidRPr="00DE1CA9" w:rsidRDefault="004209E4" w:rsidP="00DD5A8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DE1CA9" w14:paraId="21B3E71E" w14:textId="77777777" w:rsidTr="00C21D75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6298B" w14:textId="6823106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1F523" w14:textId="15768224" w:rsidR="004209E4" w:rsidRPr="002B2E23" w:rsidRDefault="004209E4" w:rsidP="002B2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1F666" w14:textId="5D808289" w:rsidR="004209E4" w:rsidRPr="00F8359F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4658">
              <w:rPr>
                <w:rFonts w:ascii="Times New Roman" w:hAnsi="Times New Roman" w:cs="Times New Roman"/>
                <w:b/>
                <w:sz w:val="20"/>
                <w:szCs w:val="20"/>
              </w:rPr>
              <w:t>Мате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матическое и сенсорное развитие</w:t>
            </w:r>
            <w:r w:rsidRPr="00EE46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15CF42DC" w14:textId="29DE746E" w:rsidR="004209E4" w:rsidRPr="00987E21" w:rsidRDefault="004209E4" w:rsidP="001802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F7C34">
              <w:rPr>
                <w:rFonts w:ascii="Times New Roman" w:hAnsi="Times New Roman" w:cs="Times New Roman"/>
                <w:sz w:val="20"/>
                <w:szCs w:val="20"/>
              </w:rPr>
              <w:t>Занятие 3.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  <w:r w:rsidRPr="00FF7C34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1802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умение различать и называть красный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жёлтый, зелёный, синий цвета; с</w:t>
            </w:r>
            <w:r w:rsidRPr="0018023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оотносить цвет с предметами окружающего мира, распределять предметы в группы по цвету, расширять спектр цветов, известных детям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CE7B08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62C0853D" w14:textId="77777777" w:rsidTr="00C21D75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571C5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AF8A6" w14:textId="75B28A1C" w:rsidR="004209E4" w:rsidRPr="005343CD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E2EBA" w14:textId="77777777" w:rsidR="004209E4" w:rsidRPr="00B76C5A" w:rsidRDefault="004209E4" w:rsidP="005343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B76C5A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92130D" w14:textId="0A6A2532" w:rsidR="004209E4" w:rsidRPr="00DE1CA9" w:rsidRDefault="004209E4" w:rsidP="005343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р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способность ориентироваться в пространстве,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действовать по сигналу; р</w:t>
            </w:r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азвивать умение группироваться при </w:t>
            </w:r>
            <w:proofErr w:type="spellStart"/>
            <w:r w:rsidRPr="005343CD">
              <w:rPr>
                <w:rFonts w:ascii="Times New Roman" w:hAnsi="Times New Roman" w:cs="Times New Roman"/>
                <w:sz w:val="20"/>
                <w:szCs w:val="20"/>
              </w:rPr>
              <w:t>лазаньи</w:t>
            </w:r>
            <w:proofErr w:type="spellEnd"/>
            <w:r w:rsidRPr="005343CD">
              <w:rPr>
                <w:rFonts w:ascii="Times New Roman" w:hAnsi="Times New Roman" w:cs="Times New Roman"/>
                <w:sz w:val="20"/>
                <w:szCs w:val="20"/>
              </w:rPr>
              <w:t xml:space="preserve"> под шнур.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4FFBFA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546272A9" w14:textId="77777777" w:rsidTr="004852A0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3FF3F" w14:textId="77777777" w:rsidR="004209E4" w:rsidRPr="006578AE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6B9CD0" w14:textId="2438C32B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50D93" w14:textId="77777777" w:rsidR="004209E4" w:rsidRPr="0036566B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7EA3B8C3" w14:textId="7BE689D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AB86A" w14:textId="55A3B72F" w:rsidR="004209E4" w:rsidRPr="00DE1CA9" w:rsidRDefault="004209E4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A3DAC4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53446990" w14:textId="77777777" w:rsidTr="00C21D75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850E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ADB3EB7" w14:textId="6574D89A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FAF74" w14:textId="51C8D793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94989" w14:textId="77777777" w:rsidR="004209E4" w:rsidRPr="00D3065E" w:rsidRDefault="004209E4" w:rsidP="00D3065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3065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Волиной: «Яблоки душистые». Цель: совершенствовать знания о здоровой и полезной пище – фруктах.</w:t>
            </w:r>
          </w:p>
          <w:p w14:paraId="22328729" w14:textId="102DF96B" w:rsidR="004209E4" w:rsidRPr="000B14BD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3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«Учимся культурно вести себя за столом». Цель: учить детей бесшумно занимать свои места,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вежливо обращаться к сверстникам; п</w:t>
            </w:r>
            <w:r w:rsidRPr="001D3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родолжать знакомить детей с этикетными речевыми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образцами, способствовать их пе</w:t>
            </w:r>
            <w:r w:rsidRPr="001D36F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реводу в активную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84CA15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4D03BD79" w14:textId="77777777" w:rsidTr="00C2043D">
        <w:trPr>
          <w:trHeight w:val="248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13AE3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0F7D2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41F13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4248B8EF" w14:textId="0CD01BA9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155966" w14:textId="77777777" w:rsidR="004209E4" w:rsidRPr="00B603C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4184239" w14:textId="13135C19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2EE9EA1" w14:textId="77777777" w:rsidR="004209E4" w:rsidRPr="00D5465D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465D">
              <w:rPr>
                <w:rFonts w:ascii="Times New Roman" w:hAnsi="Times New Roman" w:cs="Times New Roman"/>
                <w:sz w:val="20"/>
                <w:szCs w:val="20"/>
              </w:rPr>
              <w:t xml:space="preserve">Развивающая ситуация «У медведя во бору грибы, ягоды беру…» </w:t>
            </w:r>
          </w:p>
          <w:p w14:paraId="5295C39A" w14:textId="148EF49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D5465D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знания о растениях леса: грибах и ягодах, о пользе природных витаминов для человека и животных.</w:t>
            </w:r>
          </w:p>
          <w:p w14:paraId="4A1D70D6" w14:textId="46956257" w:rsidR="004209E4" w:rsidRPr="005B766C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уголке. Цель: вызвать инте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рес к  книгам с иллюстрациями; о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бращаем  внимание детей, почему необходимо бережно относиться к книге: не рвать, не мять, аккуратно просматривать страницы.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291" w14:textId="77777777" w:rsidR="004209E4" w:rsidRPr="0033417F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«Вкусные и полезные фрукты»</w:t>
            </w:r>
          </w:p>
          <w:p w14:paraId="2EEB1A95" w14:textId="77777777" w:rsidR="004209E4" w:rsidRPr="0033417F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3358BF9" w14:textId="77777777" w:rsidR="004209E4" w:rsidRPr="0033417F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90F36D2" w14:textId="77777777" w:rsidR="004209E4" w:rsidRPr="0033417F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674C44D" w14:textId="77777777" w:rsidR="004209E4" w:rsidRPr="0033417F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6C1A31" w14:textId="77777777" w:rsidR="004209E4" w:rsidRPr="00035674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пользе фруктов</w:t>
            </w:r>
            <w:r w:rsidRPr="0033417F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93CC" w14:textId="3A0F42B4" w:rsidR="004209E4" w:rsidRDefault="004209E4" w:rsidP="009C77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 xml:space="preserve">Игра –ситуация «Поможем ежику собрать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яблочки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 w:rsidRPr="009C777F">
              <w:rPr>
                <w:rFonts w:ascii="Times New Roman" w:hAnsi="Times New Roman" w:cs="Times New Roman"/>
                <w:sz w:val="20"/>
                <w:szCs w:val="20"/>
              </w:rPr>
              <w:t>учить с помощью взрослого обыгрывать простейший сюжет, подбирать атрибуты для игры, развивать замысел игры, поо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щрять творческую фантазию детей.</w:t>
            </w:r>
          </w:p>
          <w:p w14:paraId="341C44A1" w14:textId="77777777" w:rsidR="004209E4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 «Соберем урожай яблок». </w:t>
            </w:r>
          </w:p>
          <w:p w14:paraId="6411090D" w14:textId="7B1B1084" w:rsidR="004209E4" w:rsidRPr="00B92F81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чить детей различать однородные предметы по размеру, делить по этому признаку на группы, составлять ряды по возрастанию и убыванию признака.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3FD0CB" w14:textId="6D378B7F" w:rsidR="004209E4" w:rsidRPr="002D3EA8" w:rsidRDefault="004209E4" w:rsidP="002D3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EA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D3EA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3EA8">
              <w:rPr>
                <w:rFonts w:ascii="Times New Roman" w:hAnsi="Times New Roman" w:cs="Times New Roman"/>
                <w:sz w:val="20"/>
                <w:szCs w:val="20"/>
              </w:rPr>
              <w:t>чить детей находить себе занятие по интересам, договариваться о совместных действиях. Обогащать игро</w:t>
            </w:r>
            <w:r w:rsidRPr="002D3EA8">
              <w:rPr>
                <w:rFonts w:ascii="Times New Roman" w:hAnsi="Times New Roman" w:cs="Times New Roman"/>
                <w:sz w:val="20"/>
                <w:szCs w:val="20"/>
              </w:rPr>
              <w:softHyphen/>
              <w:t>вой и коммуникативный опыт детей.</w:t>
            </w:r>
          </w:p>
          <w:p w14:paraId="63373648" w14:textId="77777777" w:rsidR="004209E4" w:rsidRDefault="004209E4" w:rsidP="002D3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28E1E" w14:textId="77777777" w:rsidR="004209E4" w:rsidRPr="0033417F" w:rsidRDefault="004209E4" w:rsidP="002D3E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1AA216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52BB508E" w14:textId="77777777" w:rsidTr="00C21D75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59D64B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714B3D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9294839" w14:textId="31603FD9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6DE89" w14:textId="35F090B4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362E6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D9DCF2" w14:textId="77777777" w:rsidR="00C21D75" w:rsidRDefault="00C21D75" w:rsidP="00C21D75">
      <w:pPr>
        <w:rPr>
          <w:sz w:val="20"/>
          <w:szCs w:val="20"/>
        </w:rPr>
      </w:pPr>
    </w:p>
    <w:p w14:paraId="297FC4AC" w14:textId="77777777" w:rsidR="00D3065E" w:rsidRDefault="00D3065E" w:rsidP="00C21D75">
      <w:pPr>
        <w:rPr>
          <w:sz w:val="20"/>
          <w:szCs w:val="20"/>
        </w:rPr>
      </w:pPr>
    </w:p>
    <w:p w14:paraId="16FE046A" w14:textId="77777777" w:rsidR="00C21D75" w:rsidRDefault="00C21D75" w:rsidP="00C21D75">
      <w:pPr>
        <w:rPr>
          <w:sz w:val="20"/>
          <w:szCs w:val="20"/>
        </w:rPr>
      </w:pPr>
    </w:p>
    <w:p w14:paraId="40433BDA" w14:textId="77777777" w:rsidR="005501C6" w:rsidRPr="00DE1CA9" w:rsidRDefault="005501C6" w:rsidP="00C21D75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C21D75" w:rsidRPr="00DE1CA9" w14:paraId="47B240C1" w14:textId="77777777" w:rsidTr="00C21D75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A779A" w14:textId="3DF3CFA0" w:rsidR="00C21D75" w:rsidRPr="00DE1CA9" w:rsidRDefault="00C21D75" w:rsidP="00245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45D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сентября</w:t>
            </w:r>
          </w:p>
        </w:tc>
      </w:tr>
      <w:tr w:rsidR="004209E4" w:rsidRPr="00DE1CA9" w14:paraId="21870EF3" w14:textId="77777777" w:rsidTr="00C21D75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E04D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E3CE95F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1D1DAF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ACA46D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6D0D864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4EAE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B14275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  <w:p w14:paraId="0AA74023" w14:textId="4F35E768" w:rsidR="004209E4" w:rsidRPr="001E548B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9514B" w14:textId="0CB9883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263A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5894" w14:textId="77777777" w:rsidR="004209E4" w:rsidRPr="004F2207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207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41472BF2" w14:textId="77777777" w:rsidR="004209E4" w:rsidRDefault="004209E4" w:rsidP="004F22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207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пользоваться индивидуальным полотенцем, вешать его на место (в свою индивидуальную ячейку).</w:t>
            </w:r>
          </w:p>
          <w:p w14:paraId="38F97533" w14:textId="0705DFC7" w:rsidR="004209E4" w:rsidRPr="000274E7" w:rsidRDefault="004209E4" w:rsidP="000274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4E7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0274E7">
              <w:rPr>
                <w:rFonts w:ascii="Times New Roman" w:hAnsi="Times New Roman" w:cs="Times New Roman"/>
                <w:sz w:val="20"/>
                <w:szCs w:val="20"/>
              </w:rPr>
              <w:t xml:space="preserve">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выполнять различные постройки; з</w:t>
            </w:r>
            <w:r w:rsidRPr="000274E7">
              <w:rPr>
                <w:rFonts w:ascii="Times New Roman" w:hAnsi="Times New Roman" w:cs="Times New Roman"/>
                <w:sz w:val="20"/>
                <w:szCs w:val="20"/>
              </w:rPr>
              <w:t>акреплять в речи название деталей, побуждать обыгрывать постройки, делать их устойчивыми.</w:t>
            </w:r>
          </w:p>
          <w:p w14:paraId="444DB7DC" w14:textId="77777777" w:rsidR="004209E4" w:rsidRPr="0084751B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16C0174A" w14:textId="77777777" w:rsidR="004209E4" w:rsidRPr="00F45CD8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751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C471" w14:textId="77777777" w:rsidR="004209E4" w:rsidRPr="00035674" w:rsidRDefault="004209E4" w:rsidP="000356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«Лото»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82A7663" w14:textId="77777777" w:rsidR="004209E4" w:rsidRPr="00035674" w:rsidRDefault="004209E4" w:rsidP="000356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4732361" w14:textId="062641E3" w:rsidR="004209E4" w:rsidRPr="00F45CD8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упражнять детей в умении группировать предметы по форме, устанавливать сходство предмета с образцом и различия</w:t>
            </w:r>
            <w:r w:rsidRPr="0003567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0E2F0" w14:textId="7911ED79" w:rsidR="004209E4" w:rsidRPr="00035674" w:rsidRDefault="004209E4" w:rsidP="000356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674">
              <w:rPr>
                <w:rFonts w:ascii="Times New Roman" w:hAnsi="Times New Roman"/>
                <w:sz w:val="20"/>
                <w:szCs w:val="20"/>
              </w:rPr>
              <w:t>Ситуативн</w:t>
            </w:r>
            <w:r>
              <w:rPr>
                <w:rFonts w:ascii="Times New Roman" w:hAnsi="Times New Roman"/>
                <w:sz w:val="20"/>
                <w:szCs w:val="20"/>
              </w:rPr>
              <w:t>ый разговор: «Бабушкин компот». Цели:</w:t>
            </w:r>
            <w:r w:rsidRPr="00035674">
              <w:rPr>
                <w:rFonts w:ascii="Times New Roman" w:hAnsi="Times New Roman"/>
                <w:sz w:val="20"/>
                <w:szCs w:val="20"/>
              </w:rPr>
              <w:t xml:space="preserve"> расширять представления детей о фруктах, способах их переработки.</w:t>
            </w:r>
          </w:p>
          <w:p w14:paraId="5FA5CAF2" w14:textId="77777777" w:rsidR="004209E4" w:rsidRDefault="004209E4" w:rsidP="00B9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674">
              <w:rPr>
                <w:rFonts w:ascii="Times New Roman" w:hAnsi="Times New Roman"/>
                <w:sz w:val="20"/>
                <w:szCs w:val="20"/>
              </w:rPr>
              <w:t xml:space="preserve">Д/и  </w:t>
            </w:r>
            <w:r w:rsidRPr="00B92F81">
              <w:rPr>
                <w:rFonts w:ascii="Times New Roman" w:hAnsi="Times New Roman"/>
                <w:sz w:val="20"/>
                <w:szCs w:val="20"/>
              </w:rPr>
              <w:t xml:space="preserve">«Кто скорее соберет». </w:t>
            </w:r>
          </w:p>
          <w:p w14:paraId="4D335D4E" w14:textId="314C934C" w:rsidR="004209E4" w:rsidRPr="00B92F81" w:rsidRDefault="004209E4" w:rsidP="00B9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с</w:t>
            </w:r>
            <w:r w:rsidRPr="00B92F81">
              <w:rPr>
                <w:rFonts w:ascii="Times New Roman" w:hAnsi="Times New Roman"/>
                <w:sz w:val="20"/>
                <w:szCs w:val="20"/>
              </w:rPr>
              <w:t xml:space="preserve">истематизировать знания детей об овощах и фруктах, учить группировать их. </w:t>
            </w:r>
          </w:p>
          <w:p w14:paraId="5FFE75BA" w14:textId="77777777" w:rsidR="004209E4" w:rsidRPr="000369A1" w:rsidRDefault="004209E4" w:rsidP="00C21D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9A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D03F7">
              <w:rPr>
                <w:rFonts w:ascii="Times New Roman" w:hAnsi="Times New Roman"/>
                <w:sz w:val="20"/>
                <w:szCs w:val="20"/>
              </w:rPr>
              <w:t>Компот»</w:t>
            </w:r>
          </w:p>
          <w:p w14:paraId="148E5107" w14:textId="77777777" w:rsidR="004209E4" w:rsidRPr="00DE1CA2" w:rsidRDefault="004209E4" w:rsidP="00C21D7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369A1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</w:t>
            </w:r>
            <w:r>
              <w:rPr>
                <w:rFonts w:ascii="Times New Roman" w:hAnsi="Times New Roman"/>
                <w:sz w:val="20"/>
                <w:szCs w:val="20"/>
              </w:rPr>
              <w:t>, обогащать словарь.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3C885" w14:textId="77777777" w:rsidR="004209E4" w:rsidRPr="00F674BC" w:rsidRDefault="004209E4" w:rsidP="00F674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4BC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6B08ABB" w14:textId="77777777" w:rsidR="004209E4" w:rsidRPr="00F674BC" w:rsidRDefault="004209E4" w:rsidP="00F674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4BC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5D414F0C" w14:textId="77777777" w:rsidR="004209E4" w:rsidRPr="00DE1CA2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A39D99" w14:textId="77777777" w:rsidR="004209E4" w:rsidRPr="005B766C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766C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привлекать ребенка к посильному участию в труде взрослых на огороде, в саду.</w:t>
            </w:r>
          </w:p>
          <w:p w14:paraId="22238E80" w14:textId="77777777" w:rsidR="004209E4" w:rsidRPr="005B766C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E093F1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8B88E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C1C2C6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D20AA2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EF48D1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94E1B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012D28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B2CA99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FAD50F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88923B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D98A3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1E230D" w14:textId="77777777" w:rsidR="004209E4" w:rsidRPr="00DE1C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D244C9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71CD9E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A6745C" w14:textId="77777777" w:rsidR="004209E4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9831B5" w14:textId="77777777" w:rsidR="004209E4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66BADA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E67E97" w14:textId="77777777" w:rsidR="004209E4" w:rsidRPr="009F7E0A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9F7E0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224E34C" w14:textId="77777777" w:rsidR="004209E4" w:rsidRPr="009F7E0A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F2B69D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C5C954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5BD125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EF621F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F2ABC4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DE1CA9" w14:paraId="73F37EED" w14:textId="77777777" w:rsidTr="00C21D75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E9303" w14:textId="03B64D1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5819" w14:textId="77777777" w:rsidR="004209E4" w:rsidRPr="002A67DE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585291D" w14:textId="44AB5449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B4C8C" w14:textId="45C533A5" w:rsidR="004209E4" w:rsidRDefault="004209E4" w:rsidP="00C21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00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, 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77</w:t>
            </w: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6A4585" w14:textId="748159E4" w:rsidR="004209E4" w:rsidRPr="001A3A18" w:rsidRDefault="004209E4" w:rsidP="00434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9F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«Что за яблочко? Оно соку спелого полно…»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воспитывать к изобразительной деятельности; упражнять в рисовании и закрашивании круглой формы; ориентируясь на произведения искусства И. Репин «Яблоки», К. Петров-Водкин «Яблоки».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954DD6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3F3C3501" w14:textId="77777777" w:rsidTr="005C7440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4B67C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ED29A" w14:textId="5F46C4E5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B3A53" w14:textId="43FC472C" w:rsidR="004209E4" w:rsidRPr="001568B7" w:rsidRDefault="004209E4" w:rsidP="002E48CA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AC5906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05ACE718" w14:textId="77777777" w:rsidTr="00C21D75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848ED" w14:textId="77777777" w:rsidR="004209E4" w:rsidRPr="006578AE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606C78D" w14:textId="03B82DF9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5A9C7" w14:textId="77777777" w:rsidR="004209E4" w:rsidRPr="0036566B" w:rsidRDefault="004209E4" w:rsidP="005C7440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3656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504D399" w14:textId="226F0A0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6566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EBA26" w14:textId="670771CA" w:rsidR="004209E4" w:rsidRPr="00DE1CA9" w:rsidRDefault="004209E4" w:rsidP="004852A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CA780B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3017461A" w14:textId="77777777" w:rsidTr="00C21D75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86B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51CD5C" w14:textId="36171E21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798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C6B42" w14:textId="64EBCEF4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88C01" w14:textId="56C31386" w:rsidR="004209E4" w:rsidRPr="00D3065E" w:rsidRDefault="004209E4" w:rsidP="00D306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русской  народной сказки</w:t>
            </w:r>
            <w:r w:rsidRPr="00D306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«Кот, петух и лиса», рассматривание иллюстраций.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D306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учить детей сопоставлять фра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гменты текста с иллюстрациями; с</w:t>
            </w:r>
            <w:r w:rsidRPr="00D3065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пособствовать развитию интереса к произведениям устного народного творчества.</w:t>
            </w:r>
          </w:p>
          <w:p w14:paraId="6EA145CE" w14:textId="6506E64C" w:rsidR="004209E4" w:rsidRPr="0094568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36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Упражнение «Учи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мся аккуратно кушать хлеб». Цели</w:t>
            </w:r>
            <w:r w:rsidRPr="001D36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 показать способы обращения с хлебом: порционный кусочек хлеба от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кусывают маленькими кусочками; в</w:t>
            </w:r>
            <w:r w:rsidRPr="001D36F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оспитывать бережное отношение к хлебу.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F0B6D1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DE1CA9" w14:paraId="224461E4" w14:textId="77777777" w:rsidTr="00C21D75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3BA4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B6CE25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B34338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>омплекс № 1</w:t>
            </w:r>
          </w:p>
          <w:p w14:paraId="5E5BAE84" w14:textId="7CAA3E2C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760D66" w14:textId="77777777" w:rsidR="004209E4" w:rsidRPr="00B603C2" w:rsidRDefault="004209E4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E8F4678" w14:textId="37ECF55F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9D177F" w14:textId="6564B6A9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702C">
              <w:rPr>
                <w:rFonts w:ascii="Times New Roman" w:hAnsi="Times New Roman" w:cs="Times New Roman"/>
                <w:sz w:val="20"/>
                <w:szCs w:val="20"/>
              </w:rPr>
              <w:t xml:space="preserve">Сюжетно – ролевая игра «Фруктовый магазин».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14702C">
              <w:rPr>
                <w:rFonts w:ascii="Times New Roman" w:hAnsi="Times New Roman" w:cs="Times New Roman"/>
                <w:sz w:val="20"/>
                <w:szCs w:val="20"/>
              </w:rPr>
              <w:t xml:space="preserve"> актуализация знаний детей о том, какие бывают магазины, что в них продают, помощь детям в подборе предметов-заместителей денег. </w:t>
            </w:r>
          </w:p>
          <w:p w14:paraId="3832D49E" w14:textId="5B03D136" w:rsidR="004209E4" w:rsidRPr="00C2043D" w:rsidRDefault="004209E4" w:rsidP="00C204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43D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Дидактическое упражнение «Опиши свой любимый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фрукт</w:t>
            </w:r>
            <w:r w:rsidRPr="00C2043D">
              <w:rPr>
                <w:rFonts w:ascii="Times New Roman" w:hAnsi="Times New Roman" w:cs="Times New Roman"/>
                <w:sz w:val="20"/>
                <w:szCs w:val="20"/>
              </w:rPr>
              <w:t>, а мы отгадаем».</w:t>
            </w:r>
          </w:p>
          <w:p w14:paraId="4C338A92" w14:textId="11137B81" w:rsidR="004209E4" w:rsidRDefault="004209E4" w:rsidP="00C204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043D">
              <w:rPr>
                <w:rFonts w:ascii="Times New Roman" w:hAnsi="Times New Roman" w:cs="Times New Roman"/>
                <w:sz w:val="20"/>
                <w:szCs w:val="20"/>
              </w:rPr>
              <w:t>Цель: учить описывать предмет и находить его по описанию.</w:t>
            </w:r>
          </w:p>
          <w:p w14:paraId="6EF07C4B" w14:textId="77777777" w:rsidR="004209E4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AC98D" w14:textId="65C9DFD7" w:rsidR="004209E4" w:rsidRPr="004C50A9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2C1" w14:textId="77777777" w:rsidR="004209E4" w:rsidRPr="0033417F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«Играем в слова». </w:t>
            </w:r>
          </w:p>
          <w:p w14:paraId="466395E7" w14:textId="77777777" w:rsidR="004209E4" w:rsidRPr="0033417F" w:rsidRDefault="004209E4" w:rsidP="00C21D7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92C1117" w14:textId="77777777" w:rsidR="004209E4" w:rsidRPr="00D5465D" w:rsidRDefault="004209E4" w:rsidP="0033417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417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образовывать слова по аналогии (яблоко-яблочко, ветка- веточка, куст –кустик)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F6E" w14:textId="14F8757D" w:rsidR="004209E4" w:rsidRPr="00684A7B" w:rsidRDefault="004209E4" w:rsidP="001470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A7B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деятельность. </w:t>
            </w:r>
            <w:r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 xml:space="preserve"> формировать умение самостоятел</w:t>
            </w:r>
            <w:r>
              <w:rPr>
                <w:rFonts w:ascii="Times New Roman" w:hAnsi="Times New Roman"/>
                <w:sz w:val="20"/>
                <w:szCs w:val="20"/>
              </w:rPr>
              <w:t>ьно организовывать свой досуг; о</w:t>
            </w:r>
            <w:r w:rsidRPr="00684A7B">
              <w:rPr>
                <w:rFonts w:ascii="Times New Roman" w:hAnsi="Times New Roman"/>
                <w:sz w:val="20"/>
                <w:szCs w:val="20"/>
              </w:rPr>
              <w:t>бращать внимание на соблюдение правил безопасности в ходе двигательной деятельности в помещении.</w:t>
            </w:r>
          </w:p>
          <w:p w14:paraId="1D52CB4F" w14:textId="77777777" w:rsidR="004209E4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F81">
              <w:rPr>
                <w:rFonts w:ascii="Times New Roman" w:hAnsi="Times New Roman" w:cs="Times New Roman"/>
                <w:bCs/>
                <w:sz w:val="20"/>
                <w:szCs w:val="20"/>
              </w:rPr>
              <w:t>Вечер загадок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«Фрукты»</w:t>
            </w:r>
          </w:p>
          <w:p w14:paraId="6B612C95" w14:textId="524E3305" w:rsidR="004209E4" w:rsidRPr="00945684" w:rsidRDefault="004209E4" w:rsidP="00B92F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основные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признаки: цвет, форма, величина, </w:t>
            </w:r>
            <w:r w:rsidRPr="00B92F81">
              <w:rPr>
                <w:rFonts w:ascii="Times New Roman" w:hAnsi="Times New Roman" w:cs="Times New Roman"/>
                <w:sz w:val="20"/>
                <w:szCs w:val="20"/>
              </w:rPr>
              <w:t>использовать в речи слова сладкое, кислое, сочное, круглое и др.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4252DD8" w14:textId="77777777" w:rsidR="004209E4" w:rsidRPr="00DE1CA2" w:rsidRDefault="004209E4" w:rsidP="00DD736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 детей самостоятельность, инициативу фантазию.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48C83B" w14:textId="77777777" w:rsidR="004209E4" w:rsidRPr="00DE1CA9" w:rsidRDefault="004209E4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5C7440" w:rsidRPr="00DE1CA9" w14:paraId="59247C2A" w14:textId="77777777" w:rsidTr="00C21D75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CEB788" w14:textId="71B8DF70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B84E781" w14:textId="77777777" w:rsidR="005C7440" w:rsidRPr="00F3632B" w:rsidRDefault="005C7440" w:rsidP="005C74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824C3F5" w14:textId="54B1F403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3D0DA" w14:textId="5A5F090B" w:rsidR="005C7440" w:rsidRPr="00DE1CA9" w:rsidRDefault="005C7440" w:rsidP="004852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(см.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приложение, Прогулка 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Pr="004532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8942" w14:textId="77777777" w:rsidR="005C7440" w:rsidRPr="00DE1CA9" w:rsidRDefault="005C7440" w:rsidP="00C21D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CEEFB32" w14:textId="77777777" w:rsidR="002E48CA" w:rsidRDefault="002E48CA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D4F97B2" w14:textId="77777777" w:rsidR="00E7208B" w:rsidRDefault="00E7208B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7B7583" w14:textId="77777777" w:rsidR="00E7208B" w:rsidRDefault="00E7208B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57E128" w14:textId="77777777" w:rsidR="00E7208B" w:rsidRDefault="00E7208B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E6588B4" w14:textId="77777777" w:rsidR="00E7208B" w:rsidRDefault="00E7208B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3A650B" w14:textId="77777777" w:rsidR="00E7208B" w:rsidRDefault="00E7208B" w:rsidP="006C413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5ADB8F30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277BF9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6FEAA8C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1A5D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5A3C8A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755743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57B7F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4389C9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59ABE04F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41111D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DE5F9B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A9931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67C6FE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DE0AF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57B75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20757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483F2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49114D80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1D6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AB99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D906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A412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308D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690A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E04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4E38B9D4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007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Тема: «Кладовая витаминов – овощи»</w:t>
            </w:r>
          </w:p>
        </w:tc>
      </w:tr>
      <w:tr w:rsidR="00E7208B" w:rsidRPr="00E7208B" w14:paraId="6D8D77DD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DE7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продолжать обогащать личный опыт детей знаниями, эмоциями и впечатлениями об осени; о явлениях осенней природы, об овощах, цветах,  их внешнем виде, форме, величине, цвете; вовлекать в элементарную исследовательскую деятельность по изучению качеств и свойств объектов неживой природы; знакомить с разными способами обследования; познакомить детей с праздником России «Международный день пожилых людей».</w:t>
            </w:r>
          </w:p>
        </w:tc>
      </w:tr>
      <w:tr w:rsidR="00E7208B" w:rsidRPr="00E7208B" w14:paraId="0FBAF3C0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C4F4C" w14:textId="189807E2" w:rsidR="00E7208B" w:rsidRPr="00E7208B" w:rsidRDefault="00D9359C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30 сентября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Тематический день «Бабушки и дедушки»</w:t>
            </w:r>
          </w:p>
        </w:tc>
      </w:tr>
      <w:tr w:rsidR="004209E4" w:rsidRPr="00E7208B" w14:paraId="0DF55CD2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1C7B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F9785E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2F9DC1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67E50E0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6F1836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A108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669FC2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5FAB1C74" w14:textId="4AFAC1C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F83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29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«Самые аккуратные». Цели: учить выявлять и с помощью взрослого устранять недостатки в одежде, прическе; воспитывать опрятность.</w:t>
            </w:r>
          </w:p>
          <w:p w14:paraId="78A85F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учимся поливать цветы. Цели: учить детей поливать комнатные растения, познакомить с элементарными правилами полива. </w:t>
            </w:r>
          </w:p>
          <w:p w14:paraId="6E5BE6E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«Я – зелёная капуста».</w:t>
            </w:r>
          </w:p>
          <w:p w14:paraId="56B724E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EC5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«Во саду ли, в огороде».</w:t>
            </w:r>
          </w:p>
          <w:p w14:paraId="10C139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5FB7DB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пополнить словарь детей новыми существительными тему «Овощи».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42E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«Мои бабушка и дедушка». Цели:</w:t>
            </w:r>
          </w:p>
          <w:p w14:paraId="3D501A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о семье, знакомить с праздниками России,</w:t>
            </w:r>
          </w:p>
          <w:p w14:paraId="4513CA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воспитывать уважительное отношение</w:t>
            </w:r>
          </w:p>
          <w:p w14:paraId="235EB5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 людям пожилого возраста.</w:t>
            </w:r>
          </w:p>
          <w:p w14:paraId="037189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«Волшебный мешочек». Цель: выяснить уровень знаний детей по теме «Овощи».</w:t>
            </w:r>
          </w:p>
          <w:p w14:paraId="35B9F7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«Огород»</w:t>
            </w:r>
          </w:p>
          <w:p w14:paraId="3A6AE9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97F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теме: Дары осени (овощи).</w:t>
            </w:r>
          </w:p>
          <w:p w14:paraId="5FE071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051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Папка передвижка «Наши бабушки и дедушки»</w:t>
            </w:r>
          </w:p>
          <w:p w14:paraId="2FE95B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66C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275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597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E78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F258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4A9A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1013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D3DC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DBE72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381F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2141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E023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C251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ADB5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«Дары осени»).</w:t>
            </w:r>
          </w:p>
          <w:p w14:paraId="29110B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2E7F73B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9F09" w14:textId="4B53E7B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FDF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56789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5B6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[21, с. 81].</w:t>
            </w:r>
            <w:r w:rsidRPr="00E7208B">
              <w:rPr>
                <w:sz w:val="20"/>
                <w:szCs w:val="20"/>
              </w:rPr>
              <w:t xml:space="preserve"> </w:t>
            </w:r>
          </w:p>
          <w:p w14:paraId="7627AC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«Чудо-овощи». Цели: познакомить детей с плодами овощных культур; закрепить знания о месте их произрастания – огороде; закрепить умение описывать овощ по характерным признакам, согласно схеме; воспитывать благодарные чувства к природе и людям, которые, благодаря своему труду, получают урожаи.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11BF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5A94F84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46A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A0E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3A8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3343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0743DF4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9173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E5376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FBF60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5DA9F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ECF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78B9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3B3B65F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C820E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6F039B" w14:textId="4B66164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26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E2A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Цель: учить детей есть самостоятельно, правильно держать ложку, наклоняться над тарелкой, правильно вести себя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B02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F54C56A" w14:textId="77777777" w:rsidTr="00E7208B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FAE0F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195A6F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53445C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D4E1512" w14:textId="0164AAA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8B36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2B484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42D7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изготовление открыток</w:t>
            </w:r>
          </w:p>
          <w:p w14:paraId="195DCF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бабушкам и дедушкам. Цель: вызвать желание</w:t>
            </w:r>
          </w:p>
          <w:p w14:paraId="3EDC2D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порадовать близких, формировать навыки</w:t>
            </w:r>
          </w:p>
          <w:p w14:paraId="1FCBD3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аппликации. </w:t>
            </w:r>
          </w:p>
          <w:p w14:paraId="697D19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«К бабушке на дачу» Цель: расширять область самостоятельных действий детей в выборе роли, в использовании атрибутов.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4491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«Приготовим овощной салат для любимого деда» </w:t>
            </w:r>
          </w:p>
          <w:p w14:paraId="047DC3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67D3BA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продолжать знакомить детей с овощами.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A90C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«Наши бабушки, наши дедушки». Цели: воспитывать нравственные основы, желание поддерживать пожилых людей, заботиться о них, воспитывать любовь к бабушке и к дедушке, учить понимать, что старый человек требует заботливого к себе отношения.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4C34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90E2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2476E01" w14:textId="77777777" w:rsidTr="00E7208B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2640C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8F36B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1337F1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FA0A45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CD3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541C31" w14:textId="77777777" w:rsidR="00E7208B" w:rsidRPr="00E7208B" w:rsidRDefault="00E7208B" w:rsidP="00E7208B">
      <w:pPr>
        <w:spacing w:after="0" w:line="240" w:lineRule="auto"/>
        <w:rPr>
          <w:sz w:val="20"/>
          <w:szCs w:val="20"/>
        </w:rPr>
      </w:pPr>
    </w:p>
    <w:p w14:paraId="6ACA6488" w14:textId="77777777" w:rsidR="00E7208B" w:rsidRPr="00E7208B" w:rsidRDefault="00E7208B" w:rsidP="00E7208B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88434BB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FA259" w14:textId="2CE7EB3D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Вторник 1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6F1E9AC9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2FCB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D647E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907A8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8BA37B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AF7F55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BFB9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63FF31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33C5037E" w14:textId="3E5EE49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D4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FFF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на тему «Чистые руки». Цели: рассказать детям о том, почему важно тщательно мыть руки после прогулки, посещения туалета, перед едой. </w:t>
            </w:r>
          </w:p>
          <w:p w14:paraId="0C5C82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541494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4A222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В огороде много гряд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F5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Игра «Подбери овощи и фрукты по цвету». </w:t>
            </w:r>
          </w:p>
          <w:p w14:paraId="71EDFB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51C6F8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узнавать и называть овощи и фрукты, группировать их по цвету.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585F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гровая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ситуация «Овощи» (с использованием стихотворения Ю.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Тувима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«Овощи»).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показать детям, что одни овощи видны, они красуются на грядках, другие нужно разыскивать в листве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B30DBC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«Найди и назови овощи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на картинке».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закрепить знания детей об овощах, их форме, величине, цвете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C6C17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«Репка»</w:t>
            </w:r>
          </w:p>
          <w:p w14:paraId="59D2D6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504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«Дары осени»</w:t>
            </w:r>
          </w:p>
          <w:p w14:paraId="0C3673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EC7E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«Здоровье детей осенью»</w:t>
            </w:r>
          </w:p>
          <w:p w14:paraId="4EBFC9D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</w:p>
          <w:p w14:paraId="2EAEA5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</w:p>
          <w:p w14:paraId="7D0A57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</w:p>
          <w:p w14:paraId="10D128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</w:p>
          <w:p w14:paraId="4310CB0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</w:p>
          <w:p w14:paraId="7648E4B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7C1E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54B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316D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3239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E468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8BB8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2FF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61AD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E4B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D1A8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2A80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9567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A2DB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C3B8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60B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Порекомендовать родителям в повседневной жизни обращать внимание детей на красоту природы в осеннее время года.</w:t>
            </w:r>
          </w:p>
          <w:p w14:paraId="733D9ACF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8FCB9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4130E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BF5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CA4D178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1665" w14:textId="67D7A2C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8E0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427B2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7B7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[21, с. 83].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17F59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«Что растет на огороде». Цели: учить детей вместе со взрослыми пересказывать сказку «Пых»; приучать детей участвовать в общей беседе, слушать, не перебивая своего сверстника; закреплять в активном словаре названия овощей; учить правильно по смыслу называть качественные характеристики; правильно произносить существительные в родительном падеже.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A0CB5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025169A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4C9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DA15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2B2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28].</w:t>
            </w:r>
          </w:p>
          <w:p w14:paraId="48DF73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5. Цели: упражнять в сохранении равновесия при ходьбе на ограниченной площади опоры; развивать умение приземляться на полусогнутые ноги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6426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B9F942B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ECA2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ED493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BACF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345A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5E4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AE02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A01D181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4D200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B47CE3C" w14:textId="1588FFB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FC4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0915F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шотландской песенки «Купите лук...» в перево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де И. 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знакомить детей с фольклором народов мира, фор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мировать интерес к поэзии; учить отвечать на вопросы по содержанию произведения.</w:t>
            </w:r>
          </w:p>
          <w:p w14:paraId="1365A5E8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Беседа «Поведение за столом». Цели: учить детей организованно занимать свои места за столом,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A78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A236472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D0C6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60E51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640925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A373119" w14:textId="263C0E2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633F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48183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78BC9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Театрализованная игра «Репка».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передавать характерные действия персонажей сказки, следуя ее сюжету, передавать эмоциональ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ное состояние персонажей.</w:t>
            </w:r>
          </w:p>
          <w:p w14:paraId="78BD57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Эксперимент «Где прячутся детки?»</w:t>
            </w:r>
          </w:p>
          <w:p w14:paraId="12DDAD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показать детям, что в каждом растении есть семена, которые помогают ему размножаться.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04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Игра «Сложи картинку» (помидор, свёкла). </w:t>
            </w:r>
          </w:p>
          <w:p w14:paraId="07BC3A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B2B2E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упражнять</w:t>
            </w:r>
          </w:p>
          <w:p w14:paraId="22A540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в составлении целого из его частей; воспитывать усидчивость.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26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Игра «Готовим компот».</w:t>
            </w:r>
          </w:p>
          <w:p w14:paraId="592DB0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закреплять умение различать цвет, форму; умение различать равенство и неравенство предметов. </w:t>
            </w:r>
          </w:p>
          <w:p w14:paraId="48E350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Настольная игра</w:t>
            </w:r>
            <w:r w:rsidRPr="00E7208B"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«Овощное лото».</w:t>
            </w:r>
          </w:p>
          <w:p w14:paraId="5386D9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расширять запас имён существительных в активном словаре детей; закреплять обобщающие понятия.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45D0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5A2A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575DF12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AD1351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EE9EB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B4C2AA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CFD6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2C6E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5FB63C6" w14:textId="77777777" w:rsidR="00E7208B" w:rsidRPr="00E7208B" w:rsidRDefault="00E7208B" w:rsidP="00E7208B">
      <w:pPr>
        <w:rPr>
          <w:sz w:val="20"/>
          <w:szCs w:val="20"/>
        </w:rPr>
      </w:pPr>
    </w:p>
    <w:p w14:paraId="682F592D" w14:textId="77777777" w:rsidR="00E7208B" w:rsidRPr="00E7208B" w:rsidRDefault="00E7208B" w:rsidP="00E7208B">
      <w:pPr>
        <w:rPr>
          <w:sz w:val="20"/>
          <w:szCs w:val="20"/>
        </w:rPr>
      </w:pPr>
    </w:p>
    <w:p w14:paraId="7B7D00AA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6C5AC348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F7A7D" w14:textId="00F66CFC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Среда 2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73F41FA6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5C6A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E3C38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CD0BC0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C9416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39DF4B4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7156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5DC852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04CB07C1" w14:textId="47EE061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517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3F4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«Кукла Катя умывается». </w:t>
            </w:r>
          </w:p>
          <w:p w14:paraId="20F079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аккуратно и правильно умываться; формировать понимание важности данной гигиенической процедуры.</w:t>
            </w:r>
          </w:p>
          <w:p w14:paraId="447AE5E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наведение порядка в группе по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сле игры.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поощрять стремление детей соблюдать порядок и чистоту в помещении, учить бережно относится к игрушкам. </w:t>
            </w:r>
          </w:p>
          <w:p w14:paraId="39D3C3F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игра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«Я – зелёная капуста».</w:t>
            </w:r>
          </w:p>
          <w:p w14:paraId="0C12834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3D1E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6DD855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__________________________________________________Цель: побуждать детей составлять описательные рассказы по картинкам на тему «Овощи».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231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  <w:r w:rsidRPr="00E7208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 Какие овощи едят сырыми?» 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расширять знания об овощах, их пользе и способах употребления в пищу.</w:t>
            </w:r>
          </w:p>
          <w:p w14:paraId="1520930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«Что где растет?». </w:t>
            </w:r>
            <w:r w:rsidRPr="00E7208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закреплять знания детей о фруктах, овощах, ягодах, учить правильно называть место их выращивания; активизи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ровать словарь по данной теме.</w:t>
            </w:r>
          </w:p>
          <w:p w14:paraId="1DB54A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«Огород»</w:t>
            </w:r>
          </w:p>
          <w:p w14:paraId="4F079E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A02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021BF7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05FF26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78D0B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DEAF2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69E6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CE2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40364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6ED58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160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2AF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7017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549A9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BAE1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6BCA7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442FA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5A28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965D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E5D87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AEB09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B861E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90895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F2F30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6234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84EDF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потренироваться с детьми дома в рисовании пластилином – сделать грибную полянку.</w:t>
            </w:r>
          </w:p>
          <w:p w14:paraId="52AAD4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A751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38DAD06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F151E" w14:textId="25C4BD5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A1C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FDC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49A0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4A8366E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38F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D6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6A9AE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6F7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[4, с. 91]. </w:t>
            </w:r>
          </w:p>
          <w:p w14:paraId="589C15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«Огурец и помидор». Цели: формировать интерес детей к лепке; умение скатывать шар круговыми движениями ладоней, раскатывать цилиндр (колбаску); координировать движения обеих рук; развивать мелкую моторику.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F79F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0DA2C5B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6BB51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3CD66E" w14:textId="07A137C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B03D6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CF2C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257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07EB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30BFAE0" w14:textId="77777777" w:rsidTr="00E7208B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F898D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44C7DBD" w14:textId="210CDAA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072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5BD91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Е. Бехтерев «Капустный лист». Цели: учить детей следить за развитием событий в рассказе, отвечать на вопросы по его содержанию; способст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вовать формированию интереса к книгам, как источнику ин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формации, впечатлений и опыта.</w:t>
            </w:r>
          </w:p>
          <w:p w14:paraId="16364370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культурного поведения. Беседа «Это волшебное слово «Здравствуйте». Цели: обсудить с детьми, как и зачем люди приветствуют друг друга, какие приветствия подходят для общения со сверстниками, какие - при встрече со взрослыми людьми.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C5D8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705FA5E" w14:textId="77777777" w:rsidTr="00E7208B">
        <w:trPr>
          <w:trHeight w:val="193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3DC05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0987A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EA6D42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E067DD0" w14:textId="6125FA5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1596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3832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 – ролевая игра «Овощной магазин». Цели: актуализация знаний детей о том, какие бывают магазины, что в них продают, помощь детям в подборе предметов-заместителей денег. </w:t>
            </w:r>
          </w:p>
          <w:p w14:paraId="7BE708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Подвижная игра «Огуречик, огуречик».</w:t>
            </w:r>
          </w:p>
          <w:p w14:paraId="693391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познакомить детей с правилами игры, учить ребят самоконтролю при выполнении правил, совершенствовать основные движения, умение бегать легко, свободно.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711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по мотивам сказки «Репка». </w:t>
            </w:r>
          </w:p>
          <w:p w14:paraId="2D3C15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516FF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играть самостоятельно с фигурками настольного театра.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89E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Упражнение: учимся надевать колготки. Цели: формировать у детей навыки самообслуживания, учить детей снимать и надевать колготки, складывать их на стул; поощрять стремление детей к порядку.</w:t>
            </w:r>
          </w:p>
          <w:p w14:paraId="357FCB7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Этюд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– импровизация «Овощная история». Цели: учить импровизации под музыку; учить координации движений; дать заряд положительных эмоций.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AD73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 игровая  деятельность  в  игровом уголке.</w:t>
            </w:r>
          </w:p>
          <w:p w14:paraId="533C10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способствовать развитию игровых действий с любимыми игрушками, развивать самостоятельность, инициативу детей.</w:t>
            </w:r>
          </w:p>
          <w:p w14:paraId="425248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C008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9F18291" w14:textId="77777777" w:rsidTr="00E7208B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2AA1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чтению художественной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23E1D6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729BB26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17BCD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Рассказывание народной сказки «Колосок» [14, с. 225]. </w:t>
            </w:r>
          </w:p>
          <w:p w14:paraId="5BB51A9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учить детей внимательно слушать и слышать воспитателя; развивать умение понимать обращенную речь с опорой на наглядность; привлекать детей к активному участию в разговоре по содержанию сказки; имитация движений и высказываний сказочных персонажей.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CAD8F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6810D0A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2AFFE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A7BA8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C7C3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5AD9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FDDFF4A" w14:textId="77777777" w:rsidR="00E7208B" w:rsidRPr="00E7208B" w:rsidRDefault="00E7208B" w:rsidP="00E7208B">
      <w:pPr>
        <w:rPr>
          <w:sz w:val="20"/>
          <w:szCs w:val="20"/>
        </w:rPr>
      </w:pPr>
    </w:p>
    <w:p w14:paraId="32979EBD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1D62ABCD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7F04" w14:textId="3BF92DBA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Четверг 3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5D94346C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750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6B520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536B12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E362FF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7FDB86B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C5F9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27D065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053202BE" w14:textId="41691E8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E8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B0A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Полина умывается». Цели: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23C09C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репродукции картины </w:t>
            </w:r>
          </w:p>
          <w:p w14:paraId="2F3981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И. Михайлова «Овощи и фрукты». </w:t>
            </w:r>
          </w:p>
          <w:p w14:paraId="4C348B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эмоционально откликаться на произведение, использовать в речи обобщающие понятия «овощи», «фрукты». </w:t>
            </w:r>
          </w:p>
          <w:p w14:paraId="16D9AA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игра «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В огороде много гряд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377D8F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7F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Дидактическое упражнение «Опиши свой любимый овощ, а мы отгадаем».</w:t>
            </w:r>
          </w:p>
          <w:p w14:paraId="33BFDD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2983E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описывать предмет и находить его по описанию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A211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688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«Отгадай овощ или фрукт на вкус». Цели: учить детей различать,  называть и классифицировать овощи и фрукты, используя для распознавания различные анализаторы.</w:t>
            </w:r>
          </w:p>
          <w:p w14:paraId="05386C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«Сварим из овощей вкусный суп».</w:t>
            </w:r>
          </w:p>
          <w:p w14:paraId="60A109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закреплять в активном словаре названия овощей, правильно произносить существительные в родительном падеже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1CF5EFF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«Репка»</w:t>
            </w:r>
          </w:p>
          <w:p w14:paraId="220435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21D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18AF59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1A0F35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95CD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родителям  посетить огород, сад, продуктовый магазин, определить представленные там фрукты и овощи</w:t>
            </w:r>
          </w:p>
          <w:p w14:paraId="11EB054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36B8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4B580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7D87C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CF714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38A3C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EFE8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C996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B0400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95AB1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D10A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8296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CB42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C267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F9A13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ABA7C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173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C27A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1FBD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87D0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511E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FAE79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A3BEAAC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BEA87" w14:textId="636A8BF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107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BA7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[1, с. 27]. </w:t>
            </w:r>
          </w:p>
          <w:p w14:paraId="02460E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4. «Цвет» Цели: закрепить представление о цвете как о признаке, умение сравнивать предметы по цвету (одинаковый, различный) и выражать результаты сравнения в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9C5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7E32563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681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1D5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E9F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28].</w:t>
            </w:r>
          </w:p>
          <w:p w14:paraId="314D25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5. Цели: упражнять в сохранении равновесия при ходьбе на ограниченной площади опоры; развивать умение приземляться на полусогнутые ноги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98B1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EB1BF5F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2047D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1E0DED" w14:textId="09894A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F11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1628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FDC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BF7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33261A1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0DDB4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60A193" w14:textId="72160E3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51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C38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сказки «Вершки и корешки». Цель: совершенствовать  умение слушать сказки, отвечать на вопросы по содержанию, анализировать поступки героев.</w:t>
            </w:r>
          </w:p>
          <w:p w14:paraId="104CEE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«Поведение за столом». Цель: учить детей тщательно пережевывать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708F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A82FCAB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9DECB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8F2AB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D662FC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E181BF" w14:textId="0442DC6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3B53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CF4C5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55986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«Сбор урожая».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использовать в игре свои знания об овощах, фруктах помочь составить рассказ о том, где они растут, как за ними ухаживать, чтобы получить хороший, богатый урожай. </w:t>
            </w:r>
          </w:p>
          <w:p w14:paraId="3694B2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«Вкусно и полезно». Цели: формировать представления о пользе овощей и фруктов; учить отвечать на вопросы полным ответом.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634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где растёт?»</w:t>
            </w:r>
          </w:p>
          <w:p w14:paraId="5B0EEC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6918D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о фруктах, овощах, грибах, учить правильно, называть место их выращивания.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2C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Хороводная игра «Огород наш хорош». Цели: закреплять  представления детей  об урожае овощей; побуждать детей к выражению образов героев в движении, мимике , эмоциях. </w:t>
            </w:r>
          </w:p>
          <w:p w14:paraId="3D7AD3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сборе урожая с полей. Цель: расширять представления детей о родном крае.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0535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занятия по душе, играть со сверстниками, договариваться о взаимодействии.</w:t>
            </w:r>
          </w:p>
          <w:p w14:paraId="5ED8BD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E6FA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4D1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5906D91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23FD3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B52F2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2DF73D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AE1A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B86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C820A1" w14:textId="77777777" w:rsidR="00E7208B" w:rsidRPr="00E7208B" w:rsidRDefault="00E7208B" w:rsidP="00E7208B">
      <w:pPr>
        <w:rPr>
          <w:sz w:val="20"/>
          <w:szCs w:val="20"/>
        </w:rPr>
      </w:pPr>
    </w:p>
    <w:p w14:paraId="089888DF" w14:textId="77777777" w:rsidR="00E7208B" w:rsidRPr="00E7208B" w:rsidRDefault="00E7208B" w:rsidP="00E7208B">
      <w:pPr>
        <w:rPr>
          <w:sz w:val="20"/>
          <w:szCs w:val="20"/>
        </w:rPr>
      </w:pPr>
    </w:p>
    <w:p w14:paraId="5EC79852" w14:textId="77777777" w:rsidR="00E7208B" w:rsidRPr="00E7208B" w:rsidRDefault="00E7208B" w:rsidP="00E7208B">
      <w:pPr>
        <w:rPr>
          <w:sz w:val="20"/>
          <w:szCs w:val="20"/>
        </w:rPr>
      </w:pPr>
    </w:p>
    <w:p w14:paraId="2A2B5C4E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571E144D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DFFF" w14:textId="222B9F83" w:rsidR="00E7208B" w:rsidRPr="00E7208B" w:rsidRDefault="00D9359C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75076993" w14:textId="77777777" w:rsidTr="00E7208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DBBE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CE8BD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D7D22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A5351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9F1E1C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6EB0B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47EED4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  <w:p w14:paraId="24A3AE80" w14:textId="64623DA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A34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C92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». Цели: уточнить названия и назначение   предметов  туалета,   их  свойства; формировать осознанное стремление быть аккуратными.</w:t>
            </w:r>
          </w:p>
          <w:p w14:paraId="31800F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материалом. Цель: учить выявлять наиболее наглядные динамические закономерности в ходе работы, формировать умение сравнивать предметы по различным параметрам </w:t>
            </w:r>
          </w:p>
          <w:p w14:paraId="18D27F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«Я – зелёная капуста».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2F3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 саду ли, в огороде».</w:t>
            </w:r>
          </w:p>
          <w:p w14:paraId="7AE7C15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___________________________________________________ </w:t>
            </w:r>
          </w:p>
          <w:p w14:paraId="27F1F99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пополнить словарь детей новыми существительными тему «Овощи».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099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Игровая ситуация «Поможем собрать урожай».  Цель: развивать связную речь детей, воспитывать желание помогать взрослым.</w:t>
            </w:r>
          </w:p>
          <w:p w14:paraId="76FD66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«Овощи». Цели: проверить, как дети различают и называют овощи; развивать умение использовать в речи слова сырой, варёный, солёный, длинная, круглый…</w:t>
            </w:r>
          </w:p>
          <w:p w14:paraId="725F00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«Огород»</w:t>
            </w:r>
          </w:p>
          <w:p w14:paraId="4190CF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EF6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0BFBE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570418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20117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по вопросу адаптации детей к детскому саду</w:t>
            </w:r>
          </w:p>
          <w:p w14:paraId="104B2A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6884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975C1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B4DD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9168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5798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7C086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5B96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BA33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4941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5BE53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74730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6E82E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A1A9C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FAC51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677A4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CB438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EB239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C1D1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9557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5D8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7CD8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8FAE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17AA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79AF0E2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A190D" w14:textId="6A9F6A5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FC9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500CB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417C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с.42]. </w:t>
            </w:r>
          </w:p>
          <w:p w14:paraId="14722357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«Осенний урожай в корзине». Цели: продолжать знакомить детей с круглой и овальной формой; учить передавать особенности этих форм в рисунке; закреплять знание об овощах: название, форма, цвет, назначение; развивать эстетическое восприятие, речь и мышление.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28C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8E24FB2" w14:textId="77777777" w:rsidTr="00E7208B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7DE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56A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A4B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532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A206321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EB072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D1842B7" w14:textId="00C010B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46BA1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61D0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38B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6C0C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F15678A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581D1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91A0C6F" w14:textId="07A1F88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EF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CEC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В. Коркина «Что растёт на грядке?». Цель: развивать умение воспринимать текст с помощью взрослого понимать содержание.</w:t>
            </w:r>
          </w:p>
          <w:p w14:paraId="73C8FD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«Поведение за столом». Цель: обращать внимание детей на соблюдение правил поведения за столом (не крошить хлеб,  пережевать пищу с закрытым ртом, не разговаривать с полным ртом).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A44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7410258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12607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10C8B6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94DC3A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E2DB645" w14:textId="47574BC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B667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2ACC1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88975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«Магазин»: игровая ситуация «Продавец взвешивает овощи». Цели: знакомить детей с приемами предметно-игрового взаимодействия, учить брать на себя роль, использовать различные атрибуты, предметы-заместители.</w:t>
            </w:r>
          </w:p>
          <w:p w14:paraId="6C60C8A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Ситуация общения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«Какие овощи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(фрукты)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я люблю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». 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умение вести диалог, не перебивать других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32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«Найди лишнее»</w:t>
            </w:r>
          </w:p>
          <w:p w14:paraId="46CB1B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__________________________________ </w:t>
            </w:r>
          </w:p>
          <w:p w14:paraId="78DE4F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навык объединять предметы по одному признаку и выделять из них лишнее.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7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деятельность. Цели: учить детей самостоятельно выбирать игру, договариваться, озвучивать правила, описывать игровые действия.</w:t>
            </w:r>
          </w:p>
          <w:p w14:paraId="4E40E2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«Какой сок поможет зайке». Цель: формировать представления о пользе овощей и о здоровом образе жизни.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364F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</w:p>
          <w:p w14:paraId="008696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игрушки по назначению, реализовывать с их помощью различные игровые сюжеты.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5433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A94A3BE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03A21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6E281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F03FA9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1CB6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4DFA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35A91F4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E26FD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4AA0BB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052AA2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4156B4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A806A9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148858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2E793E44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9BF50B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B875D09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8E7B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AEB30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416A89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4ED11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EB7711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75D09F4B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C568D2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729BF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D70C0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76F46D0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08CB7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72672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ED061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10351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4D4778EB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037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085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639A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F07D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CE88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1F1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FCC9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16D4ADA5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6A99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«Золотая осень»</w:t>
            </w:r>
          </w:p>
        </w:tc>
      </w:tr>
      <w:tr w:rsidR="00E7208B" w:rsidRPr="00E7208B" w14:paraId="0C304AAC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657B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ознакомить детей с сезонным явлением «Золотая осень», с явлениями живой и неживой природы; способствовать накоплению ребёнком ярких впечатлений о природе, установлению первых естественных взаимоотношений детей с миром природы, появлению любопытства и любознательности, проявлению переживаний, связанных с красотой природы.</w:t>
            </w:r>
          </w:p>
        </w:tc>
      </w:tr>
      <w:tr w:rsidR="00E7208B" w:rsidRPr="00E7208B" w14:paraId="1DB07267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D62B4" w14:textId="6F8FED7F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D93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7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0EEE4B82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50E8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7BB18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56695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155FD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0C0A9E8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0C90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7DD1AE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06DAD3D0" w14:textId="185D4E4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C98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1F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Цели: учить выявлять и с помощью взрослого устранять недостатки в одежде, прическе. </w:t>
            </w:r>
          </w:p>
          <w:p w14:paraId="212EED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наблюдение «Уход за расте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ниями». </w:t>
            </w:r>
          </w:p>
          <w:p w14:paraId="2066BB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об уходе за куль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турными растениями, </w:t>
            </w:r>
          </w:p>
          <w:p w14:paraId="203AB7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«Осенние листья»</w:t>
            </w:r>
          </w:p>
          <w:p w14:paraId="07A3AF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6E53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</w:t>
            </w:r>
          </w:p>
          <w:p w14:paraId="2B146D5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49B252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вместе с воспитателем небольшой рассказ об осени.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634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с детьми об осени.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B94A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развивать умение различать изменения в природе поощрять желание отвечать на вопросы воспитателя.</w:t>
            </w:r>
          </w:p>
          <w:p w14:paraId="4469F4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«Такой листочек»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 Цель: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формировать цветовое восприятие развивать интерес к объектам природы, к листопаду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FE2DE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«Листочки» </w:t>
            </w:r>
          </w:p>
          <w:p w14:paraId="2D8C4F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EA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«Золотая осень»</w:t>
            </w:r>
          </w:p>
          <w:p w14:paraId="3AF8E8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EA8E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7890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5415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BBF8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443601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E1D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3A5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0C4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44B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B348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F8F2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7D67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E961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5CE4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AC90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1F8D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836F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4F62F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«Золотая осень»).</w:t>
            </w:r>
          </w:p>
          <w:p w14:paraId="57951F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5605972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36B27" w14:textId="2A27051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2A8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1C582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C59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[21, с. 63].</w:t>
            </w:r>
            <w:r w:rsidRPr="00E7208B">
              <w:rPr>
                <w:sz w:val="20"/>
                <w:szCs w:val="20"/>
              </w:rPr>
              <w:t xml:space="preserve"> </w:t>
            </w:r>
          </w:p>
          <w:p w14:paraId="3337B01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«Чудесные листья». Цели: учить детей замечать красоту природных явлений; различать, узнавать, называть растения; учить пользоваться сенсорными эталонами, эмоционально откликаться, переживать радость от общения с природой.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6BD1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B223DBB" w14:textId="77777777" w:rsidTr="00E7208B">
        <w:trPr>
          <w:trHeight w:val="41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42B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C6D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974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F196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B32A0DD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A47A6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6B150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A06C6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C2CF45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64E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58F1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EB79EF7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386BE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820F90D" w14:textId="4384FBB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F1F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9E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Авдеенко «Осень пришла». Цели: расширять представления детей о сезонных явлениях природы, учить понимать содержание литературных произведений.</w:t>
            </w:r>
          </w:p>
          <w:p w14:paraId="7ED67B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Цель: учить детей тщательно пережевывать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3E36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E049E21" w14:textId="77777777" w:rsidTr="00E7208B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CDD8F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0849E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C08E1A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94D42B8" w14:textId="3BC6050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0552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B2D7C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509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лепка «Листопад».</w:t>
            </w:r>
          </w:p>
          <w:p w14:paraId="21101D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учить замечать красоту осенней природы, знакомить с осенним явлением природы – листопадом; учить приему надавливания, развивать мелкую моторику пальцев.</w:t>
            </w:r>
          </w:p>
          <w:p w14:paraId="024709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Ситуация-инсценировка «Листочки».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48AC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Цель: предложить детям изобразить листочки, летящие по ветру.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0A68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«Что нам привез Мишутка?». </w:t>
            </w:r>
          </w:p>
          <w:p w14:paraId="17633D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14:paraId="553132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закрепление названий знакомых овощей и фруктов.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7B08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Подвижная игра «Листопад».</w:t>
            </w:r>
          </w:p>
          <w:p w14:paraId="19F2F0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актуализировать представление детей о цвете, форме и величине осенних листьев, о таком явлении как листопад. учить соблюдать правила игры, выполнять игровые действия.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00CE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0BE9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70DFAB3" w14:textId="77777777" w:rsidTr="00E7208B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332FE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C0A70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9D56F2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16AF7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6692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57A1EE" w14:textId="77777777" w:rsidR="00E7208B" w:rsidRPr="00E7208B" w:rsidRDefault="00E7208B" w:rsidP="00E7208B">
      <w:pPr>
        <w:rPr>
          <w:sz w:val="20"/>
          <w:szCs w:val="20"/>
        </w:rPr>
      </w:pPr>
    </w:p>
    <w:p w14:paraId="32EC1FDF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7"/>
        <w:gridCol w:w="563"/>
        <w:gridCol w:w="4072"/>
        <w:gridCol w:w="1826"/>
        <w:gridCol w:w="3791"/>
        <w:gridCol w:w="2077"/>
        <w:gridCol w:w="1867"/>
      </w:tblGrid>
      <w:tr w:rsidR="00E7208B" w:rsidRPr="00E7208B" w14:paraId="47C60E98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83F5" w14:textId="60E47B03" w:rsidR="00E7208B" w:rsidRPr="00E7208B" w:rsidRDefault="00D9359C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6146C9F5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6F0F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0A85F6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660BAC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7EB0FE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1FCF05E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29D6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EFE3A0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17DA770B" w14:textId="1A044FA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591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BCC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«Чистые руки». Цели: рассказать детям о том, почему важно тщательно мыть руки после прогулки, посещения туалета, перед едой.</w:t>
            </w:r>
          </w:p>
          <w:p w14:paraId="48A9E94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396621D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1E2D8D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«Осенью». </w:t>
            </w:r>
          </w:p>
          <w:p w14:paraId="54A2D0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FD1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«Осенняя погода». </w:t>
            </w:r>
          </w:p>
          <w:p w14:paraId="1693AD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A7054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формирование умения обращать внимание на изменения в природе, развитие диалогической речи.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AB8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«Листопад». Цели: учить детей видеть красоту осени и беречь окружающую природу, воспитывать у детей культуру поведения при выходе на отдых в лес.</w:t>
            </w:r>
          </w:p>
          <w:p w14:paraId="533E23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«Листья осенние». Цель: соотнесение речи с соответствующими движениями, развитие выразительности.</w:t>
            </w:r>
          </w:p>
          <w:p w14:paraId="11D9FF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«Листики осенние»</w:t>
            </w:r>
          </w:p>
          <w:p w14:paraId="731E43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23D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Самостоятельно-художественная деятельность. Раскрашивание осенних листочков. </w:t>
            </w:r>
          </w:p>
          <w:p w14:paraId="35CF64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6255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70C8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B9F4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EF39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6B7B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77C6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1458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A59E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F91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207C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4CF3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Предложить родителям </w:t>
            </w:r>
          </w:p>
          <w:p w14:paraId="052686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собрать природный материал и опавшие листья и изготовить из них поделку для выставки</w:t>
            </w:r>
          </w:p>
          <w:p w14:paraId="320DAE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EF2A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3596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D5A2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D2B3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35EA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6063A4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B54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F96A0AC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EB310" w14:textId="16CE6A0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85E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E85FC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117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[21, с. 65]. </w:t>
            </w:r>
          </w:p>
          <w:p w14:paraId="4D4185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«Любуемся красотой осени». Цели: учить детей составлять описательные рассказы о явлениях природы по своим личным впечатлениям; закрепление произношения звуков [а], [и], [ц], [н], [н’]; активизация прилагательных и глаголов.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BA85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B0AE79B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EB7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70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243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32].</w:t>
            </w:r>
          </w:p>
          <w:p w14:paraId="1CA8CD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6. Цели: упражнять в прыжках с приземлением на полусогнутые ноги; упражнять в энергичном отталкивании мяча при прокатывании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EFF8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6BFB090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71CE3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C4E3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85DF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E7AA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5FA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DB51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F04452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54E6D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D28A68" w14:textId="287E8E2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4A3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0B2E1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стихотворений об осени: Е. Трутнева «Ходит-бродит осень», рассматривание иллюстраций. Цели: познакомить детей с произведением, формировать умение слушать стихотворения, понимать их содержание; учить видеть красоту художественного слова.</w:t>
            </w:r>
          </w:p>
          <w:p w14:paraId="4D3B332F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«Поведение за столом». Цель: учить детей есть самостоятельно, правильно держать ложку, наклоняться над тарелкой, правильно вести себя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277C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A60D50E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29DD0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2110183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17D362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520589A" w14:textId="3B92E63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F3EC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CC5D6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B196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Кукольный театр: сказка «Колобок».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следить за сюжетом сказ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ки, создать радостный эмоциональный настрой, учить высказывать свои впечатления об увиденном.</w:t>
            </w:r>
          </w:p>
          <w:p w14:paraId="13F4F2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Настольная игра «Времена года».</w:t>
            </w:r>
          </w:p>
          <w:p w14:paraId="37127E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умения распознать времена года, обобщать картинки и распределять их по группам.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1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451056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EDDD8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задания. Развивать внимание, память, речь.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A9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Дискотека «Веселый листопад». Цель: предложить детям прослушать музыкальные произведения; свободно музицировать, обучать детей элементарным танцевальным движениям.</w:t>
            </w:r>
          </w:p>
          <w:p w14:paraId="1C4DC2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«Листики в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садочке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». Цель:  учить называть сверстников по имени, развивать чувство уверенности в себе.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E2F9F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137A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AE692EB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DA61F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EC049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478C48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79D2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4802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A9F275A" w14:textId="77777777" w:rsidR="00E7208B" w:rsidRPr="00E7208B" w:rsidRDefault="00E7208B" w:rsidP="00E7208B">
      <w:pPr>
        <w:rPr>
          <w:sz w:val="20"/>
          <w:szCs w:val="20"/>
        </w:rPr>
      </w:pPr>
    </w:p>
    <w:p w14:paraId="16B56357" w14:textId="77777777" w:rsidR="00E7208B" w:rsidRPr="00E7208B" w:rsidRDefault="00E7208B" w:rsidP="00E7208B">
      <w:pPr>
        <w:rPr>
          <w:sz w:val="20"/>
          <w:szCs w:val="20"/>
        </w:rPr>
      </w:pPr>
    </w:p>
    <w:p w14:paraId="47B0CA8F" w14:textId="77777777" w:rsidR="00E7208B" w:rsidRPr="00E7208B" w:rsidRDefault="00E7208B" w:rsidP="00E7208B">
      <w:pPr>
        <w:rPr>
          <w:sz w:val="20"/>
          <w:szCs w:val="20"/>
        </w:rPr>
      </w:pPr>
    </w:p>
    <w:p w14:paraId="6457B480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100E24D8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8990" w14:textId="6F472DB7" w:rsidR="00E7208B" w:rsidRPr="00E7208B" w:rsidRDefault="00D9359C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39B02CBE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D65F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EE55C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85E90D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E722D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3430FF7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5D5F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EAD6A9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5EB1644A" w14:textId="5DDF469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164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E7E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«Кукла Катя умывается». </w:t>
            </w:r>
          </w:p>
          <w:p w14:paraId="6DDCE2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аккуратно и правильно умываться; формировать понимание важности данной гигиенической процедуры.</w:t>
            </w:r>
          </w:p>
          <w:p w14:paraId="4DF041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помощь воспитателю в подготовке к занятию. Цели: знакомить детей с новыми трудовыми поручениями, учить находить и подбирать необходимые предметы и материалы в соответствии с организуемой деятельностью.</w:t>
            </w:r>
          </w:p>
          <w:p w14:paraId="150F246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«Осенние листья»</w:t>
            </w:r>
          </w:p>
          <w:p w14:paraId="00F3372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81A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«С какого дерева лист?»</w:t>
            </w:r>
          </w:p>
          <w:p w14:paraId="1F33FA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82AFD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рассмотреть опавшие листья, найти деревья, с которых они упали. Познакомить с названиями деревьев.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30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на игровой основе «Листопад, листопад, листья желтые летят». Цель: учить определять погоду по внешним признакам.</w:t>
            </w:r>
          </w:p>
          <w:p w14:paraId="704771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«Дождик». Цель: учить детей отчетливо повторять за педагогом слова, менять в соответствии с заданием темп речи, регулировать громкость, произнося «кап-кап-кап». </w:t>
            </w:r>
          </w:p>
          <w:p w14:paraId="7FDBBC9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«Листочки» </w:t>
            </w:r>
          </w:p>
          <w:p w14:paraId="2BDE11D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E64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D4654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E224D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03A2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8FCB2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271DC0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11F2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996D5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362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DD9A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6EAC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CEDE3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2F7E2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6A0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5709B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1BB4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E2AD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26C1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B2E7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62650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C9555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DBC81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8F4B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F239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827BE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D88698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Конкурс поделок из природного материала «Чудеса осенней природы»</w:t>
            </w:r>
          </w:p>
        </w:tc>
      </w:tr>
      <w:tr w:rsidR="004209E4" w:rsidRPr="00E7208B" w14:paraId="43E276BE" w14:textId="77777777" w:rsidTr="00E7208B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3F5A" w14:textId="687D16B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840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802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B293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7894F9E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29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0EB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FA505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F05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[21, с. 69]. </w:t>
            </w:r>
          </w:p>
          <w:p w14:paraId="6909B8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«Падают, падают листья, в нашем саду листопад». Цели: вызывать у детей эмоциональное отношение к явлениям природы; учить любоваться листьями, относиться к ним бережно; закреплять навыки намазывания клеем листьев и приклеивания.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EB72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ED2BE79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60C0D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C03D9B" w14:textId="21DC8CE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8620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A4EC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1FF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5EAA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DD5BD19" w14:textId="77777777" w:rsidTr="00E7208B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6B0D4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556FDC" w14:textId="4DAA9C5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101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9AC8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Пировича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«Листопад». Цель: формировать у детей умение слушать стихотворение, добавляй, но смыслу слова, несложные фразы, учить представлять услышанное.</w:t>
            </w:r>
          </w:p>
          <w:p w14:paraId="6F5E9FED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«Поведение за столом». Цель: учить детей есть самостоятельно, обращать внимание на то, что нужно правильно держать столовую ложку, наклоняться над тарелкой, стараться есть бесшумно, пережевывать пищу с закрытым ртом.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2A4C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0B796A4" w14:textId="77777777" w:rsidTr="00E7208B">
        <w:trPr>
          <w:trHeight w:val="230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20BA0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5C8CEC4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550CB1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69CC03" w14:textId="278CEC4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460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A9F3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объемное моделирование «Прищепки». </w:t>
            </w:r>
          </w:p>
          <w:p w14:paraId="26E6408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располагать прищепки на картонном круге по образу, чтобы прилучился цветок, солнце, ежик, самостоятельно придумывать конструкции. </w:t>
            </w:r>
          </w:p>
          <w:p w14:paraId="6A4690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«Ветер и листочки». Цель: развитие у детей способности принять на себя роль неодушевленного предмета; воспитание любви к природе.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4CD5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Игра средней подвижности «Круг-кружочек»</w:t>
            </w:r>
          </w:p>
          <w:p w14:paraId="55474D49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B6CD56B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94432EE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действовать по сигналу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8B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Упражнение: учимся надевать рубашку. </w:t>
            </w:r>
          </w:p>
          <w:p w14:paraId="17986D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навыки самообслуживания, учить детей самостоятельно снимать и надевать рубашку, кофточку.</w:t>
            </w:r>
          </w:p>
          <w:p w14:paraId="4DA490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Игровое упражнение «Желтые листочки кружатся, летят». Цель: учить детей кружиться, держа руки на поясе; развивать вестибулярный аппарат,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D515D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7581C1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учить детей находить занятия по интересам; способствовать профилактике нервного перенапряжения.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E762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BAEB540" w14:textId="77777777" w:rsidTr="00E7208B">
        <w:trPr>
          <w:trHeight w:val="39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1AB70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CF3F2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7A574CC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2AAB1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«Деревья в лесу» [12, с. 10]. </w:t>
            </w:r>
          </w:p>
          <w:p w14:paraId="39F3146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работать с бросовым материалом; развивать умение работать сообща, не мешая друг другу; воспитывать любовь к природе и умение заботиться о ней.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61CAD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B192F5A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6C45B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CBB8C3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F1B2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1AD1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3A8928" w14:textId="77777777" w:rsidR="00E7208B" w:rsidRPr="00E7208B" w:rsidRDefault="00E7208B" w:rsidP="00E7208B">
      <w:pPr>
        <w:rPr>
          <w:sz w:val="20"/>
          <w:szCs w:val="20"/>
        </w:rPr>
      </w:pPr>
    </w:p>
    <w:p w14:paraId="20AC87F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7FC1F2BB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7FC2C" w14:textId="77C2D344" w:rsidR="00E7208B" w:rsidRPr="00E7208B" w:rsidRDefault="00D9359C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27B7C655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AC0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6206A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A4FFC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F5D62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172573F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F278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5FCE4A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126AA9E9" w14:textId="21DC966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514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B0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Полина умывается». Цели: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787606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альбома о временах года по теме «Золотая осень».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представления детей об осени, о ее периоде, называемом «золотая осень», обобщать знания о его характерных признаках.</w:t>
            </w:r>
          </w:p>
          <w:p w14:paraId="62D391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«Осенью». </w:t>
            </w:r>
          </w:p>
          <w:p w14:paraId="698ED3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278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«Найди пару» (с осенними листочками). </w:t>
            </w:r>
          </w:p>
          <w:p w14:paraId="3C25FD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87DFC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находить листья с одного дерева.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307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«Во что мы одеваемся осенью». </w:t>
            </w:r>
          </w:p>
          <w:p w14:paraId="70467D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 п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одводить детей к пониманию того, какие изменения происходят осенью, учить устанавливать простейшие связи между явлениями природы и жизнедеятельностью человека. </w:t>
            </w:r>
          </w:p>
          <w:p w14:paraId="5B5B77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«Собери жёлтые листочки».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5EFB8CB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формировать цветовое восприяти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, развивать интерес к объектам природы, к листопаду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73527C4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«Листики осенние»</w:t>
            </w:r>
          </w:p>
          <w:p w14:paraId="3E77BA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CD0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C351A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7C4A1D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6225C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</w:t>
            </w:r>
          </w:p>
          <w:p w14:paraId="4A4F53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рассмотреть с детьми книги, иллюстрации об осени.</w:t>
            </w:r>
          </w:p>
          <w:p w14:paraId="6034CFA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105D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D9BA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D8AA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1749B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3E0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6AF6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8297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03C67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E17B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4BC7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23E8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A75A4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E33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5BBD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92266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D8409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33C94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BCDD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842F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B3D4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DA39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DB42F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4516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16D295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«Игры на прогулке»</w:t>
            </w:r>
          </w:p>
        </w:tc>
      </w:tr>
      <w:tr w:rsidR="004209E4" w:rsidRPr="00E7208B" w14:paraId="256FD756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0664C" w14:textId="69CDF8E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4D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A9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[1, с. 28].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7C060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5. «Оттенки цветов». Цель: формировать представление о разных оттенках цветов, опыт их обозначения словами «светлый» «темный».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5121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AE7B323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4BF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399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D0A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32].</w:t>
            </w:r>
          </w:p>
          <w:p w14:paraId="03BE19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6. Цели: упражнять в прыжках с приземлением на полусогнутые ноги; упражнять в энергичном отталкивании мяча при прокатывании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E539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C93DD10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C87F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5CFFFA3" w14:textId="1DD260A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ED35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4EF3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153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09D0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17A6B46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E8AD9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</w:t>
            </w:r>
          </w:p>
          <w:p w14:paraId="0142754C" w14:textId="71218EF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A95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9A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К. Бальмонта «Осень». Цели: расширять представления детей о сезонных явлениях природы, учить видеть в литературных произведениях знакомые явления, образы; способствовать формированию интереса к книгам.</w:t>
            </w:r>
          </w:p>
          <w:p w14:paraId="478E2F6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 «Как правильно пользоваться вилкой». Цели: продолжать знакомить с правилами поведения за столом; показать, как правильно нужно держать вилку, предоставить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BD69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E526E8F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E911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C11D58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33AA87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4620CEC" w14:textId="5C5E9F9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9685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988F8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B2C4F4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малой подвижности «Листопад».</w:t>
            </w:r>
          </w:p>
          <w:p w14:paraId="733ABF2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знание о цвете, величине осенних листьев; учить передвигаться следуя указаниям, которые даются в игровой форме; конкретизировать понятие «листопад»</w:t>
            </w:r>
          </w:p>
          <w:p w14:paraId="2FC3ED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пьесы «Осенью», муз. С.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Майкапара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предложить детям вспомнить название произведения,  отметить особенности  мелодии; воспитывать музыкальный вкус, интерес к музыке.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2E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Игровое упражнение «Покружимся как листочки». </w:t>
            </w:r>
          </w:p>
          <w:p w14:paraId="6381C4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44ECEC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двигательной активности.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94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с движениями «Художница Осень»</w:t>
            </w:r>
          </w:p>
          <w:p w14:paraId="13D064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творческое воображение детей; учить произносить фразы с определенной интонацией и с разной силой голоса.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A62A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«Раскладывание листьев по подобию». Цели: уточнение и закрепление понятия «лист»; ознакомление с понятиями: гладкий, колючий, длинный, короткий).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C417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в ходе наблюдения выявить уровень развития игровой деятельности, предпочтения детей, связанные с выбором игрушек, партнеров по игре.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D757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883BE0C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B68437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F1B63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8E8A25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7CFB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7CA9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11EBF3A" w14:textId="77777777" w:rsidR="00E7208B" w:rsidRPr="00E7208B" w:rsidRDefault="00E7208B" w:rsidP="00E7208B">
      <w:pPr>
        <w:rPr>
          <w:sz w:val="20"/>
          <w:szCs w:val="20"/>
        </w:rPr>
      </w:pPr>
    </w:p>
    <w:p w14:paraId="439B116D" w14:textId="77777777" w:rsidR="00E7208B" w:rsidRPr="00E7208B" w:rsidRDefault="00E7208B" w:rsidP="00E7208B">
      <w:pPr>
        <w:rPr>
          <w:sz w:val="20"/>
          <w:szCs w:val="20"/>
        </w:rPr>
      </w:pPr>
    </w:p>
    <w:p w14:paraId="2EF85818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3EAFD327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4DDD" w14:textId="2C78281B" w:rsidR="00E7208B" w:rsidRPr="00E7208B" w:rsidRDefault="00D9359C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11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1D6C3B1D" w14:textId="77777777" w:rsidTr="00E7208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C989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5768C5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FF26A8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1EE7C9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452F614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3131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1F04BB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</w:t>
            </w:r>
          </w:p>
          <w:p w14:paraId="37ED5B1B" w14:textId="7A94CC8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CE7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0D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». Цели: уточнить названия и назначение   предметов  туалета,   их  свойства; формировать осознанное стремление быть аккуратными.</w:t>
            </w:r>
          </w:p>
          <w:p w14:paraId="347053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строительным материалом. Цель: учить детей работать по несложной устной инструкции, замыкать пространство, ритмично располагая кирпичики на плоскости.</w:t>
            </w:r>
          </w:p>
          <w:p w14:paraId="542CFE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игра «Осенние листья»</w:t>
            </w:r>
          </w:p>
          <w:p w14:paraId="5D1E8E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B0C9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«Парные картинки». </w:t>
            </w:r>
          </w:p>
          <w:p w14:paraId="722FF0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42A35F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классифицировать предметы по определенному признаку: цвет, форма, величина, назначение.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437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Беседа по картинкам «Как красиво осенью». Цель: способствовать   развитию  наблюдательности, интереса к природе, эстетического восприятия.</w:t>
            </w:r>
          </w:p>
          <w:p w14:paraId="69B1A7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 «Что бывает у осени». </w:t>
            </w:r>
          </w:p>
          <w:p w14:paraId="5F75B0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Цель: учить выбирать из предложенных картинок те, на которых изображены осенние объекты природы. </w:t>
            </w:r>
          </w:p>
          <w:p w14:paraId="4108B3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/>
                <w:sz w:val="20"/>
                <w:szCs w:val="20"/>
              </w:rPr>
              <w:t xml:space="preserve"> «Листочки» </w:t>
            </w:r>
          </w:p>
          <w:p w14:paraId="05CC7B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Цель: развивать координацию движений, </w:t>
            </w:r>
          </w:p>
          <w:p w14:paraId="10BA76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обогащать словарь.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C8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AD38E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610FD5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87A7C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Как научить ребенка одеваться самостоятельно?</w:t>
            </w:r>
          </w:p>
          <w:p w14:paraId="6A3D2B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C555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80F64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49E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F9B0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010FB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434B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26755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7183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42B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910B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6B1B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F8D3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CB4E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9AF1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2807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A9A6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67DD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A91C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AF23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FECA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AEFA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D616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4291C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423C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1934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089F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CAD3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32C2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51C92879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49289" w14:textId="488DD4F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68B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35E53A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15A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(Рисование) [4, с. 48].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2C332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«Листопад, листопад, листья желтые летят». Цели: дать элементарные представления о сезонных изменениях в природе; формировать умение рисовать осенние листья приемом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примакивания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кистью; создать условия для художественного экспериментирования; воспитывать эстетический вкус.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6293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3D840CC" w14:textId="77777777" w:rsidTr="00E7208B">
        <w:trPr>
          <w:trHeight w:val="385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279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CC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436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0333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67776A1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6EF06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A3AC366" w14:textId="042FAA5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7127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3C6D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25E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3731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0A04565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9CE04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</w:t>
            </w:r>
          </w:p>
          <w:p w14:paraId="75799594" w14:textId="65612DF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C55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6C5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об осени: С. Егоров «Осень». Цель: формировать у детей умение слушать стихотворения, развивать интерес к поэзии; учить понимать содержание произведения.</w:t>
            </w:r>
          </w:p>
          <w:p w14:paraId="798493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Цель: обращать внимание детей на соблюдение правил поведения за столом (не крошить хлеб,  пережевать пищу с закрытым ртом, не разговаривать с полным ртом).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17C2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01C2651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E37DA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B58E80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CCB403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B611849" w14:textId="4C6C7E9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D9F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50FE2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7A04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 игра «Семья»:  сюжет «Собираемся на прогулку». Цели: формировать у детей умение выбирать роль, выполнять в игре с куклами несколько взаимосвязанных действий, показать различные варианты ролевого поведения.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0540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музыкального произведения «Грустный дождик», муз. Д.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Кабалевского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формировать у детей культуру слушания музыкальных произведений, приобщать к музыкальному искусству.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9F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«Осенние листья» (разрезные картинки)</w:t>
            </w:r>
          </w:p>
          <w:p w14:paraId="0BEED8E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504EC4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содействовать развитию  у детей конструктивных навыков, зрительного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C3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деятельность. Цели: учить детей рассказывать о выбранной игре (каковы правила, чем нравится), выбирать водящего, при помощи воспитателя организовывать игровые действия.</w:t>
            </w:r>
          </w:p>
          <w:p w14:paraId="6499F9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Сюжетная игровая ситуация «Миша промочил ноги». Цели: развивать разговорную речь детей и навыки общения, вызвать желание помочь.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0E45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азвивать фантазию, воображение детей, творче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способности.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953B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BC9A0A9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2F6B1C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0F6D5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3E2B67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DCF1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73A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1253D92" w14:textId="77777777" w:rsidR="00E7208B" w:rsidRPr="00E7208B" w:rsidRDefault="00E7208B" w:rsidP="00E7208B">
      <w:pPr>
        <w:rPr>
          <w:sz w:val="20"/>
          <w:szCs w:val="20"/>
        </w:rPr>
      </w:pPr>
    </w:p>
    <w:p w14:paraId="3CB80380" w14:textId="77777777" w:rsidR="00E7208B" w:rsidRPr="00E7208B" w:rsidRDefault="00E7208B" w:rsidP="00E7208B">
      <w:pPr>
        <w:rPr>
          <w:sz w:val="20"/>
          <w:szCs w:val="20"/>
        </w:rPr>
      </w:pPr>
    </w:p>
    <w:p w14:paraId="7A6B09E8" w14:textId="77777777" w:rsidR="00E7208B" w:rsidRPr="00E7208B" w:rsidRDefault="00E7208B" w:rsidP="00E720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56CABA88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768034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C521673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4366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172A2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DB8671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656D5A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C4FA71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1DD26DF7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62D9A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D45E61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98E02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CDD779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40BF5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F8E8A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01770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3F274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31EBCE41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165C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ADA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5C7F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66F1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1472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4B0E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2D3F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48034C4C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46DC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«Осень в лесу»</w:t>
            </w:r>
          </w:p>
        </w:tc>
      </w:tr>
      <w:tr w:rsidR="00E7208B" w:rsidRPr="00E7208B" w14:paraId="37233FAD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2C88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представления детей о диких животных, познакомить со строением частей тела животных, с некоторыми особенностями образа жизни: как двигаются, что и как едят, какие звуки издают, где живут; воспитывать интерес и любовь к природе и животным;</w:t>
            </w:r>
            <w:r w:rsidRPr="00E7208B"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праздником России «День отца».</w:t>
            </w:r>
          </w:p>
        </w:tc>
      </w:tr>
      <w:tr w:rsidR="00E7208B" w:rsidRPr="00E7208B" w14:paraId="0C578506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B3E0" w14:textId="1C646E89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14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39FE7A95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1B3F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82E77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F5E80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D3A97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661A02F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FABE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BA3447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5F8C208F" w14:textId="6185765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9FB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20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«Самые аккуратные». </w:t>
            </w:r>
          </w:p>
          <w:p w14:paraId="07420B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выявлять и с помощью взрослого устранять недостатки в одежде, прическе.</w:t>
            </w:r>
          </w:p>
          <w:p w14:paraId="0BCCA7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наблюдение «Уход за расте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ниями».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показать способы ухода за комнатны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ми цветами; поощрять желание участвовать в трудовой деятельности.</w:t>
            </w:r>
          </w:p>
          <w:p w14:paraId="45493B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«Животные зимой»</w:t>
            </w:r>
          </w:p>
          <w:p w14:paraId="25745C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D73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домик?» </w:t>
            </w:r>
          </w:p>
          <w:p w14:paraId="2B1280D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7FE529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диких животных, называть их, расширить представления об их повадках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B76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Рассказы детей «Как мы ходили в лес» Цель: формировать потребность делиться своими впечатлениями, воспитывать уважение к рассказчику.</w:t>
            </w:r>
          </w:p>
          <w:p w14:paraId="3C8206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«Чья мама?».  Цель: учить детей узнавать и называть детёнышей диких животных, их мам.</w:t>
            </w:r>
          </w:p>
          <w:p w14:paraId="6335CA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«Веселые зайчата».</w:t>
            </w:r>
          </w:p>
          <w:p w14:paraId="21B295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9C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«Осень в лесу»</w:t>
            </w:r>
          </w:p>
          <w:p w14:paraId="26F9C0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5F15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B9B7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BBCB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8AB0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59430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«Игры с мячом для развития речи детей» </w:t>
            </w:r>
          </w:p>
          <w:p w14:paraId="011ADC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965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5F2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28E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A787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00ED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AFA4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4099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5D66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35C5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D6BE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«Дикие животные осенью»).</w:t>
            </w:r>
          </w:p>
          <w:p w14:paraId="5547AE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6F641116" w14:textId="77777777" w:rsidTr="00E7208B">
        <w:trPr>
          <w:trHeight w:val="681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1794C" w14:textId="1D05F36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74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A394E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179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[2, с. 39].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9161A3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Рассказ воспитателя «Как звери в лесу готовятся к зиме». Цели: формировать умение устанавливать простейшие связи между сезонными изменениями в природе и поведением зверей</w:t>
            </w:r>
            <w:r w:rsidRPr="00E7208B"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(изменение окраски шерсти, спячка, запасы на зиму).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F89B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B2CEB53" w14:textId="77777777" w:rsidTr="00E7208B">
        <w:trPr>
          <w:trHeight w:val="409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059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65B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2A7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AF03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22C9CEC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78A6B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818D4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014F1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180388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601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844A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C388F5B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F4739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DC0DC2E" w14:textId="65BC2D1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B9F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2E8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«Лиса, заяц и петух». Цель: помочь правильно воспринимать содержание произведения. </w:t>
            </w:r>
          </w:p>
          <w:p w14:paraId="44C545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поведения за столом. Цель: учить детей сохранять осанку, правильное положение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00C9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5E88A5C" w14:textId="77777777" w:rsidTr="00E7208B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097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8D32A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2DCB0D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6854BE" w14:textId="477829B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87A8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5461E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7E3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аппликация «Бедный зайчик заболел – ничего с утра не ел…». </w:t>
            </w:r>
          </w:p>
          <w:p w14:paraId="358847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вызвать у детей сочувствие к персонажу, желание помочь ему; учить наклеивать готовые формы (морковку), аккуратно пользоваться кистью, клеем, салфеткой; участвовать в совместной деятельности.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1FD6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картинки». </w:t>
            </w:r>
          </w:p>
          <w:p w14:paraId="0874D3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04D273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диких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9DD3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«Дикие животные». Цели: знакомить детей с дикими животными, учить видеть связь особенностей их строения, поведения, питания и места обитания.</w:t>
            </w:r>
          </w:p>
          <w:p w14:paraId="79CB55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«Как вести себя рядом с животным?». Цель: рассказать о правилах безопасного поведения при общении с животным.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A641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D29E5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E90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8B70664" w14:textId="77777777" w:rsidTr="00E7208B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10D30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17D554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03DE14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F95CF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0D56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7CF27B" w14:textId="77777777" w:rsidR="00E7208B" w:rsidRPr="00E7208B" w:rsidRDefault="00E7208B" w:rsidP="00E7208B">
      <w:pPr>
        <w:rPr>
          <w:sz w:val="20"/>
          <w:szCs w:val="20"/>
        </w:rPr>
      </w:pPr>
    </w:p>
    <w:p w14:paraId="346F55D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CF6F896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F371" w14:textId="69879233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15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7873E1DC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6360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049B1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6BF944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A770F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08A53DB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CB59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20E8F10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6C81C074" w14:textId="2393174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125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955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10B236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1FE51A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347727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«У кого какая шубка». </w:t>
            </w:r>
          </w:p>
          <w:p w14:paraId="56FEC3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обогащение словаря.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92D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Упражнение «Научим мишку здороваться».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6653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98E60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приветливо здороваться при встрече, прощаться при расставании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2B96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65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с детьми о правилах поведения в лесу. Цель: продолжать формировать элементарные представления о способах взаимодействия с растениями и животными.</w:t>
            </w:r>
          </w:p>
          <w:p w14:paraId="48BA6A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«Кто живет в лесу?». </w:t>
            </w:r>
          </w:p>
          <w:p w14:paraId="328D09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активизировать в речи детей и уточнить названия диких животных, учить узнавать их на картинках.</w:t>
            </w:r>
          </w:p>
          <w:p w14:paraId="67BFD0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«Белка»</w:t>
            </w:r>
          </w:p>
          <w:p w14:paraId="449C82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AEA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«Дикие животные»</w:t>
            </w:r>
          </w:p>
          <w:p w14:paraId="2C0746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152C9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7D5B83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DE1F7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6A91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4C1B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D2A2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C3D44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B4424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5F49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8163F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E4CD1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9C43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DBE0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3E1E2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1876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99D5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A15B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2F1F1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C7E0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FAF0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E663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474F70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35707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27F2B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97823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6B5E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0621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4C8A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71AF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4F81D0A5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CA072" w14:textId="4400A2E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402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E2019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DB7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[21, с.103]. </w:t>
            </w:r>
          </w:p>
          <w:p w14:paraId="4C182C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Тема: «Не ходи, козочка, в лес». Цели: учить совместно с воспитателем составлять короткий повествовательный рассказ; учить правильно называть игрушки, их цвет, величину, согласовывать существительные и прилагательные в роде, числе; уточнить и закрепить правильное произношение звука [э].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63D8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A5F5B35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E3A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39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237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33].</w:t>
            </w:r>
          </w:p>
          <w:p w14:paraId="6EE6CB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</w:rPr>
            </w:pPr>
            <w:r w:rsidRPr="00E7208B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</w:rPr>
              <w:t>Занятие 7. Цели: упражнять детей в ходьбе и беге с остановкой по сигналу; в ползании;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325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1BC8162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656DA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  <w:p w14:paraId="71C601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1626E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6A01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C3F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CF24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616F4D8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18C3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24C490" w14:textId="2687B22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5B5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8C21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венгерской народной сказки «Два жадных медвежонка». Цели: формировать у детей умение внимательно слушать сказку, находить иллюстрации, соответствующие данному отрывку; способствовать развитию интереса к чтению.</w:t>
            </w:r>
          </w:p>
          <w:p w14:paraId="1CEA9DF6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«Поведение за столом». Цель: учить детей есть самостоятельно, правильно держать ложку, наклоняться над тарелкой, правильно вести себя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BAA3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887A38C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F5EEC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D4EAC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40BD5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BBD08A" w14:textId="3AADCBD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BF0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37A21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6F90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Театрализованное упражнение: «Белочка». Цели: учить детей передавать характерные движения белки  (грызет орехи,   прыгает); учить выразительно выполнять движения-имитации.  </w:t>
            </w:r>
          </w:p>
          <w:p w14:paraId="4604DF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Музыкальная игра «Жмурки с мишкой», муз. Ф.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Флотова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по сигналу воспитателя убегать от во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дящего (мишки), двигаться легко, на носочках, под музыку.</w:t>
            </w:r>
          </w:p>
          <w:p w14:paraId="440A57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3B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«Кто что делает»</w:t>
            </w:r>
          </w:p>
          <w:p w14:paraId="127E1D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B404D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действия, изображенные на картинках, составлять словосочетания.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96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Ситуативное общение «Как звери в лесу готовятся к зиме». Цели: формировать умение устанавливать простейшие связи между сезонными изменениями в природе и поведением зверей (изменение окраски шерсти, спячка, запасы на зиму).</w:t>
            </w:r>
          </w:p>
          <w:p w14:paraId="693BC0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Загадывание загадок «Кто прячется под кусточком?» (игрушки-животные).</w:t>
            </w:r>
          </w:p>
          <w:p w14:paraId="3460DCB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по характерным признакам узнавать животное.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FFC9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29F039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E3FD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B86DA52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9A19A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0D64BA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820D31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E93D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95B7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F723974" w14:textId="77777777" w:rsidR="00E7208B" w:rsidRPr="00E7208B" w:rsidRDefault="00E7208B" w:rsidP="00E7208B">
      <w:pPr>
        <w:rPr>
          <w:sz w:val="20"/>
          <w:szCs w:val="20"/>
        </w:rPr>
      </w:pPr>
    </w:p>
    <w:p w14:paraId="6C1303C9" w14:textId="77777777" w:rsidR="00E7208B" w:rsidRPr="00E7208B" w:rsidRDefault="00E7208B" w:rsidP="00E7208B">
      <w:pPr>
        <w:rPr>
          <w:sz w:val="20"/>
          <w:szCs w:val="20"/>
        </w:rPr>
      </w:pPr>
    </w:p>
    <w:p w14:paraId="30851E65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5D868B44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BE393" w14:textId="5FF487DB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16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2507D6F0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35B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74E3E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57E08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4D32B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459FA5F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EEEF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A1150D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34E38D47" w14:textId="5557384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9F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FE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«Кукла Катя умывается». </w:t>
            </w:r>
          </w:p>
          <w:p w14:paraId="4380BB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аккуратно и правильно умываться; формировать понимание важности данной гигиенической процедуры.</w:t>
            </w:r>
          </w:p>
          <w:p w14:paraId="3CB38E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убираем игрушки. </w:t>
            </w:r>
          </w:p>
          <w:p w14:paraId="4F5FA1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побуждать детей к самостоятельному выполнению элементарных поручений; учить видеть чистоту в помеще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нии.</w:t>
            </w:r>
          </w:p>
          <w:p w14:paraId="22D43EE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«Животные зимой»</w:t>
            </w:r>
          </w:p>
          <w:p w14:paraId="437D8E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A6D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«Узнай голоса животных»</w:t>
            </w:r>
          </w:p>
          <w:p w14:paraId="6AD5F0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C82E2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слуховое внимание и речевых сигналов, развивать артикуляционные движения в звукоподражаниях</w:t>
            </w:r>
            <w:r w:rsidRPr="00E720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68A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«Кто что ест?»</w:t>
            </w:r>
          </w:p>
          <w:p w14:paraId="113A979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уточнить представление о пище животных, активизировать в речи детей глаголы «лакает», «грызет», «ест».</w:t>
            </w:r>
          </w:p>
          <w:p w14:paraId="0FD6B46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«В гости к животным леса». </w:t>
            </w:r>
          </w:p>
          <w:p w14:paraId="3AD3BBD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детей различать диких животных.</w:t>
            </w:r>
          </w:p>
          <w:p w14:paraId="67DB15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«Веселые зайчата».</w:t>
            </w:r>
          </w:p>
          <w:p w14:paraId="5AD1F85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245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579E5C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7150C9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5CF1C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FB579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F758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1BDE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37CD1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C454C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F4690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ED1C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329D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825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615D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094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9127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A10C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6B8CA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FF16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FC784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E6F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3757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282CE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50373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6439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рассмотреть иллюстрации с изображением диких животных</w:t>
            </w:r>
          </w:p>
        </w:tc>
      </w:tr>
      <w:tr w:rsidR="004209E4" w:rsidRPr="00E7208B" w14:paraId="53EEDEB2" w14:textId="77777777" w:rsidTr="00E7208B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D6F68" w14:textId="16D3214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7C7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876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E749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57E13F0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237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9EE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89904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BD1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(Лепка) [6, с. 89].</w:t>
            </w:r>
          </w:p>
          <w:p w14:paraId="54A342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«Как белочка грибы к зиме сушила»». Цели: учить передавать форму предмета в лепке, скатывать пластилин между ладонями прямыми движениями рук, соединять отдельные части, прижимая и примазывая их друг к другу, сглаживать поверхность вылепленного предмета; прививать интерес к лепке; воспитывать бережное отношение к животным.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39E1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40BB3FF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A173A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  <w:p w14:paraId="10CFC870" w14:textId="3CB151C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939E5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3ECB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EE8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EC9B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DF29351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BA6E9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DAD5D24" w14:textId="58CEEF5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FE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44435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Е. Благинина «Улетают, улетай». Цель: развивать интерес к окружающей природе, наблюдательность, любознательность, учить понимать художественное слово.</w:t>
            </w:r>
          </w:p>
          <w:p w14:paraId="3B998F21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«Поведение за столом». Цель: учить детей есть самостоятельно, обращать внимание на то, что нужно правильно держать столовую ложку, наклоняться над тарелкой, стараться есть бесшумно, пережевывать пищу с закрытым ртом.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14B1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537AA4B" w14:textId="77777777" w:rsidTr="00E7208B">
        <w:trPr>
          <w:trHeight w:val="193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39D8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0E88E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AA7B9D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9DEBF1" w14:textId="0F928EA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7166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57330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«Прогулка в лес». Цели: учить детей действовать в соответствии со своей ролью, побуждать использовать в игре предметы-заместители; развивать диалогическую форму речи ; формировать умение договариваться о совместной игре. </w:t>
            </w:r>
          </w:p>
          <w:p w14:paraId="6F11B9F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Проблемная ситуация: «Зачем зайцу другая шубка?». Цель: знакомить детей с жизнью животных в осеннем лесу.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16F3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 «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Лисичкины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подружки».</w:t>
            </w:r>
          </w:p>
          <w:p w14:paraId="5B921B74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F340D4E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сравнивать размеры и подбирать предметы по размеру независимо от их цвета и формы.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2C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Беседа «Каждой вещи - свое место». </w:t>
            </w:r>
          </w:p>
          <w:p w14:paraId="24984D9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Цели: формировать у детей навыки самообслуживания, уточнять представления о правилах хранения различных вещей, </w:t>
            </w:r>
          </w:p>
          <w:p w14:paraId="01E440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Подвижная игра «У медведя во бору».</w:t>
            </w:r>
          </w:p>
          <w:p w14:paraId="2C9657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двигаться в соответствии с текстом потешки, развивать ловкость,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E968D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уголке ряженья. </w:t>
            </w:r>
          </w:p>
          <w:p w14:paraId="10BE66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подводить детей к самостоятельному выбору атрибутов к играм, поощрять самостоятельность и творчество.</w:t>
            </w:r>
          </w:p>
          <w:p w14:paraId="7370F1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FD44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7C137FC" w14:textId="77777777" w:rsidTr="00E7208B">
        <w:trPr>
          <w:trHeight w:val="122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8CFA2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726499A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66A6EF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351ED29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822520" w14:textId="77777777" w:rsidR="00E7208B" w:rsidRPr="00E7208B" w:rsidRDefault="00E7208B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Знакомство с потешкой «Бежала лесочком лиса с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кузовочком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…» [14, с. 113]. </w:t>
            </w:r>
          </w:p>
          <w:p w14:paraId="6DD72BE4" w14:textId="77777777" w:rsidR="00E7208B" w:rsidRPr="00E7208B" w:rsidRDefault="00E7208B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интерес к фольклорным и литературным текстам, желание их слушать; развивать умение повторять за взрослыми знакомые строчки и рифмы из потешки; активизировать речевую и коммуникативную деятельность.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BBBFF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CA2C89B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8D87C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29DBC5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F75E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A008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BF6B780" w14:textId="77777777" w:rsidR="00E7208B" w:rsidRPr="00E7208B" w:rsidRDefault="00E7208B" w:rsidP="00E7208B">
      <w:pPr>
        <w:rPr>
          <w:sz w:val="20"/>
          <w:szCs w:val="20"/>
        </w:rPr>
      </w:pPr>
    </w:p>
    <w:p w14:paraId="42EA977F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13D32BC6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2AF7D" w14:textId="5E502417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17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7CB9409A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C5B3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B52FC6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A8FB1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2B48F3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73E8361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FA76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C77251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281BCDD3" w14:textId="51D5CB8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3E5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B350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«Кукла Полина умывается». Цель: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56AD6A3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альбома «Дикие животные».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Цели: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составлять небольшой рассказ о животных: описывать их внешний вид, называть место обитания, характеризовать повадки.</w:t>
            </w:r>
          </w:p>
          <w:p w14:paraId="55CF92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«У кого какая шубка». </w:t>
            </w:r>
          </w:p>
          <w:p w14:paraId="174064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рук,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Игра-имитация «Заяц». </w:t>
            </w:r>
          </w:p>
          <w:p w14:paraId="632EA4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F7C77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расширять знания о животных; учить использовать в речи слова с суффиксами уменьшительно-ласкательного значения.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33AD0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Познавательный рассказ «Ель». </w:t>
            </w:r>
          </w:p>
          <w:p w14:paraId="3DC40F9C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познакомить детей с характерными особенностями ели, рассказать о ее полезных свойствах. </w:t>
            </w:r>
          </w:p>
          <w:p w14:paraId="2597A98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«Расскажи, кто какой?» </w:t>
            </w:r>
          </w:p>
          <w:p w14:paraId="464FF3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 детей умение подбирать прилагательные для того, чтобы охарактеризовать различных животных (медведя, лису, волка, зайца). </w:t>
            </w:r>
          </w:p>
          <w:p w14:paraId="042E93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«Белка»</w:t>
            </w:r>
          </w:p>
          <w:p w14:paraId="09DE5C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C15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311F1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2260A1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2E09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124D8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9380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B920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332E6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7EA8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3C1C7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1D1D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3FFB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4638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F037E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9D14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39701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D02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5CB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ADC3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273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BF1B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9AC1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01C5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048A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3636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DFE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6CA2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00F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50D7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5AF1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00B7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91E9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0F0C6508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03C3E" w14:textId="0E5F09B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410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2B9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[1, с. 31].</w:t>
            </w:r>
          </w:p>
          <w:p w14:paraId="30D69FA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shd w:val="clear" w:color="auto" w:fill="FFFFFF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Занятие 6. «Оттенки цветов». Цели: </w:t>
            </w:r>
            <w:r w:rsidRPr="00E7208B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shd w:val="clear" w:color="auto" w:fill="FFFFFF"/>
              </w:rPr>
              <w:t>закрепить представления о разных оттенках цвета по светлоте, умение выражать в речи светлые и темные оттенки разных цветов; закрепить умение различать и называть 6 цветов, сравнивать предметы по цвету.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B7ED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E875AA3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CAE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654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366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33].</w:t>
            </w:r>
          </w:p>
          <w:p w14:paraId="1BAC2F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7208B">
              <w:rPr>
                <w:rFonts w:ascii="Times New Roman" w:eastAsia="Arial Unicode MS" w:hAnsi="Times New Roman" w:cs="Times New Roman"/>
                <w:color w:val="000000"/>
                <w:sz w:val="21"/>
                <w:szCs w:val="21"/>
              </w:rPr>
              <w:t>Занятие 7. Цели: упражнять детей в ходьбе и беге с остановкой по сигналу; в ползании;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9F7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7751E47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ABD82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ACE0D9" w14:textId="6F059FA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E98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1DD4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4B7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D9D2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5EC3D2B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2FBF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3BD9AC" w14:textId="3403874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48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FB00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русской народной сказки «Три медведя». Цели: учить детей рассказывать знакомую сказку с опорой на иллюстрации, придумывать свои истории, давать характеристики персонажей по их изображению. </w:t>
            </w:r>
          </w:p>
          <w:p w14:paraId="44F101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 «Как правильно пользоваться вилкой». Цели: продолжать знакомить с правилами поведения за столом; показать, как правильно нужно держать вилку, предоставить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CC55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C8618E8" w14:textId="77777777" w:rsidTr="00E7208B">
        <w:trPr>
          <w:trHeight w:val="206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432BA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ED9B5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36D99B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FD1DAC8" w14:textId="7EAE1ED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C2D1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CF085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242FB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Настольный театр по стихотворению </w:t>
            </w:r>
          </w:p>
          <w:p w14:paraId="1EC3DB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«Мишка».  Цели: учить детей передавать характеры и голоса персонажей, понимать их настроение, познакомить с приемами вождения кукол; развивать выразительность речи.</w:t>
            </w:r>
          </w:p>
          <w:p w14:paraId="5AD6A4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Игра с палочками Кюизенера:  «На лесной дорожке зайчишки-трусишки: шапки одинаковые, разные штанишки». Цели: формировать у детей умение пользоваться простейшими приёмами установления тождества и различия объектов по цвету.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366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«Сравни разных медвежат»</w:t>
            </w:r>
          </w:p>
          <w:p w14:paraId="4112EEC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E5FCD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разных животных, выделяя противоположные признаки.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1C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«Осень в лесу»</w:t>
            </w:r>
          </w:p>
          <w:p w14:paraId="1169D9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у детей интерес и любовь к родной природе, сделать акцент на красоте и богатстве русского леса, его обитателях.</w:t>
            </w:r>
          </w:p>
          <w:p w14:paraId="24C646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с перевоплощением «Медведь». </w:t>
            </w:r>
          </w:p>
          <w:p w14:paraId="657FB6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передавать характерные для медведя движения; развивать воображение, учить использовать для передачи образа свои знания, двигательный опыт.</w:t>
            </w:r>
          </w:p>
          <w:p w14:paraId="6F9180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BF85E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Учить детей организовывать различные игры с любимыми, игрушками, использовать элементы игры-драма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тизации, пение песенок, чтение стихотворений.</w:t>
            </w:r>
          </w:p>
          <w:p w14:paraId="425FF8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C69D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208DAC7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765F1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2BA56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475B13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D7A5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BBEE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8BDB2D2" w14:textId="77777777" w:rsidR="00E7208B" w:rsidRPr="00E7208B" w:rsidRDefault="00E7208B" w:rsidP="00E7208B">
      <w:pPr>
        <w:rPr>
          <w:sz w:val="20"/>
          <w:szCs w:val="20"/>
        </w:rPr>
      </w:pPr>
    </w:p>
    <w:p w14:paraId="20821AC7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43260D11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9FAC4" w14:textId="7051FE1E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18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 Тематический день «Мой любимый папа»</w:t>
            </w:r>
          </w:p>
        </w:tc>
      </w:tr>
      <w:tr w:rsidR="004209E4" w:rsidRPr="00E7208B" w14:paraId="5B1D8467" w14:textId="77777777" w:rsidTr="00E7208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8A45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C4767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3009DA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9ADBA6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08D5095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4151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3AD07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  <w:p w14:paraId="4C9EB73B" w14:textId="095BC09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83A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7D1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11ABA6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уточнить названия и назначение   предметов  туалета,   их  свойства; формировать осознанное стремление быть аккуратными.</w:t>
            </w:r>
          </w:p>
          <w:p w14:paraId="0122C0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Игры с крупным строительным материалом. Цель: продолжать знакомить детей с деталями конструктора, учить выполнять различные постройки. </w:t>
            </w:r>
          </w:p>
          <w:p w14:paraId="2D3B14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«Животные зимой»</w:t>
            </w:r>
          </w:p>
          <w:p w14:paraId="4E95A0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57C1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изменилось?»</w:t>
            </w:r>
          </w:p>
          <w:p w14:paraId="4DB5A03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BD165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понимать суть игрового задания; развивать внимание, память,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93C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Беседа «Я и мой папа»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>(ко Дню отца в России). Цели: воспитывать у детей доброе отношение к своему папе, вызывать чувство гордости и радости за благородные поступки родного человека.</w:t>
            </w:r>
          </w:p>
          <w:p w14:paraId="3804E2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песен про папу. Цель: способствовать поддержанию положительного эмоционального настроя.</w:t>
            </w:r>
          </w:p>
          <w:p w14:paraId="2E7D12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«Веселые зайчата».</w:t>
            </w:r>
          </w:p>
          <w:p w14:paraId="0F40B3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589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6C989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A4B2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</w:t>
            </w:r>
          </w:p>
          <w:p w14:paraId="155531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«Папа может всё что угодно»</w:t>
            </w:r>
          </w:p>
          <w:p w14:paraId="006A5F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D596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028F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43D0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960C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5EEB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A0C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A80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DA5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300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3C3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CCA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2D0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0450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A8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864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04C7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36C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661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54FF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5B8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  <w:tr w:rsidR="004209E4" w:rsidRPr="00E7208B" w14:paraId="7ACDD1BC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D376A" w14:textId="11F6249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3A8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C9D1C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08E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[6, с. 18].</w:t>
            </w:r>
          </w:p>
          <w:p w14:paraId="576A20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«Избушка трех медведей». Цели: учить рисовать избушку; закрепить представление детей о предметах, имеющих треугольную и квадратную форму; закрепить рисовать елку; учить ориентироваться на листе бумаги; развивать внимание и желание рисовать.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770A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0CABFDE" w14:textId="77777777" w:rsidTr="00E7208B">
        <w:trPr>
          <w:trHeight w:val="40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409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910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D23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465F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CBEBF3F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7F387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D2F5F9E" w14:textId="2AE5B0A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4248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AA95F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87B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B5C1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276CE9F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ACC48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1224E03" w14:textId="119BB1B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787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C5F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литературы: Б. Житков «Как мы в зоосад поехали».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актуализировать знания детей о диких животных, учить имитировать голоса и повадки животных, отвечать на вопросы по содержанию рассказа.</w:t>
            </w:r>
          </w:p>
          <w:p w14:paraId="7B7A24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Цели: обращать внимание детей на соблюдение правил поведения за столом (не крошить хлеб,  пережевать пищу с закрытым ртом, не разговаривать с полным ртом).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CB6F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F05A04C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958DF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9745CD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01AF7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21E6F88" w14:textId="45920CF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A96D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2D7D1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8193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изготовление открыток любимым папочкам. Цель: вызвать желание порадовать близких, формировать навыки аппликации. </w:t>
            </w:r>
          </w:p>
          <w:p w14:paraId="71FA021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«Семья»: игровая ситуация «Папа идет на прогулку с малышом». Цели: учить детей осуществлять ролевое взаимодействие в рамках интегрированного сюжета, обыгрывать взаимосвязанные роли; побуждать детей творчески воспроизводить</w:t>
            </w:r>
          </w:p>
          <w:p w14:paraId="1F2F2D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бытовые действия.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DA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это?». </w:t>
            </w:r>
          </w:p>
          <w:p w14:paraId="6C8168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3B9A18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понимать суть задания, узнавать и называть знакомые предметы.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D9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Ситуативное общение «Как стать сильным». Цели: вызывать у детей желание подражать взрослым в семье, совершенствовать свои физические способности.</w:t>
            </w:r>
          </w:p>
          <w:p w14:paraId="7F297B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деятельность. Цели: учить детей самостоятельно выбирать игру, договариваться, озвучивать правила, описывать игровые действия, при помощи воспитателя организовывать игру.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7D64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6672E3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организовывать совместные игры, формировать дружеские взаимоотношения.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92E9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D531655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E38E9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E281A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D960B4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CD5C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110E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8CAA99" w14:textId="77777777" w:rsidR="00E7208B" w:rsidRPr="00E7208B" w:rsidRDefault="00E7208B" w:rsidP="00E7208B">
      <w:pPr>
        <w:rPr>
          <w:sz w:val="20"/>
          <w:szCs w:val="20"/>
        </w:rPr>
      </w:pPr>
    </w:p>
    <w:p w14:paraId="4A7982C1" w14:textId="77777777" w:rsidR="00E7208B" w:rsidRPr="00E7208B" w:rsidRDefault="00E7208B" w:rsidP="00E7208B">
      <w:pPr>
        <w:spacing w:after="0" w:line="240" w:lineRule="auto"/>
        <w:rPr>
          <w:sz w:val="20"/>
          <w:szCs w:val="20"/>
        </w:rPr>
      </w:pPr>
    </w:p>
    <w:p w14:paraId="3299F16B" w14:textId="77777777" w:rsidR="00E7208B" w:rsidRPr="00E7208B" w:rsidRDefault="00E7208B" w:rsidP="00E720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6CF5E67" w14:textId="77777777" w:rsidR="00E7208B" w:rsidRPr="00E7208B" w:rsidRDefault="00E7208B" w:rsidP="00E720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0200C067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C6568A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96D1408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63B7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C4425C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D6A7CE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460DB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F8A26D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40E94944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1E1EF0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39BE7E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1CDD0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158AB1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A85EC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48044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D9F74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F061E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0D98259B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C87D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3867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B454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D5C6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FC52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015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BACF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656A3AEE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7530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 гостях у бабушки в деревне»</w:t>
            </w:r>
          </w:p>
        </w:tc>
      </w:tr>
      <w:tr w:rsidR="00E7208B" w:rsidRPr="00E7208B" w14:paraId="044315D6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A1C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уточнить и расширить знания детей о домашних животных, их образе жизни, повадках, характерных внешних признаках; закрепить правила безопасного поведения при общении с животным, стимулировать проявление добрых чувств и отношений к животным; познакомить детей с праздником «Международный день анимации».</w:t>
            </w:r>
          </w:p>
        </w:tc>
      </w:tr>
      <w:tr w:rsidR="00E7208B" w:rsidRPr="00E7208B" w14:paraId="27679F2D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9567C" w14:textId="3FFC1882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21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 Тематический день «Международный день анимации»</w:t>
            </w:r>
          </w:p>
        </w:tc>
      </w:tr>
      <w:tr w:rsidR="004209E4" w:rsidRPr="00E7208B" w14:paraId="44C3955E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E3BF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AEBE8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CF43E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6D34C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068FCA1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485C2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403F37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3816CC1A" w14:textId="369F4DD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C2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3C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«Самые аккуратные». Цель: учить выявлять и с помощью взрослого устранять недостатки в одежде, прическе.</w:t>
            </w:r>
          </w:p>
          <w:p w14:paraId="439E76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в уголке природы: наблюдение «Полив цветов».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продолжить знакомить детей с трудовыми опера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циями по уходу за комнатными растениями.</w:t>
            </w:r>
          </w:p>
          <w:p w14:paraId="313CE86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«Повстречались»</w:t>
            </w:r>
          </w:p>
          <w:p w14:paraId="08AB96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9B2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Настольная игра «Лото для малышей». </w:t>
            </w:r>
          </w:p>
          <w:p w14:paraId="09DA5EF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_________________</w:t>
            </w:r>
          </w:p>
          <w:p w14:paraId="197AEC7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использовать в игре свои знания о различных предметах.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DB7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Беседа «Мои любимые мультфильмы»</w:t>
            </w:r>
          </w:p>
          <w:p w14:paraId="3E0FB8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формирование у ребят интереса к положительным мультфильмам через игру.</w:t>
            </w:r>
          </w:p>
          <w:p w14:paraId="7C2D13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«Угадай персонажа». </w:t>
            </w:r>
          </w:p>
          <w:p w14:paraId="6857AD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внимание, речь; логическое мышление.</w:t>
            </w:r>
          </w:p>
          <w:p w14:paraId="06B0C47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«Бычок»</w:t>
            </w:r>
          </w:p>
          <w:p w14:paraId="466DC1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255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Обогащение предметно – развивающей среды </w:t>
            </w:r>
            <w:r w:rsidRPr="00E7208B">
              <w:rPr>
                <w:rFonts w:ascii="Times New Roman" w:hAnsi="Times New Roman"/>
                <w:sz w:val="20"/>
                <w:szCs w:val="20"/>
              </w:rPr>
              <w:lastRenderedPageBreak/>
              <w:t>по теме: «Домашние животные»</w:t>
            </w:r>
          </w:p>
          <w:p w14:paraId="1DAE67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B60F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8D31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B90B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01CF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</w:t>
            </w:r>
          </w:p>
          <w:p w14:paraId="4E8811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«Ребенок и телевизор»</w:t>
            </w:r>
          </w:p>
          <w:p w14:paraId="5510B7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D43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067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DFB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62B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3E6B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AE65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69E7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D185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F037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9D11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«Домашние животные»).</w:t>
            </w:r>
          </w:p>
        </w:tc>
      </w:tr>
      <w:tr w:rsidR="004209E4" w:rsidRPr="00E7208B" w14:paraId="472681A9" w14:textId="77777777" w:rsidTr="00E7208B">
        <w:trPr>
          <w:trHeight w:val="635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60C92" w14:textId="34076E7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CF3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8EB44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1BC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[21, с. 112].</w:t>
            </w:r>
            <w:r w:rsidRPr="00E7208B">
              <w:rPr>
                <w:sz w:val="20"/>
                <w:szCs w:val="20"/>
              </w:rPr>
              <w:t xml:space="preserve"> </w:t>
            </w:r>
          </w:p>
          <w:p w14:paraId="576C63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«Домашние животные и их детеныши». Цели: закрепить знания детей о домашних животных; уметь различать разных животных по характерным особенностям; обогащать представления детей о поведении, питании домашних животных.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3F9A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A21637F" w14:textId="77777777" w:rsidTr="00E7208B">
        <w:trPr>
          <w:trHeight w:val="410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900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383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7A0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82B3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2ACEE0" w14:textId="77777777" w:rsidTr="00E7208B">
        <w:trPr>
          <w:trHeight w:val="358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C2BE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C6BB3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2AAC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1EBFA8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B535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A828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C5F53AA" w14:textId="77777777" w:rsidTr="00E7208B">
        <w:trPr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B3EB5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213CB0" w14:textId="4BC1955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211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A0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Л.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Муур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«Крошка Енот и тот, кто сидит в пруду» (пер. с англ. О. Образцовой). Цели: учить детей внимательно слушать произведение, осмысливать поступки героев. Формировать интерес к чтению.</w:t>
            </w:r>
          </w:p>
          <w:p w14:paraId="69C03B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Цель: учить детей тщательно пережевывать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BFBA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EB8FE22" w14:textId="77777777" w:rsidTr="00E7208B">
        <w:trPr>
          <w:trHeight w:val="157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20E78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35E546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4D79AC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2C7699C" w14:textId="6E5A7F9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2B39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047B7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6921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рисование «Чудесные превращения кляксы». Цели: познакомить детей с новой техникой: предложить налить немного гуашевой краски на середину листа, сложить его. Учить дорисовывать полученную фигуру («кляксу») до воображаемого объекта; развивать фантазию, формировать интерес к творчеству.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2E4A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Вкладыши «Герои мультфильмов».</w:t>
            </w:r>
          </w:p>
          <w:p w14:paraId="40DF9E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14:paraId="5DC4D0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называть характерные особенности героев мультфильмов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B7D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Мультконцерт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: прослушивание песен из мультипликационных фильмов. Цели: Предложить детям посмотреть отрывки из мультфильма «Чебурашка и крокодил Гена» (песни «Чебурашка», «Песенка крокодила Гены»), воспитывать эмоциональную отзывчивость на музыку, учить узнавать знакомые песни, подпевать.  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D4B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B5C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9A070DE" w14:textId="77777777" w:rsidTr="00E7208B">
        <w:trPr>
          <w:trHeight w:val="48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FA317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47CD1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3949E3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856A4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C2E7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B16A6FF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3E7DF9B7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873C" w14:textId="01BD5D43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торник 22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33B0D6CC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ACBE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4CD557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550D3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E83C3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015BBA6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B4EA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7D4FD7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03144C59" w14:textId="510D78C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94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C04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55D7950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4A7C2B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1896A81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«Петушок»</w:t>
            </w:r>
          </w:p>
          <w:p w14:paraId="66BBD9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обогащение словаря.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4CC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 «Кто что ест?» </w:t>
            </w:r>
          </w:p>
          <w:p w14:paraId="0058E8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__________________________________Цель: уточнить представление о пище животных, активизировать в речи детей глаголы «лакает», «грызет», «ест»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E2A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игровая ситуация «Ферма».</w:t>
            </w:r>
          </w:p>
          <w:p w14:paraId="64E1DB2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дать детям знания об образе жизни и местах обитания домашних животных, о ферме, её предназначении.</w:t>
            </w:r>
          </w:p>
          <w:p w14:paraId="47A231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«Кто где живет?». Цели: учить детей различать домашних и диких животных, называть их детенышей, места обитания; активизировать в речи и уточнить соответствующие понятия.</w:t>
            </w:r>
          </w:p>
          <w:p w14:paraId="34589C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«Теленок».</w:t>
            </w:r>
          </w:p>
          <w:p w14:paraId="4665AA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15B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Самостоятельно-художественная деятельность. Раскрашивание раскрасок на тему «Домашние животные, птицы»</w:t>
            </w:r>
          </w:p>
          <w:p w14:paraId="777064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CE135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родителям сделать с детьми книжки-малышки о домашних животных </w:t>
            </w:r>
          </w:p>
          <w:p w14:paraId="55C8F1B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ED855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069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C6A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2E49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B80B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9EBE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F7EA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ED84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EFD1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3F09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49B5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C2AB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46E6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1585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A9F8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BEB7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A571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07C5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Предложить родителям поиграть в игры:</w:t>
            </w:r>
          </w:p>
          <w:p w14:paraId="442FEE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 xml:space="preserve">Д/и «У кого – кто» </w:t>
            </w:r>
          </w:p>
          <w:p w14:paraId="7DD4F7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У кошки – котята</w:t>
            </w:r>
          </w:p>
          <w:p w14:paraId="6E28D8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У свиньи – поросята</w:t>
            </w:r>
          </w:p>
          <w:p w14:paraId="3011F3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У коровы – телята</w:t>
            </w:r>
          </w:p>
          <w:p w14:paraId="3BB898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 т.д.</w:t>
            </w:r>
          </w:p>
        </w:tc>
      </w:tr>
      <w:tr w:rsidR="004209E4" w:rsidRPr="00E7208B" w14:paraId="20CE30AA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D1B6A" w14:textId="6F4DBB1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17A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D33A4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91E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[21, с. 113].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D111D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«Кто как кричит?». Цели: учить детей составлять вместе с воспитателем небольшой рассказ; учить называть детенышей животных, образовывать слова с помощью суффикса -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онок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-; различать слова с противоположным значением (большой - маленький);</w:t>
            </w:r>
          </w:p>
          <w:p w14:paraId="04AB4A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уточнить и закрепить правильное произношение звука [и], учить регулировать высоту голоса.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63C6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CEB15C2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DB8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0A9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335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35].</w:t>
            </w:r>
          </w:p>
          <w:p w14:paraId="2AACF6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E7208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Занятие 8. Цели: упражнять детей в ходьбе и беге по кругу, с изменением направления движения по сигналу воспитателя; развивать координацию движений при ползании на четвереньках и в упражнениях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868D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02F4876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FD40D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4DF9B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07106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0CDA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BF3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6203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1725F0A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A1F5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0BFD80E" w14:textId="7953FB1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089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943CC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Чуковского «Путаница». Цели: учить детей внимательно слушать произведение, находить подходящие по смыслу глаголы для обозначения действий персонажей в соответствии с сюжетом сказки. </w:t>
            </w:r>
          </w:p>
          <w:p w14:paraId="331AEBA3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Цели: учить детей есть самостоятельно, правильно держать ложку, наклоняться над тарелкой, правильно вести себя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E8F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27B4F40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707AC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023EE2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D7331C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A07CE8" w14:textId="774A265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E49B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E3471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022D6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Инсценировка «Дай молочка, Буренка» (с использованием куклы-рукавицы). Цели: вызвать эмоциональный отклик на знакомую потешку, стремление подпевать отдельные слова, наблюдать за действиями педагога с игрушкой.</w:t>
            </w:r>
          </w:p>
          <w:p w14:paraId="77942E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песни «Петушок», русская народная мелодия. Цели: учить четко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пропевать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слова песенки, петь дружно, не отставая и не опережая друг друга, вместе начинать и заканчивать песню.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B6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«На бабушкином дворе». </w:t>
            </w:r>
          </w:p>
          <w:p w14:paraId="5D4217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B7AAE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закреплять представления о домашних животных и их детенышах.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1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«В гостях у бабушки в деревне». Цели: продолжать знакомить детей с классификацией животных (дикие и домашние); закрепить умение сравнивать; познакомить с ролью взрослого по уходу за домашними животными.</w:t>
            </w:r>
          </w:p>
          <w:p w14:paraId="0882BB4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«Наседка и цыплята». </w:t>
            </w:r>
          </w:p>
          <w:p w14:paraId="1A582A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координацию движений, ловкость, учить ориентироваться на действия других игроков, водящих.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5D8D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76F9C5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02C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D36F1D9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9C3E1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06CB4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7B225D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1520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5FDD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E8F123" w14:textId="77777777" w:rsidR="00E7208B" w:rsidRPr="00E7208B" w:rsidRDefault="00E7208B" w:rsidP="00E7208B">
      <w:pPr>
        <w:rPr>
          <w:sz w:val="20"/>
          <w:szCs w:val="20"/>
        </w:rPr>
      </w:pPr>
    </w:p>
    <w:p w14:paraId="2677CDB8" w14:textId="77777777" w:rsidR="00E7208B" w:rsidRPr="00E7208B" w:rsidRDefault="00E7208B" w:rsidP="00E7208B">
      <w:pPr>
        <w:rPr>
          <w:sz w:val="20"/>
          <w:szCs w:val="20"/>
        </w:rPr>
      </w:pPr>
    </w:p>
    <w:p w14:paraId="5D1BC503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01F2BDF3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1F4A3" w14:textId="6035B8B6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23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23C20DD0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E2A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0D04C2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2062BD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1CCAF7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6473882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BF61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A5BF49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2E6C6A21" w14:textId="34C24B5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042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903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«Кукла Катя умывается». </w:t>
            </w:r>
          </w:p>
          <w:p w14:paraId="25C10F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аккуратно и правильно умываться; формировать понимание важности данной гигиенической процедуры.</w:t>
            </w:r>
          </w:p>
          <w:p w14:paraId="7A73D1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наведение порядка в игровых уголках.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учить детей складывать и расставлять игрушки в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lastRenderedPageBreak/>
              <w:t>отведенные места, согласовывать действия с партнерами по  работе.</w:t>
            </w:r>
          </w:p>
          <w:p w14:paraId="4831BE9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«Повстречались».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92F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«Петушки и цыплята». </w:t>
            </w:r>
          </w:p>
          <w:p w14:paraId="595A8A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16D48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расширять знания о птицах, развивать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звукоподражание, умение ориентироваться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74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Беседа «Домашние птицы» </w:t>
            </w:r>
          </w:p>
          <w:p w14:paraId="78F1678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дать детям представление о домашних птицах, о характерных отличительных особенностях птиц. </w:t>
            </w:r>
          </w:p>
          <w:p w14:paraId="601C9A4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Д/и  «Петушок и его семья».</w:t>
            </w:r>
          </w:p>
          <w:p w14:paraId="44585F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Цели: продолжать знакомить детей с домашними птицами, формировать познавательную активность.</w:t>
            </w:r>
          </w:p>
          <w:p w14:paraId="0D454E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«Бычок»</w:t>
            </w:r>
          </w:p>
          <w:p w14:paraId="36D5C7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841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условий для  игровой деятельности.</w:t>
            </w:r>
          </w:p>
          <w:p w14:paraId="4EE15F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37108E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497CB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Консультация</w:t>
            </w:r>
          </w:p>
          <w:p w14:paraId="4B4229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«Ребенок не хочет в детский сад»</w:t>
            </w:r>
          </w:p>
          <w:p w14:paraId="444F8B2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9AC6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B209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330DC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A384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191F1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CA067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664E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EC02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2F55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0FC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04460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FFCA3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FE99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0CDD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C5407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470F2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1C9F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2D95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556C31F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AC31" w14:textId="0397F2D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C6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693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5E4A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862ED58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85C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1EA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9D870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24A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[8, с. 30]. </w:t>
            </w:r>
          </w:p>
          <w:p w14:paraId="58CD3D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«Поросенок и котенок». Цели: учить детей составлять целый предмет из частей, аккуратно наклеивать детали аппликации; доводить изделие до нужного образа с помощью фломастеров; учить сопровождать слова песни соответствующими тексту движениями; учить различать диких и домашних животных; продолжать учить детей выполнять коллективную работу.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B615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AF8FE48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D587D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63824C2" w14:textId="774AECD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ED8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3275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4C6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DFE2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C030458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B9B7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BA6E347" w14:textId="11D798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F7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D77B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сказки «Бычок - черный бочок, белые копытца» в обр. М. Булатова. Цели: учить детей внимательно слушать произведение, сопоставлять иллюстрации с отдельными фрагментами текста; приобщать детей к культуре русского народа.</w:t>
            </w:r>
          </w:p>
          <w:p w14:paraId="4A395BCE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«Поведение за столом». Цели: учить детей есть самостоятельно, обращать внимание на то, что нужно правильно держать столовую ложку, наклоняться над тарелкой, стараться есть бесшумно, пережевывать пищу с закрытым ртом.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83CA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BCC4FD8" w14:textId="77777777" w:rsidTr="00E7208B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C73E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A80C5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8EF074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57491" w14:textId="74F7115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D5BA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F596E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Работа в уголке сенсорного развития: дидактическая игра «Поможем щенку».</w:t>
            </w:r>
          </w:p>
          <w:p w14:paraId="14F1CE0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использовании застежек-липучек; развить мелкую моторику рук.</w:t>
            </w:r>
          </w:p>
          <w:p w14:paraId="1B7A3AC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сюжет «На ферме». Цели: учить выбирать роль, играть по ролям; развивать память, внимание, воображение, активизировать словарный запас детей, создать хорошее настроение.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131A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«Чей малыш?». </w:t>
            </w:r>
          </w:p>
          <w:p w14:paraId="719F9D5D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364FF96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детенышей животных в единственном и множественном числе.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C8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Игровая ситуация «Кукла Маша собирается на прогулку». Цели:</w:t>
            </w:r>
            <w:r w:rsidRPr="00E7208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учить детей использовать свои знания об одежде, последовательности ее надевания; учить правильно, надевать различные предметы одежды.</w:t>
            </w:r>
          </w:p>
          <w:p w14:paraId="39E91A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Игра «Отгадай, о ком скажу».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14:paraId="3EB4BC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Цель: учить детей узнавать животных по описанию характерных признаков внешнего вида и повадок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A7B8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5B6E1A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находить себе занятия по интересам, играть</w:t>
            </w:r>
          </w:p>
          <w:p w14:paraId="29F639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дружно, воспитывать дружелюбие, толерантность.</w:t>
            </w:r>
          </w:p>
          <w:p w14:paraId="6606DE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947E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D56B1DB" w14:textId="77777777" w:rsidTr="00E7208B">
        <w:trPr>
          <w:trHeight w:val="285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1FF69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4513D7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5E17167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C5BAB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«Загородка для домашних птиц и животных» [13, с. 67].  </w:t>
            </w:r>
          </w:p>
          <w:p w14:paraId="5A9885A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располагать кирпичики вертикально по периметру четырехугольника, ставить их на определенном расстоянии (загородка)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4D021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5B12BF3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F1F58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65F7A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A2B1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4DDE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EFE4FE" w14:textId="77777777" w:rsidR="00E7208B" w:rsidRPr="00E7208B" w:rsidRDefault="00E7208B" w:rsidP="00E7208B">
      <w:pPr>
        <w:rPr>
          <w:sz w:val="20"/>
          <w:szCs w:val="20"/>
        </w:rPr>
      </w:pPr>
    </w:p>
    <w:p w14:paraId="7630A45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5879F067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D5CB2" w14:textId="6B3E62D3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24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0F5F7582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0DC8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5C940B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4C4C19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B43832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380BBCC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5BB9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50A6A8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718FF737" w14:textId="6BA541E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BDD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D62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Полина умывается». Цели: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551EC8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фотоальбома «Домашние животные и их детеныши». Цели: уточнять, закреплять знания детей о домашних животных, живущих в деревне, сельскохозяйственном труде.</w:t>
            </w:r>
          </w:p>
          <w:p w14:paraId="190955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«Петушок».</w:t>
            </w:r>
          </w:p>
          <w:p w14:paraId="16212B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627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14:paraId="487A13E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E5AD1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D1484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и называть детёнышей домашних животных, их мам; обогащать словарный запас.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76259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«Животные и их детёныши».</w:t>
            </w:r>
          </w:p>
          <w:p w14:paraId="12C4BA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различать взрослых и детенышей, высказываться по поводу увиденного.</w:t>
            </w:r>
          </w:p>
          <w:p w14:paraId="203F86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«Чей малыш?». Цели: учить детей узнавать и называть детенышей домашних животных; обогащать словарный запас, учить использовать обобщающие понятия.</w:t>
            </w:r>
          </w:p>
          <w:p w14:paraId="400AF9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«Теленок».</w:t>
            </w:r>
          </w:p>
          <w:p w14:paraId="001F54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899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E07DB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6E8CB5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12C4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</w:t>
            </w:r>
          </w:p>
          <w:p w14:paraId="161A70A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рассмотреть с детьми теплые вещи, связанные из шерсти животных (носки, варежки, шарфики), отметить особенности таких вещей (мягкие, теплые, пушистые).</w:t>
            </w:r>
          </w:p>
        </w:tc>
      </w:tr>
      <w:tr w:rsidR="004209E4" w:rsidRPr="00E7208B" w14:paraId="600DBD8E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A55C" w14:textId="1BF1CE4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3AF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050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[1, с. 32]. </w:t>
            </w:r>
          </w:p>
          <w:p w14:paraId="3E850E22" w14:textId="77777777" w:rsidR="004209E4" w:rsidRPr="00E7208B" w:rsidRDefault="004209E4" w:rsidP="00E7208B">
            <w:pPr>
              <w:spacing w:after="0" w:line="240" w:lineRule="auto"/>
              <w:ind w:left="40"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Занятие 7. </w:t>
            </w:r>
            <w:bookmarkStart w:id="1" w:name="bookmark40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bookmarkEnd w:id="1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Оттенки цветов».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закрепить умение различать и называть цвета и оттенки, сравнивать предметы по цвету и оттенкам цветов; тренировать умение группировать предметы по цвету и оттенкам цветов (светлые и темные).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C13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8920A16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DDB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EB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444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35].</w:t>
            </w:r>
          </w:p>
          <w:p w14:paraId="3305C5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Занятие 8. Цели: упражнять детей в ходьбе и беге по кругу, с изменением направления движения по сигналу воспитателя; развивать координацию движений при ползании на четвереньках и в упражнениях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83C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4028B7F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F66C4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599BC4C" w14:textId="2684781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95BF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EAA00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34B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A877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6130705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53528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AEDFDF6" w14:textId="6BA54D2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499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A6ED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Е.И.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«Курочка». Цели: поддерживать интерес детей к домашним животным, формировать умение слушать рассказ, понимать содержание; формировать интерес к художественной литературе.</w:t>
            </w:r>
          </w:p>
          <w:p w14:paraId="47AA698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 «Как правильно пользоваться вилкой». Цели: продолжать знакомить с правилами поведения за столом; показать, как правильно нужно держать вилку, предоставить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9FF1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813F69E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272DB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12223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BB79C8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AD5F1B9" w14:textId="1DFCCD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A70F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00CDA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2692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Театрализованное упражнение «Курочка». Цели: способствовать творческому развитию детей, развитию координации движений, вызывать желание показывать движения с элементами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костюмирования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3AC94F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Игра-забава «Курочки клюют».</w:t>
            </w:r>
          </w:p>
          <w:p w14:paraId="57F417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создавать радостный эмоциональный фон, способствовать становлению доброжелательных взаимоотношений между педагогом и детьми.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5A96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«Позови цыплёнка».</w:t>
            </w:r>
          </w:p>
          <w:p w14:paraId="55E217A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5DB1BEAD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понимать сюжет, отображённый на картине, отвечать на вопросы по содержанию изображённого.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D3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«Мамы и детки» (с использованием игрушек). Цели: рассмотреть особенности внешнего вида взрослых животных и детенышей, помочь увидеть характерные черты внешнего вида животных, закрепить названия взрослых животных и их детенышей.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</w:t>
            </w:r>
          </w:p>
          <w:p w14:paraId="467522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Разучивание потешки  «Петушок, петушок, золотой гребешок». Цель: продолжать знакомить с произведениями устного народного творчества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6AA03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развивать самостоятельность, коммуникативные способности, формировать умение интересно и с пользой проводить досуг.</w:t>
            </w:r>
          </w:p>
          <w:p w14:paraId="134E9D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ED1A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181FE07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E8D32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FA660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727E31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0DCE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409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FB160D" w14:textId="77777777" w:rsidR="00E7208B" w:rsidRPr="00E7208B" w:rsidRDefault="00E7208B" w:rsidP="00E7208B">
      <w:pPr>
        <w:rPr>
          <w:sz w:val="20"/>
          <w:szCs w:val="20"/>
        </w:rPr>
      </w:pPr>
    </w:p>
    <w:p w14:paraId="2589E3D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276CF92D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587F1" w14:textId="78770EF6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25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7A75BA0E" w14:textId="77777777" w:rsidTr="00E7208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9DC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80357C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4C324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D30DF3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46EF7D7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D4B8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F38035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</w:t>
            </w:r>
          </w:p>
          <w:p w14:paraId="5F162611" w14:textId="32E5E7F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F3C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4A1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Мойдодыр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». Цели: уточнить названия и назначение   предметов  туалета,   их  свойства; формировать осознанное стремление быть аккуратными.</w:t>
            </w:r>
          </w:p>
          <w:p w14:paraId="13526E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мебели для кукол. </w:t>
            </w:r>
          </w:p>
          <w:p w14:paraId="5C5965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формировать умение создавать из строительного материала предметы мебели для кукол, развивать конструктивное творчество.</w:t>
            </w:r>
          </w:p>
          <w:p w14:paraId="6C9D7F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«Повстречались». Цель: развивать мелкую моторику.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0D9B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«Кто у нас хороший?» </w:t>
            </w:r>
          </w:p>
          <w:p w14:paraId="144D04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9BF91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 детей уверенность в себе, коммуникативные качества, способствовать созданию детских игровых сообществ.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752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Игровая ситуация «Где живут звери?».</w:t>
            </w:r>
          </w:p>
          <w:p w14:paraId="667541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Цели: способствовать пониманию значений слов «домашние» и «дикие» применительно к некоторым широко известным животным; учить различать на картинках места обитания животных</w:t>
            </w:r>
          </w:p>
          <w:p w14:paraId="3B5588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«Чья мама?». Цель: учить детей узнавать и называть детенышей домашних животных, взрослых животных. </w:t>
            </w:r>
          </w:p>
          <w:p w14:paraId="5B57C7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«Бычок»</w:t>
            </w:r>
          </w:p>
          <w:p w14:paraId="5182D1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координацию движений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24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3EB5B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32E5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6A694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9276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EA33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C0CC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7E9F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B164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0BA4AAA9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FAF43" w14:textId="717C93C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360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AC198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7FECB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41]. </w:t>
            </w:r>
          </w:p>
          <w:p w14:paraId="27F682AC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«Дорисуем петушку хвост». Цели: учить детей правильно держать кисть, тщательно промывать ее при смене цвета, рисовать линии в одном направлении из заданной точки, пользоваться несколькими цветами. закреплять знание основных цветов; способствовать развитию детского творчества при самостоятельной дорисовке сюжета. вызвать сочувствие к игровому персонажу.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FFBA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2F388DD" w14:textId="77777777" w:rsidTr="00E7208B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3DD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181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83D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9937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7C5914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383A3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8C06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3D64BD1" w14:textId="533E529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7805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738D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015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0AF5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A1CEEB0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65ACB" w14:textId="77777777" w:rsidR="004209E4" w:rsidRPr="008C06F0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A1DC05" w14:textId="29B5CD6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06F0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262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18C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Д.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Биссета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«Га-га-га». Цели: вызвать симпатию к маленькому гусенку, открывающему мир; помочь с помощью разных приемов вспомнить сказки, прочитанные ранее, побуждать к инициативным высказываниям. </w:t>
            </w:r>
          </w:p>
          <w:p w14:paraId="3A8149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Цель: обращать внимание детей на соблюдение правил поведения за столом (не крошить хлеб,  пережевать пищу с закрытым ртом, не разговаривать с полным ртом).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E938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CFE6A4F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CCF3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F5DF6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E87256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9FD288E" w14:textId="41B32E8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09C2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172C1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A6ACA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«Покормим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козленка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 Цели: Учить детей играть по ролям, используя предметы-заменители, развивать речь, мышление, учить вживаться в роль, воспитывать желание заботиться о домашних животных.</w:t>
            </w:r>
          </w:p>
          <w:p w14:paraId="6DD613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Ю. Васнецова к потешке «Петушок». Цели: познакомить детей с работой художника, рассказать о его творчестве, вызвать эмоциональный отклик на иллюстрации.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82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 птичьем дворе»</w:t>
            </w:r>
          </w:p>
          <w:p w14:paraId="027ACD3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C1E497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закрепление знаний о домашних птицах, воспитание правильного звукопроизношения речевой активности.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EE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деятельность. Цели: помочь детям организовать выполнение спортивных упражнений, учить подбирать и правильно использовать инвентарь; выявить уровень сформированности у детей соответствующих навыков.</w:t>
            </w:r>
          </w:p>
          <w:p w14:paraId="7F8136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Отгадывание загадок о домашних животных. Цель: развивать мышление и умение определять отличительные признаки предмета.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12D2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с любимыми игрушками.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детей, показывать пример сюжетных Действий с различными игрушками.</w:t>
            </w:r>
          </w:p>
          <w:p w14:paraId="3C1651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3CDD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BDAA097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741137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93BF7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D25749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7042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6F53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1A76A15" w14:textId="77777777" w:rsidR="00365E8A" w:rsidRDefault="00365E8A" w:rsidP="0044720B"/>
    <w:p w14:paraId="13431005" w14:textId="77777777" w:rsidR="00E7208B" w:rsidRDefault="00E7208B" w:rsidP="0044720B"/>
    <w:p w14:paraId="506822E1" w14:textId="77777777" w:rsidR="00E7208B" w:rsidRDefault="00E7208B" w:rsidP="0044720B"/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74430426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B95F9B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399398C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16A7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9DBFA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ECD551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45FF6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664635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50FB9837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A030AF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1C83B3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954BA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F84445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3FD04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25C62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2F8CF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401F3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3A4B8219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582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10E9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A2C9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EA13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591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150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1C4E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67DCA6FC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ACB0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«Я живу в России»</w:t>
            </w:r>
          </w:p>
        </w:tc>
      </w:tr>
      <w:tr w:rsidR="00E7208B" w:rsidRPr="00E7208B" w14:paraId="4E25B4CA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EF5B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дать элементарные представления о родном городе (посёлке) и о родной стране, о родине; познакомить детей с флагом России; воспитывать интерес к своей стране, любовь и гордость за свою страну;  расширять кругозор, обобщать словарь.</w:t>
            </w:r>
          </w:p>
        </w:tc>
      </w:tr>
      <w:tr w:rsidR="00E7208B" w:rsidRPr="00E7208B" w14:paraId="5EC96884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8985" w14:textId="4CFB3B19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Понедельник  28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октября</w:t>
            </w:r>
          </w:p>
        </w:tc>
      </w:tr>
      <w:tr w:rsidR="004209E4" w:rsidRPr="00E7208B" w14:paraId="66F36D4F" w14:textId="77777777" w:rsidTr="00E7208B">
        <w:trPr>
          <w:trHeight w:val="202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2EB2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53B41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30EBC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7D1790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2A1CA53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FACDC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BB517D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6E16CA49" w14:textId="4D6191E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57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6C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«Носовой платок». Цель: учить самостоятельно по мере необходимости пользоваться носовым платком.</w:t>
            </w:r>
          </w:p>
          <w:p w14:paraId="14FBE4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наблюдение «Опрыскивание растений».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детей об операциях по уходу за комнатными растениями.</w:t>
            </w:r>
          </w:p>
          <w:p w14:paraId="1E68D1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«Край родной»</w:t>
            </w:r>
          </w:p>
          <w:p w14:paraId="364231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4463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 загадку» </w:t>
            </w:r>
          </w:p>
          <w:p w14:paraId="35E663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6281365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Цель: развитие мышления, умение отгадывать загадки,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DCC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«Наша родина - Россия!»</w:t>
            </w:r>
          </w:p>
          <w:p w14:paraId="367C1B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флагом России, воспитывать интерес к своей стране, любовь и гордость за свою страну.</w:t>
            </w:r>
          </w:p>
          <w:p w14:paraId="523CE6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«Разденем куклу с прогулки».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6E1A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снимать колготки сначала с верхней части туловища, затем с ног.</w:t>
            </w:r>
          </w:p>
          <w:p w14:paraId="6BF632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«В нашей стране» </w:t>
            </w:r>
          </w:p>
          <w:p w14:paraId="5F09E9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018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«Наша Родина-Россия, Город»</w:t>
            </w:r>
          </w:p>
          <w:p w14:paraId="73939D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1C58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6A64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98C0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Папка передвижка «День народного единства»</w:t>
            </w:r>
          </w:p>
          <w:p w14:paraId="0A0C21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91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1CB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2209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22B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D968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19026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1695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7D85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6751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9C6C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«Россия, Мой город»).</w:t>
            </w:r>
          </w:p>
        </w:tc>
      </w:tr>
      <w:tr w:rsidR="004209E4" w:rsidRPr="00E7208B" w14:paraId="07D73D99" w14:textId="77777777" w:rsidTr="00E7208B">
        <w:trPr>
          <w:trHeight w:val="57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5767" w14:textId="10FC116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CC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74EB1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F70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[28, с. 26].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86D41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«Городской парк». Цели: знакомить с разнообразием мира природы; развивать временные представления; учить устанавливать простейшие связи явлений, выражать в речи результаты размышлений.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746F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E668E95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2C1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3E1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1B4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0BDE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51599F5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3652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A640B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703B0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C51C7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4E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E02C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065A32D" w14:textId="77777777" w:rsidTr="00E7208B">
        <w:trPr>
          <w:trHeight w:val="410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06D3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CC9748B" w14:textId="636B27C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AF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FBA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В. Маяковский «Что такое хорошо и что такое плохо». Цель: формировать представления детей о том, что значит «плохо», «хорошо», учить понимать содержание произведения.</w:t>
            </w:r>
          </w:p>
          <w:p w14:paraId="592EEA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«Поведение за столом». Цель: учить детей тщательно пережевывать пищу,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EE6A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43E382B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9B462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BDE41B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88B1E1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02DA9B9" w14:textId="5C0EE6D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D501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0AF85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9B8632" w14:textId="5DA8D4B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аппликация «Флаг нашей Родины». Цели: формирование представления детей о Родине, знакомство с государственным флагом России, цветом и расположением его полос; воспитание любви к Родине, уважения к государственной символике; развитие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пользоваться клеем и кистью.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77F4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«Разноцветные дорожки». </w:t>
            </w:r>
          </w:p>
          <w:p w14:paraId="21FEA3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14:paraId="40CF1B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знакомить детей с основными цветами, развитие пассивного словаря.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60E3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Ситуация общения «Флаг нашей Родины» Цель: формирование элементарных представлений о символическом значении цветов флага нашей Родины.</w:t>
            </w:r>
          </w:p>
          <w:p w14:paraId="74030D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Настольная игра выложи флаг России.</w:t>
            </w:r>
          </w:p>
          <w:p w14:paraId="342F3C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детей о цветах Российского флага.</w:t>
            </w:r>
          </w:p>
          <w:p w14:paraId="132BE2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A2E7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A55F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65CDCAC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FDADA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BFBA5F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01A43C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A7F83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7A2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E903D9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0847B59D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56530" w14:textId="575B5D1F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29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октября</w:t>
            </w:r>
          </w:p>
        </w:tc>
      </w:tr>
      <w:tr w:rsidR="004209E4" w:rsidRPr="00E7208B" w14:paraId="6247B2A4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144B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A664F2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1F6DB1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3EDD7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34C3D4B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4FF5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B84C50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14F96A14" w14:textId="6F86C91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731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2550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умывается». Цели: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4414F7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7364595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6BC596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«Моя страна»</w:t>
            </w:r>
          </w:p>
          <w:p w14:paraId="163482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87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«Флаг родной страны»</w:t>
            </w:r>
          </w:p>
          <w:p w14:paraId="323DBD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5984E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EFF80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вызвать желание с помощью мозаики сложить флаг государства.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6E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«Мы такие разные». </w:t>
            </w:r>
          </w:p>
          <w:p w14:paraId="3DDF3F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знакомить детей с различными народами, населяющими землю, рассказать об интересных традициях разных народов. </w:t>
            </w:r>
          </w:p>
          <w:p w14:paraId="38A2BD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кто мы?». </w:t>
            </w:r>
          </w:p>
          <w:p w14:paraId="5654A5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тактильные ощущения, речь, внимание, воображение.</w:t>
            </w:r>
          </w:p>
          <w:p w14:paraId="08530E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«Мы по городу шагаем».</w:t>
            </w:r>
          </w:p>
          <w:p w14:paraId="755AE8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21F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Российского флага</w:t>
            </w:r>
          </w:p>
          <w:p w14:paraId="6FD5A6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6C2151" w14:textId="77777777" w:rsidR="004209E4" w:rsidRPr="00E7208B" w:rsidRDefault="004209E4" w:rsidP="00E7208B">
            <w:pPr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по запросу родителей</w:t>
            </w:r>
          </w:p>
          <w:p w14:paraId="394718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8520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313B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D63A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9DED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A2D7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2AE6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C8D1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07AB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4BED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D5B0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EEAA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111E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BB32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9D12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D99E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A7E3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D925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7AB7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CD40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3F5C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CC3C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403F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CBCB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41C1D592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378F" w14:textId="72AC852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95E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24A62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08F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[21, с. 302]. </w:t>
            </w:r>
          </w:p>
          <w:p w14:paraId="6CB2AD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«Наш город». Цели: учить детей связно отвечать на вопросы воспитателя; активизировать детей по ходу беседы; в предложенной ситуации закрепить умение детей применять полученные знания в жизни; словарь: расширять словарный запас детей.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AAEF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090E37D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10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18C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C44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38].</w:t>
            </w:r>
          </w:p>
          <w:p w14:paraId="66A39F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9. Цели: упражнять детей в равновесии при ходьбе по ограниченной площади опоры; развивать у детей умение приземляться на полусогнутые ноги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3CE1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37F1C4F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C68E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F81DC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4851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730D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F7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D571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BA327E1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F4A1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548679C" w14:textId="4CFA3D5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BA8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7DE93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Рассказывание сказки «Петух и лиса». Цели: продолжить знакомить детей с произведениями устного народного творчества, учить отвечать на вопросы, по содержанию сказки, побуждать проговаривать отдельные слова и фразы из произведения.</w:t>
            </w:r>
          </w:p>
          <w:p w14:paraId="2F326AEB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Упражнение: учимся пользоваться чайной ложкой. Цель: показать правильные способы удержания чайной ложки, предоставить детям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3C98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086DCF4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3B4A0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947B8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B54143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D9FA682" w14:textId="1397FC2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C3B6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F44B3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9561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Игра-драматизация по русской народной сказке «Те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ремок». Цели: побуждать детей к обыгрыванию от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дельных эпизодов сказки, развивать творческую инициати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ву; учить детей имитировать характерные действия героев.</w:t>
            </w:r>
          </w:p>
          <w:p w14:paraId="52C831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«Праздники в России». Цели: расширять представления детей о праздниках, их значении в жизни людей, приобщать детей к культурным традициям   своей   страны,   края.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1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«Подбери пару»</w:t>
            </w:r>
          </w:p>
          <w:p w14:paraId="2411B8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_________________</w:t>
            </w:r>
          </w:p>
          <w:p w14:paraId="56E3B0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учить подбирать одинаковые предметы, пользоваться словами «такой», «не такой»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86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«Вежливый медвежонок». Цели: учить детей употреблять в речи вежливые слова в соответствии с ситуацией, здороваться, прощаться, благодарить за помощь.</w:t>
            </w:r>
          </w:p>
          <w:p w14:paraId="14B686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«Символы России».  Цель: воспитывать желание играть в настольные игры; прививать интерес к родной стране.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94236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C30F3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FF7D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163E565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D73FB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B3A5A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2E783B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3C65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DA5F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641B2C" w14:textId="77777777" w:rsidR="00E7208B" w:rsidRPr="00E7208B" w:rsidRDefault="00E7208B" w:rsidP="00E7208B">
      <w:pPr>
        <w:rPr>
          <w:sz w:val="20"/>
          <w:szCs w:val="20"/>
        </w:rPr>
      </w:pPr>
    </w:p>
    <w:p w14:paraId="5B734BC3" w14:textId="77777777" w:rsidR="00E7208B" w:rsidRPr="00E7208B" w:rsidRDefault="00E7208B" w:rsidP="00E7208B">
      <w:pPr>
        <w:rPr>
          <w:sz w:val="20"/>
          <w:szCs w:val="20"/>
        </w:rPr>
      </w:pPr>
    </w:p>
    <w:p w14:paraId="712E5D71" w14:textId="77777777" w:rsidR="00E7208B" w:rsidRPr="00E7208B" w:rsidRDefault="00E7208B" w:rsidP="00E7208B">
      <w:pPr>
        <w:rPr>
          <w:sz w:val="20"/>
          <w:szCs w:val="20"/>
        </w:rPr>
      </w:pPr>
    </w:p>
    <w:p w14:paraId="1AC39D95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3C1ED3B4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11566" w14:textId="78122EF3" w:rsidR="00E7208B" w:rsidRPr="00E7208B" w:rsidRDefault="00E7208B" w:rsidP="00A7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ноября</w:t>
            </w:r>
          </w:p>
        </w:tc>
      </w:tr>
      <w:tr w:rsidR="004209E4" w:rsidRPr="00E7208B" w14:paraId="3FAD98BA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91DA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B2A06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C04D0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5572B6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1C28FAE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2EBD7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B26A17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20E5249F" w14:textId="140D578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AA1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7A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«Правильно моем руки». Цель: учить правильно, мыть руки. Формировать привычку мыть руки после улицы, пользования туалетом и перед приемом пищи.</w:t>
            </w:r>
          </w:p>
          <w:p w14:paraId="22EBBC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Трудовые поручения: готовимся к лепке. Цели: учить детей выбирать материалы в соответствии с намеченным видом деятельности, формировать стремление к самостоятельности, оказанию посильной помощи воспитателю, товарищам.</w:t>
            </w:r>
          </w:p>
          <w:p w14:paraId="48A15B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«Край родной»</w:t>
            </w:r>
          </w:p>
          <w:p w14:paraId="714435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CDB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«Воздушные шары».</w:t>
            </w:r>
          </w:p>
          <w:p w14:paraId="48314D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66D6C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семью цветами спектра, способствовать формированию у детей цветовых представлений.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4E20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«Мой город». </w:t>
            </w:r>
          </w:p>
          <w:p w14:paraId="3DBFA68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актуализировать и дополнить знания детей о родном городе; вызвать чувство восхищения красотой родного города, воспитывать любовь к родному городу, стране.</w:t>
            </w:r>
          </w:p>
          <w:p w14:paraId="7C64FC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«Что мы делаем в саду?».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93140E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учить раскладывать картинки в правильной последовательности (когда спят, когда гуляют, когда обедают)</w:t>
            </w:r>
          </w:p>
          <w:p w14:paraId="01942A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«В нашей стране».</w:t>
            </w:r>
          </w:p>
          <w:p w14:paraId="2C3119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BE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0F3564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0E5E77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1DDE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EAD2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A93FC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FFC1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B03F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92E4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5354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E7AB2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9D1F9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D13DA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36A4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4C009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BE756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AB734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72F3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033E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75481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5AC0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A3E9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4B3F73E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4D8B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E0402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0991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170F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B509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3E0FD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F396F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F310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D243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6299D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B4CAA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D085E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61EE39DF" w14:textId="77777777" w:rsidTr="00E7208B">
        <w:trPr>
          <w:trHeight w:val="502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8FF0D" w14:textId="60AE397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D43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AE5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8016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A48D635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1C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9B5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77298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9CA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[7, с. 31]. </w:t>
            </w:r>
          </w:p>
          <w:p w14:paraId="43FB5A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«Домик для зайчика и петуха». Цели: закреплять умение детей доводить изделие до нужного образа с помощью пластилина. учить пересказывать сказки, опираясь на иллюстрации.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DAA0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9905045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4C99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4E5E9C" w14:textId="16DF477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058B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A860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306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5DE1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C8D4649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E927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F7D4F9" w14:textId="0536E07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245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A3D7" w14:textId="77777777" w:rsidR="004209E4" w:rsidRPr="00E7208B" w:rsidRDefault="004209E4" w:rsidP="00E7208B">
            <w:pPr>
              <w:tabs>
                <w:tab w:val="left" w:pos="176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В.А. Автономова «Мой город». Цели: учить внимательно слушать произведение, отвечать на вопросы.</w:t>
            </w:r>
          </w:p>
          <w:p w14:paraId="43812B3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Катя за столом». Цели: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6310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07ED06B" w14:textId="77777777" w:rsidTr="00E7208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55B30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C0E84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A9AFCF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875310" w14:textId="56E7C3D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8A4B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37D75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094A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деятельность:</w:t>
            </w:r>
            <w:r w:rsidRPr="00E7208B">
              <w:t xml:space="preserve">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«Что в пакете».</w:t>
            </w:r>
          </w:p>
          <w:p w14:paraId="4282FB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обнаружить воздух в окружающем пространстве.</w:t>
            </w:r>
          </w:p>
          <w:p w14:paraId="35EDEB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«Готовим праздничное чаепитие». Цели: учить детей объединяться в группы, отражать в играх впечатления, знания об окружающей действительности, учить принимать на себя различные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C2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«Раз – словечко, два – словечко» </w:t>
            </w:r>
          </w:p>
          <w:p w14:paraId="321546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53DEF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умение составлять рассказ по серии картин.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2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«Девочкам - бантики, мальчикам - пуговки». Цель: формировать у детей навыки самообслуживания, учить шнуровать ботинки, застегивать пуговицы.</w:t>
            </w:r>
          </w:p>
          <w:p w14:paraId="0A67AB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Рассказ воспитателя о родном городе Цели: рассказать детям о том, что в городе есть детские сады, школы, больницы и т.д.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30B5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 игровая   деятельность:   сюжетно-ролевые игры. </w:t>
            </w:r>
          </w:p>
          <w:p w14:paraId="55A090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игр «Семья», учить детей действовать в соот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со своей ролью.</w:t>
            </w:r>
          </w:p>
          <w:p w14:paraId="0BCD66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E2AF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4847AF6" w14:textId="77777777" w:rsidTr="00E7208B">
        <w:trPr>
          <w:trHeight w:val="44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0E724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424291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2600806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4BC7E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наш город рос-рос и вырос!» [10, с. 122].  </w:t>
            </w:r>
          </w:p>
          <w:p w14:paraId="0242231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вызвать интерес к созданию коллективной тематической композиции «Город» из строительного материала; создать условия для экспериментирования со строительными материалами; уточнить понятие о городе как месте, где живет и трудится много людей; развивать восприятие, пространственное мышление, воображение, комбинаторные способности, чувство ритма.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483E2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6D3C899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6E33B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C1DEC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B303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6486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5C345C3" w14:textId="77777777" w:rsidR="00E7208B" w:rsidRPr="00E7208B" w:rsidRDefault="00E7208B" w:rsidP="00E7208B">
      <w:pPr>
        <w:rPr>
          <w:sz w:val="20"/>
          <w:szCs w:val="20"/>
        </w:rPr>
      </w:pPr>
    </w:p>
    <w:p w14:paraId="3F581BD0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6E5097F8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FC977" w14:textId="53841D9A" w:rsidR="00E7208B" w:rsidRPr="00E7208B" w:rsidRDefault="00E7208B" w:rsidP="00A7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ноября</w:t>
            </w:r>
          </w:p>
        </w:tc>
      </w:tr>
      <w:tr w:rsidR="004209E4" w:rsidRPr="00E7208B" w14:paraId="6BB7CAE4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4D76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7B971A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48D8B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AF03A0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062B09D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5221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79ACEC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7BD6DF83" w14:textId="08FADDF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9A5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EF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умывается». Цель: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73EBC3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Рассматривание фотографий и картин по теме «Россия». Цели: расширять представление детей о родной стране, побуждать рассказывать, где они были вместе с родителя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ми, формировать патриотические чувства.</w:t>
            </w:r>
          </w:p>
          <w:p w14:paraId="36B572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страна»</w:t>
            </w:r>
          </w:p>
          <w:p w14:paraId="69ED2E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мелкой моторики.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A43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«Моем руки правильно».  </w:t>
            </w:r>
          </w:p>
          <w:p w14:paraId="499183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E68DC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детей самостоятельно выкладывать последовательно алгоритм умывания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0EFCC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«Город, в котором мы живем». Цели: познакомить детей с понятием «город»; учить поддерживать беседу с воспитателем, знать название города в котором мы живем.</w:t>
            </w:r>
          </w:p>
          <w:p w14:paraId="1B5C4D56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ласково» Цели: обогащать словарь детей словами с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уменьшительно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ласкательными суффиксами. </w:t>
            </w:r>
          </w:p>
          <w:p w14:paraId="3F0FA91E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«Мы по городу шагаем» </w:t>
            </w:r>
          </w:p>
          <w:p w14:paraId="56D7CB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D75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2C78FE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38D8DE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C9BB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403005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«Если ребенок потерялся»</w:t>
            </w:r>
          </w:p>
          <w:p w14:paraId="0D52BC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13B49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0486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AFC26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C12F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480BA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F4E55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0DE30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CBBA3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B3CA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5AB7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38C9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A053E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BF31C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E6C6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4E00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695E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5DBE9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6464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75C89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9DEB2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521E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64AE2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7A077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7DB01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D8EA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A9E8C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54DD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BAFB8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5191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4087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по запросу родителей</w:t>
            </w:r>
          </w:p>
          <w:p w14:paraId="599260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9745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4B60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4A9FA03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F78A7" w14:textId="071A8D2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460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38D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[1, с. 34]. </w:t>
            </w:r>
          </w:p>
          <w:p w14:paraId="1FD26FA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8. «Большой и маленький». Цели: формировать представление о сравнении предметов по размеру (большой, поменьше, маленький); закрепить умения различать и называть цвета, сравнивать предметы по размеру и цвету.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1E5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4205C03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07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EA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140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38].</w:t>
            </w:r>
          </w:p>
          <w:p w14:paraId="652AF6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9. Цели: упражнять детей в равновесии при ходьбе по ограниченной площади опоры; развивать у детей умение приземляться на полусогнутые ноги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35B9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ADFEAA7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F8F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76D435" w14:textId="20A4EA0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7A52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D46E5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B3B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795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07B2826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FCB3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91D6B18" w14:textId="4B943D8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4D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193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русской народной сказки «У страха глаза велики». Цели: помочь детям понять основную идею произведе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ния, учить отвечать на вопросы по содержанию, высказывать впечатления о прочитанном.</w:t>
            </w:r>
          </w:p>
          <w:p w14:paraId="670D692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Катя за столом». Цель: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8850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2931676" w14:textId="77777777" w:rsidTr="00E7208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859D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0AC03B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216950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490B83D" w14:textId="77605E2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8C2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84571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2233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Музыкальная игра «Прятки», русская народная мелодия «Ах, ты береза». Цели: учить детей легко двигаться на носках под музыку, с окончанием музыки «прятаться» за платочек, учить слышать окончание мелодии по угасанию динамики.</w:t>
            </w:r>
          </w:p>
          <w:p w14:paraId="2A1F54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Образовательная ситуация «Красота осенней природы»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 Цель: расширение представлений об осеннем времени года.</w:t>
            </w:r>
          </w:p>
          <w:p w14:paraId="0EF89A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998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«Шнуровки»</w:t>
            </w:r>
          </w:p>
          <w:p w14:paraId="26C345C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C58C1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умение  выполнять шнуровку; развивать мелкую моторику рук, самостоятельность.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0B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Д/и 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«Узнай сказку по иллюстрации»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14:paraId="4A01F8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 закрепить знания детей о содержании и героях сказки; дать возможность продемонстрировать свои знания и предпочтения; развить речь. Подвижная игра 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«День и ночь»</w:t>
            </w:r>
          </w:p>
          <w:p w14:paraId="489449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развивать быстроту реакции, умение реагировать на сигнал, упражнять в беге, развивать выносливость и ловкость.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BD1DF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 игровая   деятельность:   сюжетно-ролевые игры. </w:t>
            </w:r>
          </w:p>
          <w:p w14:paraId="3D7BB3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игр «Семья», учить детей действовать в соот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ветствии со своей ролью.</w:t>
            </w:r>
          </w:p>
          <w:p w14:paraId="4DB029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7765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314EED1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D16B4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0D8EC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32A8E0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69AE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2326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51A8764" w14:textId="77777777" w:rsidR="00E7208B" w:rsidRPr="00E7208B" w:rsidRDefault="00E7208B" w:rsidP="00E7208B">
      <w:pPr>
        <w:rPr>
          <w:sz w:val="20"/>
          <w:szCs w:val="20"/>
        </w:rPr>
      </w:pPr>
    </w:p>
    <w:p w14:paraId="05C8DB67" w14:textId="77777777" w:rsidR="00E7208B" w:rsidRPr="00E7208B" w:rsidRDefault="00E7208B" w:rsidP="00E7208B">
      <w:pPr>
        <w:rPr>
          <w:sz w:val="20"/>
          <w:szCs w:val="20"/>
        </w:rPr>
      </w:pPr>
    </w:p>
    <w:p w14:paraId="0595AA4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7F8019D3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13D0E" w14:textId="0E8C2C09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и суббота 1 и 2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36F0DD4A" w14:textId="77777777" w:rsidTr="00E7208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046D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AB5F2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56E575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18E42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16F6175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EB518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3A2B25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</w:p>
          <w:p w14:paraId="28935E63" w14:textId="23A0331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8C4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FAE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«Чистые руки». Цель: рассказать детям о том, почему важно тщательно мыть руки после прогулки, посещения туалета, перед едой. </w:t>
            </w:r>
          </w:p>
          <w:p w14:paraId="6FA932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 </w:t>
            </w:r>
          </w:p>
          <w:p w14:paraId="4904EA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«Улицы города перед праздником»</w:t>
            </w:r>
          </w:p>
          <w:p w14:paraId="5CA0ED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упражнять детей в конструировании, учить собирать свои постройки в жилые кварталы.</w:t>
            </w:r>
          </w:p>
          <w:p w14:paraId="24CD96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«Край родной».</w:t>
            </w:r>
          </w:p>
          <w:p w14:paraId="7E0226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E46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0E7061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0848ED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0DA40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B7C9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«Наша родина - Россия!»</w:t>
            </w:r>
          </w:p>
          <w:p w14:paraId="2A0C853E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знакомить детей с флагом России, воспитывать интерес к своей стране, любовь и гордость за свою страну.</w:t>
            </w:r>
          </w:p>
          <w:p w14:paraId="3D6072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«Чей голосок?» Цели: учить детей узнавать голоса товарищей; развивать слуховое восприятие.</w:t>
            </w:r>
          </w:p>
          <w:p w14:paraId="381BC7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«В нашей стране»</w:t>
            </w:r>
          </w:p>
          <w:p w14:paraId="1CB277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E7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ECE41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AD7F7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008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5D2FC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FFBB3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D19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9A30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4D71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031C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7310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565A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CDAA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1358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3EC7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7D6E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FDD2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7F42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1495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AAE3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D7C9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6361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A71A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9DE2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F985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27D94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B125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FA58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1F55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1DB5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DA2C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CAAC201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61DD9" w14:textId="19A7ED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3EF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76A94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B58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E9E8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«Праздничные флажки»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Цел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и: учить детей рисовать прямоугольную форму, закрашивать карандашом в пределах контура, проводя линии и штрихи в одном направлении; развивать навыки рисования карандашом; воспитывать эстетический вкус.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8808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BAC1BC5" w14:textId="77777777" w:rsidTr="00E7208B">
        <w:trPr>
          <w:trHeight w:val="44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178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910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4DBA4" w14:textId="77777777" w:rsidR="004209E4" w:rsidRPr="00E7208B" w:rsidRDefault="004209E4" w:rsidP="00E7208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DACB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7EEC9FD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0FC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4B23166" w14:textId="5A453A4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184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9650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3AB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2964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C696CD9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63E1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34D49F9" w14:textId="30E9547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BF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F4D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русской народной сказки «Крылатый, Мохнатый и Масленый» (в сокращенном варианте). Цель: формировать у детей умение анализировать ситуацию общения, описанную в сказке. </w:t>
            </w:r>
          </w:p>
          <w:p w14:paraId="74BF52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«Как зайка учился правильно ложку держать». Цель: учить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C4D6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1A16777" w14:textId="77777777" w:rsidTr="00E7208B">
        <w:trPr>
          <w:trHeight w:val="271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FD00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8B373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D11D3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0FCDE19" w14:textId="0159DFE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10F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80AE8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74E0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«Семья»: сюжет «Мы идем в зоопарк». Цели: учить детей объединять различные игровые действия в единый сюжет («Едем на автобусе в зоопарк», «Покупаем билеты» и т.д.), формировать умение брать на себя роль, развивать ролевое взаимодействие. </w:t>
            </w:r>
          </w:p>
          <w:p w14:paraId="0FC3A4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«Нам вместе хорошо». Цели: развивать интерес детей к сверстникам, воспитывать доброжелательные отношения,  формировать навыки общения.</w:t>
            </w:r>
          </w:p>
          <w:p w14:paraId="5F900C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84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«Домики и дорожки»</w:t>
            </w:r>
          </w:p>
          <w:p w14:paraId="03C24A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4FB488E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строить дома из кубиков и дорожек из лент, закреплять понятия длинный, короткий.</w:t>
            </w:r>
          </w:p>
          <w:p w14:paraId="5BF4DE0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CA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 учить детей самостоятельно выбирать игровой и спортивный инвентарь в соответствии со своими интересами, договариваться с товарищами о совместной игре.</w:t>
            </w:r>
          </w:p>
          <w:p w14:paraId="25B4F2B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с календарем природы. </w:t>
            </w:r>
          </w:p>
          <w:p w14:paraId="29CFF5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знакомить детей с характерными особенностями времен года, учить называть их, находить и отмечать текущее время года на календаре природы.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A12B0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2A0D90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развивать у детей самостоятельность, инициативу фантазию. Способствовать профилактике нервного перена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пряжения.</w:t>
            </w:r>
          </w:p>
          <w:p w14:paraId="65773E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ADD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F088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265E5E0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0B385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17D41F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D586AD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75FD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5B67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307268" w14:textId="77777777" w:rsidR="00E7208B" w:rsidRPr="00E7208B" w:rsidRDefault="00E7208B" w:rsidP="00E7208B">
      <w:pPr>
        <w:rPr>
          <w:sz w:val="20"/>
          <w:szCs w:val="20"/>
        </w:rPr>
      </w:pPr>
    </w:p>
    <w:p w14:paraId="4FA1C3D1" w14:textId="77777777" w:rsidR="00E7208B" w:rsidRPr="00E7208B" w:rsidRDefault="00E7208B" w:rsidP="00E7208B">
      <w:pPr>
        <w:rPr>
          <w:sz w:val="20"/>
          <w:szCs w:val="20"/>
        </w:rPr>
      </w:pPr>
    </w:p>
    <w:p w14:paraId="0BE21713" w14:textId="77777777" w:rsidR="00E7208B" w:rsidRPr="00E7208B" w:rsidRDefault="00E7208B" w:rsidP="00E720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15FF24E8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9BE7D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7198523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5506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B969B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119481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1EFF73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DECF1A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21FBE46D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837833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B1B1E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0025AA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55CCF4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888E0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BD044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59BC9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A4812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014AB636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6FDF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9DAC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BBDC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CEDF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2C33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74F8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292E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7D6833A8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CE69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«Мой дом, моя улица»</w:t>
            </w:r>
          </w:p>
        </w:tc>
      </w:tr>
      <w:tr w:rsidR="00E7208B" w:rsidRPr="00E7208B" w14:paraId="13236E91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2ADD4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 доме, месте, где живут люди и животные; формировать, знания детей, о том, что дом жилое помещение: структурные части: внешний вид, назначение; подвести к пониманию того, что в городе много улиц, многоэтажных домов, красивых зданий, разных достопримечательностей, машин.</w:t>
            </w:r>
          </w:p>
        </w:tc>
      </w:tr>
      <w:tr w:rsidR="00E7208B" w:rsidRPr="00E7208B" w14:paraId="55740C61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6E44" w14:textId="42BB8BDE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Вторник 5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48FB88EB" w14:textId="77777777" w:rsidTr="00E7208B">
        <w:trPr>
          <w:trHeight w:val="202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FC2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0C325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AF45EA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E093E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3196A70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1EA5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7D8EE8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04CBD7AA" w14:textId="48440E9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D4E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8CB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256560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уход за растениями в уголке при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роды.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с помощью воспитателя проводить полив расте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ний. Пальчиковая гимнастика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«В домике».</w:t>
            </w:r>
          </w:p>
          <w:p w14:paraId="3D2A66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74B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Ситуация общения «Что я видел по дороге в детский сад?». </w:t>
            </w:r>
          </w:p>
          <w:p w14:paraId="78D9273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3DC2A3D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разговорной речи детей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BC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Беседа: «Наш дом». Рассматривание  иллюстраций с изображением домов. Цель: закреплять знания детей о своем доме, где живет человек.</w:t>
            </w:r>
          </w:p>
          <w:p w14:paraId="099575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«Построим красивый дом». </w:t>
            </w:r>
          </w:p>
          <w:p w14:paraId="45D924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умение сооружать постройки по собственному замыслу</w:t>
            </w:r>
          </w:p>
          <w:p w14:paraId="364F31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«Дом»</w:t>
            </w:r>
          </w:p>
          <w:p w14:paraId="171CFF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5C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«Мой дом, улица»</w:t>
            </w:r>
          </w:p>
          <w:p w14:paraId="203565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744E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EE4C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043A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D89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4E943F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«Давайте почитаем.</w:t>
            </w:r>
          </w:p>
          <w:p w14:paraId="28471F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Развиваемся играя. Игры на прогулке </w:t>
            </w:r>
          </w:p>
          <w:p w14:paraId="4BA249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Учимся наблюдать»</w:t>
            </w:r>
          </w:p>
          <w:p w14:paraId="2BE6EC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157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6AC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7623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FC4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25EA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A90A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03A8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533B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DB9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819C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5877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«Мой дом, улица»).</w:t>
            </w:r>
          </w:p>
        </w:tc>
      </w:tr>
      <w:tr w:rsidR="004209E4" w:rsidRPr="00E7208B" w14:paraId="51B05AB9" w14:textId="77777777" w:rsidTr="00E7208B">
        <w:trPr>
          <w:trHeight w:val="823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07037" w14:textId="408E9E1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DED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6B8F3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3F1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[16, с. 25]. </w:t>
            </w:r>
          </w:p>
          <w:p w14:paraId="7523DD4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Тема: Рассматривание картины «Мы играем в кубики, строим дом». Цели: учить рассматривать картину, формировать умение отвечать на вопросы (по картине) и составлять совместно с воспитателем короткий рассказ; учить правильному употреблению форм единственного и множественного числа существительных и личных глаголов.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ED17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B1EF5C7" w14:textId="77777777" w:rsidTr="00E7208B">
        <w:trPr>
          <w:trHeight w:val="612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53F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337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17E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39].</w:t>
            </w:r>
          </w:p>
          <w:p w14:paraId="58AD66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10. Цели: упражнять в ходьбе колонной по одному с выполнением заданий; упражнять в прыжках из обруча в обруч; формировать умение прокатывать мяч друг другу, развивая координацию движений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5000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044E900" w14:textId="77777777" w:rsidTr="00E7208B">
        <w:trPr>
          <w:trHeight w:val="32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468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8C0F9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C09F0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55F536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CD4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6ED7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5385CF1" w14:textId="77777777" w:rsidTr="00E7208B">
        <w:trPr>
          <w:trHeight w:val="392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35FA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44D6E5B" w14:textId="1679180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F6B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B20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С. Михалкова «Моя улица». Цели: развивать поэтическое восприятие, вызвать эмоциональный отклик).</w:t>
            </w:r>
          </w:p>
          <w:p w14:paraId="11A89E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ужинает». Цель: учить есть аккуратно, правильно держать ложку,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CD26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9B6871E" w14:textId="77777777" w:rsidTr="00E7208B">
        <w:trPr>
          <w:trHeight w:val="177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9E200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F4040F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F08AD4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919B4E2" w14:textId="2AEB5D9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3D39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9C3EB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3E5191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 мастерская: аппликация-коллаж «Волшебный дом». Цели: познакомить детей с новой техникой, учить выполнять коллективную работу; повышать интерес к аппликации развивать творческие способности.</w:t>
            </w:r>
          </w:p>
          <w:p w14:paraId="6DCBEE2E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Игра с мячом «Из чего состоит дом?». Цель: уточнение знаний частей дома.</w:t>
            </w:r>
          </w:p>
          <w:p w14:paraId="437D57FE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A579B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«Что где лежит?». </w:t>
            </w:r>
          </w:p>
          <w:p w14:paraId="793B8E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________________________________</w:t>
            </w:r>
          </w:p>
          <w:p w14:paraId="7CE49A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Цель: умение называть пространственные ориентиры.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FEDE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 Я - пешеход». Цель: формировать знания о правилах движения пешеходов по улице.</w:t>
            </w:r>
          </w:p>
          <w:p w14:paraId="14A7A6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Беседа «Как козлята встретились с Бабой-Ягой». Цель: воспитывать у детей чувство осторожности, познакомить с правилами поведения при встрече с незнакомыми людьми.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A10C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763A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A3A114E" w14:textId="77777777" w:rsidTr="00E7208B">
        <w:trPr>
          <w:trHeight w:val="235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6A7C8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38908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F0D4F1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C9F896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7552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0B6C544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51CF5BA7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72B4" w14:textId="63619403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6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20F44822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640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C08FC8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CC643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2C788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2818ACE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D2BC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F75245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24C1FEF8" w14:textId="7BFF2C0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F33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AE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«Правильно моем руки». Цель: учить правильно, мыть руки. Формировать привычку мыть руки после улицы, пользования туалетом и перед приемом пищи.</w:t>
            </w:r>
          </w:p>
          <w:p w14:paraId="0B4E5F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поручения: помощь педагогу в реставрации книг.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оказывать посильную помощь педагогу, выполнять  простейшие трудовые операции; воспитывать бережное отношение к книге.</w:t>
            </w:r>
          </w:p>
          <w:p w14:paraId="58A7B8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 домике».</w:t>
            </w:r>
          </w:p>
          <w:p w14:paraId="356908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D9A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«Парные картинки»</w:t>
            </w:r>
          </w:p>
          <w:p w14:paraId="1CBAA2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F04B5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классифицировать предметы по определенному признаку: цвет, форма, величина,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D0B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Ситуация общения «Дома, избы, многоэтажки». Цели: продолжать знакомить детей с разнообразными постройками, учить правильно, называть их, определять назначение.</w:t>
            </w:r>
          </w:p>
          <w:p w14:paraId="198204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«Что изменилось?». Цели: учить детей понимать суть игрового задания; развивать внимание, память, речь.</w:t>
            </w:r>
          </w:p>
          <w:p w14:paraId="2BF4DFE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«Что нам стоит дом построить»</w:t>
            </w:r>
          </w:p>
          <w:p w14:paraId="6C3D61A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71B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C4233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32C178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32E8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30A1A0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9610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003BA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FD2F4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0BF78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2316F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34A1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35C5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D9A6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D8A9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EC5C2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9778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E7E2B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F1D8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F8CE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28DEC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F84F1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EFF7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9C725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DA7C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Предложить родителям рассмотреть дома иллюстрации, фотографии  с изображением нашего города (дома, здания, театры, музеи).</w:t>
            </w:r>
          </w:p>
        </w:tc>
      </w:tr>
      <w:tr w:rsidR="004209E4" w:rsidRPr="00E7208B" w14:paraId="2ABA8A85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FF5C6" w14:textId="7EC5FA4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49A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143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A6C4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42312F9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0EB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A6F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2DDCA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302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[6, с. 130]. </w:t>
            </w:r>
          </w:p>
          <w:p w14:paraId="25998D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Строим больницу». Цели: учить раскладывать детали аппликации в определенных местах листа, наклеивать их; развивать умение правильно держать ножницы и пользоваться ими, отрезая полоски бумаги; воспитывать дружелюбие, заинтересованность в коллективной работе.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D3F3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738324B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83F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09BE06F" w14:textId="0C206A3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AD1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E6DA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BB4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4745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B4DDF64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9A2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8782660" w14:textId="3E0B9CE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516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DCC92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Н. Носов «Ступеньки».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слушать, следить за раз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витием сюжета, запоминать главных героев; формировать умение соотносить содержание отдельных отрывков с иллю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страциями. </w:t>
            </w:r>
          </w:p>
          <w:p w14:paraId="1D6DD0D0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Катя за столом». Цели: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F071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3A69DCA" w14:textId="77777777" w:rsidTr="00E7208B">
        <w:trPr>
          <w:trHeight w:val="224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7CE53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E72C13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36BC22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B6BF3E3" w14:textId="18037A2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7807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2CC86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410A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сенсорного развития: «Из чего это сделано?». Цель: продолжать знакомить детей с материалами, из которых изготовлены знакомые предметы, учить правильно называть их (деревянный дом, металлическая дверь). </w:t>
            </w:r>
          </w:p>
          <w:p w14:paraId="6935260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«Строим дом». Цель: познакомить  детей со строительными профессиями; умение сооружать постройку несложной конструкции.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D6A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«Построим дом»</w:t>
            </w:r>
          </w:p>
          <w:p w14:paraId="36368A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55F8FD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глазомер при выборе по образцу предметов определенной величины.                                    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7E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 В.В. Лебедева к «Кошкин дом». Цели: учить детей внимательно рассматривать иллюстрации, замечать главное и детали; воспитывать чувство сострадания, формировать начала осознанного отношения к собственной безопасности.</w:t>
            </w:r>
          </w:p>
          <w:p w14:paraId="12DB78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«Будем вежливы». Цель: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употреблять вежливые слова и выра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жения.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8A45B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игровая деятельность: настольные игры. </w:t>
            </w:r>
          </w:p>
          <w:p w14:paraId="24694C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занятие по интересам, со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блюдать правила игры, объединяться в пары и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A4E9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971F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DE7CABD" w14:textId="77777777" w:rsidTr="00E7208B">
        <w:trPr>
          <w:trHeight w:val="326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0030D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45E758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CEC80E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65DD940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4D3AC" w14:textId="77777777" w:rsidR="00E7208B" w:rsidRPr="00E7208B" w:rsidRDefault="00E7208B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Заучивание потешки «Тили-бом!..» [14, с. 180]. </w:t>
            </w:r>
          </w:p>
          <w:p w14:paraId="02B91C05" w14:textId="77777777" w:rsidR="00E7208B" w:rsidRPr="00E7208B" w:rsidRDefault="00E7208B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интерес к фольклорным и литературным текстам, желание их слушать и запоминать; развивать умение повторять за взрослым знакомые строчки и рифмы из потешки; побуждать детей к заучиванию всего текста потешки.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74979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A8CD992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059882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C9B11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BFB9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F1B0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83A3D0" w14:textId="77777777" w:rsidR="00E7208B" w:rsidRPr="00E7208B" w:rsidRDefault="00E7208B" w:rsidP="00E7208B">
      <w:pPr>
        <w:rPr>
          <w:sz w:val="20"/>
          <w:szCs w:val="20"/>
        </w:rPr>
      </w:pPr>
    </w:p>
    <w:p w14:paraId="3D301A1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72B92D2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58851" w14:textId="67BAFA49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7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75E36A12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5B6F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A9905C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B7ED01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B031DC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319A90C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0ACD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1E43ED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6850981F" w14:textId="6C4BFD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8CC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72E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«Медвежонок и полотенце». Цель: учить детей замечать ошибки в действиях персонажа, пояснять их суть. </w:t>
            </w:r>
          </w:p>
          <w:p w14:paraId="4EDDE9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альбома «Дома, избы, многоэтажки».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разнообразными постройками, учить правильно, называть их, определять назначение. </w:t>
            </w:r>
          </w:p>
          <w:p w14:paraId="326167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«Сколько в доме этажей?»  </w:t>
            </w:r>
          </w:p>
          <w:p w14:paraId="5DCE62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FCB2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речи:</w:t>
            </w:r>
          </w:p>
          <w:p w14:paraId="60124C3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903F0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свой адрес и номер дома, в котором живет; правильно отвечать на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0D86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Беседа: «Дом, улица, адрес»</w:t>
            </w:r>
          </w:p>
          <w:p w14:paraId="45B0B1EF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знакомить детей с родным городом; развивать коммуникативные умения.</w:t>
            </w:r>
          </w:p>
          <w:p w14:paraId="26A6F9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«Домики и дорожки»</w:t>
            </w:r>
          </w:p>
          <w:p w14:paraId="6EABC41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строить дома из кубиков и дорожек из лент, закреплять понятия длинный, короткий.</w:t>
            </w:r>
          </w:p>
          <w:p w14:paraId="4E8EF5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«Что нам стоит дом построить?»</w:t>
            </w:r>
          </w:p>
          <w:p w14:paraId="5D6885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BEB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8D333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696F2A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CAF4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4D0C61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09536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D12C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A8BA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04E7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2F15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63D46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D759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94D33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77CB6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C33A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9DE7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C2A7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ADCC0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47827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93B4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8FF51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BA07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BC2CB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0BC72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понаблюдать с детьми за строительством нового здания (из какого материала строят, сколько этажей уже построено, для чего или для кого будет предназначено здание).</w:t>
            </w:r>
          </w:p>
        </w:tc>
      </w:tr>
      <w:tr w:rsidR="004209E4" w:rsidRPr="00E7208B" w14:paraId="17A0B4D6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92503" w14:textId="27C9C03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DA0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0D750" w14:textId="77777777" w:rsidR="004209E4" w:rsidRPr="00E7208B" w:rsidRDefault="004209E4" w:rsidP="00E7208B">
            <w:pPr>
              <w:spacing w:after="0" w:line="240" w:lineRule="auto"/>
              <w:ind w:left="40" w:righ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36]. </w:t>
            </w:r>
          </w:p>
          <w:p w14:paraId="63E0E5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9. «Большой и маленький». Цели: тренировать умение различать и называть размеры предметов - большой, поменьше, маленький; сформировать представление о взаимосвязи между плоскими и объемными предметами и о квадрате как плоском изображении кубика, ввести в речевую практику термин «квадрат».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C452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F3C3511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62A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EB8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B1D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39].</w:t>
            </w:r>
          </w:p>
          <w:p w14:paraId="3691BD8C" w14:textId="77777777" w:rsidR="004209E4" w:rsidRPr="00E7208B" w:rsidRDefault="004209E4" w:rsidP="00E7208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10. Цели: упражнять в ходьбе колонной по одному с выполнением заданий; упражнять в прыжках из обруча в обруч; формировать умение прокатывать мяч друг другу, развивая координацию движений и глазомер; учить приземляться на полусогнутые ноги в прыжках.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2179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3C889AD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F7E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3CCD1A5" w14:textId="01DF953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3AC8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4EFE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4C1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E05F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A05A28C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C158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581B8E3" w14:textId="4A12704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B1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B69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Е.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Чарушина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«Теремок». Цели: учить детей следить за развитием сюжета с опорой на иллюстрации, характеризовать героев сказки; прививать интерес и любовь к чтению.</w:t>
            </w:r>
          </w:p>
          <w:p w14:paraId="5DFA51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завтракает». Цели: учить культурно вести себя за столом, пользоваться салфеткой, правильно держать ложку, после еды класть ложку в тарелку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1FCC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F8D5CA1" w14:textId="77777777" w:rsidTr="00E7208B">
        <w:trPr>
          <w:trHeight w:val="201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E4F0E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FA4CA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05B2C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BEDEB30" w14:textId="74C3834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6465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39BBF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90DC4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Театрализованная игра «В нашем теремке».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моделировать разнообразные игровые ситуации со знакомыми персонажами сказок, обыгрывать с помощью игрушек сюжет сказки. Развивать творческую са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мостоятельность, воображение.</w:t>
            </w:r>
          </w:p>
          <w:p w14:paraId="703465E9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Игра-забава «Наша улица через цветные стекла». Цель: учить детей любоваться окружением через цветные стеклышки, рассказывать о своих впечатлениях.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88F3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Д/и «Раздели на группы»</w:t>
            </w:r>
          </w:p>
          <w:p w14:paraId="38308E25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</w:p>
          <w:p w14:paraId="39CA004D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_________________</w:t>
            </w:r>
          </w:p>
          <w:p w14:paraId="157A622B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Цель: детей классифицировать предметы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B7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«Осторожность на улице».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знани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детей о том, где можно гулять, где следует проявлять, осторожность, учить различать дорогу и тротуар.</w:t>
            </w:r>
          </w:p>
          <w:p w14:paraId="1CC061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П/и «Найди свой домик». Цель: учить детей действовать в соответствии с правилами, следить за их выполнением; развивать способность концентрировать внимание, действовать по сигналу.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6CCA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выбирать занятия по интересам, объединяться в игре со сверстниками.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95F9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4EC336F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27442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66EB12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F8F4AA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0FEC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B050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7E002C" w14:textId="77777777" w:rsidR="00E7208B" w:rsidRPr="00E7208B" w:rsidRDefault="00E7208B" w:rsidP="00E7208B">
      <w:pPr>
        <w:rPr>
          <w:sz w:val="20"/>
          <w:szCs w:val="20"/>
        </w:rPr>
      </w:pPr>
    </w:p>
    <w:p w14:paraId="70D9391A" w14:textId="77777777" w:rsidR="00E7208B" w:rsidRPr="00E7208B" w:rsidRDefault="00E7208B" w:rsidP="00E7208B">
      <w:pPr>
        <w:rPr>
          <w:sz w:val="20"/>
          <w:szCs w:val="20"/>
        </w:rPr>
      </w:pPr>
    </w:p>
    <w:p w14:paraId="58707F39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5F9C0319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D9362" w14:textId="7E0CBC3A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8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2DEF0DF2" w14:textId="77777777" w:rsidTr="00E7208B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394F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ED59EC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38AE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D87802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324C571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6286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8380A5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31EEA644" w14:textId="08F0DA0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5C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436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«Чистые руки». </w:t>
            </w:r>
          </w:p>
          <w:p w14:paraId="59FD18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рассказать детям о том, почему важно тщательно мыть руки после прогулки, посещения туалета, перед едой. </w:t>
            </w:r>
          </w:p>
          <w:p w14:paraId="5DA40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мебели для кукол. </w:t>
            </w:r>
          </w:p>
          <w:p w14:paraId="792B27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учить детей самостоятельно выполнять постройку мебели для кукол, используя знакомые детали строительного материала. </w:t>
            </w:r>
          </w:p>
          <w:p w14:paraId="07A86D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«В домике».</w:t>
            </w:r>
          </w:p>
          <w:p w14:paraId="6370E7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B10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Игра с палочками Кюизенера </w:t>
            </w:r>
          </w:p>
          <w:p w14:paraId="29871B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«Дорога к дому» </w:t>
            </w:r>
          </w:p>
          <w:p w14:paraId="3F4288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689C77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измерять с помощью условной мерки.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56AF5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с детьми на тему «Мой дом».</w:t>
            </w:r>
          </w:p>
          <w:p w14:paraId="30D50D4D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интерес к своей семье, к своему дому; воспитать уважение к членам семьи; побуждать детей к добрым делам для семьи, родного дома, детского сада.</w:t>
            </w:r>
          </w:p>
          <w:p w14:paraId="786C03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«Чей голосок?» Цели: учить детей узнавать голоса товарищей; развивать слуховое восприятие.</w:t>
            </w:r>
          </w:p>
          <w:p w14:paraId="62D734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«Дом»</w:t>
            </w:r>
          </w:p>
          <w:p w14:paraId="75082A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237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3FC19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7BE3D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посетить места отдыха (театр, зоопарк, парк, кинотеатр), обращая внимание на архитектуру зданий.</w:t>
            </w:r>
          </w:p>
          <w:p w14:paraId="50E10FF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E54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6E1B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2F85B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2979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1B6A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CF9E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F54E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D8A4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2433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D9B1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6E5A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8144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24D0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636C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5976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2A0D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4E4A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9D1F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D983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963C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AD68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7EC8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4E7F6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D7CA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7634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C4BC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9130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FEC5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486F5122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6B975" w14:textId="5FB7178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58E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BA2EC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B6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[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, с.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].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386E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«Из трубы идет дымок»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Цел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и: продолжать учить правильно держать карандаш; учить рисовать карандашом, делая вращательные, круговые движения; развивать координацию рук; стимулировать желание рисовать.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06C9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987F679" w14:textId="77777777" w:rsidTr="00E7208B">
        <w:trPr>
          <w:trHeight w:val="440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86B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2F7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FB762" w14:textId="77777777" w:rsidR="004209E4" w:rsidRPr="00E7208B" w:rsidRDefault="004209E4" w:rsidP="00E7208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CAF0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914F11E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E428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078135" w14:textId="0E0F16E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B4D4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CA1C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371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05D0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9B6CBFB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A4F2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591A71F" w14:textId="3CDA8D7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37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C2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Г. Цыферов «Когда не хватает игрушек». Цели: учить детей следить за развитием сюжета в корот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ком  рассказе,  соотносить  содержание  произведения  со своим личным опытом.</w:t>
            </w:r>
          </w:p>
          <w:p w14:paraId="01CD03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«Как зайка учился правильно ложку держать». Цель: учить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1CD2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F415516" w14:textId="77777777" w:rsidTr="00E7208B">
        <w:trPr>
          <w:trHeight w:val="271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D34E0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646D4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8C132B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5A3E21A" w14:textId="56C4060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25C5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3057A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2A5D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 игра  «Семья»:   игровая  ситуация «Идем за покупками в магазин». Цели: учить детей договариваться об игровом взаимодействии, принимать на себя роль, выполнять действия в соответствии  с  ролью. </w:t>
            </w:r>
          </w:p>
          <w:p w14:paraId="0859EB4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Упражнение: складывание одежды в шкафчик. Цели: формировать у детей навыки самообслуживания, учить детей складывать одежду в шкафчики в определенной последовательности.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ECA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«Домики и дорожки»</w:t>
            </w:r>
          </w:p>
          <w:p w14:paraId="37BB28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21AE6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детей строить дома из кубиков и дорожек из лент, закреплять понятия длинный, короткий.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26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 учить детей самостоятельно выбирать игровой и спортивный инвентарь в соответствии со своими интересами, договариваться с товарищами о совместной игре, убирать игрушки на место.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94A5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Игра с мячом «Мой дом - и я в нем живу». Цель: закрепить знание детей о домашнем адресе, и городе в котором мы живем.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AE1D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169CB5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развивать у детей самостоятельность, инициативу фантазию. Способствовать профилактике нервного перена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пряжения.</w:t>
            </w:r>
          </w:p>
          <w:p w14:paraId="14DB1C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CE09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3D5B9AA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6A10D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1619B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2E5987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6C0E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4510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4057BF" w14:textId="77777777" w:rsidR="00E7208B" w:rsidRPr="00E7208B" w:rsidRDefault="00E7208B" w:rsidP="00E7208B">
      <w:pPr>
        <w:rPr>
          <w:sz w:val="20"/>
          <w:szCs w:val="20"/>
        </w:rPr>
      </w:pPr>
    </w:p>
    <w:p w14:paraId="7472FB92" w14:textId="77777777" w:rsidR="00E7208B" w:rsidRPr="00E7208B" w:rsidRDefault="00E7208B" w:rsidP="00E7208B">
      <w:pPr>
        <w:rPr>
          <w:sz w:val="20"/>
          <w:szCs w:val="20"/>
        </w:rPr>
      </w:pPr>
    </w:p>
    <w:p w14:paraId="7A2A114A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064699DF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E62A7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AF7BDF8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FA96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53049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1E356B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837A9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403865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14CDC311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89ABB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58CA18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1DBE6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31DCFF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BFA46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11BD7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9E0F6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C139A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4CC03CB2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11F4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9677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326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2C2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5BD7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2B6D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B89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49E5AD2C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5547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«Мир предметов вокруг нас»</w:t>
            </w:r>
          </w:p>
        </w:tc>
      </w:tr>
      <w:tr w:rsidR="00E7208B" w:rsidRPr="00E7208B" w14:paraId="7E2FC563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15252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кругозор детей через знакомство с предметным миром, формировать у детей представление о предметах ближайшего окружения: учить различать и называть посуду, познакомить с ее назначением, закреплять знания о предметах мебели и т. д.</w:t>
            </w:r>
          </w:p>
        </w:tc>
      </w:tr>
      <w:tr w:rsidR="00E7208B" w:rsidRPr="00E7208B" w14:paraId="6A50DE12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4709D" w14:textId="4CD67A81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11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04F28D69" w14:textId="77777777" w:rsidTr="00E7208B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B0BB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8CFC7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BF2A2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5C176A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79F2E0D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8FDC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F1BF15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098E1FD0" w14:textId="1E0665C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16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9DF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06505F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протираем листья фикуса. Цель: учить детей выполнять соответствующие трудовые действия. </w:t>
            </w:r>
          </w:p>
          <w:p w14:paraId="546AC6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«Мебель»</w:t>
            </w:r>
          </w:p>
          <w:p w14:paraId="1F5867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3D39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развитию речи  </w:t>
            </w:r>
          </w:p>
          <w:p w14:paraId="6558A3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488B4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качества предметов, правильно отвечать на вопросы, составлять короткий рассказ.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445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том, как делают мебель. </w:t>
            </w:r>
          </w:p>
          <w:p w14:paraId="6240AE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знакомить детей с разнообразными предметами мебели. </w:t>
            </w:r>
          </w:p>
          <w:p w14:paraId="667F8C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«Накормим куклу кашей».</w:t>
            </w:r>
          </w:p>
          <w:p w14:paraId="465103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предметами посуды; учить называть их.</w:t>
            </w:r>
          </w:p>
          <w:p w14:paraId="2CF6AE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Много мебели в квартире»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9809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E67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«Помощники в доме»</w:t>
            </w:r>
          </w:p>
          <w:p w14:paraId="32CA34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4BED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E64E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70FB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C7D9F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BE4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C0B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7BF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DC7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AAE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111C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8502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CDB9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5066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89F0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D023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</w:t>
            </w:r>
            <w:r w:rsidRPr="00E7208B">
              <w:rPr>
                <w:rFonts w:ascii="Times New Roman" w:hAnsi="Times New Roman"/>
                <w:sz w:val="20"/>
                <w:szCs w:val="20"/>
              </w:rPr>
              <w:lastRenderedPageBreak/>
              <w:t>пространственной среды в группе (настольные книги, раскраски, книги, картинки, открытки, стихи, загадки на тему «Мебель, посуда, бытовая техника»).</w:t>
            </w:r>
          </w:p>
        </w:tc>
      </w:tr>
      <w:tr w:rsidR="004209E4" w:rsidRPr="00E7208B" w14:paraId="3D16F8F6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AD0A" w14:textId="1DE923C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45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850BC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33A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[31, с. 150]. </w:t>
            </w:r>
          </w:p>
          <w:p w14:paraId="6FFE94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Почему лампочка светит? Цели: познакомить с принципом работы электроприбора.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8B3F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34D008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9CD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858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382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D4BB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8A492AB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E6AED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8387B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2026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8395F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D0F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E89B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5DC69F2" w14:textId="77777777" w:rsidTr="00E7208B">
        <w:trPr>
          <w:trHeight w:val="63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9813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3F7537E" w14:textId="1BEE505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AC2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62A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x-none" w:eastAsia="en-US"/>
              </w:rPr>
              <w:t>Чтение рассказа Л. Славиной «Кровать куклы».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x-none" w:eastAsia="en-US"/>
              </w:rPr>
              <w:t>Цели: познакомить с художественным произведением; помочь детям понять содержание рассказа; уточнить представления детей о предметах мебели; учить называть предметы мебели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.</w:t>
            </w:r>
          </w:p>
          <w:p w14:paraId="125859F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ужинает». Цели: учить есть аккуратно, правильно держать ложку,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7F39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85B4E2A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21E1C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6ADE66A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1140D4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B4E1C31" w14:textId="294E07B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9C8F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74157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D7558D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аппликация «Ковер». Цели: продолжать знакомить детей с различными видами бумаги, ее свойствами; учить составлять композицию из разных видов бумаги, аккуратно склеивать заготовки; способствовать развитию продуктивной деятельности, творческих способностей.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F9C1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«Страна вещей»</w:t>
            </w:r>
          </w:p>
          <w:p w14:paraId="0B6E72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71EDE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рассказывать о назначении предметов мебели.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45BA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старинной деревянной мебели, о профессии столяра. Цель: продолжить знакомить детей с профессиями.</w:t>
            </w:r>
          </w:p>
          <w:p w14:paraId="1C20FCD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«Устроим кукле комнату». Цели: учить различать и называть предметы мебели, рассказывать об их назначении.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9005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3445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3A75EA2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D2751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E34A1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79E914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371AD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8F9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E65156" w14:textId="77777777" w:rsidR="00E7208B" w:rsidRPr="00E7208B" w:rsidRDefault="00E7208B" w:rsidP="00E7208B">
      <w:pPr>
        <w:rPr>
          <w:sz w:val="20"/>
          <w:szCs w:val="20"/>
        </w:rPr>
      </w:pPr>
    </w:p>
    <w:p w14:paraId="4CCAF39C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41E61DA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07753" w14:textId="6FBCA435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12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3C733D94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968E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4B9F95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D9EC0B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E5404F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684F8BC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29B3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4F9C78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317B11A2" w14:textId="6D69510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037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B97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умывается». Цель: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182B60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531AFBD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4D3C169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«Посуда». </w:t>
            </w:r>
          </w:p>
          <w:p w14:paraId="153C3E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C80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«Посуда». </w:t>
            </w:r>
          </w:p>
          <w:p w14:paraId="03208D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2EB5E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и называть посуду; продолжать знакомить с назначением посуды.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022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«Квартира в которой мы живем». Цели: расширять представления детей о ближайшем окружении, уточнять названия предметов мебели, учить называть свойства предметов.</w:t>
            </w:r>
          </w:p>
          <w:p w14:paraId="1C67FF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«Угостим кукол чаем». </w:t>
            </w:r>
          </w:p>
          <w:p w14:paraId="5CC602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чайную посуду.</w:t>
            </w:r>
          </w:p>
          <w:p w14:paraId="33479D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большой стеклянный чайник»</w:t>
            </w:r>
          </w:p>
          <w:p w14:paraId="5D69A0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E79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мебели, бытовой техники, посуды.</w:t>
            </w:r>
          </w:p>
          <w:p w14:paraId="4FD790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1BC982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A8A5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D8BB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 рассказать о своей профессии.</w:t>
            </w:r>
          </w:p>
          <w:p w14:paraId="71A5C3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4441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84D0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4B1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6386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219F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E4C3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37DD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3EE4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DC48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D5D0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A151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B50A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6211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36B2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5A02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2592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6753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F551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438E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BE0A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 xml:space="preserve">Посоветовать родителям </w:t>
            </w: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lastRenderedPageBreak/>
              <w:t>поговорить с детьми о правилах безопасного поведения дома, в детском саду, на улице.</w:t>
            </w:r>
          </w:p>
          <w:p w14:paraId="37AE80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7C6CC9A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E1BDA" w14:textId="704EC37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F3F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F4F91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B7E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[21, с. 291]. </w:t>
            </w:r>
          </w:p>
          <w:p w14:paraId="0A4F51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Тема: «Квартира куклы Светы». Цели: закрепить знания о мебели; расширить словарный запас детей; учить правильно употреблять предлоги с существительными; уточнить произношение звука [у].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463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F80CFFE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E3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877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CD8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41].</w:t>
            </w:r>
          </w:p>
          <w:p w14:paraId="25110C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208B">
              <w:rPr>
                <w:rFonts w:ascii="Times New Roman" w:hAnsi="Times New Roman" w:cs="Times New Roman"/>
                <w:sz w:val="21"/>
                <w:szCs w:val="21"/>
              </w:rPr>
              <w:t xml:space="preserve">Занятие 11.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sz w:val="21"/>
                <w:szCs w:val="21"/>
              </w:rPr>
              <w:t xml:space="preserve"> 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16D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E623B77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DD79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C9029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BEB5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D080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B16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ED01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B802F8D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103E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F05A36A" w14:textId="2DC0307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AFE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3FAF6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Проблемная ситуация: «Кукла жалуется, что устала и хочет спать, но не знает, где лечь». Помощь кукле в подготовке ко сну.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29EF6FCF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Цели: продолжать развивать интерес к игре с куклой; развивать умение свободно называть предметы постельного белья и применять их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«Учимся пользоваться чайной ложкой». Цель: показать правильные способы удержания чайной ложки, предоставить детям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A113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F9270BC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EF7D4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71A4AAF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53F675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07F2DBB" w14:textId="7C6D96C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0A53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93E86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ECAA0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Театрализованная игра по произведениям А.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Барто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из серии «Игрушки». Цель: учить детей имитировать характерные действия героев, использовать различные выразительные средства речи. </w:t>
            </w:r>
          </w:p>
          <w:p w14:paraId="4E8A20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 – печатная игра «Переезжаем на новую квартиру»</w:t>
            </w:r>
          </w:p>
          <w:p w14:paraId="241406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учить детей различать предметы, сходные по назначению и похожие внешне, помочь запомнить 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45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 чего сделано?» </w:t>
            </w:r>
          </w:p>
          <w:p w14:paraId="1C146B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666C8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группировать предметы по материалу, из которого они сделаны.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95F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Музыкально-дидактическая игра «Тихо - громко».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различать и характеризовать звучание мелодии, активизировать в речи и уточнить понятия, обозначающие характеристики музыки.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2C6F4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«Повар готовит обед для ребят».</w:t>
            </w:r>
          </w:p>
          <w:p w14:paraId="05B109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сортировать предметы в соответствии с их формой, подбирать нужную форму.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3BD45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F202A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B32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A366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C041620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FBA73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44B281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24F153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CA9E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DF59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3D182CC" w14:textId="77777777" w:rsidR="00E7208B" w:rsidRPr="00E7208B" w:rsidRDefault="00E7208B" w:rsidP="00E7208B">
      <w:pPr>
        <w:rPr>
          <w:sz w:val="20"/>
          <w:szCs w:val="20"/>
        </w:rPr>
      </w:pPr>
    </w:p>
    <w:p w14:paraId="67939649" w14:textId="77777777" w:rsidR="00E7208B" w:rsidRPr="00E7208B" w:rsidRDefault="00E7208B" w:rsidP="00E7208B">
      <w:pPr>
        <w:rPr>
          <w:sz w:val="20"/>
          <w:szCs w:val="20"/>
        </w:rPr>
      </w:pPr>
    </w:p>
    <w:p w14:paraId="23F967FB" w14:textId="77777777" w:rsidR="00E7208B" w:rsidRPr="00E7208B" w:rsidRDefault="00E7208B" w:rsidP="00E7208B">
      <w:pPr>
        <w:rPr>
          <w:sz w:val="20"/>
          <w:szCs w:val="20"/>
        </w:rPr>
      </w:pPr>
    </w:p>
    <w:p w14:paraId="3216CC85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2E33BAF7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0D6F8" w14:textId="65A2FA03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13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74B8204D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58C9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8E763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59BFC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1FC83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20505D9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3368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FEEEC1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16D6052A" w14:textId="1BE450E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E8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5A6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«Правильно моем руки». Цели: учить правильно, мыть руки; формировать привычку мыть руки после улицы, пользования туалетом и перед приемом пищи.</w:t>
            </w:r>
          </w:p>
          <w:p w14:paraId="32345D4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поручения: протираем и складываем строительный материал. </w:t>
            </w:r>
          </w:p>
          <w:p w14:paraId="1DEBDD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поддерживать стремление детей к порядку, формировать соответствующие практические навыки.</w:t>
            </w:r>
          </w:p>
          <w:p w14:paraId="7C9902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«Мебель»</w:t>
            </w:r>
          </w:p>
          <w:p w14:paraId="14FAD8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084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</w:t>
            </w:r>
          </w:p>
          <w:p w14:paraId="2433B1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«Подбери подходящую мебель для большой и маленькой кукол». </w:t>
            </w:r>
          </w:p>
          <w:p w14:paraId="6E2392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5BD15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соотносить предметы по величине.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CDF8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ситуация: «Сервируем стол».</w:t>
            </w:r>
          </w:p>
          <w:p w14:paraId="3176F43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учить детей различать предметы посуды по назначению, расставлять их на столе согласно правилам сервировки; уточнить названия и назначение предметов посуды.</w:t>
            </w:r>
          </w:p>
          <w:p w14:paraId="3B82A2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«Комната для кукол». </w:t>
            </w:r>
          </w:p>
          <w:p w14:paraId="1D96DE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закреплять представления детей о предметах мебели и их назначении.</w:t>
            </w:r>
          </w:p>
          <w:p w14:paraId="3FF49D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Много мебели в квартире»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26509CB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96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1D0E4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5C83B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97EE9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18A9B7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E8179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DF14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138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DD60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17D7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B716D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F5406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B3A8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5E7E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18CB4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3ADA6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D96E1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607B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6B40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A710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256CA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C589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3B968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09C5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Рекомендовать родителям рассматривание дома мебели, уточнение материалов из которых она сделана, её свойств</w:t>
            </w:r>
          </w:p>
          <w:p w14:paraId="1DE4FC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772B0342" w14:textId="77777777" w:rsidTr="00E7208B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C2DB2" w14:textId="0407201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1EC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13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73C3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4997FB4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8E3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AED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53A15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AA4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[4, с. 104]. </w:t>
            </w:r>
          </w:p>
          <w:p w14:paraId="46333D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«Красивая тарелочка». Цели: развивать умение аккуратно работать с лепным материалом, скатывать комочки в ладонях, сплющивать их; стимулировать детей к декорированию готовых изделий с помощью бросового материала; формировать интерес к работе с пластилином; развивать мелкую моторику, воображение; воспитывать у детей заботливое отношение к окружающим.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CAFE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1F07286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B2972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FC4E718" w14:textId="2066594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2613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B8E2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DD9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2921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8881979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8AF4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33622DA" w14:textId="06917EE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3F4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DA95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К. И. Чуковского «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Федорино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горе» Цель: познакомить детей с новым произведением; учить понимать содержание, сопереживать героям.</w:t>
            </w:r>
          </w:p>
          <w:p w14:paraId="5EF65EFF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Игровая ситуация «Кукла Катя за столом». Цель: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A748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DC4527C" w14:textId="77777777" w:rsidTr="00E7208B">
        <w:trPr>
          <w:trHeight w:val="222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CECA3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5315D4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1D5365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4496961" w14:textId="5B9208C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5CA9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0EDAA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8A561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Познавательно-исследовательская деятельность:</w:t>
            </w:r>
            <w:r w:rsidRPr="00E7208B"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«Какая вода в стакане?».</w:t>
            </w:r>
          </w:p>
          <w:p w14:paraId="1B94829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Цель: познакомить детей со свойствами воды; развивать познавательные интересы ребёнка в процессе экспериментирования с жидкостями</w:t>
            </w:r>
          </w:p>
          <w:p w14:paraId="2B631D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Сюжетная игра «Маленькие хозяюшки» (приготовление обеда для кукол)».</w:t>
            </w:r>
          </w:p>
          <w:p w14:paraId="14760D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Цель: закрепить строение и назначение кастрюли и чайника: у кастрюли есть дно, высокие стенки, две ручки, крышка, ручка на крышке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и т.д.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57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«Найди свой шкафчик». </w:t>
            </w:r>
          </w:p>
          <w:p w14:paraId="1F9EBF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81815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уточнить, где в шкафчике лежит (висит) каждая вещь, как её надо складывать (вешать или ставить).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1D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«Мой шкафчик». Цели: формировать у детей навыки самообслуживания, осознанное стремление к порядку; учить правильно, пользоваться шкафчиками для хранения вещей.</w:t>
            </w:r>
          </w:p>
          <w:p w14:paraId="6850E60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Игра-ситуация «Угостим куклу чаем».</w:t>
            </w:r>
          </w:p>
          <w:p w14:paraId="029547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Цели: дать представление о правилах безопасного поведения за столом; добиваться повторения названий чайной посуды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DC33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21A245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поощрять участие детей в общих играх; объедине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в мини-группы для совместных игр, деятельности.</w:t>
            </w:r>
          </w:p>
          <w:p w14:paraId="69568E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A3C4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C19BCD4" w14:textId="77777777" w:rsidTr="00E7208B">
        <w:trPr>
          <w:trHeight w:val="8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D571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229A2C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04813FD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7BA56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E7208B"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«Кровать» [13, с. 35]. </w:t>
            </w:r>
          </w:p>
          <w:p w14:paraId="3B85400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изменять постройки двумя способами: заменяя одни детали другими или надстраивая их в ширину (узкая и широкая кровати)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F5C1D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2B346C9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6DF08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B2326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89D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7B5B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AF58EC" w14:textId="77777777" w:rsidR="00E7208B" w:rsidRPr="00E7208B" w:rsidRDefault="00E7208B" w:rsidP="00E7208B">
      <w:pPr>
        <w:rPr>
          <w:sz w:val="20"/>
          <w:szCs w:val="20"/>
        </w:rPr>
      </w:pPr>
    </w:p>
    <w:p w14:paraId="2BF32FA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2DD7D82F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7CBF2" w14:textId="0E95F979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14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07522984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BC2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E07D3B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D51738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8CB269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6495440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5EB49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5425FE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2088A3EE" w14:textId="1E667F2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5B0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2FD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4313D3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альбома «Предметы вокруг нас».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умение классифицировать одежду, обувь, мебель, игрушки, посуду; активизировать в речи и уточнить обобщающие понятия.</w:t>
            </w:r>
          </w:p>
          <w:p w14:paraId="6AAA5D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«Посуда». </w:t>
            </w:r>
          </w:p>
          <w:p w14:paraId="24E0D9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7F6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Разрезные картинки по теме «Посуда»  </w:t>
            </w:r>
          </w:p>
          <w:p w14:paraId="097E0B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395A8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61C7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5417E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выделять часть объекта из целого, анализировать изображение.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C668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«Опасные предметы». </w:t>
            </w:r>
          </w:p>
          <w:p w14:paraId="1715383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представления о предметном мире, о материалах и оборудовании, необходимых для труда человека.</w:t>
            </w:r>
          </w:p>
          <w:p w14:paraId="241A1EE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 чего сделать?» Цели: учить детей различать металлические, деревянные, резиновые, пластмассовые предметы, правильно называть их.</w:t>
            </w:r>
          </w:p>
          <w:p w14:paraId="192028A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Много мебели в квартире»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 Цель: развивать координацию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3A8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A311F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599A80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458678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составить рассказ «Мебель в моей комнате» и нарисовать ее план.</w:t>
            </w:r>
          </w:p>
          <w:p w14:paraId="614465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EC9F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A100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8D43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23B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C8B3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94F9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3D4EB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12C1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04C9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733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5E09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DAD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422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858A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2E0F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1E45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605E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10EB9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2A65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925B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C468A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F032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D206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Предложить родителям привлекать детей к посильному труду с использованием электроприборов под контролем взрослого</w:t>
            </w:r>
          </w:p>
        </w:tc>
      </w:tr>
      <w:tr w:rsidR="004209E4" w:rsidRPr="00E7208B" w14:paraId="1F4EDC04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5BB5" w14:textId="06CA8E0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E15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66A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развития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38]. </w:t>
            </w:r>
          </w:p>
          <w:p w14:paraId="7AB530D7" w14:textId="77777777" w:rsidR="004209E4" w:rsidRPr="00E7208B" w:rsidRDefault="004209E4" w:rsidP="00E7208B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10. «Цвет и форма». Цели: сформировать представление о форме предметов и сравнении предметов по форме (одинаковая, различная), тренировать умение, находить предметы одинаковые и различные по форме.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1FB4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2BDB6C3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B40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27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5BC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41].</w:t>
            </w:r>
          </w:p>
          <w:p w14:paraId="68B4EC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Занятие 11.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sz w:val="21"/>
                <w:szCs w:val="21"/>
              </w:rPr>
              <w:t xml:space="preserve"> 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EA83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14AD9B7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8A21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31930FB" w14:textId="23B647A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8D45E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77E3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E5F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BE6C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652F138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A761D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45915F" w14:textId="5CE2307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C9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B9B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«Три медведя». Цель: познакомить с содержанием сказки; формировать умение слушать сказку, не перебивая взрослого, дослушивать до конца; умение отвечать на вопросы.</w:t>
            </w:r>
          </w:p>
          <w:p w14:paraId="114AD0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завтракает». Цель: учить культурно вести себя за столом, пользоваться салфеткой, правильно держать ложку, после еды класть ложку в тарелку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232B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3F9592C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3517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18A45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A653EE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614B9D6" w14:textId="5929E3B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2A18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E08B3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ECC88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Наблюдение «Как младший воспитатель расставляет посуду».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обобщить знания о предметах столовой посуды, активизировать словарь и связную речь; побуждать детей к диалогу со взрослым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78F01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Образовательная ситуация «Мой стульчик самый чистый!». Цели: формировать понятия «одинаковые» – «разные», уточнять понятия «один» – «много»; воспитывать бережное отношение к мебели, желание содержать её в чистоте.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4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</w:t>
            </w:r>
          </w:p>
          <w:p w14:paraId="016A9F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«Большая и маленькая мебель».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278F6E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5A441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формировать у детей понятия «большие и маленькие» предметы, узнавать, называть их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90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«Подбери по цвету». Цели: учить детей понимать суть задания, группировать предметы по заданному признаку; развивать наблюдательность, внимание.</w:t>
            </w:r>
          </w:p>
          <w:p w14:paraId="517DFC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Показ и рассказ воспитателя о стакане, кружке, их  отличии друг от друга, назначении, способах безопасного использования. Цель: расширять знания о посуде и её назначении.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4964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осуществлять косвенное руководство игровой дея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тельностью детей, оказывать помощь в организации игрово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го взаимодействия, выборе атрибутов.</w:t>
            </w:r>
          </w:p>
          <w:p w14:paraId="3F9C5F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0DC2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D57BFC0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DED28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23ECA2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DDDF67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5D55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6C38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63FAF2" w14:textId="77777777" w:rsidR="00E7208B" w:rsidRPr="00E7208B" w:rsidRDefault="00E7208B" w:rsidP="00E7208B">
      <w:pPr>
        <w:rPr>
          <w:sz w:val="20"/>
          <w:szCs w:val="20"/>
        </w:rPr>
      </w:pPr>
    </w:p>
    <w:p w14:paraId="189EF9B9" w14:textId="77777777" w:rsidR="00E7208B" w:rsidRPr="00E7208B" w:rsidRDefault="00E7208B" w:rsidP="00E7208B">
      <w:pPr>
        <w:rPr>
          <w:sz w:val="20"/>
          <w:szCs w:val="20"/>
        </w:rPr>
      </w:pPr>
    </w:p>
    <w:p w14:paraId="25DEDF9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5B4F5D56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44BDD" w14:textId="7B50C3D5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15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11F06524" w14:textId="77777777" w:rsidTr="00E7208B">
        <w:trPr>
          <w:trHeight w:val="290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C3A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C0B9C9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483D65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0C21D3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31E6E87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2281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0795C3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  <w:p w14:paraId="6F548C35" w14:textId="7AD3F90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3D0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79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2469B4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материалом. </w:t>
            </w:r>
          </w:p>
          <w:p w14:paraId="062FD2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 выполнять различные постройки  из крупного строительного материала, использовать их в ходе сюжетных игр, выбирать по сюжету другие игрушки; разви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воображение, фантазию.</w:t>
            </w:r>
          </w:p>
          <w:p w14:paraId="73B58A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«Мебель»</w:t>
            </w:r>
          </w:p>
          <w:p w14:paraId="1687E2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AAE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«Найди, где спрятано?» </w:t>
            </w:r>
          </w:p>
          <w:p w14:paraId="2D17A6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F55BC8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точно определять словом местоположение игрушки, используя предлоги «на», «под», «в», «за».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C4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Игровая ситуация «Комната для куклы Кати». Цели: уточнить представления детей о предметах мебели; учить называть их; стимулировать использование детьми в активной речи прилагательных, глаголов.</w:t>
            </w:r>
          </w:p>
          <w:p w14:paraId="51C73E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«Предметы-помощники».</w:t>
            </w:r>
          </w:p>
          <w:p w14:paraId="63B97A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уточнить знания детей о бытовой технике (название, целевое назначение, функции).</w:t>
            </w:r>
          </w:p>
          <w:p w14:paraId="5DACCB6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«Вот большой стеклянный чайник»</w:t>
            </w:r>
          </w:p>
          <w:p w14:paraId="490426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49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3A1A0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A4963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ситуативные разговоры с детьми о том, какие электроприборы есть в доме, как они облегчают труд в семье, (кофемолка, миксер, мясорубка и тр.),  и как они изменились со времён их детства,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что появилось нового, (пылесос – веник, стиральная машина – таз и доска для стирки и т.д.)</w:t>
            </w:r>
          </w:p>
          <w:p w14:paraId="1722F5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32DF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B874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5F16F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19A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9ED7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BFBF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1D6B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A31B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73AF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1963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1A9E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5026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8F4B4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CC67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B5BB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E103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53DC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3561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50B9F1DA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4DA43" w14:textId="52B000E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621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20CE0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F8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(Рисование) [21, с. 293].</w:t>
            </w:r>
          </w:p>
          <w:p w14:paraId="3C9098EB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«Куклы квартиру вчера получили, жаль только мебель еще не купили ». Цели: развивать наблюдательность, целостное зрительное восприятие окружающего мира; познакомить с выразительными особенностями точки; поупражнять в практическом применении полученных знаний, рисуя мебель; развивать доброе чувство к игровым персонажам.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4734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A08A41E" w14:textId="77777777" w:rsidTr="00E7208B">
        <w:trPr>
          <w:trHeight w:val="49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026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BB1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473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F884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C5D92ED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DAC62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88CF6DA" w14:textId="451E7F1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6EEDF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66CD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9AE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D99C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AB1033E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C516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4B70F5" w14:textId="522BE86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946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525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А.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«Хромая табуретка». Цель: учить слушать текст и отвечать на вопросы.</w:t>
            </w:r>
          </w:p>
          <w:p w14:paraId="7F5DD9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зайка учился правильно ложку держать». Цель: учить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6DF0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DDFFFC8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F6198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63EF2B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7F13A2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97B263" w14:textId="3C51D44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381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7BDC0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85BA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Сюжетно-ролевая игра «Магазин инструментов».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способствовать появлению в словаре детей обобщающего слова «инструменты»; способствовать освоению диалогической речи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5F433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«Огонь»</w:t>
            </w:r>
          </w:p>
          <w:p w14:paraId="0FA1BF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внимание, быстроту реакции, координацию движений; формировать чувство ответственности за небрежное отношение к огню.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D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«Сервиз для куклы».</w:t>
            </w:r>
          </w:p>
          <w:p w14:paraId="7C9CC3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4F3EC3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познакомить со способами обследования предметов разной формы (круглой, квадратной)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DF9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учить детей самостоятельно организовывать свой досуг, выбирать спортивный инвентарь для игр, использовать свой двигательный опыт.</w:t>
            </w:r>
          </w:p>
          <w:p w14:paraId="682162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предметах быта.</w:t>
            </w:r>
          </w:p>
          <w:p w14:paraId="63D63B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мышление и умение определять отличительные признаки предмета.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C823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</w:p>
          <w:p w14:paraId="15027B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игрушки по назначению, реализовывать с их помощью различные игровые сюжеты.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595A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13E75F9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6486C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945CF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2BE1D5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81DE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0AA9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408DA0" w14:textId="77777777" w:rsidR="00E7208B" w:rsidRPr="00E7208B" w:rsidRDefault="00E7208B" w:rsidP="00E7208B">
      <w:pPr>
        <w:rPr>
          <w:sz w:val="20"/>
          <w:szCs w:val="20"/>
        </w:rPr>
      </w:pPr>
    </w:p>
    <w:p w14:paraId="7B86077E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2BBF8CAE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DA5AD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6DBE3DD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1757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C5454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F0095B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7C087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455D6A3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35F645DA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84AF7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4D957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26CF47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8EA5BA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CB163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21540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A1E5B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F66E6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7F293B23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28D4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2581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999B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8A0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FCD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0E34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C2D0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73857B98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B1B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«Моя семья «День матери»»</w:t>
            </w:r>
          </w:p>
        </w:tc>
      </w:tr>
      <w:tr w:rsidR="00E7208B" w:rsidRPr="00E7208B" w14:paraId="4A8AE742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371A0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представления детей о семье, о сходстве родственников, близнецов; учить называть членов семьи, их действия; вызывать у детей чувство гордости своими родителями, благодарности за их заботу; воспитывать  доброжелательное отношение к близким людям, любовь к своей семье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; познакомить детей с праздником России «День матери»</w:t>
            </w:r>
          </w:p>
        </w:tc>
      </w:tr>
      <w:tr w:rsidR="00E7208B" w:rsidRPr="00E7208B" w14:paraId="3F5948A0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6AA8A" w14:textId="11BCE23A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недельник 18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22DDE6FA" w14:textId="77777777" w:rsidTr="00E7208B">
        <w:trPr>
          <w:trHeight w:val="2113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D22C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44B480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717802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B9B12F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073317D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6A76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BF06CB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307CED4B" w14:textId="1187639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19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854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46020B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природы: уход за комнатными растениями.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 у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оказывать посильную помощь в уходе за комнатными растениями в уголке природы.</w:t>
            </w:r>
          </w:p>
          <w:p w14:paraId="576F0E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«Моя семья»</w:t>
            </w:r>
          </w:p>
          <w:p w14:paraId="5A9F30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7F68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Словесная игра</w:t>
            </w:r>
          </w:p>
          <w:p w14:paraId="3A59ABE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я мамочку и папочку люблю»</w:t>
            </w:r>
          </w:p>
          <w:p w14:paraId="1D2497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FCF61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называть имена близких, закреплять представления о семье.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D74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«Моя семья». </w:t>
            </w:r>
          </w:p>
          <w:p w14:paraId="71F43F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продолжать знакомить детей с понятиями темы «Семья», учить называть членов семьи, кратко рассказывать о них; обогащать словарный запас, развивать связную речь.</w:t>
            </w:r>
          </w:p>
          <w:p w14:paraId="42222C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340015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642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«Моя семья»</w:t>
            </w:r>
          </w:p>
          <w:p w14:paraId="423A3A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E6C3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D473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62C9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DF2A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66EE6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«Роль семьи в воспитании ребенка»</w:t>
            </w:r>
          </w:p>
          <w:p w14:paraId="0798AF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7D1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8BCE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49B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260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148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00C3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4AB5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15B1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3440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9CCB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3A66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8B3F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01B5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9121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C67E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«Моя семья»).</w:t>
            </w:r>
          </w:p>
        </w:tc>
      </w:tr>
      <w:tr w:rsidR="004209E4" w:rsidRPr="00E7208B" w14:paraId="397D1313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2D824" w14:textId="5CD8D21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AB6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31128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B5B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Познание предметного и социального мира, освоение безопасного поведения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[21, с. 265]. </w:t>
            </w:r>
          </w:p>
          <w:p w14:paraId="2428E4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«Моя семья». Цели: учить детей называть членов своей семьи; знать, что в семье все заботятся и любят друг друга; понимать роль взрослых и детей в семье; вызывать у ребенка радость и гордость за то, что у него есть семья.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D856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28B0741" w14:textId="77777777" w:rsidTr="00E7208B">
        <w:trPr>
          <w:trHeight w:val="42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8E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373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102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FACC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7277E7E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6412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5C933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C8CE2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4584F4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A70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7AE8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7B540F5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8AB4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7ED424F" w14:textId="694FA2E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BA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086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детям стихотворения «Мамин день» Е. Благининой. Цель: учить детей слушать внимательно, не перебивая.</w:t>
            </w:r>
          </w:p>
          <w:p w14:paraId="494B6F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ужинает». Цель: учить есть аккуратно, правильно держать ложку,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121B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8D96EF7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F2E0E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DAA2BC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45F07F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262A15A" w14:textId="2CC0FA2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4A8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543AB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1060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коллективная аппликация «Подарок маме». Цели: учить детей выполнять коллективную аппликацию из заготовок, предложенных педагогом (предварительно выкладывать на листе готовые детали, составлять композицию, последовательно приклеивать детали); учить доставлять радость своей работой близким людям.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5C782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«Собери пирамидку». </w:t>
            </w:r>
          </w:p>
          <w:p w14:paraId="197B02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F1542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подбирать колечки по величине и цвету.</w:t>
            </w:r>
          </w:p>
          <w:p w14:paraId="0D9E8D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A15A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музыкального произведения «Ласковая песенка», муз. М.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Раухвергера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ел. Т.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Мираджи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471368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внимательно слушать произведение, подпевать окончания фраз. </w:t>
            </w:r>
          </w:p>
          <w:p w14:paraId="4E93B6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Подвижная игра «Мамины бусы». Цель: учить детей медленно передвигаться, повторять движения взрослого.</w:t>
            </w:r>
          </w:p>
          <w:p w14:paraId="13BCA1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854C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D6E3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2C2F8F5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2A33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BD641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AB6C55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0BDE5D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276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CD5949D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A21E7FD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31B0F" w14:textId="1BDB3E90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19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5926C16F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6386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C7D774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5554F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A9DC9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2780DB5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C22F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086A06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38285DDC" w14:textId="77C418C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593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DE8C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умывается». Цель: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2C78BB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2EBBB60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72429A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Пальчиковая игра «Кто живет у нас в квартире». </w:t>
            </w:r>
          </w:p>
          <w:p w14:paraId="0036EB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A1D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Упражнение «Угадай, сколько нас в семье?». </w:t>
            </w:r>
          </w:p>
          <w:p w14:paraId="775D23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B2C28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упражнять в определении вслепую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трафаретов людей (двух-четырех).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60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Беседа: «Как тебя называют дома? </w:t>
            </w:r>
          </w:p>
          <w:p w14:paraId="736006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подчеркнуть индивидуальные качества ребенка; обратить внимание на внешнее и внутреннее сходство с кем-либо из членов семьи.</w:t>
            </w:r>
          </w:p>
          <w:p w14:paraId="45F5EA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«Подбери платок».</w:t>
            </w:r>
          </w:p>
          <w:p w14:paraId="06395E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детей подбирать носовые платочки для членов своей семьи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1E157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«Дружно маме помогаем».</w:t>
            </w:r>
          </w:p>
          <w:p w14:paraId="1CE5AC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Цель: </w:t>
            </w:r>
            <w:r w:rsidRPr="00E7208B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3FB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Самостоятельно-художественная деятельность. Раскрашивание раскрасок</w:t>
            </w:r>
          </w:p>
          <w:p w14:paraId="297E2A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6840A9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A7D5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8BF36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952F9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F17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46A34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F2EA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0A00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BAE61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1AB3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5ECB0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A07F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3F7A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3F9AD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25142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8336C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D80C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6D6F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8B2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9D23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61D3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776C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95574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426A0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E984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7F93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3EEC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118B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3066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E27ACA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D63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582576B1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97F7" w14:textId="0F998D1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B3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D1F32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506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[21, с. 269]. </w:t>
            </w:r>
          </w:p>
          <w:p w14:paraId="6D2DA9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«Рассказы о своей семье». Цели: учить детей отвечать на вопросы взрослого; активизировать прилагательные, глаголы; закрепить произношение звуков И,[п]; уточнить состав своей семьи; учить с уважением относиться к ним; учить вслушиваться в стихотворную форму за гадок.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DD4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0279A64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748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8B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F96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43].</w:t>
            </w:r>
          </w:p>
          <w:p w14:paraId="1BA07E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12. Цели: упражнять детей в ходьбе с выполнением заданий, развивая внимание, реакцию на сигнал воспитателя; упражнять в ползании, развивая координацию движений; формировать чувство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11C7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F00F0AD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5A9E2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0A53D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3191C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8747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CDF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A3E1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0130A38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552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5A9CBC9" w14:textId="2CC9E41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BC0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F5534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Чтение сказки «Волк и козлята», обр. Л. Толстого.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формировать у детей интерес к книгам, умение слушать сказки, следить за развитием действия, сопереживать героям произведения; формировать начальные представле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ния о безопасном поведении.</w:t>
            </w:r>
          </w:p>
          <w:p w14:paraId="23148D99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«Учимся пользоваться чайной ложкой». Цель: показать правильные способы удержания чайной ложки, предоставить детям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88FB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61A4DEA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BB012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427A60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019669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B9C884C" w14:textId="49814EA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25D7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9D1C7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EBA7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Плоскостной театр: «Волк и козлята» в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видеть образ персонажей в плоскостных картинках, передавать его настроение в мимике, жестах, интонациях.   </w:t>
            </w:r>
          </w:p>
          <w:p w14:paraId="3E875A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Коммуникативная игра «Старенькая бабушка». Цель: учить ходьбе змейкой между предметами (стульями), ориентировке в пространстве.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C7A9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«Пригласим матрешек в гости». </w:t>
            </w:r>
          </w:p>
          <w:p w14:paraId="712E814C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02337D3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соотносить предметы по величине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4C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 сказке «Волк и козлята». Цели: помочь детям с опорой на иллюстрации пересказать сказку, понять ее основную идею; формировать умение передавать события сказки и впечатления от услышанного.</w:t>
            </w:r>
          </w:p>
          <w:p w14:paraId="528D3D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Прослушивание детских песен о маме, папе, бабушке, дедушке. Цель: создавать у детей радостное настроение.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70D1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76175B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BA8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1A89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479CECB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2BF65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96CD9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B58D24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698E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6DF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FEFEAA" w14:textId="77777777" w:rsidR="00E7208B" w:rsidRPr="00E7208B" w:rsidRDefault="00E7208B" w:rsidP="00E7208B">
      <w:pPr>
        <w:rPr>
          <w:sz w:val="20"/>
          <w:szCs w:val="20"/>
        </w:rPr>
      </w:pPr>
    </w:p>
    <w:p w14:paraId="147C8D16" w14:textId="77777777" w:rsidR="00E7208B" w:rsidRPr="00E7208B" w:rsidRDefault="00E7208B" w:rsidP="00E7208B">
      <w:pPr>
        <w:rPr>
          <w:sz w:val="20"/>
          <w:szCs w:val="20"/>
        </w:rPr>
      </w:pPr>
    </w:p>
    <w:p w14:paraId="093D49DB" w14:textId="77777777" w:rsidR="00E7208B" w:rsidRPr="00E7208B" w:rsidRDefault="00E7208B" w:rsidP="00E7208B">
      <w:pPr>
        <w:rPr>
          <w:sz w:val="20"/>
          <w:szCs w:val="20"/>
        </w:rPr>
      </w:pPr>
    </w:p>
    <w:p w14:paraId="0F470744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008DC4FD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71BA" w14:textId="0AF2F17B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20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3D407215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9799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4A731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2D2B8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EB46B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4004933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FF8A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Гимнастика для глаз</w:t>
            </w:r>
          </w:p>
          <w:p w14:paraId="5041D79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0F42BCF1" w14:textId="08F8579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712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0440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«Правильно моем руки». </w:t>
            </w:r>
          </w:p>
          <w:p w14:paraId="7CBF512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правильно, мыть руки; формировать привычку мыть руки после улицы, пользования туалетом и перед приемом пищи.</w:t>
            </w:r>
          </w:p>
          <w:p w14:paraId="5299C7D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Трудовые поручения: подготовка к занятию.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учить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детей выполнять знакомые трудовые поручения, подбирать необходимые предметы и материалы. </w:t>
            </w:r>
          </w:p>
          <w:p w14:paraId="70939E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«Моя семья».</w:t>
            </w:r>
          </w:p>
          <w:p w14:paraId="6A224B1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83F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 xml:space="preserve">Игра «Дружная семья» </w:t>
            </w:r>
          </w:p>
          <w:p w14:paraId="119D97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5C6C9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Цель: побуждать ребенка называть членов семьи; слова – действия, характерные для каждого из них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A6BD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Беседа «Мы все одна семья». Цель: учить детей оказывать помощь друг другу, делиться игрушками,  сообща  играть.</w:t>
            </w:r>
          </w:p>
          <w:p w14:paraId="5A47E1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Игра «Фоторобот». Цели: учить собирать из частей портреты своих мам, пап, свой портрет; развитие логического мышления, сообразительности, внимания.</w:t>
            </w:r>
          </w:p>
          <w:p w14:paraId="1291E10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«Кто живет у нас в квартире?»</w:t>
            </w:r>
          </w:p>
          <w:p w14:paraId="0171B4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развивать координацию движений,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95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условий для  игровой деятельности.</w:t>
            </w:r>
          </w:p>
          <w:p w14:paraId="110F08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побуждать детей  организовывать игры, находить себе занятие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интересам, развивать воображение.</w:t>
            </w:r>
          </w:p>
          <w:p w14:paraId="08B460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E2344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Индивидуальные беседы по запросу родителей</w:t>
            </w:r>
          </w:p>
          <w:p w14:paraId="22FC717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9A4A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C4A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73F6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CB90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70CB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4119D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88F69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69D70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69FF6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7FB8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F9D74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C4286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4E52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B93D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81E0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9E2A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CD90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2D6B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8592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Выставка поделок «Говорят у мамы руки золотые»</w:t>
            </w:r>
          </w:p>
        </w:tc>
      </w:tr>
      <w:tr w:rsidR="004209E4" w:rsidRPr="00E7208B" w14:paraId="5627DEC8" w14:textId="77777777" w:rsidTr="00E7208B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57168" w14:textId="774F984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CA4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1CC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F40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D7014E5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84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DDD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0BC72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2AD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[8, с. 34]. </w:t>
            </w:r>
          </w:p>
          <w:p w14:paraId="784F04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«Ладошка» Цели: учить детей наносить клей на деталь и наклеивать ее на лист; сочетать аппликацию с рисованием; учить громко и четко произносить слова потешки, сопровождая их соответствующими тексту действиями; воспитывать отзывчивость и доброту.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7D8B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22D0E57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B632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FDE6092" w14:textId="43917FF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B908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54CD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32F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56CE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CF768E2" w14:textId="77777777" w:rsidTr="00E7208B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707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EDB31B" w14:textId="190FB9F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CF0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066BC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А.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«Машенька», «Разговор с мамой». Цель: обратить внимание детей на стиль общения мамы с ребенком, вызвать желание заботиться о малышах.</w:t>
            </w:r>
          </w:p>
          <w:p w14:paraId="2462131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Катя за столом». Цель: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8316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B848E2A" w14:textId="77777777" w:rsidTr="00E7208B">
        <w:trPr>
          <w:trHeight w:val="22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8396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2E2CE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87DA4F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02A6476" w14:textId="172F362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5CC1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26FCC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0F140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 «Семья»:   игровая  ситуация «Мама собирает дочку в детский сад». Цели: учить детей объединяться в группы, отражать в играх свои впечатления, знания об окружающей действительности, привносить в игру личный опыт.</w:t>
            </w:r>
          </w:p>
          <w:p w14:paraId="0B7F48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Работа в уголке музыкального воспитания: игра на детских музыкальных инструментах (погремушки, барабан). Цели: продолжать знакомить детей с музыкальными инструментами, их звучанием, учить извлекать звуки.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686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«Маленькие помощники».</w:t>
            </w:r>
          </w:p>
          <w:p w14:paraId="5C3B8C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395ED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научить детей радовать своих родных, оказывать им посильную помощь.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E96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развития:  «Шнуровка», «Молнии». Цели: учить детей шнуровать, застегивать-расстегивать молнии, развивать координацию кистей рук и пальцев, называть свои действия: застегиваю, расстегиваю, шнурую, продеваю.</w:t>
            </w:r>
          </w:p>
          <w:p w14:paraId="58C6C0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«Как Алёнка бабушке помогала»</w:t>
            </w:r>
          </w:p>
          <w:p w14:paraId="5BCFFA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самостоятельности при выборе способа группировки предметов.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D533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изобразительная деятельность. </w:t>
            </w:r>
          </w:p>
          <w:p w14:paraId="1229B6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организовать свободное рисование и раскрашивание цветными   карандашами.</w:t>
            </w:r>
          </w:p>
          <w:p w14:paraId="655682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30D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C1A2810" w14:textId="77777777" w:rsidTr="00E7208B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4EB1E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10AEFA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9907F4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08D2E22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3AA2B9" w14:textId="77777777" w:rsidR="00E7208B" w:rsidRPr="00E7208B" w:rsidRDefault="00E7208B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русской народной сказки «Коза-дереза» [14, с. 115]. </w:t>
            </w:r>
          </w:p>
          <w:p w14:paraId="6D8161A8" w14:textId="77777777" w:rsidR="00E7208B" w:rsidRPr="00E7208B" w:rsidRDefault="00E7208B" w:rsidP="00E72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внимательно слушать и слышать воспитателя; развивать умение понимать обращенную речь с опорой на наглядность и без нее.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8C4AB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E4B4D5F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7FDDC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6B1D5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15F7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D97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E4169E" w14:textId="77777777" w:rsidR="00E7208B" w:rsidRPr="00E7208B" w:rsidRDefault="00E7208B" w:rsidP="00E7208B">
      <w:pPr>
        <w:rPr>
          <w:sz w:val="20"/>
          <w:szCs w:val="20"/>
        </w:rPr>
      </w:pPr>
    </w:p>
    <w:p w14:paraId="6E4494D2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32B83C2D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E2BEE" w14:textId="59149E50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21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1A91ED2A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C1BA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2E54C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178029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08CEC0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30F0587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DC5D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71B73F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29C9D803" w14:textId="233CA0A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0A8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816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5B8949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семейных альбомов детей.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рассказывать о своих мамах (как зовут маму, кем она работает, что любит делать, как заботится о своем ребенке), передавать в рассказе свое отношение к ней.</w:t>
            </w:r>
          </w:p>
          <w:p w14:paraId="3CD1A6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«Кто живет у нас в квартире».</w:t>
            </w:r>
          </w:p>
          <w:p w14:paraId="52004F6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79F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Пантомима «Догадайся, кто я». </w:t>
            </w:r>
          </w:p>
          <w:p w14:paraId="479BA8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9A16B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в движении показывать зайку, мишку и т. д.; угадывать, кто кого изображает.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B6D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«Как я люблю свою маму».</w:t>
            </w:r>
          </w:p>
          <w:p w14:paraId="65B67B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воспитывать у детей доброту, нежность, умение давать оценку своим поступкам, формировать желание быть сильным и помогать своей маме.</w:t>
            </w:r>
          </w:p>
          <w:p w14:paraId="24B683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«Ласковое слово». </w:t>
            </w:r>
          </w:p>
          <w:p w14:paraId="08D0D9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называть ласковые слова по отношению к самому дорогому человеку – маме.</w:t>
            </w:r>
          </w:p>
          <w:p w14:paraId="4F2E7E0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«Дружно маме помогаем». 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4A3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832E5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33A187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DE8D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2F8938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4032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ED9C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A2C9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25118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1DF6C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920E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408AB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793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B5E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BE2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E73F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7A3E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AF1F2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4A21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EDACB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08E05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9287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Повторение с детьми стихотворения        Я. Акима «Мама». </w:t>
            </w:r>
          </w:p>
          <w:p w14:paraId="217181E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67D6F98F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2119" w14:textId="02920B3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6A8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6AFE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развития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[1, с. 40]. </w:t>
            </w:r>
          </w:p>
          <w:p w14:paraId="1D469B7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11. «Один, много». Цели: формировать представление о понятиях много и один; закрепить умение детей определять и называть цвет предметов; развивать умение сравнивать предметы по цвету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7E6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15D36BC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0C4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6D6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146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43].</w:t>
            </w:r>
          </w:p>
          <w:p w14:paraId="77EC0F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12. Цели: упражнять детей в ходьбе с выполнением заданий, развивая внимание, реакцию на сигнал воспитателя; упражнять в ползании, развивая координацию движений; формировать чувство равновесия.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27D6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BD1FE6D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1A8B4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0098749" w14:textId="37C437E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7F62D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CC03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D2A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картотеку, карточка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397F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3E8862F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B2AD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E4E61E1" w14:textId="1EF777B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DEE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D9EA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Чтение финской народной сказки «Лиса-нянька» в пе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реводе Е.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Сойни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. Цели: учить детей эмоционально воспринимать сказку, запоминать отдельные фразы, отвечать на вопросы, вырази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тельно воспроизводить слова и выражения из сказки.</w:t>
            </w:r>
          </w:p>
          <w:p w14:paraId="5B3D44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Хрюша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завтракает». Цели: учить культурно вести себя за столом, пользоваться салфеткой, правильно держать ложку, после еды класть ложку в тарелку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7D24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599A03F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06DB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3E600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BF7804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8DCF31A" w14:textId="11010E6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66D6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747A2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2AB8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Игры-забавы с мыльными пузырями. </w:t>
            </w:r>
          </w:p>
          <w:p w14:paraId="5BF972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учить детей надувать мыльные пузыри, познакомить с правилами безопасности; способствовать профилактике</w:t>
            </w:r>
          </w:p>
          <w:p w14:paraId="0BA197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переутомления.</w:t>
            </w:r>
          </w:p>
          <w:p w14:paraId="51506C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Ситуация общения «Будем знакомы»</w:t>
            </w:r>
          </w:p>
          <w:p w14:paraId="157253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учить детей точно и правильно называть свою фамилию, имя, отчество, имена членов семьи; формировать образ своего «Я», помогать ребенку убеждаться, что он хороший и его любят.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4A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Сюжетно-ролевая игра «Семья».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побуждать отражать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в игре знания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 семье и взаимоотношениях родственников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164E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C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 «Разноцветные крышки». </w:t>
            </w:r>
          </w:p>
          <w:p w14:paraId="36D662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узнавать и называть основные цвета, развивать и корректировать цветовое восприятие путем соотнесения деталей по цвету.  </w:t>
            </w:r>
          </w:p>
          <w:p w14:paraId="599C22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Творческое рассказывание «Как я мамочку и папочку люблю». Цели: вызывать у детей желание говорить о своих близких  людях с любовью; учить называть имена близких, закреплять представления о семье.  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5E7AD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учить детей объединяться в игровые сообщества, подбирать необходимые атрибуты, инвентарь.</w:t>
            </w:r>
          </w:p>
          <w:p w14:paraId="340965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7C1D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777A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49BBDAC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A5772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3D95DC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4EF54C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3A2E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CEDC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5C82E0C" w14:textId="77777777" w:rsidR="00E7208B" w:rsidRPr="00E7208B" w:rsidRDefault="00E7208B" w:rsidP="00E7208B">
      <w:pPr>
        <w:rPr>
          <w:sz w:val="20"/>
          <w:szCs w:val="20"/>
        </w:rPr>
      </w:pPr>
    </w:p>
    <w:p w14:paraId="4B9B75E6" w14:textId="77777777" w:rsidR="00E7208B" w:rsidRPr="00E7208B" w:rsidRDefault="00E7208B" w:rsidP="00E7208B">
      <w:pPr>
        <w:rPr>
          <w:sz w:val="20"/>
          <w:szCs w:val="20"/>
        </w:rPr>
      </w:pPr>
    </w:p>
    <w:p w14:paraId="2606D5D8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7D865624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67869" w14:textId="3280F10B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22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22D90915" w14:textId="77777777" w:rsidTr="00E7208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F22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50730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65A973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68A6A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35CE091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F058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8C3EDE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</w:t>
            </w:r>
          </w:p>
          <w:p w14:paraId="546FC8FF" w14:textId="6F8A72E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EC0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B84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7AF9B8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материалом: постройка арки.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располагать детали конструктора вертикально, выполнять постройку, соблюдая определенную по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следовательность, следовать исходному замыслу; форми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ровать умение обыгрывать постройки..</w:t>
            </w:r>
          </w:p>
          <w:p w14:paraId="5939AB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«Моя семья».</w:t>
            </w:r>
          </w:p>
          <w:p w14:paraId="147C04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32CC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«Чей бантик?». </w:t>
            </w:r>
          </w:p>
          <w:p w14:paraId="646AE6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41C8C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соотносить предметы по цвету, передавать результаты сравнения в речи.</w:t>
            </w:r>
          </w:p>
          <w:p w14:paraId="06457C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FB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Беседа «Маленькие помощники». Цели: учить детей радовать своих родных, оказывать им посильную помощь; воспитание у детей желания помогать близким людям, общаться в процессе совместной деятельности.</w:t>
            </w:r>
          </w:p>
          <w:p w14:paraId="700006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Игра – соревнование «Бабушкины помощники». Цели: учить быстро и аккуратно перематывать шерстяные нитки с клубочка на катушку.</w:t>
            </w:r>
          </w:p>
          <w:p w14:paraId="4C152C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«Кто живет у нас в квартире?». 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E66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51D1E1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C149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Папка передвижка «День матери»</w:t>
            </w:r>
          </w:p>
          <w:p w14:paraId="41296F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B1CE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5A60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2D97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0BC4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7B51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FC2F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C5B1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3BBC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CC02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7795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B999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4B7B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D6F5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97E2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CC56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188B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B2C6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7A1E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DE8D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E509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BCCB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7636BBB7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3AF3" w14:textId="0FC4CEB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871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ADE5F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16810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52]. </w:t>
            </w:r>
          </w:p>
          <w:p w14:paraId="7B320E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«Поможем мамочке». Цели: формировать представление о заготовке продуктов на зиму; упражнять в рисовании предметов округлой формы и закрашивании изображений; совершенствовать технику рисования кистью; развивать чувство цвета и ритма; воспитывать любовь и уважение к маме, желание ей помочь.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6A97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E417649" w14:textId="77777777" w:rsidTr="00E7208B">
        <w:trPr>
          <w:trHeight w:val="49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C4C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FD3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FFF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DBD9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DBA268D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B63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0638C31" w14:textId="0C3AEEB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5D3B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9822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5A7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картотеку,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D8D0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672A0A7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00DB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45D346B" w14:textId="039B140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09E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0EB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Чтение: К.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Жанэ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«Братишки».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развивать у детей эмоциональную отзывчивость на произведение,  учить рассказывать о запомнившихся  им персонажах, событиях, выражать свое отношение к их поступкам.</w:t>
            </w:r>
          </w:p>
          <w:p w14:paraId="5E5128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зайка учился правильно ложку держать». Цели: учить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9BCF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EACC27E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1EB81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88C03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743D05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4A514CE" w14:textId="5F9D17F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C16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C8A9E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CF14C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«Семья»: сюжет «Большая стирка». Цели: учить детей осуществлять специфичные для роли условные предметные действия, говорить с партнером по игре как носителем другой игровой роли.</w:t>
            </w:r>
          </w:p>
          <w:p w14:paraId="4011D7E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«Курица и цыплята»</w:t>
            </w:r>
          </w:p>
          <w:p w14:paraId="07953C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игра показывает заботливое отношение мамы к своим детям; создает положительное эмоциональное настроение у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9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«Волшебная коробочка»</w:t>
            </w:r>
          </w:p>
          <w:p w14:paraId="014B79A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786F4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предметы по описанию и особым признакам. Развивать воображение.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F7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Цель: учить детей самостоятельно выбирать подвижную игру, приглашать товарищей к игровому взаимодействию, соблюдать правила игры.</w:t>
            </w:r>
          </w:p>
          <w:p w14:paraId="4B5C3D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«Семья».</w:t>
            </w:r>
          </w:p>
          <w:p w14:paraId="2CB49A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воспитание умения группировать предметы, быстроты  мышления.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7984B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188F01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азвивать фантазию, воображение детей, творче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способности.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3879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D16A714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4AE1E9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D9216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2E391B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9C16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DF89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9146529" w14:textId="77777777" w:rsidR="00E7208B" w:rsidRPr="00E7208B" w:rsidRDefault="00E7208B" w:rsidP="00E7208B">
      <w:pPr>
        <w:spacing w:after="0" w:line="240" w:lineRule="auto"/>
      </w:pPr>
    </w:p>
    <w:p w14:paraId="5E79B264" w14:textId="77777777" w:rsidR="00E7208B" w:rsidRPr="00E7208B" w:rsidRDefault="00E7208B" w:rsidP="00E7208B">
      <w:pPr>
        <w:spacing w:after="0" w:line="240" w:lineRule="auto"/>
      </w:pPr>
    </w:p>
    <w:p w14:paraId="7DBD9C69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4E99144F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E26728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404DE7D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850D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A1B2A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85072A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4A9E4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6A5B83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3291E556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1ACFE2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9E134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55613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97FEC4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97289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FD24C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791D7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6D48E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34A5946F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7E8E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F163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471E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2AC0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E146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0C1E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8DA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5692F020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479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«Оденем куклу на прогулку»</w:t>
            </w:r>
          </w:p>
        </w:tc>
      </w:tr>
      <w:tr w:rsidR="00E7208B" w:rsidRPr="00E7208B" w14:paraId="159C507F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2E306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обобщить понятие «одежда», «головные уборы»; закрепить умение дифференцировать виды одежды, головных уборов  по временам года; воспитывать активность, любознательность, наблюдательность.</w:t>
            </w:r>
          </w:p>
        </w:tc>
      </w:tr>
      <w:tr w:rsidR="00E7208B" w:rsidRPr="00E7208B" w14:paraId="3D5A13A0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E085" w14:textId="3C6CF6D3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25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3CE361C7" w14:textId="77777777" w:rsidTr="00E7208B">
        <w:trPr>
          <w:trHeight w:val="222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6209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6C478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C019CC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4E84CB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5ED4F5A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1FA3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A47E57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59F2BBC1" w14:textId="733A105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9D1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895B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72134B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природы: уход за комнатными растениями. Цель: закреплять знания детей о способах и приемах ухода за комнатными растениями.</w:t>
            </w:r>
          </w:p>
          <w:p w14:paraId="693E30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«Обувь»</w:t>
            </w:r>
          </w:p>
          <w:p w14:paraId="11DB88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 xml:space="preserve">развивать мелкую моторику рук,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5EF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«Назови  правильно» по теме «Одежда»</w:t>
            </w:r>
          </w:p>
          <w:p w14:paraId="1A9A2E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_________________</w:t>
            </w:r>
          </w:p>
          <w:p w14:paraId="27E94C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упражнять детей в классифицировании предметов по   определенному   признаку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8F5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«Одежда». Цель: рассказать детям о временах года, подвести к пониманию взаимосвязи между изменениями погоды и одеждой людей.</w:t>
            </w:r>
          </w:p>
          <w:p w14:paraId="0A6CE2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«Наша одежда». Цели: учить детей правильно называть предметы одежды,</w:t>
            </w:r>
          </w:p>
          <w:p w14:paraId="0E3CD9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их части, рассказывать об их назначении. Физкультминутка «Сапожки»</w:t>
            </w:r>
          </w:p>
          <w:p w14:paraId="4F6645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движений, 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CC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«Одежда, обувь, головные уборы»</w:t>
            </w:r>
          </w:p>
          <w:p w14:paraId="646A57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B56C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1B6D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532B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C40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C326E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B59C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EA8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CDE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11E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4CF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512B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0B6C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3B7C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2699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DA85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4B26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1C0B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«Одежда, обувь, головные уборы»).</w:t>
            </w:r>
          </w:p>
        </w:tc>
      </w:tr>
      <w:tr w:rsidR="004209E4" w:rsidRPr="00E7208B" w14:paraId="74FF0DF9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AEE00" w14:textId="3B772C3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966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9E295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96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Исследование объектов живой и неживой природы, экспериментирование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[31, с. 141]. </w:t>
            </w:r>
          </w:p>
          <w:p w14:paraId="23866A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«Ткань, ее качество и свойства». Цели: научить узнавать вещи из ткани, определять ее качества (толщина, структура поверхности, степень прочности, мягкость) и свойства (мнется, режется, рвется, намокает, горит).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AA0E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E5F2ED2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7F6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C0B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C3B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B448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285C5D4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8F99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4F91B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CCC16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1E3372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872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4C13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BE4FBEE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C56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CB253C" w14:textId="548C8C9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048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107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художественной литературы: Л.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Милева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Быстроножка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 серая одёжка». Цели: познакомить с новым произведением.</w:t>
            </w:r>
          </w:p>
          <w:p w14:paraId="2B4ADA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ужинает». Цель: учить есть аккуратно, правильно держать ложку,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A96D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73FB26B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A4187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54BB17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3E44EC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8FEE2F2" w14:textId="08AF817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551E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D7A44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A797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 аппликация </w:t>
            </w:r>
          </w:p>
          <w:p w14:paraId="166AE5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«Кукле маленькой сошью юбку я красивую». Цели: учить составлять узор в определенной последовательности, правильно чередуя фигуры по величине: большие и маленькие, различать чувство ритма; закрепить знания об одежде, правилах наклеивания.</w:t>
            </w:r>
          </w:p>
          <w:p w14:paraId="1DF848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F895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«Подбери по цвету».</w:t>
            </w:r>
          </w:p>
          <w:p w14:paraId="53833F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D2CA2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группировать предметы по заданному признаку.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6336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«Уложим куклу спать». Цели: активизировать в словаре названия предметов одежды; помочь освоить слова, обозначающие действия и качества предметов .</w:t>
            </w:r>
          </w:p>
          <w:p w14:paraId="4D36A3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«Я скажу – вы покажите». Цель: развивать умение назвать предметы  одежды, обуви, головных уборов.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41E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93CD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A67FEEA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AC839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40439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66CEF1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C1DF26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C64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2AB132D" w14:textId="77777777" w:rsidR="00E7208B" w:rsidRPr="00E7208B" w:rsidRDefault="00E7208B" w:rsidP="00E7208B">
      <w:pPr>
        <w:rPr>
          <w:sz w:val="20"/>
          <w:szCs w:val="20"/>
        </w:rPr>
      </w:pPr>
    </w:p>
    <w:p w14:paraId="080B79B8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067DA78C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94F8D" w14:textId="7DFDF713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26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3B0D7554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ED07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3506DC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F8F36A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430196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644AF16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CA77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8527A7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43EEF0B0" w14:textId="7F31246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5B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001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47D6B03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12334D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552B5C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Маша варежку надела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7B99954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12E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«Наша одежда». </w:t>
            </w:r>
          </w:p>
          <w:p w14:paraId="1E6FE5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5C6F3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уточнить представления детей о названии различных предметов одежды.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FB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«Головные уборы». </w:t>
            </w:r>
          </w:p>
          <w:p w14:paraId="3B5C78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обогащать представления детей о ближайшем окружении, учить называть предметы одежды (головные уборы).</w:t>
            </w:r>
          </w:p>
          <w:p w14:paraId="657EE3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«У кого есть...?» Цель: учить детей понимать суть задания, применять в игре знания о разных видах одежды, о ее цвете, частях.</w:t>
            </w:r>
          </w:p>
          <w:p w14:paraId="4FF90F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«Обуваемся»</w:t>
            </w:r>
          </w:p>
          <w:p w14:paraId="20D07B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eastAsia="Calibri" w:hAnsi="Times New Roman"/>
                <w:sz w:val="20"/>
                <w:szCs w:val="20"/>
                <w:lang w:bidi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531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одежда, обувь, головные уборы</w:t>
            </w:r>
          </w:p>
          <w:p w14:paraId="22DA88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34C46A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A3E6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5A7D6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E255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03705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F9C10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6DFF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F0D8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911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F45D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ACEC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E7AF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38E5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BC21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4F8A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752ACD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F7F2E1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D9E0B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14F306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BFDA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FECC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E0C7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11D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 с просьбой к родителям в оказании помощи по пошиву кукольной одежды.</w:t>
            </w:r>
          </w:p>
          <w:p w14:paraId="713FE3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07D109F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F481" w14:textId="5959EA8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2BC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0DE9B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32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[16, с. 27]. </w:t>
            </w:r>
          </w:p>
          <w:p w14:paraId="66F24C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«Описание предметов одежды куклы Оли». Цели: учить составлять вместе с воспитателем небольшой рассказ, отвечать на вопросы законченным предложением; учить правильно называть предметы одежды, действия, использовать прилагательные, обозначающие цвет.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6D34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B00EC69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36D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4EA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32B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45].</w:t>
            </w:r>
          </w:p>
          <w:p w14:paraId="5FCA94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13. Цели:  упражнять детей в ходьбе и беге врассыпную, развивать способность ориентироваться в пространстве; в прыжках; формировать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B475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4819CC0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7F06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7B68D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F38E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4764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6F6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88F7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695B266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326E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691DD18" w14:textId="4A58BAA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BBC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2D96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</w:pPr>
            <w:r w:rsidRPr="00E7208B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Чтение: «Перчатки» (английская народная песня в переводе С. Маршака). Цели: учить   детей    внимательно    слушать    песенку-стихотворение, эмоционально откликаться на текст; помочь понять состояние котят - персонажей стихотворения.</w:t>
            </w:r>
          </w:p>
          <w:p w14:paraId="4CB7B24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Franklin Gothic Book" w:hAnsi="Times New Roman" w:cs="Times New Roman"/>
                <w:sz w:val="20"/>
                <w:szCs w:val="20"/>
                <w:shd w:val="clear" w:color="auto" w:fill="FFFFFF"/>
                <w:lang w:bidi="en-US"/>
              </w:rPr>
              <w:t>Упражнение «Учимся пользоваться чайной ложкой». Цели: показать правильные способы удержания чайной ложки, предоставить детям возможность потренироваться с кукольной посудой.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3F1F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ACEB04E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76D1A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54E4B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3D6B7B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5D51885" w14:textId="5F52B7B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A8F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50935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D4EBD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Кукольный театр: украинская народная сказка «Рука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вичка».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познакомить детей с содержанием сказки, учить сле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дить за ходом событий, запоминать героев сказки; способствовать профилактике эмоционального перенапряжения. </w:t>
            </w:r>
          </w:p>
          <w:p w14:paraId="50CFE6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«Катя не боится холодов» Цели: учить называть предметы верхней одежды и обуви для каждого сезона, некоторые их характеристики – тёплая, меховая, резиновая.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B7D5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«Разложи по полочкам».</w:t>
            </w:r>
          </w:p>
          <w:p w14:paraId="062A40BF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E02951D" w14:textId="77777777" w:rsidR="004209E4" w:rsidRPr="00E7208B" w:rsidRDefault="004209E4" w:rsidP="00E7208B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классификации предметов одежды, обуви и головных уборов.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36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Песенное творчество: работа с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попевкой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«Бай-бай, бай-бай», русская народная колыбельная. Цель: учить детей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пропевать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в конце песенки фразу «баю-бай», регулировать громкость голоса. Развивать динамический слух, интерес к музыке.</w:t>
            </w:r>
          </w:p>
          <w:p w14:paraId="1C6A6E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Игровое упражнение «Туфельки поссорились-помирились»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0F28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надевать обувь на правую и левую ногу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27E5D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74CA0E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A674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041FD7C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4E673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DAA2B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6A20CD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4832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9501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EA65F4E" w14:textId="77777777" w:rsidR="00E7208B" w:rsidRPr="00E7208B" w:rsidRDefault="00E7208B" w:rsidP="00E7208B">
      <w:pPr>
        <w:rPr>
          <w:sz w:val="20"/>
          <w:szCs w:val="20"/>
        </w:rPr>
      </w:pPr>
    </w:p>
    <w:p w14:paraId="2FA30FCC" w14:textId="77777777" w:rsidR="00E7208B" w:rsidRPr="00E7208B" w:rsidRDefault="00E7208B" w:rsidP="00E7208B">
      <w:pPr>
        <w:rPr>
          <w:sz w:val="20"/>
          <w:szCs w:val="20"/>
        </w:rPr>
      </w:pPr>
    </w:p>
    <w:p w14:paraId="1DA1E47F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122D9C94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861" w14:textId="0037B136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27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088FA822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B1E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3475A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91A0B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CF76C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030D8D1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EA4D1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C9BA1B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0FAFBC15" w14:textId="2997520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3A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9EA0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14:paraId="519343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правильно, мыть руки, тщательно вытирать каждый пальчик.</w:t>
            </w:r>
          </w:p>
          <w:p w14:paraId="198766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помощь в сервировке стола.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выполнять знакомые трудовые поруче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ния, оказывать посильную помощь взрослым; формировать элементарные умения, связанные с выполнением обязанно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стей дежурного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Обувь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7A6CB4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0D6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«Магазин».</w:t>
            </w:r>
          </w:p>
          <w:p w14:paraId="191643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62609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подбирать заданный предмет одежды по цвету и в соответствии с погодой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C5805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B8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«Одежда». Цели: учить детей понимать обобщающие слова: одежда, головные уборы; уточнить названия и назначение предметов, особенности их использования.</w:t>
            </w:r>
          </w:p>
          <w:p w14:paraId="706A2F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«Наша одежда». Цель: учить детей рассказывать о своей одежде, используя опорные слова, качественные прилагательные (зимнее пальто, и т.д.). Физкультминутка «Сапожки»</w:t>
            </w:r>
          </w:p>
          <w:p w14:paraId="34B294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57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222F38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088410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76D07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227EE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3725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7749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516C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6D1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5A59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222AC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D116B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0A0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ECCA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2D74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E734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E6D2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19CC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D6C1E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D9FB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9196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54AB4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C39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7235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8D75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DB42F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A454E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59AF4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«Собираем ребенка на осеннюю прогулку»</w:t>
            </w:r>
          </w:p>
          <w:p w14:paraId="3EA537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431F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28D7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DAF2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3EAB823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E07E" w14:textId="0D7FE77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07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F49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C0F1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7A55E48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6EB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D2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BBE21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950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[4, с. 96]. </w:t>
            </w:r>
          </w:p>
          <w:p w14:paraId="73FB73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«Пуговицы для кукольного платья». Цели: учить детей раскатывать комок пластилина круговыми движениями ладоней; учить называть существенные детали и части предметов (рукава, воротник, пояс, карманы, юбка, кофта, пуговицы); развивать умение сплющивать комочек между ладонями, прижимать сплющенный комочек (пуговицу) в ограниченном пространстве.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898A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331B0F0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50CED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E1EB23E" w14:textId="7EDED38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D64E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3249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6F5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388A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9E7426E" w14:textId="77777777" w:rsidTr="00E7208B">
        <w:trPr>
          <w:trHeight w:val="90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9149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F49929C" w14:textId="0A28ED8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A28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ED869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Чтение стихотворения К. Чуковского «Чудо - дерево». Цели: продолжать воспитывать интерес к художественной литературе, знакомить с произведением, обращать внимание на иллюстрации, пополнять словарный запас.</w:t>
            </w:r>
          </w:p>
          <w:p w14:paraId="0730E048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Катя за столом». Цели: расширять представления о здоровой и полезной пище; совершенствовать элементарные правила поведения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18DD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F1A302C" w14:textId="77777777" w:rsidTr="00E7208B">
        <w:trPr>
          <w:trHeight w:val="229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49AB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8F58A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F49157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3EDF443" w14:textId="61CA9BA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097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98DE3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357E22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«Что в коробке?». </w:t>
            </w:r>
          </w:p>
          <w:p w14:paraId="0D8B4EE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познакомить со значением света, с источниками света (солнце, фонарик, лампа, свеча); показать, что свет не проходит через непрозрачные предметы.</w:t>
            </w:r>
          </w:p>
          <w:p w14:paraId="345DD27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Сюжетно-ролевая игра «Семья»: сюжет «Большая стирка».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осуществлять специфичные для роли условные предметные действия, говорить с партнером по игре как носителем другой игровой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4E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это?». </w:t>
            </w:r>
          </w:p>
          <w:p w14:paraId="7962FE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65DA08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понимать суть задания, узнавать и называть знакомые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C9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Игровая ситуация «Как Мишка собирался на прогулку». Цели: формировать у детей навыки самообслуживания, умение одеваться самостоятельно, учить правильно, надевать различные предметы одежды.</w:t>
            </w:r>
          </w:p>
          <w:p w14:paraId="085415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Ситуативный разговор «Одеваемся самостоятельно». Цели: напомнить детям последовательность одевания и раздевания, воспитывать самостоятельность.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BC0E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7574BC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способствовать профилактике эмоционального перенапряжения, формировать умение находить себе занятие по интересам, конструктивно общаться со сверстниками.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6BA8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1026C14" w14:textId="77777777" w:rsidTr="00E7208B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B6C5B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CC3DD2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666C858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4C00D5" w14:textId="77777777" w:rsidR="00E7208B" w:rsidRPr="00E7208B" w:rsidRDefault="00E7208B" w:rsidP="00E7208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«Как тумбочка превратилась в шкаф» [10, с. 102]. </w:t>
            </w:r>
          </w:p>
          <w:p w14:paraId="3AC8D554" w14:textId="77777777" w:rsidR="00E7208B" w:rsidRPr="00E7208B" w:rsidRDefault="00E7208B" w:rsidP="00E7208B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вызвать интерес к превращению тумбочки в шкаф; уточнить представление о назначении и строении тумбочки и шкафа, помочь установить их сходство и отличие; напомнить способы конструирования замкнутых построек с открывающимися воротами.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ACCB5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5986C2A" w14:textId="77777777" w:rsidTr="00E7208B">
        <w:trPr>
          <w:trHeight w:val="149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4F9051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445A2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3897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DB1B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37A4C3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5A83D702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9D1D5" w14:textId="5E7AD5A9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28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ноября</w:t>
            </w:r>
          </w:p>
        </w:tc>
      </w:tr>
      <w:tr w:rsidR="004209E4" w:rsidRPr="00E7208B" w14:paraId="3940626C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1AA8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2D84F5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F699DD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1D83E8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0FE2C41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88748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2EC1DC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6BF73D8D" w14:textId="473F9CA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132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093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«Кукла Катя умывается». Цель: учить аккуратно и правильно умываться; формировать понимание важности данной гигиенической процедуры.</w:t>
            </w:r>
          </w:p>
          <w:p w14:paraId="4F45DAC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«Одежда».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активизировать в речи детей и уточнить обобщающее слова по теме «одежда», названия предметов одежды, ее деталей.</w:t>
            </w:r>
          </w:p>
          <w:p w14:paraId="45E6A6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«Маша варежку надела»</w:t>
            </w:r>
          </w:p>
          <w:p w14:paraId="3C84308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57D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место». </w:t>
            </w:r>
          </w:p>
          <w:p w14:paraId="22DE6B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9BBBD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употреблять в речи предлоги «на», «за», «под».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59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«Одежда, головные уборы». </w:t>
            </w:r>
          </w:p>
          <w:p w14:paraId="690C66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различать и называть качественные характеристики головных уборов и одежды (цвет, форма, размер).</w:t>
            </w:r>
          </w:p>
          <w:p w14:paraId="1BBEFB9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«Одежда»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 учить сравнивать одежду мальчиков и девочек, развивать речь активную, путем ответа на вопрос взрослого.</w:t>
            </w:r>
          </w:p>
          <w:p w14:paraId="08C582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«Обуваемся»</w:t>
            </w:r>
          </w:p>
          <w:p w14:paraId="1C3120A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4E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06DDD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01DA7B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091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1D605A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7812D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7735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5874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87DE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7F52F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9E51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A5B2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BE1A3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FF920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921A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14E8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24CE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099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17C9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87B6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6ABBD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4DC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7194F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6C46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D7CC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DF379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653CA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D3C7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AB93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620D8602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C9FB3" w14:textId="0F2D037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787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200C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[1, с. 44].</w:t>
            </w:r>
          </w:p>
          <w:p w14:paraId="3C1509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12. «Столько же, больше, меньше». Цели: формировать представления о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равночисленности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групп предметов на основе составления пар (наложением, проведением линий и т.д.), расширять словарный запас детей выражениями столько же, больше, меньше.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22A4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53C2E96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ED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244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4E4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45].</w:t>
            </w:r>
          </w:p>
          <w:p w14:paraId="4E7D3E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13. Цели:  упражнять детей в ходьбе и беге врассыпную, развивать способность ориентироваться в пространстве; в прыжках; формировать умение сохранять устойчивое равновесие.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DDB3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4273826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CE54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D3F859" w14:textId="4CEACD9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B4F9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5924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7A6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EF08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80CF48E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67E3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35323D6" w14:textId="73C5624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28C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126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И. Муравейка «Я сама», Н. Павлова «Чьи башмачки», С. Прокофьева «Сказка про башмачки».  Цель: формировать умение внимательно слушать, развивать интерес к чтению.</w:t>
            </w:r>
          </w:p>
          <w:p w14:paraId="5EBEDC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Игровая ситуация «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Хрюша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завтракает». Цель: учить культурно вести себя за столом, пользоваться салфеткой, правильно держать ложку, после еды класть ложку в тарелку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138C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6F937AD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240F9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977470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FEBFD2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925C9AC" w14:textId="2B5CA54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B677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80F22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9C13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по сказке «Рукавичка». Цель: учить детей подбирать костюмы, имитировать дей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ствия  персонажей,   передавать  их характер,   настроение. </w:t>
            </w:r>
          </w:p>
          <w:p w14:paraId="799441EC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Просмотр иллюстраций в сопровождении с рассказом воспитателя «Кто шьёт одежду». </w:t>
            </w:r>
          </w:p>
          <w:p w14:paraId="47B1F744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знакомить детей с профессией швеи, с предметами, необходимыми ему для работы.</w:t>
            </w:r>
          </w:p>
          <w:p w14:paraId="1167C159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«Говори правильно» </w:t>
            </w:r>
          </w:p>
          <w:p w14:paraId="54713E69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детей повторять слова за воспитателем названия предметов одежды.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C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матрешкам платочки». </w:t>
            </w:r>
          </w:p>
          <w:p w14:paraId="5C6823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223865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упражнять в различении и подборе предметов определенной формы и цвета.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7ED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«Тёплая шапочка куклы Кати». Цель: расширять представление о предметах одежды и их назначении.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28233A2C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«Разденем куклу после зимней прогулки». Цель: рассказать, что зимние вещи после прогулки нужно очистить от снега и посушить.</w:t>
            </w:r>
          </w:p>
          <w:p w14:paraId="6A7B731D" w14:textId="77777777" w:rsidR="004209E4" w:rsidRPr="00E7208B" w:rsidRDefault="004209E4" w:rsidP="00E7208B">
            <w:pPr>
              <w:spacing w:before="1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«Одень куклу-мальчика и куклу-девочку».  Цель: учить детей находить одежду по сезону для мальчиков и девочек; классифицировать ее.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FC04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Развивать у детей инициативу, самостоятельность, коммуникабельность, речь, фантазию. Учить интересно и с пользой проводить досуг.</w:t>
            </w:r>
          </w:p>
          <w:p w14:paraId="0B3896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02C9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BFB1D03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D9AB3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89F56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59878D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1873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CDCB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B94C419" w14:textId="77777777" w:rsidR="00E7208B" w:rsidRPr="00E7208B" w:rsidRDefault="00E7208B" w:rsidP="00E7208B">
      <w:pPr>
        <w:rPr>
          <w:sz w:val="20"/>
          <w:szCs w:val="20"/>
        </w:rPr>
      </w:pPr>
    </w:p>
    <w:p w14:paraId="0533BBEB" w14:textId="77777777" w:rsidR="00E7208B" w:rsidRPr="00E7208B" w:rsidRDefault="00E7208B" w:rsidP="00E7208B">
      <w:pPr>
        <w:rPr>
          <w:sz w:val="20"/>
          <w:szCs w:val="20"/>
        </w:rPr>
      </w:pPr>
    </w:p>
    <w:p w14:paraId="2CBCC8C4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72217E2E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C8FD" w14:textId="6D768CE5" w:rsidR="00E7208B" w:rsidRPr="00E7208B" w:rsidRDefault="00E7208B" w:rsidP="00A765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 ноября</w:t>
            </w:r>
          </w:p>
        </w:tc>
      </w:tr>
      <w:tr w:rsidR="004209E4" w:rsidRPr="00E7208B" w14:paraId="6D7934E8" w14:textId="77777777" w:rsidTr="00E7208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8C75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BD4706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E82B4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D12E2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6BE4E64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26C7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E8AA4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</w:t>
            </w:r>
          </w:p>
          <w:p w14:paraId="47FE6F3D" w14:textId="69D9992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5A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6E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4AF744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материалом: постройка домика для щенка.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умение отражать в постройке свои представления о знакомых предметах, учить выполнять постройку в определенной последовательности, </w:t>
            </w:r>
          </w:p>
          <w:p w14:paraId="0AFC4A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игра «Маша варежку надела»</w:t>
            </w:r>
          </w:p>
          <w:p w14:paraId="0BB570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DE03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 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«Найди пару»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5AF84B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982EEB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внимание, наблюдательность, память, развивать умение устанавливать тождество однородных предметов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CCF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Беседа «Какая одежда нужна нам сегодня?». Цели: активизировать в речи детей слова, обозначающие предметы и детали предметов одежды, обсудить их назначение, зависимость одежды людей от состояния погоды. </w:t>
            </w:r>
          </w:p>
          <w:p w14:paraId="799285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«В чем пойдем гулять?» </w:t>
            </w:r>
          </w:p>
          <w:p w14:paraId="051B52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Цели: учить детей правильно называть предметы одежды, употреблять в речи прилагательные – определения.</w:t>
            </w:r>
          </w:p>
          <w:p w14:paraId="043D0E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«Сапожки»</w:t>
            </w:r>
          </w:p>
          <w:p w14:paraId="355E56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68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63704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C4BF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1EDD5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34FD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EB23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AAA0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CDBF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3742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55B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B2FE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218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C3F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B5D4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A179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3DC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459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BB0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0F9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4BB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A45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841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86B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DE4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BB7B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B7D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50E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с родителями о необходимости учить детей самостоятельно одеваться и раздеваться.</w:t>
            </w:r>
          </w:p>
        </w:tc>
      </w:tr>
      <w:tr w:rsidR="004209E4" w:rsidRPr="00E7208B" w14:paraId="7F76D09D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F91DB" w14:textId="3BF0686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B55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FD957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032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51]. </w:t>
            </w:r>
          </w:p>
          <w:p w14:paraId="5CD4FE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«Украсим платочек». Цели: формировать умение  располагать узор; совершенствовать навыки рисования пальцами, развивать чувства ритма; формировать представление о значении прилагательных (большой - маленький); развивать самостоятельность, творческое воображение. Развивать мелкую моторику, умение различать и называть форму (круг, квадрат).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3BE9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D6DDCAB" w14:textId="77777777" w:rsidTr="00E7208B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E04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0F0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5C7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0C50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8031AB9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C5E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B756AD" w14:textId="10E26C1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4FA6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87D7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C80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ABC7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E8058F3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4D7A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A985F84" w14:textId="389196C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502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14D2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Л. Воронкова «Маша-растеряша». Цели: познакомить детей с новым жанром - рассказ в стихах, учить слушать произведение, отвечать на вопросы о действиях героев, высказывать свое отношение к прочитанному.</w:t>
            </w:r>
          </w:p>
          <w:p w14:paraId="107A35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зайка учился правильно ложку держать». Цели: учить держать ложку тремя пальцами, подносить ко рту боковой частью, брать пищу губами, не всасывая в себя, жевать пищу коренными зубами, пользоваться салфеткой после еды.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DCD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EE7DAB1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7412E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05A4A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08941E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8BCC495" w14:textId="4CB2021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CE79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817D0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49C52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«Погладим белье» Цели: расширять представления детей об уходе и бережном отношении к одежде кукол; поощрять самостоятельные попытки подбирать атрибуты и организовывать игровую обстановку.</w:t>
            </w:r>
          </w:p>
          <w:p w14:paraId="5C0A8E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куклы в зимней одежде. </w:t>
            </w:r>
          </w:p>
          <w:p w14:paraId="1C17F6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обогащать словарь детей, расширять представление о видах одежды.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FFC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описанию». </w:t>
            </w:r>
          </w:p>
          <w:p w14:paraId="57E6E4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FCEDBA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знания детей о зимней и летней одежде.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EAF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Цель:  учить детей объединяться в игровые сообщества, при помощи взрослого организовывать подвижные игры, подбирать спортивный инвентарь.</w:t>
            </w:r>
          </w:p>
          <w:p w14:paraId="6FBCCA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об одежде.</w:t>
            </w:r>
          </w:p>
          <w:p w14:paraId="38BBBF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активизировать словарь детей по теме, развивать связную речь.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B847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с любимыми игрушками.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детей, показывать пример сюжетных действий с различными игрушками.</w:t>
            </w:r>
          </w:p>
          <w:p w14:paraId="5996F5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60C8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D6D7CD5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BD79B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F32AE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5C206C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B143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D7C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C5ADB68" w14:textId="77777777" w:rsidR="00E7208B" w:rsidRPr="00E7208B" w:rsidRDefault="00E7208B" w:rsidP="00E7208B">
      <w:pPr>
        <w:rPr>
          <w:sz w:val="20"/>
          <w:szCs w:val="20"/>
        </w:rPr>
      </w:pPr>
    </w:p>
    <w:p w14:paraId="0ECA4C10" w14:textId="77777777" w:rsidR="00E7208B" w:rsidRDefault="00E7208B" w:rsidP="0044720B"/>
    <w:p w14:paraId="4BC96B1F" w14:textId="77777777" w:rsidR="00E7208B" w:rsidRDefault="00E7208B" w:rsidP="0044720B"/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56C1734A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2B67E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653D5225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37B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B8803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4A1B922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C1AEC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75B5B1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51FFA6F1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670CF1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0C5DD8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D0700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466197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EC36D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01891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F4F1C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ED130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x-none"/>
              </w:rPr>
            </w:pPr>
          </w:p>
        </w:tc>
      </w:tr>
      <w:tr w:rsidR="00E7208B" w:rsidRPr="00E7208B" w14:paraId="5E3E7A9E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45CC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7B6A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EA4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675D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AC7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F2D6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3F3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0884CAD6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D93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«Зимушка зима»</w:t>
            </w:r>
          </w:p>
        </w:tc>
      </w:tr>
      <w:tr w:rsidR="00E7208B" w:rsidRPr="00E7208B" w14:paraId="0EEA21CB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626C4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у детей элементарные представления о зиме: идет снег, деревья голые, земля покрыта снегом;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деятельность по изучению качеств и свойств объектов неживой природы; познакомить с праздником «Международный день художника».</w:t>
            </w:r>
          </w:p>
        </w:tc>
      </w:tr>
      <w:tr w:rsidR="00E7208B" w:rsidRPr="00E7208B" w14:paraId="132DDE7B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3480" w14:textId="6A55695F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2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1B1C0BFA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6233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01ADE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7A38B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3DF63C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2C02CCD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912E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9D6BD4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74CF72C4" w14:textId="3E27F75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BE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49F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«Мой внешний вид». Цель: учить следить за своим внешним видом, пользоваться индивидуальной расческой.</w:t>
            </w:r>
          </w:p>
          <w:p w14:paraId="02623D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полив комнатных растений. Цель: учить детей выполнять обязанности дежурных, видеть пользу от своей работы.</w:t>
            </w:r>
          </w:p>
          <w:p w14:paraId="0DCFD1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«Снежок»</w:t>
            </w:r>
          </w:p>
          <w:p w14:paraId="789238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EAA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«Я собираюсь на прогулку».</w:t>
            </w:r>
          </w:p>
          <w:p w14:paraId="28335B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54115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одеваться в соответствии с временем года.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62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«Чем мне нравится зима?». </w:t>
            </w:r>
          </w:p>
          <w:p w14:paraId="46EE4D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передавать в речи свои представления о зиме, впечатления. </w:t>
            </w:r>
          </w:p>
          <w:p w14:paraId="3F2BB8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Цель: систематизировать и дополнять знания детей о временах года, их последовательности. </w:t>
            </w:r>
          </w:p>
          <w:p w14:paraId="0B547F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 «Снежинка»</w:t>
            </w:r>
          </w:p>
          <w:p w14:paraId="43B0D4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AAE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«Зима»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6A5D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24A089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«Давайте почитаем. Развиваемся играя. Игры на прогулке </w:t>
            </w:r>
          </w:p>
          <w:p w14:paraId="3DCCE0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Учимся наблюдать»</w:t>
            </w:r>
          </w:p>
          <w:p w14:paraId="77C592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9C9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C71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C58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F0E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6F5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A529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C2409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9014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7FE8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F6CC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</w:t>
            </w:r>
            <w:r w:rsidRPr="00E7208B">
              <w:rPr>
                <w:rFonts w:ascii="Times New Roman" w:hAnsi="Times New Roman"/>
                <w:sz w:val="20"/>
                <w:szCs w:val="20"/>
              </w:rPr>
              <w:lastRenderedPageBreak/>
              <w:t>пространственной среды в группе (настольные книги, раскраски, книги, картинки, открытки, стихи, загадки на тему «Зима»).</w:t>
            </w:r>
          </w:p>
        </w:tc>
      </w:tr>
      <w:tr w:rsidR="004209E4" w:rsidRPr="00E7208B" w14:paraId="188A83DA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42314" w14:textId="78A4D33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85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475C0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B69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182].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7B1C6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«Зима белоснежная». Цели: закрепить знания детей о времени года – зима; учить детей сравнивать разные времена года, отмечая характерные признаки каждого, уточнить, что времена года закономерно наступают один после другого.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0A4F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59571DF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F4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5C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C53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583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019C207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4324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D692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639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14E8F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997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7059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121ECA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9C48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6B0D669" w14:textId="3075B5A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E52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4FE8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Е. Благининой «Захрус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тела льдинка». Цель: Учить понимать и анализировать содержание стихо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творения.</w:t>
            </w:r>
          </w:p>
          <w:p w14:paraId="16B617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«Филя обедает». Цель: учить культурно вести себя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B81B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CD195A7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B8399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48851E6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5ED48F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83DAC89" w14:textId="6B15E26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10ED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17100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BFF4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Творческая мастерская: рисование «Снежинки-пушинки». Цели: формировать у детей интерес к рисованию, творчество, познакомить с приемом рисования пальчиком на заранее заготовленном тонированном листе бумаги. </w:t>
            </w:r>
          </w:p>
          <w:p w14:paraId="581D8A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 «Снег везде». Цель: учить подражанию; использовать в речи отрицательную частицу «не».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481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бывает?». </w:t>
            </w:r>
          </w:p>
          <w:p w14:paraId="4508D3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EADCD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 у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точнить и дополнить знаний детей о характерных признаках зимы.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A114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«Сложи картинку». Цель: упражнять детей в составлении целого предмета из частей; усидчивость, целеустремленность.</w:t>
            </w:r>
          </w:p>
          <w:p w14:paraId="7A9712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Ситуация на игровой основе «Снежинка в гостях у ребят». Цель: закрепить знания детей о свойствах снега, свойствах и качествах воды.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9EFD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6110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2C77B0B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67028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D9E81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BA9806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B035F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39F0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B5E01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14B0D9B4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1D83A" w14:textId="5DF1A489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3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0EE93A3A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3E4E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402236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114EF0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22937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288037B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6282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D9EE3E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2E2DCDD0" w14:textId="039A64F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D7C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0CA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Цели: учить осуществлять ежедневные гигиенические процедуры: умываться, чистить зубы, причесываться.</w:t>
            </w:r>
          </w:p>
          <w:p w14:paraId="70076E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6814C5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7FEAB4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«Зима». </w:t>
            </w:r>
          </w:p>
          <w:p w14:paraId="6A2986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95F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изменилось?». </w:t>
            </w:r>
          </w:p>
          <w:p w14:paraId="0C4571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_________________Цель: познакомить с различными приемами запоминания информации.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8BFC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«Опасные ситуации зимой». Цели: познакомить детей с различными ситуациями; обсудить с какими опасностями они могут столкнуться и как их избежать.</w:t>
            </w:r>
          </w:p>
          <w:p w14:paraId="538264E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«Когда это бывает?». </w:t>
            </w:r>
          </w:p>
          <w:p w14:paraId="4C66A8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актуализировать знания детей о частях суток.  </w:t>
            </w:r>
          </w:p>
          <w:p w14:paraId="196C25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«С неба падают снежинки»</w:t>
            </w:r>
          </w:p>
          <w:p w14:paraId="64E2CF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C9C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14:paraId="6C5E2F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«Зима»</w:t>
            </w:r>
          </w:p>
          <w:p w14:paraId="744B93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6636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 по запросу родителей</w:t>
            </w:r>
          </w:p>
          <w:p w14:paraId="763611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3D0E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56F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7087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14EB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8F05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C186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4597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CB85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BC10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C466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8F08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463B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56CA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984B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849B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45AC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084B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3ADA5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D644F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21AFD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Провести с ребенком беседу «Почему зимой люди одеваются в теплую одежду?»</w:t>
            </w:r>
          </w:p>
          <w:p w14:paraId="1864D18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C822BA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72D0A38C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B71E7" w14:textId="79BFD48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72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E2057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7F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[21, с. 185]. </w:t>
            </w:r>
          </w:p>
          <w:p w14:paraId="354E42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«Как котенок зиме удивился». Цели: учить детей составлять короткие описательные рассказы по описанию явлений природы;</w:t>
            </w:r>
          </w:p>
          <w:p w14:paraId="164B50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подбирать глаголы, обозначающие действие; закреплять умение соотносить слово с действием, которое оно обозначает; активизировать произношение звука [у] изолированно.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5BB2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A4D0617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F1B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A9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A42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47].</w:t>
            </w:r>
          </w:p>
          <w:p w14:paraId="14B6FB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14. Цели: упражнять в ходьбе и беге с выполнением заданий; упражнять в приземлении на полусогнутые ноги в прыжках со скамейки; упражнять в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E8A6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777E847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93F3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A6EB3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851FF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9E75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91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1FCF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0B89F31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C983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46A716D" w14:textId="1F3819B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E57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D7708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В.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Берестова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«Снегопад». Цели: учить детей читать наизусть небольшие стихи; продолжать учить детей согласовывать прилагательные с существительными.</w:t>
            </w:r>
          </w:p>
          <w:p w14:paraId="2A5C14CC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«Обед в детском саду». Цели: учить выполнять правила поведения за столом; обогащать словарный запас детей словами и выражениями, связанными с общением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9694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EB8CC98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09DB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57EA84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70B8EB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CAAEC73" w14:textId="016F5FF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3DD1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 xml:space="preserve">С, П, </w:t>
            </w:r>
          </w:p>
          <w:p w14:paraId="62886D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6CE78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«Концерт». </w:t>
            </w:r>
          </w:p>
          <w:p w14:paraId="59FD42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использовать знакомый песенный и стихотворный репертуар в игре, вызывать желание музици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ровать и декламировать стихи.</w:t>
            </w:r>
          </w:p>
          <w:p w14:paraId="63DC47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Познавательно-исследовательская деятельность «Разноцветные сосульки». Цели: помочь детям реализовать представления о свойствах воды (прозрачность, замерзание при низкой температуре).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5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 «Кто спрятался в домике?».</w:t>
            </w:r>
          </w:p>
          <w:p w14:paraId="169CDF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34B9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определять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животное по голосу (в записи) и называть его.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BA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Пение песни «Зима», муз. В. Карасевой, ел. Н. Френкель. Цели: учить детей протяжно исполнять мелодию пенсии, четко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пропевать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слова, исполнять песню в одном темпе, прислушиваться к пению товарищей.</w:t>
            </w:r>
          </w:p>
          <w:p w14:paraId="4C2F1B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Ситуативный разговор «Можно ли зимой есть снег?».  Цели: развивать навыки здорового образа жизни; воспитывать стремление заботиться о своем здоровье.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2C76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муляжами, атрибутами для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2CE6E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77B0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97C9681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8DD27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D0D53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7903D4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AA8C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9CA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A69DDE" w14:textId="77777777" w:rsidR="00E7208B" w:rsidRPr="00E7208B" w:rsidRDefault="00E7208B" w:rsidP="00E7208B">
      <w:pPr>
        <w:rPr>
          <w:sz w:val="20"/>
          <w:szCs w:val="20"/>
        </w:rPr>
      </w:pPr>
    </w:p>
    <w:p w14:paraId="520320AB" w14:textId="77777777" w:rsidR="00E7208B" w:rsidRPr="00E7208B" w:rsidRDefault="00E7208B" w:rsidP="00E7208B">
      <w:pPr>
        <w:rPr>
          <w:sz w:val="20"/>
          <w:szCs w:val="20"/>
        </w:rPr>
      </w:pPr>
    </w:p>
    <w:p w14:paraId="5D0923D9" w14:textId="77777777" w:rsidR="00E7208B" w:rsidRPr="00E7208B" w:rsidRDefault="00E7208B" w:rsidP="00E7208B">
      <w:pPr>
        <w:rPr>
          <w:sz w:val="20"/>
          <w:szCs w:val="20"/>
        </w:rPr>
      </w:pPr>
    </w:p>
    <w:p w14:paraId="42B132F8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64BE482B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2698" w14:textId="718EDB49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4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4311CC9E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7D5C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8F012C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D0DF31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3401D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553857D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DF9A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AAEE70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30CF0649" w14:textId="22E32C9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0E9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E6C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«Что случилось с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Хрюшей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?» Цели: актуализировать знания детей о том, почему необходимо мыть руки перед едой, мыть овощи и фрукты.</w:t>
            </w:r>
          </w:p>
          <w:p w14:paraId="3917FCA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 xml:space="preserve">Трудовые поручения: уборка конструктора. 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учить детей чистить и аккуратно складывать конструктор, воспитывать бережное отношение к игрушкам.</w:t>
            </w:r>
          </w:p>
          <w:p w14:paraId="68443D7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«Снежок»</w:t>
            </w:r>
          </w:p>
          <w:p w14:paraId="1CF65A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BF5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«Что больше?». </w:t>
            </w:r>
          </w:p>
          <w:p w14:paraId="443A2A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688DF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суть задания, сравнивать предметы по величине с образцом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C0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на игровой основе «Зимушка-зима. Что бывает у зимы».</w:t>
            </w:r>
          </w:p>
          <w:p w14:paraId="7B4DDF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первые связные представления об этом времени года.</w:t>
            </w:r>
          </w:p>
          <w:p w14:paraId="7594FE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«Что лишнее?» Цели: учить детей понимать суть задания, правильно называть предметы; развивать память, внимание.</w:t>
            </w:r>
          </w:p>
          <w:p w14:paraId="6FEEF92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Физминутка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«Снежинка»</w:t>
            </w:r>
          </w:p>
          <w:p w14:paraId="3DD8E5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FBA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3BC8D6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2DFC7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DAB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7B37A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7B33B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C99A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1F53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DE481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80A7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991BE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CFF7C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19A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6F5C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39F7C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E24A0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EE1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4EBE9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F2BB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1918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B0B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8707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25531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F242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EED0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D470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F34C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Посоветовать родителям, рассмотреть  детьми иллюстраций с изображением снега, деревьев зимой, детских зимних забав.</w:t>
            </w:r>
          </w:p>
          <w:p w14:paraId="73CAB8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C519CE0" w14:textId="77777777" w:rsidTr="00E7208B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AB08" w14:textId="3970F60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51F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1C5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6EA8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ACCEB51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C0E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179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8210E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E90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[8, с. 26]. </w:t>
            </w:r>
          </w:p>
          <w:p w14:paraId="107C2A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«Падают снежинки». Цели: познакомить детей с новым видом аппликации – обрыванием (отрывать от листа бумаги небольшие кусочки, наносить на них клей и наклеивать на картон); учить понимать и анализировать содержание стихотворения.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6E91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6D21A93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5903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26C6689" w14:textId="3D9B180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3CA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B71DD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32B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0B8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05BFF1B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E147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1928BBC" w14:textId="7724C43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761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E9E6E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Чтение: С. Козлов «Зимняя сказка». Цели: учить детей следить за развитием сюжета, сопос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тавлять содержание сказки с иллюстрациями, отвечать на вопросы о действиях персонажей.</w:t>
            </w:r>
          </w:p>
          <w:p w14:paraId="1950AFF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7B4D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F28D724" w14:textId="77777777" w:rsidTr="00E7208B">
        <w:trPr>
          <w:trHeight w:val="251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9D24E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649E50B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88C6F2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A3D1293" w14:textId="2E90F4C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FE56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F571E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C35044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 «Семья»: игровая  ситуация «Идем в гости». Цели: учить детей выполнять в игре ролевые действия; воспитывать доброжелательность,   формировать умение ладить с товарищами в совместной игре.</w:t>
            </w:r>
          </w:p>
          <w:p w14:paraId="68F28C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Упражнение «Обувная полка». </w:t>
            </w:r>
          </w:p>
          <w:p w14:paraId="3C0AF9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Цели: формировать у детей навыки самообслуживания, учить самостоятельно, снимать обувь у двери группы, ставить ее на полку.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AE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по форме». </w:t>
            </w:r>
          </w:p>
          <w:p w14:paraId="4FF7B7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D3F60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учить детей выделять предметы определенной формы, называть их; развивать внимание, наблюдательность.</w:t>
            </w:r>
          </w:p>
          <w:p w14:paraId="33625D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0B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Работа в уголке сенсорного развития: учимся различать качества предметов. </w:t>
            </w:r>
          </w:p>
          <w:p w14:paraId="080D6F7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сравнивать предметы по размеру, обозначать результаты сравнений словами: длинный, короткий, одинаковые, равный, длиннее, короче.</w:t>
            </w:r>
          </w:p>
          <w:p w14:paraId="067A10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Ситуация общения  «Мишка поел снег (сосульки) и простудился».</w:t>
            </w:r>
          </w:p>
          <w:p w14:paraId="13E764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Цель: формировать знания о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здоровьесберегающим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поведении.</w:t>
            </w:r>
          </w:p>
          <w:p w14:paraId="2F0B5D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2095E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деятельность: игры с любимыми игрушками. Цель: развивать у детей самостоятельность, инициативу фантазию.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6BD0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FBC8390" w14:textId="77777777" w:rsidTr="00E7208B">
        <w:trPr>
          <w:trHeight w:val="35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D27A9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01B5A5B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A3DD96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1978977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5878A4" w14:textId="77777777" w:rsidR="00E7208B" w:rsidRPr="00E7208B" w:rsidRDefault="00E7208B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отрывка из стихотворения И. Сурикова «Белый снег, пушистый» [14, с. 151]. </w:t>
            </w:r>
          </w:p>
          <w:p w14:paraId="57190A70" w14:textId="77777777" w:rsidR="00E7208B" w:rsidRPr="00E7208B" w:rsidRDefault="00E7208B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видеть взаимосвязь между содержанием произведения и его названием, находить сходство между описанием природных явлений в литературном тексте и сезонными изменениями в реальной жизни.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B242E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1D399B0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E0FEC4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E825C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E0FF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89D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DBBA377" w14:textId="77777777" w:rsidR="00E7208B" w:rsidRPr="00E7208B" w:rsidRDefault="00E7208B" w:rsidP="00E7208B">
      <w:pPr>
        <w:rPr>
          <w:sz w:val="20"/>
          <w:szCs w:val="20"/>
        </w:rPr>
      </w:pPr>
    </w:p>
    <w:p w14:paraId="227B04B8" w14:textId="77777777" w:rsidR="00E7208B" w:rsidRPr="00E7208B" w:rsidRDefault="00E7208B" w:rsidP="00E7208B">
      <w:pPr>
        <w:rPr>
          <w:sz w:val="20"/>
          <w:szCs w:val="20"/>
        </w:rPr>
      </w:pPr>
    </w:p>
    <w:p w14:paraId="6470BD5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413ECE2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BA849" w14:textId="065F2D71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5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3545F333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8595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98703A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A4740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0470F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186E523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5523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33FC4F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4327F1BB" w14:textId="707458C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174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76B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Игровая ситуация «Научим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Хрюшу</w:t>
            </w:r>
            <w:proofErr w:type="spellEnd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умываться». Цель: учить  правильно, умываться,  способствовать  росту осознанности действий детей.</w:t>
            </w:r>
          </w:p>
          <w:p w14:paraId="7912FAB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фотографий зимних пейзажей.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познакомить детей с фотоискусством, вызвать ин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терес, эмоциональный отклик; учить передавать в речи впе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чатления, формировать представления о работе фотоху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дожника.</w:t>
            </w:r>
          </w:p>
          <w:p w14:paraId="682A40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«Зима»</w:t>
            </w:r>
          </w:p>
          <w:p w14:paraId="380AF3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084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«Назови одним словом». </w:t>
            </w:r>
          </w:p>
          <w:p w14:paraId="3B49EB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DE56D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подбирать обобщающие слова к предложенной группе слов.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612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Наблюдение из окошка за деревьями.</w:t>
            </w:r>
          </w:p>
          <w:p w14:paraId="34E7319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отметить, что зимой на деревьях листьев нет; показывая елку, напомнить о новогоднем празднике; рассмотреть, какие у елки иголки, пушистые лапы</w:t>
            </w:r>
          </w:p>
          <w:p w14:paraId="2465350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похожий предмет». </w:t>
            </w:r>
          </w:p>
          <w:p w14:paraId="59AF63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закреплять умение детей определять форму предмета, учить устанавливать тождества и различия предметов по форме.</w:t>
            </w:r>
          </w:p>
          <w:p w14:paraId="3886DE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«С неба падают снежинки»</w:t>
            </w:r>
          </w:p>
          <w:p w14:paraId="29112A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14E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144ED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5C62F2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F9AC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 по запросу родителей</w:t>
            </w:r>
          </w:p>
          <w:p w14:paraId="376B44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0DFB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04105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F348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345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DBD4C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7D9CB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F1356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9B6B7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79E8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08C3F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535D7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5333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FA73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1CFB7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E8B9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256F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2E06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BFDD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AD8A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ACAF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6B6D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611E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E1267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8D4F2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1DC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147B0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C0B0A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201D2BD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FC106" w14:textId="012CF69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D7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D64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[1, с. 47].</w:t>
            </w:r>
          </w:p>
          <w:p w14:paraId="71CE57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13. «Столько же, больше, меньше». Цели: построить под руководством воспитателя способ уравнивания групп предметов; закрепить умение определять и называть цвета предметов, умение использовать понятия «один» и «много», сравнивать группы предметов по количеству с помощью составления пар.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F0A5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19B94A1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61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8A1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83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47].</w:t>
            </w:r>
          </w:p>
          <w:p w14:paraId="53A9A3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14. Цели: упражнять в ходьбе и беге с выполнением заданий; упражнять в приземлении на полусогнутые ноги в прыжках со скамейки; упражнять в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FDED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75EF29D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A578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  <w:p w14:paraId="48A18754" w14:textId="34FC8DD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8D1C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1F70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D6A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6045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A35525E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AC89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1A9B95B" w14:textId="7EBF72A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AF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EBA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Чтение и разыгрывание потешки: «Как по снегу, по метели трое саночек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летели».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продолжать знакомить детей с малыми фольклорными жанрами, отражающими элементы народного быта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7E3562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000E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8337F55" w14:textId="77777777" w:rsidTr="00E7208B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E2D25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EAB100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3934CB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FC3C504" w14:textId="44F1DBE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69EE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EE0A9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C7DB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«Здравствуй, зимушка – зима!». Цель: расширять представления детей о характерных особенностях зимней природы (холодно, идет снег, люди надевают зимнюю одежду). </w:t>
            </w:r>
          </w:p>
          <w:p w14:paraId="7D2E2D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Игровое упражнение «Снежинки».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85D7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закрепить представление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 зимней погоде; развивать речевое дыхание, формировать умение делать плавный и длительный выдох (не добирая воздуха)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100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«Сделай узор» </w:t>
            </w:r>
          </w:p>
          <w:p w14:paraId="6FEF86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2F972A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восприятие формы,  анализировать расположение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8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календарем. </w:t>
            </w:r>
          </w:p>
          <w:p w14:paraId="596DE2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рассмотреть календарь, обратить их внимание на выделенное время года (зима), закрепить знания о характерных признаках зимы.</w:t>
            </w:r>
          </w:p>
          <w:p w14:paraId="679E93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Подвижная игра «Снежинки и ветер»</w:t>
            </w:r>
          </w:p>
          <w:p w14:paraId="49809D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действовать по сигналу, сдерживать себя, выразительно выполнять движения; развивать воображение.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292E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находить себе занятие по интересам, объединяться в пары,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 Способствовать профи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лактике нервного перенапряжения.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E62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0F1AFA8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A8C31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750E95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614EAA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BC58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1F0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2EC7E86" w14:textId="77777777" w:rsidR="00E7208B" w:rsidRPr="00E7208B" w:rsidRDefault="00E7208B" w:rsidP="00E7208B">
      <w:pPr>
        <w:rPr>
          <w:sz w:val="20"/>
          <w:szCs w:val="20"/>
        </w:rPr>
      </w:pPr>
    </w:p>
    <w:p w14:paraId="05BEA0E4" w14:textId="77777777" w:rsidR="00E7208B" w:rsidRPr="00E7208B" w:rsidRDefault="00E7208B" w:rsidP="00E7208B">
      <w:pPr>
        <w:rPr>
          <w:sz w:val="20"/>
          <w:szCs w:val="20"/>
        </w:rPr>
      </w:pPr>
    </w:p>
    <w:p w14:paraId="7D2F05DE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15739527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1AF3" w14:textId="3165ECEB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6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 Тематический день «Международный день художника»</w:t>
            </w:r>
          </w:p>
        </w:tc>
      </w:tr>
      <w:tr w:rsidR="004209E4" w:rsidRPr="00E7208B" w14:paraId="4D0ADBBA" w14:textId="77777777" w:rsidTr="00E7208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0709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62B2557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44836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F72BA2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3F5C1DA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A149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E25A46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</w:t>
            </w:r>
          </w:p>
          <w:p w14:paraId="19F97377" w14:textId="3521B7D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F60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C7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«Мягкое полотенце». </w:t>
            </w:r>
          </w:p>
          <w:p w14:paraId="018D96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 и тщательно вытирать руки; рассказать о важности содержания лица и рук в чистоте.</w:t>
            </w:r>
          </w:p>
          <w:p w14:paraId="2FDBBF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«Волшебная кисточка»</w:t>
            </w:r>
          </w:p>
          <w:p w14:paraId="1C40F8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познакомить с получением промежуточных цветов путем смешивания двух (красного и желтого, синего и красного, синего и желтого)</w:t>
            </w:r>
          </w:p>
          <w:p w14:paraId="0385BC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«Снежок»</w:t>
            </w:r>
          </w:p>
          <w:p w14:paraId="3C95BF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B05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«Один и много». </w:t>
            </w:r>
          </w:p>
          <w:p w14:paraId="086AFB7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B3DBCC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в окружающей обстановке единичные предметы и множества.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0E3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Наблюдение из окна «Как красиво идёт снег, как снежинки порхают в воздухе!».</w:t>
            </w:r>
          </w:p>
          <w:p w14:paraId="1DA98B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вызвать эмоциональный отклик на эстетическую сторону явлений природы</w:t>
            </w:r>
          </w:p>
          <w:p w14:paraId="0C5B87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«Найди нужный цвет». Цели: учить детей применять знания о цветах, действовать по устной инструкции; развивать внимание.</w:t>
            </w:r>
          </w:p>
          <w:p w14:paraId="2E7A51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«Снежинка»</w:t>
            </w:r>
          </w:p>
          <w:p w14:paraId="2597B9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13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95B09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54760F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3DD0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7017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«Влияние рисования на развитие дошкольников»</w:t>
            </w:r>
          </w:p>
          <w:p w14:paraId="5D4219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C932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A0DD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5FAB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3DB3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5415E90A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C5EE4" w14:textId="368E92C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10F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3DA03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5AA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 [4, с. 54]. </w:t>
            </w:r>
          </w:p>
          <w:p w14:paraId="532CED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«Белоснежная зима». Цели: продолжать знакомить с сезонными изменениями в природе; учить создавать выразительный образ с помощью гуаши; развивать эстетическое восприятие зимнего пейзажа; создавать условия для экспериментирования с изобразительными материалами; развивать чувство цвета и композиции.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B2EC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731653F" w14:textId="77777777" w:rsidTr="00E7208B">
        <w:trPr>
          <w:trHeight w:val="326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A01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734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43A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A544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E376DDD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486F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  <w:p w14:paraId="5D05DB48" w14:textId="16A0FD5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A383E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0C69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ECE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B260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DA11CA2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9C63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2591BD" w14:textId="5687128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4F6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E63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С. Маршака «Сказке о глупом мышонке», рассматривание иллюстраций В. Лебедева. Цели: расширять представления детей о работе художника, учить внимательно рассматривать иллюстрации, сопоставлять изображение с фрагментами текста, отвечать на вопросы по содержанию сказки.</w:t>
            </w:r>
          </w:p>
          <w:p w14:paraId="4FB27C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правильно вести себя за столом». Цели: создавать условия для развития культурно-гигиенических навыков, элементарных навыков поведения за столом: не крошить хлеб, пережевывать пищу с закрытым ртом.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5269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26FDF37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E0B3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F6074A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268DFD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A7E0BE3" w14:textId="5C5F665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AD7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F5134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95FDF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 «Мы художники» лепка «Цветные карандаши». Цели: формировать интерес к лепке; учить отщипывать небольшие комочки пластилина, раскатывать их между ладонями прямыми движениями.</w:t>
            </w:r>
          </w:p>
          <w:p w14:paraId="2E06FEE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 «Семья»:   игровая  ситуация «Идем за красками в магазин». Цели: Учить детей объединять и соподчинять свой игровой замысел с замыслом товарищей по игре, отображать в игре личный опыт и полученные знания.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44B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«Сделай узор»</w:t>
            </w:r>
          </w:p>
          <w:p w14:paraId="6A4E84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133B94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 детей восприятие формы, учить анализировать расположение предметов в пространстве.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BD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Е. Рачёва к русским народным сказкам. Цели: познакомить детей с работой художника, с элементарными средствами художественной выразительности (цвет, форма).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9106F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Разноцветные крышки». Цели: учить детей узнавать и называть основные цвета, развивать и корректировать цветовое восприятие путем соотнесения деталей по цвету. 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697CC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художественно-творческая деятельность детей. </w:t>
            </w:r>
          </w:p>
          <w:p w14:paraId="087E06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подбирать материалы для воплощения своего замысла, использовать освоенные ранее техники.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CA06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E0FC92E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D300D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D348D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19E1DB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61B5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DC1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EA5CD98" w14:textId="77777777" w:rsidR="00E7208B" w:rsidRPr="00E7208B" w:rsidRDefault="00E7208B" w:rsidP="00E7208B">
      <w:pPr>
        <w:rPr>
          <w:sz w:val="20"/>
          <w:szCs w:val="20"/>
        </w:rPr>
      </w:pPr>
    </w:p>
    <w:p w14:paraId="59CCF890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52A76799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7689CE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3593086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76B4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CA901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A06259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DCA89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43B513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6F881DF5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B3E306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BD38E6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0AB4B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BC3021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349FC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E334B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6A47F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58AA4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6C47B1B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22F7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4FFC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4D9D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7076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471C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CE9C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264D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447D56E9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883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«Дикие животные»</w:t>
            </w:r>
          </w:p>
        </w:tc>
      </w:tr>
      <w:tr w:rsidR="00E7208B" w:rsidRPr="00E7208B" w14:paraId="093C1A75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F393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у детей представления о лесе и некоторых его обитателях, о диких животных, об особенностях их жизни, о строении тела животных; развивать любознательность, основы исследовательского поведения; формировать бережное отношение к животному миру.</w:t>
            </w:r>
          </w:p>
        </w:tc>
      </w:tr>
      <w:tr w:rsidR="00E7208B" w:rsidRPr="00E7208B" w14:paraId="796BCFAB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BBFD" w14:textId="3628F245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9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71A76347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8E0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5DE76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682549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0F43BD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04A85AC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0776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1E1EA8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5991D379" w14:textId="22EF591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AAD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6AB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3E74E3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пользоваться индивидуальной расческой.</w:t>
            </w:r>
          </w:p>
          <w:p w14:paraId="2551A6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полив комнатных растений.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детям узнать знакомые растения по описанию, рассказать, как нужно их поливать. </w:t>
            </w:r>
          </w:p>
          <w:p w14:paraId="485BF2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«Волк и заяц»</w:t>
            </w:r>
          </w:p>
          <w:p w14:paraId="0A7D7C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413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мама?»</w:t>
            </w:r>
          </w:p>
          <w:p w14:paraId="021FE4B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1C9735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детей узнавать и называть детенышей диких животных, взрослых животных.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584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«Лес и его обитатели». Цель: продолжать знакомить детей с лесом и некоторых его обитателях, учить узнавать их и их детёнышей.</w:t>
            </w:r>
          </w:p>
          <w:p w14:paraId="532C25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«Кто как кричит?». </w:t>
            </w:r>
          </w:p>
          <w:p w14:paraId="5F9F95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голосовой аппарат, закрепить навыки звукоподражания.</w:t>
            </w:r>
          </w:p>
          <w:p w14:paraId="08342E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 «Лесные звери»</w:t>
            </w:r>
          </w:p>
          <w:p w14:paraId="54EE44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DD8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теме: «Дикие животные»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E902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Консультация «Нужен ли детям дневной сон?»</w:t>
            </w:r>
          </w:p>
          <w:p w14:paraId="780B9E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D4CD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EB5D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292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04D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959B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69F2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8BDB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793E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68E6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75F90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3443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0E24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«Дикие животные»).</w:t>
            </w:r>
          </w:p>
        </w:tc>
      </w:tr>
      <w:tr w:rsidR="004209E4" w:rsidRPr="00E7208B" w14:paraId="0A5C120A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89693" w14:textId="0F3605A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561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21B1A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5FE9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193].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1095CF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«У кого какие шубки?». Цели: дать детям представление об одежде, которая защищает человека от холода и об «одежде» зверей, которая помогает перенести холодную зиму, защищает и маскирует от врагов; познакомить с характерными признаками животных.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374B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897B97D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CBA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970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64B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D67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CAA74E2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314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DF5BB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1103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96651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155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1A01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C3263AE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D258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AECF65A" w14:textId="56D56CD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3A5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2D7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Г.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Скрибицкой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«Кто как зимует» Цель: расширять кругозор детей, учить отвечать на вопросы по тексту, рассказать, что и о ком они узнали из рассказа.</w:t>
            </w:r>
          </w:p>
          <w:p w14:paraId="7E6AB7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«Филя обедает». Цель: учить культурно вести себя за столом, способствовать осознанному выполнению детьми правил этикета и безопасности.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0CE1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5648CB4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125DD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CA6C54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4EB8CF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10A513D" w14:textId="7B8B948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DB8E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8E5F4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D704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аппликация «Заяц». Цели: учить детей составлять целый предмет из частей и аккуратно наклеивать их; доводить изделие до нужного образа с помощью фломастера; учить сопровождать слова песни соответствующими тексту движениями; продолжать учить детей выполнять коллективную работу.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D75B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«Кто-кто в теремочке живёт?». </w:t>
            </w:r>
          </w:p>
          <w:p w14:paraId="3FD9B2A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1DA80B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представления о величине.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CF50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«В гостях у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Зайки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</w:t>
            </w:r>
          </w:p>
          <w:p w14:paraId="76448E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воспитывать добрые чувства к животным и сверстникам, закреплять умение здороваться при встрече, прощаться при расставании</w:t>
            </w:r>
          </w:p>
          <w:p w14:paraId="3F21FD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 «Зоологическое лото». Цель: уточнить названия диких животных и их детенышей.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FF62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6E73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E975808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76760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9C0A4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14324E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EA927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1F16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1913BC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257E03F9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6CB32" w14:textId="31A3326E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10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05DCFCCA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4E8D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C5C76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800DA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C98282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6448C59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0395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D35C85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0CF4A464" w14:textId="6354128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56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5E7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Цели: учить осуществлять ежедневные гигиенические процедуры: умываться, чистить зубы, причесываться.</w:t>
            </w:r>
          </w:p>
          <w:p w14:paraId="212C74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417E30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21272F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Пальчиковая гимнастика «Сидит белка на тележке».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1D3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 «Кто такой?»</w:t>
            </w:r>
          </w:p>
          <w:p w14:paraId="192C2D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4EE0D4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использовать свои знания о диких животных, местах их обитания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DB6B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«Где живут звери?».</w:t>
            </w:r>
          </w:p>
          <w:p w14:paraId="349740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способствовать пониманию значений слов «домашние» и «дикие» применительно к некоторым широко известным животным.</w:t>
            </w:r>
          </w:p>
          <w:p w14:paraId="29812E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ест?». Цель: уточнить представление о пище животных, активизировать в речи детей глаголы.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«Встал зайчонок на пенек».</w:t>
            </w:r>
          </w:p>
          <w:p w14:paraId="5BD0A8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09F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Самостоятельно-художественная деятельность.</w:t>
            </w:r>
          </w:p>
          <w:p w14:paraId="547305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«Дикие звери»</w:t>
            </w:r>
          </w:p>
          <w:p w14:paraId="5B958E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138009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F431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11E60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Индивидуальные беседы по запросу родителей</w:t>
            </w:r>
          </w:p>
          <w:p w14:paraId="49B341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F742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BB59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62E6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2F65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4A41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CB1B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DAC4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B9F4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D85B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2EB3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A818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D017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2760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B915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76D9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7655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ACE5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F1F0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AA4C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43CC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06DD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76BC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354C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изготовить совместно с ребенком кормушку из подручного материала.</w:t>
            </w:r>
          </w:p>
          <w:p w14:paraId="6CBC10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5277A72A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77F9" w14:textId="6E59FC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953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B5224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BD1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[21, с. 196]. </w:t>
            </w:r>
          </w:p>
          <w:p w14:paraId="4C9E96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«Как спасаются звери от стужи зимой». Цели: учить детей отвечать на вопросы предложениями; учить образовывать уменьшительно-ласкательные названия детенышей животных, соотносить названия детенышей животных в единственном и множественном числе; активизировать прилагательные.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0D90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D1C535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4C8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66D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0DC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49].</w:t>
            </w:r>
          </w:p>
          <w:p w14:paraId="26CD20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15. Цели: упражнять детей в ходьбе и беге с остановкой по сигналу воспитателя; упражнять детей в прокатывании мяча между предметами, умении группироваться при лазании под дугу.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5CAF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E4766DF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EE26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43D9B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E06DE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DA42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3FA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1A76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7913294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3DDB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F0F8B44" w14:textId="53EE06C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E7B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E82F6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Чтение рассказа Л. Н. Толстого «Белка».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Цель: 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познакомить с белкой и её детёнышами; учить слушать рассказ, понимать содержание, отвечать на вопросы.</w:t>
            </w:r>
          </w:p>
          <w:p w14:paraId="10B30E22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«Обед в детском саду». Цель: учить выполнять правила поведения за столом; обогащать словарный запас детей словами и выражениями, связанными с общением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31F5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ACF2D2F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C6F3F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8A7B7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2B030B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041573D" w14:textId="7C48DEA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C9E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0155D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EAB76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«Поездка в зимний лес».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передавать игровые действия в соот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ветствии с сюжетом игры, познакомить с приемами обыгры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вания действия  на фланелеграфе.  </w:t>
            </w:r>
          </w:p>
          <w:p w14:paraId="72DAC7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Игра «Елочка». Цели: учить подбирать нужные по длине и цвету палочки Кюизенера, ровно соединять детали, вносить в свою деятельность элементы творчества, развивать желание строить по собственному замыслу.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A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«Кто что делает?» </w:t>
            </w:r>
          </w:p>
          <w:p w14:paraId="28146B5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266E4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называть действия животных, правильно конструировать словосочетания и предложения.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C6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Музыкальная игра «Медведь и заяц»</w:t>
            </w:r>
          </w:p>
          <w:p w14:paraId="592BEF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понимать характер музыки, подбирать соответствующие ему движения, самостоятельно реагировать сменой видов движений на изменение характера музыки.</w:t>
            </w:r>
          </w:p>
          <w:p w14:paraId="057F63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Ситуативный разговор «Чем мне нравится зима?». </w:t>
            </w:r>
          </w:p>
          <w:p w14:paraId="031057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передавать в речи свои представления о зиме, впечатления.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ED8F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48A12B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D0A1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788D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E211302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053D9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198C3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424440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3005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A34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5E3337C" w14:textId="77777777" w:rsidR="00E7208B" w:rsidRPr="00E7208B" w:rsidRDefault="00E7208B" w:rsidP="00E7208B">
      <w:pPr>
        <w:rPr>
          <w:sz w:val="20"/>
          <w:szCs w:val="20"/>
        </w:rPr>
      </w:pPr>
    </w:p>
    <w:p w14:paraId="783AC3FB" w14:textId="77777777" w:rsidR="00E7208B" w:rsidRPr="00E7208B" w:rsidRDefault="00E7208B" w:rsidP="00E7208B">
      <w:pPr>
        <w:rPr>
          <w:sz w:val="20"/>
          <w:szCs w:val="20"/>
        </w:rPr>
      </w:pPr>
    </w:p>
    <w:p w14:paraId="017D6D4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78FDB9FD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5B7EC" w14:textId="10B4A1B6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11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13276B79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5CA2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07A39B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C05677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65E2FD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565E4A7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5C48C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161741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34D3D28E" w14:textId="52AFFA1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152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A51D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«Что случилось с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Хрюшей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?» Цели: актуализировать знания детей о том, почему необходимо мыть руки перед едой, мыть овощи и фрукты.</w:t>
            </w:r>
          </w:p>
          <w:p w14:paraId="5722F94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протираем и складываем строи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тельный материал. </w:t>
            </w:r>
          </w:p>
          <w:p w14:paraId="73C2E86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lastRenderedPageBreak/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поддерживать стремление детей к порядку, фор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мировать соответствующие практические навыки.</w:t>
            </w:r>
          </w:p>
          <w:p w14:paraId="175A5A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«Волк и заяц».</w:t>
            </w:r>
          </w:p>
          <w:p w14:paraId="004861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E1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 «Летает - не летает». </w:t>
            </w:r>
          </w:p>
          <w:p w14:paraId="48DED1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70678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действовать в соответствии с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правилами, развивать внимание, слуховое восприятие, самоконтроль.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BCA7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Игровая ситуация «Кролик серенький, зайка беленький». Цели: знакомить детей со строением тела животных; уточнить названия частей тела; формировать бережное отношение к животному миру. </w:t>
            </w:r>
          </w:p>
          <w:p w14:paraId="6273012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Д/и «Узнай дерево». </w:t>
            </w:r>
          </w:p>
          <w:p w14:paraId="71014CA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учить узнавать дерево по стволу, по ветвям, их расположению, по цвету и качествам поверхности коры.</w:t>
            </w:r>
          </w:p>
          <w:p w14:paraId="59E58D2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«Лесные звери»</w:t>
            </w:r>
          </w:p>
          <w:p w14:paraId="566636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402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условий для  игровой деятельности.</w:t>
            </w:r>
          </w:p>
          <w:p w14:paraId="283EFC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побуждать детей  организовывать игры, находить себе занятие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интересам, развивать воображение.</w:t>
            </w:r>
          </w:p>
          <w:p w14:paraId="136582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4AC5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Поговорить с родителями о самочувствии детей. </w:t>
            </w:r>
          </w:p>
          <w:p w14:paraId="2789A6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C5C5D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4358D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B40F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C3110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0A1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FBAC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11EC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A8A3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827C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EF7F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0BF10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2A87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8C5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CAF5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10869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07EF6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7709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AB7C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CB6B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F990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326A5D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CCBA25F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2B3D5" w14:textId="10CFA4F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9D9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7DB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DBF8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19CE91F" w14:textId="77777777" w:rsidTr="00E7208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0E4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6D2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32EE02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DFE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[7, с. 27]. </w:t>
            </w:r>
          </w:p>
          <w:p w14:paraId="326B2F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«Лестница для бельчонка». Цели: закреплять умение детей раскатывать столбики и прикреплять их концами к вертикальным столбикам; формировать желание оказывать помощь тем, кто в ней нуждается.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0450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3293406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FC7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BA80E86" w14:textId="08F7F1A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F05E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AEF6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E05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6DF3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94B74E2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CB95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96486DB" w14:textId="619EB20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64E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8363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русской народной сказки «Снегурочка и лиса» обработке М. Булатова. </w:t>
            </w:r>
            <w:r w:rsidRPr="00E7208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Цели: учить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внимательно слушать сказку, следить за  ходом развития событий, следить за ходом развития событий, запоминать их после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довательность.</w:t>
            </w:r>
          </w:p>
          <w:p w14:paraId="332C2C94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B70B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4FB48A5" w14:textId="77777777" w:rsidTr="00E7208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D977D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AD780A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86F185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38D508A" w14:textId="0906097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577C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A438D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C893EF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«Лисичка в гости к нам пришла». Цели: развивать умение брать роль, действовать в соответствии с ней; взаимодействовать в игре со взрослыми как с равным партнером; вступать в простой ролевой диалог по сюжету игры.</w:t>
            </w:r>
          </w:p>
          <w:p w14:paraId="784080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«Морозный солнечный денёк». Цели: познакомить детей с тем, как живут звери зимой; вызвать к ним добрые чувства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2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«Построим зверей на зарядку»</w:t>
            </w:r>
          </w:p>
          <w:p w14:paraId="3D198C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825B6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располагать множество однородных предметов линейно, по возрастанию (убыванию) признака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1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Игра-имитация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«Зайчата и бельчата».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Цель: способствовать установлению доброжелательных отношений между детьми</w:t>
            </w:r>
          </w:p>
          <w:p w14:paraId="6A4B69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«Пуговицы». Цель:</w:t>
            </w:r>
            <w:r w:rsidRPr="00E7208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формировать у детей навыки самообслуживания, учить застегивать крупные пуговицы, помогать друг другу; учить обращаться за помощью к товарищам и взрослым.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A090C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783FFD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: предоставить детям свободу выбора вида деятельности,  обеспечить профилактику эмоционального перенапряжения, снятие психического напряжения.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F41C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EDC1561" w14:textId="77777777" w:rsidTr="00E7208B">
        <w:trPr>
          <w:trHeight w:val="20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1EBAF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F71AC0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02CA181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0BB44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«Дом для лисы» [13 с. 93].  </w:t>
            </w:r>
          </w:p>
          <w:p w14:paraId="420FD3E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располагать кирпичики вертикально, ставить их плотно друг к другу, на определенном расстоянии; побуждать к созданию вариантов конструкций, добавляя другие детали; использовать в постройках детали разных цветов.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41E43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72D578D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2CDB2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E0CB8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DAC4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6E14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84B89A" w14:textId="77777777" w:rsidR="00E7208B" w:rsidRPr="00E7208B" w:rsidRDefault="00E7208B" w:rsidP="00E7208B">
      <w:pPr>
        <w:rPr>
          <w:sz w:val="20"/>
          <w:szCs w:val="20"/>
        </w:rPr>
      </w:pPr>
    </w:p>
    <w:p w14:paraId="6BAAD9DD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629D1789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DF09" w14:textId="7FB3125C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12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59A77382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CE2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5FA99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1FA728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00983E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7817334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17014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698327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5D8CA913" w14:textId="77D5ECB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2E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87E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Игровая ситуация «Научим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Хрюшу</w:t>
            </w:r>
            <w:proofErr w:type="spellEnd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умываться». Цель: учить  правильно, умываться,  способствовать  росту осознанности действий детей.</w:t>
            </w:r>
          </w:p>
          <w:p w14:paraId="344535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объемной модели «Зимний лес».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продолжать знакомить детей с дикими животными и разнообразным растительным миром леса, формировать представления о том, как переживают зиму.</w:t>
            </w:r>
          </w:p>
          <w:p w14:paraId="5E341F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«Сидит белка на тележке».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0B6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«Расскажи, кто такой».</w:t>
            </w:r>
          </w:p>
          <w:p w14:paraId="66608B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0E297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подбирать прилагательные для того, чтобы охарактеризовать различных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A0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«Как дикие звери проводят зиму в лесу». Цель: дать детям представление о том, что зима для всех трудное время года, что звери по-разному приспособлены к жизни в это время.</w:t>
            </w:r>
          </w:p>
          <w:p w14:paraId="714965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«Кому что?». Цели: учить детей использовать знания о животных, их любимой пище, подбирать картинки в соответствии с вопросом.</w:t>
            </w:r>
          </w:p>
          <w:p w14:paraId="27D1E6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«Встал зайчонок на пенек».</w:t>
            </w:r>
          </w:p>
          <w:p w14:paraId="3A90DF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A5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95EED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49BAA1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DE783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по запросу родителей</w:t>
            </w:r>
          </w:p>
          <w:p w14:paraId="4CB68CA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3FB99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C0A40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1CB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CC7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E5F4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9ACB5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69AB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19885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F434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13AE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A78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CD19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69458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9E675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EEB60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A842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3BF8C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C3977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96EB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C61E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поговорить с ребенком  о том, какие дикие животные живут в наших лесах</w:t>
            </w:r>
          </w:p>
          <w:p w14:paraId="2F95E76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BB48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A9BC3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63117D1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2C07" w14:textId="248F09D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CE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73DE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[1, с. 50].</w:t>
            </w:r>
          </w:p>
          <w:p w14:paraId="38BFCB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14. «Столько же, больше, меньше». Цели: закреплять понятия один – много; развивать умение сравнивать группы предметов по количеству на основе составления пар; формировать представление о сохранении одного и того же количества предметов.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E041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01FD63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B76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99A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5F6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49].</w:t>
            </w:r>
          </w:p>
          <w:p w14:paraId="329D42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15. Цели: упражнять детей в ходьбе и беге с остановкой по сигналу воспитателя; упражнять детей в прокатывании мяча между предметами, умении группироваться при лазании под дугу.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02FF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A149341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44D2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362907E" w14:textId="1E7902C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DD6DC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38B2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E61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564E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B46628B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B2A9F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DE1DB7E" w14:textId="470EE4E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2E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AB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Рассказывание сказок. Цели: побуждать детей пересказывать отдельные эпизоды знакомых сказок с опорой на иллюстрации; развивать связную речь, интерес к чтению, к произведениям устного народного творчества.</w:t>
            </w:r>
          </w:p>
          <w:p w14:paraId="7FEDB07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97EC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EAA2E9E" w14:textId="77777777" w:rsidTr="00E7208B">
        <w:trPr>
          <w:trHeight w:val="21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04386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0F56C9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25493A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2360AC1" w14:textId="21B17EF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4788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94595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85E0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Театральные этюды «Кого мы встретили в лесу?» Цели: учить детей передавать характерные повадки и дви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жения животных, выявлять наиболее удачные имитации; поощрять творческую инициативу детей.</w:t>
            </w:r>
          </w:p>
          <w:p w14:paraId="53F2A4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Игра «Весёлые зайчата». Цел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ь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: с помощью игровых моментов объединять детей общим действием и настроением, помочь свободно почувствовать себя в среде сверстников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18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«Сравни разных медвежат»</w:t>
            </w:r>
          </w:p>
          <w:p w14:paraId="24D820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270F4B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разных животных, выделяя противоположные признаки.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8F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Игра-имитация  «Медведь».</w:t>
            </w:r>
          </w:p>
          <w:p w14:paraId="50507A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расширять знания о животных; учить использовать в речи слова с суффиксами уменьшительно-ласкательного значения.</w:t>
            </w:r>
          </w:p>
          <w:p w14:paraId="3A76E9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Игра-ситуация «В лесу».</w:t>
            </w:r>
          </w:p>
          <w:p w14:paraId="7EFB89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вовлечь детей в игровую ситуацию; учить входить в образ, побуждать к ответам.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C547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Учить детей осуществлять игровое взаимодейст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вие, подбирать необходимые атрибуты, инвентарь.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5BD2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DE07BB0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CB156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FFE3A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1CC9CF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D80E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7C07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7F5E795" w14:textId="77777777" w:rsidR="00E7208B" w:rsidRPr="00E7208B" w:rsidRDefault="00E7208B" w:rsidP="00E7208B">
      <w:pPr>
        <w:rPr>
          <w:sz w:val="20"/>
          <w:szCs w:val="20"/>
        </w:rPr>
      </w:pPr>
    </w:p>
    <w:p w14:paraId="4FC1EE09" w14:textId="77777777" w:rsidR="00E7208B" w:rsidRPr="00E7208B" w:rsidRDefault="00E7208B" w:rsidP="00E7208B">
      <w:pPr>
        <w:rPr>
          <w:sz w:val="20"/>
          <w:szCs w:val="20"/>
        </w:rPr>
      </w:pPr>
    </w:p>
    <w:p w14:paraId="5DD59DDE" w14:textId="77777777" w:rsidR="00E7208B" w:rsidRPr="00E7208B" w:rsidRDefault="00E7208B" w:rsidP="00E7208B">
      <w:pPr>
        <w:rPr>
          <w:sz w:val="20"/>
          <w:szCs w:val="20"/>
        </w:rPr>
      </w:pPr>
    </w:p>
    <w:p w14:paraId="67163C3E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5AD46ABB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1F442" w14:textId="54EC239C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13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22BF83A5" w14:textId="77777777" w:rsidTr="00E7208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072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6C2163F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DC11F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AB07B7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2B53CFB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55AB2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694C08D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</w:t>
            </w:r>
          </w:p>
          <w:p w14:paraId="79E1E82E" w14:textId="43ABCDF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513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EEB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«Мягкое полотенце». </w:t>
            </w:r>
          </w:p>
          <w:p w14:paraId="7B5BB2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правильно и тщательно вытирать руки; рассказать о важности содержания лица и рук в чистоте.</w:t>
            </w:r>
          </w:p>
          <w:p w14:paraId="07CC76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ворот.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располагать детали конструктора вертикально, выполнять постройку в определенной последова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тельности.</w:t>
            </w:r>
          </w:p>
          <w:p w14:paraId="49F54F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«Волк и заяц».</w:t>
            </w:r>
          </w:p>
          <w:p w14:paraId="630A70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6206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Настольно-печатная игра</w:t>
            </w:r>
          </w:p>
          <w:p w14:paraId="0E9660E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Разложи картинки</w:t>
            </w:r>
          </w:p>
          <w:p w14:paraId="3A10EC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63EFF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применять свои знания о диких животных, действовать в соответствии с заданием.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CAD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Беседа «Зима в лесу». Цели: уточнить представления детей о сезонных изменениях в природе, закрепить приметы русской зимы, развивать эстетические чувства.                                                  </w:t>
            </w:r>
          </w:p>
          <w:p w14:paraId="2C30D3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«Зайка». Цель: учить детей согласовывать движения со словами, действовать по словесному сигналу. </w:t>
            </w:r>
          </w:p>
          <w:p w14:paraId="683CC0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 «Лесные звери»</w:t>
            </w:r>
          </w:p>
          <w:p w14:paraId="7DB926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16C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899B2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  <w:p w14:paraId="2B53DD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245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 xml:space="preserve">Предложение родителям совершить </w:t>
            </w:r>
          </w:p>
          <w:p w14:paraId="2E4527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с детьми экскурсию в зимний лес, парк, понаблюдать за птицами</w:t>
            </w:r>
          </w:p>
          <w:p w14:paraId="2E138F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863F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4D9C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775E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666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56CE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3797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C89C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1EFC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D7C4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9F81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490D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A58E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6465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97CD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A334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221C91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1334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DC8A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A964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8150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F73B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5A4C091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A10EF" w14:textId="2F0858C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858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D917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C3B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[21, с. 198]. </w:t>
            </w:r>
          </w:p>
          <w:p w14:paraId="703575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зайка от лисы спрятался». Цели: продолжать учить детей рисовать методом тычка; закреплять умение правильно держать кисть; углублять представления о цвете и геометрических эталонах; воспитывать любовь к животным.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F045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B3A108B" w14:textId="77777777" w:rsidTr="00E7208B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C3D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25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9B8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BB73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6D418A1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C7F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D997559" w14:textId="6E41BFE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78A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699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FC4A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322BC97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8B6B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F6A2C1C" w14:textId="5C464E5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B05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888F0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4A5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«Маша и медведь». Цели: учить детей следить за развитием сюжета, сопоставлять фрагменты сказки с иллюстрациями, отвечать на вопросы по содержанию; прививать интерес к чтению, к устному народному творчеству.</w:t>
            </w:r>
          </w:p>
          <w:p w14:paraId="43CE55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правильно вести себя за столом». Цели: создавать условия для развития культурно-гигиенических навыков, элементарных навыков поведения за столом: не крошить хлеб, пережевывать пищу с закрытым ртом.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B5D1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7D9B3DB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39355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DC0A94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32B75C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C820FE0" w14:textId="1552B49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A7FE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BE9FD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«Больница» сюжет: «Лесная больница». Цели: совершенствовать умение детей создавать игровые ситуации, учить разворачивать, творчески развивать сюжет игры.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AA5F9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«Спящая лиса». </w:t>
            </w:r>
          </w:p>
          <w:p w14:paraId="6C5D231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умение по сигналу менять направление движения, развивать координацию движений, ловкость, способность концентрировать и переключать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A77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«Морковки для зайчат»</w:t>
            </w:r>
          </w:p>
          <w:p w14:paraId="4281053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AB18ED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у детей элементы логического мышления, учить устанавливать связи между объектами по величине.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4D4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учить детей выступать в роли организаторов игры: приглашать товарищей к участию в игре, пояснять правила, следить за их исполнением.</w:t>
            </w:r>
          </w:p>
          <w:p w14:paraId="6ABE9D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Разгадывание загадок диких животных.</w:t>
            </w:r>
          </w:p>
          <w:p w14:paraId="2D9C94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учить детей концентрировать внимание,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мобилизовывать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мыслительную деятельность для поиска ответа на поставленный вопрос.</w:t>
            </w:r>
          </w:p>
          <w:p w14:paraId="6AED7D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406D4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и обустраивать место для иг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ры, объединяться в пары и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строить игровое взаимодействие.  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1DEB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687D596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D5B73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E1BC7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765F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749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19BF73" w14:textId="77777777" w:rsidR="00E7208B" w:rsidRPr="00E7208B" w:rsidRDefault="00E7208B" w:rsidP="00E7208B">
      <w:pPr>
        <w:rPr>
          <w:sz w:val="20"/>
          <w:szCs w:val="20"/>
        </w:rPr>
      </w:pPr>
    </w:p>
    <w:p w14:paraId="3AD25E18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6FE7DA18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37084D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EA579A1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1EE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06893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ECAE22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524CC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85855F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5F090BA3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CA6CF6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7009B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31CD7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8A4C84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A3B7B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CBA74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DBE57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FEEE4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4695602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05C3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F327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53A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605A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2FB4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ED46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7EFD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3CD325F8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5867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«Скоро праздник»</w:t>
            </w:r>
          </w:p>
        </w:tc>
      </w:tr>
      <w:tr w:rsidR="00E7208B" w:rsidRPr="00E7208B" w14:paraId="25B07FFA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4662D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способствовать накоплению ребёнком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деятельность по изучению качеств и свойств объектов неживой природы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7208B" w:rsidRPr="00E7208B" w14:paraId="15C18453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A5310" w14:textId="7AFB3F8A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16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03983D87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F688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EA928F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A95F27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82709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6825B8F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544A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897969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7B4F5FCE" w14:textId="2A798D4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B60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ACE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78D865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пользоваться индивидуальной расческой.</w:t>
            </w:r>
          </w:p>
          <w:p w14:paraId="20B0C1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природы. Цель: учить детей оказывать посильную помощь педагогу,  формировать  соответствующие трудовые умения. </w:t>
            </w:r>
          </w:p>
          <w:p w14:paraId="37EE057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«Новый год у ворот».</w:t>
            </w:r>
          </w:p>
          <w:p w14:paraId="4153ED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2E18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«Где спряталась елочка»</w:t>
            </w:r>
          </w:p>
          <w:p w14:paraId="0E54153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4ABE0E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детей анализировать, закреплять названия растений.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807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«Скоро Новый год». </w:t>
            </w:r>
          </w:p>
          <w:p w14:paraId="7E55BF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умение детей рассказывать о предстоящем празднике, подготовке к нему, создавать праздничное настроение. </w:t>
            </w:r>
          </w:p>
          <w:p w14:paraId="3AB1BB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«Загадки без слов». Цель: развивать выразительность мимики и жестов.</w:t>
            </w:r>
          </w:p>
          <w:p w14:paraId="4F72D8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«Наша елка велика» 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74B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«Новый год»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4A90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Консультация </w:t>
            </w:r>
          </w:p>
          <w:p w14:paraId="568BF4C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 с детьми учить стихи»</w:t>
            </w:r>
          </w:p>
          <w:p w14:paraId="5239A1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D27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1A0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804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C6E5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CAE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9713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E6B9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5C20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5632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DD08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9B53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E859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C0FC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AB1D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4209E4" w:rsidRPr="00E7208B" w14:paraId="44F36215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D1F17" w14:textId="38A777D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E6D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B6BFC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954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160].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48F275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«В лесу родилась елочка». Цели: учить детей различать характерные признаки предметов различными анализаторами (глаза, нос, руки и т. д.); развивать тактильную память; закрепить сравнение предметов (репродукций), умение вычленить части из целого, анализировать, делать выводы; развивать наблюдательность, любознательность.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9FC9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621B18E" w14:textId="77777777" w:rsidTr="00E7208B">
        <w:trPr>
          <w:trHeight w:val="428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A5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4AC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AE4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4BAC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C7A130B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692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0E15E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14090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246A588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94E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5D83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0637216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92D4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041C4E0" w14:textId="0DEA63F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A68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FD1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рассказа Л. Воронковой «Таня выбирает ёлку». Цели: воспитывать интерес к художественной литературе; учить отвечать на вопросы по прочитанному произведению. Игровая ситуация «Филя обедает». Цель: учить культурно вести себя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4306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C902370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B5CF5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E0A69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1646C4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7C4719D" w14:textId="749A2C0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4786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0F811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D5E9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рисование «Украшаем елочку».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предложить детям нарисовать новогодние игрушки на заготовке «елка», учить правильно, держать фломастер, не напрягая мышц и не сжимая пальцы. </w:t>
            </w:r>
          </w:p>
          <w:p w14:paraId="347DEC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Этюд «Мы  испугались Бабу Ягу»</w:t>
            </w:r>
          </w:p>
          <w:p w14:paraId="5DF8B51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средствами пантомимы изображать себя.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47384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«Бывает – не бывает». </w:t>
            </w:r>
          </w:p>
          <w:p w14:paraId="2C45B8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9BF45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 создание условий для развития логического мышления, речи.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E82D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Образные игры-имитации «Мы кружимся, как снежинки», Цели: развивать добрые чувства детей друг к другу,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способствовать проявлению общих эмоциональных переживаний </w:t>
            </w:r>
          </w:p>
          <w:p w14:paraId="2B1F43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«Бусы на ёлку». Цель: учить детей чередовать цвет, развивать память, логическое мышление.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A20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31BB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E5F9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46B9116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AC76F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5D0EE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41111E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DE892E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570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A9DD05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C28781D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0F589" w14:textId="02DAA58A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17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4A39B43E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D2CF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FBA252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32FBD0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73A56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049D8E4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716A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CDDB42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00414523" w14:textId="5054223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608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437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Цели: учить осуществлять ежедневные гигиенические процедуры: умываться, чистить зубы, причесываться.</w:t>
            </w:r>
          </w:p>
          <w:p w14:paraId="604511D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54CB09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0C347E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«Елочка». </w:t>
            </w:r>
          </w:p>
          <w:p w14:paraId="54D847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A0A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«Цветной лед» </w:t>
            </w:r>
          </w:p>
          <w:p w14:paraId="35A637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4A420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выкладывать несложный узор, используя простые сочетания цветов, называть цвета, из которых составлен узор, указывать оттенки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5EF3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том, что такое Новый год! Цели: познакомить детей с историей празднования Нового года в России; развивать ассоциативное мышление; создать детям радостное настроение.</w:t>
            </w:r>
          </w:p>
          <w:p w14:paraId="32672B7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«Неразбериха». Цель: у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зрительно расчленять геометрическую фигуру на равные части.</w:t>
            </w:r>
          </w:p>
          <w:p w14:paraId="3AFBFC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700CED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C40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тему: «Новый год»</w:t>
            </w:r>
          </w:p>
          <w:p w14:paraId="7A4A89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FFD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вместе с детьми подготовить у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крашение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для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групповой комнаты и раздевалки к новогоднему празднику гирляндами</w:t>
            </w:r>
          </w:p>
          <w:p w14:paraId="66FEC6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023F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3FF9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6DE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DE6C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E84D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E810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C161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BB77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D652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30A1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B770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665B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C366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42B7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864F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A16B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B540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89A7C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3F6870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A6526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B360B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291B0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0718DB35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98B3" w14:textId="7C5A563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2CD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12973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D9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[21, с. 162]. </w:t>
            </w:r>
          </w:p>
          <w:p w14:paraId="2CBF53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«Вырастала елка». Цели: учить детей составлять описательный рассказ; упражнять в согласовании существительных, прилагательных, местоимений в роде, числе, падеже, активизировать в речи детей прилагательные; закреплять правильное произношение звука [у], учить произносить этот звук длительно, на одном дыхании.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3E2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9CA7EF9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E28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9F1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0C01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51].</w:t>
            </w:r>
          </w:p>
          <w:p w14:paraId="4BB0F8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16. Цели: упражнять детей в ходьбе и беге врассыпную, развивая способность ориентироваться в пространстве; упражнять в ползании на повышенной опоре, сохранении равновесия при ходьбе по доске.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3044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9950C8B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C5D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F5128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3AF4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4B68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C6E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27E5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F2F475A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61B0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013F177" w14:textId="0FD82B9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47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1DC29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Е. Михайловой «Что такое Новый год?». Цель: развивать диалогическую форму речи; формировать умение слушать новые стихи, вступать в беседу по прочитанному. </w:t>
            </w:r>
          </w:p>
          <w:p w14:paraId="1CE81E23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«Обед в детском саду». Цель: учить выполнять правила поведения за столом; обогащать словарный запас детей словами и выражениями, связанными с общением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D8E7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3594FD9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44E82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58B206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565AE3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0E2763D" w14:textId="68D8317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DEE1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37C94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4F7A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«В гости елочка пришла». Цели: вовлечь детей в игровую ситуацию, учить ролевому воплощению, создать условия для эмоционального проживания роли, развить эстетический вкус, включать в развитие сюжетов. </w:t>
            </w:r>
          </w:p>
          <w:p w14:paraId="2D2A66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Образные игры-имитации «Мы кружимся, как снежинки», Цели: развивать добрые чувства детей друг к другу, способствовать проявлению общих эмоциональных переживаний.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54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0466B5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(обучение рассказыванию)</w:t>
            </w:r>
          </w:p>
          <w:p w14:paraId="73414F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B9488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короткий рассказ на тему новогодние подарки с помощью воспитателя.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A7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Прослушивание муз. произведения «Елочка», муз. М. Карасева. Цели: внимательно слушать музыку, определять характер музыкального произведения, отметить напевность мелодии, приобщать к слушанию инструментальных произведений.</w:t>
            </w:r>
          </w:p>
          <w:p w14:paraId="3D3FEF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Хоровод вокруг ёлки. Цель: повысить двигательную активность, дать почувствовать радость от совместных действий со сверстниками.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CA52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64BF5F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7C1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526E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E986A6C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45904B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167B8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78DD9D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AC0E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6654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37A752" w14:textId="77777777" w:rsidR="00E7208B" w:rsidRPr="00E7208B" w:rsidRDefault="00E7208B" w:rsidP="00E7208B">
      <w:pPr>
        <w:rPr>
          <w:sz w:val="20"/>
          <w:szCs w:val="20"/>
        </w:rPr>
      </w:pPr>
    </w:p>
    <w:p w14:paraId="3A1AD8D2" w14:textId="77777777" w:rsidR="00E7208B" w:rsidRPr="00E7208B" w:rsidRDefault="00E7208B" w:rsidP="00E7208B">
      <w:pPr>
        <w:rPr>
          <w:sz w:val="20"/>
          <w:szCs w:val="20"/>
        </w:rPr>
      </w:pPr>
    </w:p>
    <w:p w14:paraId="32FCB693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055EA853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4E76B" w14:textId="312F44F0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18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6A55B6EE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3293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81305F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0297CF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ACAC8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3563C74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E0E1E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1468BF3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3DA426B5" w14:textId="0A738B8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DC6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F455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«Что случилось с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Хрюшей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?» Цель: актуализировать знания детей о том, почему необходимо мыть руки перед едой, мыть овощи и фрукты.</w:t>
            </w:r>
          </w:p>
          <w:p w14:paraId="62C2EE6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украшение группового помещения к новогоднему празднику. </w:t>
            </w:r>
          </w:p>
          <w:p w14:paraId="6B416F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вызывать у детей радость и ожидание праздника, воспитывать самостоятельность, учить выполнять индивидуальные поручения.</w:t>
            </w:r>
          </w:p>
          <w:p w14:paraId="485928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«Елочка».</w:t>
            </w:r>
          </w:p>
          <w:p w14:paraId="1F7C7CC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C4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«Новогодние гости»</w:t>
            </w:r>
          </w:p>
          <w:p w14:paraId="4EDD06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057AB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называть предметы обстановки в групповой комнате; уточнять их назначение.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140A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готовится город к новому году». Цель: продолжать формировать положительные эмоции в ожидании праздника.</w:t>
            </w:r>
          </w:p>
          <w:p w14:paraId="5E2A9D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«Найди одинаковые снежинки»</w:t>
            </w:r>
          </w:p>
          <w:p w14:paraId="23DA35D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развивать конструктивные способности детей, мелкую моторику, мышление; формировать представление о величине.</w:t>
            </w:r>
          </w:p>
          <w:p w14:paraId="054FED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6F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03E435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64E426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B015C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Памятка о посещении новогодних утренников</w:t>
            </w:r>
          </w:p>
          <w:p w14:paraId="414149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A1AF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E8AEC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85375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AA163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2352F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281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C3F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441DE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3BEE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27447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7AF6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507CC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F88B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BC33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1F64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6A13E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8AC7F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25D4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58EBD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5C41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6A2F89E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7B7A7" w14:textId="0B11061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D70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CB7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1EB8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A1CC361" w14:textId="77777777" w:rsidTr="00E7208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88E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35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99006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E63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[4, с. 124]. </w:t>
            </w:r>
          </w:p>
          <w:p w14:paraId="11179C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«На пушистой елочке – сказочный наряд». Цели: продолжать знакомить детей с новогодним праздником; формировать умение создавать аппликативное изображение елочки и готовых форм (треугольников) с частичным наложением элементов друг на друга; показать приемы украшения елочки цветными игрушками и гирляндами; вызывать эмоциональный отклик на новогодние традиции.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2EF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9494D59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EE9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C802241" w14:textId="272240E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CC11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D761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E5D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163D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96D80BA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BA6A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12EB963" w14:textId="2585EA2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07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B68A1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Черницкой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«Самый главный из гостей». Цель: формировать умение слушать новые стихи, вступать в беседу по прочитанному.</w:t>
            </w:r>
          </w:p>
          <w:p w14:paraId="12D9CBFF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73B1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767ECB1" w14:textId="77777777" w:rsidTr="00E7208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75C92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B32FD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E4028C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04A43B4" w14:textId="2E69E91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416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9AB2D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F8A72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игра «Подго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товка к Новому Году».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учить детей договариваться об игре, в совместной с детьми игре учить их придерживаться сюжета.</w:t>
            </w:r>
          </w:p>
          <w:p w14:paraId="0C32210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Образные игры-имитации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 xml:space="preserve">«Как идут на праздник ёлки разные звери». </w:t>
            </w:r>
          </w:p>
          <w:p w14:paraId="7A29951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: развивать добрые чувства детей друг к другу, желание взаимодействовать со сверстниками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1F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«Соберем бусы»</w:t>
            </w:r>
          </w:p>
          <w:p w14:paraId="18472F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DE8B8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пальцев рук; закрепить восприятие формы, цвета.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A4F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«Новогодняя ёлочка».</w:t>
            </w:r>
          </w:p>
          <w:p w14:paraId="2198A1C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упражнять детей в составлении групп отдельных предметов по количеству с использованием слов «много», «один», «мало». </w:t>
            </w:r>
          </w:p>
          <w:p w14:paraId="778332A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«Как Нина вернулась с прогулки». Цель: учить самостоятельно, складывать вещи в шкафчик в определенной последовательности.</w:t>
            </w:r>
          </w:p>
          <w:p w14:paraId="7F3ADE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7A7A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 игровая   деятельность:   сюжетно-ролевые игры. </w:t>
            </w:r>
          </w:p>
          <w:p w14:paraId="45C442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помочь детям в организации игрового взаимодействия, выборе и обустройстве места для игры, учить подби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   и   использовать   предметы-заместители.  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49B3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F358E58" w14:textId="77777777" w:rsidTr="00E7208B">
        <w:trPr>
          <w:trHeight w:val="20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F027C0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031EEB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9F5645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29BD579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D6942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К. Чуковского «Елка» [14, с. 165].  </w:t>
            </w:r>
          </w:p>
          <w:p w14:paraId="45FF450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видеть взаимосвязь между содержанием произведения и его названием; развивать умение эмоционально воспринимать содержание стихотворения; учить внимательно слушать и воспринимать прочитанное.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08371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4FC8E34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A2B9E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C1ECF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BAB4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62F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E806BA" w14:textId="77777777" w:rsidR="00E7208B" w:rsidRPr="00E7208B" w:rsidRDefault="00E7208B" w:rsidP="00E7208B">
      <w:pPr>
        <w:rPr>
          <w:sz w:val="20"/>
          <w:szCs w:val="20"/>
        </w:rPr>
      </w:pPr>
    </w:p>
    <w:p w14:paraId="4B57035B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06D80C89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8A893" w14:textId="7AF4E5A4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верг 19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58431358" w14:textId="77777777" w:rsidTr="00E7208B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90A4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5ABFA6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1B1BBC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A7E696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2E9EB4F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2319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884517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31779846" w14:textId="2736B24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98F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73B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«Научим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Хрюшу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умываться». Цель: учить  правильно, умываться,  способствовать  росту осознанности действий детей.</w:t>
            </w:r>
          </w:p>
          <w:p w14:paraId="0BE0912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ций на тему «Новый год у ворот». </w:t>
            </w: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обогащать творческий опыт детей, познакомить с тем, как люди украшают свои дома к празднику.</w:t>
            </w:r>
          </w:p>
          <w:p w14:paraId="412D9F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«Новый год у ворот».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631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«Фонарик»</w:t>
            </w:r>
          </w:p>
          <w:p w14:paraId="1BBC00F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67E55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закрепить у детей умение различать цвета и размеры, а также группировать предметы по этим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F8C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«Чтобы не испортить праздник»</w:t>
            </w:r>
          </w:p>
          <w:p w14:paraId="74A0310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 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 детей представления об опасных развлечениях; рассказать об опасности использования открытого огня и электроприборов.</w:t>
            </w:r>
          </w:p>
          <w:p w14:paraId="408574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– имитация «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Зимушкины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забавы»</w:t>
            </w:r>
          </w:p>
          <w:p w14:paraId="5AE234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порадовать детей игровым сюжетом; побуждать к двигательной импровизации.</w:t>
            </w:r>
          </w:p>
          <w:p w14:paraId="32F9A5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«Вот под елочкой».</w:t>
            </w:r>
          </w:p>
          <w:p w14:paraId="2E5D6D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DE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40F5DE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33576E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4688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78F84E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8EBDC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B83B9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76EB4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D1A89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E25E7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F4210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472A5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D3F1B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90956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65AF5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7C0A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39E2E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67DA2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CC7A6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249AB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F441A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A817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58A10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99FF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EDD9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1C5B6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8F8B8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8C733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Предложить родителям,  помочь подготовить украшение для группы к празднику</w:t>
            </w:r>
          </w:p>
          <w:p w14:paraId="4D08737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4BCB436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9F2C2" w14:textId="0AF337C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C3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3338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[1, с. 53].</w:t>
            </w:r>
          </w:p>
          <w:p w14:paraId="401DCCE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15. «Столько же, больше, меньше». Цели: закрепить умение сравнивать группы предметов по количеству с помощью составления пар и уравнивать численность групп предметов; закрепить умение сравнивать предметы по свойствам, использовать понятия «один», «много», учить преодолевать различные препятствия.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4B10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54ADAD0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A40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85F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035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51].</w:t>
            </w:r>
          </w:p>
          <w:p w14:paraId="08B155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16. Цели: упражнять детей в ходьбе и беге врассыпную, развивая способность ориентироваться в пространстве; упражнять в ползании на повышенной опоре, сохранении равновесия при ходьбе по доске.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3A4A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0A11A2E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FDF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3B9445D" w14:textId="2FAFFEA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85B7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96A6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AFB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E685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95FE132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1FC1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C525D8E" w14:textId="1E110E7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BDA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84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Л. Воронковой «Как елку наряжали». Цель: учить детей поддерживать беседу, высказывать свою точку зрения; эмоционально воспринимать литературное произведение.</w:t>
            </w:r>
          </w:p>
          <w:p w14:paraId="4F22386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DB2D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52A3A64" w14:textId="77777777" w:rsidTr="00E7208B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1CAEF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71576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13204A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63C9B63" w14:textId="76EA0BA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21F9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8729F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05B28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Театрализованная деятельность «Новогодний концерт».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в рамках подготовки  к новогодним праздникам формировать у детей представления о проведении торжест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венных мероприятий, соответствующих правилах поведе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ния. </w:t>
            </w:r>
          </w:p>
          <w:p w14:paraId="542367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Подготовка к новогоднему утреннику. Разучивание с детьми стихотворений, формирование умения рассказывать выразительно, передавать соответствующие эмоции.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944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игрушку» </w:t>
            </w:r>
          </w:p>
          <w:p w14:paraId="47B4696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F3B573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умение находить предмет, ориентируясь на его основные признаки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0D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«Празднование Нового года», иллюстраций в книгах. </w:t>
            </w:r>
          </w:p>
          <w:p w14:paraId="2E9F78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формировать у детей умение узнавать знакомые моменты празднования и называть их, развивать познавательный интерес.</w:t>
            </w:r>
          </w:p>
          <w:p w14:paraId="36CBFF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 «Я бы хотел получить в подарок от Деда Мороза…»</w:t>
            </w:r>
          </w:p>
          <w:p w14:paraId="4B16C2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речь детей, обогащать словарный запас.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25D8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умение готовить обстановку для игры, договариваться о взаимодействии, подбирать не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обходимые атрибуты.</w:t>
            </w:r>
          </w:p>
          <w:p w14:paraId="1DFFDC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09E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075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2E07328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0F128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45A23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36D49E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A3ED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AE42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7AE9315" w14:textId="77777777" w:rsidR="00E7208B" w:rsidRPr="00E7208B" w:rsidRDefault="00E7208B" w:rsidP="00E7208B">
      <w:pPr>
        <w:rPr>
          <w:sz w:val="20"/>
          <w:szCs w:val="20"/>
        </w:rPr>
      </w:pPr>
    </w:p>
    <w:p w14:paraId="0F4D6665" w14:textId="77777777" w:rsidR="00E7208B" w:rsidRPr="00E7208B" w:rsidRDefault="00E7208B" w:rsidP="00E7208B">
      <w:pPr>
        <w:rPr>
          <w:sz w:val="20"/>
          <w:szCs w:val="20"/>
        </w:rPr>
      </w:pPr>
    </w:p>
    <w:p w14:paraId="275DFB6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2C59ABBE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22F33" w14:textId="3E357BD1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20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75B2FAC4" w14:textId="77777777" w:rsidTr="00E7208B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9A7E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3ABF14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65359C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A8EBB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2968521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2A23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B6BC2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</w:t>
            </w:r>
          </w:p>
          <w:p w14:paraId="01F94B18" w14:textId="6E5BF9C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89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DD1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«Мягкое полотенце». </w:t>
            </w:r>
          </w:p>
          <w:p w14:paraId="380BEA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правильно и тщательно вытирать руки; рассказать о важности содержания лица и рук в чистоте.</w:t>
            </w:r>
          </w:p>
          <w:p w14:paraId="3C39F7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возведение построек по выбору детей. Цель: способствовать развитию у детей игровых действий со строительным материалом, фантазии, творчества. </w:t>
            </w:r>
          </w:p>
          <w:p w14:paraId="16C5DC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«Ёлочка»</w:t>
            </w:r>
          </w:p>
          <w:p w14:paraId="3F9972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582B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«Кто быстрее пройдет свой лабиринт»</w:t>
            </w:r>
          </w:p>
          <w:p w14:paraId="26040CA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0465633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математических и логических способностей детей.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C0F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«Кто любит получать подарки?», Цель: обсудить с детьми, является ли, по их мнению, подарком помощь в делах, забота о близких, какие подарки могут преподнести ребята своим родным.</w:t>
            </w:r>
          </w:p>
          <w:p w14:paraId="3E1C7E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Д/и «Так бывает или нет?» </w:t>
            </w:r>
          </w:p>
          <w:p w14:paraId="661B6E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 развивать логическое мышление, учить замечать непоследовательность в суждениях.</w:t>
            </w:r>
          </w:p>
          <w:p w14:paraId="455C48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 «Наша елка велика» 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F84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B71D1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6C5D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Рекомендовать соблюдать режим дня в выходные и праздничные дни.</w:t>
            </w:r>
          </w:p>
          <w:p w14:paraId="403B62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4CA4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54A7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A512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D678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D246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F94A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EACB3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72C1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85CC8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0348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EE31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F634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3B09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F46E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3AE5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708E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0E89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AB2E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2E57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D996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7523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E58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01C9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D8CC4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55D6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01F9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C049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C12E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23DB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1DE364F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281D" w14:textId="289AE83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EC4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CD7B5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8E3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56]. </w:t>
            </w:r>
          </w:p>
          <w:p w14:paraId="4942E5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«Игрушки для елочки». Цели: формировать умение рисовать новогодние игрушки; развивать умение среди знакомых предметов находить те, которые имеют круглую форму; продолжать освоение цвета и формы как средств образной выразительности; развивать наглядно-образное мышление, воображение и фантазию.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5B91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2194B5F" w14:textId="77777777" w:rsidTr="00E7208B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33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363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542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A35C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5564083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1DB4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F6D3AFA" w14:textId="59CC914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C5CE5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0480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67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770D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60E183C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756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F536B22" w14:textId="65B0F28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1D8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FA9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музыкального произведения «Елочка», муз. М. Карасева.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E7208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внимательно слушать музыку, определять характер музыкального произведения, отметить напевность мелодии.</w:t>
            </w:r>
          </w:p>
          <w:p w14:paraId="5CBCEC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правильно вести себя за столом». Цели: создавать условия для развития культурно-гигиенических навыков, элементарных навыков поведения за столом: не крошить хлеб, пережевывать пищу с закрытым ртом.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CA9D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01E01FC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556BF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81C397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DD5C71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2E68A4E" w14:textId="3D44ED5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5484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26D70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B7F25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«Семья»: сюжет «К нам пришли гости». Цели: формировать у детей культуру поведения, учить действовать в различных ситуациях общения, выступать в качестве гостей и хозяев.</w:t>
            </w:r>
          </w:p>
          <w:p w14:paraId="27BD053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«Снежинки и ветер». </w:t>
            </w:r>
          </w:p>
          <w:p w14:paraId="197DF0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Цели: развивать умение действовать по сигналу, сдерживать себя, выразительно выполнять движения; развивать воображение.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25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«Сравнение ёлочек» </w:t>
            </w:r>
          </w:p>
          <w:p w14:paraId="427C56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71FDB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сравнивать предметы по высоте с помощью условной метки, развивать внимание, память.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29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 способствовать развитию двигательной активности детей, формировать умение самостоятельно подбирать игру в соответствии с условиями, имеющимся инвентарем, интересами товарищей по игре.</w:t>
            </w:r>
          </w:p>
          <w:p w14:paraId="7E2E97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новогодних песен. </w:t>
            </w:r>
          </w:p>
          <w:p w14:paraId="5C69B4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создавать у детей радостное предпраздничное настроение.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2CF4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</w:p>
          <w:p w14:paraId="7D9A3E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игрушки по назначению, реализовывать с их помощью различные игровые сюжеты.</w:t>
            </w:r>
          </w:p>
          <w:p w14:paraId="215BC6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D28A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8C3A5EF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3EE7C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4F99B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AC8A6B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0C53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BEB0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C1A57B" w14:textId="77777777" w:rsidR="00E7208B" w:rsidRPr="00E7208B" w:rsidRDefault="00E7208B" w:rsidP="00E7208B">
      <w:pPr>
        <w:rPr>
          <w:sz w:val="20"/>
          <w:szCs w:val="20"/>
        </w:rPr>
      </w:pPr>
    </w:p>
    <w:p w14:paraId="53F6297D" w14:textId="77777777" w:rsidR="00E7208B" w:rsidRPr="00E7208B" w:rsidRDefault="00E7208B" w:rsidP="00E7208B">
      <w:pPr>
        <w:rPr>
          <w:sz w:val="20"/>
          <w:szCs w:val="20"/>
        </w:rPr>
      </w:pPr>
    </w:p>
    <w:p w14:paraId="25A27707" w14:textId="77777777" w:rsidR="00E7208B" w:rsidRPr="00E7208B" w:rsidRDefault="00E7208B" w:rsidP="00E7208B">
      <w:pPr>
        <w:spacing w:after="0" w:line="240" w:lineRule="auto"/>
      </w:pPr>
    </w:p>
    <w:p w14:paraId="64BD207B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31DEAD7C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93FFD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6CA2622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B01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E0E54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2C8B1D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5BE8F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9050D5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794FFCBB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B23BD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ADD5F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F5FCB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0EC8A6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85E19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2D223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86A48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635F6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C617149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9DF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C460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5BF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583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EEC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015F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898F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7D9390AD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3B56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«Здравствуй, Дедушка Мороз!»</w:t>
            </w:r>
          </w:p>
        </w:tc>
      </w:tr>
      <w:tr w:rsidR="00E7208B" w:rsidRPr="00E7208B" w14:paraId="378A648B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22FA4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представлений о Новом годе как весёлом и добром празднике; формирование умения доставлять  радость близким и благодарить за новогодние сюрпризы и подарки; знакомство детей с традициями празднования Нового года.</w:t>
            </w:r>
          </w:p>
        </w:tc>
      </w:tr>
      <w:tr w:rsidR="00E7208B" w:rsidRPr="00E7208B" w14:paraId="5AE5808F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00AA7" w14:textId="21840174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A765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23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433A690C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FD6C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040942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87F49B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3B02B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00E4D4A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BF6CF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BC3956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15727026" w14:textId="1947374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511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8C3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6132E8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пользоваться индивидуальной расческой.</w:t>
            </w:r>
          </w:p>
          <w:p w14:paraId="78FE9B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мытье поддонов. Цель: привлечь детей к работе по уходу за комнатными растениями, формировать соответствующие трудовые навыки. </w:t>
            </w:r>
          </w:p>
          <w:p w14:paraId="5A9EE74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«Подарки»</w:t>
            </w:r>
          </w:p>
          <w:p w14:paraId="1D1BF1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0741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E7208B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 Магазин игрушек». </w:t>
            </w:r>
          </w:p>
          <w:p w14:paraId="16436E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33E7896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описывать предмет, находить его существенные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C7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«К нам приходит Дед Мороз».</w:t>
            </w:r>
          </w:p>
          <w:p w14:paraId="2AE48B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готовить детей к новогоднему празднику, познакомить с персонажами новогоднего праздника.</w:t>
            </w:r>
          </w:p>
          <w:p w14:paraId="1CD9FA6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«Вопросы про Деда Мороза». </w:t>
            </w:r>
          </w:p>
          <w:p w14:paraId="716888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внимание, мышление, речь. </w:t>
            </w:r>
          </w:p>
          <w:p w14:paraId="523B28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«Мороз Красный»</w:t>
            </w:r>
          </w:p>
          <w:p w14:paraId="4296B0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6A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теме: «Дед Мороз»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B6EA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0753B8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«Что сказать ребенку про Деда Мороза и Снегурочку»</w:t>
            </w:r>
          </w:p>
          <w:p w14:paraId="31D4C9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283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EA1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00F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3332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2A20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2B02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1B94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1D46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2E04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5FAF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E1CC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6BF4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87CF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</w:t>
            </w:r>
            <w:r w:rsidRPr="00E7208B">
              <w:rPr>
                <w:rFonts w:ascii="Times New Roman" w:hAnsi="Times New Roman"/>
                <w:sz w:val="20"/>
                <w:szCs w:val="20"/>
              </w:rPr>
              <w:lastRenderedPageBreak/>
              <w:t>загадки на тему «Новый год, дед мороз»).</w:t>
            </w:r>
          </w:p>
        </w:tc>
      </w:tr>
      <w:tr w:rsidR="004209E4" w:rsidRPr="00E7208B" w14:paraId="731F6A75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CB8D8" w14:textId="0E914EE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BF4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7DE67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D49E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161].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6C499A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«Наш друг - Дед Мороз». Цели: создать у детей атмосферу праздничного настроения; развивать у детей мышление, фантазию, творческое воображение; воспитывать любовь к русским народным традиционным праздникам.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C97F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395FAE5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3F7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314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674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D8B4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1562754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D3EE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035BB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D60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152482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686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0330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B394DBD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CEB1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8C6F67C" w14:textId="4FB3E29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ABC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1EE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В. Петрова «Дед Мороз прислал нам елку». Цель: формировать умение слушать новые стихи, вступать в беседу по прочитанному.</w:t>
            </w:r>
          </w:p>
          <w:p w14:paraId="3F79C47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«Обед в детском саду». Цель: учить выполнять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73B6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A83A1FA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935A8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20572B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60DD53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B45672D" w14:textId="1BBA059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408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 xml:space="preserve">С, П, </w:t>
            </w:r>
          </w:p>
          <w:p w14:paraId="0A1CF0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49AF9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пластилином «Но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вогодняя мишура». Цели: познакомить детей с новой техникой, учить разма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зывать небольшие кусочки пластилина на листе картона в заданном направлении, использовать в работе разнообраз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ные цвета;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развивать мелкую моторику рук, творческие спо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собности, фантазию.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E1AA5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Д/и «Чего не стало». </w:t>
            </w:r>
          </w:p>
          <w:p w14:paraId="4850A2D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8833C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внимание, сообразительность,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уточнить названия игрушек.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B923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Игровая ситуация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«В гостях у Деда Мороза».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воспитывать добрые чувства, закреплять умение здороваться при встрече, прощаться при расставании</w:t>
            </w:r>
          </w:p>
          <w:p w14:paraId="02888F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Игра с блоками Дьенеша «Выложи дорожку». Цель: учить ориентироваться на 2 признака при отборе предмета.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ECC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05B1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131F3CE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9C1B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BA92A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09806F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4F77A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16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E710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62E167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3A45E8E1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E15C5" w14:textId="753513A8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24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6E66EDDF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1CA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582D6F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7E1F2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C7D9E9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1A3AD48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F7798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9FD5AD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06943416" w14:textId="079322E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EE9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7A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Цель: учить осуществлять ежедневные гигиенические процедуры: умываться, чистить зубы, причесываться.</w:t>
            </w:r>
          </w:p>
          <w:p w14:paraId="3681019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0E25DC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5D92EA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«Здравствуй, Дедушка Мороз!»</w:t>
            </w:r>
          </w:p>
          <w:p w14:paraId="68390DC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34B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«Разложи фигуры по коробкам»</w:t>
            </w:r>
          </w:p>
          <w:p w14:paraId="17F18E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28EB17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зрительное восприятие формы плоскостных фигур.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B31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«Дети дружат с Дедом Морозом». Цели: создать атмосферу праздничного настроения; развивать фантазию, творческое воображение; </w:t>
            </w:r>
          </w:p>
          <w:p w14:paraId="432B715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Д/и «Где что можно делать?» </w:t>
            </w:r>
          </w:p>
          <w:p w14:paraId="74A702D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активизация в речи глаголов, употребляющихся в определенной.</w:t>
            </w:r>
          </w:p>
          <w:p w14:paraId="462511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«Подарки Деда Мороза»</w:t>
            </w:r>
          </w:p>
          <w:p w14:paraId="1710DD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16A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тему:</w:t>
            </w:r>
          </w:p>
          <w:p w14:paraId="3A682C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«Дед мороз, Снегурочка»</w:t>
            </w:r>
          </w:p>
          <w:p w14:paraId="4982D67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6BB0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Выставка совместного творчества «Новогодняя елочная игрушка» </w:t>
            </w:r>
          </w:p>
          <w:p w14:paraId="2D6BCE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D9CB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6329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2CC9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4775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6FAA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E96E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45493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1778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7CBA8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0C52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D78E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8A08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7A94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AB8E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788C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AE8A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0F9D25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0877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E326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3B49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80DC6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94D1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46883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E501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4209E4" w:rsidRPr="00E7208B" w14:paraId="223B76F6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07839" w14:textId="54CBE31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118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FA2A8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6F1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[22, с. 153]. </w:t>
            </w:r>
          </w:p>
          <w:p w14:paraId="571E7F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«Скоро-скоро Новый год». Цели: учить повторять за взрослыми знакомые строчки и рифмы из стихов; развивать речевое творчество.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19D6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2E14635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F8E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1CF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5D8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53].</w:t>
            </w:r>
          </w:p>
          <w:p w14:paraId="320C4B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17. Цели: повторить ходьбу с выполнением задания; упражнять в сохранении равновесия на ограниченной площади опоры; упражнять в прыжках на двух ногах, продвигаясь вперед.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CC40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CDF7CF1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E404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AAF01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73A6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E90A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3F6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94F0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5FBCBFF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BE53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148A5D6" w14:textId="0596546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EBA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3ED6B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русской народной сказки «Снегурочка». Цели:  познакомить детей с произведениями  устного народного творчества – сказкой; познакомить детей с отражением древних обрядов в народных сказках,  показать целостность художественного образа. </w:t>
            </w:r>
          </w:p>
          <w:p w14:paraId="54B80F5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«Филя обедает». Цель: учить культурно вести себя за столом, способствовать осознанному выполнению детьми правил этикета и безопасности.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3164F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C561621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B2DB5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947BC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85D7AD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386F55A" w14:textId="653DE2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7F68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 xml:space="preserve">С, П, </w:t>
            </w:r>
          </w:p>
          <w:p w14:paraId="61D797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6D0E7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Театрализованная игра  «Дед Мороз и лесные звери». Цели: учить выполнять  роль Деда  Мороза, использовать  различные средства выразительности речи, мимику, пластику для передачи характера и особенностей поведения персонажей-различных лесных зверей. </w:t>
            </w:r>
          </w:p>
          <w:p w14:paraId="3756C7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Игры-имитации  «Как идут на праздник ёлки разные звери». Цели: развивать добрые чувства детей друг к другу, желание взаимодействовать со сверстниками; способствовать проявлению общих эмоциональных переживаний.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05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 «Фонарик»</w:t>
            </w:r>
          </w:p>
          <w:p w14:paraId="68EDAB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0E087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закрепить у детей умение различать цвета и размеры, а также группировать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 по этим признакам, исключать один из них.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4B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Мультконцерт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: песня «Песенка Деда Мороза» из мультфильма «Дед Мороз и Лето». Цели: предложить детям прослушать песенку, создать радостную атмосферу, воспитывать эмоциональную отзывчивость на музыку, поощрять желание танцевать.</w:t>
            </w:r>
          </w:p>
          <w:p w14:paraId="12A047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Упражнение «Путь к Деду Морозу»</w:t>
            </w:r>
          </w:p>
          <w:p w14:paraId="29F2F9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создать бодрое,</w:t>
            </w:r>
          </w:p>
          <w:p w14:paraId="69599C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эмоционально положительное настроение; поднять мышечный тонус.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DDAA8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lastRenderedPageBreak/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870B3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9316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C7A0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F25462D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9BE68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E78A4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DB1B43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9E2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3378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01FEEC" w14:textId="77777777" w:rsidR="00E7208B" w:rsidRPr="00E7208B" w:rsidRDefault="00E7208B" w:rsidP="00E7208B">
      <w:pPr>
        <w:rPr>
          <w:sz w:val="20"/>
          <w:szCs w:val="20"/>
        </w:rPr>
      </w:pPr>
    </w:p>
    <w:p w14:paraId="2B9D5DA8" w14:textId="77777777" w:rsidR="00E7208B" w:rsidRPr="00E7208B" w:rsidRDefault="00E7208B" w:rsidP="00E7208B">
      <w:pPr>
        <w:rPr>
          <w:sz w:val="20"/>
          <w:szCs w:val="20"/>
        </w:rPr>
      </w:pPr>
    </w:p>
    <w:p w14:paraId="4F1EB92B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21871118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276DE" w14:textId="032A4C95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25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48D3E777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C95B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C85FFA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16D32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AEACF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402E9C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33145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DA0A0F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03D3EC2B" w14:textId="764C805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EB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7B6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«Что случилось с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Хрюшей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?» Цель: актуализировать знания детей о том, почему необходимо мыть руки перед едой, мыть овощи и фрукты.</w:t>
            </w:r>
          </w:p>
          <w:p w14:paraId="37797A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помогаем воспитателю готовить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ся к занятию. Цель: учить детей помогать воспитателю при подготовке к занятию  нахо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дить нужные принадлежности.</w:t>
            </w:r>
          </w:p>
          <w:p w14:paraId="4A6FA5E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«Здравствуй, Дедушка Мороз!». </w:t>
            </w:r>
          </w:p>
          <w:p w14:paraId="383B998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CD1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«Подарки для зайчат»</w:t>
            </w:r>
          </w:p>
          <w:p w14:paraId="0C8BE9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E8E46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у детей элементы логического мышления, учить устанавливать связи между объектами по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4E4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Ситуативный разговор «Вспомните и назовите сказки, где встречается Дед Мороз». Цели: развивать память, учить беседовать по знакомым сказкам. </w:t>
            </w:r>
          </w:p>
          <w:p w14:paraId="7F2C81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Д/и «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Снегурочкины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друзья». </w:t>
            </w:r>
          </w:p>
          <w:p w14:paraId="696F97D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вовлечь детей в игровую ситуацию, развивать творческое воображение и артистические </w:t>
            </w:r>
          </w:p>
          <w:p w14:paraId="7920ABE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«Мороз Красный»</w:t>
            </w:r>
          </w:p>
          <w:p w14:paraId="756FC1D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37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1AABC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побуждать детей  организовывать игры, находить себе занятие по интересам, развивать воображение.</w:t>
            </w:r>
          </w:p>
          <w:p w14:paraId="6E0095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7938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707B44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«Безопасность ребенка на Новый год»</w:t>
            </w:r>
          </w:p>
          <w:p w14:paraId="440C370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A8FD3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06D4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0EB6A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81F2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4487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0D96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4CF3E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5A12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47D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F52A6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67C54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08CA5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46CA9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D5CC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9C0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2D44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9D79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5730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E6B5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E004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0729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41FD757" w14:textId="77777777" w:rsidTr="00E7208B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39700" w14:textId="099939C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49B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ED9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1A75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4C5B4DF" w14:textId="77777777" w:rsidTr="00E7208B">
        <w:trPr>
          <w:trHeight w:val="645"/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F86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957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B70FD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FE3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[4, с. 99]. </w:t>
            </w:r>
          </w:p>
          <w:p w14:paraId="2EB3C2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«Наша елка вся в игрушках, и шары на ней висят». Цели: формировать умение лепить елочные игрушки из пластилина; активизировать освоенные приемы лепки (скатывание, раскатывание, соединение деталей, сплющивание,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прищипывание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вдавливание); развивать наглядно-образное мышление и воображение; воспитывать самостоятельность и инициативность.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4811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0F3C8DC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658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FB883FD" w14:textId="564AD13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447F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CC8FD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6B4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27F5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DE699E0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E609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510F71F" w14:textId="214CD97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540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B3D39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А.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 В защиту Деда Мороза». Цели: учить воспринимать текст без опоры на наглядную ситуацию.</w:t>
            </w:r>
          </w:p>
          <w:p w14:paraId="78686B3A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«Ножки дружат». Цели: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E680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A04FBB8" w14:textId="77777777" w:rsidTr="00E7208B">
        <w:trPr>
          <w:trHeight w:val="2187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EF0BA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Вечер:</w:t>
            </w:r>
          </w:p>
          <w:p w14:paraId="089E282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6776C5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84E1C77" w14:textId="1E84D97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A6D42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6269F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B2CA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«Пар – это тоже вода». </w:t>
            </w:r>
          </w:p>
          <w:p w14:paraId="4FFEC04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одним из состояний воды - паром.</w:t>
            </w:r>
          </w:p>
          <w:p w14:paraId="7B2400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Сюжетно-ролевая  игра «Снегурочка в гостях». Цели: развивать умение брать на себя роль, действовать в соответствии с ней; взаимодействовать в игре со взрослым как с равным игровым партнером; вступать в простой ролевой диалог по сюжету игры.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F1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2A01FE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99E4E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«Раскрась Деда Мороза»</w:t>
            </w:r>
          </w:p>
          <w:p w14:paraId="393DF9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умение раскрашивать, не заходя за контур.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212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«Мишка-торопыжка». </w:t>
            </w:r>
          </w:p>
          <w:p w14:paraId="0982ED6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формировать у детей навыки самообслуживания, учить контролировать свой внешний вид, приводить в порядок верхнюю одежду после прогулки. </w:t>
            </w:r>
          </w:p>
          <w:p w14:paraId="7ED9FF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Хоровод вокруг ёлки. Цели: повысить двигательную активность; дать почувствовать радость от совместных действий со сверстниками.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C2E99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художественно-творческая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помочь детям  выбрать занятие по интересам  в уголке творчества, учить выбирать и правильно использо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различные материалы для воплощения замысла.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D5AA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BAFA102" w14:textId="77777777" w:rsidTr="00E7208B">
        <w:trPr>
          <w:trHeight w:val="204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39858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38087" w14:textId="77777777" w:rsidR="00E7208B" w:rsidRPr="00E7208B" w:rsidRDefault="00E7208B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78268CC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F401B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«Рождественский сапожок» [12, с. 16].  </w:t>
            </w:r>
          </w:p>
          <w:p w14:paraId="20F3A04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интерес к традициям других стран; развивать умение работать с клеем; воспитывать умение работать аккуратно, не мешая друг другу; воспитывать усидчивость в процессе работы.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589DE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30B0DB0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C092A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C6209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8B6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DE79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18CD64" w14:textId="77777777" w:rsidR="00E7208B" w:rsidRPr="00E7208B" w:rsidRDefault="00E7208B" w:rsidP="00E7208B">
      <w:pPr>
        <w:rPr>
          <w:sz w:val="20"/>
          <w:szCs w:val="20"/>
        </w:rPr>
      </w:pPr>
    </w:p>
    <w:p w14:paraId="148C2E80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269A1C4F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0AEAD" w14:textId="14B4DD6D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26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367250F9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BBA3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8C479E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48527D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355973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25967FA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AC1AB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A8A7BC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3EC8918A" w14:textId="2DBC820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428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23A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«Научим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Хрюшу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умываться». Цели: учить  правильно, умываться,  способствовать  росту осознанности действий детей.</w:t>
            </w:r>
          </w:p>
          <w:p w14:paraId="483C60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ций на тему «Новый год у ворот».</w:t>
            </w:r>
          </w:p>
          <w:p w14:paraId="4F615B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E7208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обогащать творческий опыт детей, познакомить с тем, как люди украшают свои дома к празднику.</w:t>
            </w:r>
          </w:p>
          <w:p w14:paraId="650C4A9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«Подарки»</w:t>
            </w:r>
          </w:p>
          <w:p w14:paraId="2395C7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6AB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«Одень Деда Мороза». </w:t>
            </w:r>
          </w:p>
          <w:p w14:paraId="34C59C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C06A7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различать и называть существенные детали и части предметов: у шубы – рукава, воротник, карманы, кушак.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771B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Составление рассказа по картинке «Хоровод». Цели: создание условий для речевого развития детей; обогащения их словарного запаса по тематической теме «Новый год».</w:t>
            </w:r>
          </w:p>
          <w:p w14:paraId="23B265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в мешке у Деда Мороза» </w:t>
            </w:r>
          </w:p>
          <w:p w14:paraId="0DFF02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чётко произносить звуки З,С в разных частях слова, называть предмет, его качества и свойства. 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 «Мороз Красный»</w:t>
            </w:r>
          </w:p>
          <w:p w14:paraId="0B06810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0EE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A21CD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3DD663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B8B1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1C8682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F5BDE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7996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D7FE01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DC40C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51000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1EA79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B44FB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05FCE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67D42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E7EF4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784BB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A0C53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5F600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986FC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A84EF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E831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ECF075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75882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98794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1663D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A43A4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0AC5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840E0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BF2CA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C4AA0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5F121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EA18B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A32CF63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2A43" w14:textId="3334261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722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E9F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[1, с. 55].</w:t>
            </w:r>
          </w:p>
          <w:p w14:paraId="2B8FB3B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16. «Счет до двух». Цели: сформировать представление о числе 2, умение считать до двух; закрепить представления о числе «один», использование слов «один», «одна» в речи, умение сравнивать и уравнивать численность групп предметов,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D71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9884AD9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D8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4DC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C75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53].</w:t>
            </w:r>
          </w:p>
          <w:p w14:paraId="1219BD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17. Цели: повторить ходьбу с выполнением задания; упражнять в сохранении равновесия на ограниченной площади опоры; упражнять в прыжках на двух ногах, продвигаясь вперед.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92C4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FA41E22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0000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CAC2819" w14:textId="72A61B3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B0E14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A7DF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69A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A875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836A344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5316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</w:t>
            </w:r>
          </w:p>
          <w:p w14:paraId="1D3C1059" w14:textId="7A8596A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E6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6B53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стихотворений  про Новый год.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</w:t>
            </w:r>
          </w:p>
          <w:p w14:paraId="43C3C6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9A08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25FCBEC" w14:textId="77777777" w:rsidTr="00E7208B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73993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7CA804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EA7990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A9721EF" w14:textId="1EA5A63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FD7E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1E05D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780F5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Сюжетно-ролевая игра «Мы встречаем Новый год».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учить отражать в игре впечатления от празднования Нового года, развивать у детей коммуникативные навыки, желание и умение играть вместе</w:t>
            </w:r>
          </w:p>
          <w:p w14:paraId="096311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«Новогодний концерт». </w:t>
            </w:r>
          </w:p>
          <w:p w14:paraId="38AE5B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E7208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рамках подготовки  к новогодним праздникам формировать у детей представления о проведении торжест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венных мероприятий, соответствующих правилах поведе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E2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«Подбери варежку»</w:t>
            </w:r>
          </w:p>
          <w:p w14:paraId="725172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399FD9E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основных цветов, их названий; сформировать потребность в совместных со сверстниками.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403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«Дед Мороз приносит подарки».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Цели: помочь детям лучше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запомнить имена друг друга; развивать доброжелательность к сверстникам, уверенность, стремление участвовать в общем игровом действии, желание передавать в движении и речи образы животных; учить здороваться, прощаться, благодарить</w:t>
            </w:r>
          </w:p>
          <w:p w14:paraId="078A4F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  <w:p w14:paraId="601E93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FC74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В ходе наблюдения выявить уровень сформирован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  игровых действий у детей группы. Учить детей нахо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дить себе занятие по интересам.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14DC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790C060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01EFD9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F46AE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EB68F0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578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FD66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730FAFD" w14:textId="77777777" w:rsidR="00E7208B" w:rsidRPr="00E7208B" w:rsidRDefault="00E7208B" w:rsidP="00E7208B">
      <w:pPr>
        <w:spacing w:after="0" w:line="240" w:lineRule="auto"/>
        <w:rPr>
          <w:sz w:val="20"/>
          <w:szCs w:val="20"/>
        </w:rPr>
      </w:pPr>
    </w:p>
    <w:p w14:paraId="5D19AD20" w14:textId="77777777" w:rsidR="00E7208B" w:rsidRPr="00E7208B" w:rsidRDefault="00E7208B" w:rsidP="00E7208B">
      <w:pPr>
        <w:spacing w:after="0" w:line="240" w:lineRule="auto"/>
      </w:pPr>
    </w:p>
    <w:p w14:paraId="3D139013" w14:textId="77777777" w:rsidR="00E7208B" w:rsidRPr="00E7208B" w:rsidRDefault="00E7208B" w:rsidP="00E7208B">
      <w:pPr>
        <w:spacing w:after="0" w:line="240" w:lineRule="auto"/>
      </w:pPr>
    </w:p>
    <w:p w14:paraId="328AEE83" w14:textId="77777777" w:rsidR="00E7208B" w:rsidRPr="00E7208B" w:rsidRDefault="00E7208B" w:rsidP="00E7208B">
      <w:pPr>
        <w:spacing w:after="0" w:line="240" w:lineRule="auto"/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197E4B94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CE79E" w14:textId="2B15D57B" w:rsidR="00E7208B" w:rsidRPr="00E7208B" w:rsidRDefault="00A765A4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Пятница, суббота 27 и 28 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декабря</w:t>
            </w:r>
          </w:p>
        </w:tc>
      </w:tr>
      <w:tr w:rsidR="004209E4" w:rsidRPr="00E7208B" w14:paraId="289468A7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E99E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AA33D6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376CC3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853E3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25B15F2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B854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955AEA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</w:t>
            </w:r>
          </w:p>
          <w:p w14:paraId="7CBE3CFA" w14:textId="371AABD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355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8068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«Мой внешний вид». </w:t>
            </w:r>
          </w:p>
          <w:p w14:paraId="0C0EE8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следить за своим внешним видом, пользоваться индивидуальной расческой.</w:t>
            </w:r>
          </w:p>
          <w:p w14:paraId="32FDE59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природы. Цель: учить детей оказывать посильную помощь педагогу,  формировать  соответствующие трудовые умения. </w:t>
            </w:r>
          </w:p>
          <w:p w14:paraId="515E7C1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«Подарки»</w:t>
            </w:r>
          </w:p>
          <w:p w14:paraId="30CA95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координацию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D17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такой же». </w:t>
            </w:r>
          </w:p>
          <w:p w14:paraId="4ADDE9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E65B6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сравнивать предметы, находить в них признаки сходства и различия.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B739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«К нам приходит Дед Мороз». Цели: познакомить детей с персонажами новогоднего праздника, поддерживать желание участвовать в предстоящих мероприятиях.</w:t>
            </w:r>
          </w:p>
          <w:p w14:paraId="555EDA2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«Чего не хватает?». Цель: закреплять умение образовывать существительные в родительном падеже.</w:t>
            </w:r>
          </w:p>
          <w:p w14:paraId="32E4B4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 «Мороз Красный»</w:t>
            </w:r>
          </w:p>
          <w:p w14:paraId="0AE04B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20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Центр сюжетно - ролевых игр, центр продуктивных видов деятельности, центр двигательной активности, центр «Мастерская деда Мороза».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8692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консультации по запросам родителей</w:t>
            </w:r>
          </w:p>
          <w:p w14:paraId="7BBF59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6D58C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98D19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518FC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A89640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3CE04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1804A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1C2E0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C2E97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284A3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588B6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8C11C3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73640A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0203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8437A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FAC44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EC69E7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4BAF5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37981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75AB3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DB3E5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97672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01D00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3B846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0F7694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31D0C0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C634D2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ECD76F2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F9613" w14:textId="331A930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D34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4CC13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204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58]. </w:t>
            </w:r>
          </w:p>
          <w:p w14:paraId="680A3A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«Скоро праздник - Новый год!». Цели: учить детей наносить мазок, рисовать прямые вертикальные линии пальчиком; закреплять навыки владения избирательным материалом (кистью, красками, нетрадиционной техникой рисования пальчиком); развивать цветное восприятие, чувство прекрасного; продолжать формировать интерес к новогоднему празднику, создавать радостное настроение 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6222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102E776" w14:textId="77777777" w:rsidTr="00E7208B">
        <w:trPr>
          <w:trHeight w:val="40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F3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17B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6B9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1796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01B1814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AB3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776719B" w14:textId="1D87A04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13C0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9972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920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21EA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E832B07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CED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Работа </w:t>
            </w:r>
          </w:p>
          <w:p w14:paraId="3CC673ED" w14:textId="5C123FC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A21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682A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В. Петрова  «Дед Мороз прислал нам елку». Цели: вызвать эмоциональный отклик на чтение произведения, желание передать его содержание, учить проговаривать отдельные фразы, передавая интонационную выразительность речи.</w:t>
            </w:r>
          </w:p>
          <w:p w14:paraId="4A9020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«Поведение за столом». Цели: учить есть самостоятельно, правильно держать ложку, наклоняться над тарелкой, соблюдать элементарные правила этикета, осуществлять самоконтроль.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315B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2513F98" w14:textId="77777777" w:rsidTr="00E7208B">
        <w:trPr>
          <w:trHeight w:val="2466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0C1BB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D9100F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EDF05B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CFCBF6C" w14:textId="4CEBB66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4884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40A3C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7C6735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Игра-драматизация по сказке «Волк и козлята». Цели: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робуждать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интерес детей к театрализованной игре, учить имитировать действия персонажей, передавать их эмоциональное состояние. </w:t>
            </w:r>
          </w:p>
          <w:p w14:paraId="1344B1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Музыкально – ритмические движения: «Песенка Деда Мороза». Цели: предложить детям прослушать песенку, вызвать эмоциональный отклик. Поощрять желание танцевать. Выполнять движения под музыку.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C2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из чего?». </w:t>
            </w:r>
          </w:p>
          <w:p w14:paraId="141CA44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9D738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группировать предметы по материалу, из которого они сделаны, активизировать словарь.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C3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Рассматривание Новогодних поздравительных открыток</w:t>
            </w:r>
          </w:p>
          <w:p w14:paraId="32F49AD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предложить детям найти Новогоднюю атрибутику, персонажей  на открытке.</w:t>
            </w:r>
          </w:p>
          <w:p w14:paraId="6CE62B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«Дед Мороз раздаёт подарки» » </w:t>
            </w:r>
          </w:p>
          <w:p w14:paraId="55324D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учить детей образовывать слова при помощи суффиксов; согласовывать существительные с прилагательными в роде и числе.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5D895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рассмотреть подвешенные на ниточках бумажные снежинки, обратить внимание на разнообразие их форм.</w:t>
            </w:r>
          </w:p>
          <w:p w14:paraId="60FE10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C53A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79C3638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01848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45445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F5BCAF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7693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B140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D8EED6" w14:textId="77777777" w:rsidR="00E7208B" w:rsidRPr="00E7208B" w:rsidRDefault="00E7208B" w:rsidP="00E7208B">
      <w:pPr>
        <w:spacing w:after="0" w:line="240" w:lineRule="auto"/>
      </w:pPr>
    </w:p>
    <w:p w14:paraId="134F888C" w14:textId="77777777" w:rsidR="00E7208B" w:rsidRPr="00E7208B" w:rsidRDefault="00E7208B" w:rsidP="00E7208B">
      <w:pPr>
        <w:spacing w:after="0" w:line="240" w:lineRule="auto"/>
      </w:pPr>
    </w:p>
    <w:p w14:paraId="6D361FA0" w14:textId="77777777" w:rsidR="00E7208B" w:rsidRPr="00E7208B" w:rsidRDefault="00E7208B" w:rsidP="00E7208B">
      <w:pPr>
        <w:spacing w:after="0" w:line="240" w:lineRule="auto"/>
      </w:pPr>
    </w:p>
    <w:p w14:paraId="091F6D04" w14:textId="77777777" w:rsidR="00E7208B" w:rsidRDefault="00E7208B" w:rsidP="0044720B"/>
    <w:p w14:paraId="6F92B176" w14:textId="77777777" w:rsidR="00E7208B" w:rsidRDefault="00E7208B" w:rsidP="0044720B"/>
    <w:p w14:paraId="1CF595AE" w14:textId="77777777" w:rsid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7B681D5E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2DA1E8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4D2FD89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5435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0540E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3972DF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9CB2CF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289615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5AC233A9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43BAC6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0513AF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74EF56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B28958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FD4F9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E2E46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6195E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C02E7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A5BB4CB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4C45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D37A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D4A7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EFC5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4780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116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C35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4ADAB030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3BCB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«Зимние забавы»</w:t>
            </w:r>
          </w:p>
        </w:tc>
      </w:tr>
      <w:tr w:rsidR="00E7208B" w:rsidRPr="00E7208B" w14:paraId="72529F3C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5EBC4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расширять представление детей о зимних забавах и развлечениях; а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ктивизировать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словарь по теме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; знакомство с зимними видами спорта (коньки, лыжи, санки); формировать потребность в двигательной активности, интерес к спорту и физическим упражнениям, представления о правилах безопасности во время проведения зимних игр.</w:t>
            </w:r>
          </w:p>
        </w:tc>
      </w:tr>
      <w:tr w:rsidR="00E7208B" w:rsidRPr="00E7208B" w14:paraId="148AC22B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3A340" w14:textId="36CFA686" w:rsidR="00E7208B" w:rsidRPr="00E7208B" w:rsidRDefault="00E7208B" w:rsidP="000905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9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10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627CB874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260C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3665E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EFA1E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82254E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08213C0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7AA6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2152E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2E594489" w14:textId="2475B91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05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50F6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Игровое упражнение «Румяные щечки». </w:t>
            </w:r>
          </w:p>
          <w:p w14:paraId="5EACEE1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следить за своим внешним видом, мыть руки с мылом, тщательно умывать лицо, мыть уши.</w:t>
            </w:r>
          </w:p>
          <w:p w14:paraId="2B368BA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моем поддоны комнатных растений. Цель: совершенствовать трудовые навыки детей по уходу за комнатными растениями.</w:t>
            </w:r>
          </w:p>
          <w:p w14:paraId="669827F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Пальчиковая гимнастика «Зимние забавы»</w:t>
            </w:r>
          </w:p>
          <w:p w14:paraId="7642CFB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Цель: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802F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«Волшебная ниточка».</w:t>
            </w:r>
          </w:p>
          <w:p w14:paraId="260682E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_________________________________Цель: выкладывание контура знакомых фигур ниточками.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8317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Беседа: «Зимние забавы». </w:t>
            </w:r>
          </w:p>
          <w:p w14:paraId="1AEF0E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рассказать о зимних забавах, о соблюдении мер осторожности при использовании оборудования для зимних игр.</w:t>
            </w:r>
          </w:p>
          <w:p w14:paraId="600E33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«Зимние спортивные игры»</w:t>
            </w:r>
          </w:p>
          <w:p w14:paraId="1BD5E9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находить предметы по описанию.</w:t>
            </w:r>
          </w:p>
          <w:p w14:paraId="786234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Снеговик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A7F8D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FB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«Зимние забавы, зимние виды спорта»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C2F3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280C4D5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«Когда на улице снег»</w:t>
            </w:r>
          </w:p>
          <w:p w14:paraId="7AFF82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4DCD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681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4176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239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CC1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DEA0E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2E80A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0987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AC22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C411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D2A3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E067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F6EF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5F56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«Зимние забавы, зимние виды спорта»).</w:t>
            </w:r>
          </w:p>
        </w:tc>
      </w:tr>
      <w:tr w:rsidR="004209E4" w:rsidRPr="00E7208B" w14:paraId="7C57A4CC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D26DC" w14:textId="6945EF9F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8B5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B9EC8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AAA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EF9C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24C8AF3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A12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B7E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832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55].</w:t>
            </w:r>
          </w:p>
          <w:p w14:paraId="14FACF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18. Цели: упражнять детей в ходьбе колонной по одному, беге врассыпную; упражнять в прыжках на двух ногах между предметами; упражнять в прокатывании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07AB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DFBA986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6A28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134A8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4484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087B2F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A7E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1EF7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C6B1493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0984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D5DCB2D" w14:textId="1EBDFA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85A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5B91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Чтение потешки: «Как по снегу, по метели трое саночек летели». Цель: продолжать знакомить детей с малыми фольклорными жанрами, отражающими элементы народного быта.</w:t>
            </w:r>
          </w:p>
          <w:p w14:paraId="5289934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«Обед в детском саду». Цель: учить выполнять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E4BE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C0E2710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72803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BACBD5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CE81E1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A7F3AED" w14:textId="6FD6A19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0454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72B0B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93C5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Творческая мастерская: аппликация «Поможем снеговику». </w:t>
            </w:r>
            <w:r w:rsidRPr="00E7208B">
              <w:rPr>
                <w:rFonts w:ascii="Times New Roman" w:eastAsia="Calibri" w:hAnsi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E720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дать детям представление о снеге; активизировать речь с помощью художественного слово; развивать чувство композиции при наклеивании готовых форм.</w:t>
            </w:r>
          </w:p>
          <w:p w14:paraId="1F6C411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Музыкально – ритмическая игра «Игра в снежки». Цель: приучать выполнять движения в соответствии с текстом песни.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0958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«Ассоциации»</w:t>
            </w:r>
          </w:p>
          <w:p w14:paraId="5C982E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53A3E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расширение объема словаря, развитие речевых ассоциаций, развитие воображения.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6F32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«Катаемся на санках». Цели: учить детей узнавать зимние явления природы, отвечать на вопросы воспитателя по содержанию, повторяя отдельные слова.</w:t>
            </w:r>
          </w:p>
          <w:p w14:paraId="62E720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Настольная игра «Лото для малышей». Цель: учить детей использовать в игре свои знания о различных предметах.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D126D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CCC4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90E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7296430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FD548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A1607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FF8F3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75D0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9F53C35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1F1331F1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3B4FD" w14:textId="044B1866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13, 14 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6D1F8EF9" w14:textId="77777777" w:rsidTr="00E7208B">
        <w:trPr>
          <w:trHeight w:val="254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6E38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32DF2C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7A8790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378D14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6F2C376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6E72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EE909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3E60F7BD" w14:textId="792CFCD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E8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5093B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«Кукла умывается».</w:t>
            </w:r>
          </w:p>
          <w:p w14:paraId="468004BC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предложить детям  рассказать и показать кукле, как нужно правильно и аккуратно мыть руки и лицо.</w:t>
            </w:r>
          </w:p>
          <w:p w14:paraId="38427424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наведение порядка в игровом уголке. Цели: предложить детям оказать посильную помощь педагогу, учить выполнять соответствующие трудовые операции, действовать аккуратно. </w:t>
            </w:r>
          </w:p>
          <w:p w14:paraId="686E6CBB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Пальчиковая гимнастика «Снеговик»</w:t>
            </w:r>
          </w:p>
          <w:p w14:paraId="6F4E3219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Цель: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E6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«Какое время года?»</w:t>
            </w:r>
          </w:p>
          <w:p w14:paraId="595ACC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B6DD2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логическое мышление, умение классифицировать картинки по характерным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059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«Как много интересного бывает зимой». Цель: сформировать обобщённое представление детей о зиме, состоянии живой и неживой природы. </w:t>
            </w:r>
          </w:p>
          <w:p w14:paraId="32AEF5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>Д/и «Что там!». Цели: закреплять умение детей устанавливать отношение между пятью объектами по величине, учить выделять высоту как особое изме</w:t>
            </w:r>
            <w:r w:rsidRPr="00E72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softHyphen/>
              <w:t>рение величины.</w:t>
            </w:r>
          </w:p>
          <w:p w14:paraId="7D0A4C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Давай, дружок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F29D9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CB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1A339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DEC10A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47F1E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718AB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8B377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DCBF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9E27F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6FFEA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A2BC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BE77F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0C1B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8EFF3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E09C8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16A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B0C5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96DAE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59C54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F25FC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51427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FB2A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25D8A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F5880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6FB2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Посоветовать родителям,  посетить снежный городок, полюбоваться снежными  постройками</w:t>
            </w:r>
          </w:p>
          <w:p w14:paraId="4D3223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8890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ED5C174" w14:textId="77777777" w:rsidTr="00E7208B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CE768" w14:textId="30A9DB0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671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A6F6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A130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AB4F76E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B60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7A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23504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CD3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(Лепка) [4, с. 101].   </w:t>
            </w:r>
          </w:p>
          <w:p w14:paraId="3C54DC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 «Мы играем со снежками».  Цели: закреплять знания у детей о сезонных изменениях в природе, о свойствах снега; учить развивать сюжетно-игровой замысел; закреплять знания о круглой форме; формировать умение скатывать комки пластилина между ладонями круговыми движениями.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A27D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1D298BC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3CF4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B851AB0" w14:textId="7F4583F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C912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F7B0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CD2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5841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3B83A49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0429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30F3820" w14:textId="0CB6DD0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8F7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19BB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сказки «Храбрец - молодец», пер. с болгарского Л. Грибовой. Цели: учить детей внимательно слушать сказку, следить</w:t>
            </w:r>
          </w:p>
          <w:p w14:paraId="02C5FA9F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 кодом развития событий, их последовательностью, выражать свое сопереживание героям.</w:t>
            </w:r>
          </w:p>
          <w:p w14:paraId="002C5785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«Обед в детском саду». Цели: учить выполнять правила поведения за столом; обогащать словарный запас детей словами и выражениями, связанными с общением за столом.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262D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25B8573" w14:textId="77777777" w:rsidTr="00E7208B">
        <w:trPr>
          <w:trHeight w:val="223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F63E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4978A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9A76F2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939FF96" w14:textId="7760BB2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0EEE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4D1B9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C49F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Экспериментальная деятельность: опыт «Куда исчез снег?». Цели: расширять представления детей о свойствах снега, организовать наблюдение за его таянием (сначала снег становится рыхлым, водянистым, а потом превращается в воду).</w:t>
            </w:r>
          </w:p>
          <w:p w14:paraId="3E16EF5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 «Семья»:   игровая  ситуация «Мама идет на прогулку с малышом». Цели: учить детей осуществлять ролевое взаимодействие в рамках интегрированного сюжета, обыгрывать взаимосвязанные роли.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3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«Что похоже на квадрат» </w:t>
            </w:r>
          </w:p>
          <w:p w14:paraId="2D7D35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76EEC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видеть в окружении себя знакомые геометрические 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9CD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Прослушивание песни «Голубые санки», муз. М. Иорданского, сл. М.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Клоковой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</w:p>
          <w:p w14:paraId="7C0E9FB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формировать у детей эмоциональную отзывчивость на музыку, умение следить за действием, которое происходит в песне, запоминать ее персонажей.</w:t>
            </w:r>
          </w:p>
          <w:p w14:paraId="581352B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Упражнение «Башмачки по местам». </w:t>
            </w:r>
          </w:p>
          <w:p w14:paraId="7858A8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 формировать у детей навыки самообслуживания, приучать аккуратно, ставить обувь возле кроватки, самостоятельно обуваться после сна.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C329F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игровых уголках. </w:t>
            </w:r>
          </w:p>
          <w:p w14:paraId="3D1D1F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способствовать организации игр детей с крупным</w:t>
            </w:r>
          </w:p>
          <w:p w14:paraId="215242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строительным материалом, любимыми игрушками.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D841A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68A271D" w14:textId="77777777" w:rsidTr="00E7208B">
        <w:trPr>
          <w:trHeight w:val="285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1B684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7BCA3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9DE8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«Горки».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 xml:space="preserve"> [13, с. 107].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AA913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сооружать горку, используя полученные ранее умения (накладывание, приставление, прикладывание), использовать в постройках детали разных цветов.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9209A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6328612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D0B415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3D6EDE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20A2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E2A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4E27E0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14C8D50B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6CDB" w14:textId="01C26371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15,16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2EA40DB3" w14:textId="77777777" w:rsidTr="00E7208B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B99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AFCB44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B9D8F8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698895B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34DA5B4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ED5A6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7B15165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40D3249D" w14:textId="588C69D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06F1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331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«Земляничное мыло». Цель: формировать привычку мыть руки после посещения туалета, перед едой, а также по мере загрязнения.</w:t>
            </w:r>
          </w:p>
          <w:p w14:paraId="611BD7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Рассматривание фотоальбома «Зимние забавы». Цели: закреплять знания детей об играх и забавах, проводимых в зимнее время года, расширять представления о способах проведения досуга. </w:t>
            </w:r>
          </w:p>
          <w:p w14:paraId="041D44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«Зимние забавы»</w:t>
            </w:r>
          </w:p>
          <w:p w14:paraId="71CF8A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EBF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«Из чего сделано?». </w:t>
            </w:r>
          </w:p>
          <w:p w14:paraId="6516E8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AEC0A4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группировать предметы по материалу, из которого они сделаны (металл, резина, дерево, пластмасса стекло).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341A7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«Зимние развлечения». </w:t>
            </w:r>
          </w:p>
          <w:p w14:paraId="710A60CF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о зимних развлечениях, закрепить понятие, что зимние развлечения характерны только для зимы; учить четко выполнять имитационные движения по показу.</w:t>
            </w:r>
          </w:p>
          <w:p w14:paraId="3630C7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«Что нам привез мишка?» Цель: предложить детям на ощупь узнать различные предметы,</w:t>
            </w:r>
          </w:p>
          <w:p w14:paraId="085FA5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«Снеговик».</w:t>
            </w:r>
          </w:p>
          <w:p w14:paraId="586C215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47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AE7D5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6AF246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7A24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на тему: «Чем занять ребенка когда на улице мороз.</w:t>
            </w:r>
          </w:p>
          <w:p w14:paraId="47D456E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174FC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5D9B4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19EB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879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044E9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48732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75F5F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6995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9C96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4D360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1D7F0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9F385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42153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339E5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4E498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674BF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D9CB4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580B2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B1B9F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37A21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529ED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45C21EB6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E47F8" w14:textId="238E783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BDA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A63CE" w14:textId="77777777" w:rsidR="004209E4" w:rsidRPr="00E7208B" w:rsidRDefault="004209E4" w:rsidP="00E7208B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33A8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9A51385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103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DD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F86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[35, с. 55].</w:t>
            </w:r>
          </w:p>
          <w:p w14:paraId="7B0FFB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18. Цели: упражнять детей в ходьбе колонной по одному, беге врассыпную; упражнять в прыжках на двух ногах между предметами; упражнять в прокатывании мяча, развивая ловкость и глазомер.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3830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D182421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8C35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CEA88B7" w14:textId="2BA6CC1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BC58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2669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80F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601B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31CD8C7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2D72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5DB786A" w14:textId="2A44814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731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D486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И.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Бурсова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«Хитрые санки». Цели: расширять представления о зимних развлечениях, развивать чуткость к художественному слову, обсудить, почему автор называет санки «хитрыми».</w:t>
            </w:r>
          </w:p>
          <w:p w14:paraId="3A6F50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7C1A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4363862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DCDF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3F40FA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508F14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2DACB5C" w14:textId="731CFD7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B83AB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CB0BA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2E7C4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«Где мы были, мы не скажем, а что делали, покажем». Цели: 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</w:t>
            </w:r>
          </w:p>
          <w:p w14:paraId="705F13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«Зимой на горке»</w:t>
            </w:r>
          </w:p>
          <w:p w14:paraId="0A8949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элементарные правила поведения на прогулке; развивать желание заботиться о своем здоровье.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228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слышит?». </w:t>
            </w:r>
          </w:p>
          <w:p w14:paraId="31B09F1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FD4AC6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различении звуков, издаваемых разными предметами.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73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Проблемная ситуация «Чистый ли снег?». Цели: предложить детям обсудить действия детей, которые едят снег, дать им оценку; учить аргументировать своё мнение.</w:t>
            </w:r>
          </w:p>
          <w:p w14:paraId="2FEA33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Беседа «Хорошие и плохие поступки». Цель: формировать у детей представления о нормах поведения, учить видеть положительные и отрицательные черты   характера,   способствовать   установлению   дружеских взаимоотношений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CFE1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учить детей  договариваться о взаимодействии с товарищами, подбирать атрибуты для игры, при помощи взрослого обустраивать игровое пространство.</w:t>
            </w:r>
          </w:p>
          <w:p w14:paraId="2FF9B8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2979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6CD40C9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1DDA8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56099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BEDC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D7E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B3B3BA2" w14:textId="77777777" w:rsidR="00E7208B" w:rsidRPr="00E7208B" w:rsidRDefault="00E7208B" w:rsidP="00E7208B">
      <w:pPr>
        <w:rPr>
          <w:sz w:val="20"/>
          <w:szCs w:val="20"/>
        </w:rPr>
      </w:pPr>
    </w:p>
    <w:p w14:paraId="4A6B7CCF" w14:textId="77777777" w:rsidR="00E7208B" w:rsidRPr="00E7208B" w:rsidRDefault="00E7208B" w:rsidP="00E7208B">
      <w:pPr>
        <w:rPr>
          <w:sz w:val="20"/>
          <w:szCs w:val="20"/>
        </w:rPr>
      </w:pPr>
    </w:p>
    <w:p w14:paraId="189FEB9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4E4D5EF6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CF66" w14:textId="1A463D23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17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54BFE45F" w14:textId="77777777" w:rsidTr="00E7208B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ACC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C684F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E6E2B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93BC0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2DA0371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D9D0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62E208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</w:t>
            </w:r>
          </w:p>
          <w:p w14:paraId="3DB57FC2" w14:textId="12A2FF8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309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DF2F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Машенька утром просыпается». Цель: учить правильно, осуществлять ежедневные гигиенические процедуры.</w:t>
            </w:r>
          </w:p>
          <w:p w14:paraId="004EA1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материалом: постройка башни с флагом. </w:t>
            </w:r>
          </w:p>
          <w:p w14:paraId="63A23E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умение выполнять сложную постройку, играть с ней, подбирать соответствующие игруш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ки. </w:t>
            </w:r>
          </w:p>
          <w:p w14:paraId="62538F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«Снеговик»</w:t>
            </w:r>
          </w:p>
          <w:p w14:paraId="3AB959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0E0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Д/и «Да - нет».</w:t>
            </w:r>
          </w:p>
          <w:p w14:paraId="6391A1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64E6FE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анализировать и сопоставлять, формулировать вопросы, делать правильные выводы.</w:t>
            </w:r>
          </w:p>
          <w:p w14:paraId="0CC76F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60E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Игровая ситуация «Зимой на горке». Цели: формировать элементарные правила поведения на прогулке; развивать желание заботиться о своем здоровье.</w:t>
            </w:r>
          </w:p>
          <w:p w14:paraId="1B48A56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E7208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«Какое время года?». Цель: учить детей соотносить описание природы в стихах или прозе с определенным временем года.</w:t>
            </w:r>
          </w:p>
          <w:p w14:paraId="4CFEE0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«Давай дружок»</w:t>
            </w:r>
          </w:p>
          <w:p w14:paraId="68FB28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F49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AD571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5E13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Побеседовать с ребенком на тему «Зимние виды спорта»</w:t>
            </w:r>
          </w:p>
          <w:p w14:paraId="092890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38AF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B4E4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9FDF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3F265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ADAF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3431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514D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1F68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0856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F81F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CD91C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22F2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CC97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E67D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755E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C911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BA11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3551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9193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DEF7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CEE0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386DE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1A30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D0DB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7298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5877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F7A6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E58F0E1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8FCB5" w14:textId="7FB1676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390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40256C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6E109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[4, с. 61].  </w:t>
            </w:r>
          </w:p>
          <w:p w14:paraId="40B3F5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«Веселый снеговик». Цели: упражнять в закрашивании округлых форм; формировать умение изображать снеговика с использованием доступных детям средств выразительности (цвет, величина); побуждать использовать разнообразные материалы; закреплять умение держать кисть; воспитывать чувство сопереживания, желание помочь персонажу.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E10A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146B2F6" w14:textId="77777777" w:rsidTr="00E7208B">
        <w:trPr>
          <w:trHeight w:val="513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AA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403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6E3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F306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B3D235F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6D4B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04C572B" w14:textId="53D95DF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8D141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4093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98E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BE22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13F71C3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EC2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96C25A1" w14:textId="4317895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C70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63EE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сказки «Снегурочка» Цель: способствовать развитию диалогической речи, слушать и понимать вопрос. Обсуждение  прочитанной сказки.</w:t>
            </w:r>
          </w:p>
          <w:p w14:paraId="07F84ED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«Научим куклу Катю правильно вести себя за столом». Цель: создавать условия для развития культурно-гигиенических навыков, элементарных навыков поведения за столом: не крошить хлеб, пережевывать пищу с закрытым ртом.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F501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DF71C04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54608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B084BC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850BDC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EFFF9BF" w14:textId="0C8C7DA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1CDA3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6EC7B4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41F9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«Магазин» сюжет: «Магазин иг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рушек».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взаимодействовать в сюжетах с  двумя  действующими  лицами   (продавец,   покупатель). </w:t>
            </w:r>
          </w:p>
          <w:p w14:paraId="63118C9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Театрализованная игра «Концерт». Цели: учить детей использовать знакомый песенный и стихотворный репертуар в игре, вызывать желание музицировать и декламировать стихи, поощрять непринужденность, импровизацию, самостоятельность, творчество.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828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«Здесь горошек, там фасоль». </w:t>
            </w:r>
          </w:p>
          <w:p w14:paraId="72DB50A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62B302A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выбирать и рассортировывать в разные баночки фасоль и горох.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3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деятельность. Цели: учить детей находить себе занятия по интересам, партнеров по играм, применять свой двигательный опыт.</w:t>
            </w:r>
          </w:p>
          <w:p w14:paraId="55899A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альбома «Спорт». </w:t>
            </w:r>
          </w:p>
          <w:p w14:paraId="1AFDA7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формировать у детей  интерес к физкультуре и спорту, желание заниматься физическими упражнениями, ежедневно делать зарядку; познакомить с разными видами спорта.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01CDA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3DF30E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организовывать совместные игры, формировать дружеские взаимоотношения.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A1F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4488F2B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FA8E4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314F4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BB189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AD20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EA92DAD" w14:textId="77777777" w:rsidR="00E7208B" w:rsidRPr="00E7208B" w:rsidRDefault="00E7208B" w:rsidP="00E7208B">
      <w:pPr>
        <w:spacing w:after="0" w:line="240" w:lineRule="auto"/>
      </w:pPr>
    </w:p>
    <w:p w14:paraId="1B4A2F03" w14:textId="77777777" w:rsidR="00E7208B" w:rsidRPr="00E7208B" w:rsidRDefault="00E7208B" w:rsidP="00E7208B">
      <w:pPr>
        <w:spacing w:after="0" w:line="240" w:lineRule="auto"/>
      </w:pPr>
    </w:p>
    <w:p w14:paraId="07FA4A21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2D9C71C1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7FA84C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0C4368F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DE03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4091A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41F7E9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47598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742ED7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43EDDB8E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5C4C13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8346AF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F84A5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949BA4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7D517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индивидуальная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EAA8011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FFFD8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AE9099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88F1E62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A33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F397E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D8AE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6FB5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410C3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40DD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3B47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0F354580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77A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«Птица зимой»</w:t>
            </w:r>
          </w:p>
        </w:tc>
      </w:tr>
      <w:tr w:rsidR="00E7208B" w:rsidRPr="00E7208B" w14:paraId="71EE271C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F993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обогащать представления детей о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зимующих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птицах, об образе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их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жизни; учить различать части их тела; поощрять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  <w:lang w:val="x-none"/>
              </w:rPr>
              <w:t xml:space="preserve">и поддерживать самостоятельные наблюдения за птицами; формировать желание заботиться о живых существах, охранять их; </w:t>
            </w:r>
            <w:r w:rsidRPr="00E72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формировать бережное отношение к животному миру</w:t>
            </w:r>
          </w:p>
        </w:tc>
      </w:tr>
      <w:tr w:rsidR="00E7208B" w:rsidRPr="00E7208B" w14:paraId="5AE1DC66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F4B8A" w14:textId="1BC7C08D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20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13191A7F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40B9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D6CAFD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DA28FD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0740E0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0F4C13B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D2B2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C8D183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33DF86D7" w14:textId="5BE6AD8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4B9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1C43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Игровое упражнение «Румяные щечки». </w:t>
            </w:r>
          </w:p>
          <w:p w14:paraId="6151B1B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следить за своим внешним видом, мыть руки с мылом, тщательно умывать лицо, мыть уши.</w:t>
            </w:r>
          </w:p>
          <w:p w14:paraId="161BD91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Работа в уголке природы. Цели: учить детей выявлять растения, нуждающиеся в поливе, рыхлении почвы, правильно и аккуратно проводить полив и рыхление. </w:t>
            </w:r>
          </w:p>
          <w:p w14:paraId="4563AA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 w:bidi="en-US"/>
              </w:rPr>
              <w:t>Зимние птицы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1B7FDA7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CD8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«Составь узор»</w:t>
            </w:r>
          </w:p>
          <w:p w14:paraId="234CCF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4B4E1D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умения составлять квадрат из счетных палочек; называть предметы квадратной формы; считать по порядку.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7DB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ситуация «Дикие птицы». Цели: закрепить знания детей о домашних птицах, познакомить с дикими птицами; дать представления о том, что дикие птицы живут на воле, боятся человека. </w:t>
            </w:r>
          </w:p>
          <w:p w14:paraId="71AB70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«Какой предмет лишний».</w:t>
            </w:r>
          </w:p>
          <w:p w14:paraId="590950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представления детей о свойствах предметов.</w:t>
            </w:r>
          </w:p>
          <w:p w14:paraId="556C927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«Кормушка»</w:t>
            </w:r>
          </w:p>
          <w:p w14:paraId="413BFD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625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«Снеговик»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8F47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7DB7D3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«Покормите птиц зимой!»</w:t>
            </w:r>
          </w:p>
          <w:p w14:paraId="1031C8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891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27D2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B68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6D708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285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4DD0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054E0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3938E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47ED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799D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933F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07409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4663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5BAD6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«Зимние забавы, зимние виды спорта»).</w:t>
            </w:r>
          </w:p>
        </w:tc>
      </w:tr>
      <w:tr w:rsidR="004209E4" w:rsidRPr="00E7208B" w14:paraId="60D8C068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4331" w14:textId="433050D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8C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36966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4021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2001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7AB08DE" w14:textId="77777777" w:rsidTr="00E7208B">
        <w:trPr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A39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BE82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571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0DB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ECB4C58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9DDD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7682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FCDD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392704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9ACA5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51A8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B4C9483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DF44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5DAB41A" w14:textId="4B322D0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C18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00B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Е.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«Воробей». Цель: Учить понимать и анализировать содержание стихо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творения.</w:t>
            </w:r>
          </w:p>
          <w:p w14:paraId="0F0E3D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«Обед в детском саду». Цель: учить выполнять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5A17B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1DB9F09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5E67F7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DC7165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9B1F15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50DF88" w14:textId="0A852EC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9C24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532D4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F0ED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 рисование «Приглашаем снегирей съесть рябину поскорей». Цели: воспитывать в детях интерес к изобразительной деятельности, воспитывать бережное отношение к природе; вызвать желание нарисовать ветку рябины, чтобы покормить снегирей, которые прилетели и ждут.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89354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«Запомни картинку» </w:t>
            </w:r>
          </w:p>
          <w:p w14:paraId="6ECDE9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C8914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зрительную память, восприятие.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DC41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Игра «Птичка, птичка, где была?».</w:t>
            </w:r>
          </w:p>
          <w:p w14:paraId="59C259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совершенствовать двигательную активность детей в сопровождении пения.</w:t>
            </w:r>
          </w:p>
          <w:p w14:paraId="0FE5E4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«Трудно птицам зимовать». </w:t>
            </w:r>
          </w:p>
          <w:p w14:paraId="0180D7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детей помогать птицам в холодное время года; воспитывать бережное отношение к птицам.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CB6EE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6B5F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4BE6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05C39AC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70C90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DC06B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F9EAF9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84C8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D1D4D88" w14:textId="77777777" w:rsidR="00E7208B" w:rsidRPr="00E7208B" w:rsidRDefault="00E7208B" w:rsidP="00E7208B">
      <w:pPr>
        <w:rPr>
          <w:sz w:val="20"/>
          <w:szCs w:val="20"/>
        </w:rPr>
      </w:pPr>
    </w:p>
    <w:p w14:paraId="58343046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02D12923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CCD69" w14:textId="05290113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21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49FC49A8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79CE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33B2BB3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084D7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8FB29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48C3B3E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D8BB3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3923BB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39F73086" w14:textId="6C08B69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D54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4771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пользоваться носовым платком, содержать его в чистоте, вовремя обращаться за помощью к взрослым.</w:t>
            </w:r>
          </w:p>
          <w:p w14:paraId="74085AB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7F8DA1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7776EF9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«Птичья кормушка».</w:t>
            </w:r>
          </w:p>
          <w:p w14:paraId="28D1A28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61E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«Нарисуй что-нибудь круглое». </w:t>
            </w:r>
          </w:p>
          <w:p w14:paraId="3BE8193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21CAA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рисовать слитные линии не отрывая карандаш.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32C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«Зимующие птицы». Цель: дать понятие о том, что птицы, которые остаются с нами зимовать, называются зимующими.</w:t>
            </w:r>
          </w:p>
          <w:p w14:paraId="305C83D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E7208B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«Угадай птицу по описанию»</w:t>
            </w:r>
          </w:p>
          <w:p w14:paraId="683B20C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Цель: развивать и закреплять знания о внешнем виде и отличительных особенностях птиц. </w:t>
            </w:r>
          </w:p>
          <w:p w14:paraId="3F646E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«Снегири»</w:t>
            </w:r>
          </w:p>
          <w:p w14:paraId="0AFB44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E8C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14:paraId="0012D1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«Птицы»</w:t>
            </w:r>
          </w:p>
          <w:p w14:paraId="6CF3FC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67285E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CBDD1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</w:t>
            </w:r>
          </w:p>
          <w:p w14:paraId="31ED73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«Игры с мячом для развития речи детей»</w:t>
            </w:r>
          </w:p>
          <w:p w14:paraId="7D76CA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52E23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BD8A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787D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80737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D9F4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8661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635E0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1BEB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215C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E2B1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BDDD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DD7F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685B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8CEF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D6E6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6413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58F6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FEAB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4BE3F365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28D97" w14:textId="1F51182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ED8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36C858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B439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6BDC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23C6496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D4C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1B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38C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56].</w:t>
            </w:r>
          </w:p>
          <w:p w14:paraId="4641EB9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19. Цели: упражнять в умении действовать по сигналу воспитателя в ходьбе вокруг предметов; развивать ловкость при прокатывании мяча друг другу; повторить упражнение в ползании, развивая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760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4E4776D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8648B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77AA3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27422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5E17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B24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F13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DB26E02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D106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A6C220" w14:textId="095BFED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06B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5495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Л. Воронковой  «Птичьи кормушки», В. Сухомлинский «Как синичка меня будит». Цель: дать детям элементарные представления о зимующих птицах. Игровая ситуация «Филя обедает». Цель: учить культурно вести себя за столом, способствовать осознанному выполнению детьми правил этикета и безопасности.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E9C6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C76EB5E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027CA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76372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92F2E2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69EF7D7" w14:textId="620B9870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96DC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58E77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7AEC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Игра-драматизация «Курочка Ряба».</w:t>
            </w:r>
          </w:p>
          <w:p w14:paraId="57CE85E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способствовать проявлению самостоятельности, активности в игре ; поддерживать устойчивый интерес к театрально-игровой деятельности; развивать у детей желание играть вместе с воспитателем в подвижные игры с простым содержанием.</w:t>
            </w:r>
          </w:p>
          <w:p w14:paraId="28F374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 птиц. Цели: продолжать формировать умение отличать птиц по внешнему виду, активизировать словарь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FC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</w:t>
            </w:r>
          </w:p>
          <w:p w14:paraId="05698B8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«Пройди по снежному мостику»</w:t>
            </w:r>
          </w:p>
          <w:p w14:paraId="3D1B247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553DD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D58D4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56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Слушание песни «Птички» (муз. Г. Фрида), пение песни «Птичка» (муз. М.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Раухвергера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сл. А.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Барто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). Цели: вызвать у детей эмоциональный отклик на музыку, учить подпевать, прислушиваясь к голосу взрослого, правильно брать дыхание. </w:t>
            </w:r>
          </w:p>
          <w:p w14:paraId="4A5EA65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«Будем вежливы». Цели: учить детей употреблять вежливые слова и выражения, обсудить, в каких ситуациях их нужно использовать, каково их значение.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213E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126DC3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EEBA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681017E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30479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367E6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19B675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86A7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94CB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22FFAA" w14:textId="77777777" w:rsidR="00E7208B" w:rsidRPr="00E7208B" w:rsidRDefault="00E7208B" w:rsidP="00E7208B">
      <w:pPr>
        <w:rPr>
          <w:sz w:val="20"/>
          <w:szCs w:val="20"/>
        </w:rPr>
      </w:pPr>
    </w:p>
    <w:p w14:paraId="6FB6DBC5" w14:textId="77777777" w:rsidR="00E7208B" w:rsidRPr="00E7208B" w:rsidRDefault="00E7208B" w:rsidP="00E7208B">
      <w:pPr>
        <w:rPr>
          <w:sz w:val="20"/>
          <w:szCs w:val="20"/>
        </w:rPr>
      </w:pPr>
    </w:p>
    <w:p w14:paraId="551A0B8D" w14:textId="77777777" w:rsidR="00E7208B" w:rsidRPr="00E7208B" w:rsidRDefault="00E7208B" w:rsidP="00E7208B">
      <w:pPr>
        <w:rPr>
          <w:sz w:val="20"/>
          <w:szCs w:val="20"/>
        </w:rPr>
      </w:pPr>
    </w:p>
    <w:p w14:paraId="633A0B25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249E0282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6C00" w14:textId="4E75770F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22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47C5A549" w14:textId="77777777" w:rsidTr="00E7208B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258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580BC6E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6C9A2B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073859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0AD8E68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04F0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2B4FA7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8590AE1" w14:textId="43FA6EAB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350C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F93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«Кукла умывается» </w:t>
            </w:r>
          </w:p>
          <w:p w14:paraId="171DA17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предложить детям  рассказать и показать кукле, как нужно правильно и аккуратно мыть руки и лицо.</w:t>
            </w:r>
          </w:p>
          <w:p w14:paraId="66C70C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уборка игрушек. </w:t>
            </w:r>
          </w:p>
          <w:p w14:paraId="7D3CF04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детей выполнять индивидуальные трудовые поручения, убирать игровое оборудование в место хранения; поощрять инициативность, самостоятельность.</w:t>
            </w:r>
          </w:p>
          <w:p w14:paraId="25DBBC6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«Зимние птицы»</w:t>
            </w:r>
          </w:p>
          <w:p w14:paraId="79D85E3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3B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1D39D6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EE4F5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активизация умственной деятельности, произвольного внимания, запоминания, припоминания.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5EB1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«Подкормим птиц зимой». Цели: расширять представления о зимующих птицах; показать детям кормушку для птиц; формировать желание подкармливать птиц зимой. </w:t>
            </w:r>
          </w:p>
          <w:p w14:paraId="1E08F81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«Узнай, кто позвал». Цели: учить детей узнавать сверстников по голосу, выполнять роль водящего; развивать слуховое восприятие.</w:t>
            </w:r>
          </w:p>
          <w:p w14:paraId="5921AA2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«Кормушка»</w:t>
            </w:r>
          </w:p>
          <w:p w14:paraId="7B8944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13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228594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40F510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75526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3E652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E54A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BA1C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5910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E752D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61899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E892B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51520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C548A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806A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84C58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A439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1F4A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77F4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F5FEF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43E61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</w:t>
            </w:r>
          </w:p>
          <w:p w14:paraId="70DE99F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изготовить совместно с ребенком кормушку из подручного материала.</w:t>
            </w:r>
          </w:p>
          <w:p w14:paraId="26C610A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7A4BE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BEF0A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23FE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DB02A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028A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D79E150" w14:textId="77777777" w:rsidR="004209E4" w:rsidRPr="00E7208B" w:rsidRDefault="004209E4" w:rsidP="00E72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932FF86" w14:textId="77777777" w:rsidTr="00E7208B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B8AA" w14:textId="01A4D14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30EC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9B0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937D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F626399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1908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30E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9A69E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6C86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[4, с. 123].  </w:t>
            </w:r>
          </w:p>
          <w:p w14:paraId="62E419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«Домик для птичек». Цели: продолжать развивать у детей интерес к аппликации; учить приклеивать готовую форму на определенную часть основы листа согласно образцу; обобщать знания о птицах; воспитывать любовь и уважение к птицам.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AE438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3F749EB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0A37A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C93A338" w14:textId="2AFE43ED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995D9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26A5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7A0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481F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D0DD9C1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A90D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EEB57A8" w14:textId="39A4131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EA8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62ED2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А.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Пчельниковой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«Птичка». Цель: Развивать эмоциональность, отзывчивость; Воспитывать  бережное отношение к природе.</w:t>
            </w:r>
          </w:p>
          <w:p w14:paraId="2FCF06C8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43ED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B199A25" w14:textId="77777777" w:rsidTr="00E7208B">
        <w:trPr>
          <w:trHeight w:val="2045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4847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E9A93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E0C4A83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A3C033C" w14:textId="689366A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5520B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BD3DE9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A0E70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«У кого какие клювы». </w:t>
            </w:r>
          </w:p>
          <w:p w14:paraId="2708CD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помочь установить зависимость между характером питания и некоторыми особенностями внешнего вида птиц.</w:t>
            </w:r>
          </w:p>
          <w:p w14:paraId="17D36B5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Сюжетно-ролевая игра «Воробьиха»</w:t>
            </w:r>
          </w:p>
          <w:p w14:paraId="24CA52F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Цели: развивать у детей способности принять на себя роль птиц; учить действовать в воображаемых ситуациях, использовать различные предметы-заместители; развивать интерес к игре.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47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«Волшебная коробочка». </w:t>
            </w:r>
          </w:p>
          <w:p w14:paraId="6A6E497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</w:t>
            </w:r>
          </w:p>
          <w:p w14:paraId="24056EF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детей узнавать предметы по описанию и</w:t>
            </w:r>
          </w:p>
          <w:p w14:paraId="7F7ECE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особым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A34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Музыкально-дидактическая игра «Птица и птенчики». Цели: развивать </w:t>
            </w:r>
            <w:proofErr w:type="spellStart"/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звуковысотное</w:t>
            </w:r>
            <w:proofErr w:type="spellEnd"/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восприятие,  певческий голос, учить чисто, интонировать высокие и низкие звуки.</w:t>
            </w:r>
          </w:p>
          <w:p w14:paraId="662ED8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«Что мы знаем о зимующих птицах?». Цели: уточнить и закрепить представления детей о знакомых зимующих птицах родного края, условиях их жизни, роли человека в жизни зимующих птиц.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E383E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по выбору детей. </w:t>
            </w:r>
          </w:p>
          <w:p w14:paraId="3EC085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воспитывать желание у детей играть сообща, помогать друг другу.</w:t>
            </w:r>
          </w:p>
          <w:p w14:paraId="7AD1B4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F6C6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63148DE3" w14:textId="77777777" w:rsidTr="00E7208B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3B761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142DA1D4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  <w:p w14:paraId="35A5FD3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EFC72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Х, Ф, П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B6ED8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К. Чуковского «Цыпленок». [16, с. 102].  </w:t>
            </w:r>
          </w:p>
          <w:p w14:paraId="1CC3BBF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подобрать определения к заданному слову, найти средства выражения образа в мимики, жестах, интонациях; пополнить словарь эмоционально-оценочной лексикой.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0E13A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7B49254D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941B5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EA160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BC53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98B1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028ED2A" w14:textId="77777777" w:rsidR="00E7208B" w:rsidRPr="00E7208B" w:rsidRDefault="00E7208B" w:rsidP="00E7208B">
      <w:pPr>
        <w:rPr>
          <w:sz w:val="20"/>
          <w:szCs w:val="20"/>
        </w:rPr>
      </w:pPr>
    </w:p>
    <w:p w14:paraId="7D1F3733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548DB5B6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5A2A7" w14:textId="4A9E7E33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23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0820E462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AE3DB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A40135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CF0E0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599F6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3344CDC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6BD8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EF0EDE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5335CFE" w14:textId="3BE2BFD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34D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277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«Земляничное мыло». Цели: формировать привычку мыть руки после посещения туалета, перед едой, а также по мере загрязнения.</w:t>
            </w:r>
          </w:p>
          <w:p w14:paraId="7127EF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Рассматривание картины «Таня и голуби» (серия «Обучение дошкольников связной речи», В.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Гербова</w:t>
            </w:r>
            <w:proofErr w:type="spellEnd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 Цели: углублять знания детей о птицах, учить различать их по внешнему виду; формировать эмоциональную отзывчивость, воспитывать любовь к животным.</w:t>
            </w:r>
          </w:p>
          <w:p w14:paraId="2425F9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«Птичья кормушка».</w:t>
            </w:r>
          </w:p>
          <w:p w14:paraId="5FF133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FE6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 «Парные картинки»</w:t>
            </w:r>
          </w:p>
          <w:p w14:paraId="0587A8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05D499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5DCC7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сравнении предметов, изображенных на картинке.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C2DA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Образовательная ситуация «Какие птицы зимуют с нами (голуби, вороны, воробьи, галки)». Цели: расширять представление </w:t>
            </w:r>
          </w:p>
          <w:p w14:paraId="5D89D812" w14:textId="77777777" w:rsidR="004209E4" w:rsidRPr="00E7208B" w:rsidRDefault="004209E4" w:rsidP="00E7208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 зимующих птицах, воспитывать желание заботиться о них. </w:t>
            </w:r>
          </w:p>
          <w:p w14:paraId="0C33113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«Поиграем с птичками». Цели: упражнять детей в создании множества из однородных предметов и определении их количества словом «много», учить выделять во множестве каждый предмет в отдельности.</w:t>
            </w:r>
          </w:p>
          <w:p w14:paraId="1E2758C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«Снегири»</w:t>
            </w:r>
          </w:p>
          <w:p w14:paraId="6686555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4AC2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ECDC4F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170AEFC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9EA02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571FA3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98DCD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5DA57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25D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E67D8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6B86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1F04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3B88F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0350C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E368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BEFC9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EDDA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E7BE9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87FB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56A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938B8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5CFB49" w14:textId="77777777" w:rsidR="004209E4" w:rsidRPr="00E7208B" w:rsidRDefault="004209E4" w:rsidP="00E720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1F79B44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344D" w14:textId="3145380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170B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Ф,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E41B2" w14:textId="77777777" w:rsidR="004209E4" w:rsidRPr="00E7208B" w:rsidRDefault="004209E4" w:rsidP="00E7208B">
            <w:pPr>
              <w:spacing w:after="0" w:line="240" w:lineRule="auto"/>
              <w:ind w:left="40"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2B375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FD001DB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C47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3BA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422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56].</w:t>
            </w:r>
          </w:p>
          <w:p w14:paraId="34E7E8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19. Цели: упражнять в умении действовать по сигналу воспитателя в ходьбе вокруг предметов; развивать ловкость при прокатывании мяча друг другу; повторить упражнение в ползании, развивая координацию движений.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D4550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8BEC94C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0A5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9E40D7D" w14:textId="47832A1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679E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70E093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E23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63C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EF4FD1A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71C90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711D6A7" w14:textId="798FADB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4A6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405D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Е.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Чарушина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«Почему Тюпа не ловит птиц». Цель:  познакомить детей с рассказом, учить сопереживать героям; воспитывать интерес к чтению художественной литературы. </w:t>
            </w:r>
          </w:p>
          <w:p w14:paraId="0EA0C1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3B889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2116C11" w14:textId="77777777" w:rsidTr="00E7208B">
        <w:trPr>
          <w:trHeight w:val="204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46560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55F5B2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638D6BD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94A854F" w14:textId="5D92E44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8CD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02A96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CCFD1C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Игра малой подвижности «Птички, раз! Птички, два!». Цель: формирование навыка детей выполнять движения по показу воспитателя, считать. </w:t>
            </w:r>
          </w:p>
          <w:p w14:paraId="6BAF97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Познавательная беседа «Расскажи, почему нельзя пугать птиц, разорять их гнёзда?» Цели: воспитывать бережное отношение к птицам, формировать основы экологической культуры, развитие связной речи; обогащение словарного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C26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14:paraId="3DF9216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983A3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правильно держать карандаш, не сильно сжимая его; рисовать карандашом короткие штрихи.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21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знакомство с календарем. Цели: предложить детям рассмотреть календарь, обратить их внимание на выделенное время года (зима), закрепить знания о характерных признаках зимы.</w:t>
            </w:r>
          </w:p>
          <w:p w14:paraId="601AE5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«Какая это птица». Цель: упражнять в образовании качественных прилагательных; закрепить знания детей о зимующих птицах и их названия.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F318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: Учить детей находить занятие по интересам, объединяться в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договариваться о взаимодействии.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01AB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72CDAD1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6B9CE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6FCDE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B957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137F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ED366D4" w14:textId="77777777" w:rsidR="00E7208B" w:rsidRPr="00E7208B" w:rsidRDefault="00E7208B" w:rsidP="00E7208B">
      <w:pPr>
        <w:rPr>
          <w:sz w:val="20"/>
          <w:szCs w:val="20"/>
        </w:rPr>
      </w:pPr>
    </w:p>
    <w:p w14:paraId="3F1CCA3A" w14:textId="77777777" w:rsidR="00E7208B" w:rsidRPr="00E7208B" w:rsidRDefault="00E7208B" w:rsidP="00E7208B">
      <w:pPr>
        <w:rPr>
          <w:sz w:val="20"/>
          <w:szCs w:val="20"/>
        </w:rPr>
      </w:pPr>
    </w:p>
    <w:p w14:paraId="4E86EC9C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3069ED41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FF8D6" w14:textId="1816778E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24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5D0672C2" w14:textId="77777777" w:rsidTr="00E7208B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03C24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C00BD2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A92297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4E9512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35B9CCA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BDDF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AAFC770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</w:t>
            </w:r>
          </w:p>
          <w:p w14:paraId="50FE288B" w14:textId="44830B0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63D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D86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«Как Машенька утром просыпается». Цель: учить правильно, осуществлять ежедневные гигиенические процедуры.</w:t>
            </w:r>
          </w:p>
          <w:p w14:paraId="5B3796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Игры со строительным материалом: постройка домика для птичек. Цели: учить детей передавать в постройке основные признаки изображаемого предмета, познакомить с новой деталью конструктора «призмой».</w:t>
            </w:r>
          </w:p>
          <w:p w14:paraId="7E86EE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«Зимние птицы»</w:t>
            </w:r>
          </w:p>
          <w:p w14:paraId="197259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3FBE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Игровое упражнение «Снеговик, снеговик ты такой хороший»</w:t>
            </w:r>
          </w:p>
          <w:p w14:paraId="0F43A50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_________________</w:t>
            </w:r>
          </w:p>
          <w:p w14:paraId="311F15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учить  напрягать и расслаблять мышцы шеи, рук, ног и корпуса.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A31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Беседа «Птицы нашего края»,</w:t>
            </w:r>
          </w:p>
          <w:p w14:paraId="3AD1D8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уточнять и расширять представления детей о птицах нашего края, повадках птиц, приспособлении их к среде обитания.</w:t>
            </w:r>
          </w:p>
          <w:p w14:paraId="1F7427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Cs/>
                <w:sz w:val="20"/>
                <w:szCs w:val="20"/>
              </w:rPr>
              <w:t>Д/и «Где чей домик-скворечник?», «Выложи птичку» (блоки Дьенеша), Цель: закрепить знания о птицах, особенностях их внешнего вида.</w:t>
            </w:r>
          </w:p>
          <w:p w14:paraId="461FCB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Cs/>
                <w:sz w:val="20"/>
                <w:szCs w:val="20"/>
              </w:rPr>
              <w:t>Физкультминутка  «Кормушка»</w:t>
            </w:r>
          </w:p>
          <w:p w14:paraId="4CD8AD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Cs/>
                <w:sz w:val="20"/>
                <w:szCs w:val="20"/>
              </w:rPr>
              <w:t>Цель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A301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363AF1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40927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23FD7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3225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C5EE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6C74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CFB9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1D0B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923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1D1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310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6EC6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63BF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859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39E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292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FA6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E3E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B43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A12F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6AA8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9EA1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E77A80F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D66B9" w14:textId="5D188FA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B6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912B58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ACF96" w14:textId="77777777" w:rsidR="004209E4" w:rsidRPr="00E7208B" w:rsidRDefault="004209E4" w:rsidP="00E72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55].  </w:t>
            </w:r>
          </w:p>
          <w:p w14:paraId="788A9B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«Покормите птиц зимой». Цели: учить рисовать на целом листе, развивая чувство ритма; закреплять умение правильно держать кисть; развивать умение соединять горизонтальные и вертикальные линии (кормушка); развивать мелкую моторику рук; воспитывать заботливое отношение к птицам 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81968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92FAAD2" w14:textId="77777777" w:rsidTr="00E7208B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70F2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D44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7386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CE0F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47F0CB4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528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4B8DF28" w14:textId="124C310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5C318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2A471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5E8E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F43AC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617BA4A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2EA30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78A727A" w14:textId="43AF365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6A21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60CA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«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Снегирёк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» немецкая песенка (обр. В. Викторова) Цель: познакомить с немецкой песенкой «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Снегирёк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»; развивать способности активно проговаривать простые и фразы, отвечая на вопросы. </w:t>
            </w:r>
          </w:p>
          <w:p w14:paraId="4271100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«Научим куклу Катю правильно вести себя за столом». Цель: создавать условия для развития культурно-гигиенических навыков, элементарных навыков поведения за столом: не крошить хлеб, пережевывать пищу с закрытым ртом.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80CB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2A764A5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C9F094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1F0EF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88F0D1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DBB3E3D" w14:textId="22F573D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4F84F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CAD23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94A917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</w:t>
            </w:r>
          </w:p>
          <w:p w14:paraId="1CBAE2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продолжать учить детей действовать согласно принятой на себя роли, развивать сюжет; действовать в воображаемых ситуациях, использовать различные предметы-заместители; развивать интерес к игре.</w:t>
            </w:r>
          </w:p>
          <w:p w14:paraId="4886027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«Можно ловить птиц и держать их в неволе». Цель: продолжать знакомить с правилами взаимодействия с природой.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EC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«Четвертый лишний»</w:t>
            </w:r>
          </w:p>
          <w:p w14:paraId="0DE4AE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8FDC96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B2473C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2AD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Самостоятельная двигательная деятельность. Цели:  учить детей самостоятельно выбирать игровой и спортивный инвентарь в соответствии со своими интересами, договариваться с товарищами о совместной игре, убирать игрушки на место. </w:t>
            </w:r>
          </w:p>
          <w:p w14:paraId="3027F3E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птиц. Цель: продолжать формировать умение отличать птиц по внешнему виду.</w:t>
            </w:r>
          </w:p>
          <w:p w14:paraId="07C548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7A3C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0A6DD0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азвивать фантазию, воображение детей, творче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способности.</w:t>
            </w:r>
          </w:p>
          <w:p w14:paraId="31DA5A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BE61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140B7B2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ACCE516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7D39F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64CD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EBB3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D40088" w14:textId="77777777" w:rsidR="00E7208B" w:rsidRPr="00E7208B" w:rsidRDefault="00E7208B" w:rsidP="00E7208B">
      <w:pPr>
        <w:spacing w:after="0" w:line="240" w:lineRule="auto"/>
      </w:pPr>
    </w:p>
    <w:p w14:paraId="52252537" w14:textId="77777777" w:rsidR="00E7208B" w:rsidRPr="00E7208B" w:rsidRDefault="00E7208B" w:rsidP="00E7208B">
      <w:pPr>
        <w:spacing w:after="0" w:line="240" w:lineRule="auto"/>
      </w:pPr>
    </w:p>
    <w:p w14:paraId="76119794" w14:textId="77777777" w:rsidR="00E7208B" w:rsidRPr="00E7208B" w:rsidRDefault="00E7208B" w:rsidP="00E7208B">
      <w:pPr>
        <w:spacing w:after="0" w:line="240" w:lineRule="auto"/>
      </w:pPr>
    </w:p>
    <w:p w14:paraId="1BF0F87C" w14:textId="77777777" w:rsidR="00E7208B" w:rsidRPr="00E7208B" w:rsidRDefault="00E7208B" w:rsidP="00E7208B">
      <w:pPr>
        <w:spacing w:after="0" w:line="240" w:lineRule="auto"/>
      </w:pPr>
    </w:p>
    <w:tbl>
      <w:tblPr>
        <w:tblW w:w="5545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E7208B" w:rsidRPr="00E7208B" w14:paraId="6845B150" w14:textId="77777777" w:rsidTr="00E7208B">
        <w:trPr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79804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E3B8F84" w14:textId="77777777" w:rsidR="00E7208B" w:rsidRPr="00E7208B" w:rsidRDefault="00E7208B" w:rsidP="00E7208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DA5BA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6CBA445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D699A6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55F34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762E70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E7208B" w:rsidRPr="00E7208B" w14:paraId="73C3E60D" w14:textId="77777777" w:rsidTr="00E7208B">
        <w:trPr>
          <w:trHeight w:val="703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B025A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4A0439F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4ECBBC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0EA9BC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66E8C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FCD8B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127D5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5FF19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DDC602C" w14:textId="77777777" w:rsidTr="00E7208B">
        <w:trPr>
          <w:trHeight w:val="149"/>
          <w:tblHeader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D6367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B48CD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4A6E8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3E23B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AC400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E3AA6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CB584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E7208B" w:rsidRPr="00E7208B" w14:paraId="15A28317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23BF2" w14:textId="77777777" w:rsidR="00E7208B" w:rsidRPr="00E7208B" w:rsidRDefault="00E7208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«Домашние питомцы»</w:t>
            </w:r>
          </w:p>
        </w:tc>
      </w:tr>
      <w:tr w:rsidR="00E7208B" w:rsidRPr="00E7208B" w14:paraId="0BE33184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BCA79" w14:textId="77777777" w:rsidR="00E7208B" w:rsidRPr="00E7208B" w:rsidRDefault="00E7208B" w:rsidP="00E72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знакомить детей с домашними обитателями их повадками, которые живут в доме; учить отличать животных друг от друга по внешним признакам, имитировать их звукоподражания; воспитывать гуманное отношение к животным.</w:t>
            </w:r>
          </w:p>
        </w:tc>
      </w:tr>
      <w:tr w:rsidR="00E7208B" w:rsidRPr="00E7208B" w14:paraId="6A3E58A9" w14:textId="77777777" w:rsidTr="00E7208B">
        <w:trPr>
          <w:jc w:val="center"/>
        </w:trPr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5937" w14:textId="4CB45820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27</w:t>
            </w: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3466E3C8" w14:textId="77777777" w:rsidTr="00E7208B">
        <w:trPr>
          <w:trHeight w:val="2015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D4CB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A24C24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3CECD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F55C00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07B5A06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D7FFB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279D6F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002B3452" w14:textId="5738802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2EC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64B5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Игровое упражнение «Румяные щечки». </w:t>
            </w:r>
          </w:p>
          <w:p w14:paraId="3B44CAA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следить за своим внешним видом, мыть руки с мылом, тщательно умывать лицо.</w:t>
            </w:r>
          </w:p>
          <w:p w14:paraId="592080A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ухаживаем за растениями. Цель: Учить отвечать на вопросы о растении, осуществлять наблюдение в процессе ухода.</w:t>
            </w:r>
          </w:p>
          <w:p w14:paraId="4EF461C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«Котик»</w:t>
            </w:r>
          </w:p>
          <w:p w14:paraId="10580AB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 w:bidi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F551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умеют делать звери?».</w:t>
            </w:r>
          </w:p>
          <w:p w14:paraId="2790019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5A99B41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расширять в сознании смысловое содержания слова.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F36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на тему «Наши питомцы». </w:t>
            </w:r>
          </w:p>
          <w:p w14:paraId="5804D79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побуждать детей рассказывать о своем питомце, передавать в рассказе свое отношение к нему. </w:t>
            </w:r>
          </w:p>
          <w:p w14:paraId="4CCEB1C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«Чей малыш?» </w:t>
            </w:r>
          </w:p>
          <w:p w14:paraId="308668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узнавать и называть детенышей домашних животных. </w:t>
            </w:r>
          </w:p>
          <w:p w14:paraId="2F6D383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</w:t>
            </w:r>
            <w:r w:rsidRPr="00E7208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Котята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14:paraId="0C132F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8F2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Обогащение предметно – развивающей среды по теме «Домашние питомцы»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4D396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Консультация «Пушистые воспитатели»</w:t>
            </w:r>
          </w:p>
          <w:p w14:paraId="669FF0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492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E5745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E5E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802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7C4F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BB60E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80D0A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D1C85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FEE5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B0A4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AF2B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2F734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Домашние обитатели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4209E4" w:rsidRPr="00E7208B" w14:paraId="3E908571" w14:textId="77777777" w:rsidTr="00E7208B">
        <w:trPr>
          <w:trHeight w:val="416"/>
          <w:jc w:val="center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39D5" w14:textId="5F64188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099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87A917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A68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131].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14:paraId="72FF944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«Домашние животные у нас дома». Цели: познакомить детей с домашними животными; обитающими - в городских местностях; воспитывать заботливое отношение к животным, радость от общения с ними.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E7A4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E094F0C" w14:textId="77777777" w:rsidTr="00E7208B">
        <w:trPr>
          <w:trHeight w:val="381"/>
          <w:jc w:val="center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C18C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EF3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E008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A72A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465E8524" w14:textId="77777777" w:rsidTr="00E7208B">
        <w:trPr>
          <w:trHeight w:val="439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DAB3E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EB02D9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23600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6E7BAA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ADE2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7A78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03964256" w14:textId="77777777" w:rsidTr="00E7208B">
        <w:trPr>
          <w:trHeight w:val="491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B8B68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241F46" w14:textId="61F020F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0B41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ACE1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Чтение стихотворения А. Дмитриева «Бездомная кошка»</w:t>
            </w:r>
            <w:r w:rsidRPr="00E7208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E7208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Цель: воспитывать любовь к животным, желание заботиться о них</w:t>
            </w:r>
          </w:p>
          <w:p w14:paraId="3BE252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Упражнение «Обед в детском саду». Цель: учить выполнять правила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7D3C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9A357BF" w14:textId="77777777" w:rsidTr="00E7208B">
        <w:trPr>
          <w:trHeight w:val="1666"/>
          <w:jc w:val="center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DC211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9EF0EDA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319BFC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F482A88" w14:textId="5DDDFA9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4B21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980306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D034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 «Коврик для котенка». Цели: способствовать развитию умения составлять декоративный образ из готовых силуэтов (кружки), развивать умение пользоваться материалами и инструментами для аппликации, развивать чувство цвета, глазомер, закреплять знания основных цветов, воспитывать интерес к аппликации.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2C4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 «Кот Васька» с детьми _____________________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3649C3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обучать детей характерным движениям животных.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CB4127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Этюд «Кот и сметана». Цель: учить детей в процессе игры умению пользоваться выразительными движениями для передачи настроения, чувств.</w:t>
            </w:r>
          </w:p>
          <w:p w14:paraId="7E8F40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«Раздели на группы». Цель: дополнить знания детей о диких и домашних животных, способствовать развитию связной речи.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B1CA1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A30E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6C5F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21EFA0AA" w14:textId="77777777" w:rsidTr="00E7208B">
        <w:trPr>
          <w:trHeight w:val="226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69F6ED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E32D94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C7853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F515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0F36690" w14:textId="77777777" w:rsidR="00E7208B" w:rsidRPr="00E7208B" w:rsidRDefault="00E7208B" w:rsidP="00E7208B">
      <w:pPr>
        <w:rPr>
          <w:sz w:val="20"/>
          <w:szCs w:val="20"/>
        </w:rPr>
      </w:pPr>
    </w:p>
    <w:p w14:paraId="14B25CC2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427A8DCF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4C08" w14:textId="190EE7F1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28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57833051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47CF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62A876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E5B606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984C119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04F0A96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9FE60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4478B6E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27847069" w14:textId="57BCD759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93E1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D3C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пользоваться носовым платком, содержать его в чистоте, вовремя обращаться за помощью к взрослым.</w:t>
            </w:r>
          </w:p>
          <w:p w14:paraId="5F3A1D3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537F94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60667F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«Домик для Барбоса».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D5E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«Где спрятался котенок».</w:t>
            </w:r>
          </w:p>
          <w:p w14:paraId="6850CD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EEDC22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употреблении в речи существительных с предлогами «на», «под», «в», «за», «около».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E272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«Наш друг – собака». </w:t>
            </w:r>
          </w:p>
          <w:p w14:paraId="257042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расширять представления о домашнем животном – собаке, её внешнем виде, поведении; воспитывать любовь к животным.</w:t>
            </w:r>
          </w:p>
          <w:p w14:paraId="5EC571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«Кто где живет?»</w:t>
            </w:r>
          </w:p>
          <w:p w14:paraId="579835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различать, где живут разные животные.</w:t>
            </w:r>
          </w:p>
          <w:p w14:paraId="053F740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«Киска». </w:t>
            </w:r>
          </w:p>
          <w:p w14:paraId="6E53D91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CDE7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14:paraId="65AF463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«Домашние питомцы»</w:t>
            </w:r>
          </w:p>
          <w:p w14:paraId="10263ED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2644BBA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DFECC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по запросу родителей</w:t>
            </w:r>
          </w:p>
          <w:p w14:paraId="6A8C6D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4B2F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5E586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72F7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7EB8C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83685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466E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F6F0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67250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A04BE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0F4A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9E164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C8E7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6E86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36B4E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6C5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93B99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4278A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1C0A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BEE9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10406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Предложить рассмотреть с детьми теплые вещи, связанные из шерсти животных (носки, варежки, шарфик). Отметить такие вещи (мягкие, теплые, пушистые)</w:t>
            </w:r>
          </w:p>
        </w:tc>
      </w:tr>
      <w:tr w:rsidR="004209E4" w:rsidRPr="00E7208B" w14:paraId="48670219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17428" w14:textId="0D800B1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0F7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D88993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A50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  <w:r w:rsidRPr="00E7208B">
              <w:rPr>
                <w:sz w:val="20"/>
                <w:szCs w:val="20"/>
              </w:rPr>
              <w:t xml:space="preserve">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133].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14:paraId="55A2452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«Про любимого котенка». Цели: учить составлять рассказ вместе с воспитателем по схеме; активизация прилагательных; звуковая произношение звуков [м’], [а], [у], [и], [с], [к’].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4185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36B29FC" w14:textId="77777777" w:rsidTr="00E7208B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44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8719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A8A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59].</w:t>
            </w:r>
          </w:p>
          <w:p w14:paraId="54A4A4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20. Цели: повторить ходьбу с выполнением заданий; упражнять в ползании под дугу, не касаясь руками пола; учить сохранять устойчивое равновесие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3FA35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2DD0347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73281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3827E2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E2EA8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095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14D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A67B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37B08A8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0DDE9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928F354" w14:textId="2BDDE1F4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BDDD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B6D41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Сутеев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«Кто сказал мяу?» Цель: учить детей следить за развитием сюжета, действия</w:t>
            </w: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ми персонажей; учить отвечать на вопросы по содержанию, «озвучивать» героев сказки, подражая голосам животных.</w:t>
            </w:r>
          </w:p>
          <w:p w14:paraId="3DAB4E20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«Филя обедает». Цель: учить культурно вести себя за столом, способствовать осознанному выполнению детьми правил этикета и безопасности.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E0F0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1F4833F" w14:textId="77777777" w:rsidTr="00E7208B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D75CC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0E593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A816B9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BAE93C" w14:textId="620A880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290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DCF47F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0997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Театрализованная игра по сказке</w:t>
            </w:r>
          </w:p>
          <w:p w14:paraId="7F17BD8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В.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Сутеева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«Кто ска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softHyphen/>
              <w:t xml:space="preserve">зал мяу». </w:t>
            </w:r>
          </w:p>
          <w:p w14:paraId="4CCE422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чить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имитировать дей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softHyphen/>
              <w:t>ствия животных, передавать в движениях их настроение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п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овышать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творческую активность детей, стимулировать жела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softHyphen/>
              <w:t>ние участвовать в театрализованных играх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FCD8E4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за показом кукольного  спектакля «Как собачка искала друзей».  Цель: побуждать детей следить за действиями педагога с мягкой игрушкой, подпевать ему.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93D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Д/и «У кого какое жилище» </w:t>
            </w:r>
          </w:p>
          <w:p w14:paraId="2EAC42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1764BF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8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Разучивание песенки «Плачет котик», муз. М.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Парцахаладзе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детей с новой песенкой, способство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вать развитию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звуковысотного</w:t>
            </w:r>
            <w:proofErr w:type="spellEnd"/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слуха, учить чисто, интониро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мелодию.</w:t>
            </w:r>
          </w:p>
          <w:p w14:paraId="1DE1F44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«Учусь всё делать сам!». </w:t>
            </w:r>
          </w:p>
          <w:p w14:paraId="006646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побуждать детей самостоятельно одеваться, обуваться, быть доброжелательными друг к другу, развивать коммуникабельность.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EBADB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117D87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B5BBD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3920CC39" w14:textId="77777777" w:rsidTr="00E7208B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C5BD4B1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FB44B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78920E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170F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0B7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A476C51" w14:textId="77777777" w:rsidR="00E7208B" w:rsidRPr="00E7208B" w:rsidRDefault="00E7208B" w:rsidP="00E7208B">
      <w:pPr>
        <w:rPr>
          <w:sz w:val="20"/>
          <w:szCs w:val="20"/>
        </w:rPr>
      </w:pPr>
    </w:p>
    <w:p w14:paraId="61132F73" w14:textId="77777777" w:rsidR="00E7208B" w:rsidRPr="00E7208B" w:rsidRDefault="00E7208B" w:rsidP="00E7208B">
      <w:pPr>
        <w:rPr>
          <w:sz w:val="20"/>
          <w:szCs w:val="20"/>
        </w:rPr>
      </w:pPr>
    </w:p>
    <w:p w14:paraId="38102851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E7208B" w:rsidRPr="00E7208B" w14:paraId="73496F5D" w14:textId="77777777" w:rsidTr="00E7208B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78796" w14:textId="45A01594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29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55293398" w14:textId="77777777" w:rsidTr="00E7208B">
        <w:trPr>
          <w:trHeight w:val="2261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F4648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12819DD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7507B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6B65F9C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0D7EB2E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A0EEA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8EF5341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00936855" w14:textId="2059CA5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6385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CCB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«Кукла умывается».</w:t>
            </w:r>
          </w:p>
          <w:p w14:paraId="63C706D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предложить детям  рассказать и показать кукле, как нужно правильно и аккуратно мыть руки и лицо.</w:t>
            </w:r>
          </w:p>
          <w:p w14:paraId="655DA9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развешивание варежек. Цель: учить детей выполнять различные трудовые опера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 xml:space="preserve">ции, формировать навыки самообслуживания. </w:t>
            </w:r>
          </w:p>
          <w:p w14:paraId="553D6C2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«Котик»</w:t>
            </w:r>
          </w:p>
          <w:p w14:paraId="306B9C7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 w:rsidRPr="00E7208B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bidi="en-US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D675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Лото «Домашние животные». </w:t>
            </w:r>
          </w:p>
          <w:p w14:paraId="3951D7E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3D4C9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с наиболее часто встречающими животными.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9EF5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Образовательная  ситуация «Птицы и рыбки у нас дома». Цели: продолжать знакомить детей с живыми объектами, которые можно содержать в домашних условиях.</w:t>
            </w:r>
          </w:p>
          <w:p w14:paraId="607033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US"/>
              </w:rPr>
              <w:t xml:space="preserve">Д/и 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 xml:space="preserve">«Узнай по описанию». </w:t>
            </w:r>
          </w:p>
          <w:p w14:paraId="4B634E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способствовать развитию умения отгадывать животное по описанию.</w:t>
            </w:r>
          </w:p>
          <w:p w14:paraId="3BB4D68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Физкультминутка «Котята»</w:t>
            </w:r>
          </w:p>
          <w:p w14:paraId="2397DD0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72E6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728C35F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07FEBA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3BA5E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5577BE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964F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E286C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5A86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E495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52253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6AA4D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42C19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09B6D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9238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95242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98966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CFBE8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CCD5D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35B8E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028D1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EBA73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7AA6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43D57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6221A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11C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DA3D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270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18090931" w14:textId="77777777" w:rsidTr="00E7208B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D4116" w14:textId="582E7E9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6ADE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B3B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85F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09022A4" w14:textId="77777777" w:rsidTr="00E7208B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259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8B52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ABB1DD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4BE8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(Лепка) [21, с. 137].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BE6A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«Мягкие лапки, а в лапках царапки». Цели: воспитывать любовь к животным; вызывать желание передавать их характерные особенности в лепке, закреплять умение плотно соединять части путем </w:t>
            </w:r>
            <w:proofErr w:type="spellStart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примазывания</w:t>
            </w:r>
            <w:proofErr w:type="spellEnd"/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одной к другой.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FB58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6CAF287" w14:textId="77777777" w:rsidTr="00E7208B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F3B1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48DC88B" w14:textId="0ABA641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3439B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55533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76BB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9CC8A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53CDA42" w14:textId="77777777" w:rsidTr="00E7208B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C3A23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D30BDA" w14:textId="1FCEFFB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510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9704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В. </w:t>
            </w:r>
            <w:proofErr w:type="spellStart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«Три котенка». Цели: учить детей следить за развитием сюжета, переда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вать в речи впечатления и отношение к прочитанному произ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ведению. Формировать интерес к чтению, воспитывать от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зывчивость на произведения.</w:t>
            </w:r>
          </w:p>
          <w:p w14:paraId="09E82D67" w14:textId="77777777" w:rsidR="004209E4" w:rsidRPr="00E7208B" w:rsidRDefault="004209E4" w:rsidP="00E7208B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 упражнение «Ножки дружат». Цель: учить детей правильно сидеть за столом (держать спину ровно, ноги согнуты под прямым углом - «дружат»)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227D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6E96CCB" w14:textId="77777777" w:rsidTr="00E7208B">
        <w:trPr>
          <w:trHeight w:val="2329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8532E8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FECC65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BF3F79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7CC4F91" w14:textId="296D23FC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1571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5BD7B8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139DB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Сюжетно-ролевая игра «Покормим котёнка». Цел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 xml:space="preserve">: 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чить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 xml:space="preserve"> детей играть по ролям, используя предметы-заменители, развивать речь, мышление, учить вживаться в роль, воспитывать желание заботиться о домашних животных.</w:t>
            </w:r>
          </w:p>
          <w:p w14:paraId="23B2A3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Подвижная игра «Пёс». Цели:  координация речи с движением, обогащение словаря, развитие мимики, работа над интонационной выразительностью речи и силой голоса.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AB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«Найди заплатку».</w:t>
            </w:r>
          </w:p>
          <w:p w14:paraId="509089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08BF2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учить выделять в процессе восприятия качества предмета, сравнивать по форме.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53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 xml:space="preserve">Игровое  упражнение «Хомячки». </w:t>
            </w:r>
          </w:p>
          <w:p w14:paraId="7F6AF47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Цель: развивать творческие способности детей, упражнять в передачи имитационных движений грызуна.</w:t>
            </w:r>
          </w:p>
          <w:p w14:paraId="4531441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Ситуация общения «Животные на улице». Цели: познакомить детей с правилами поведения при встрече с животными, рассказать, как нужно действовать в различных ситуациях.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0DC52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</w:p>
          <w:p w14:paraId="415135B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: способствовать возникновению и развитию сюжетно-ролевых игр «Детский сад», учить детей действовать в соответствии со своей ро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>лью.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87AC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4426C1EE" w14:textId="77777777" w:rsidTr="00E7208B">
        <w:trPr>
          <w:trHeight w:val="312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FFA6C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ACE905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Р,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4336C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Тема: «Дом для кота и кошки» [13, с. 88].</w:t>
            </w: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14:paraId="61E5581A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располагать кирпичики вертикально, ставить их плотно друг к другу, на определенном расстоянии; побуждать к созданию вариантов конструкций, добавляя другие детали; использовать в постройках детали разных цветов.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71BB2F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0C1B4318" w14:textId="77777777" w:rsidTr="00E7208B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EAA8B8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576BD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0FE8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8E2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CE9B508" w14:textId="77777777" w:rsidR="00E7208B" w:rsidRPr="00E7208B" w:rsidRDefault="00E7208B" w:rsidP="00E7208B">
      <w:pPr>
        <w:rPr>
          <w:sz w:val="20"/>
          <w:szCs w:val="20"/>
        </w:rPr>
      </w:pPr>
    </w:p>
    <w:p w14:paraId="7CD2A80E" w14:textId="77777777" w:rsidR="00E7208B" w:rsidRPr="00E7208B" w:rsidRDefault="00E7208B" w:rsidP="00E7208B">
      <w:pPr>
        <w:rPr>
          <w:sz w:val="20"/>
          <w:szCs w:val="20"/>
        </w:rPr>
      </w:pPr>
    </w:p>
    <w:p w14:paraId="38860B1C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E7208B" w:rsidRPr="00E7208B" w14:paraId="0486C237" w14:textId="77777777" w:rsidTr="00E7208B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50BEA" w14:textId="30A5C222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30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73CBF0D0" w14:textId="77777777" w:rsidTr="00E7208B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5A99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196F279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6E0DAC9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B3607CA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62D5C81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B0AE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B8F12BF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49D3D2AA" w14:textId="2ACEEB66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B3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A82E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«Земляничное мыло». Цель: формировать привычку мыть руки после посещения туалета, перед едой, а также по мере загрязнения.</w:t>
            </w:r>
          </w:p>
          <w:p w14:paraId="4F7BC96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Рассматривание  «И котенок, и щенок» Л. Майорова по стихотворениям В. </w:t>
            </w:r>
            <w:proofErr w:type="spellStart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Берестова</w:t>
            </w:r>
            <w:proofErr w:type="spellEnd"/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 Цель: привлечь внимание детей  к знакомым образам учить называть героев книги.</w:t>
            </w:r>
          </w:p>
          <w:p w14:paraId="5AEA623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«Домик для Барбоса». 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A93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</w:t>
            </w:r>
          </w:p>
          <w:p w14:paraId="75FABF9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F95A8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предметы по существенному признаку, обобщать.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D68A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с детьми о домашних животных, подведение к пониманию, что домашние животные – это полноправные члены семьи и лучшие друзья.</w:t>
            </w:r>
          </w:p>
          <w:p w14:paraId="3525AE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Игра-имитация «Прогулка с собачкой (животным или игрушкой)».</w:t>
            </w:r>
          </w:p>
          <w:p w14:paraId="01B6AFE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учить воспроизводить движения, характер животных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885CBF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Физкультминутка «Киска»</w:t>
            </w:r>
          </w:p>
          <w:p w14:paraId="1FED8C6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4B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9276AE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383D767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F581F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по запросу родителей</w:t>
            </w:r>
          </w:p>
          <w:p w14:paraId="6D872A4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6CFDCA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512A1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C889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562ED2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30D22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F9F11C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A3B7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B285E6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FC7C56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EC31F8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45CA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679E4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2F677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A185D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977C3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8634C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A3C9F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688562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5F252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2178E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27013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658A2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71830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«Если ребенок левша».</w:t>
            </w:r>
          </w:p>
          <w:p w14:paraId="15BBCE3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E258A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6F44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A1C47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FA2CF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9CF57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81FDB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EE6E3B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079BB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EE4E04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33DDAD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29184FBD" w14:textId="77777777" w:rsidTr="00E7208B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59E4" w14:textId="568E5E2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F634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FB650" w14:textId="77777777" w:rsidR="004209E4" w:rsidRPr="00E7208B" w:rsidRDefault="004209E4" w:rsidP="00E7208B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развитие.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[1, с. 58].</w:t>
            </w:r>
            <w:r w:rsidRPr="00E720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3F20503" w14:textId="77777777" w:rsidR="004209E4" w:rsidRPr="00E7208B" w:rsidRDefault="004209E4" w:rsidP="00E7208B">
            <w:pPr>
              <w:spacing w:after="0" w:line="240" w:lineRule="auto"/>
              <w:ind w:left="4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17. «Числа и цифры 1 и 2». Цели: Познакомить с цифрами 1 и 2; формировать умение соотносить цифры 1 и 2 с количеством, цвет предмета с образцом.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B717C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632CB03C" w14:textId="77777777" w:rsidTr="00E7208B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7D7B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B109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983B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[35, с. 59].</w:t>
            </w:r>
          </w:p>
          <w:p w14:paraId="13E0040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Занятие 20. Цели: повторить ходьбу с выполнением заданий; упражнять в ползании под дугу, не касаясь руками пола; учить сохранять устойчивое равновесие при ходьбе по уменьшенной площади опоры.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06C7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22AF57AC" w14:textId="77777777" w:rsidTr="00E7208B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6BFB6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471CBAF" w14:textId="2EBFFB41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FC2E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7804F8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F64B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584D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30607285" w14:textId="77777777" w:rsidTr="00E7208B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4C7C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A8E5EEC" w14:textId="6871899E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C51F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1161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Чтение: А. Толстой «У </w:t>
            </w:r>
            <w:proofErr w:type="spellStart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Розки</w:t>
            </w:r>
            <w:proofErr w:type="spellEnd"/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были щенки». Цели: расширять представления детей о животных и их детенышах, учить внимательно слушать рассказ, представ</w:t>
            </w: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лять то, о чем говорится в тексте; учить детей отвечать на вопросы по содержанию произведения.</w:t>
            </w:r>
          </w:p>
          <w:p w14:paraId="00FA6F3E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8A58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FA0C128" w14:textId="77777777" w:rsidTr="00E7208B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85D11C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8B4181B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00DA43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81F02A4" w14:textId="7662AF98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B50A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457D7D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00976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деятельность: «Музыка или шум». </w:t>
            </w:r>
          </w:p>
          <w:p w14:paraId="46BDB9D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научить детей определять происхождение звука, различать музыкальные и шумовые звуки.</w:t>
            </w:r>
          </w:p>
          <w:p w14:paraId="778E478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«Покажем нашим друзьям-зверятам, какой у нас порядок». </w:t>
            </w:r>
          </w:p>
          <w:p w14:paraId="285A5C7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посильные трудовые навыки; развивать разговорную речь детей; воспитывать желание помогать взрослым.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D5B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01A78AF9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38B114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 Выложить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B73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«Наши младшие друзья». Цель: продолжать знакомить детей с домашними животными, развивать кругозор детей.</w:t>
            </w:r>
          </w:p>
          <w:p w14:paraId="7D7DAA3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Cs/>
                <w:sz w:val="20"/>
                <w:szCs w:val="20"/>
              </w:rPr>
              <w:t>Игровое упражнение с красками «Спрячем мышку от кошки». Цели: учить детей закрашивать кистью изображение, правильно держать кисть, стараться штриховать в одном направлении; развивать мелкую и крупную моторику рук.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F775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Учить детей занимательно проводить досуг, выби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 занятие по интересам, вступать во взаимодействие со сверстниками.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632C2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15CBB1E1" w14:textId="77777777" w:rsidTr="00E7208B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1F0D32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4A262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5C090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48D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273B571" w14:textId="77777777" w:rsidR="00E7208B" w:rsidRPr="00E7208B" w:rsidRDefault="00E7208B" w:rsidP="00E7208B">
      <w:pPr>
        <w:rPr>
          <w:sz w:val="20"/>
          <w:szCs w:val="20"/>
        </w:rPr>
      </w:pPr>
    </w:p>
    <w:p w14:paraId="6C048C6F" w14:textId="77777777" w:rsidR="00E7208B" w:rsidRPr="00E7208B" w:rsidRDefault="00E7208B" w:rsidP="00E7208B">
      <w:pPr>
        <w:rPr>
          <w:sz w:val="20"/>
          <w:szCs w:val="20"/>
        </w:rPr>
      </w:pPr>
    </w:p>
    <w:p w14:paraId="058C7D1B" w14:textId="77777777" w:rsidR="00E7208B" w:rsidRPr="00E7208B" w:rsidRDefault="00E7208B" w:rsidP="00E7208B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E7208B" w:rsidRPr="00E7208B" w14:paraId="450CB3F3" w14:textId="77777777" w:rsidTr="00E7208B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8352B" w14:textId="6BD5DA9B" w:rsidR="00E7208B" w:rsidRPr="00E7208B" w:rsidRDefault="0009054B" w:rsidP="00E720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31</w:t>
            </w:r>
            <w:r w:rsidR="00E7208B"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января</w:t>
            </w:r>
          </w:p>
        </w:tc>
      </w:tr>
      <w:tr w:rsidR="004209E4" w:rsidRPr="00E7208B" w14:paraId="03415798" w14:textId="77777777" w:rsidTr="00E7208B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AAB40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B89EA1" w14:textId="77777777" w:rsidR="004209E4" w:rsidRPr="00DE1CA9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4AA3AF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1A3E8B8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6823CB62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E6810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52AF226" w14:textId="77777777" w:rsidR="004209E4" w:rsidRPr="002175C4" w:rsidRDefault="004209E4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</w:t>
            </w:r>
          </w:p>
          <w:p w14:paraId="715151F6" w14:textId="4B986875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23B9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4AE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«Как Машенька утром просыпается». Цель: учить правильно, осуществлять ежедневные гигиенические процедуры.</w:t>
            </w:r>
          </w:p>
          <w:p w14:paraId="045D094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 «Домик для щенка». Цели: формировать у детей умение отражать в постройке замысел, учить передавать в ней основные признаки предмета; поощрять творчество, инициативу.</w:t>
            </w:r>
          </w:p>
          <w:p w14:paraId="003881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«Котик»</w:t>
            </w:r>
          </w:p>
          <w:p w14:paraId="12D7FC4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Цель:</w:t>
            </w:r>
            <w:r w:rsidRPr="00E7208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6C841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 чей голос».</w:t>
            </w:r>
          </w:p>
          <w:p w14:paraId="506D22E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05E03020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внимательно слушать аудиозапись, закреплять знания о том, как «говорят» домашние животные.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E72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Игровая ситуация «Ласковый щенок Тишка». Цели: познакомить детей с частями тела щенка, их названием; уточнить, как называется мама щенка.</w:t>
            </w:r>
          </w:p>
          <w:p w14:paraId="788AD7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Д/и «Что нам привез щенок»</w:t>
            </w:r>
          </w:p>
          <w:p w14:paraId="0186A1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предложить детям на ощупь узнать различные предметы, учить договариваться о совместной деятельности.</w:t>
            </w:r>
          </w:p>
          <w:p w14:paraId="24FD01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Физкультминутка «</w:t>
            </w:r>
            <w:r w:rsidRPr="00E7208B">
              <w:rPr>
                <w:rFonts w:ascii="Times New Roman" w:hAnsi="Times New Roman"/>
                <w:bCs/>
                <w:sz w:val="20"/>
                <w:szCs w:val="20"/>
              </w:rPr>
              <w:t>Котята</w:t>
            </w:r>
            <w:r w:rsidRPr="00E7208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1936ABA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/>
                <w:bCs/>
                <w:sz w:val="20"/>
                <w:szCs w:val="20"/>
              </w:rPr>
              <w:t>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529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0F17DC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28C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поговорить с детьми о том, чем питаются домашние животные, какую пользу приносят людям, почему они называются домашними.</w:t>
            </w:r>
          </w:p>
          <w:p w14:paraId="047AD74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A293C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0C9F0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3D7FB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59AE2F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7BE99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BDE9C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BE52E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7FF7F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57D6B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D4295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42D97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9D11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C3BD4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4227A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F76AF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CE410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A232A0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7CFFC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6E2B3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D7C013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46A17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AC86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A8AE6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36B5D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EB3447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09E4" w:rsidRPr="00E7208B" w14:paraId="3A68407C" w14:textId="77777777" w:rsidTr="00E7208B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26DA" w14:textId="6E15EFA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161B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14ECF9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EEEE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63]. </w:t>
            </w:r>
          </w:p>
          <w:p w14:paraId="3B9F26D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Тема: «Нарисуем котику усы». Цели: учить детей правильно держать карандаш тремя пальцами чуть выше заточенной части, не сильно сжимая; дорисовывать коту усы путем ритмичного проведения коротких горизонтальных линий на близком расстоянии друг от друга. Формировать умение работать с изобразительными материалами.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A1348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13DB257C" w14:textId="77777777" w:rsidTr="00E7208B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EA60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4DB6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1A503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34061C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959B491" w14:textId="77777777" w:rsidTr="00E7208B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DAC77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939D133" w14:textId="5A984C22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B727D" w14:textId="77777777" w:rsidR="004209E4" w:rsidRPr="00E7208B" w:rsidRDefault="004209E4" w:rsidP="00E7208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03DA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38B4A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6387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74580BFF" w14:textId="77777777" w:rsidTr="00E7208B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7A2C" w14:textId="77777777" w:rsidR="004209E4" w:rsidRPr="00E92345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A8C9CFD" w14:textId="3E78DC7A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F7A0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8B8B4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Чтение рассказа К. Ушинского «Васька». Цель: учить детей внимательно слушать произведение, сопереживать героям, высказывать свое личное отношение к прочитанному.</w:t>
            </w:r>
          </w:p>
          <w:p w14:paraId="5DC2B5A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«Научим куклу Катю правильно вести себя за столом». Цель: создавать условия для развития культурно-гигиенических навыков, элементарных навыков поведения за столом: не крошить хлеб, пережевывать пищу с закрытым ртом.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F562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E7208B" w14:paraId="54343583" w14:textId="77777777" w:rsidTr="00E7208B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242A91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F81F96E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84ADB6F" w14:textId="77777777" w:rsidR="004209E4" w:rsidRDefault="004209E4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CF70291" w14:textId="1AD10F83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2A503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1550CA6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D32A01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>Сюжетно-ролевая игра «Семья»: сюжет «Мы идем в зоопарк». Цели: учить детей отражать в игре свои знания о семейном досуге, о животных, о работе зоопарка; формировать умение договариваться о совместной игре, строить взаимодействие со сверстниками в ходе игровых действий.</w:t>
            </w:r>
          </w:p>
          <w:p w14:paraId="3DFF18D8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Рассматривание альбома «Домашние животные». Цели: рассказать детям о том, какую пользу приносят домашние животные, учить отражать полученные впечатления в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DDF2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 Кошка и Собака»</w:t>
            </w:r>
          </w:p>
          <w:p w14:paraId="1817980F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C3136C3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7208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с детьми геометрические фигуры, развивать логику и мышление</w:t>
            </w:r>
          </w:p>
          <w:p w14:paraId="670EC355" w14:textId="77777777" w:rsidR="004209E4" w:rsidRPr="00E7208B" w:rsidRDefault="004209E4" w:rsidP="00E7208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94AE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Самостоятельная двигательная деятельность. Цели: учить детей самостоятельно организовывать игры, находить себе занятие по интересам, использовать в двигательной деятельности разнообразные спортивные атрибуты.</w:t>
            </w:r>
          </w:p>
          <w:p w14:paraId="131CBA45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 xml:space="preserve">Лото «Домашние животные». </w:t>
            </w:r>
          </w:p>
          <w:p w14:paraId="5022A17D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208B">
              <w:rPr>
                <w:rFonts w:ascii="Times New Roman" w:hAnsi="Times New Roman"/>
                <w:sz w:val="20"/>
                <w:szCs w:val="20"/>
              </w:rPr>
              <w:t>Цель: закреплять знания детей с наиболее часто встречающими животными.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B9A09A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с любимыми игрушками. </w:t>
            </w:r>
          </w:p>
          <w:p w14:paraId="3F7061CB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детей, показывать пример сюжетных действий с различными игрушками.</w:t>
            </w:r>
          </w:p>
          <w:p w14:paraId="55648FB2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E98F89" w14:textId="77777777" w:rsidR="004209E4" w:rsidRPr="00E7208B" w:rsidRDefault="004209E4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7208B" w:rsidRPr="00E7208B" w14:paraId="5CC216E7" w14:textId="77777777" w:rsidTr="00E7208B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F5CC03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0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A07EBB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ABEA7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208B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C3BE" w14:textId="77777777" w:rsidR="00E7208B" w:rsidRPr="00E7208B" w:rsidRDefault="00E7208B" w:rsidP="00E720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AEFE77" w14:textId="77777777" w:rsidR="00E7208B" w:rsidRDefault="00E7208B" w:rsidP="0044720B"/>
    <w:p w14:paraId="460F980C" w14:textId="77777777" w:rsidR="00216256" w:rsidRDefault="00216256" w:rsidP="0044720B"/>
    <w:tbl>
      <w:tblPr>
        <w:tblpPr w:leftFromText="180" w:rightFromText="180" w:vertAnchor="page" w:horzAnchor="margin" w:tblpXSpec="center" w:tblpY="612"/>
        <w:tblW w:w="5573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59"/>
        <w:gridCol w:w="563"/>
        <w:gridCol w:w="4238"/>
        <w:gridCol w:w="1806"/>
        <w:gridCol w:w="3746"/>
        <w:gridCol w:w="1944"/>
        <w:gridCol w:w="1867"/>
      </w:tblGrid>
      <w:tr w:rsidR="00216256" w:rsidRPr="00216256" w14:paraId="3104D0F1" w14:textId="77777777" w:rsidTr="0002324A">
        <w:tc>
          <w:tcPr>
            <w:tcW w:w="207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8CEE8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CA71AA4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5D38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77FD21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DAC324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11607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FADFE6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6D69B05B" w14:textId="77777777" w:rsidTr="0002324A">
        <w:trPr>
          <w:trHeight w:val="703"/>
        </w:trPr>
        <w:tc>
          <w:tcPr>
            <w:tcW w:w="207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0D0712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7911F6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6ED4D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57E8F45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F236C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2B1D5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12932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A3867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7A8791C" w14:textId="77777777" w:rsidTr="0002324A">
        <w:trPr>
          <w:trHeight w:val="149"/>
          <w:tblHeader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975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C7C1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1D97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C8B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53B9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C523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B0EE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3FBA4EC4" w14:textId="77777777" w:rsidTr="0002324A">
        <w:tc>
          <w:tcPr>
            <w:tcW w:w="16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AE6F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«Дорожная безопасность»</w:t>
            </w:r>
          </w:p>
        </w:tc>
      </w:tr>
      <w:tr w:rsidR="00216256" w:rsidRPr="00216256" w14:paraId="06DA921A" w14:textId="77777777" w:rsidTr="0002324A">
        <w:tc>
          <w:tcPr>
            <w:tcW w:w="16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9D47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о правилах дорожного движения; учить различать проезжую часть дороги и место перехода «Зебра»; познакомить детей со светофором и его цветами.</w:t>
            </w:r>
          </w:p>
        </w:tc>
      </w:tr>
      <w:tr w:rsidR="00216256" w:rsidRPr="00216256" w14:paraId="11C12558" w14:textId="77777777" w:rsidTr="0002324A">
        <w:tc>
          <w:tcPr>
            <w:tcW w:w="16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392BD" w14:textId="0A8BF1AB" w:rsidR="00216256" w:rsidRPr="00216256" w:rsidRDefault="00216256" w:rsidP="000905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февраля</w:t>
            </w:r>
          </w:p>
        </w:tc>
      </w:tr>
      <w:tr w:rsidR="004209E4" w:rsidRPr="00216256" w14:paraId="102145F3" w14:textId="77777777" w:rsidTr="0002324A">
        <w:trPr>
          <w:trHeight w:val="2015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19E" w14:textId="77777777" w:rsidR="004209E4" w:rsidRPr="00DE1CA9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73A782" w14:textId="77777777" w:rsidR="004209E4" w:rsidRPr="00DE1CA9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EDE709" w14:textId="77777777" w:rsidR="004209E4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C5490C" w14:textId="77777777" w:rsidR="004209E4" w:rsidRPr="002175C4" w:rsidRDefault="004209E4" w:rsidP="00420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6F900B47" w14:textId="77777777" w:rsidR="004209E4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D8C4C" w14:textId="77777777" w:rsidR="004209E4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6CBE97F" w14:textId="77777777" w:rsidR="004209E4" w:rsidRPr="002175C4" w:rsidRDefault="004209E4" w:rsidP="004209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0CE7868A" w14:textId="27C97538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1063F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5582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«Самые аккуратные». </w:t>
            </w:r>
          </w:p>
          <w:p w14:paraId="62524606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выявлять и с помощью взрослого устранять недостатки в одежде, прическе.</w:t>
            </w:r>
          </w:p>
          <w:p w14:paraId="0955404E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подготовка воды для полива ком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 xml:space="preserve">натных растений. </w:t>
            </w:r>
          </w:p>
          <w:p w14:paraId="2690A7EF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детей готовить воду для последующею поли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ва растений.</w:t>
            </w:r>
          </w:p>
          <w:p w14:paraId="16874D20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«Светофор»</w:t>
            </w:r>
          </w:p>
          <w:p w14:paraId="5FA67B2C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029D1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одним словом». </w:t>
            </w:r>
          </w:p>
          <w:p w14:paraId="1CE100CF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7EE8BC6B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использование в речи обобщающих понятий). 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1500E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«Что такое светофор? Зачем нужен светофор?». Цель: дать детям понятие о светофоре, о сигналах светофора, о его назначении.</w:t>
            </w:r>
          </w:p>
          <w:p w14:paraId="7EB8F43C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«Домик для светофора»</w:t>
            </w:r>
          </w:p>
          <w:p w14:paraId="187EA91F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знакомство детей с цветами светофора.</w:t>
            </w:r>
          </w:p>
          <w:p w14:paraId="4E2ABF89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«Пешеходы»</w:t>
            </w:r>
          </w:p>
          <w:p w14:paraId="5902CA3A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4FCA5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в группе по теме «Дорожная безопасность»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2D1D28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</w:p>
          <w:p w14:paraId="10C471DC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«Правила безопасного  дорожного движения в зимнее время года»</w:t>
            </w:r>
          </w:p>
          <w:p w14:paraId="5B50AEBB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4C2369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74711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E1B6F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1F5D60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DDC80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111648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90A4B1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0B00A8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24E54E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7DA4A0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Дорожная безопасность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4209E4" w:rsidRPr="00216256" w14:paraId="6F0EE2FB" w14:textId="77777777" w:rsidTr="0002324A">
        <w:trPr>
          <w:trHeight w:val="416"/>
        </w:trPr>
        <w:tc>
          <w:tcPr>
            <w:tcW w:w="20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3B1D" w14:textId="5B0C1113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BE71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B4BFF5F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09EFA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152].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02FB0E4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«Безопасность на дороге». Цели: познакомить детей с элементарными правилами дорожного движения; закрепить знание о значении светофора на дороге, правила регулирования движения транспорта и пешеходов.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A1ED06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216256" w14:paraId="7C4D9D77" w14:textId="77777777" w:rsidTr="0002324A">
        <w:tc>
          <w:tcPr>
            <w:tcW w:w="20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B54A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5A655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AEB89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BACCBF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216256" w14:paraId="28891701" w14:textId="77777777" w:rsidTr="0002324A">
        <w:trPr>
          <w:trHeight w:val="439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EE6D" w14:textId="77777777" w:rsidR="004209E4" w:rsidRPr="00E92345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720964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EEC0B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601203A3" w14:textId="77777777" w:rsidR="004209E4" w:rsidRPr="00216256" w:rsidRDefault="004209E4" w:rsidP="004209E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2736A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B262E6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216256" w14:paraId="418031FC" w14:textId="77777777" w:rsidTr="0002324A">
        <w:trPr>
          <w:trHeight w:val="491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D91C6" w14:textId="77777777" w:rsidR="004209E4" w:rsidRPr="00E92345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C918C6A" w14:textId="31DE31CC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7C79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8101C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С. Михалкова «Светофор». Цель: вызвать яркий эмоциональный отклик; вызвать желание запоминать и выразительно  воспроизводить четверостишия. Игровая ситуация «Я сам». Цель: закреплять умение есть аккуратно, брать пищу только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BF006D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4209E4" w:rsidRPr="00216256" w14:paraId="5DF3DB3D" w14:textId="77777777" w:rsidTr="0002324A">
        <w:trPr>
          <w:trHeight w:val="1666"/>
        </w:trPr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2D79F9" w14:textId="77777777" w:rsidR="004209E4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AD0ED0" w14:textId="77777777" w:rsidR="004209E4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A1E14BC" w14:textId="77777777" w:rsidR="004209E4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C304FC3" w14:textId="0F0E3B9A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70938E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DD96C66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207FA2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21625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«Нарисуй светофор»</w:t>
            </w:r>
          </w:p>
          <w:p w14:paraId="6ECD7058" w14:textId="77777777" w:rsidR="004209E4" w:rsidRPr="00216256" w:rsidRDefault="004209E4" w:rsidP="004209E4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продолжать развивать интерес к изобразительной деятельности; учить рисовать светофор по представлению.</w:t>
            </w: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5A5BE1F8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«Расставь все по правилам». Цель: формировать знания о расположении на улице транспорта, пешеходов, знакомых дорожных знаков.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F8C6A1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eastAsiaTheme="minorHAnsi"/>
                <w:lang w:val="x-none" w:eastAsia="en-US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«Найди различия на картинках»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FE8D8AC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72CCEB37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развивать зрительное внимание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6887AE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Рассматривание книг с иллюстрациями светофора. Цель: учить детей бережному, аккуратному обращению с книгами.</w:t>
            </w:r>
          </w:p>
          <w:p w14:paraId="5729EADD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Игра «Стоп, машина! Тише ход! На дороге пешеход!».</w:t>
            </w:r>
          </w:p>
          <w:p w14:paraId="7E23F327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учить правилам перехода через дорогу; дать понятие о назначении светофора.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341B53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09183F" w14:textId="77777777" w:rsidR="004209E4" w:rsidRPr="00216256" w:rsidRDefault="004209E4" w:rsidP="004209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0B82B6F" w14:textId="77777777" w:rsidTr="0002324A">
        <w:trPr>
          <w:trHeight w:val="226"/>
        </w:trPr>
        <w:tc>
          <w:tcPr>
            <w:tcW w:w="20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2E8F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4006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477E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C2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4673B28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515A2E3F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5603F" w14:textId="10C77867" w:rsidR="00216256" w:rsidRPr="00216256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февраля</w:t>
            </w:r>
          </w:p>
        </w:tc>
      </w:tr>
      <w:tr w:rsidR="00E03688" w:rsidRPr="00216256" w14:paraId="34676ACE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93E30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4638BBC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F46C08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E16CB6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43145AFB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3395A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3EC40A8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4865D40D" w14:textId="29795CC0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4C3E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C2BD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580AB66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2E04DC2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0B7E56E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«Дорожные правила» </w:t>
            </w:r>
          </w:p>
          <w:p w14:paraId="08D89F2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D8C3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«Сколько- сколько»</w:t>
            </w:r>
          </w:p>
          <w:p w14:paraId="14D8913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347BB3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пользоваться приемами наложения и прикладывания в повсеместной жизни.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68E8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«Красный,   желтый,   зеленый» («Светофор»).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21625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x-none"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чить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детей использовать свои знания об основных цветах, действовать в соответствии с определенным сигна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softHyphen/>
              <w:t xml:space="preserve">лом светофора. </w:t>
            </w:r>
          </w:p>
          <w:p w14:paraId="04F62DC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«Знаки заблудились». </w:t>
            </w:r>
          </w:p>
          <w:p w14:paraId="734609B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закрепление знаний о ПДД и дорожных знаков.</w:t>
            </w:r>
          </w:p>
          <w:p w14:paraId="60F0E3E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Едем-едем мы домой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14640BD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6A7F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«Дорожная безопасность»</w:t>
            </w:r>
          </w:p>
          <w:p w14:paraId="2F06BAC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38041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родителям, знакомить детей с правилами поведения на улице</w:t>
            </w:r>
          </w:p>
          <w:p w14:paraId="7000B44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0FDE4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D0354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98773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22B9C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3DA24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86F38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39604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30574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91B29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7DE6C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0A836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5F177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13703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C5CFB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BE8D7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464DA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1E9CD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973F0B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E7A6E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FACBC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88" w:rsidRPr="00216256" w14:paraId="52198321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92372" w14:textId="73119D09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1B89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2241D9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06A1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[21, с. 153].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544048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«Не попади в беду на дороге». Цели: учить детей отвечать на вопросы воспитателя; активизировать глаголы; закреплять правильное произношение звуков [ш] [би].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6F4E3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52885D6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8645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AE1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CEF2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62].</w:t>
            </w:r>
          </w:p>
          <w:p w14:paraId="20FF0DC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21. Цели: упражнять в ходьбе и беге вокруг предметов; развивать координацию движений при ходьбе переменным шагом. повторить прыжки с продвижением вперед.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C11D2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0AE37ECA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2512B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F1EF6F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6937D" w14:textId="77777777" w:rsidR="00E03688" w:rsidRPr="00216256" w:rsidRDefault="00E03688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85102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A928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3E20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52FCDC97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A623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E7A015E" w14:textId="2BC65120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3539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A4C33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отрывка из произведения С. Волкова «Про правила движения». Цель: учить слушать внимательно, отвечать на вопросы воспитателя.</w:t>
            </w:r>
          </w:p>
          <w:p w14:paraId="644A2EE5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воспитывать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F5F67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3A6B4799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999BA3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0F49275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1A36EF7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F4BD9C2" w14:textId="65E4D91D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EDE8A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1032E3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104B1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Теневой театр по сказке «Теремок». Цели: знакомить детей с произведениями устного народного творчества, приучать внимательно слушать сказку, следить за ходом развития событий, запоминать героев. </w:t>
            </w:r>
          </w:p>
          <w:p w14:paraId="761CC4A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Дискотека «Пляшем и поем». </w:t>
            </w:r>
          </w:p>
          <w:p w14:paraId="48B0712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предоставить детям возможность свободно двигаться под музыку, выполняя знакомые танцевальные движения; доставить детям радость,  способствовать снятию эмоционального напряжения.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2AE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игрушки». </w:t>
            </w:r>
          </w:p>
          <w:p w14:paraId="6C64C72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139A1F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обозначать в речи местоположение игрушки, используя предлоги: «в», «на», «за», «около»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AB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Ситуация общения «Дети на тротуаре»</w:t>
            </w:r>
          </w:p>
          <w:p w14:paraId="268960A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формировать представление, что переходить улицу нужно по пешеходному переходу, держась за руку взрослого. </w:t>
            </w:r>
          </w:p>
          <w:p w14:paraId="7F4CE4E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Наблюдение за работой плоскостного светофора и его сигналами.</w:t>
            </w:r>
          </w:p>
          <w:p w14:paraId="43F5E7F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закреплять знания детей о светофоре, о его назначении, </w:t>
            </w:r>
          </w:p>
          <w:p w14:paraId="4BD04F7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сигналах светофора.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862BB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6347623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8EEEC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4364ACC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A683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0A44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8021B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B7E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233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1E035BF" w14:textId="77777777" w:rsidR="00216256" w:rsidRPr="00216256" w:rsidRDefault="00216256" w:rsidP="00216256">
      <w:pPr>
        <w:rPr>
          <w:sz w:val="20"/>
          <w:szCs w:val="20"/>
        </w:rPr>
      </w:pPr>
    </w:p>
    <w:p w14:paraId="217ABEB9" w14:textId="77777777" w:rsidR="00216256" w:rsidRPr="00216256" w:rsidRDefault="00216256" w:rsidP="00216256">
      <w:pPr>
        <w:rPr>
          <w:sz w:val="20"/>
          <w:szCs w:val="20"/>
        </w:rPr>
      </w:pPr>
    </w:p>
    <w:p w14:paraId="7CF38CFB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5AC0FAF9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467DB" w14:textId="1B5AC156" w:rsidR="00216256" w:rsidRPr="00216256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февраля</w:t>
            </w:r>
          </w:p>
        </w:tc>
      </w:tr>
      <w:tr w:rsidR="00E03688" w:rsidRPr="00216256" w14:paraId="56D0928B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6240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1EBDCEE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08792B1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C137048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70C76E25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9622D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981F02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08908DAF" w14:textId="71EA4E3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1AA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3A60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«Кукла Катя умывается». </w:t>
            </w:r>
          </w:p>
          <w:p w14:paraId="584626B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учить аккуратно и правильно умываться; формировать понимание важности данной гигиенической процедуры.</w:t>
            </w:r>
          </w:p>
          <w:p w14:paraId="1647830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учимся расставлять салфетницы. Цели: учить детей  помогать  расставлять салфетницы, следить, чтобы салфеток было достаточное количество, в случае затруднения обращаться.</w:t>
            </w:r>
          </w:p>
          <w:p w14:paraId="507ABA3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«Светофор».</w:t>
            </w:r>
          </w:p>
          <w:p w14:paraId="0F47014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8380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свой домик». </w:t>
            </w:r>
          </w:p>
          <w:p w14:paraId="005AA32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__________________________________Цель: учить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детей применять в игре знание основных цве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тов, умение различать и называть их.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2395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«Светофор – друг ребят и зверят»</w:t>
            </w:r>
          </w:p>
          <w:p w14:paraId="11CE38C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продолжать знакомить детей  со значением светофора и его сигналами; закрепить название красного, желтого, зеленого цветов, закрепить рисовать предметы круглой формы. </w:t>
            </w:r>
          </w:p>
          <w:p w14:paraId="2F64729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«Учись быть пешеходом». </w:t>
            </w:r>
          </w:p>
          <w:p w14:paraId="3B8E192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закрепление знаний о правилах поведения на улице.</w:t>
            </w:r>
          </w:p>
          <w:p w14:paraId="55689DE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297E767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95D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2646342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6E4C639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96398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529D29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025C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35E4A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91148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DA50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0246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C07CB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7CA23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68D56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CEAE3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FDAAB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8A7C8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D734D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13A73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3249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9FFB3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74591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89F27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77A7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934E0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26229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08BFF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B9FFF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Предложить родителям во время прогулок закрепить с детьми правила перехода на перекрёстке, сигналы светофора</w:t>
            </w:r>
          </w:p>
          <w:p w14:paraId="689C7F6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88" w:rsidRPr="00216256" w14:paraId="26CC334D" w14:textId="77777777" w:rsidTr="0002324A">
        <w:trPr>
          <w:trHeight w:val="442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2CF91" w14:textId="349B82B5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1A4D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D008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59242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28B6089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8C9B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E786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31DA68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9EF0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(Аппликация) [6, с. 131].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DA451B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«Как посмотрит красным глазом – остановятся все сразу». Цели: учить путем аппликации создавать изображение светофора из готовых деталей; различать прямоугольники и квадраты; зеленый, желтый, красный цвета, аккуратно наклеивать детали аппликации; ориентироваться на плоскости листа.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DF8F5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02087BDC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12D48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80356E4" w14:textId="4CF2194B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92A9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6D54B54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5D3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518FD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01A0FECE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D068D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D7895D" w14:textId="4D510B04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AD2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74D2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стихотворения А. Северного «Светофор». Цель: создание условий для развития слухового восприятия детей (внимательно слушать произведение, отвечать на вопросы).</w:t>
            </w:r>
          </w:p>
          <w:p w14:paraId="01480201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819E4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72CD5BE4" w14:textId="77777777" w:rsidTr="0002324A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82BC48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E7DE79B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F2AE9CB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63C74A" w14:textId="1C57EB56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1363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EE9B36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6939F4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«Шоферы»: игровая ситуация «Заправляем автомобиль».</w:t>
            </w:r>
          </w:p>
          <w:p w14:paraId="4852373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учить детей при участии педагога развивать сюжет игры, подбирать необходимое оборудование, атрибуты, использовать предметы-заместители. Ситуативный разговор «Дорожные ситуации». Цель: учить детей составлять небольшие рассказы о дорожных ситуациях по содержанию сюжетных картинок.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151C28D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C7D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Игра «Светофор».</w:t>
            </w:r>
          </w:p>
          <w:p w14:paraId="403D953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92409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сигналах светофора, развивать внимательность.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948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 «Транспорт». Цели: учить детей использовать для пересыпания и погрузки сыпучих материалов различный инвентарь, выбирать подходящие «транспортные средства» из парка игрушечных машинок.</w:t>
            </w:r>
          </w:p>
          <w:p w14:paraId="04DF386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Упражнение «Штанишки надевайтесь, ножки обувайтесь!». Цели: формировать у детей навыки самообслуживания, побуждать детей самостоятельно одеваться, обуваться.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282FCC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7628AE8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: учить детей находить занятия по интересам, организовывать взаимодействие со сверстниками, подбирать атрибуты для игр, двигательной активности.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BBF5B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0D639F3" w14:textId="77777777" w:rsidTr="0002324A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4B3C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6871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E253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«Машины» [13, с. 23].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9B35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накладывать кубик на кирпичик, ставить кирпичик на узкую короткую сторону за кубиком.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5707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C05F73C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79F8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348663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63A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DD8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EA9F73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4EEF80E6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3D2EC" w14:textId="3DE018B1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6 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февраля</w:t>
            </w:r>
          </w:p>
        </w:tc>
      </w:tr>
      <w:tr w:rsidR="00E03688" w:rsidRPr="00216256" w14:paraId="747BD926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84E50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37119A5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4F1ACD5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800B58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39401000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2B274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74FFE9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6D87F706" w14:textId="2E8A331C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9F9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3017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Полина умывается». Цель: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3EFB8F5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макета «Улица». </w:t>
            </w:r>
          </w:p>
          <w:p w14:paraId="53B5D78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закреплять знания детей о составных частях улицы.</w:t>
            </w:r>
          </w:p>
          <w:p w14:paraId="021A9D0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игра «Дорожные правила» </w:t>
            </w:r>
          </w:p>
          <w:p w14:paraId="5207E65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AA0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2AB3497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(словарная работа, упражнение в грамматически правильной речи)</w:t>
            </w:r>
          </w:p>
          <w:p w14:paraId="3B158D2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4D4085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употребление предлога «за», улица, пешеход, переход, светофор, ППД.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1249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«Правила дорожного движения». Цель: расширение словаря, развитие логического мышления.</w:t>
            </w:r>
          </w:p>
          <w:p w14:paraId="64F64C3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 «Правила уличного движения»</w:t>
            </w:r>
          </w:p>
          <w:p w14:paraId="57D5AD4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знания о правилах поведения на улице; учить применять личный опыт в совместной игровой</w:t>
            </w:r>
          </w:p>
          <w:p w14:paraId="3B65161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«Едем-едем мы домой». </w:t>
            </w:r>
          </w:p>
          <w:p w14:paraId="300E65E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7083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12B2BE2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6E36DE3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F91A8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Консультация «Для чего нужно детское автокресло?»</w:t>
            </w:r>
          </w:p>
        </w:tc>
      </w:tr>
      <w:tr w:rsidR="00E03688" w:rsidRPr="00216256" w14:paraId="7BE4FDE8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68FC6" w14:textId="162737AA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67A4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D6CA8" w14:textId="77777777" w:rsidR="00E03688" w:rsidRPr="00216256" w:rsidRDefault="00E03688" w:rsidP="00216256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[1, с. 63].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78E165D" w14:textId="77777777" w:rsidR="00E03688" w:rsidRPr="00216256" w:rsidRDefault="00E03688" w:rsidP="00216256">
            <w:pPr>
              <w:spacing w:after="0" w:line="240" w:lineRule="auto"/>
              <w:ind w:left="4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18. «Длиннее, короче». Цели: формировать пространственные представления длиннее, короче, справа, слева; закреплять счет до двух, умение сравнивать предметы по свойствам, умение сравнивать группы предметов по количеству, используя числа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FCC38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3CAD3575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DA98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CF21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10F1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62].</w:t>
            </w:r>
          </w:p>
          <w:p w14:paraId="011D977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21. Цели: упражнять в ходьбе и беге вокруг предметов; развивать координацию движений при ходьбе переменным шагом. повторить прыжки с продвижением вперед.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477DA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20477904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9A002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BE8A61D" w14:textId="798F2349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93D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46EA12E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4C3D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39323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11B6CEF5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F3765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BB1B9C7" w14:textId="076CDC56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0F55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1C41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сказки С. Михалкова «Бездельник светофор». Цели: учить детей следить за развитием сюжета, отвечать на вопросы о поступках героев сказки; формировать инте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рес к чтению, приобщать к культуре разных народов.</w:t>
            </w:r>
          </w:p>
          <w:p w14:paraId="5F0D190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86C81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17AFAA90" w14:textId="77777777" w:rsidTr="0002324A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22859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9297CD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6D67987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3955BCD" w14:textId="3D00F2A8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EFAB2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C84DAC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FCA745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«Наш друг – светофор»</w:t>
            </w:r>
          </w:p>
          <w:p w14:paraId="24DEECB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продолжать знакомить детей со светофором; формировать представления о безопасности пешеходов на дороге; закреплять знания об основных цветах: красный, желтый, зеленый. </w:t>
            </w:r>
          </w:p>
          <w:p w14:paraId="172C665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Моделирование дорожной ситуации «Внимание – переходим</w:t>
            </w:r>
          </w:p>
          <w:p w14:paraId="1D5F48D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дорогу!». Цель: учить соблюдать правила движения при переходе дороги.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1D4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ИЗО</w:t>
            </w:r>
          </w:p>
          <w:p w14:paraId="206595E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4344F5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проводить прямые горизонтальные и вертикальные линии, изображая «зебру», перекрёсток.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AE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Игра – драматизация «Зайка на дороге»</w:t>
            </w:r>
          </w:p>
          <w:p w14:paraId="05185A7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знакомить детей с  правила дорожного движения; развивать творческое воображение, фантазию; учить применять личный опыт в совместной игровой деятельности.</w:t>
            </w:r>
          </w:p>
          <w:p w14:paraId="1254806C" w14:textId="77777777" w:rsidR="00E03688" w:rsidRPr="00216256" w:rsidRDefault="00E03688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Игровая ситуация </w:t>
            </w: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«О чем говорит светофор».</w:t>
            </w: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Цел</w:t>
            </w: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ь</w:t>
            </w: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x-none" w:eastAsia="en-US"/>
              </w:rPr>
              <w:t>: закреплять знание о значении цветов светофора и правил дорожного движения</w:t>
            </w:r>
            <w:r w:rsidRPr="0021625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ECF713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занятие и объединяться в  группы по интересам, формировать у детей коммуникатив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ные навыки.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3858B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34A7B6B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2F20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FE54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AB35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29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B6D8DD0" w14:textId="77777777" w:rsidR="00216256" w:rsidRPr="00216256" w:rsidRDefault="00216256" w:rsidP="00216256">
      <w:pPr>
        <w:rPr>
          <w:sz w:val="20"/>
          <w:szCs w:val="20"/>
        </w:rPr>
      </w:pPr>
    </w:p>
    <w:p w14:paraId="44E64B84" w14:textId="77777777" w:rsidR="00216256" w:rsidRPr="00216256" w:rsidRDefault="00216256" w:rsidP="00216256">
      <w:pPr>
        <w:rPr>
          <w:sz w:val="20"/>
          <w:szCs w:val="20"/>
        </w:rPr>
      </w:pPr>
    </w:p>
    <w:p w14:paraId="51EBD075" w14:textId="77777777" w:rsidR="00216256" w:rsidRPr="00216256" w:rsidRDefault="00216256" w:rsidP="00216256">
      <w:pPr>
        <w:rPr>
          <w:sz w:val="20"/>
          <w:szCs w:val="20"/>
        </w:rPr>
      </w:pPr>
    </w:p>
    <w:p w14:paraId="5EA8F99C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33BBEB5D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CBF19" w14:textId="3DFA9DE2" w:rsidR="00216256" w:rsidRPr="00216256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февраля</w:t>
            </w:r>
          </w:p>
        </w:tc>
      </w:tr>
      <w:tr w:rsidR="00E03688" w:rsidRPr="00216256" w14:paraId="5CD3F205" w14:textId="77777777" w:rsidTr="0002324A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4BB3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232032C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B06D19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56482E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331BCD00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44CFF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05A9DDD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21</w:t>
            </w:r>
          </w:p>
          <w:p w14:paraId="109163C3" w14:textId="5F670F36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CF28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0F1D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Мойдодыр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 уточнить названия и назначение   предметов  туалета,   их  свойства; формировать осознанное стремление быть аккуратными.</w:t>
            </w:r>
          </w:p>
          <w:p w14:paraId="75AACC4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материалом: постройка гаража.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21625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соединять детали конструктора верти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кально и горизонтально, отражать в работе свои представ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ления о постройках.</w:t>
            </w:r>
          </w:p>
          <w:p w14:paraId="346B8D5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«Светофор».</w:t>
            </w:r>
          </w:p>
          <w:p w14:paraId="1D1A42C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1D0E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место». </w:t>
            </w:r>
          </w:p>
          <w:p w14:paraId="7636D46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07F41A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обращать внимание на взаимораспо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ложение предметов. Развивать внимание, зрительную па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мять.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622B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>Игровая ситуация «Ли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softHyphen/>
              <w:t xml:space="preserve">сичка приехала в город». 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 продолжать знакомить детей с правилами дорож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softHyphen/>
              <w:t>ного движения, закреплять понимание значения слов «доро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softHyphen/>
              <w:t>га»,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 xml:space="preserve">«проезжая часть», «светофор». </w:t>
            </w:r>
          </w:p>
          <w:p w14:paraId="0F6DD2A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Д/и «Какой огонек зажегся».</w:t>
            </w:r>
          </w:p>
          <w:p w14:paraId="0336BE7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Цель: закрепить знание цветов светофора.</w:t>
            </w:r>
          </w:p>
          <w:p w14:paraId="6635896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 «Пешеходы»</w:t>
            </w:r>
          </w:p>
          <w:p w14:paraId="2EE4709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0F2C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612DA70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6DE4B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14:paraId="25EB9E7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2B033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2803F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2DF00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5E24B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B2869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E17B0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138F21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AD1C1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1AE12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3BEC8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EEF2B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E1CB8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4A596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54B05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FCDC7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A3385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B563C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C0D08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0BEC8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7F01E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79517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F3610F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8351D4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B044C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BF51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0648E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28703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657F5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88" w:rsidRPr="00216256" w14:paraId="64D83904" w14:textId="77777777" w:rsidTr="0002324A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87E8F" w14:textId="3C21B251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C1E7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ACAD33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5C01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(Рисование) [21, с. 146].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772DC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«Дорога для машин». Цели: продолжать воспитывать у детей отзывчивость; учить при закрашивании формы регулировать силу нажима на карандаш; побуждать к дополнению готового рисунка различными деталями (деревья, дома и т. д.).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2371F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4FAF936" w14:textId="77777777" w:rsidTr="0002324A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04D4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2970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8E4C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0C613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2E20C3A2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A9366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B377239" w14:textId="73C2913C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5B3D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6672509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9D3B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8C1C2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52DDA687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F8450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E36BCEE" w14:textId="4153E2BB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ADA4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43A7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А.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«Мишка», «Грузовик», «Кукла». Цели: побуждать детей декламировать знакомые стихи, развивать   интонационную   выразительность; воспитывать бережное отношение к игрушкам.</w:t>
            </w:r>
          </w:p>
          <w:p w14:paraId="0F92F5D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EEFFF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7F5D2650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ED058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CBB47C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3D7BDD4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BD62067" w14:textId="669A647A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5E04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6996A2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8AC8D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«Шоферы»; игровая ситуация «Замена колеса». </w:t>
            </w:r>
          </w:p>
          <w:p w14:paraId="4546CD2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формировать у детей умение выбирать роль, договариваться об игре, учить отражать свои действия в речи, использовать понятия, связанные с работой шофера.</w:t>
            </w:r>
          </w:p>
          <w:p w14:paraId="4839E35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«Воробушки и автомобиль».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действовать по сигналу, двигаться в заданном направлении, не теряя ориентировку в пространстве; повышать функциональные возможности детского организма, способствовать укрепле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нию здоровья.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FF4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«Стоп»</w:t>
            </w:r>
          </w:p>
          <w:p w14:paraId="0C97567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</w:t>
            </w:r>
          </w:p>
          <w:p w14:paraId="24DD558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светофоре, выполнять движения по сигналу.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A8E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учить детей выступать в роли организаторов игры: приглашать товарищей к участию в игре, пояснять правила, следить за их исполнением, давать оценку действиям игроков.</w:t>
            </w:r>
          </w:p>
          <w:p w14:paraId="182B959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«Экзамен в Школе светофорных наук». Цели: закреплять правила пешехода; упражнять в правильном поведении на улице.</w:t>
            </w:r>
          </w:p>
          <w:p w14:paraId="5B16A79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F28D8C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 детей самостоятельность, инициативу фантазию.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10FA4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1CE39A2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93CC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205F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BF4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01B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85B8EA" w14:textId="77777777" w:rsidR="00216256" w:rsidRPr="00216256" w:rsidRDefault="00216256" w:rsidP="00216256">
      <w:pPr>
        <w:rPr>
          <w:sz w:val="20"/>
          <w:szCs w:val="20"/>
        </w:rPr>
      </w:pPr>
    </w:p>
    <w:p w14:paraId="4813EAA2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216256" w:rsidRPr="00216256" w14:paraId="12206765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F1D2BF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5D2D21EF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BC14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B30A3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C9B29F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A5774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1DD4EA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45926475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02B3CA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5C3680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7BA53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67D5BA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3184D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0C2FFF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E25F1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664C8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EF918C6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A3B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5FD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1B13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788D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919A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A50C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706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074DBB45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82E1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«Транспорт»</w:t>
            </w:r>
          </w:p>
        </w:tc>
      </w:tr>
      <w:tr w:rsidR="00216256" w:rsidRPr="00216256" w14:paraId="049CBDF2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60A7A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учить детей различать и называть транспортные средства, их составные части (кабина, кузов, колеса и т. д.); дать представление о том, для чего используется транспорт, как и где он передвигается; развивать любознательность, интерес к предметному миру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256" w:rsidRPr="00216256" w14:paraId="187F8125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F954E" w14:textId="3A752C95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10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03688" w:rsidRPr="00216256" w14:paraId="385AB296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D1053" w14:textId="77777777" w:rsidR="00E03688" w:rsidRPr="00DE1CA9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CB8101B" w14:textId="77777777" w:rsidR="00E03688" w:rsidRPr="00DE1CA9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4E8805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BC4E1BD" w14:textId="77777777" w:rsidR="00E03688" w:rsidRPr="002175C4" w:rsidRDefault="00E03688" w:rsidP="00E0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0B14D2CD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7AC5C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ACC0D81" w14:textId="77777777" w:rsidR="00E03688" w:rsidRPr="002175C4" w:rsidRDefault="00E03688" w:rsidP="00E0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1062293D" w14:textId="712EDDA9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4CF25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8AF2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«Самые аккуратные». </w:t>
            </w:r>
          </w:p>
          <w:p w14:paraId="7EAE2AD8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выявлять и с помощью взрослого устранять недостатки в одежде, прическе.</w:t>
            </w:r>
          </w:p>
          <w:p w14:paraId="7AAEA4DD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ухаживаем за растениями. Цели: продолжать знакомить детей с операциями по ухо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>ду за комнатными растениями, учить рыхлить почву, расска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softHyphen/>
              <w:t xml:space="preserve">зать о назначении данной работы. </w:t>
            </w:r>
          </w:p>
          <w:p w14:paraId="18F7B0FE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«Транспорт»</w:t>
            </w:r>
          </w:p>
          <w:p w14:paraId="714DB9B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B9413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«Весёлый  автомобиль».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BCC8606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703E8E4F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учить детей различать и называть грузовые и легковые виды транспорта, их составные части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6FE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Ситуация общения «Машины-помощники». Цель: выяснить с детьми, какие машины облегчают труд человеку; обогащать словарь детей.</w:t>
            </w:r>
          </w:p>
          <w:p w14:paraId="655FA67D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«Катя едет на дачу».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8304BF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выбирать различные виды транспорта для передвижения по городу, для перевозки вещей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59C61D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«Автобус»</w:t>
            </w:r>
          </w:p>
          <w:p w14:paraId="21121F4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5B67C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«Транспорт»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6A3E4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Буклет</w:t>
            </w:r>
          </w:p>
          <w:p w14:paraId="227A2A7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«Рекомендации для родителей младших дошкольников по безопасности на дороги».</w:t>
            </w:r>
          </w:p>
          <w:p w14:paraId="43BABE8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2C824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EEF4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7F5395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B6699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FCFC33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641B9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83AC13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6D398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44EE1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6E164F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03688" w:rsidRPr="00216256" w14:paraId="298B8E93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1EED3" w14:textId="7F28EFD9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CF5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E255F3F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3C14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/>
                <w:sz w:val="20"/>
                <w:szCs w:val="20"/>
              </w:rPr>
              <w:t>Исследование объектов живой и неживой природы, экспериментирование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[31, с. 147].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DAFFB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«Кораблик». Цели: учить видеть возможности преобразования предмета, реализовывать их и получать результат.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90BC0F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3572C2B3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727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85F79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3798C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EAF2D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70567501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66F2" w14:textId="77777777" w:rsidR="00E03688" w:rsidRPr="00E92345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A88036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7DC69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65CF9F5A" w14:textId="77777777" w:rsidR="00E03688" w:rsidRPr="00216256" w:rsidRDefault="00E03688" w:rsidP="00E036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13F85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B8ECCE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37C85C83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60EC" w14:textId="77777777" w:rsidR="00E03688" w:rsidRPr="00E92345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3CACEB4" w14:textId="15DE27E9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8964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9CED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В. Головко «Правила движения». Цель: воспитывать умение слушать литературные произведения.</w:t>
            </w:r>
          </w:p>
          <w:p w14:paraId="116054DD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закреплять умение есть аккуратно, брать пищу только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45E74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5E51C020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3FC275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13D5AC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EF91926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EC15EB4" w14:textId="3546B5B3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5ADFA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843EA34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7CBE7B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 аппликация «В автобус с друзьями мы сели…». Цели: закрепить умение изображать предметы из готовых форм, передавать их строение, правильно держать ножницы и резать полоски по линии (окна); развивать умение аккуратного наклеивания деталей; прививать интерес к аппликации.</w:t>
            </w:r>
          </w:p>
          <w:p w14:paraId="0CA45C9D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1A40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«На чем поедем?».</w:t>
            </w:r>
          </w:p>
          <w:p w14:paraId="407EE58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F385A5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группировать предметы </w:t>
            </w:r>
          </w:p>
          <w:p w14:paraId="0FEE7D7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 форме, величине и цвету.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50317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«Мы – водители». Цель: учить детей взаимодействовать друг с другом, согласовывать свои действия  с определенными правилами.</w:t>
            </w:r>
          </w:p>
          <w:p w14:paraId="5E86B05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Пение детьми песни «Машина» </w:t>
            </w:r>
          </w:p>
          <w:p w14:paraId="7028F5F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(слова Н. Найденова, музыка Е. Тиличеевой). Цель: учить петь слаженно.</w:t>
            </w:r>
          </w:p>
          <w:p w14:paraId="6E6FF8B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A4658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D8EEE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C1E2BCB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446B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EC8C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E1A4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02B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C830B66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07C3E7E3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91D40" w14:textId="67882A47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11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03688" w:rsidRPr="00216256" w14:paraId="79DF0CF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C9CD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D7E7A77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2CFB86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0BA2AC9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2108121A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B21F2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9422B17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7109F525" w14:textId="3A7BD398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E8DF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A255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5E281D5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43F9F05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6686F93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«Машины»</w:t>
            </w:r>
          </w:p>
          <w:p w14:paraId="6314E17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99A0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«Похожи – не похожи»</w:t>
            </w:r>
          </w:p>
          <w:p w14:paraId="78378AB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05D1457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умение обобщать, выделять отличительные признаки</w:t>
            </w:r>
          </w:p>
          <w:p w14:paraId="48633FB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транспорт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167D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Развивающая образовательная ситуация на игровой основе «Мы едем, едем, едем...». Цель: учить выбирать транспорт для перевозки вещей, аккуратно складывать вещи в кузов игрушечной машины.</w:t>
            </w:r>
          </w:p>
          <w:p w14:paraId="3F497AB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«Кто, чем управляет?». Цель: формировать знания детей о профессиях.</w:t>
            </w:r>
          </w:p>
          <w:p w14:paraId="00F4E57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 «Теплоход»</w:t>
            </w:r>
          </w:p>
          <w:p w14:paraId="4E13E82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E563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«Транспорт»</w:t>
            </w:r>
          </w:p>
          <w:p w14:paraId="5CFF7CA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5E4E3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CEB604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D89A5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A6F28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B3BC0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402F5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658A5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7985C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0EBA8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178C1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66122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D3BDD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276A4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24F90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72C6E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4576B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E737E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59277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 xml:space="preserve">Рекомендовать родителям </w:t>
            </w:r>
          </w:p>
          <w:p w14:paraId="184C963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 xml:space="preserve">чтение художественной литературы с </w:t>
            </w:r>
          </w:p>
          <w:p w14:paraId="4D2B917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 xml:space="preserve">А. </w:t>
            </w:r>
            <w:proofErr w:type="spellStart"/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Барто</w:t>
            </w:r>
            <w:proofErr w:type="spellEnd"/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 xml:space="preserve"> «Игрушки» «Грузовик», «Самолет» «Кораблик»,</w:t>
            </w:r>
          </w:p>
          <w:p w14:paraId="1B78B27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 xml:space="preserve"> С. Маршак «Кораблик». </w:t>
            </w:r>
          </w:p>
          <w:p w14:paraId="00633B1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88" w:rsidRPr="00216256" w14:paraId="2F8131ED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051BD" w14:textId="016DD594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CC64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C6087E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ACCD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[21, с. 143].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26A1FE3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нам транспорт помогает». Цели: пополнить словарный запас детей о разновидностях транспорта и грузов; учить детей строить предложения, выражающие просьбу, называть правильно предметы в магазине «Автолюбитель»; закрепить правильное использование предлогов: в, на, около, перед, за, от; учить детей фантазировать, придумывать любой сигнал для своей машины.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3871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101E4F9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5250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9F51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BC5F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63].</w:t>
            </w:r>
          </w:p>
          <w:p w14:paraId="32F5D24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22. Цели: упражнять детей в ходьбе и беге с выполнением заданий; упражнять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90767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77BB1A0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733B4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AA6662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5B68" w14:textId="77777777" w:rsidR="00E03688" w:rsidRPr="00216256" w:rsidRDefault="00E03688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81922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1A9A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67502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27F94F8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5224D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38F28CA" w14:textId="2931DB8F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C7E1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DEE61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А. Усачёв «Домик у перехода». Цель: продолжать приучать детей слушать небольшое произведение, помогать им, используя разные приемы и педагогические ситуации, правильно воспринимать содержание произведения.         </w:t>
            </w:r>
          </w:p>
          <w:p w14:paraId="1D4ED7BB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воспитывать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B6E84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7FF215AC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675BC8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38D14F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EC2B2BF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21489F" w14:textId="7E500434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BD6C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99C448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AFE930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игра «Автобус»</w:t>
            </w:r>
          </w:p>
          <w:p w14:paraId="735BBAD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социальное поведение, навыки правильного общения в транспорте.</w:t>
            </w:r>
          </w:p>
          <w:p w14:paraId="211C1D5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Настольный кукольный театр: «Поездка в поезде». </w:t>
            </w: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21625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расширять представления детей о пассажирском транспорте, воспитывать уважение к людям.</w:t>
            </w:r>
          </w:p>
          <w:p w14:paraId="4E9DFB2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Игра малой подвижности «Поезд».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1DB8E6A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Цель: учить ходить друг за другом в ограниченном пространстве, начинать движение и останавливаться по сигналу воспитателя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71B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«Цветные автомобили».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33AB73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E94AFD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сравнивать транспорт по цвету</w:t>
            </w:r>
          </w:p>
          <w:p w14:paraId="092AE80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Закреплять названия видов транспорта, их составных частей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55D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песни «По улице, по улице…» (композитор Т.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Шутенко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14:paraId="56D0ED0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познакомить детей с новыми музыкальными произведениями; развивать чувство ритма, музыкальной памяти, координации движений, создать эмоционально - радостного настроения.</w:t>
            </w:r>
          </w:p>
          <w:p w14:paraId="2821E9C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Разрезные картинки «Машины». </w:t>
            </w:r>
          </w:p>
          <w:p w14:paraId="3813498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знания детей о частях машины, разных видах транспорта.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6F84A4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0E478E1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A23F16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DE43E82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366C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E6D4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9796B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098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73E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3EF4EB" w14:textId="77777777" w:rsidR="00216256" w:rsidRPr="00216256" w:rsidRDefault="00216256" w:rsidP="00216256">
      <w:pPr>
        <w:rPr>
          <w:sz w:val="20"/>
          <w:szCs w:val="20"/>
        </w:rPr>
      </w:pPr>
    </w:p>
    <w:p w14:paraId="4246A03B" w14:textId="77777777" w:rsidR="00216256" w:rsidRPr="00216256" w:rsidRDefault="00216256" w:rsidP="00216256">
      <w:pPr>
        <w:rPr>
          <w:sz w:val="20"/>
          <w:szCs w:val="20"/>
        </w:rPr>
      </w:pPr>
    </w:p>
    <w:p w14:paraId="2A7DCE80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272B3CE2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7E0E3" w14:textId="18DB3C5C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12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03688" w:rsidRPr="00216256" w14:paraId="4D7F4213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4F5DE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A391B4C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BD8D753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8C96524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4139F5B0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933215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4F544F8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7B8C8643" w14:textId="2063A2CE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7B55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3E3B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«Кукла Катя умывается». </w:t>
            </w:r>
          </w:p>
          <w:p w14:paraId="510447B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аккуратно и правильно умываться; формировать понимание важности данной гигиенической процедуры.</w:t>
            </w:r>
          </w:p>
          <w:p w14:paraId="2C3FF59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протираем строительный мате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риал. Цели: формировать у детей соответствующие трудовые навыки, воспитывать аккуратность в работе с водой.</w:t>
            </w:r>
          </w:p>
          <w:p w14:paraId="2CBDB85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«Транспорт»</w:t>
            </w:r>
          </w:p>
          <w:p w14:paraId="0554A4B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FB72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«Автомобиль».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632A1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553828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уточнить представления детей о легковом автомобиле; его основных частях. </w:t>
            </w:r>
          </w:p>
          <w:p w14:paraId="7FC3A01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F99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Развивающая образовательная ситуация на игровой основе «Мы едем, едем, едем...». Цель: учить выбирать транспорт для перевозки вещей.</w:t>
            </w:r>
          </w:p>
          <w:p w14:paraId="0E30B7F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216256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 весёлый поезд». </w:t>
            </w:r>
          </w:p>
          <w:p w14:paraId="7E0DB18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 помощью игровых моментов объединять детей общим действием и настроением.</w:t>
            </w:r>
          </w:p>
          <w:p w14:paraId="6E616AF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2A51E34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9926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2C36C2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6E1957C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A5DC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8FCF43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318FA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62252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376D3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664F2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F708B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156EB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45BC2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4FCAD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251CB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CBF32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3AC74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FCA30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07E78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4A6D5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1F5D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50A19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53834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DF424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FFA78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Памятки: «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Правила поведения на остановке маршрутного транспорта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»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5CB470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71A97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88" w:rsidRPr="00216256" w14:paraId="4A3F3A4C" w14:textId="77777777" w:rsidTr="0002324A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6B8CF" w14:textId="4FABC55C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C91E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50C7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2B7BF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2A7CA0D6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5CB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D898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E430BE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BF49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(Лепка) [7, с. 33].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A53C2F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«Машина». Цели: продолжать учить детей лепить из пластилина предметы, состоящие из нескольких частей; развивать речь, мышление; воспитывать в процессе совместной работы дружелюбие.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6A48E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E989435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163C3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A330B6F" w14:textId="0BBF321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650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3813D21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F3D1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88079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98E7E52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8307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05A2BAC" w14:textId="571C88B2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A49D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92CC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детям стихотворения Я. Тайца «На улице нашей машины, машины…». Цель: уточнить и закрепить знания детей о наземном транспорте, его видах: грузовом, пассажирском, специального назначения.</w:t>
            </w:r>
          </w:p>
          <w:p w14:paraId="4B52549B" w14:textId="77777777" w:rsidR="00E03688" w:rsidRPr="00216256" w:rsidRDefault="00E03688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84968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39F8B86D" w14:textId="77777777" w:rsidTr="0002324A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ACE4F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798D22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B28226D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BB94D9B" w14:textId="3DBD779B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2F83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45A408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6B864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Познавательно-исследовательская деятельность: «Кораблик». </w:t>
            </w:r>
          </w:p>
          <w:p w14:paraId="390BA4A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видеть возможности преобразования предмета, реализовывать их и получать результат.</w:t>
            </w:r>
          </w:p>
          <w:p w14:paraId="0EB806D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«Шоферы»: сюжет «Ставим ма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шину в гараж». </w:t>
            </w:r>
          </w:p>
          <w:p w14:paraId="44EA2E3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Цели: учить детей действовать с предметами-заместителями, принимать на себя определенную роль; развивать активность и инициативу, обогащать игровой опыт детей.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10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14:paraId="7D88694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53C169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расширение кругозора, закрепление знаний о разных видах 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AA6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Упражнение «Башмачки». </w:t>
            </w:r>
          </w:p>
          <w:p w14:paraId="3B6206C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 формировать у детей навыки самообслуживания, приучать самостоятельно, расстёгивать и застёгивать застёжки на липучках, упражнять в использовании других видов застёжек.</w:t>
            </w:r>
          </w:p>
          <w:p w14:paraId="3AAA3C6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«Мишка идёт по улице». Цель: закрепить знания о движении по правой стороне тротуара.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FDC4C4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 игровая  деятельность  в  игровом уголке.</w:t>
            </w:r>
          </w:p>
          <w:p w14:paraId="316637B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: способствовать развитию игровых действий с любимыми игрушками, развивать самостоятельность, инициативу детей.</w:t>
            </w:r>
          </w:p>
          <w:p w14:paraId="3974937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492AB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5B452C4" w14:textId="77777777" w:rsidTr="0002324A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7F07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25FAD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7F17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0B2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Рассказывание русской народной сказки «Кот, лиса и петух»  [14, с. 127].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BE2A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Цели: учить детей внимательно слушать и слышать воспитателя; развивать умение понимать обращенную речь с опорой на наглядность и без нее; привлекать детей к активному участию в рассказывании сказки.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EDB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F176A6E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D7FA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A65D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E40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A01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05AFFA9" w14:textId="77777777" w:rsidR="00216256" w:rsidRPr="00216256" w:rsidRDefault="00216256" w:rsidP="00216256">
      <w:pPr>
        <w:rPr>
          <w:sz w:val="20"/>
          <w:szCs w:val="20"/>
        </w:rPr>
      </w:pPr>
    </w:p>
    <w:p w14:paraId="6E0EE06A" w14:textId="77777777" w:rsidR="00216256" w:rsidRPr="00216256" w:rsidRDefault="00216256" w:rsidP="00216256">
      <w:pPr>
        <w:rPr>
          <w:sz w:val="20"/>
          <w:szCs w:val="20"/>
        </w:rPr>
      </w:pPr>
    </w:p>
    <w:p w14:paraId="4BC4439C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37472255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29050" w14:textId="0639EA81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13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03688" w:rsidRPr="00216256" w14:paraId="71801122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5FDB3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72A334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DEBE04D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D08BEB7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03895D08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2BAC5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484009E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678B730B" w14:textId="27187A34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620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2C27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Полина умывается». Цель: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75AB4F4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модели поезда. </w:t>
            </w:r>
          </w:p>
          <w:p w14:paraId="480D674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познакомить детей с данным видом транспорта рассказать об устройстве поезда. Пальчиковая гимнастика «Машины». </w:t>
            </w:r>
          </w:p>
          <w:p w14:paraId="453F0A3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8E05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«Подбери ключик к машинке».</w:t>
            </w:r>
          </w:p>
          <w:p w14:paraId="1E44229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6EF7CF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цвета по принципу «такой – не такой», подбирать пары одинаковых по цвету предметов.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979C7" w14:textId="77777777" w:rsidR="00E03688" w:rsidRPr="00216256" w:rsidRDefault="00E03688" w:rsidP="00216256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«Поездка на транспорте». </w:t>
            </w:r>
          </w:p>
          <w:p w14:paraId="46E198AA" w14:textId="77777777" w:rsidR="00E03688" w:rsidRPr="00216256" w:rsidRDefault="00E03688" w:rsidP="00216256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продолжать знакомить детей с правилами поведения в общественном транспорте, учить действовать в различных ситуациях. </w:t>
            </w:r>
          </w:p>
          <w:p w14:paraId="57AA95A3" w14:textId="77777777" w:rsidR="00E03688" w:rsidRPr="00216256" w:rsidRDefault="00E03688" w:rsidP="00216256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«Угадай  транспорт» </w:t>
            </w:r>
          </w:p>
          <w:p w14:paraId="463B6CED" w14:textId="77777777" w:rsidR="00E03688" w:rsidRPr="00216256" w:rsidRDefault="00E03688" w:rsidP="00216256">
            <w:pPr>
              <w:widowControl w:val="0"/>
              <w:tabs>
                <w:tab w:val="left" w:pos="7100"/>
              </w:tabs>
              <w:autoSpaceDE w:val="0"/>
              <w:autoSpaceDN w:val="0"/>
              <w:adjustRightInd w:val="0"/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представления детей о транспорте, умение по описанию (загадке) узнавать предметы.</w:t>
            </w:r>
          </w:p>
          <w:p w14:paraId="70CE8A5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«Теплоход»</w:t>
            </w:r>
          </w:p>
          <w:p w14:paraId="3E9E78C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B913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54E52D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08CD62A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EFC0F" w14:textId="77777777" w:rsidR="00E03688" w:rsidRPr="00216256" w:rsidRDefault="00E03688" w:rsidP="00216256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14:paraId="53289F4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3E3E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FADEB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3F35D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00B89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B66A0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0D401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6188A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3582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1913C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1883B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812BA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4F719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8217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69CD7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FB4CD4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BF46B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07E0E0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4AAC6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C563CF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92B4F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36685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4D92F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0B106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Посоветовать родителям, 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>понаблюдать с детьми за движущимся транспортом.</w:t>
            </w:r>
          </w:p>
        </w:tc>
      </w:tr>
      <w:tr w:rsidR="00E03688" w:rsidRPr="00216256" w14:paraId="1F25169A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3285" w14:textId="4795CBCB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50B2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ACF02" w14:textId="77777777" w:rsidR="00E03688" w:rsidRPr="00216256" w:rsidRDefault="00E03688" w:rsidP="00216256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[1, с. 66].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EB45DC3" w14:textId="77777777" w:rsidR="00E03688" w:rsidRPr="00216256" w:rsidRDefault="00E03688" w:rsidP="00216256">
            <w:pPr>
              <w:spacing w:after="0" w:line="240" w:lineRule="auto"/>
              <w:ind w:left="4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19. «Круг». Цели: формировать на предметной основе представление о круге; распознавать круг в предметах окружающей обстановки; закреплять счет до двух;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умения выявлять закономерность в расположении фигур.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7DDA1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33110593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0CEC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9E1B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5FF1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63].</w:t>
            </w:r>
          </w:p>
          <w:p w14:paraId="75177FE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22. Цели: упражнять детей в ходьбе и беге с выполнением заданий; упражнять в прыжках с высоты и мягком приземлении на полусогнутые ноги; развивать ловкость и глазомер в заданиях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9382E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22802140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4C02A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F0F9A57" w14:textId="58B80495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0CF7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2843526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E362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2F669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5D46593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C8288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B27406" w14:textId="0628672A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9D3E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3614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Р. Фархада «Светофор». Цель: воспитывать умение слушать стихотворения; закреплять знания о значении сигналов светофора.</w:t>
            </w:r>
          </w:p>
          <w:p w14:paraId="5E18574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DA3C4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2009EC8" w14:textId="77777777" w:rsidTr="0002324A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735AE5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B72D7B6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FCA36C3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04E116" w14:textId="4BA3A1EB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3BEAE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6B0491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3F0934E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Наблюдение за трудом няни «Как няня моет игрушечные машины».</w:t>
            </w:r>
          </w:p>
          <w:p w14:paraId="5F4FE7A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продолжать знакомить с простейшим трудовым процессом, закрепить знания о деталях транспорта.</w:t>
            </w:r>
          </w:p>
          <w:p w14:paraId="17770D7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Творческая игра «Автобус»</w:t>
            </w:r>
          </w:p>
          <w:p w14:paraId="4D4B9A1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развивать социальное поведение, навыки правильного общения в транспорте, фантазию, речь.</w:t>
            </w:r>
          </w:p>
          <w:p w14:paraId="68634FB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779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Игра «Что едет?».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3E56168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7ABD20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продолжать закреплять знания об основных частях машин, их назначении, развивать внимание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0FD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Игра-ситуация «В городском транспорте». Цели:  учить анализировать опасные ситуации, возникающие на дороге, находить способ их избегать.</w:t>
            </w:r>
          </w:p>
          <w:p w14:paraId="085E696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«Составь машину» (разрезные картинки).</w:t>
            </w:r>
          </w:p>
          <w:p w14:paraId="28FE5F4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учить составлять целое</w:t>
            </w:r>
          </w:p>
          <w:p w14:paraId="4199C58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(машину) из частей, развивать сообразительность, мышление.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33B1E9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детей.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выбирать занятия по интересам, при помощи взрослых организовывать игровое взаимодействие со сверстниками.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104A5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06F9BD2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D83A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E554D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67E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444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B9A0AE" w14:textId="77777777" w:rsidR="00216256" w:rsidRPr="00216256" w:rsidRDefault="00216256" w:rsidP="00216256">
      <w:pPr>
        <w:rPr>
          <w:sz w:val="20"/>
          <w:szCs w:val="20"/>
        </w:rPr>
      </w:pPr>
    </w:p>
    <w:p w14:paraId="5056016F" w14:textId="77777777" w:rsidR="00216256" w:rsidRPr="00216256" w:rsidRDefault="00216256" w:rsidP="00216256">
      <w:pPr>
        <w:rPr>
          <w:sz w:val="20"/>
          <w:szCs w:val="20"/>
        </w:rPr>
      </w:pPr>
    </w:p>
    <w:p w14:paraId="0E81F171" w14:textId="77777777" w:rsidR="00216256" w:rsidRPr="00216256" w:rsidRDefault="00216256" w:rsidP="00216256">
      <w:pPr>
        <w:rPr>
          <w:sz w:val="20"/>
          <w:szCs w:val="20"/>
        </w:rPr>
      </w:pPr>
    </w:p>
    <w:p w14:paraId="2A184808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3292CB1E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156E" w14:textId="7477A2A2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14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03688" w:rsidRPr="00216256" w14:paraId="18C65915" w14:textId="77777777" w:rsidTr="0002324A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B178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8141492" w14:textId="77777777" w:rsidR="00E03688" w:rsidRPr="00DE1CA9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56605EB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FE0340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5CCFAA41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C3710E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5D50013" w14:textId="77777777" w:rsidR="00E03688" w:rsidRPr="002175C4" w:rsidRDefault="00E03688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22</w:t>
            </w:r>
          </w:p>
          <w:p w14:paraId="0AF59383" w14:textId="6770B882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B57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6B53A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Мойдодыр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Цель: уточнить названия и назначение  предметов  туалета, их свойства; формировать осознанное стремление быть аккуратными.</w:t>
            </w:r>
          </w:p>
          <w:p w14:paraId="20235CD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 со строительным материалом. </w:t>
            </w:r>
          </w:p>
          <w:p w14:paraId="07AD9E18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помочь построить гараж, теремок, мост, обыграть постройки; использовать навыки работы детей с кон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структором для создания знакомых ребятам и новых по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строек.</w:t>
            </w:r>
          </w:p>
          <w:p w14:paraId="2A96A71B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«Транспорт»</w:t>
            </w:r>
          </w:p>
          <w:p w14:paraId="70958CF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E285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«Чудесная коробка» </w:t>
            </w:r>
          </w:p>
          <w:p w14:paraId="356D68A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15444C7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активизировать словарь детей за счёт слов ( руль, колесо, кузов, легковая, грузовая, сидение, летит, едет). 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F610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Беседа «Транспорт». Цель: учить детей определять и различать транспорт, виды транспорта, выделять основные признаки (цвет, форма, величина, строение, функции и т.д.)</w:t>
            </w:r>
          </w:p>
          <w:p w14:paraId="0C9A487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Д/и </w:t>
            </w:r>
            <w:r w:rsidRPr="00216256">
              <w:rPr>
                <w:rFonts w:ascii="Times New Roman" w:hAnsi="Times New Roman"/>
                <w:iCs/>
                <w:sz w:val="20"/>
                <w:szCs w:val="20"/>
              </w:rPr>
              <w:t>«Кто больше назовет?»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15DB184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Цель: закрепить знания детей о видах </w:t>
            </w:r>
            <w:r w:rsidRPr="00216256">
              <w:rPr>
                <w:rFonts w:ascii="Times New Roman" w:hAnsi="Times New Roman"/>
                <w:bCs/>
                <w:sz w:val="20"/>
                <w:szCs w:val="20"/>
              </w:rPr>
              <w:t>транспорта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113E6EB3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«Автобус»</w:t>
            </w:r>
          </w:p>
          <w:p w14:paraId="232990E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0F5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6620D6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A9A946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Предложить родителям поиграть </w:t>
            </w:r>
          </w:p>
          <w:p w14:paraId="79CFAF6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детьми в сюжетные игры «Машины возят песок».  </w:t>
            </w:r>
          </w:p>
          <w:p w14:paraId="2F880AF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«Врач едет к больной кукле», «Поездка на автобусе </w:t>
            </w:r>
          </w:p>
          <w:p w14:paraId="111A2B02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(рисуем билеты </w:t>
            </w:r>
          </w:p>
          <w:p w14:paraId="33F0ADD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на автобус)»</w:t>
            </w:r>
          </w:p>
          <w:p w14:paraId="3348E65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B9996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3E0F2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D8411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467EE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7F3DE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76CCE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9F17F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67A0E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9356B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71895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AD80B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2F4D8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BE5A0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8FE56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5F8E6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E61ED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3A04C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D55A7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FC9F2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3B60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19F55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4BE6E90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87394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ADB41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E3631F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5E8B03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07A80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688" w:rsidRPr="00216256" w14:paraId="60EEDBF1" w14:textId="77777777" w:rsidTr="0002324A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43F1E" w14:textId="7E3703A2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162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F8B944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35829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(Рисование) [21, с. 156].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19C88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«В машине, машине, шофер сидит. Машина, машина идет, гудит». Цели: учить рисовать машину крупно, закрашивать цветными карандашами, не выходя за контуры; развивать умение дополнять рисунок характерными деталями; знакомить с трудом шофера.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2DCBC2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6D6DA945" w14:textId="77777777" w:rsidTr="0002324A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8A02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54F8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E82FC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7DC14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2D449EB4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754D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303B767" w14:textId="1F9348ED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9D4B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66622CE5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1478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02B774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75B3C9E8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1296" w14:textId="77777777" w:rsidR="00E03688" w:rsidRPr="00E92345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706825F" w14:textId="015ACC4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464C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C1B10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и загадывание загадок о транспорте. Цель: продолжать учить отгадывать загадки и придумывать свои, развивать мышление, речь; развивать интерес к художественной литературе.</w:t>
            </w:r>
          </w:p>
          <w:p w14:paraId="348701B1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58A4B7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0EA4DC51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732EF7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BDD85E4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C668159" w14:textId="77777777" w:rsidR="00E03688" w:rsidRDefault="00E03688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90D2AB" w14:textId="037D278D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EEB5B8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2BE5E9D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406FCC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«Шоферы»: сюжет «Водитель троллейбуса». Цели: учить детей брать на себя определенную роль, выполнять действия в игре в соответствии с ней, подбирать атрибуты; показать различные способы ролевого поведения.</w:t>
            </w:r>
          </w:p>
          <w:p w14:paraId="5F0DB8E1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«Воробушки и автомобиль».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действовать по сигналу, двигаться в заданном направлении, не теряя ориентировку в пространстве; повышать функциональные возможности детского организма, способствовать укрепле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нию здоровья.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C6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Игровая ситуация </w:t>
            </w:r>
          </w:p>
          <w:p w14:paraId="6F9E5F8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«Ремонт машин».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развивать посильные трудовые навыки, воспитывать аккуратность, бережное отношение к игрушкам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9C36DED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345" w14:textId="77777777" w:rsidR="00E03688" w:rsidRPr="00216256" w:rsidRDefault="00E03688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учить детей самостоятельно организовывать игры, находить себе занятие по интересам, использовать в двигательной деятельности разнообразные спортивные атрибуты.</w:t>
            </w:r>
          </w:p>
          <w:p w14:paraId="0921E46C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Загадывание детям загадок о транспорте. 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закреплению  знаний детей  о транспорте,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развивать логическое мышление, речь и память</w:t>
            </w:r>
          </w:p>
          <w:p w14:paraId="7444BB5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BD46DC6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6F8404FE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и обустраивать место для иг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ры, объединяться в пары и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строить игровое взаимодействие.  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C069BA" w14:textId="77777777" w:rsidR="00E03688" w:rsidRPr="00216256" w:rsidRDefault="00E03688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881A6D4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A4B7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B1E1D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9D5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293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0EA0C2D" w14:textId="77777777" w:rsidR="00216256" w:rsidRPr="00216256" w:rsidRDefault="00216256" w:rsidP="00216256">
      <w:pPr>
        <w:spacing w:after="0" w:line="240" w:lineRule="auto"/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216256" w:rsidRPr="00216256" w14:paraId="55D3B9A5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E1E92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EBB1A1F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5E8A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1A72B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EB04EA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C5DA3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3D508A3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07611185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685E25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48A63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1DE6A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D253CA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89492D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D0EC4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0490B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231B10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C930870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9C2B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483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030D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F6CE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25D0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7670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513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00CE3D43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94A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«Труд взрослых. Профессии»</w:t>
            </w:r>
          </w:p>
        </w:tc>
      </w:tr>
      <w:tr w:rsidR="00216256" w:rsidRPr="00216256" w14:paraId="377FB39D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0D31D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знакомить детей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 разных материалов и разными инструментами; учить по вопросам взрослого вычленять компоненты труда в последовательности включения в трудовой процесс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256" w:rsidRPr="00216256" w14:paraId="426AC58A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A563A" w14:textId="21DCF125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17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E03688" w:rsidRPr="00216256" w14:paraId="450A1ECD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235D5" w14:textId="77777777" w:rsidR="00E03688" w:rsidRPr="00DE1CA9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CC80DC9" w14:textId="77777777" w:rsidR="00E03688" w:rsidRPr="00DE1CA9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1C5B6F4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088DCC" w14:textId="77777777" w:rsidR="00E03688" w:rsidRPr="002175C4" w:rsidRDefault="00E03688" w:rsidP="00E0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5834BF2C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96E2C2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9861C46" w14:textId="77777777" w:rsidR="00E03688" w:rsidRPr="002175C4" w:rsidRDefault="00E03688" w:rsidP="00E03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30FDFDC3" w14:textId="78F75D34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CF27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E83C9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Упражнение «Самые аккуратные». Цель: учить выявлять и с помощью взрослого устранять недостатки в одежде, прическе.</w:t>
            </w:r>
          </w:p>
          <w:p w14:paraId="7D42BDF0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полив растений.  Цель: учить детей оказывать посильную помощь воспитателю в высаживание луковиц цветущих растений на клумбу.</w:t>
            </w:r>
          </w:p>
          <w:p w14:paraId="047D8D36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«Пекарь»</w:t>
            </w:r>
          </w:p>
          <w:p w14:paraId="5F9F0F2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64B3F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«Выложи, что я скажу» </w:t>
            </w:r>
          </w:p>
          <w:p w14:paraId="1651B38A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7616E27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распознание местоположения предметов в окружающем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B0C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«Делу время, потехе час». </w:t>
            </w:r>
          </w:p>
          <w:p w14:paraId="54497744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дать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представления детей о труде, тру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довых операциях, формировать представление об активном отдыхе.</w:t>
            </w:r>
          </w:p>
          <w:p w14:paraId="217155A7" w14:textId="77777777" w:rsidR="00E03688" w:rsidRPr="00216256" w:rsidRDefault="00E03688" w:rsidP="00E0368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«Кто что делает?». Цели: знакомить детей с трудовыми операциями, учить называть различные профессии.</w:t>
            </w:r>
          </w:p>
          <w:p w14:paraId="13EFBB5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«Строители».</w:t>
            </w:r>
          </w:p>
          <w:p w14:paraId="6EF3B48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8AE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«Профессии»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BDE29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Рекомендации по воспитанию трудовому воспитанию</w:t>
            </w:r>
          </w:p>
          <w:p w14:paraId="5FAA7B7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«Маленький помощник». </w:t>
            </w:r>
          </w:p>
          <w:p w14:paraId="2A4E8DEC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A7517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D9EC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EFCEA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D84253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753994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2EAAE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5FF68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80736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D712C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F81B2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36B6A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Профессии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E03688" w:rsidRPr="00216256" w14:paraId="73CB56F0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C7B29" w14:textId="01D56EBF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DA1D3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8D5CB88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FCD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[21, с. 170].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0ABB8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«Кто нас кормит». Цели: закрепить знания детей о профессии водителя; дать представление детям о профессии повара, предметах, необходимых для работы; воспитывать уважение к труду взрослых.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7D1E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41602DF5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3355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29F2D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1674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32DD4A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5D87F3A7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64CAE" w14:textId="77777777" w:rsidR="00E03688" w:rsidRPr="00E92345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1D7834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4B46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1218C8CE" w14:textId="77777777" w:rsidR="00E03688" w:rsidRPr="00216256" w:rsidRDefault="00E03688" w:rsidP="00E036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C38F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822310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418B36F1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1AD2" w14:textId="77777777" w:rsidR="00E03688" w:rsidRPr="00E92345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546F55F" w14:textId="1906C28F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FFCBF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0374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Чтение сказки «Коза дереза».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Задачи: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следить за развитием сюжета, отвечать на вопросы о действиях персонажей.</w:t>
            </w:r>
          </w:p>
          <w:p w14:paraId="09E57D6E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закреплять умение есть аккуратно, брать пищу только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09A852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E03688" w:rsidRPr="00216256" w14:paraId="1EF0F5C9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C93814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A7943FD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93209E3" w14:textId="77777777" w:rsidR="00E03688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B12C5D" w14:textId="3FB24685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FBCD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BFD0BED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BF724B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</w:t>
            </w:r>
            <w:r w:rsidRPr="0021625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лепка «Пожарная лестница». Цели: учить лепить палочки приемом раскатывания пластилина прямыми движениями, соединять детали, сглаживать пальцами поверхность вылепленных предметов; прививать желание лепить; воспитывать дружелюбие в процессе коллективной работы; познакомить с профессией пожарного.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907001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«Скажи, одним словом»</w:t>
            </w:r>
          </w:p>
          <w:p w14:paraId="1C25982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14:paraId="694AD613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называть обобщающее слово.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0382CC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«К нам приехал доктор». Цель: проявлять интерес к действиям доктора.</w:t>
            </w:r>
          </w:p>
          <w:p w14:paraId="5CBDBB87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Настольно-печатная игра «Взрослые и дети рядом с нами». Цель: закрепить представления о взрослых и детях, рассматривать их изображения.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D007C6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C7400C" w14:textId="77777777" w:rsidR="00E03688" w:rsidRPr="00216256" w:rsidRDefault="00E03688" w:rsidP="00E03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82EE2D6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11E9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32FFB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2C3BC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C0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C0F33A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294898A7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FB67C" w14:textId="2E9DAC2B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18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30422E93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0AB9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5393AD1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F923512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0AE8E0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5894C499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46F8A6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3BDD4B0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78C72627" w14:textId="049562B8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FAC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912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1A7DC2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65AC0EC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14C0053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Портнихи»</w:t>
            </w:r>
          </w:p>
          <w:p w14:paraId="2594104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147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«Добавь слово»</w:t>
            </w:r>
          </w:p>
          <w:p w14:paraId="2F68FB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</w:t>
            </w:r>
          </w:p>
          <w:p w14:paraId="698E6D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Цель: Учить строить простые предложения (у врача бинт,  повара кастрюля, у продавца игрушка и. т.д.)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8F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о профессии повара.</w:t>
            </w:r>
          </w:p>
          <w:p w14:paraId="417E67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дать представление о профессии повара, уметь узнавать и называть предмет посуды, развивать познавательную активность.</w:t>
            </w:r>
          </w:p>
          <w:p w14:paraId="296126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«Повар готовит обед для ребят». Цели: учить сортировать предметы в соответствии с их формой, </w:t>
            </w:r>
          </w:p>
          <w:p w14:paraId="0F09F0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 «Шофер».</w:t>
            </w:r>
          </w:p>
          <w:p w14:paraId="0B6A2C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45D4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«Профессии»</w:t>
            </w:r>
          </w:p>
          <w:p w14:paraId="70BB53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7470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71830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1426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28E3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A3B7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CBC5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6AF0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AADD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103D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25EC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DD4E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1912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DC84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DA99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36BD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0B75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FAF10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18A2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0C51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9381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01E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1EA0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0455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 побеседовать с ребенком о том, что на свете есть много профессий</w:t>
            </w:r>
          </w:p>
        </w:tc>
      </w:tr>
      <w:tr w:rsidR="00216256" w:rsidRPr="00216256" w14:paraId="3290975E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18C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BC9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BF056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323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[21, с. 219].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50343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«Мы были в гостях у врача». Цели: пополнить словарь детей медицинской терминологией; активизировать глаголы; связная речь: проговаривать сложные предложения в сюжетно-ролевой игре; закрепить звуковое произношение [к], [т], регулировать силу голоса.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5164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931F4A7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BCC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DBB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092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65].</w:t>
            </w:r>
          </w:p>
          <w:p w14:paraId="2631AE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23. Цели: упражнять детей в ходьбе переменным шагом, развивая координацию движений; развивать ловкость и глазомер при бросании мяча через шнур; повторить ползание под шнур, не касаясь руками пола.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F738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EAE1A7C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385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C9BFF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9B3DA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65842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34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C7B66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E7EC3E2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AEB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761C4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F34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D8438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русской народной сказки «У страха глаза велики». Цель: помочь детям понять основную идею произведе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ния, учить отвечать на вопросы по содержанию, высказывать впечатления о прочитанном.</w:t>
            </w:r>
          </w:p>
          <w:p w14:paraId="48162D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воспитывать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D52F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B57005E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A6426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C4E5F5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5AB8C3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FBDF19A" w14:textId="412EFDC9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EA54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CC6C4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05F0D0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Игра-инсценировка «Не вари кашу вкрутую». Цели: прививать любовь к русскому фольклору, воспитывать устойчивый интерес к подпеванию отдельных слов, поощрять желание участвовать в инсценировке.</w:t>
            </w:r>
          </w:p>
          <w:p w14:paraId="398322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«Если у тебя что-то заболело». Цель: рассказать детям, как нужно вести себя в различных ситуациях, как и к кому можно обратиться за помощью.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BB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«Кому что нужно для работы».</w:t>
            </w:r>
          </w:p>
          <w:p w14:paraId="0018FE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9E587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47B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закреплять знания детей о том, что людям помогают в работе разные вещи – орудия труда.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6C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Развивающая образовательная ситуация на игровой основе «Кто что делает?» (рассматривание сюжетных картинок).  </w:t>
            </w:r>
          </w:p>
          <w:p w14:paraId="0D7FA0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внимательно рассматривать картинки; помочь детям понять сюжет и  увидеть доброе и заботливое отношение взрослых к детям на картинках</w:t>
            </w:r>
          </w:p>
          <w:p w14:paraId="7445CD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Практическая ситуация «Поиграем в поваров, постряпаем печенье».</w:t>
            </w:r>
          </w:p>
          <w:p w14:paraId="34E0B7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рассказать детям о труде повара, активизировать в речи глаголы.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F6C30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4A4C1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ABC2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F19306E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B5FA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56FC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F238C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1D9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3DE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463C0A1" w14:textId="77777777" w:rsidR="00216256" w:rsidRPr="00216256" w:rsidRDefault="00216256" w:rsidP="00216256">
      <w:pPr>
        <w:rPr>
          <w:sz w:val="20"/>
          <w:szCs w:val="20"/>
        </w:rPr>
      </w:pPr>
    </w:p>
    <w:p w14:paraId="41E1C411" w14:textId="77777777" w:rsidR="00216256" w:rsidRPr="00216256" w:rsidRDefault="00216256" w:rsidP="00216256">
      <w:pPr>
        <w:rPr>
          <w:sz w:val="20"/>
          <w:szCs w:val="20"/>
        </w:rPr>
      </w:pPr>
    </w:p>
    <w:p w14:paraId="0D2BA961" w14:textId="77777777" w:rsidR="00216256" w:rsidRPr="00216256" w:rsidRDefault="00216256" w:rsidP="00216256">
      <w:pPr>
        <w:rPr>
          <w:sz w:val="20"/>
          <w:szCs w:val="20"/>
        </w:rPr>
      </w:pPr>
    </w:p>
    <w:p w14:paraId="5F0DA29D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6DC2973E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399A" w14:textId="1FBDDD13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19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5DD33132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1AC69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D01A61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790B3BC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54C0B7D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0161A33D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01322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8AACD20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593588BC" w14:textId="4B8C3ECC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B7F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9279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«Кукла Катя умывается». </w:t>
            </w:r>
          </w:p>
          <w:p w14:paraId="63714F5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аккуратно и правильно умываться; формировать понимание важности данной гигиенической процедуры.</w:t>
            </w:r>
          </w:p>
          <w:p w14:paraId="0CFD4A8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уборка конструктора. Цель: учить детей складывать конструктор в специальный контейнер, ставить его на полку; формировать осознанное отношение к порядку, стремление его поддерживать.</w:t>
            </w:r>
          </w:p>
          <w:p w14:paraId="6C21881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«Пекарь»</w:t>
            </w:r>
          </w:p>
          <w:p w14:paraId="5D6ED32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6DE6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«Что нам привез мишка?» </w:t>
            </w:r>
          </w:p>
          <w:p w14:paraId="3FAFC6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557134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предложить детям на ощупь узнать различные предметы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6BCA7" w14:textId="77777777" w:rsidR="00216256" w:rsidRPr="00216256" w:rsidRDefault="00216256" w:rsidP="00216256">
            <w:pPr>
              <w:spacing w:before="10" w:after="1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«Все профессии важны»</w:t>
            </w:r>
          </w:p>
          <w:p w14:paraId="7EB0436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расширение представлений детей о профессиях, расширять представления  о профессиях людей и их особенностях, орудиях труда, необходимых в работе.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Д/и</w:t>
            </w:r>
            <w:r w:rsidRPr="00216256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 w:rsidRPr="00216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«Кому что нужно для работы?».</w:t>
            </w:r>
          </w:p>
          <w:p w14:paraId="4B17E16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Цели: формировать знания детей о том, какие инструменты, атрибуты, нужны представителям разных профессий</w:t>
            </w:r>
          </w:p>
          <w:p w14:paraId="6E2EEB6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«Строители».</w:t>
            </w:r>
          </w:p>
          <w:p w14:paraId="190AD1F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1B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5DA9C2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548FCA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57A79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Папка передвижка</w:t>
            </w:r>
          </w:p>
          <w:p w14:paraId="5CC58D6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«Давайте почитаем.</w:t>
            </w:r>
          </w:p>
          <w:p w14:paraId="21CE3C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Развиваемся играя. Игры на прогулке </w:t>
            </w:r>
          </w:p>
          <w:p w14:paraId="7FEE084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Учимся наблюдать»</w:t>
            </w:r>
          </w:p>
          <w:p w14:paraId="69C1A0B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3F09B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64494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5D2C6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7D109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F2019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32DEA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93C74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51450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D169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D6509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DC7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35D17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283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75205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6656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220AE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09385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C2C46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F4C3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001F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B982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60FC48FD" w14:textId="77777777" w:rsidTr="0002324A">
        <w:trPr>
          <w:trHeight w:val="428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325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AE8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6FF3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79FD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01CDEA8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8FE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A75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BAC39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A79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(Аппликация) [4, с. 134].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7AA30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«Поможем повару». Цели: расширять и уточнять представления детей о труде повара; закреплять умение создавать изображение аппликативным способом; формировать умение раскладывать и наклеивать готовые формы, накладывая их одну на другую; закреплять навык наклеивания, соблюдая последовательность действий; развивать воображение, чувство композиции, мелкую моторику.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05AF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07D151A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A0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A0E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726199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C91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7625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107553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F53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054F8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1B9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0E2A1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С. Маршак. «Плохой молоток и непослушные гвозди». Цели: приобщать детей к словесному искусству, воспитывать умение слушать новые стихотворения; обсуждать наиболее интересные, выразительные отрывки из прочитанного. </w:t>
            </w:r>
          </w:p>
          <w:p w14:paraId="2A032470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уже большой!». Цели: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99B0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8F4855C" w14:textId="77777777" w:rsidTr="0002324A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F70A36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4FB9A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092BF4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81DA7A7" w14:textId="58C188D8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B5A5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7A0FE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65A6BCA" w14:textId="77777777" w:rsidR="00216256" w:rsidRPr="00216256" w:rsidRDefault="00216256" w:rsidP="002162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«Мы – строители». Цели: формирование умение детей коллективно возводить постройки, нужные для игры, совместно планировать предстоящую работу.</w:t>
            </w:r>
          </w:p>
          <w:p w14:paraId="75E5DBE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Беседа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«Опасные предметы». </w:t>
            </w:r>
          </w:p>
          <w:p w14:paraId="0E321D9D" w14:textId="77777777" w:rsidR="00216256" w:rsidRPr="00216256" w:rsidRDefault="00216256" w:rsidP="002162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дать  представления о предметном мире, о материалах и оборудовании, необходимых для труда человека, о безопасном их использовании.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A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«Кому нужны эти вещи»</w:t>
            </w:r>
          </w:p>
          <w:p w14:paraId="20BB3D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4A407B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8A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Игровое упражнение «Покажем куклам, какой у нас порядок». Цели: побуждать убирать игрушки после игр; осваивать простые способы взаимодействия со взрослыми и сверстниками в бытовых процессах.</w:t>
            </w:r>
          </w:p>
          <w:p w14:paraId="5A546512" w14:textId="77777777" w:rsidR="00216256" w:rsidRPr="00216256" w:rsidRDefault="00216256" w:rsidP="0021625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«Великие помощники».</w:t>
            </w:r>
          </w:p>
          <w:p w14:paraId="72B6404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называть предметы одежды, мебели, посуды, игрушки, определять их назначение и места хранения.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4CD9E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6F547C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: учить детей находить занятия по интересам. Способствовать профилактике нервного перенапряжения.</w:t>
            </w:r>
          </w:p>
          <w:p w14:paraId="17464E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35AB2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2AE94DE" w14:textId="77777777" w:rsidTr="0002324A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ACF4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2380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F2CC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«Дом с забором» [13, с. 99].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9B58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упражнять в умении располагать кирпичики вертикально, ставить их плотно друг к другу, на определенном расстоянии; побуждать к созданию вариантов конструкций, добавляя другие детали; использовать в постройках детали разных цветов.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18E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9C1C34E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91EC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F3475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7550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3B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96E3CE8" w14:textId="77777777" w:rsidR="00216256" w:rsidRPr="00216256" w:rsidRDefault="00216256" w:rsidP="00216256">
      <w:pPr>
        <w:rPr>
          <w:sz w:val="20"/>
          <w:szCs w:val="20"/>
        </w:rPr>
      </w:pPr>
    </w:p>
    <w:p w14:paraId="45238B9D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190FA758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FDF1F" w14:textId="3A88331E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20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58209314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37E1E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B6A1227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F47200E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6A5BAA3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7EF5DB4C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AFBE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9CDB796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21CD7632" w14:textId="5408CEF5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12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853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«Кукла Полина умывается». Цель: учить обозначать словом и понимать   назначение   выполняемых   действий, поощрять стремление выполнять их правильно.</w:t>
            </w:r>
          </w:p>
          <w:p w14:paraId="2FCBCC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картины «На приеме у врача» из серии «Кем быть?»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расширять представления детей о работе врача, учить отражать свои впечатления в речи.</w:t>
            </w:r>
          </w:p>
          <w:p w14:paraId="3878F11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«Портнихи»</w:t>
            </w:r>
          </w:p>
          <w:p w14:paraId="12C658E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C48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«Кому, что надо для работы?» </w:t>
            </w:r>
          </w:p>
          <w:p w14:paraId="2F84D4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5E563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систематизировать представления детей о различных орудиях труда, которые нужны людям разных профессий.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74B4A" w14:textId="77777777" w:rsidR="00216256" w:rsidRPr="00216256" w:rsidRDefault="00216256" w:rsidP="0021625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«Кто нас лечит?» </w:t>
            </w:r>
          </w:p>
          <w:p w14:paraId="44B018DE" w14:textId="77777777" w:rsidR="00216256" w:rsidRPr="00216256" w:rsidRDefault="00216256" w:rsidP="0021625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познакомить детей с работой медсестры и врача, дать понятие о том, что врачи заботятся о здоровье взрослых и детей.</w:t>
            </w:r>
          </w:p>
          <w:p w14:paraId="32B6E553" w14:textId="77777777" w:rsidR="00216256" w:rsidRPr="00216256" w:rsidRDefault="00216256" w:rsidP="0021625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«Полечим куклу». </w:t>
            </w:r>
          </w:p>
          <w:p w14:paraId="2D88717A" w14:textId="77777777" w:rsidR="00216256" w:rsidRPr="00216256" w:rsidRDefault="00216256" w:rsidP="0021625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использовать в игре знания, полученные ранее.</w:t>
            </w:r>
          </w:p>
          <w:p w14:paraId="667624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«Шофер».</w:t>
            </w:r>
          </w:p>
          <w:p w14:paraId="5D5E1C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</w:t>
            </w:r>
          </w:p>
          <w:p w14:paraId="7E6C48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212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AF1290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40C017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4FDD29" w14:textId="77777777" w:rsidR="00216256" w:rsidRPr="00216256" w:rsidRDefault="00216256" w:rsidP="00216256">
            <w:pPr>
              <w:spacing w:before="10"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беседы, консультации.</w:t>
            </w:r>
          </w:p>
          <w:p w14:paraId="26E42D9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B5961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C4FA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982B8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9E76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BF37B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C8D3B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6E55A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D93A3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B398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FBD3E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FC29A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D751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1ECE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FA7E0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C10AF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CF53D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D0475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4D54C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B957E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6D8F4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DB1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Рекомендовать родителям, рассказать ребенку о своей профессии (где работаете, что делаете, какую пользу приносит Ваша работа людям)</w:t>
            </w:r>
          </w:p>
        </w:tc>
      </w:tr>
      <w:tr w:rsidR="00216256" w:rsidRPr="00216256" w14:paraId="4DAEE13E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755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38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91DCD" w14:textId="77777777" w:rsidR="00216256" w:rsidRPr="00216256" w:rsidRDefault="00216256" w:rsidP="00216256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развитие.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[1, с. 71].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1592E1F" w14:textId="77777777" w:rsidR="00216256" w:rsidRPr="00216256" w:rsidRDefault="00216256" w:rsidP="00216256">
            <w:pPr>
              <w:spacing w:after="0" w:line="240" w:lineRule="auto"/>
              <w:ind w:left="4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20. «Шар». </w:t>
            </w:r>
            <w:r w:rsidRPr="00216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Цели:</w:t>
            </w:r>
            <w:r w:rsidRPr="002162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на предметной основе представления о шаре; умение распознавать шар в предметах окружающей обстановки; закрепить представление о круге, счёт до двух, умение выделять свойства предметов и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4B1D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805C0FF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3E7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3F4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C979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65].</w:t>
            </w:r>
          </w:p>
          <w:p w14:paraId="61A019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23. Цели: упражнять детей в ходьбе переменным шагом, развивая координацию движений; развивать ловкость и глазомер при бросании мяча через шнур; повторить ползание под шнур, не касаясь руками пола.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0BA6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B2560A5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9A6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B3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778B30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24B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9C6D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E81344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980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5C9FB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21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50B4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 «Все профессии нужны, все профессии важны». Цель: учить проявлять интерес к чтению, развивать память, формировать знания посредством художественной литературы.</w:t>
            </w:r>
          </w:p>
          <w:p w14:paraId="60EE50A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98D07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14357BF" w14:textId="77777777" w:rsidTr="0002324A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4454DD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1789D17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B2F707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34CE4E7" w14:textId="25FA81D7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639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C04E2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27EEAF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Сюжетно-ролевая игра «Парикмахерская». </w:t>
            </w:r>
          </w:p>
          <w:p w14:paraId="4A0984B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Цели: уточнить представление </w:t>
            </w:r>
          </w:p>
          <w:p w14:paraId="6A3518A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о профессии, активизировать в речи детей глаголы «стричь», «причесать»</w:t>
            </w:r>
          </w:p>
          <w:p w14:paraId="1200878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«На приёме у врача».</w:t>
            </w:r>
          </w:p>
          <w:p w14:paraId="395C28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различать и называть части тела и лица, различать предметы по цвету и размеру, форме; упражнять в составлении групп предметов по количеству с использованием слов «много», «один», «мало»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C42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нужно для повара»</w:t>
            </w:r>
          </w:p>
          <w:p w14:paraId="43662CF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41D7D1E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умении выбирать предметы необходимые в профессии повара.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54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«Кем работают твои мама и папа?». Цель: расширять представления о профессиях, формировать умение отвечать полным предложением.</w:t>
            </w:r>
          </w:p>
          <w:p w14:paraId="21CEF9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 «Что делают люди зимой». Цели: познакомить с особенностями зимней природы, с трудом людей зимой; помочь понять, что изображено на картинках.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C4C96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деятельность. Цель: поощрять детей к совместным действиям в играх, способствовать объединению в группы по 2-3 человека.</w:t>
            </w:r>
          </w:p>
          <w:p w14:paraId="4140DD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4F0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516EC77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8A2E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1F19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B32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7F7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7A3A24" w14:textId="77777777" w:rsidR="00216256" w:rsidRPr="00216256" w:rsidRDefault="00216256" w:rsidP="00216256">
      <w:pPr>
        <w:rPr>
          <w:sz w:val="20"/>
          <w:szCs w:val="20"/>
        </w:rPr>
      </w:pPr>
    </w:p>
    <w:p w14:paraId="7B1557A8" w14:textId="77777777" w:rsidR="00216256" w:rsidRPr="00216256" w:rsidRDefault="00216256" w:rsidP="00216256">
      <w:pPr>
        <w:rPr>
          <w:sz w:val="20"/>
          <w:szCs w:val="20"/>
        </w:rPr>
      </w:pPr>
    </w:p>
    <w:p w14:paraId="7CD0CD66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43549A84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4CE8B" w14:textId="114B7C49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21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2E059ED8" w14:textId="77777777" w:rsidTr="0002324A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51F40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2EC9140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88D042A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E596C7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46D609C3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163E5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3A20ACE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</w:t>
            </w:r>
          </w:p>
          <w:p w14:paraId="2AEA43DB" w14:textId="4A8546AB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9EF9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55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Мойдодыр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 Цели: уточнить названия и назначение  предметов  туалета, их свойства; формировать осознанное стремление быть аккуратными.</w:t>
            </w:r>
          </w:p>
          <w:p w14:paraId="3835EA7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со строительным материалом: постройка авто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мобиля.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детей выполнять разнообразные постройки из кубиков, формировать представления о том, как можно использовать постройку в игре.                                     </w:t>
            </w:r>
          </w:p>
          <w:p w14:paraId="0771349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«Пекарь»</w:t>
            </w:r>
          </w:p>
          <w:p w14:paraId="1CFA8E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FCC1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«Назови профессию»</w:t>
            </w:r>
          </w:p>
          <w:p w14:paraId="6BB694C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67790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401C79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углубить и расширить знания детей о труде сотрудников детского сада.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01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Беседа о людях «героических» профессий – пожарных, медиках, спасателях; о важности и необходимости их труда</w:t>
            </w:r>
          </w:p>
          <w:p w14:paraId="18D68D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Д/и «Кто что делает?». Цель: расширять представления детей о деятельности</w:t>
            </w:r>
          </w:p>
          <w:p w14:paraId="7A07505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людей разных профессий, учить называть их профессиональные; действия, орудия труда. </w:t>
            </w:r>
          </w:p>
          <w:p w14:paraId="05A1EF8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«Строители».</w:t>
            </w:r>
          </w:p>
          <w:p w14:paraId="306FB4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B38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A442C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5F7D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E694D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8D9A9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3EF3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200E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DB40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431E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EAF9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745A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BA4C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2865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BD11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4642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7BA8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0D4D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506B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266D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34EA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1C7D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0701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D329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E1A0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3CFFB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FAA5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69FD6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E6E3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0AA814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2E29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03633020" w14:textId="77777777" w:rsidTr="0002324A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9F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D4C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83EF65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E6D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(Рисование) [4, с. 78].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4E1D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«Расческа для парикмахера». Цели: расширять и уточнять представления детей о труде парикмахера; закреплять умение рисовать и закрашивать цветными карандашами; развивать любознательность, общую и мелкую моторику. воспитывать уважение к людям, их деятельности и ее результатам.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C930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2F9437" w14:textId="77777777" w:rsidTr="0002324A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FF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78D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B7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0314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C8692DF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5B0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5E4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142172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E40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74A2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E8C901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D45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2DE2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2C5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27D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 Благининой «Не мешайте мне трудиться». Цели: побуждать детей эмоционально откликаться на художественный текст, включаться в общение со взрослыми; обогащать словарь детей глаголами, обозначающими трудовые действия (притащу, трудиться, угощу).</w:t>
            </w:r>
          </w:p>
          <w:p w14:paraId="337670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C2B0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9BA9390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A76947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7E8509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CC2859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0356C26" w14:textId="4D8C7542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82B7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DC212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535C3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«Больница»: игровая ситуация «Ребенок заболел». Цели: учить детей передавать в игре профессиональные действия врачей, медсестер, использовать впечатления и опыт из окружающей жизни. </w:t>
            </w:r>
          </w:p>
          <w:p w14:paraId="1E05EDC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Игра-забава «Разноцветные воздушные шары». Цели: учить детей узнавать и называть основные цвета, развивать цветовое восприятие; доставлять детям радость от игры с воздушными шарами.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6A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волшебный мешочек «Кому предмет принадлежит»  </w:t>
            </w:r>
          </w:p>
          <w:p w14:paraId="0715F82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0DDDD6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развития речи, мышления, мелкой моторики.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FEE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деятельность. Цели:  учить детей самостоятельно организовывать игры, находить себе занятие и товарищей по интересам, использовать в двигательной деятельности разнообразные спортивные атрибуты. </w:t>
            </w:r>
          </w:p>
          <w:p w14:paraId="04D6C43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что делает?»,  «Поручения», «Кому что нужно?». Цель: учить узнавать и называть некоторые трудовые действия.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31C2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</w:p>
          <w:p w14:paraId="15ED56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игрушки по назначению, реализовывать с их помощью различные игровые сюжеты.</w:t>
            </w:r>
          </w:p>
          <w:p w14:paraId="4D2771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46A1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3462BF0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5BBBD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E60B3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AFE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0DD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1057AD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216256" w:rsidRPr="00216256" w14:paraId="1A666489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C00583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4463EE8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811D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012A7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EC7DEE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BEB6B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374FEF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6C8991E2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52B999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4AFE3B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BF9D3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4007BD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9AB33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D9A72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EE9E7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43365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85699B8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E6DD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53F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7B3E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781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4D5C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3CA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371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0D582B27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128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защитника Отечества»</w:t>
            </w:r>
          </w:p>
        </w:tc>
      </w:tr>
      <w:tr w:rsidR="00216256" w:rsidRPr="00216256" w14:paraId="577179A4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C23AE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познакомить детей с государственным праздником – Днём защитника Отечества и его значением; сформировать представления о роли отца в семье; воспитывать доброе отношение и уважение к папе, вызвать чувство гордости за своего отца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256" w:rsidRPr="00216256" w14:paraId="3B30D5F7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46198" w14:textId="4A0A8171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24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5B4CE189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25B10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B4C79E2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FECC3B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91D43FB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72C5E1BA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18BFD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B1446A6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10CE5C3C" w14:textId="73E70AB2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52D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09C0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Упражнение «Самые аккуратные». </w:t>
            </w:r>
          </w:p>
          <w:p w14:paraId="188EF9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выявлять и с помощью взрослого устранять недостатки в одежде, прическе.</w:t>
            </w:r>
          </w:p>
          <w:p w14:paraId="3FF779F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Работа в уголке природы: полив комнатных растений. Цель: учить детей правильно выполнять трудовые действия, воспитывать трудолюбие, ответственность. </w:t>
            </w:r>
          </w:p>
          <w:p w14:paraId="140EEDE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гимнастика «Солдатики»</w:t>
            </w:r>
          </w:p>
          <w:p w14:paraId="1BCA2D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0A5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во что одет?» </w:t>
            </w:r>
          </w:p>
          <w:p w14:paraId="691DC27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5BA079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 детей наблюдательность, зрительную память.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83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«Наша Армия». Цели: расширять представления детей об окружающем мире; познакомить с воинами, которые охраняют нашу страну.</w:t>
            </w:r>
          </w:p>
          <w:p w14:paraId="66CC30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Д/у «Добавь слово». Цель: формировать знания детей о разных родах войск в российской армии.</w:t>
            </w:r>
          </w:p>
          <w:p w14:paraId="427C0E5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«Мы солдаты».</w:t>
            </w:r>
          </w:p>
          <w:p w14:paraId="2C3E06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A5F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по теме «День защитника Отечества»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7E25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0F8329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«День защитника отечества» </w:t>
            </w:r>
          </w:p>
          <w:p w14:paraId="35D289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E5E9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4839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D8C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D9A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ECA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8B09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0503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7183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BBC2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138D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26AC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A353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D2BA9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216256" w:rsidRPr="00216256" w14:paraId="15E8124E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524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2AD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39B164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2B5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[31, с. 220].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E8E3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«Резина, ее качество и свойства». Цели: учить узнавать вещи, изготовленные из резины, определять ее качество (структура поверхности, толщина) и свойства (плотность, упругость, эластичность»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738C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A844D8B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2E4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125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232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00DF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0831392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B1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9562F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EC9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415D1A70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C0C8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8BE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6230BBA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294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5595D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22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568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стихотворений о папе, дедушке, брате. Цель: воспитывать доброе отношение к своим близким.</w:t>
            </w:r>
          </w:p>
          <w:p w14:paraId="6EF63E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закреплять умение есть аккуратно, брать пищу только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D088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BA5B9E3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85A7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7C82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7EB234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Комплекс № 2</w:t>
            </w:r>
          </w:p>
          <w:p w14:paraId="15A0B0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9888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6C188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AEF1F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 аппликация «Открытка для папы». Цели: учить детей выполнять индивидуальную апплика</w:t>
            </w: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>цию из заготовок, предложенных педагогом, предваритель</w:t>
            </w: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>но выкладывать на листе готовые детали, составлять компо</w:t>
            </w:r>
            <w:r w:rsidRPr="0021625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 xml:space="preserve">зицию.  </w:t>
            </w:r>
          </w:p>
          <w:p w14:paraId="57868D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«Маленький капитан».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FFB5E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обогащать знания детей о моряках, формировать патриотические чувства.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52D0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091624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318721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уточнение правильности произношения слов: пограничники, моряки, летчики.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10B7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празднике «День защитника Отечества». Цели: познакомить с государственным праздником – Днём защитника Отечества; воспитывать доброе отношение к папе, вызвать чувство гордости за своего отца.</w:t>
            </w:r>
          </w:p>
          <w:p w14:paraId="245CA8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C791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2522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B177EDA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905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B860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6199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37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6A4857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107F37E1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5EE98" w14:textId="06128C23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25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6C2929B3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8AC81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AECD3F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04B17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11827CD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36BB9EBE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C5AC80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8777D4B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42E14F1C" w14:textId="1B0E9B70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4C5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F3D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634512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6BD64F7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17B448C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«Мы солдаты».</w:t>
            </w:r>
          </w:p>
          <w:p w14:paraId="7A58B02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B2C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«Солдаты на марше». </w:t>
            </w:r>
          </w:p>
          <w:p w14:paraId="2587AA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0994E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применять навыки сравнения размеров предметов различными способами.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C2F1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том, что папа проявляет заботу о своей семье: папа умеет управлять машиной, перевозить грузы и людей – он шофёр в своём доме. Цель: формировать уважение и любовь к отцу.</w:t>
            </w:r>
          </w:p>
          <w:p w14:paraId="75587DC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 «О ком я говорю». Цель: продолжать знакомить детей с профессиями военных, развитие речи</w:t>
            </w:r>
          </w:p>
          <w:p w14:paraId="5EDEC42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«Игра идет!».</w:t>
            </w:r>
          </w:p>
          <w:p w14:paraId="23185C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обогащать словарь.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45F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«Военные техника»</w:t>
            </w:r>
          </w:p>
          <w:p w14:paraId="3AAE78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5DCB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Изготовление с ребёнком поделки танка из коробка спичек, обыгрывание ситуации</w:t>
            </w:r>
          </w:p>
          <w:p w14:paraId="735CBA2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5ECE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1864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C10A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C43F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C246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048D15B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1AC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6B6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4A3E9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366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[21, с. 240].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7CF1A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«О моем любимом папе». Цели: учить детей рассказывать небольшие истории из личного опыта; учить подбирать характерные определения; активизация звуков [з], [ч], [п’], [у].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2B6E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BEC0E10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444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64D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A94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67].</w:t>
            </w:r>
          </w:p>
          <w:p w14:paraId="366A89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24. Цели: упражнять в ходьбе и беге врассыпную; упражнять в умении группироваться при лазании под дугу; повторить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1B8C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A988F48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433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9AD4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E3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4A8FD3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5A4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66FA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2AE9098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65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1E1DC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B6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55FF1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рассказа Я.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Длуголенского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«Что могут солдаты». Цели: учить понимать и оценивать характеры героев, передавать интонацией голоса и характер персонажей; дать детям знания об армии, об особенностях военной службы. </w:t>
            </w:r>
          </w:p>
          <w:p w14:paraId="020E90DF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воспитывать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D879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5108055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023E0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112E70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D364992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31BA6B3" w14:textId="46B11ED6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D6DB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BB9FD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951D98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Речевая ситуация «Мы папины помощники». Цель: воспитывать желание помогать папе в его работе по дому, радовать его своими поступками и добрыми делами.</w:t>
            </w:r>
          </w:p>
          <w:p w14:paraId="5414061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Игра-соревнование «Сильные, ловкие».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</w:t>
            </w:r>
          </w:p>
          <w:p w14:paraId="1F3A4A3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формированию мужских качеств: силе, ловкости, быстроты.</w:t>
            </w:r>
          </w:p>
          <w:p w14:paraId="1A3EF49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Проблемная ситуация «Дедушка заболел». </w:t>
            </w:r>
          </w:p>
          <w:p w14:paraId="7C3AAE1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уважение и любовь, чуткое отношение к близким людям, активизировать словарь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2C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«Лото»</w:t>
            </w:r>
          </w:p>
          <w:p w14:paraId="2361C3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89089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использовать обобщающие слова, развивать зрительное восприятие, быстроту реакции.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14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Игровое музыкальное упражнение «Марш и бег», муз. А. Александрова. Цели: учить детей различать спокойную и быструю мелодию, сменой движения реагировать на смену музыки; формировать умение маршировать и бегать в темпе музыки.</w:t>
            </w:r>
          </w:p>
          <w:p w14:paraId="5787BCC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«Я – солдат»</w:t>
            </w:r>
          </w:p>
          <w:p w14:paraId="0D615F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напомнить о необходимости уметь самостоятельно и быстро одеваться.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B8E29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47ED3E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8C36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2F63F10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18389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D3FA8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E1F31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B08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F25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DE0608" w14:textId="77777777" w:rsidR="00216256" w:rsidRPr="00216256" w:rsidRDefault="00216256" w:rsidP="00216256">
      <w:pPr>
        <w:rPr>
          <w:sz w:val="20"/>
          <w:szCs w:val="20"/>
        </w:rPr>
      </w:pPr>
    </w:p>
    <w:p w14:paraId="4F9A23BE" w14:textId="77777777" w:rsidR="00216256" w:rsidRPr="00216256" w:rsidRDefault="00216256" w:rsidP="00216256">
      <w:pPr>
        <w:rPr>
          <w:sz w:val="20"/>
          <w:szCs w:val="20"/>
        </w:rPr>
      </w:pPr>
    </w:p>
    <w:p w14:paraId="675A21C3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0B6F6785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E2BB5" w14:textId="06036D5F" w:rsidR="00216256" w:rsidRPr="00216256" w:rsidRDefault="0009054B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26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5EC9F0C8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CE76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196563E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F774609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DC6CC59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6E9A21C2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E0ED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85CB94D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51132964" w14:textId="183DC5B2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C6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9F2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«Кукла Катя умывается». </w:t>
            </w:r>
          </w:p>
          <w:p w14:paraId="65FF787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аккуратно и правильно умываться; формировать понимание важности данной гигиенической процедуры.</w:t>
            </w:r>
          </w:p>
          <w:p w14:paraId="14BCD98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протираем строительный мате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риал. Цель: формировать у детей соответствующие трудовые навыки, воспитывать аккуратность в работе с водой.</w:t>
            </w:r>
          </w:p>
          <w:p w14:paraId="2BF1CC4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«Солдатики»</w:t>
            </w:r>
          </w:p>
          <w:p w14:paraId="7636E7D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9A6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«Кто во что одет?» </w:t>
            </w:r>
          </w:p>
          <w:p w14:paraId="77259D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9079F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развивать у детей наблюдательность, зрительную память, активизировать словарь по теме «одежда военных».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30B1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Беседа «Папы – Вы наши Защитники». 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 воспитывать у детей доброе отношение к своему папе, вызывать чувство  гордости и радости за благородные поступки родного человека; развивать речь, воспитывать желание читать и слушать стихи; играть.</w:t>
            </w:r>
          </w:p>
          <w:p w14:paraId="3C7E628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солдаты»</w:t>
            </w:r>
          </w:p>
          <w:p w14:paraId="5796ACB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мелкой моторики рук.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C89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0E4B7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16020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BD9D8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28503FF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«Как воспитать защитника»</w:t>
            </w:r>
          </w:p>
          <w:p w14:paraId="29B1F7E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08D0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AFD24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40F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714DD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C54C7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132CA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A4B7B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28D86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0290A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73469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6790A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53E4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D3A51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71B8D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CC637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002B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456C2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52815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398FE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320F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252BA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078F4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10CE9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D2665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AD48F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D4DD0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3069A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52EFA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C0E9C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D476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5A7ED123" w14:textId="77777777" w:rsidTr="0002324A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71F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140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6D4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B79F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B7B0E4D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A12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DD3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6478C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76B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(Лепка) [4, с. 105].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0330A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«Мы садимся в самолет - отправляемся в полет». Цели: продолжать учить детей раскатывать на дощечке движения вперед-назад пластилиновые столбики и соединять их; учить сопровождать слова стихотворения соответствующими движениями, воспитывать интерес к лепке воздушного транспорта.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2961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C6C154A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56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40F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78A5EE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28D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B3F2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61CFA7F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6F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2A833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172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7DE8A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Беседа «Будем Родине служить».</w:t>
            </w:r>
            <w:r w:rsidRPr="002162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2162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закреплять знания детей о предстоящем празднике 23 февраля; учить отвечать на вопросы воспитателя. Кому посвящен этот праздник? (военным: морякам, пограничникам, танкистам, летчикам). 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109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1AFAEB8" w14:textId="77777777" w:rsidTr="0002324A">
        <w:trPr>
          <w:trHeight w:val="175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95AB6D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8DE3809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187707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94875A" w14:textId="559B3101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1952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47AF0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B6BB88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Сюжетно-ролевая игра «Путешествуем с папой на пароходе». Цели: учить отражать в игре отношения между членами семьи, воспитывать любовь к папе.</w:t>
            </w:r>
          </w:p>
          <w:p w14:paraId="7E92E2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Развивающая игра «Построй солдатиков».</w:t>
            </w:r>
          </w:p>
          <w:p w14:paraId="64011E0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en-US"/>
              </w:rPr>
              <w:t>Цели: развивать умение выделять отдельные предметы из группы и составлять группу из отдельных предметов; устанавливать отношения между понятиями «много» и «один»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11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«Едет, плывет, летит»</w:t>
            </w:r>
          </w:p>
          <w:p w14:paraId="1D5D1F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8866C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расширение кругозора, закрепление знаний о разных видах военного</w:t>
            </w:r>
          </w:p>
          <w:p w14:paraId="77ECB0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CBE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«Мой папа –самый сильный». Цель: способствовать углублению у детей чувства привязанности и любви к близким людям.</w:t>
            </w:r>
          </w:p>
          <w:p w14:paraId="26DB5EC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Рассматривание картинок по теме «Военная техника». Цель: познакомить детей с танком и военным самолётом.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CF7D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 игровая  деятельность  в  игровом уголке.</w:t>
            </w:r>
          </w:p>
          <w:p w14:paraId="5AFEA6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: способствовать развитию игровых действий с любимыми игрушками, развивать самостоятельность, инициативу детей.</w:t>
            </w:r>
          </w:p>
          <w:p w14:paraId="765229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1550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EF3E2F7" w14:textId="77777777" w:rsidTr="0002324A">
        <w:trPr>
          <w:trHeight w:val="57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CEB38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23CAA8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A18C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Х, П, С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E9E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художественной литературы. Потешки, прибаутки.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 Цели: приобщать детей к устному народному творчеству, помочь понять назначение потешек, прибауток, частушек.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38D2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DD95BFF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D56FE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5E82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FB4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F63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AB1C08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0D5F22F2" w14:textId="77777777" w:rsidR="00216256" w:rsidRPr="00216256" w:rsidRDefault="00216256" w:rsidP="002162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C4EB2" w14:textId="77777777" w:rsidR="00216256" w:rsidRPr="00216256" w:rsidRDefault="00216256" w:rsidP="00216256"/>
    <w:p w14:paraId="59F3BFA8" w14:textId="77777777" w:rsidR="00216256" w:rsidRPr="00216256" w:rsidRDefault="00216256" w:rsidP="00216256"/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3171AB41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C6453" w14:textId="41A4BB88" w:rsidR="00216256" w:rsidRPr="00216256" w:rsidRDefault="0009054B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27 и 28 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февраля</w:t>
            </w:r>
          </w:p>
        </w:tc>
      </w:tr>
      <w:tr w:rsidR="00216256" w:rsidRPr="00216256" w14:paraId="0AD3BA70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607EC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1FA9C6F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65034E7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E0A4F05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2C864923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B080C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C4953EC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</w:t>
            </w:r>
          </w:p>
          <w:p w14:paraId="74A89726" w14:textId="1425415B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B79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7B8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Практическое упражнение «Земляничное мыло». Цель: формировать привычку мыть руки после посещения туалета, перед едой, а также по мере загрязнения.</w:t>
            </w:r>
          </w:p>
          <w:p w14:paraId="0DBAE5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Конструирование «Самолёт из пуговиц».  </w:t>
            </w:r>
          </w:p>
          <w:p w14:paraId="5604394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 развивать мелкую моторику пальцев рук, развивать творческую фантазию малышей</w:t>
            </w:r>
          </w:p>
          <w:p w14:paraId="7B16D6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«Мы солдаты». Цель: развивать мелкую моторику рук, обогащать словарь.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FC7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«Четвертый лишний»</w:t>
            </w:r>
          </w:p>
          <w:p w14:paraId="620C87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A4D4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классифицировать предметы по существенному признаку, обобщать.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20D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«Мой  любимый папа!».</w:t>
            </w:r>
          </w:p>
          <w:p w14:paraId="2F1DB19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воспитывать доброе отношение к папе, обучать детей на папином примере умению общаться с другими взрослыми, членами семьи</w:t>
            </w:r>
          </w:p>
          <w:p w14:paraId="2132036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бывает?». Цели: уточнить и дополнить знаний детей о характерных признаках зимы.</w:t>
            </w:r>
          </w:p>
          <w:p w14:paraId="16B89C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«Игра идет!»</w:t>
            </w:r>
          </w:p>
          <w:p w14:paraId="434C08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5E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5245CA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5A6CCD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2493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по запросу родителей</w:t>
            </w:r>
          </w:p>
          <w:p w14:paraId="654CBA7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9AB50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20D90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323CC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518AD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47FB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8BFDD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A95F21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575B6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F46FC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713A7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DD26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01E91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FD2E7D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91593B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D01D6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040CE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6F945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9BB8A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06FA9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C74CB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D7D4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F1342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69966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BCB58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8CE56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49246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05DBE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D31DD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2D906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9DFE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DFF0B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1AAA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9D18F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E514998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414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348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95B4A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[1, с. 75].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9FF264" w14:textId="77777777" w:rsidR="00216256" w:rsidRPr="00216256" w:rsidRDefault="00216256" w:rsidP="00216256">
            <w:pPr>
              <w:spacing w:after="0" w:line="240" w:lineRule="auto"/>
              <w:ind w:left="40" w:righ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21. «Счет до трех». Цели: сформировать представление о числе 3, умение считать до трех; закрепить представления о числах 1 и 2, умение использовать их название в речи, сравнивать и уравнивать численность групп предметов, сравнивать предметы по свойствам.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2284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E6B9534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109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B00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388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67].</w:t>
            </w:r>
          </w:p>
          <w:p w14:paraId="282F1C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24. Цели: упражнять в ходьбе и беге врассыпную; упражнять в умении группироваться при лазании под дугу; повторить упражнение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6EC4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63CB6C0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D0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76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320402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FFD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3347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D2B4E2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B9D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41C92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AE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71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Н. Некрасова «Наша армия родная». Цель: воспитывать патриотические чувства через литературу.</w:t>
            </w:r>
          </w:p>
          <w:p w14:paraId="7B1B74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Дидактическая игра «Расскажем Хрюше, как надо правильно кушать» Цель: продолжать развивать умение правильно вести себя за столом, правильно держать ложку, пережевывать пищу с закрытым ртом и т.д.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61C7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B3ECCFC" w14:textId="77777777" w:rsidTr="0002324A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510933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DAB2B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C079B8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F3B732C" w14:textId="5AE683F3" w:rsidR="00216256" w:rsidRPr="00216256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E55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ED277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41E2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Познавательно-исследовательская деятельность: «Пластмасса, ее качества и свойства». Цели: научить узнавать вещи из пластмассы, определять ее качество (структура поверхности, толщина, цвет) и свойства (плотность, гибкость, плавление, 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теплопроводимость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49944C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Сюжетная игра «Путешествие по городу с папой». Цели: развивать игровые навыки, учить детей играть вместе, отражать в игре события личной жизни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1D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картинку»</w:t>
            </w:r>
          </w:p>
          <w:p w14:paraId="1AC0DFD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4589F7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 Выложить пластилиновый жгут по контуру силуэта животного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4A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«Покажем нашим друзьям-зверятам, какой у нас порядок». </w:t>
            </w:r>
          </w:p>
          <w:p w14:paraId="0B9478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формировать посильные трудовые навыки; развивать разговорную речь детей; воспитывать желание помогать взрослым.</w:t>
            </w:r>
          </w:p>
          <w:p w14:paraId="59EADB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Подвижная игра «К папе мы шагаем, дружно ноги поднимаем».</w:t>
            </w:r>
          </w:p>
          <w:p w14:paraId="21E4B9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упражнять в выполнении игровых действий 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EAA9F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занимательно проводить досуг, выби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 занятие по интересам, вступать во взаимодействие со сверстниками.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AC68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5FA3B3C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4AA0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0DC6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5A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310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F48CCBD" w14:textId="77777777" w:rsidR="00216256" w:rsidRDefault="00216256" w:rsidP="0044720B"/>
    <w:p w14:paraId="1CC1E090" w14:textId="77777777" w:rsidR="00216256" w:rsidRDefault="00216256" w:rsidP="0044720B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6578AE" w14:paraId="17415EA1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57987B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2590659" w14:textId="77777777" w:rsidR="00216256" w:rsidRPr="00270AB2" w:rsidRDefault="00216256" w:rsidP="000232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55002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EB481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039CC2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5A1C01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FF14DC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6578AE" w14:paraId="68F95682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D7F4DE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4D9D333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880A3F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4FDC7A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E08D42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97FD0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D316DE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20F8E7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578AE" w14:paraId="5D85BEE4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8B9F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AD30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B0BB1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C4583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3A5FB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5D8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811F5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B73B7A" w14:paraId="6500DDEF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91754" w14:textId="77777777" w:rsidR="00216256" w:rsidRPr="00B73B7A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54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x-none"/>
              </w:rPr>
              <w:t xml:space="preserve">Тема: </w:t>
            </w:r>
            <w:r w:rsidRPr="0009054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«Подводный мир</w:t>
            </w:r>
            <w:r w:rsidRPr="008B3B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16256" w:rsidRPr="00B73B7A" w14:paraId="0DB4DB15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F13BB" w14:textId="77777777" w:rsidR="00216256" w:rsidRPr="00B73B7A" w:rsidRDefault="00216256" w:rsidP="00023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3B72">
              <w:rPr>
                <w:rFonts w:ascii="Times New Roman" w:hAnsi="Times New Roman" w:cs="Times New Roman"/>
                <w:sz w:val="20"/>
                <w:szCs w:val="20"/>
              </w:rPr>
              <w:t xml:space="preserve">расширять кругозор у детей, формировать первоначальные сведения о рыбах; расширять представления об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внешнем виде и образе жизни; р</w:t>
            </w:r>
            <w:r w:rsidRPr="008B3B72">
              <w:rPr>
                <w:rFonts w:ascii="Times New Roman" w:hAnsi="Times New Roman" w:cs="Times New Roman"/>
                <w:sz w:val="20"/>
                <w:szCs w:val="20"/>
              </w:rPr>
              <w:t>азвивать диалогическую речь, умение отвечать на поставленны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вопрос; в</w:t>
            </w:r>
            <w:r w:rsidRPr="008B3B72">
              <w:rPr>
                <w:rFonts w:ascii="Times New Roman" w:hAnsi="Times New Roman" w:cs="Times New Roman"/>
                <w:sz w:val="20"/>
                <w:szCs w:val="20"/>
              </w:rPr>
              <w:t>оспитывать любовь к рыбкам и желание ухаживать за ними; вызвать чувство восхищения красотой рыб.</w:t>
            </w:r>
          </w:p>
        </w:tc>
      </w:tr>
      <w:tr w:rsidR="00216256" w:rsidRPr="00B73B7A" w14:paraId="77CEA471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568B4" w14:textId="7AD77B99" w:rsidR="00216256" w:rsidRPr="00B73B7A" w:rsidRDefault="00216256" w:rsidP="000905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7229C9" w:rsidRPr="00B73B7A" w14:paraId="52D601CC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C65B6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E66DDFF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B5F4240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7D5715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4382A58F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62C2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BA7A4EA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4F61F701" w14:textId="096E5DF5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DAFA9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8DF7A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2B82398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пользоваться индивидуальной расческой.</w:t>
            </w:r>
          </w:p>
          <w:p w14:paraId="3DE64464" w14:textId="77777777" w:rsidR="007229C9" w:rsidRPr="00372C20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C20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уход за комнатными расте</w:t>
            </w:r>
            <w:r w:rsidRPr="00372C2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ниями. </w:t>
            </w:r>
            <w:r w:rsidRPr="00372C20">
              <w:rPr>
                <w:rFonts w:ascii="Times New Roman" w:hAnsi="Times New Roman" w:cs="Times New Roman"/>
                <w:iCs/>
                <w:sz w:val="20"/>
                <w:szCs w:val="20"/>
              </w:rPr>
              <w:t>Цель: з</w:t>
            </w:r>
            <w:r w:rsidRPr="00372C20">
              <w:rPr>
                <w:rFonts w:ascii="Times New Roman" w:hAnsi="Times New Roman" w:cs="Times New Roman"/>
                <w:sz w:val="20"/>
                <w:szCs w:val="20"/>
              </w:rPr>
              <w:t>акреплять знания детей о названиях частей расте</w:t>
            </w:r>
            <w:r w:rsidRPr="00372C2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ний, правилах ухода за ними. </w:t>
            </w:r>
          </w:p>
          <w:p w14:paraId="45DA8153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гимнастика </w:t>
            </w:r>
            <w:r w:rsidRPr="00554485">
              <w:rPr>
                <w:rFonts w:ascii="Times New Roman" w:hAnsi="Times New Roman" w:cs="Times New Roman"/>
                <w:sz w:val="20"/>
                <w:szCs w:val="20"/>
              </w:rPr>
              <w:t>«Рыбка»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A0348D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CF88A" w14:textId="77777777" w:rsidR="007229C9" w:rsidRDefault="007229C9" w:rsidP="007229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«Что нам привез мишка?» </w:t>
            </w:r>
          </w:p>
          <w:p w14:paraId="4FA78E83" w14:textId="77777777" w:rsidR="007229C9" w:rsidRDefault="007229C9" w:rsidP="007229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6A132342" w14:textId="77777777" w:rsidR="007229C9" w:rsidRPr="00B73B7A" w:rsidRDefault="007229C9" w:rsidP="007229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1A2D8A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редложить детям на ощупь узнать различные пред</w:t>
            </w: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меты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C9BDA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Обитатели воды</w:t>
            </w: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5F33E438" w14:textId="77777777" w:rsidR="007229C9" w:rsidRPr="001A08BE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детей о рыбах; о</w:t>
            </w: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>тмечать характерные признаки представителей обитателей воды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>рыб.</w:t>
            </w:r>
          </w:p>
          <w:p w14:paraId="64C71314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>Д/и «Кто живёт в подводном царстве?». Цель: учить детей подбирать соответствующие картинки.</w:t>
            </w:r>
          </w:p>
          <w:p w14:paraId="4433E532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Физкультминутка  «</w:t>
            </w:r>
            <w:r w:rsidRPr="0035050F">
              <w:rPr>
                <w:rFonts w:ascii="Times New Roman" w:hAnsi="Times New Roman" w:cs="Times New Roman"/>
                <w:sz w:val="20"/>
                <w:szCs w:val="20"/>
              </w:rPr>
              <w:t>Рыбка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5EC7D78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610F4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«Водоем и его обитатели, аквариум»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152880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ABF7166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E00B0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D4757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6A18E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0B355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DC8956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8D90B2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F4B815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46D90B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01458D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Водоем и его обитатели, аквариум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7229C9" w:rsidRPr="00B73B7A" w14:paraId="1FD49041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FC533" w14:textId="1763C441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D2A6B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B210C23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B5635" w14:textId="77777777" w:rsidR="007229C9" w:rsidRPr="00FF29FC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9FC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бъектов живой и неживой природы</w:t>
            </w:r>
            <w:r w:rsidRPr="00FF29FC">
              <w:rPr>
                <w:rFonts w:ascii="Times New Roman" w:hAnsi="Times New Roman" w:cs="Times New Roman"/>
                <w:b/>
                <w:sz w:val="20"/>
                <w:szCs w:val="20"/>
              </w:rPr>
              <w:t>, экспериментирование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29FC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F29FC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43</w:t>
            </w:r>
            <w:r w:rsidRPr="00FF29FC">
              <w:rPr>
                <w:rFonts w:ascii="Times New Roman" w:hAnsi="Times New Roman"/>
                <w:sz w:val="20"/>
                <w:szCs w:val="20"/>
              </w:rPr>
              <w:t>].</w:t>
            </w:r>
            <w:r w:rsidRPr="00FF29F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28711A3" w14:textId="77777777" w:rsidR="007229C9" w:rsidRPr="001D7E6E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F29F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49616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F29FC">
              <w:rPr>
                <w:rFonts w:ascii="Times New Roman" w:hAnsi="Times New Roman" w:cs="Times New Roman"/>
                <w:sz w:val="20"/>
                <w:szCs w:val="20"/>
              </w:rPr>
              <w:t>Рассматривание и сравнение аквариумных рыбок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 Цели</w:t>
            </w:r>
            <w:r w:rsidRPr="00FF29FC">
              <w:rPr>
                <w:rFonts w:ascii="Times New Roman" w:hAnsi="Times New Roman" w:cs="Times New Roman"/>
                <w:sz w:val="20"/>
                <w:szCs w:val="20"/>
              </w:rPr>
              <w:t xml:space="preserve">: дать общее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 о золотой рыбке, о разнообразии аквариумных рыбок; уточнить и закрепить знания детей о внешних признаках рыб; использовать модели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BC60A6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229C9" w:rsidRPr="00B73B7A" w14:paraId="4BCD559C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E02F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B4B5C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6CB8F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1BFD33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229C9" w:rsidRPr="00B73B7A" w14:paraId="207E9BE5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B4D2" w14:textId="77777777" w:rsidR="007229C9" w:rsidRPr="00E92345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D5D1397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57061" w14:textId="77777777" w:rsidR="007229C9" w:rsidRPr="00B73B7A" w:rsidRDefault="007229C9" w:rsidP="007229C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521FC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A5BE33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229C9" w:rsidRPr="00B73B7A" w14:paraId="5878E520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003F8" w14:textId="77777777" w:rsidR="007229C9" w:rsidRPr="00E92345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B66A238" w14:textId="20D537A2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A0AFF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4AB82" w14:textId="77777777" w:rsidR="007229C9" w:rsidRDefault="007229C9" w:rsidP="007229C9">
            <w:pPr>
              <w:spacing w:after="0" w:line="240" w:lineRule="auto"/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Волк и лиса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». Цель: учить детей слушать внимательно и запоминать содержание сказки. </w:t>
            </w:r>
            <w:r>
              <w:t xml:space="preserve"> </w:t>
            </w:r>
          </w:p>
          <w:p w14:paraId="05A47006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747">
              <w:rPr>
                <w:rFonts w:ascii="Times New Roman" w:hAnsi="Times New Roman" w:cs="Times New Roman"/>
                <w:sz w:val="20"/>
                <w:szCs w:val="20"/>
              </w:rPr>
              <w:t>Упражнение «Самый аккуратный». Цель: развивать  культурно-гигиенические навыки, учить детей самостоятельно и аккуратно есть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6A48D6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7229C9" w:rsidRPr="00B73B7A" w14:paraId="474C3D48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B291A7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8A77ED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427AB25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AD3C7CB" w14:textId="10DD8170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A4A591" w14:textId="77777777" w:rsidR="007229C9" w:rsidRPr="00B603C2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C7077F3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B6A209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аппликация «Золотые рыбки».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аккуратно наклеивать готовые детали на силуэт рыбки, активизировать в речи понятия,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связанные со строением рыбок; п</w:t>
            </w:r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едложить детям помочь воспитате</w:t>
            </w:r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лю собрать все поделки в единую игрушку «</w:t>
            </w:r>
            <w:proofErr w:type="spellStart"/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Мобиль</w:t>
            </w:r>
            <w:proofErr w:type="spellEnd"/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72F76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Вкладыши «Рыбы». </w:t>
            </w:r>
          </w:p>
          <w:p w14:paraId="1389225B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0EF7A692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моторику; тренировка мышц кисти и отработки кругового движения.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DFAA4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326F">
              <w:rPr>
                <w:rFonts w:ascii="Times New Roman" w:hAnsi="Times New Roman" w:cs="Times New Roman"/>
                <w:sz w:val="20"/>
                <w:szCs w:val="20"/>
              </w:rPr>
              <w:t>Работа в книжном уголке. Рассматривание иллюстраций с изображением водоемов. Цель: приобщать детей к рассм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атриванию иллюстраций в книгах.</w:t>
            </w:r>
          </w:p>
          <w:p w14:paraId="0C4549FC" w14:textId="77777777" w:rsidR="007229C9" w:rsidRPr="00F750C6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7AF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печатная игра: «Сложи картинку». </w:t>
            </w:r>
            <w:r w:rsidRPr="004337AF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упражнять детей в составлении целого предмета из частей; усидчивость, целеустремленность.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340B4F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A2A978" w14:textId="77777777" w:rsidR="007229C9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7F778035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D7C11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1718D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21FF7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2A45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67E72F5" w14:textId="77777777" w:rsidR="00216256" w:rsidRPr="00B73B7A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B73B7A" w14:paraId="75AD286B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CE4AA" w14:textId="669DB019" w:rsidR="00216256" w:rsidRPr="00B73B7A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6256" w:rsidRPr="00B73B7A" w14:paraId="40F7B011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D8B7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F8DE882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21D78CD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FB02571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33993924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31F2CC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F3C31FB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28EA4F42" w14:textId="53565B06" w:rsidR="00216256" w:rsidRPr="00B73B7A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3FEF550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639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1F88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Цель: учить осуществлять ежедневные гигиенические процедуры: умываться, чистить зубы, причесываться.</w:t>
            </w:r>
          </w:p>
          <w:p w14:paraId="26A87C75" w14:textId="77777777" w:rsidR="00216256" w:rsidRPr="005E485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E48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28BB626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E48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7BBEC34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</w:t>
            </w:r>
            <w:r w:rsidRPr="005544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«Рыбка в озере живет»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635A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Д/и с предметами «Рыбалка». </w:t>
            </w:r>
          </w:p>
          <w:p w14:paraId="162D5315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3D908D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ловить удочкой рыбок на магнит, переносить его на небольшое расстояние и класть в ведерко.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2E5A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«Морские обитатели». </w:t>
            </w:r>
          </w:p>
          <w:p w14:paraId="719CF647" w14:textId="77777777" w:rsidR="00216256" w:rsidRPr="001A08B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формировать представле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ния детей о водных обитателях; р</w:t>
            </w: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любознательность, речь, память.</w:t>
            </w:r>
          </w:p>
          <w:p w14:paraId="2DA0FBDA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«Сравниваем рыбок».</w:t>
            </w:r>
          </w:p>
          <w:p w14:paraId="13EAAFFE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A08BE">
              <w:rPr>
                <w:rFonts w:ascii="Times New Roman" w:hAnsi="Times New Roman" w:cs="Times New Roman"/>
                <w:sz w:val="20"/>
                <w:szCs w:val="20"/>
              </w:rPr>
              <w:t>упражнять в установлении и различия между животными, имеющими одинаковое название «рыбы».</w:t>
            </w:r>
          </w:p>
          <w:p w14:paraId="2D6E55E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35050F">
              <w:rPr>
                <w:rFonts w:ascii="Times New Roman" w:hAnsi="Times New Roman" w:cs="Times New Roman"/>
                <w:sz w:val="20"/>
                <w:szCs w:val="20"/>
              </w:rPr>
              <w:t>Пять маленьких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рыбок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  <w:p w14:paraId="7CE336D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BDCD4" w14:textId="77777777" w:rsidR="00216256" w:rsidRPr="008745EC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45EC">
              <w:rPr>
                <w:rFonts w:ascii="Times New Roman" w:hAnsi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/>
                <w:sz w:val="20"/>
                <w:szCs w:val="20"/>
              </w:rPr>
              <w:t>Рыбки</w:t>
            </w:r>
            <w:r w:rsidRPr="008745E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9137B4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5EC">
              <w:rPr>
                <w:rFonts w:ascii="Times New Roman" w:hAnsi="Times New Roman"/>
                <w:sz w:val="20"/>
                <w:szCs w:val="20"/>
              </w:rPr>
              <w:t>Цель: формировать правильный захват карандаша.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6CE022" w14:textId="77777777" w:rsidR="00216256" w:rsidRPr="001A2D8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6ADF3890" w14:textId="77777777" w:rsidR="00216256" w:rsidRPr="001A2D8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89DFB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57CBBE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2FF93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78678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27A65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262A3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2E06B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C4CE6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2E640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BF9BD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CA24EE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F77D2E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8A027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A8D3DE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8CF3B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6E14F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27E428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68BFD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94E8A3" w14:textId="77777777" w:rsidR="00216256" w:rsidRPr="007023A4" w:rsidRDefault="00216256" w:rsidP="0002324A">
            <w:pPr>
              <w:spacing w:after="0" w:line="240" w:lineRule="auto"/>
              <w:rPr>
                <w:rFonts w:ascii="Times New Roman" w:hAnsi="Times New Roman"/>
                <w:color w:val="FF0000"/>
                <w:w w:val="103"/>
                <w:sz w:val="20"/>
                <w:szCs w:val="20"/>
              </w:rPr>
            </w:pPr>
          </w:p>
          <w:p w14:paraId="48AD71E8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B73B7A" w14:paraId="0C013482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A58D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E435" w14:textId="77777777" w:rsidR="00216256" w:rsidRPr="00D60D0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902C1D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D0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F162" w14:textId="77777777" w:rsidR="00216256" w:rsidRPr="000834BC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3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0834BC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0834BC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84</w:t>
            </w:r>
            <w:r w:rsidRPr="000834BC">
              <w:rPr>
                <w:rFonts w:ascii="Times New Roman" w:hAnsi="Times New Roman"/>
                <w:sz w:val="20"/>
                <w:szCs w:val="20"/>
              </w:rPr>
              <w:t>].</w:t>
            </w:r>
            <w:r w:rsidRPr="000834B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E01BFD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834BC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на тему из личного опыта</w:t>
            </w:r>
            <w:r w:rsidRPr="000834BC">
              <w:rPr>
                <w:rFonts w:ascii="Times New Roman" w:hAnsi="Times New Roman" w:cs="Times New Roman"/>
                <w:sz w:val="20"/>
                <w:szCs w:val="20"/>
              </w:rPr>
              <w:t xml:space="preserve">. Цели: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составлять совместно с воспитателем короткий рассказ (два-три предложения) на тему из личного опыта детей; активизировать в речи прилагательные и глаголы.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E752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070BA6AF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822D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5942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90EB1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EA594B5" w14:textId="77777777" w:rsidR="00216256" w:rsidRPr="00E4563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85884">
              <w:rPr>
                <w:rFonts w:ascii="Times New Roman" w:hAnsi="Times New Roman" w:cs="Times New Roman"/>
                <w:sz w:val="20"/>
                <w:szCs w:val="20"/>
              </w:rPr>
              <w:t>пражнять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в ходьбе и беге по кругу; у</w:t>
            </w:r>
            <w:r w:rsidRPr="00985884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сохранении устойчивого равновесия при ходьбе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ограниченной площади опоры; п</w:t>
            </w:r>
            <w:r w:rsidRPr="00985884">
              <w:rPr>
                <w:rFonts w:ascii="Times New Roman" w:hAnsi="Times New Roman" w:cs="Times New Roman"/>
                <w:sz w:val="20"/>
                <w:szCs w:val="20"/>
              </w:rPr>
              <w:t>овторить прыжки между предметами.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46DFF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68870EC2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63CC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B56506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069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00BF8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C018D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02FEB1D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E09F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CE0E1E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75C5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D83F0" w14:textId="77777777" w:rsidR="00216256" w:rsidRPr="001A2D8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Клоковой</w:t>
            </w:r>
            <w:proofErr w:type="spellEnd"/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«Рыбка плавает в водице».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познакомит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 детей с новым произведением; п</w:t>
            </w:r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родолжать учить внимательно слушать стихотворение, развивать мелкую моторику рук, выполняя пальчиковую гимнастику под это стихотворение.</w:t>
            </w:r>
          </w:p>
          <w:p w14:paraId="11AB7957" w14:textId="77777777" w:rsidR="00216256" w:rsidRPr="00B73B7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7574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«Как зайка правильно учился держать ложку». Цель: учить держать ложку тремя пальцами, подносить ко рту боковой частью, брать пищу губами, не всасывая в себя.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5AA87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66A62078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DAF24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68C69B4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3BFD9D0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3476078" w14:textId="1213B59D" w:rsidR="00216256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4CC2FE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FE17D9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89BD25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766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Прослушивание музыкальных произведений: «Мишка с куклой пляшет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полечку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 муз.  М.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Качурбиной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Цели:</w:t>
            </w:r>
            <w:r w:rsidRPr="0097662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у детей эмоциональную отзывчивость на музыку, учить определять характер мелодии и ее жанров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ую принадлежность (колыбельная...)</w:t>
            </w:r>
          </w:p>
          <w:p w14:paraId="1CE01358" w14:textId="77777777" w:rsidR="00216256" w:rsidRPr="00FD0AE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Театрализованная игра </w:t>
            </w:r>
            <w:r w:rsidRPr="00FD0AE5">
              <w:rPr>
                <w:rFonts w:ascii="Times New Roman" w:hAnsi="Times New Roman" w:cs="Times New Roman"/>
                <w:sz w:val="20"/>
                <w:szCs w:val="20"/>
              </w:rPr>
              <w:t>«Игра с пальчиками» - Пальчик – мальчик, где ты был?»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Цели:</w:t>
            </w:r>
            <w:r w:rsidRPr="00FD0A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FD0AE5">
              <w:rPr>
                <w:rFonts w:ascii="Times New Roman" w:hAnsi="Times New Roman" w:cs="Times New Roman"/>
                <w:sz w:val="20"/>
                <w:szCs w:val="20"/>
              </w:rPr>
              <w:t>приобщать </w:t>
            </w:r>
            <w:hyperlink r:id="rId10" w:history="1">
              <w:r w:rsidRPr="00FD0AE5">
                <w:rPr>
                  <w:rStyle w:val="af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детей</w:t>
              </w:r>
            </w:hyperlink>
            <w:r w:rsidRPr="00FD0AE5">
              <w:rPr>
                <w:rFonts w:ascii="Times New Roman" w:hAnsi="Times New Roman" w:cs="Times New Roman"/>
                <w:sz w:val="20"/>
                <w:szCs w:val="20"/>
              </w:rPr>
              <w:t> к театрализованной деятельности; учить их сочетать слова с движениями</w:t>
            </w:r>
            <w:r w:rsidRPr="00FD0AE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C6FF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«Зоологическое лото». </w:t>
            </w:r>
          </w:p>
          <w:p w14:paraId="11A90F0A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1DB2A36A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Цель:  уточнить названия животных и их детенышей</w:t>
            </w:r>
          </w:p>
          <w:p w14:paraId="6933D67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C0CC" w14:textId="77777777" w:rsidR="00216256" w:rsidRPr="00A567A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7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и инсценировка русской  народной потешки «Пошел котик на Торжок».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A567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A567A7">
              <w:rPr>
                <w:rFonts w:ascii="Times New Roman" w:hAnsi="Times New Roman" w:cs="Times New Roman"/>
                <w:bCs/>
                <w:sz w:val="20"/>
                <w:szCs w:val="20"/>
              </w:rPr>
              <w:t>оспитывать любовь к звучащему слову, поддержи</w:t>
            </w:r>
            <w:r w:rsidRPr="00A567A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вать эмоциональный отклик детей, желание принимать уча</w:t>
            </w:r>
            <w:r w:rsidRPr="00A567A7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стие в инсценировке.</w:t>
            </w:r>
          </w:p>
          <w:p w14:paraId="3EC912D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«Рыбаки».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развивать представления детей о рыбной ловле, развивать интерес к игре, формировать положительные взаимоотношения между детьми.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2E4E646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6262E44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DCFB6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12F48186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388B5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454F3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FFD7C1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EB9F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17F1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919BD0F" w14:textId="77777777" w:rsidR="00216256" w:rsidRPr="00B73B7A" w:rsidRDefault="00216256" w:rsidP="00216256">
      <w:pPr>
        <w:rPr>
          <w:sz w:val="20"/>
          <w:szCs w:val="20"/>
        </w:rPr>
      </w:pPr>
    </w:p>
    <w:p w14:paraId="7B76B7F2" w14:textId="77777777" w:rsidR="00216256" w:rsidRDefault="00216256" w:rsidP="00216256">
      <w:pPr>
        <w:rPr>
          <w:sz w:val="20"/>
          <w:szCs w:val="20"/>
        </w:rPr>
      </w:pPr>
    </w:p>
    <w:p w14:paraId="147BB468" w14:textId="77777777" w:rsidR="00216256" w:rsidRPr="00B73B7A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B73B7A" w14:paraId="5B239B10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4A610" w14:textId="7DB01189" w:rsidR="00216256" w:rsidRPr="00B73B7A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6256" w:rsidRPr="00B73B7A" w14:paraId="24D3B1CC" w14:textId="77777777" w:rsidTr="0002324A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E426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1B36006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9776DF8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5C287E0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72E392D5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4FC4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BCDFB4A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39E0E3A6" w14:textId="382E3022" w:rsidR="00216256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3C3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96F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«Что случилось с </w:t>
            </w:r>
            <w:proofErr w:type="spellStart"/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Хрюшей</w:t>
            </w:r>
            <w:proofErr w:type="spellEnd"/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?»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актуализировать знания детей о том, почему необходимо мыть руки перед едой, мыть овощи и фрукты.</w:t>
            </w:r>
          </w:p>
          <w:p w14:paraId="47EDABBE" w14:textId="77777777" w:rsidR="00216256" w:rsidRPr="002219BF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19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поручения: дежурство по столовой.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2219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после выполнения своих обязанностей аккуратно складывать фартуки и колпачки в уголке дежурств, рассказывать о проделанной работе.</w:t>
            </w:r>
          </w:p>
          <w:p w14:paraId="03E2775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55448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«Рыбка»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208D385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74E69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Д/и «Что изменилось?» </w:t>
            </w:r>
          </w:p>
          <w:p w14:paraId="7877FBB7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E00991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iCs/>
                <w:sz w:val="20"/>
                <w:szCs w:val="20"/>
              </w:rPr>
              <w:t>Цель: у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чить детей понимать суть задания, познакомить с различными приемами запоминания информации.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CBEC5" w14:textId="77777777" w:rsidR="00216256" w:rsidRPr="001A08B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«Такие разные рыбки». </w:t>
            </w:r>
          </w:p>
          <w:p w14:paraId="662F821A" w14:textId="77777777" w:rsidR="00216256" w:rsidRPr="001A08B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познакомить детей с разновидностью рыб, местами их обитания (аквариум, река, море, океан)</w:t>
            </w:r>
          </w:p>
          <w:p w14:paraId="479F06EC" w14:textId="77777777" w:rsidR="00216256" w:rsidRPr="001A08B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«Поймай рыбку по двум признакам»</w:t>
            </w:r>
          </w:p>
          <w:p w14:paraId="3AD95FA8" w14:textId="77777777" w:rsidR="00216256" w:rsidRPr="001A08B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08B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способствовать освоению умений анализировать предметы по двум признакам. </w:t>
            </w:r>
          </w:p>
          <w:p w14:paraId="4037744B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</w:t>
            </w: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«Пять маленьких рыбок ныряли в реке». </w:t>
            </w: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526EE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6B634F73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5BEBEA8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924C7D" w14:textId="77777777" w:rsidR="00216256" w:rsidRPr="001A2D8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7B8D1765" w14:textId="77777777" w:rsidR="00216256" w:rsidRPr="001A2D8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EC7828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E7C3E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53FBD8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14F7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82FC8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1D73A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EB57A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8EE7D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6180E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9A9DD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A63A5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18F16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F1AF12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D6174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48376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815CF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D7D8E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A7FA3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36FEF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DF8A92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103"/>
                <w:sz w:val="20"/>
                <w:szCs w:val="20"/>
              </w:rPr>
              <w:t>Предложить</w:t>
            </w:r>
            <w:r w:rsidRPr="00B73B7A">
              <w:rPr>
                <w:rFonts w:ascii="Times New Roman" w:hAnsi="Times New Roman"/>
                <w:w w:val="103"/>
                <w:sz w:val="20"/>
                <w:szCs w:val="20"/>
              </w:rPr>
              <w:t xml:space="preserve"> родителям </w:t>
            </w:r>
            <w:r>
              <w:rPr>
                <w:rFonts w:ascii="Times New Roman" w:hAnsi="Times New Roman"/>
                <w:w w:val="103"/>
                <w:sz w:val="20"/>
                <w:szCs w:val="20"/>
              </w:rPr>
              <w:t>посетить</w:t>
            </w:r>
            <w:r w:rsidRPr="001A2D8A">
              <w:rPr>
                <w:rFonts w:ascii="Times New Roman" w:hAnsi="Times New Roman"/>
                <w:w w:val="103"/>
                <w:sz w:val="20"/>
                <w:szCs w:val="20"/>
              </w:rPr>
              <w:t xml:space="preserve"> зоомагазин и понаблюдайте за рыбками в аквариумах».</w:t>
            </w:r>
          </w:p>
        </w:tc>
      </w:tr>
      <w:tr w:rsidR="00216256" w:rsidRPr="00B73B7A" w14:paraId="22D4AC63" w14:textId="77777777" w:rsidTr="0002324A">
        <w:trPr>
          <w:trHeight w:val="42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8B6C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8B7B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C2BD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0A9A78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0C7DCA95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24A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A3BCB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C74BC0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D435C" w14:textId="77777777" w:rsidR="00216256" w:rsidRPr="00B35343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53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(Лепка)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, с. 111].</w:t>
            </w:r>
            <w:r w:rsidRPr="00B353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5EE07E5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а: «Водоросли в аквариуме». Цели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 xml:space="preserve">: знакомить детей с обитателями аквариума, растениями; закреплять интерес к лепке в технике </w:t>
            </w:r>
            <w:proofErr w:type="spellStart"/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пластилинографии</w:t>
            </w:r>
            <w:proofErr w:type="spellEnd"/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; закреплять умение отщипывать кусоче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пластилина от большого куска; 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прижимать кусочек пластилина к листу бумаги; развивать мелкую моторику.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B1D67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54340FEA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7BD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F87B18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36A0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684E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5551E8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22AFBA8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6DA8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A2A43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2B84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3937E" w14:textId="77777777" w:rsidR="00216256" w:rsidRPr="001A2D8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С. </w:t>
            </w:r>
            <w:proofErr w:type="spellStart"/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Сахарнов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ой</w:t>
            </w:r>
            <w:proofErr w:type="spellEnd"/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«Кто в море живёт?» Цель: создание условий для речевой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активности; с</w:t>
            </w:r>
            <w:r w:rsidRPr="001A2D8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оздание условия для расширения представлений об обитателях морей и океанов.</w:t>
            </w:r>
          </w:p>
          <w:p w14:paraId="7F9E289A" w14:textId="77777777" w:rsidR="00216256" w:rsidRPr="00B73B7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7574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пользоваться салфеткой». Цель: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88A85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794B4946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9460B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94EBD0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сна: закаливающие процедуры, дыхательная гимнастика </w:t>
            </w:r>
          </w:p>
          <w:p w14:paraId="1CB73F2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 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F04E0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E6ADE5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DF9435" w14:textId="77777777" w:rsidR="00216256" w:rsidRPr="006B390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90E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деятельность: «Рыбалка». Цель: закрепить знания о свойствах воды – льётся, можно процедить через сачок.</w:t>
            </w:r>
          </w:p>
          <w:p w14:paraId="1045735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«Моряки». </w:t>
            </w:r>
          </w:p>
          <w:p w14:paraId="5367CD3E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распределять роли, выполнять игровые действия в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оответствии с выбранной ролью; п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омочь построить корабль из кру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пного строительного материала; в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оспитывать доброжелательность.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32C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Д/и «Когда это бывает?» </w:t>
            </w:r>
          </w:p>
          <w:p w14:paraId="4BCFDC0B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03982C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учить детей исполь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зовать в игре свои знания о час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тях суток,  их последовательности,  названии.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5AD7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Упражнение: учимся снимать обувь. </w:t>
            </w:r>
          </w:p>
          <w:p w14:paraId="5A5BC871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D33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формировать у детей навыки самообслуживания, закреплять умение снимать обувь у порога группы, аккуратно ставить свои ботинки на полку.</w:t>
            </w:r>
          </w:p>
          <w:p w14:paraId="0E257337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E3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Ситуативный разговор «Мы вместе играем дружно».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8E326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воспитывать дружеские взаимоотношения, формировать навыки разрешения спорных ситуаций.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C1C87E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1E35568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способствовать профилактике эмоциональног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пе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ренапряжения, формировать умение нахо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дить себе занятие по интересам.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44465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3D69963F" w14:textId="77777777" w:rsidTr="0002324A">
        <w:trPr>
          <w:trHeight w:val="573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47025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31531E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7A4E706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3A01D8" w14:textId="77777777" w:rsidR="00216256" w:rsidRPr="00A92BCC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2BCC">
              <w:rPr>
                <w:rFonts w:ascii="Times New Roman" w:hAnsi="Times New Roman" w:cs="Times New Roman"/>
                <w:sz w:val="20"/>
                <w:szCs w:val="20"/>
              </w:rPr>
              <w:t>Тема: «Рыбки плавают в пруду»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92BCC">
              <w:rPr>
                <w:rFonts w:ascii="Times New Roman" w:hAnsi="Times New Roman" w:cs="Times New Roman"/>
                <w:sz w:val="20"/>
                <w:szCs w:val="20"/>
              </w:rPr>
              <w:t>, с. 29].</w:t>
            </w:r>
            <w:r w:rsidRPr="00A92B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26595C3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2BCC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развивать мелкую моторику рук; продолжать обучать аккуратности в работе с клеем; формировать умение работать, не мешая друг другу.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2F089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691921B4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6B5D65E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8ED81B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5C10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7C2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2EF22D" w14:textId="77777777" w:rsidR="00216256" w:rsidRDefault="00216256" w:rsidP="00216256">
      <w:pPr>
        <w:rPr>
          <w:sz w:val="20"/>
          <w:szCs w:val="20"/>
        </w:rPr>
      </w:pPr>
    </w:p>
    <w:p w14:paraId="180D5E86" w14:textId="77777777" w:rsidR="00216256" w:rsidRPr="00B73B7A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B73B7A" w14:paraId="3870509B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FFAAB" w14:textId="55D23E62" w:rsidR="00216256" w:rsidRPr="00B73B7A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6256" w:rsidRPr="00B73B7A" w14:paraId="4F71A7EB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518E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DBAA02F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B9FFE9F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3F7E18B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37946BC9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7D323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56BCCBD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316333D2" w14:textId="739A657E" w:rsidR="00216256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7C19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014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«Научим </w:t>
            </w:r>
            <w:proofErr w:type="spellStart"/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Хрюшу</w:t>
            </w:r>
            <w:proofErr w:type="spellEnd"/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умываться». Цель: учить  правильно, умываться,  способствовать  росту осознанности действий детей.</w:t>
            </w:r>
          </w:p>
          <w:p w14:paraId="0D4C831F" w14:textId="77777777" w:rsidR="00216256" w:rsidRPr="00944277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набора картинок по теме «Обитатели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аквариума</w:t>
            </w: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». Цель: дать представление детям о жителях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аквариума.</w:t>
            </w:r>
          </w:p>
          <w:p w14:paraId="4B4EE193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«Рыбка в озере живет». 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0AFC7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«Сравниваем рыбок». </w:t>
            </w:r>
          </w:p>
          <w:p w14:paraId="62D423EE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F735BF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Цель: упражнять в установлении и различия между животными, имеющими одинаковое название «рыбы»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1243" w14:textId="77777777" w:rsidR="00216256" w:rsidRPr="001A08BE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08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«Кто живёт в морях и океанах?».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1A08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продолжать знакомить детей с водными обитателями, расширять кругозор, активизировать речь.</w:t>
            </w:r>
          </w:p>
          <w:p w14:paraId="09754DD0" w14:textId="77777777" w:rsidR="00216256" w:rsidRPr="00F750C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F75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«Загадай, мы отгадаем». </w:t>
            </w:r>
          </w:p>
          <w:p w14:paraId="7436E440" w14:textId="77777777" w:rsidR="00216256" w:rsidRPr="00F750C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формировать умение  детей описывать из морских обитателей по опорной таблице. </w:t>
            </w:r>
          </w:p>
          <w:p w14:paraId="78DF5439" w14:textId="77777777" w:rsidR="00216256" w:rsidRPr="0035050F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Физкультминутка </w:t>
            </w: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«Рыбк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а</w:t>
            </w: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2AAEFAFB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34CB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EF91FC5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2644A21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BC1F9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81D30F9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EC66D2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316021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41A3A9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3063CA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0E43E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F110A5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183DF0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D22A3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F6AA31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EC17FA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60CD87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B989B0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E3F004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7BA371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3A05A9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F7F58A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93A478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197AD1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97AFE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403EA9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B0B1D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Рекомендовать родителям прочитать дома детям </w:t>
            </w:r>
          </w:p>
          <w:p w14:paraId="43A238ED" w14:textId="77777777" w:rsidR="00216256" w:rsidRPr="001A2D8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В. </w:t>
            </w:r>
            <w:proofErr w:type="spellStart"/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Сутеева</w:t>
            </w:r>
            <w:proofErr w:type="spellEnd"/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«Как я ловил рыбу»</w:t>
            </w:r>
          </w:p>
          <w:p w14:paraId="416EB71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2D8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В.А. Афанасьева «Золотая рыбка»</w:t>
            </w:r>
          </w:p>
        </w:tc>
      </w:tr>
      <w:tr w:rsidR="00216256" w:rsidRPr="00B73B7A" w14:paraId="3387C43D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3CAAC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2FC5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7062C" w14:textId="77777777" w:rsidR="00216256" w:rsidRPr="0021423F" w:rsidRDefault="00216256" w:rsidP="0002324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5948FCB" w14:textId="77777777" w:rsidR="00216256" w:rsidRPr="00985884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.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Треугольник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представление о треугольнике как общей форме некоторых предметов, умение распознавать треугольную форму в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редметах окружающей обстановки; з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счет до трех, умение сравнивать предметы по свойствам.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5D260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42477CBE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023E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93F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00B93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BB90F39" w14:textId="77777777" w:rsidR="00216256" w:rsidRPr="001D7E6E" w:rsidRDefault="00216256" w:rsidP="0002324A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85884">
              <w:rPr>
                <w:rFonts w:ascii="Times New Roman" w:hAnsi="Times New Roman" w:cs="Times New Roman"/>
                <w:sz w:val="20"/>
                <w:szCs w:val="20"/>
              </w:rPr>
              <w:t>пражнять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в ходьбе и беге по кругу; у</w:t>
            </w:r>
            <w:r w:rsidRPr="00985884">
              <w:rPr>
                <w:rFonts w:ascii="Times New Roman" w:hAnsi="Times New Roman" w:cs="Times New Roman"/>
                <w:sz w:val="20"/>
                <w:szCs w:val="20"/>
              </w:rPr>
              <w:t xml:space="preserve">пражнять детей в сохранении устойчивого равновесия при ходьбе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ограниченной площади опоры; п</w:t>
            </w:r>
            <w:r w:rsidRPr="00985884">
              <w:rPr>
                <w:rFonts w:ascii="Times New Roman" w:hAnsi="Times New Roman" w:cs="Times New Roman"/>
                <w:sz w:val="20"/>
                <w:szCs w:val="20"/>
              </w:rPr>
              <w:t>овторить прыжки между предметами.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89CB4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65204A32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94FE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A2FD2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9774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81157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09D02801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B43B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AF1495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6D56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6ECE6" w14:textId="77777777" w:rsidR="00216256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И. </w:t>
            </w:r>
            <w:proofErr w:type="spellStart"/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>Токмакова</w:t>
            </w:r>
            <w:proofErr w:type="spellEnd"/>
            <w:r w:rsidRPr="00B73B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«Где спит рыбка?». Цель: </w:t>
            </w:r>
            <w:r w:rsidRPr="00FD0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уточнять знания детей по теме «Рыбы» на основе работы со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стихотворным текстом; р</w:t>
            </w:r>
            <w:r w:rsidRPr="00FD0AE5">
              <w:rPr>
                <w:rFonts w:ascii="Times New Roman" w:eastAsia="Times New Roman" w:hAnsi="Times New Roman" w:cs="Times New Roman"/>
                <w:sz w:val="20"/>
                <w:szCs w:val="20"/>
              </w:rPr>
              <w:t>азви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вать любознательность у детей; р</w:t>
            </w:r>
            <w:r w:rsidRPr="00FD0A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азвивать у детей восприятие, внимание, память, мышление. </w:t>
            </w:r>
          </w:p>
          <w:p w14:paraId="413B0AC5" w14:textId="77777777" w:rsidR="00216256" w:rsidRPr="00B73B7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</w:t>
            </w:r>
            <w:r w:rsidRPr="00375747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Правильное пользование салфеткой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375747">
              <w:rPr>
                <w:rFonts w:ascii="Times New Roman" w:eastAsia="Times New Roman" w:hAnsi="Times New Roman" w:cs="Times New Roman"/>
                <w:sz w:val="20"/>
                <w:szCs w:val="20"/>
              </w:rPr>
              <w:t>. Цель: развивать умения пользоваться салфеткой, правильно вести себя во время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1911E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5EF4ED9C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4FA6E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6B8240E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14BFB9C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88861C8" w14:textId="6B00774C" w:rsidR="00216256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1C21B4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945CD8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EABDC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0A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Составление рассказа по картинкам». «Описание рыб.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FD0A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учить описывать рыб, 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мечая их характерные признаки; у</w:t>
            </w:r>
            <w:r w:rsidRPr="00FD0A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составлять рассказ по картинкам.</w:t>
            </w:r>
          </w:p>
          <w:p w14:paraId="297EB623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337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Хороводная игра «Пузырь» (русская народная игра).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4337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точно выполнять игровые действия (становиться в круг, делать его шире, уже), согласовывать свои движения с произ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носимыми словами; обогащать дви</w:t>
            </w:r>
            <w:r w:rsidRPr="004337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гательный опыт.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1D73" w14:textId="77777777" w:rsidR="00216256" w:rsidRPr="00F750C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Д/и «Сравни и подбери».</w:t>
            </w:r>
          </w:p>
          <w:p w14:paraId="075CC296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0CA1A712" w14:textId="77777777" w:rsidR="00216256" w:rsidRPr="008745EC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>Цель: закреплять 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 геометрических фигур.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2852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Ситуативный разговор </w:t>
            </w:r>
            <w:r w:rsidRPr="00FD0AE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«Рыбки плавают в пруду». Цель: формировать понимание того, что рыбы могут существовать только в чистой воде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14:paraId="187E8FE8" w14:textId="77777777" w:rsidR="00216256" w:rsidRPr="008745EC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shd w:val="clear" w:color="auto" w:fill="FFFFFF"/>
                <w:lang w:eastAsia="en-US"/>
              </w:rPr>
            </w:pPr>
            <w:r w:rsidRPr="008E326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Игровая ситуация «Покорми рыб». Цели: расширить представление о рыбах, о их рационе питания, развивать умения устанавливать причинно-следственные связи, развивать интерес к совместным играм.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A638103" w14:textId="77777777" w:rsidR="00216256" w:rsidRPr="003453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3453FD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</w:t>
            </w: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>чить детей организовывать различные игры с лю</w:t>
            </w:r>
            <w:r w:rsidRPr="003453FD">
              <w:rPr>
                <w:rFonts w:ascii="Times New Roman" w:hAnsi="Times New Roman" w:cs="Times New Roman"/>
                <w:sz w:val="20"/>
                <w:szCs w:val="20"/>
              </w:rPr>
              <w:softHyphen/>
              <w:t>бимыми, игрушками, использовать элементы игры-драма</w:t>
            </w:r>
            <w:r w:rsidRPr="003453FD">
              <w:rPr>
                <w:rFonts w:ascii="Times New Roman" w:hAnsi="Times New Roman" w:cs="Times New Roman"/>
                <w:sz w:val="20"/>
                <w:szCs w:val="20"/>
              </w:rPr>
              <w:softHyphen/>
              <w:t>тизации, пение песенок, чтение стихотворений.</w:t>
            </w:r>
          </w:p>
          <w:p w14:paraId="66591FB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2372B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66239C47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4C61A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E4BE1D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3032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C4B5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2F2ECC" w14:textId="77777777" w:rsidR="00216256" w:rsidRDefault="00216256" w:rsidP="00216256">
      <w:pPr>
        <w:rPr>
          <w:sz w:val="20"/>
          <w:szCs w:val="20"/>
        </w:rPr>
      </w:pPr>
    </w:p>
    <w:p w14:paraId="50235499" w14:textId="77777777" w:rsidR="00216256" w:rsidRDefault="00216256" w:rsidP="00216256">
      <w:pPr>
        <w:rPr>
          <w:sz w:val="20"/>
          <w:szCs w:val="20"/>
        </w:rPr>
      </w:pPr>
    </w:p>
    <w:p w14:paraId="76716199" w14:textId="77777777" w:rsidR="00216256" w:rsidRDefault="00216256" w:rsidP="00216256">
      <w:pPr>
        <w:rPr>
          <w:sz w:val="20"/>
          <w:szCs w:val="20"/>
        </w:rPr>
      </w:pPr>
    </w:p>
    <w:p w14:paraId="76BA199F" w14:textId="77777777" w:rsidR="00216256" w:rsidRDefault="00216256" w:rsidP="00216256">
      <w:pPr>
        <w:spacing w:after="0" w:line="240" w:lineRule="auto"/>
        <w:rPr>
          <w:sz w:val="20"/>
          <w:szCs w:val="20"/>
        </w:rPr>
      </w:pPr>
    </w:p>
    <w:p w14:paraId="5C75F075" w14:textId="77777777" w:rsidR="00216256" w:rsidRPr="00B73B7A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B73B7A" w14:paraId="32340EBF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6908C" w14:textId="675227EB" w:rsidR="00216256" w:rsidRPr="00B73B7A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16256" w:rsidRPr="00B73B7A" w14:paraId="6FB856FE" w14:textId="77777777" w:rsidTr="0002324A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49620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D700D23" w14:textId="77777777" w:rsidR="007229C9" w:rsidRPr="00DE1CA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EB4C471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7E0FCE3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6D52887F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B6FE4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3104C20" w14:textId="77777777" w:rsidR="007229C9" w:rsidRPr="002175C4" w:rsidRDefault="007229C9" w:rsidP="00722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</w:t>
            </w:r>
          </w:p>
          <w:p w14:paraId="07A65668" w14:textId="534560B5" w:rsidR="00216256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7EA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02F86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BA1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Упражнение «Мягкое полотенце». Цель: учить правил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ьно и тщательно вытирать руки; р</w:t>
            </w:r>
            <w:r w:rsidRPr="00F37BA1">
              <w:rPr>
                <w:rFonts w:ascii="Times New Roman" w:hAnsi="Times New Roman" w:cs="Times New Roman"/>
                <w:bCs/>
                <w:sz w:val="20"/>
                <w:szCs w:val="20"/>
              </w:rPr>
              <w:t>ассказать о важности содержания лица и рук в чистоте.</w:t>
            </w:r>
          </w:p>
          <w:p w14:paraId="652BE84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22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гаража.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4E22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выполнять сложные постройки, располагать детали строителя вертикально и горизонтально. </w:t>
            </w:r>
          </w:p>
          <w:p w14:paraId="607A689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</w:t>
            </w:r>
            <w:r w:rsidRPr="00554485">
              <w:rPr>
                <w:rFonts w:ascii="Times New Roman" w:hAnsi="Times New Roman" w:cs="Times New Roman"/>
                <w:bCs/>
                <w:sz w:val="20"/>
                <w:szCs w:val="20"/>
              </w:rPr>
              <w:t>«Рыбка»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30A8A2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296DD" w14:textId="77777777" w:rsidR="00216256" w:rsidRPr="00FD0AE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FD0AE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Игра «Достань ракушку» </w:t>
            </w:r>
          </w:p>
          <w:p w14:paraId="1F428BEE" w14:textId="77777777" w:rsidR="00216256" w:rsidRPr="00FD0AE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56FEF5A9" w14:textId="77777777" w:rsidR="00216256" w:rsidRPr="00FD0AE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0AE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Цель: формировать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развивать координацию движения </w:t>
            </w:r>
            <w:r w:rsidRPr="00FD0AE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 речи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E234A2F" w14:textId="77777777" w:rsidR="00216256" w:rsidRPr="00FD0AE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</w:p>
          <w:p w14:paraId="7AE1B53A" w14:textId="77777777" w:rsidR="00216256" w:rsidRPr="00FD0AE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6F33" w14:textId="77777777" w:rsidR="00216256" w:rsidRPr="001A08BE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A08BE">
              <w:rPr>
                <w:rFonts w:ascii="Times New Roman" w:hAnsi="Times New Roman"/>
                <w:sz w:val="20"/>
                <w:szCs w:val="20"/>
              </w:rPr>
              <w:t>Беседа «Кого ты знаешь из жителей подводного царства?». Цель: учить детей называть, и рассказывать о морских обитателях.</w:t>
            </w:r>
          </w:p>
          <w:p w14:paraId="52A0DE8E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«Волшебные прищепки. Рыбка». </w:t>
            </w:r>
          </w:p>
          <w:p w14:paraId="0086BE1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 учить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 w:rsidRPr="00F750C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брать и открывать прищепку; закреплять знания цветов; развивать мелкую моторику рук,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координацию действий обеих рук. </w:t>
            </w: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«Рыбка».</w:t>
            </w:r>
          </w:p>
          <w:p w14:paraId="4C36226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3E620" w14:textId="77777777" w:rsidR="00216256" w:rsidRPr="00FD0AE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AE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3302ADA" w14:textId="77777777" w:rsidR="00216256" w:rsidRPr="00FD0AE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AE5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  <w:p w14:paraId="69E89CC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33EE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20449D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AF4ECB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29EC5E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5D9B8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23770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9A5F9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5152F0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7851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8F31B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33E69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DFACB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CAFD8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C542B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5DDB3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6DB0C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BE059F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A6953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75059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322CD7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F0B0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6B3A0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A6082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3599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FFF9F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E3879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95F4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B73B7A" w14:paraId="0AC0DE7F" w14:textId="77777777" w:rsidTr="0002324A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E3D52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32DC3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FEF437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B2955" w14:textId="77777777" w:rsidR="00216256" w:rsidRPr="0071544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5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 xml:space="preserve">, с. 80]. </w:t>
            </w:r>
          </w:p>
          <w:p w14:paraId="766D6F47" w14:textId="77777777" w:rsidR="00216256" w:rsidRPr="00DE668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«Рыбки». Цели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>: развивать умение обобщать и классифицировать (морские и речные рыбы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рыбы, живущие в аквариуме); у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>пражнять в нетрадиционной технике 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ования пальчиками и ладошками; р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>азвивать мышление, память, умение анализироват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выражать свои мысли в речи; в</w:t>
            </w:r>
            <w:r w:rsidRPr="00715447">
              <w:rPr>
                <w:rFonts w:ascii="Times New Roman" w:hAnsi="Times New Roman" w:cs="Times New Roman"/>
                <w:sz w:val="20"/>
                <w:szCs w:val="20"/>
              </w:rPr>
              <w:t xml:space="preserve">оспитывать заботливое отношение к живым объектам.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52E8F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01EEFA45" w14:textId="77777777" w:rsidTr="0002324A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648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1B0A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33BE1" w14:textId="77777777" w:rsidR="00216256" w:rsidRPr="00DE6682" w:rsidRDefault="00216256" w:rsidP="0002324A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2D039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7F435962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3D0B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A669A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F114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771A94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1771F114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F89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9F59997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1FC6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E3293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Фета «Рыбка».  Цель: научить детей внимательно слушать стихотворение, запоминать его содержание, запоминать название пресноводных и морских рыб.</w:t>
            </w:r>
          </w:p>
          <w:p w14:paraId="22B6FBCF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574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«Покажем кукле Кате, как правильно сидеть за столом». Цель: воспитывать правильное поведение за столом, уважительное отношение к поварам (говорить «спасибо»).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E6F5D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261F2E67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25C754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45C8E79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DD29133" w14:textId="77777777" w:rsidR="007229C9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CED0EAE" w14:textId="02192035" w:rsidR="00216256" w:rsidRPr="00B73B7A" w:rsidRDefault="007229C9" w:rsidP="007229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58E17B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5CF1555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4723C38" w14:textId="77777777" w:rsidR="00216256" w:rsidRPr="00944BF3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44B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«Магазин»: сюжет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Зоо</w:t>
            </w:r>
            <w:r w:rsidRPr="00944B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магазин».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</w:t>
            </w:r>
            <w:r w:rsidRPr="00944B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 детей коммуникативные навыки, </w:t>
            </w:r>
            <w:r w:rsidRPr="00944B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использовать в игре умение описывать предмет, связывать игровые действия в единый сюжет.</w:t>
            </w:r>
          </w:p>
          <w:p w14:paraId="2D7CD7C2" w14:textId="77777777" w:rsidR="00216256" w:rsidRPr="00A567A7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«Море волнуется».</w:t>
            </w:r>
          </w:p>
          <w:p w14:paraId="296DF5C9" w14:textId="77777777" w:rsidR="00216256" w:rsidRPr="00A567A7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фантазию, умение выражат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 в движении задуманный образ; п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овышать д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вигательную активность детей в помещении.</w:t>
            </w:r>
          </w:p>
          <w:p w14:paraId="7A7ADE5B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E0E" w14:textId="77777777" w:rsidR="00216256" w:rsidRPr="00A567A7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</w:t>
            </w:r>
            <w:r w:rsidRPr="00B73B7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 </w:t>
            </w: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«Рыбка в аквариуме» </w:t>
            </w:r>
          </w:p>
          <w:p w14:paraId="6B0C58CF" w14:textId="77777777" w:rsidR="00216256" w:rsidRPr="00A567A7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3B7E25A" w14:textId="77777777" w:rsidR="00216256" w:rsidRPr="00B73B7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567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совершенствовать навыки употребления в речи предлогов (над, под)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78ED" w14:textId="77777777" w:rsidR="00216256" w:rsidRPr="004C366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находить себе занятия по интересам, партнеров по играм, при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менять свой двигательный опыт; с</w:t>
            </w: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пособствовать профилактике эмоционального напряжения.</w:t>
            </w:r>
          </w:p>
          <w:p w14:paraId="78F2FAF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Игра с водой «Поймай рыбку».</w:t>
            </w:r>
          </w:p>
          <w:p w14:paraId="1C926132" w14:textId="77777777" w:rsidR="00216256" w:rsidRPr="00944BF3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развивать у детей координацию движений, общу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ю моторику, внимание, ловкость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A78D10" w14:textId="77777777" w:rsidR="00216256" w:rsidRPr="00DD736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с любимыми игрушками. </w:t>
            </w:r>
          </w:p>
          <w:p w14:paraId="54DB66BE" w14:textId="77777777" w:rsidR="00216256" w:rsidRPr="00DD736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ей, показывать пример сюжетных д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ействий с различными игрушками.</w:t>
            </w:r>
          </w:p>
          <w:p w14:paraId="00016F4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15B720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B73B7A" w14:paraId="307186E8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43FCB6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3B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C429D0B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FA169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3B7A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3B7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02111" w14:textId="77777777" w:rsidR="00216256" w:rsidRPr="00B73B7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E514455" w14:textId="77777777" w:rsidR="00216256" w:rsidRDefault="00216256" w:rsidP="00216256">
      <w:pPr>
        <w:rPr>
          <w:sz w:val="20"/>
          <w:szCs w:val="20"/>
        </w:rPr>
      </w:pPr>
    </w:p>
    <w:p w14:paraId="5EB72062" w14:textId="77777777" w:rsidR="00216256" w:rsidRPr="00D729CB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216256" w:rsidRPr="006578AE" w14:paraId="29EDADBE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2622F96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BC85B1D" w14:textId="77777777" w:rsidR="00216256" w:rsidRPr="00270AB2" w:rsidRDefault="00216256" w:rsidP="000232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C6EA1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0D0383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F4C771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8126D7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CBBC126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6578AE" w14:paraId="24B2A0B9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2F0AD2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DBEE7FE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D6BC9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C0E9580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68A0778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4D7AB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6A46C1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B292663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578AE" w14:paraId="5D801794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C9D50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C0A8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D0901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4008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8567D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ABC53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7777E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F3632B" w14:paraId="518AF6E8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7DE2" w14:textId="77777777" w:rsidR="00216256" w:rsidRPr="00F3632B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Праздник 8 Марта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16256" w:rsidRPr="00F3632B" w14:paraId="33E44A6F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F7C6" w14:textId="77777777" w:rsidR="00216256" w:rsidRPr="00F3632B" w:rsidRDefault="00216256" w:rsidP="00023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376C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о семье и родственных отношениях; пробуждать у детей эмоциональную отзывчивость на состояние близких людей и желание помочь – пожалеть, утешить, сказать ласковое слово; воспитывать любовь к родителям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познакомить детей с праздником России «Международный женский день».</w:t>
            </w:r>
          </w:p>
        </w:tc>
      </w:tr>
      <w:tr w:rsidR="00216256" w:rsidRPr="00F3632B" w14:paraId="55533472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8668E" w14:textId="62EADDF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C0402D" w:rsidRPr="00F3632B" w14:paraId="6A3DFC58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8FEBA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8125B3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5900EE2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297B92F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41A82C0C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E9875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41BA103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55FFF632" w14:textId="52FCC821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4B46E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B8BF" w14:textId="77777777" w:rsidR="00C0402D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27EE80F5" w14:textId="77777777" w:rsidR="00C0402D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0D7BC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природы: притираем  листья  комнатных растений. Цель: поддерживать стремление детей приносить 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ользу, ухаживать за растениями.</w:t>
            </w:r>
          </w:p>
          <w:p w14:paraId="03D5FD5E" w14:textId="77777777" w:rsidR="00C0402D" w:rsidRPr="00F3632B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Пальчиковая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игра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 w:rsidRPr="00DB6AAA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Все мамы хороши</w:t>
            </w:r>
            <w:r w:rsidRPr="00DB6AAA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.</w:t>
            </w:r>
          </w:p>
          <w:p w14:paraId="4365A1C4" w14:textId="77777777" w:rsidR="00C0402D" w:rsidRPr="00F3632B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Цель: 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BB2E6" w14:textId="77777777" w:rsidR="00C0402D" w:rsidRPr="00DF2815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28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словечко» </w:t>
            </w:r>
          </w:p>
          <w:p w14:paraId="4F0ADB19" w14:textId="77777777" w:rsidR="00C0402D" w:rsidRPr="00DF2815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28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</w:t>
            </w:r>
          </w:p>
          <w:p w14:paraId="6E843B1A" w14:textId="77777777" w:rsidR="00C0402D" w:rsidRPr="00F3632B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28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подбирать прилагательные, к слову, мама…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394C" w14:textId="77777777" w:rsidR="00C0402D" w:rsidRPr="00B9240C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B9240C">
              <w:rPr>
                <w:rFonts w:ascii="Times New Roman" w:hAnsi="Times New Roman" w:cs="Times New Roman"/>
                <w:sz w:val="20"/>
                <w:szCs w:val="20"/>
              </w:rPr>
              <w:t>«Моя семья»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Цели</w:t>
            </w:r>
            <w:r w:rsidRPr="00B9240C">
              <w:rPr>
                <w:rFonts w:ascii="Times New Roman" w:hAnsi="Times New Roman" w:cs="Times New Roman"/>
                <w:sz w:val="20"/>
                <w:szCs w:val="20"/>
              </w:rPr>
              <w:t>: учить детей называть сое имя и имена чл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енов семьи; ф</w:t>
            </w:r>
            <w:r w:rsidRPr="00B9240C">
              <w:rPr>
                <w:rFonts w:ascii="Times New Roman" w:hAnsi="Times New Roman" w:cs="Times New Roman"/>
                <w:sz w:val="20"/>
                <w:szCs w:val="20"/>
              </w:rPr>
              <w:t>ормировать навыки рассматривания семейных фотографий.</w:t>
            </w:r>
          </w:p>
          <w:p w14:paraId="588F0554" w14:textId="77777777" w:rsidR="00C0402D" w:rsidRPr="00DF2815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 xml:space="preserve">«Угадай, чей голосок».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DF281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роль водящих, развивать</w:t>
            </w:r>
          </w:p>
          <w:p w14:paraId="01CC56DD" w14:textId="77777777" w:rsidR="00C0402D" w:rsidRPr="00F3632B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способность подражать звукам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«Мамам дружно помогаем»</w:t>
            </w:r>
          </w:p>
          <w:p w14:paraId="172D0C9E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9C2F2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на тему: «Весна».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C89B93" w14:textId="77777777" w:rsidR="00C0402D" w:rsidRPr="00944BF3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BF3">
              <w:rPr>
                <w:rFonts w:ascii="Times New Roman" w:hAnsi="Times New Roman" w:cs="Times New Roman"/>
                <w:sz w:val="20"/>
                <w:szCs w:val="20"/>
              </w:rPr>
              <w:t>Папка-передвижка</w:t>
            </w:r>
          </w:p>
          <w:p w14:paraId="19053231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BF3">
              <w:rPr>
                <w:rFonts w:ascii="Times New Roman" w:hAnsi="Times New Roman" w:cs="Times New Roman"/>
                <w:sz w:val="20"/>
                <w:szCs w:val="20"/>
              </w:rPr>
              <w:t>«История праздника 8 Марта»</w:t>
            </w:r>
          </w:p>
          <w:p w14:paraId="776348D4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DF4B6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1C228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1262C8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45BDD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24F285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78ABDD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660512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DD3777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9A5A559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C52E5B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904FE6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55E153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B224E3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Привлечь родителей в создании предметно-пространственной среды в группе (настольные книги, раскраски, книги, картинки, открытки, стихи, загадки на тему </w:t>
            </w: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Международный женский день»).</w:t>
            </w:r>
          </w:p>
        </w:tc>
      </w:tr>
      <w:tr w:rsidR="00C0402D" w:rsidRPr="00F3632B" w14:paraId="1DFFBA81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69AAD" w14:textId="175BE15E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8CF78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6EBE24B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53DD4" w14:textId="77777777" w:rsidR="00C0402D" w:rsidRPr="00650953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9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>, с. 255].</w:t>
            </w:r>
            <w:r w:rsidRPr="006509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3194AE" w14:textId="77777777" w:rsidR="00C0402D" w:rsidRPr="00650953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«Я и моя мама». Цели</w:t>
            </w:r>
            <w:r w:rsidRPr="00650953">
              <w:rPr>
                <w:rFonts w:ascii="Times New Roman" w:eastAsia="Times New Roman" w:hAnsi="Times New Roman" w:cs="Times New Roman"/>
                <w:sz w:val="20"/>
                <w:szCs w:val="20"/>
              </w:rPr>
              <w:t>: развивать у детей доброе отношение и любовь к своей маме. Вызвать чувство гордости и радости за дела и поступки родного человека, чувств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благодарности за заботу; з</w:t>
            </w:r>
            <w:r w:rsidRPr="00650953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акрепить умение работать со схемами.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1A690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0402D" w:rsidRPr="00F3632B" w14:paraId="7048730E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2B8AF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3F8E6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07BFA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60F94B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0402D" w:rsidRPr="00F3632B" w14:paraId="4F15E2CE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9862" w14:textId="77777777" w:rsidR="00C0402D" w:rsidRPr="00E92345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0C2A0AB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A844E" w14:textId="77777777" w:rsidR="00C0402D" w:rsidRPr="00F3632B" w:rsidRDefault="00C0402D" w:rsidP="00C0402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28969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EE829E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0402D" w:rsidRPr="00F3632B" w14:paraId="3F5BFF4E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B6896" w14:textId="77777777" w:rsidR="00C0402D" w:rsidRPr="00E92345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6527DA8" w14:textId="31481CEF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B6E86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BD204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115">
              <w:rPr>
                <w:rFonts w:ascii="Times New Roman" w:hAnsi="Times New Roman" w:cs="Times New Roman"/>
                <w:sz w:val="20"/>
                <w:szCs w:val="20"/>
              </w:rPr>
              <w:t xml:space="preserve">Чтение Я. Акимова «Мама». Цель: приобщать к словесному искусству, воспитывать умение слушать новые песенки – потешки. </w:t>
            </w:r>
            <w:r w:rsidRPr="004D7115">
              <w:t xml:space="preserve"> </w:t>
            </w:r>
            <w:r w:rsidRPr="004C7314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проливая, тщательно прожёвывать.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7493EF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C0402D" w:rsidRPr="00F3632B" w14:paraId="46BBCD5E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FBDBBE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29B2E3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1C05E0C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FDBA23E" w14:textId="0BE4C9F4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EC0316" w14:textId="77777777" w:rsidR="00C0402D" w:rsidRPr="00B603C2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43F1F50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A0FC02" w14:textId="77777777" w:rsidR="00C0402D" w:rsidRPr="00F3632B" w:rsidRDefault="00C0402D" w:rsidP="00C0402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B3CE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Творческая мастерская: аппликация «По</w:t>
            </w:r>
            <w:r w:rsidRPr="007B3CE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softHyphen/>
              <w:t xml:space="preserve">дарок маме».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Цель: у</w:t>
            </w:r>
            <w:r w:rsidRPr="007B3CE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чить детей выполнять аппликацию из заготовок, предложенных педагогом (предварительно выкладывать на листе готовые детали, составлять композицию, последовательно приклеивать детали).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09831" w14:textId="77777777" w:rsidR="00C0402D" w:rsidRPr="00DF2815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Д/и «Мамы и детки».</w:t>
            </w:r>
          </w:p>
          <w:p w14:paraId="5F0B63DE" w14:textId="77777777" w:rsidR="00C0402D" w:rsidRPr="00DF2815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53033435" w14:textId="77777777" w:rsidR="00C0402D" w:rsidRPr="00DF2815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детенышей домашних животных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F6B90F" w14:textId="77777777" w:rsidR="00C0402D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«Мамы есть у всех». Цели:</w:t>
            </w:r>
            <w:r w:rsidRPr="00366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дать детям представление, что у всех есть мамы; развивать добрые, нежные чувства к своим родным людям.</w:t>
            </w:r>
          </w:p>
          <w:p w14:paraId="60264C30" w14:textId="77777777" w:rsidR="00C0402D" w:rsidRPr="00366D45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6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Игры с игрушками-забавами по выбору детей.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366D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вызывать у детей радость от контакта с игрушками-забавами, приучать играть дружно.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45C22D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371209" w14:textId="77777777" w:rsidR="00C0402D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3BC14EA0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C270C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6D762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59C92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85A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1F22180" w14:textId="77777777" w:rsidR="00216256" w:rsidRPr="00F3632B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F3632B" w14:paraId="1B271D2B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BE904" w14:textId="1ABAD8E4" w:rsidR="00216256" w:rsidRPr="00F3632B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216256" w:rsidRPr="00F3632B" w14:paraId="483AAB78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A03B6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DCD5C93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A6525D5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691939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1BF96611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D632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761CC39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7601A7FA" w14:textId="2DE4869E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60BD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383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умывается». Цель: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19E621D2" w14:textId="77777777" w:rsidR="00216256" w:rsidRPr="005E485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E48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2CAC43B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E48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67AF8A5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«Маму я свою люблю» 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A2B67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Д/и «Одень кукол аккуратно».</w:t>
            </w:r>
          </w:p>
          <w:p w14:paraId="223FF06D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9F74F8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Цель: учить детей составлять простые сочетания из 2 – 3 цветов, закрепить умение подбирать предметы по слову, обозначающему цвет.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3B8C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 «Праздник 8 Марта». </w:t>
            </w:r>
          </w:p>
          <w:p w14:paraId="5CC47AFD" w14:textId="77777777" w:rsidR="00216256" w:rsidRPr="00B9240C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рассказать детям о празднике, о том, кого поздравляют в этот день, познакомить с соответствующими речевыми конструкциями. </w:t>
            </w:r>
          </w:p>
          <w:p w14:paraId="78AF2DDF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«Мы помощники». </w:t>
            </w: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Цель: развивать к игровой деятельности, отражающей действительность.</w:t>
            </w:r>
          </w:p>
          <w:p w14:paraId="737FCEC7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3412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Бабушка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  <w:p w14:paraId="092C916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389B8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</w:t>
            </w:r>
          </w:p>
          <w:p w14:paraId="07571524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Раскрашивание раскрасок на тему: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32D2A985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  <w:p w14:paraId="56BE29EF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B8EC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80BFF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51E4AA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BE177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97E610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61AA8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D72DFF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0C514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96C8C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A0D4F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17697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36C51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34C82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F010E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574B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B618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A4C9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D92C0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7BB77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w w:val="103"/>
                <w:sz w:val="20"/>
                <w:szCs w:val="20"/>
              </w:rPr>
              <w:t>Рекомендовать родителям, создавать условие для возникновения сюжетно-ролевых игр на основе прочитанных произведений (Дочки-матери», «Семья».</w:t>
            </w:r>
          </w:p>
        </w:tc>
      </w:tr>
      <w:tr w:rsidR="00216256" w:rsidRPr="00F3632B" w14:paraId="799A3D63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1070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6F7E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161FFE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36C0E" w14:textId="77777777" w:rsidR="00216256" w:rsidRPr="00C5356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5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37529D5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«Моя любимая мама». Цели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: учить детей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вечать на вопросы воспитателя; с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оставлять с помощью воспитателя короткий рассказ, пользуясь алгоритмом; учить детей правильно подби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рать прилагательные и глаголы; а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ктивизировать словарь; учить четко, громко произносить слова, закреплять произношение [ч’], [м].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D2949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719A0900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007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C41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AACC7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4032309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в ходьбе и беге врассыпную; учить прыжки в длину с места; р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азвивать ловкость при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63FAD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78A96D5A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467A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E948B5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34ED8" w14:textId="77777777" w:rsidR="00216256" w:rsidRPr="00F3632B" w:rsidRDefault="00216256" w:rsidP="0002324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F363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0E4893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0C72A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957B5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342144BB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111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6FDF29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FF35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6B602" w14:textId="77777777" w:rsidR="00216256" w:rsidRPr="004D7115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D71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 xml:space="preserve"> стихотворени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я</w:t>
            </w:r>
            <w:r w:rsidRPr="004D71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Е. Благининой «Мамин праздник»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. </w:t>
            </w:r>
            <w:r w:rsidRPr="004D71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Цел</w:t>
            </w:r>
            <w:r w:rsidRPr="004D71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4D71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x-none"/>
              </w:rPr>
              <w:t>: пробуждать у детей эмоциональную отзывчивость на состояние близких людей, желание сказать ласковое слово</w:t>
            </w:r>
            <w:r w:rsidRPr="004D711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.</w:t>
            </w:r>
          </w:p>
          <w:p w14:paraId="1AF13210" w14:textId="77777777" w:rsidR="00216256" w:rsidRPr="00F3632B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«Учимся правильно пользоваться вилкой». Це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ль: учить пользоваться вилкой; о</w:t>
            </w:r>
            <w:r w:rsidRPr="004C73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бращать внимание на необходимость соблюдение знакомых детям правил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1A404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EF7E935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73270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5ADAA29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265C694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F682441" w14:textId="757FF3E1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43B44C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568838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8B9E0D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– имитация «Едем в гости к  бабушке».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проявлять заботу о своей бабушке, относиться к ней с нежностью и любовью, воспитывать культуру поведения,  вежливость, щедрость, гостеприимство.</w:t>
            </w:r>
          </w:p>
          <w:p w14:paraId="783B2CCA" w14:textId="77777777" w:rsidR="00216256" w:rsidRPr="00DF281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DF281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Упражнение « Улыбнемся мы друг другу»</w:t>
            </w:r>
          </w:p>
          <w:p w14:paraId="113239F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DF281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воспитывать у детей доброжелательное отношение друг к другу, к маме, дать понятие о доброте, заботливости мамы.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66E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Д/и «Кто лучше похвалит свою маму».</w:t>
            </w:r>
          </w:p>
          <w:p w14:paraId="5D9478AB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3E628BE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14:paraId="4FB5B4B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03CA" w14:textId="77777777" w:rsidR="00216256" w:rsidRPr="0097662F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7662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Слушанье и исполнение песни «Песенка о маме» муз. А. Филлипенко, сл. Т. Волгиной. Цель: учить слушать музыкальное произведение до конца, петь не отставая от других и не опережая. </w:t>
            </w:r>
          </w:p>
          <w:p w14:paraId="0815030D" w14:textId="77777777" w:rsidR="00216256" w:rsidRPr="009D0FC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Вот какая мама, золотая прямо». </w:t>
            </w: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воспитывать доброжелательное и заботливое отношение к маме.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922B2B6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32EB14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54D83A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2AA82C06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BA82A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933FA5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A16DC9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9DE5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41DC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0ADA0E6" w14:textId="77777777" w:rsidR="00216256" w:rsidRPr="00F3632B" w:rsidRDefault="00216256" w:rsidP="00216256">
      <w:pPr>
        <w:rPr>
          <w:sz w:val="20"/>
          <w:szCs w:val="20"/>
        </w:rPr>
      </w:pPr>
    </w:p>
    <w:p w14:paraId="70024C4D" w14:textId="77777777" w:rsidR="00216256" w:rsidRDefault="00216256" w:rsidP="00216256">
      <w:pPr>
        <w:rPr>
          <w:sz w:val="20"/>
          <w:szCs w:val="20"/>
        </w:rPr>
      </w:pPr>
    </w:p>
    <w:p w14:paraId="23362162" w14:textId="77777777" w:rsidR="00216256" w:rsidRDefault="00216256" w:rsidP="00216256">
      <w:pPr>
        <w:rPr>
          <w:sz w:val="20"/>
          <w:szCs w:val="20"/>
        </w:rPr>
      </w:pPr>
    </w:p>
    <w:p w14:paraId="6EAB665E" w14:textId="77777777" w:rsidR="00216256" w:rsidRPr="00F3632B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F3632B" w14:paraId="02587F8C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2613" w14:textId="05F12381" w:rsidR="00216256" w:rsidRPr="00F3632B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Среда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F3632B" w14:paraId="57AD847B" w14:textId="77777777" w:rsidTr="0002324A">
        <w:trPr>
          <w:trHeight w:val="240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D220F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9E057F1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E9A7EC2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7FDB9E3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7BD0F20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E2226E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34FA3D1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69D4D680" w14:textId="714C31D5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5EB6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5A94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«Правильно моем руки». </w:t>
            </w:r>
          </w:p>
          <w:p w14:paraId="288B421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ь: учить правильно, мыть руки; ф</w:t>
            </w: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ормировать привычку мыть руки после улицы, пользования туалетом и перед приемом пищи.</w:t>
            </w:r>
          </w:p>
          <w:p w14:paraId="017227AC" w14:textId="77777777" w:rsidR="00216256" w:rsidRPr="006D2501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D250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учимся сервировать стол.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6D250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раскладывать ложки на индивидуальную салфетку, аккуратно и точно выполнять свои обязанности. </w:t>
            </w:r>
          </w:p>
          <w:p w14:paraId="1368AC62" w14:textId="77777777" w:rsidR="00216256" w:rsidRPr="006251FC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«Все мамы хороши».</w:t>
            </w:r>
          </w:p>
          <w:p w14:paraId="31A9D63D" w14:textId="77777777" w:rsidR="00216256" w:rsidRPr="00DB6AA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</w:pP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CAEB3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Беседа «Как зовут мою маму, бабушку</w:t>
            </w:r>
          </w:p>
          <w:p w14:paraId="3F16E4A1" w14:textId="77777777" w:rsidR="00216256" w:rsidRPr="00DF28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C4DBD5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2815">
              <w:rPr>
                <w:rFonts w:ascii="Times New Roman" w:hAnsi="Times New Roman" w:cs="Times New Roman"/>
                <w:sz w:val="20"/>
                <w:szCs w:val="20"/>
              </w:rPr>
              <w:t>Цель: учить отвечать на вопросы, используя форму полного простого предложения; задавать вопросы.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4BB8B" w14:textId="77777777" w:rsidR="00216256" w:rsidRPr="009D0FC8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FC8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«Чем можно порадовать маму».</w:t>
            </w:r>
          </w:p>
          <w:p w14:paraId="1C7BABB9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0FC8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воспитывать желание помогать маме в ее работе по дому, радовать ее хорошими поступками и добрыми делами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F77A528" w14:textId="77777777" w:rsidR="00216256" w:rsidRPr="005454A5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5454A5">
              <w:rPr>
                <w:rFonts w:ascii="Times New Roman" w:eastAsia="Times New Roman" w:hAnsi="Times New Roman" w:cs="Times New Roman"/>
                <w:sz w:val="20"/>
                <w:szCs w:val="20"/>
              </w:rPr>
              <w:t>«Кто лучше похвалить свою маму».</w:t>
            </w:r>
          </w:p>
          <w:p w14:paraId="3C07DE47" w14:textId="77777777" w:rsidR="00216256" w:rsidRPr="005454A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учить называть разнообразные признаки внешнего вида своей мамы. </w:t>
            </w:r>
          </w:p>
          <w:p w14:paraId="14E70F1B" w14:textId="77777777" w:rsidR="00216256" w:rsidRPr="003412F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632B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3412F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Мамам дружно помогаем»</w:t>
            </w:r>
          </w:p>
          <w:p w14:paraId="7F3B32F5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CB08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15FA648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0D7AF0BA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71B782" w14:textId="77777777" w:rsidR="00216256" w:rsidRPr="00366D4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Папка передвижка </w:t>
            </w:r>
            <w:r w:rsidRPr="00366D45">
              <w:rPr>
                <w:rFonts w:ascii="Times New Roman" w:eastAsia="Calibri" w:hAnsi="Times New Roman" w:cs="Times New Roman"/>
                <w:sz w:val="20"/>
                <w:szCs w:val="20"/>
              </w:rPr>
              <w:t>«Давайте почитаем.</w:t>
            </w:r>
          </w:p>
          <w:p w14:paraId="6599C8F2" w14:textId="77777777" w:rsidR="00216256" w:rsidRPr="00366D4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6D45">
              <w:rPr>
                <w:rFonts w:ascii="Times New Roman" w:eastAsia="Calibri" w:hAnsi="Times New Roman" w:cs="Times New Roman"/>
                <w:sz w:val="20"/>
                <w:szCs w:val="20"/>
              </w:rPr>
              <w:t>Развиваемся играя. Игры на прогулке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66D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7BEDA2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6D45">
              <w:rPr>
                <w:rFonts w:ascii="Times New Roman" w:eastAsia="Calibri" w:hAnsi="Times New Roman" w:cs="Times New Roman"/>
                <w:sz w:val="20"/>
                <w:szCs w:val="20"/>
              </w:rPr>
              <w:t>Учимся наблюдать»</w:t>
            </w:r>
          </w:p>
          <w:p w14:paraId="4FC32B9C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6CD0AC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8E1786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293CA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07DB3C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2521C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C4B05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AD23D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43BD4D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C20B89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17B6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29241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5B8816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809120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4C705B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7F5D73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30F180" w14:textId="77777777" w:rsidR="00216256" w:rsidRPr="00F3632B" w:rsidRDefault="00216256" w:rsidP="00023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F3632B" w14:paraId="78FC4CBF" w14:textId="77777777" w:rsidTr="0002324A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03960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5F7C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A0A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23F1B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023B5B4E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92AB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91EC7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96E7FC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8CAB6" w14:textId="77777777" w:rsidR="00216256" w:rsidRPr="00561E2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(Аппликация)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, с. 131]. </w:t>
            </w:r>
          </w:p>
          <w:p w14:paraId="1AF584A8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Тема: «Мамочка,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мамуля, как тебя люблю я!». Цели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: вызвать у детей интерес к созданию красивых композиций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 цветов с помощью аппликации; ф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ормировать умение выбирать и наклеивать вазу и состав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лять букет из бумажных цветов; р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азвивать умение пользоваться материалами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инструментами для аппликации; в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оспитывать любовь и уважение к близкому человеку.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EEE10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5753BF2B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74B0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B440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CB07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0A470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2DCF424C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B67A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53A48B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3E7D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15999" w14:textId="77777777" w:rsidR="00216256" w:rsidRPr="004D7115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7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Чтение: Г. </w:t>
            </w:r>
            <w:proofErr w:type="spellStart"/>
            <w:r w:rsidRPr="004D7115">
              <w:rPr>
                <w:rFonts w:ascii="Times New Roman" w:eastAsia="Times New Roman" w:hAnsi="Times New Roman" w:cs="Times New Roman"/>
                <w:sz w:val="20"/>
                <w:szCs w:val="20"/>
              </w:rPr>
              <w:t>Виеру</w:t>
            </w:r>
            <w:proofErr w:type="spellEnd"/>
            <w:r w:rsidRPr="004D7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«Мамин портрет».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Цели:</w:t>
            </w:r>
            <w:r w:rsidRPr="004D711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4D7115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внимательно слушать стихотворение, от</w:t>
            </w:r>
            <w:r w:rsidRPr="004D711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вечать на вопросы о действиях главного героя, о его отноше</w:t>
            </w:r>
            <w:r w:rsidRPr="004D7115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нии к маме. Воспитать доброжелательность, отзывчивость.</w:t>
            </w:r>
          </w:p>
          <w:p w14:paraId="28373B85" w14:textId="77777777" w:rsidR="00216256" w:rsidRPr="00F3632B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«Я уже большой!».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F3173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50F98195" w14:textId="77777777" w:rsidTr="0002324A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BBEFF4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CF14F29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076CAD7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B0C25E5" w14:textId="68503FCB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16A1A6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B4446E0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55FFCF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«Семья»: «Бабуш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 укладывает внука спать». Цели:</w:t>
            </w:r>
            <w:r w:rsidRPr="005454A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учить детей выполнять различные игровые действия, устанавливать взаимосвязи ме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жду игрой и действительностью; п</w:t>
            </w:r>
            <w:r w:rsidRPr="005454A5">
              <w:rPr>
                <w:rFonts w:ascii="Times New Roman" w:hAnsi="Times New Roman" w:cs="Times New Roman"/>
                <w:bCs/>
                <w:sz w:val="20"/>
                <w:szCs w:val="20"/>
              </w:rPr>
              <w:t>обуждать разворачивать сюжет, вносить новые элементы.</w:t>
            </w:r>
          </w:p>
          <w:p w14:paraId="3E7806F7" w14:textId="77777777" w:rsidR="00216256" w:rsidRPr="00944BF3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П/и «Маму я свою люблю». Цели:</w:t>
            </w:r>
            <w:r w:rsidRPr="00366D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развивать активность детей в двигательной активности; умение соблюдать правила; произносить текст и показывать их в движении (стирать, полоскать белье, подметать пол).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01E8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5454A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«Мамины бусы».</w:t>
            </w:r>
          </w:p>
          <w:p w14:paraId="0445E266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80B109D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закреплять умение группировать предметы по форме, цвету, размеру</w:t>
            </w: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1B4C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D3312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Упражнение «Мы заправим наши майки».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D33123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формировать у детей навыки самообслуживания, учить детей заправлять майки и футболки; воспитывать желание следить за своим внешним видом.</w:t>
            </w:r>
          </w:p>
          <w:p w14:paraId="45E8F84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FC8">
              <w:rPr>
                <w:rFonts w:ascii="Times New Roman" w:hAnsi="Times New Roman"/>
                <w:sz w:val="20"/>
                <w:szCs w:val="20"/>
              </w:rPr>
              <w:t>Ситу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ация помощи «Мамины помощники». </w:t>
            </w:r>
            <w:r w:rsidRPr="009D0FC8">
              <w:rPr>
                <w:rFonts w:ascii="Times New Roman" w:hAnsi="Times New Roman"/>
                <w:sz w:val="20"/>
                <w:szCs w:val="20"/>
              </w:rPr>
              <w:t>Цели: учить проявлять заботу о маме; развивать желание порадовать близких; интерес к совместным действиям.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58A2C3E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уголке ряженья. </w:t>
            </w:r>
          </w:p>
          <w:p w14:paraId="70CFF593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 xml:space="preserve"> подводить детей к самостоятельному выбору атрибутов к играм, поощрять самостоятельность и творчество.</w:t>
            </w:r>
          </w:p>
          <w:p w14:paraId="750D0B4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76F6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66A309C6" w14:textId="77777777" w:rsidTr="0002324A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ED0FB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377FB59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750B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4B8FEF38" w14:textId="77777777" w:rsidR="00216256" w:rsidRPr="00D6025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D90B69" w14:textId="77777777" w:rsidR="00216256" w:rsidRPr="00944EF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стихотворения</w:t>
            </w:r>
            <w:r w:rsidRPr="00944E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Я. Акимова «Мама» 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0097B3B5" w14:textId="77777777" w:rsidR="00216256" w:rsidRPr="001D7E6E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вызвать у детей радостный эмоциональный настрой, помочь им выразить свое отношение, любовь к маме через поэзию, творческую деятельность; пополнить словарный запас эмоционально-оценочной лексикой.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D5E44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2FAF53E7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BAED0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235E2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F3A9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7464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329D8E" w14:textId="77777777" w:rsidR="00216256" w:rsidRDefault="00216256" w:rsidP="00216256">
      <w:pPr>
        <w:rPr>
          <w:sz w:val="20"/>
          <w:szCs w:val="20"/>
        </w:rPr>
      </w:pPr>
    </w:p>
    <w:p w14:paraId="54D34C37" w14:textId="77777777" w:rsidR="00216256" w:rsidRPr="00F3632B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F3632B" w14:paraId="6458A1E2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FCF18" w14:textId="537D2258" w:rsidR="00216256" w:rsidRPr="00F3632B" w:rsidRDefault="00216256" w:rsidP="000905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6, 7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F3632B" w14:paraId="463E419D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0BF54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A58B23C" w14:textId="77777777" w:rsidR="00C0402D" w:rsidRPr="00DE1CA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7BA94E4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BEEDAA6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1546FAC2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EA00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F1EAF58" w14:textId="77777777" w:rsidR="00C0402D" w:rsidRPr="002175C4" w:rsidRDefault="00C0402D" w:rsidP="00C0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</w:t>
            </w:r>
          </w:p>
          <w:p w14:paraId="40CCC9E8" w14:textId="6739ABA4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A8F4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6F03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2F39E63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альбома «Весна». </w:t>
            </w:r>
          </w:p>
          <w:p w14:paraId="5B409D7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</w:t>
            </w:r>
            <w:r w:rsidRPr="00944277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: </w:t>
            </w: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познакомить детей с весенними явлениями приро</w:t>
            </w: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ды, учить правильно, называть их, характеризовать погоду. </w:t>
            </w:r>
          </w:p>
          <w:p w14:paraId="58E60339" w14:textId="77777777" w:rsidR="00216256" w:rsidRPr="006251FC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«Все мамы хороши».</w:t>
            </w:r>
          </w:p>
          <w:p w14:paraId="0B167A80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63D5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«Лото: «Собери букет».</w:t>
            </w:r>
          </w:p>
          <w:p w14:paraId="054C1F5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45AA29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подбирать картинки, соотносить изображение на карточках и картинках.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B98B3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Развивающая образовательная ситуация «Покажем Мишутке, как 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жно ласково говорить с мамой». </w:t>
            </w: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Цель: обучать детей культурным формам поведения и общения (этикет)</w:t>
            </w:r>
          </w:p>
          <w:p w14:paraId="21BDE6D1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«Мамы и детки». </w:t>
            </w:r>
            <w:r w:rsidRPr="009D0FC8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детенышей домашних животных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4CA6F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</w:t>
            </w:r>
            <w:r w:rsidRPr="003412F8">
              <w:rPr>
                <w:rFonts w:ascii="Times New Roman" w:hAnsi="Times New Roman" w:cs="Times New Roman"/>
                <w:bCs/>
                <w:sz w:val="20"/>
                <w:szCs w:val="20"/>
              </w:rPr>
              <w:t>Бабушка</w:t>
            </w: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0ADE65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A4935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1A875989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5582AA1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C445F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создать дома игровую ситуацию «Маленький помощник», поддерживать желание ребенка помочь взрослым дома, создать безопасные условия для деятельности</w:t>
            </w:r>
          </w:p>
          <w:p w14:paraId="54BC059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305AC9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17A96F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CBEE0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7843C3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CC5DEB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3BBE2F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FC0BA8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580C2A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D782D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C28AC7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52E1FC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B47DC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491CAC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DDB7D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E3A122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A954F7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2D69B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6256" w:rsidRPr="00F3632B" w14:paraId="78D8FE58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8089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650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63453" w14:textId="77777777" w:rsidR="00216256" w:rsidRPr="0021423F" w:rsidRDefault="00216256" w:rsidP="0002324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6E24751" w14:textId="77777777" w:rsidR="00216256" w:rsidRPr="00985884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. «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и цифра 3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цифрой 3; ф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умения соот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носить цифры 1-3 с количеством; в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ыявлять закономерность в расп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оложении фигур и продолжать её; р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асширять представление о геометрических фигурах.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D6CF3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CDBEB5A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761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967EF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52746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28306E31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в ходьбе и беге врассыпную; учить прыжки в длину с места; р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азвивать ловкость при прокатывании мяча.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0056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393520C0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0B89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F52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72FF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87A79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72E39E15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637DF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90A42D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5AB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B2CAA" w14:textId="77777777" w:rsidR="00216256" w:rsidRPr="004D711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Чтение: И. </w:t>
            </w:r>
            <w:proofErr w:type="spellStart"/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Чернецкая</w:t>
            </w:r>
            <w:proofErr w:type="spellEnd"/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«Колыбельная для мамы».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родолжать знакомить детей с разнообразными жанрами литературных произведений, учить внимательно слушать стихотворение, пом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очь понять смысл прочитанного; р</w:t>
            </w:r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азвивать </w:t>
            </w:r>
            <w:proofErr w:type="spellStart"/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эмпатию</w:t>
            </w:r>
            <w:proofErr w:type="spellEnd"/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децентрацию</w:t>
            </w:r>
            <w:proofErr w:type="spellEnd"/>
            <w:r w:rsidRPr="004D71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1DD52F9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C73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«Послушная вилка».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4C73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C4CC70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9FB0AFB" w14:textId="77777777" w:rsidTr="0002324A">
        <w:trPr>
          <w:trHeight w:val="228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B76773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084E6A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2B515B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91BC0E0" w14:textId="680F0C2F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3138A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ED1578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017609D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трудом мам и бабушек.</w:t>
            </w:r>
          </w:p>
          <w:p w14:paraId="1BE20B9A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показать деловые качества мам и бабушек, формировать уважение к маме и бабушке, желание рассказывать о них.</w:t>
            </w:r>
          </w:p>
          <w:p w14:paraId="49E3DF00" w14:textId="77777777" w:rsidR="00216256" w:rsidRPr="009D0FC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Игра-инсценировка «Добрый вечер, мамочка».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Цели:</w:t>
            </w: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 xml:space="preserve"> рассказать детям, как лучше встретить маму, вернувшуюся с работы; вызвать желание сказать ей ласковые слова; развивать интонационную выразительность речи.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220" w14:textId="77777777" w:rsidR="00216256" w:rsidRPr="005454A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«Маша – растеряша».</w:t>
            </w:r>
          </w:p>
          <w:p w14:paraId="75FFE845" w14:textId="77777777" w:rsidR="00216256" w:rsidRPr="005454A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57E865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54A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предметы по описанию, выделить значимые признаки.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B6F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FC8">
              <w:rPr>
                <w:rFonts w:ascii="Times New Roman" w:hAnsi="Times New Roman" w:cs="Times New Roman"/>
                <w:sz w:val="20"/>
                <w:szCs w:val="20"/>
              </w:rPr>
              <w:t>Слушание: «Маму поздравляют малыши» (муз.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Попатенко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сл. Л. Мироновой). </w:t>
            </w:r>
            <w:r w:rsidRPr="009D0FC8">
              <w:rPr>
                <w:rFonts w:ascii="Times New Roman" w:hAnsi="Times New Roman" w:cs="Times New Roman"/>
                <w:sz w:val="20"/>
                <w:szCs w:val="20"/>
              </w:rPr>
              <w:t>Цели: развивать умение слушать новое произведение, понимать его содержание; воспитывать  эмоциональную отзывчивость</w:t>
            </w:r>
          </w:p>
          <w:p w14:paraId="4DBE8D4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Ситуативный разгов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 «Чем можно порадовать маму». Цель</w:t>
            </w: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>: воспитывать желание помогать маме в ее работе по дому, радовать ее хорошими поступками и добрыми делами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3EA01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40C">
              <w:rPr>
                <w:rFonts w:ascii="Times New Roman" w:hAnsi="Times New Roman" w:cs="Times New Roman"/>
                <w:sz w:val="20"/>
                <w:szCs w:val="20"/>
              </w:rPr>
              <w:t>Предоставить детям возможность самостоятельно рассматривать фото, иллюстрации «Наши мамы, бабушки».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8FFD7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0502D4D8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E10FBB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B255CE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9562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A8F93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8AC1F29" w14:textId="77777777" w:rsidR="00216256" w:rsidRDefault="00216256" w:rsidP="00216256">
      <w:pPr>
        <w:rPr>
          <w:sz w:val="20"/>
          <w:szCs w:val="20"/>
        </w:rPr>
      </w:pPr>
    </w:p>
    <w:p w14:paraId="5E3446AD" w14:textId="77777777" w:rsidR="00216256" w:rsidRDefault="00216256" w:rsidP="00216256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238"/>
        <w:gridCol w:w="1806"/>
        <w:gridCol w:w="3746"/>
        <w:gridCol w:w="1944"/>
        <w:gridCol w:w="1867"/>
      </w:tblGrid>
      <w:tr w:rsidR="00216256" w:rsidRPr="006578AE" w14:paraId="2AADFA51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6885270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6CF4245" w14:textId="77777777" w:rsidR="00216256" w:rsidRPr="00270AB2" w:rsidRDefault="00216256" w:rsidP="000232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E11A7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682388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8281FE1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65BBDCE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88D2AC2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6578AE" w14:paraId="791E7871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F68C4D9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154A75A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A4FE8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FC5BB9E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BB5ACF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97C32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62707C9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628894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578AE" w14:paraId="151188FF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F8FB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6BAD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4798E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80EC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F275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709B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9DF1F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3A29E4" w14:paraId="0254F33C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16538" w14:textId="77777777" w:rsidR="00216256" w:rsidRPr="003A29E4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 w:rsidRPr="008957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Русское народное творчество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16256" w:rsidRPr="003A29E4" w14:paraId="010561E1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3E8C4" w14:textId="77777777" w:rsidR="00216256" w:rsidRPr="003A29E4" w:rsidRDefault="00216256" w:rsidP="00023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376C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русским народным творчеством, с некото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рыми предметами декоративно-при</w:t>
            </w:r>
            <w:r w:rsidRPr="0043376C">
              <w:rPr>
                <w:rFonts w:ascii="Times New Roman" w:hAnsi="Times New Roman" w:cs="Times New Roman"/>
                <w:sz w:val="20"/>
                <w:szCs w:val="20"/>
              </w:rPr>
              <w:t>кладного искусства  и их назначением; учить обыгрывать народные игрушки и предметы промыслов, выделять яркость, красочность предметов народных промыслов, разнообразие элементов росписи; воспитыват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интерес к русскому фольклору.</w:t>
            </w:r>
          </w:p>
        </w:tc>
      </w:tr>
      <w:tr w:rsidR="00216256" w:rsidRPr="003A29E4" w14:paraId="02A7634C" w14:textId="77777777" w:rsidTr="0002324A">
        <w:tc>
          <w:tcPr>
            <w:tcW w:w="162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8A178" w14:textId="1F7040F1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702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702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3A29E4" w14:paraId="12AE9D16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AAC7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31630E3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55E330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D8871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22C30DE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F9A95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7E1641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2DAA4B20" w14:textId="3CC89946" w:rsidR="00216256" w:rsidRPr="003A29E4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0D24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EFA5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77B645F3" w14:textId="77777777" w:rsidR="00216256" w:rsidRPr="006D2501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250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помощь в сервировке стола.  Цель: поощрять у детей стремление помогать взрослым сервировать стол к завтраку, действовать аккуратно.</w:t>
            </w:r>
          </w:p>
          <w:p w14:paraId="26A66886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игра «Мы веселые матрешки». 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4B039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игрушку». </w:t>
            </w:r>
          </w:p>
          <w:p w14:paraId="23E968DB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4C684D7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умение ориентироваться в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1632A" w14:textId="77777777" w:rsidR="00216256" w:rsidRPr="0078568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«Принесли матрёшки расписные ложки!».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познакомить с некоторыми предметами декоративно-прикладного творчества и их назначением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0F6294A" w14:textId="77777777" w:rsidR="00216256" w:rsidRPr="0078568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«Весёлые матрёшки».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4E9AA5FE" w14:textId="77777777" w:rsidR="00216256" w:rsidRPr="0078568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учить группировать предметы по количеству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DDEDE43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</w:t>
            </w:r>
            <w:r w:rsidRPr="003412F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Народная игрушка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0A0173C7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5F0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«Народная игрушка»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2253B0" w14:textId="77777777" w:rsidR="00216256" w:rsidRPr="00366D4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 передвижка</w:t>
            </w:r>
            <w:r w:rsidRPr="00366D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6D4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366D45">
              <w:rPr>
                <w:rFonts w:ascii="Times New Roman" w:hAnsi="Times New Roman" w:cs="Times New Roman"/>
                <w:sz w:val="20"/>
                <w:szCs w:val="20"/>
              </w:rPr>
              <w:t>Матрешка самая известная народная игрушка»</w:t>
            </w:r>
          </w:p>
          <w:p w14:paraId="6DF13205" w14:textId="77777777" w:rsidR="00216256" w:rsidRPr="00366D4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8D4A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3587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6D8B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343FB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C3C0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77A09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8B18C8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68E83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9A06EC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C68D0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1C287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4A4E6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Народное творчество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216256" w:rsidRPr="003A29E4" w14:paraId="77A2050C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D1C6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752D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BC2D203" w14:textId="77777777" w:rsidR="00216256" w:rsidRPr="001C5A60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F7BE2" w14:textId="77777777" w:rsidR="00216256" w:rsidRPr="00650953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C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6509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6509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4048D2" w14:textId="77777777" w:rsidR="00216256" w:rsidRPr="002D38CB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09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«Глиняные игрушки». Цели: развивать изобразительные умения, стремление к преобразованию предмета; учиться преобразовывать предметы, используя новые детали, изменяя цвет, величину.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36713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2778137F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894C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11E43" w14:textId="77777777" w:rsidR="00216256" w:rsidRPr="001C5A60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2ED79" w14:textId="77777777" w:rsidR="00216256" w:rsidRPr="001C5A60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ECFB79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5D61F005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0AE0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D701F0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0286" w14:textId="77777777" w:rsidR="00216256" w:rsidRPr="003A29E4" w:rsidRDefault="00216256" w:rsidP="0002324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1AF9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78FBD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65E8AA4E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1E14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76B7AF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9355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01BC1" w14:textId="77777777" w:rsidR="00216256" w:rsidRPr="0041422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22F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потешки «Заинька, попляши». </w:t>
            </w:r>
            <w:r w:rsidRPr="0041422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41422F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выразительно декламировать потешку. </w:t>
            </w:r>
          </w:p>
          <w:p w14:paraId="20158A1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7314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приучать детей правильно держать ложку, есть и пить пищу не проливая, тщательно прожёвывать.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5F591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42D8B812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D13877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6FF3F6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3EF1031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AA62577" w14:textId="554CE9E3" w:rsidR="00216256" w:rsidRPr="003A29E4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F7FDAD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ECBBF9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81294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«Куклы в гости к нам пришли». Цели: формировать у детей представление о посуде, закреплять в речи названия предметов чайной посуды; закреплять умения рисовать узоры из прямых и волнистых линий; продолжать воспитывать интерес к декоративному рисованию.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18FEC1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 xml:space="preserve">Д/и «Маша-растеряша». </w:t>
            </w:r>
          </w:p>
          <w:p w14:paraId="18F1FEEB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6CD37D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предметы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E31A7A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Пазлы дымковские игрушки. 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собирать картинку из нескольких частей развивать эстетическое восприятие.</w:t>
            </w:r>
          </w:p>
          <w:p w14:paraId="787B9415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П/и «Карусели». </w:t>
            </w:r>
            <w:r w:rsidRPr="00C22F61">
              <w:rPr>
                <w:rFonts w:ascii="Times New Roman" w:hAnsi="Times New Roman" w:cs="Times New Roman"/>
                <w:sz w:val="20"/>
                <w:szCs w:val="20"/>
              </w:rPr>
              <w:t>Цели: учить выполнению образных движений, побуждать к проговариванию текста.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ECDAB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8EBC4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54BE72F1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1A55B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056484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1EE77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291C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4C7055" w14:textId="77777777" w:rsidR="00216256" w:rsidRPr="003A29E4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3A29E4" w14:paraId="281EB88A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E30B0" w14:textId="0A9C51ED" w:rsidR="00216256" w:rsidRPr="003A29E4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3F4B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3A29E4" w14:paraId="0162C9D3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23B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7F2E497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386F2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C0C7C5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160ADB5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8E5CB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88DCB0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001E2B1D" w14:textId="0E87027D" w:rsidR="00216256" w:rsidRPr="003A29E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20689595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48C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6CAE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CB1EA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283237D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Рассматривание дымковской игрушки «Барышня».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</w:t>
            </w: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знакомить детей с народными промыслами, приобщать к декоративному искусству, учить видеть красоту игрушки, ее особенности. </w:t>
            </w:r>
          </w:p>
          <w:p w14:paraId="2994F0A0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51DFF979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27E83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14:paraId="7B6C1C1C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D7F6B09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24B1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Беседа: з</w:t>
            </w:r>
            <w:r w:rsidRPr="00785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накомство с дымковской игрушкой «Индюк». </w:t>
            </w:r>
          </w:p>
          <w:p w14:paraId="7D9E6DD8" w14:textId="77777777" w:rsidR="00216256" w:rsidRPr="00785684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6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знакомить детей с народными промыслами, с дымковской росписью. </w:t>
            </w:r>
          </w:p>
          <w:p w14:paraId="41E8E59D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«Пригласим матрешек в гости». </w:t>
            </w:r>
          </w:p>
          <w:p w14:paraId="1EBD927A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соотносить предметы по величине, цвету производить сравнение различными способами.</w:t>
            </w:r>
          </w:p>
          <w:p w14:paraId="69A90F03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3412F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Ванька-встанька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15B1C4E1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обогащение словаря.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969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«Матрёшки»</w:t>
            </w:r>
          </w:p>
          <w:p w14:paraId="5FD0418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6E98A1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4E2485B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FEAC2B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1FB0AE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C9F2DA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7687C2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431357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49BFBB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D3B94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F38404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1C72D5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E2601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B4B8ED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27174A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B55EC1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010008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6B1EB9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86AE05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CED7BF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37A3CF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942BD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картинок о народных промыслах (дымковская игрушка)</w:t>
            </w:r>
          </w:p>
        </w:tc>
      </w:tr>
      <w:tr w:rsidR="00216256" w:rsidRPr="003A29E4" w14:paraId="7518592E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55AA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789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DC5CF1B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73CFD" w14:textId="77777777" w:rsidR="00216256" w:rsidRPr="00C5356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535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DB8B41" w14:textId="77777777" w:rsidR="00216256" w:rsidRPr="00F4522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Каша масленая, ложка крашенная». Цели</w:t>
            </w:r>
            <w:r w:rsidRPr="00C5356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желание и умение слушать художественные произведения, оценивать поступки героев сказки; дать элементарные знания о декоративно-прикладном искусстве – росписи деревянной посуды.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7A122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1F64504F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23E2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704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95B5E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4DF308BA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азвивать умение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по сигналу воспитателя; 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пражнять в бросании мяча об пол и ловле его двумя руками, в ползании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A2B0C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63A8B267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998F9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E841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E34F5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02634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755A7393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0F80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0C8F45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3BEB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798DE" w14:textId="77777777" w:rsidR="00216256" w:rsidRPr="0041422F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41422F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Знакомство с потешкой «Пошёл котик на торжок…».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41422F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: помочь детям понять содержание услышанного; учить обыгрывать потешку «Пошёл котик на торжок…»; воспитывать умение слушать и воспроизводить слова из текста</w:t>
            </w:r>
          </w:p>
          <w:p w14:paraId="67404D32" w14:textId="77777777" w:rsidR="00216256" w:rsidRPr="003A29E4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«Послушная вилка». Цель: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DE5B1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6AFB6FAC" w14:textId="77777777" w:rsidTr="0002324A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ABCB4E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A3138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131089C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7DD6A55" w14:textId="01242CD1" w:rsidR="00216256" w:rsidRPr="003A29E4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44F74C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4D0163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DF0521C" w14:textId="77777777" w:rsidR="00216256" w:rsidRPr="00C22F61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Игры-инсценировки по </w:t>
            </w:r>
            <w:proofErr w:type="spellStart"/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потешкам</w:t>
            </w:r>
            <w:proofErr w:type="spellEnd"/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</w:p>
          <w:p w14:paraId="578ABCC2" w14:textId="77777777" w:rsidR="00216256" w:rsidRPr="00C22F61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«Ай, лады, лады, лады», «Уж я Танюшке пирог испеку», «Вот и люди спят».</w:t>
            </w:r>
          </w:p>
          <w:p w14:paraId="00784E5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знакомить детей с русским фольклором, поощрять желание детей участвовать в инсценировке, имитирующей трудовые действия.</w:t>
            </w:r>
          </w:p>
          <w:p w14:paraId="22626714" w14:textId="77777777" w:rsidR="00216256" w:rsidRPr="0078568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«Убаюкиваем куклу». </w:t>
            </w:r>
          </w:p>
          <w:p w14:paraId="34192D54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формировать элементарные навыки сочинения мелодии по образцу, учить </w:t>
            </w:r>
            <w:proofErr w:type="spellStart"/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пропевать</w:t>
            </w:r>
            <w:proofErr w:type="spellEnd"/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мелодии спокойны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 тихим звуком без напряжения.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44C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 xml:space="preserve">«Разложи картинки». </w:t>
            </w:r>
          </w:p>
          <w:p w14:paraId="4A337276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2BAE8BE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>чить детей 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ассифицировать предметы по различным признакам.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CA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Игры с народной сборно-разборной игрушкой матрёшкой.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учить играть рядом, не мешая друг другу, объединяться в игре общей игрушкой, участвовать в несложной совместной  деятельности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p w14:paraId="0342BA88" w14:textId="77777777" w:rsidR="00216256" w:rsidRPr="00BE44B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F5EC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Хороводная игра «Ходит Ваня», русская народная мелодия.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</w:t>
            </w:r>
            <w:r w:rsidRPr="00CF5EC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самостоятельно выполнять движения под музыку, в соответствии с характером мелодии, учить точно выполнять игровые действия.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FAB62B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7A2B636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90E70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49E51E61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F816F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96CB5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3A3D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25EA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5CB4B8C" w14:textId="77777777" w:rsidR="00216256" w:rsidRDefault="00216256" w:rsidP="00216256">
      <w:pPr>
        <w:rPr>
          <w:sz w:val="20"/>
          <w:szCs w:val="20"/>
        </w:rPr>
      </w:pPr>
    </w:p>
    <w:p w14:paraId="131E31AC" w14:textId="77777777" w:rsidR="00216256" w:rsidRDefault="00216256" w:rsidP="00216256">
      <w:pPr>
        <w:rPr>
          <w:sz w:val="20"/>
          <w:szCs w:val="20"/>
        </w:rPr>
      </w:pPr>
    </w:p>
    <w:p w14:paraId="0864580C" w14:textId="77777777" w:rsid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F3632B" w14:paraId="6B343117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27F8E" w14:textId="50987EB8" w:rsidR="00216256" w:rsidRPr="00F3632B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F3632B" w14:paraId="6122C777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731E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3C14E9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9F1E12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F56B81B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6CE1CD1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85806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59C17A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3A5470F3" w14:textId="00437361" w:rsidR="00216256" w:rsidRPr="00F3632B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DE73A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8AD0" w14:textId="77777777" w:rsidR="00216256" w:rsidRPr="00D973E0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«Правильно моем руки». </w:t>
            </w:r>
          </w:p>
          <w:p w14:paraId="4B06393C" w14:textId="77777777" w:rsidR="00216256" w:rsidRPr="00D973E0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ь: учить правильно, мыть руки; ф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ормировать привычку мыть руки после улицы, пользования туалетом и перед приемом пищи.</w:t>
            </w:r>
          </w:p>
          <w:p w14:paraId="48CE8D63" w14:textId="77777777" w:rsidR="00216256" w:rsidRPr="00703533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  <w:lang w:bidi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Трудовые поручения: учимся сервировать стол.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выполнять инструкцию, содержащую два поручения (расставляе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м чашки и раскладываем ложки); </w:t>
            </w:r>
            <w:proofErr w:type="spellStart"/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оспитыва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ответственность, трудолюбие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</w:t>
            </w:r>
            <w:r w:rsidRPr="006251F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игра «Мы веселые матрешки».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D998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 xml:space="preserve">«Волшебный сундучок». </w:t>
            </w:r>
          </w:p>
          <w:p w14:paraId="693272C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F6974D0" w14:textId="77777777" w:rsidR="00216256" w:rsidRPr="00703533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о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>богащать сенс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орный опыт детей, учить обследо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>вать предмет и узнавать его по выявленным признакам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31E77" w14:textId="77777777" w:rsidR="00216256" w:rsidRPr="00D973E0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D973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бразовательная ситуация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«Калачи из печи». </w:t>
            </w:r>
            <w:r w:rsidRPr="00D973E0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продолжать знакомить</w:t>
            </w:r>
          </w:p>
          <w:p w14:paraId="41A478F9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3E0">
              <w:rPr>
                <w:rFonts w:ascii="Times New Roman" w:eastAsia="Times New Roman" w:hAnsi="Times New Roman" w:cs="Times New Roman"/>
                <w:sz w:val="20"/>
                <w:szCs w:val="20"/>
              </w:rPr>
              <w:t>с русским народным творчеством, побуждать к игре с движениями; развивать игровой опыт каждого ребёнка; пробуждать интерес к игровому общению со сверстниками</w:t>
            </w:r>
          </w:p>
          <w:p w14:paraId="5DC1B5B5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«Какой игрушки не стало?»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у</w:t>
            </w:r>
            <w:r w:rsidRPr="00CF5E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чить детей соблюдать правила игры, правильно выполнять игровые действия. </w:t>
            </w:r>
          </w:p>
          <w:p w14:paraId="6B64C501" w14:textId="77777777" w:rsidR="00216256" w:rsidRPr="008222C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8222CB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Физкультминутка</w:t>
            </w:r>
            <w:r w:rsidRPr="008222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Народная игрушка</w:t>
            </w:r>
            <w:r w:rsidRPr="008222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13E6B8EB" w14:textId="77777777" w:rsidR="00216256" w:rsidRPr="00703533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8222CB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0C519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56A60C9F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3B3F26F9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C6F7ED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Консультация </w:t>
            </w:r>
          </w:p>
          <w:p w14:paraId="6C21EDED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066455">
              <w:rPr>
                <w:rFonts w:ascii="Times New Roman" w:eastAsia="Calibri" w:hAnsi="Times New Roman" w:cs="Times New Roman"/>
                <w:sz w:val="20"/>
                <w:szCs w:val="20"/>
              </w:rPr>
              <w:t>Как одеть ребенка весной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6CB18B17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1EF9B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C21010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EE7F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4CFE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E7F373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7332A7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B337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A3484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9C8E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3C32D6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770014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ACBEA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7DC93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9E255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0A6D71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1559CD" w14:textId="77777777" w:rsidR="00216256" w:rsidRPr="00F3632B" w:rsidRDefault="00216256" w:rsidP="00023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F3632B" w14:paraId="4328A6C7" w14:textId="77777777" w:rsidTr="0002324A">
        <w:trPr>
          <w:trHeight w:val="360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10B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C6F2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119F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DECB4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6E912E7C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2E72E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B7CBE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AAD653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6AF7" w14:textId="77777777" w:rsidR="00216256" w:rsidRPr="00561E2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 с. 104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]. </w:t>
            </w:r>
          </w:p>
          <w:p w14:paraId="0C415A1A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Красивое угощение для кукол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 детей положительное, заботливое отношение к окружающим; учить аккуратно работать с лепным материалом, раскатывать комочки по кругу между ладонями и сплющивать его; учить декорировать готовые изделия при помощи бросового материала; формировать интерес к работе с пластилином.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2A5F2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EA4D2F0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4AA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9A907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672DF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119C45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A7D0DAA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D332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AE0439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212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E1C08" w14:textId="77777777" w:rsidR="00216256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русской народной потешки «На улице три курицы».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</w:t>
            </w:r>
            <w:r w:rsidRPr="007255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родолжать знакомить детей с культурой русского народа, формировать интерес к ней. </w:t>
            </w:r>
          </w:p>
          <w:p w14:paraId="2EC6153B" w14:textId="77777777" w:rsidR="00216256" w:rsidRPr="00F3632B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29465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9382BB8" w14:textId="77777777" w:rsidTr="0002324A">
        <w:trPr>
          <w:trHeight w:val="224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D80B97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2418C80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7B7FE57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AE864B1" w14:textId="48A5228D" w:rsidR="00216256" w:rsidRPr="00F3632B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BBF74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09CA739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4C806A2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«Магазин»: сюжет «Отдел иг</w:t>
            </w: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рушек».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выби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рать роль и подбирать соответст</w:t>
            </w: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вующие ей атрибуты, выполнять в игре несколько взаимосвязанных действий: выбирать товар, класть в корзи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ну, про</w:t>
            </w: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ходить к кассе, расплачиваться за покупку.</w:t>
            </w:r>
          </w:p>
          <w:p w14:paraId="28B32EEC" w14:textId="77777777" w:rsidR="00216256" w:rsidRPr="00C22F61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П/и </w:t>
            </w:r>
            <w:r w:rsidRPr="00C22F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«Ой, что за народ?»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(по материалам му</w:t>
            </w:r>
            <w:r w:rsidRPr="00C22F6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зыкальной игры И. </w:t>
            </w:r>
            <w:proofErr w:type="spellStart"/>
            <w:r w:rsidRPr="00C22F61">
              <w:rPr>
                <w:rFonts w:ascii="Times New Roman" w:hAnsi="Times New Roman" w:cs="Times New Roman"/>
                <w:bCs/>
                <w:sz w:val="20"/>
                <w:szCs w:val="20"/>
              </w:rPr>
              <w:t>Плакиды</w:t>
            </w:r>
            <w:proofErr w:type="spellEnd"/>
            <w:r w:rsidRPr="00C22F61"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  <w:p w14:paraId="7D1BE4CE" w14:textId="77777777" w:rsidR="00216256" w:rsidRPr="00F3632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2F61">
              <w:rPr>
                <w:rFonts w:ascii="Times New Roman" w:hAnsi="Times New Roman" w:cs="Times New Roman"/>
                <w:bCs/>
                <w:sz w:val="20"/>
                <w:szCs w:val="20"/>
              </w:rPr>
              <w:t>Цели: учить двигаться стайкой, выполнять действия, убегая, не мешать товарищам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A135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54A5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>«Что изменилось?».</w:t>
            </w:r>
          </w:p>
          <w:p w14:paraId="68A63728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4B9EEF9E" w14:textId="77777777" w:rsidR="00216256" w:rsidRPr="00CF5EC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Цель: р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>азвивать память, наблюдательность, связную речь.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B5B646E" w14:textId="77777777" w:rsidR="00216256" w:rsidRPr="005454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63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222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Русские народные игры: « Сорока-белобока»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«Ладушки», «Коза», «Каравай». </w:t>
            </w:r>
            <w:r w:rsidRPr="008222C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обогащать представления детей о персонажах русского народного творчества; разви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вать игровые действия.</w:t>
            </w:r>
          </w:p>
          <w:p w14:paraId="6C18B0E5" w14:textId="77777777" w:rsidR="00216256" w:rsidRPr="00CF5EC5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5EC5">
              <w:rPr>
                <w:rFonts w:ascii="Times New Roman" w:hAnsi="Times New Roman"/>
                <w:sz w:val="20"/>
                <w:szCs w:val="20"/>
              </w:rPr>
              <w:t>Д/и «Построим матрёшек на зарядку».</w:t>
            </w:r>
          </w:p>
          <w:p w14:paraId="0A47427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5EC5">
              <w:rPr>
                <w:rFonts w:ascii="Times New Roman" w:hAnsi="Times New Roman"/>
                <w:sz w:val="20"/>
                <w:szCs w:val="20"/>
              </w:rPr>
              <w:t>Цель: учить упорядочивать величины по убыванию (от самой большой до самой маленькой).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ACCCFA0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 в уголке ряженья. </w:t>
            </w:r>
          </w:p>
          <w:p w14:paraId="4E462084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: подводить детей к самостоятельному выбору атрибутов к играм, поощрять самостоятельность и творчество.</w:t>
            </w:r>
          </w:p>
          <w:p w14:paraId="735A374D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086C86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105F723E" w14:textId="77777777" w:rsidTr="0002324A">
        <w:trPr>
          <w:trHeight w:val="42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F1FFEC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096CC6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F3BE8E" w14:textId="77777777" w:rsidR="00216256" w:rsidRPr="00D6025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2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21E1FB72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D602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77FE2F" w14:textId="77777777" w:rsidR="00216256" w:rsidRPr="00944EF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</w:rPr>
              <w:t>«Забор для петушка»</w:t>
            </w:r>
            <w:r w:rsidRPr="00944EF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]. </w:t>
            </w:r>
          </w:p>
          <w:p w14:paraId="175F3824" w14:textId="77777777" w:rsidR="00216256" w:rsidRPr="001D7E6E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</w:t>
            </w:r>
            <w:r w:rsidRPr="00944EFB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</w:t>
            </w:r>
            <w:r w:rsidRPr="00096CC6">
              <w:rPr>
                <w:rFonts w:ascii="Times New Roman" w:eastAsia="Times New Roman" w:hAnsi="Times New Roman" w:cs="Times New Roman"/>
                <w:sz w:val="20"/>
                <w:szCs w:val="20"/>
              </w:rPr>
              <w:t>пражнять в умении сооружать забор, используя полученные ранее умения (приставление, прикладывание), располагать кирпичики вертикально, горизонтально.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97DE4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F3632B" w14:paraId="4FD6019B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AE62E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3632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152278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F3632B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8144F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632B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F3632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FF5D1" w14:textId="77777777" w:rsidR="00216256" w:rsidRPr="00F3632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08775D" w14:textId="77777777" w:rsid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3A29E4" w14:paraId="622CC6A2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825BE" w14:textId="57FE10FA" w:rsidR="00216256" w:rsidRPr="003A29E4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2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7023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3A29E4" w14:paraId="39A439B0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DF55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AA96DFC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0ED35E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73B066B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7E71DC4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BC25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0FA7E7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4E9FF235" w14:textId="34D23109" w:rsidR="00216256" w:rsidRPr="003A29E4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BC72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3EC39" w14:textId="77777777" w:rsidR="00216256" w:rsidRPr="00D973E0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367A245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Фотовыставка «К нам приехали игрушки из Дымково».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п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ознакомить детей с дымковской игрушкой, рассказать о том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как изготавливаются игрушки; о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братить внимание на особенности игрушек, их отличительные черты. </w:t>
            </w:r>
          </w:p>
          <w:p w14:paraId="06D205F0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«Матрешки»</w:t>
            </w:r>
          </w:p>
          <w:p w14:paraId="423A8F38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538AD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По развитию речи  (обучение рассказыванию)</w:t>
            </w:r>
          </w:p>
          <w:p w14:paraId="06AC1CD1" w14:textId="77777777" w:rsidR="00216256" w:rsidRPr="00BE44B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3DA3AD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44B6">
              <w:rPr>
                <w:rFonts w:ascii="Times New Roman" w:hAnsi="Times New Roman" w:cs="Times New Roman"/>
                <w:sz w:val="20"/>
                <w:szCs w:val="20"/>
              </w:rPr>
              <w:t>Цель: учить составлять вместе с воспитателем небольшой рассказ об игрушке.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03DCC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F61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за трудом старших детей по изготовлению дым</w:t>
            </w:r>
            <w:r w:rsidRPr="00C22F61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овских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филимоновских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игрушек. </w:t>
            </w:r>
            <w:r w:rsidRPr="00C22F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Цели: учить внимательно рассматривать предметы, обращая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внимание на характерные детали.</w:t>
            </w:r>
          </w:p>
          <w:p w14:paraId="281F7FF8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EC5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«Собери матрёшку».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F5EC5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побуждать детей различать низ, верх предметов и соотносить их по размеру, 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дбирать две половинки предметов.</w:t>
            </w:r>
          </w:p>
          <w:p w14:paraId="5B7D2429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proofErr w:type="spellStart"/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Физминутка</w:t>
            </w:r>
            <w:proofErr w:type="spellEnd"/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«</w:t>
            </w:r>
            <w:r w:rsidRPr="003412F8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Ванька-встанька</w:t>
            </w: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</w:t>
            </w:r>
          </w:p>
          <w:p w14:paraId="6AE11547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A4392" w14:textId="77777777" w:rsidR="00216256" w:rsidRPr="008222C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2CB">
              <w:rPr>
                <w:rFonts w:ascii="Times New Roman" w:hAnsi="Times New Roman" w:cs="Times New Roman"/>
                <w:sz w:val="20"/>
                <w:szCs w:val="20"/>
              </w:rPr>
              <w:t>Организовать пространство и создать условия для самостоятельных сюжетно-ролевых игр.</w:t>
            </w:r>
          </w:p>
          <w:p w14:paraId="36FF1EC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8222CB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C202A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77AD8BB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D93FF2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7701BA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8A1C1A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6501FE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0A1A29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9A42CD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019D40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A6483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EBB47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93436D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8E5BA7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5EF234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7E9B3E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167802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06C071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116F1C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E090FE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2711A8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DD020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картинок о народных промыслах (дымковская игрушка)</w:t>
            </w:r>
          </w:p>
        </w:tc>
      </w:tr>
      <w:tr w:rsidR="00216256" w:rsidRPr="003A29E4" w14:paraId="50058508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5D8A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62B9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2B896" w14:textId="77777777" w:rsidR="00216256" w:rsidRPr="0021423F" w:rsidRDefault="00216256" w:rsidP="0002324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3403AF1" w14:textId="77777777" w:rsidR="00216256" w:rsidRPr="00985884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. «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На, над, под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пространственные отношения на, над, под, тренировать умение понимать и правильно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потреблять данные слова в речи; закреплять счёт до 3; р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азвивать умения сравнивать предметы по коли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честву на основе составления пар; 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сравнивать группы предметов по количеству двумя способами.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22117B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4843820C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D6C9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B607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01130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06E0507B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азвивать умение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вовать по сигналу воспитателя; 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пражнять в бросании мяча об пол и ловле его двумя руками, в ползании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7C43D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492362B3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0D24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F2E4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E4C4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502EE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4243E9DC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E5B9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95DC08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AAF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B5FA" w14:textId="77777777" w:rsidR="00216256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55E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Чтение русск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ой народной потешки «Тили-бом!»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Цели: у</w:t>
            </w:r>
            <w:proofErr w:type="spellStart"/>
            <w:r w:rsidRPr="007255E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чить</w:t>
            </w:r>
            <w:proofErr w:type="spellEnd"/>
            <w:r w:rsidRPr="007255EC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 xml:space="preserve"> детей внимательно слушать текст, сле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дить за ходом развития событий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50EEF32" w14:textId="77777777" w:rsidR="00216256" w:rsidRPr="003A29E4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«Послушная вилка». Цель: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FB0D8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1DB370CE" w14:textId="77777777" w:rsidTr="0002324A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B3371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B51482D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84AB3D4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F65317F" w14:textId="04E17874" w:rsidR="00216256" w:rsidRPr="003A29E4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28CAB4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FF50EB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7426C9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«Помог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Петрушке найти свои игрушки». Цели:</w:t>
            </w:r>
            <w:r w:rsidRPr="00C22F6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группировать предметы  по размеру, сравнивать предметы по 2 признакам - размер и цвет (большие красные, маленькие зелё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ные); </w:t>
            </w:r>
          </w:p>
          <w:p w14:paraId="3A4C4B66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Игра-забава с механической </w:t>
            </w:r>
            <w:proofErr w:type="spellStart"/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каргопольской</w:t>
            </w:r>
            <w:proofErr w:type="spellEnd"/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игрушкой (по выбору педагога).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78568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способствовать снятию психофизического напряжения, создавать благоприятн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ый, комфортный климат в группе.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5588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 xml:space="preserve">«Найди такой же». </w:t>
            </w:r>
          </w:p>
          <w:p w14:paraId="2DDF153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23D3AB7" w14:textId="77777777" w:rsidR="00216256" w:rsidRPr="008222C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 у</w:t>
            </w:r>
            <w:r w:rsidRPr="00CF5EC5">
              <w:rPr>
                <w:rFonts w:ascii="Times New Roman" w:hAnsi="Times New Roman" w:cs="Times New Roman"/>
                <w:sz w:val="20"/>
                <w:szCs w:val="20"/>
              </w:rPr>
              <w:t xml:space="preserve">чить детей сравнивать предметы, находить в них признаки  сходства  и   различия. 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5B9D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8222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Развивающая образовательная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ситуация на игровой основе «Самовар в гостях у ребят». </w:t>
            </w:r>
            <w:r w:rsidRPr="008222C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учить детей ориентироваться в многообразии предметного мира, обеспечить постепенный переход от предметного восприятия к сенсорному анализу.</w:t>
            </w:r>
          </w:p>
          <w:p w14:paraId="0F818DC6" w14:textId="77777777" w:rsidR="00216256" w:rsidRPr="00CF5EC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F5EC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Игра-ситуация «Калачи из печи». </w:t>
            </w:r>
          </w:p>
          <w:p w14:paraId="7828A271" w14:textId="77777777" w:rsidR="00216256" w:rsidRPr="00BE44B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CF5EC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знакомить детей с русским народным творчеством.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9ECCE2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EC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Самостоятельная игровая деятельность. Цель: развивать   самостоятельность,   коммуникативные способности, формировать умение интересно и с пользой проводить досуг.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AC6BE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14F2A6BE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FB4F0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F1472C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2FF19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49A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BF3872A" w14:textId="77777777" w:rsidR="00216256" w:rsidRDefault="00216256" w:rsidP="00216256">
      <w:pPr>
        <w:rPr>
          <w:sz w:val="20"/>
          <w:szCs w:val="20"/>
        </w:rPr>
      </w:pPr>
    </w:p>
    <w:p w14:paraId="08951C52" w14:textId="77777777" w:rsidR="00216256" w:rsidRDefault="00216256" w:rsidP="00216256">
      <w:pPr>
        <w:rPr>
          <w:sz w:val="20"/>
          <w:szCs w:val="20"/>
        </w:rPr>
      </w:pPr>
    </w:p>
    <w:p w14:paraId="5B6C22E5" w14:textId="77777777" w:rsidR="00216256" w:rsidRPr="003A29E4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3A29E4" w14:paraId="7892FE8E" w14:textId="77777777" w:rsidTr="0002324A">
        <w:trPr>
          <w:trHeight w:val="293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3925E" w14:textId="0F2447B6" w:rsidR="00216256" w:rsidRPr="003A29E4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3A29E4" w14:paraId="56203003" w14:textId="77777777" w:rsidTr="0002324A">
        <w:trPr>
          <w:trHeight w:val="21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FFAA3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02F2D4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CE91CE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6071D37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19F8A98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BDAF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75BD713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27</w:t>
            </w:r>
          </w:p>
          <w:p w14:paraId="47C63960" w14:textId="7956C74B" w:rsidR="00216256" w:rsidRPr="003A29E4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3F65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F0323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EA9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«Чистые руки». Цель: рассказать детям о том, почему важно тщательно мыть руки после прогулки, посещения туалета, перед едой.</w:t>
            </w:r>
          </w:p>
          <w:p w14:paraId="0D0815C8" w14:textId="77777777" w:rsidR="00216256" w:rsidRPr="00C624E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24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 «Домик для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матрешки</w:t>
            </w:r>
            <w:r w:rsidRPr="00C624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C624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формировать у детей умение отражать в постройке замысел, учить передавать в 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основные признаки предмета; п</w:t>
            </w:r>
            <w:r w:rsidRPr="00C624E6">
              <w:rPr>
                <w:rFonts w:ascii="Times New Roman" w:hAnsi="Times New Roman" w:cs="Times New Roman"/>
                <w:bCs/>
                <w:sz w:val="20"/>
                <w:szCs w:val="20"/>
              </w:rPr>
              <w:t>оощрять творчество, инициативу.</w:t>
            </w:r>
          </w:p>
          <w:p w14:paraId="0A3858C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игра</w:t>
            </w:r>
            <w:r w:rsidRPr="003A29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«Мы веселые матрешки». Цель: раз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16EFB" w14:textId="77777777" w:rsidR="00216256" w:rsidRPr="00BE44B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спрятался»</w:t>
            </w:r>
          </w:p>
          <w:p w14:paraId="67FB539F" w14:textId="77777777" w:rsidR="00216256" w:rsidRPr="00BE44B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FC3DCB2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E44B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детей о русских народных игрушках.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65BA7" w14:textId="77777777" w:rsidR="00216256" w:rsidRPr="0078568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684">
              <w:rPr>
                <w:rFonts w:ascii="Times New Roman" w:hAnsi="Times New Roman"/>
                <w:sz w:val="20"/>
                <w:szCs w:val="20"/>
              </w:rPr>
              <w:t xml:space="preserve">Беседа «Игры наших бабушек». </w:t>
            </w:r>
          </w:p>
          <w:p w14:paraId="1126D7FC" w14:textId="77777777" w:rsidR="00216256" w:rsidRPr="0078568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785684">
              <w:rPr>
                <w:rFonts w:ascii="Times New Roman" w:hAnsi="Times New Roman"/>
                <w:sz w:val="20"/>
                <w:szCs w:val="20"/>
              </w:rPr>
              <w:t xml:space="preserve"> подводить детей к пониманию культурных традиций своего народа, расшир</w:t>
            </w:r>
            <w:r>
              <w:rPr>
                <w:rFonts w:ascii="Times New Roman" w:hAnsi="Times New Roman"/>
                <w:sz w:val="20"/>
                <w:szCs w:val="20"/>
              </w:rPr>
              <w:t>ять представления детей об окру</w:t>
            </w:r>
            <w:r w:rsidRPr="00785684">
              <w:rPr>
                <w:rFonts w:ascii="Times New Roman" w:hAnsi="Times New Roman"/>
                <w:sz w:val="20"/>
                <w:szCs w:val="20"/>
              </w:rPr>
              <w:t>жающем мире.</w:t>
            </w:r>
          </w:p>
          <w:p w14:paraId="1A388882" w14:textId="77777777" w:rsidR="00216256" w:rsidRPr="0078568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785684">
              <w:rPr>
                <w:rFonts w:ascii="Times New Roman" w:hAnsi="Times New Roman"/>
                <w:sz w:val="20"/>
                <w:szCs w:val="20"/>
              </w:rPr>
              <w:t>«Составление дымковских узоров».</w:t>
            </w:r>
          </w:p>
          <w:p w14:paraId="05D9B248" w14:textId="77777777" w:rsidR="00216256" w:rsidRPr="0078568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5684">
              <w:rPr>
                <w:rFonts w:ascii="Times New Roman" w:hAnsi="Times New Roman"/>
                <w:sz w:val="20"/>
                <w:szCs w:val="20"/>
              </w:rPr>
              <w:t>Цель: учить детей, рассматривая дымковские игрушки, выделять детали узора.</w:t>
            </w:r>
          </w:p>
          <w:p w14:paraId="0B991979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Физкультминутка  «</w:t>
            </w:r>
            <w:r w:rsidRPr="003412F8">
              <w:rPr>
                <w:rFonts w:ascii="Times New Roman" w:hAnsi="Times New Roman"/>
                <w:sz w:val="20"/>
                <w:szCs w:val="20"/>
              </w:rPr>
              <w:t>Народная игрушка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B72FBF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/>
                <w:sz w:val="20"/>
                <w:szCs w:val="20"/>
              </w:rPr>
              <w:t>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917BC" w14:textId="77777777" w:rsidR="00216256" w:rsidRPr="004D711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115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A505B7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115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D0D73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3A29E4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31DD38A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D3A9E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28C13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89B98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9EE8E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5A9C1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242AC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D8AD6A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58EEB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CB394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620FD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805C4C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59F54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249F55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6014C3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D650C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E6620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4B57C5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73075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EE8315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277F9E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5792B5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A42070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7D5E1A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8FD73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3F8B8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0D7B4C0" w14:textId="77777777" w:rsidR="00216256" w:rsidRPr="00FD1D25" w:rsidRDefault="00216256" w:rsidP="0002324A">
            <w:pPr>
              <w:spacing w:after="0" w:line="240" w:lineRule="auto"/>
              <w:rPr>
                <w:rFonts w:ascii="Times New Roman" w:hAnsi="Times New Roman"/>
                <w:color w:val="FF0000"/>
                <w:w w:val="103"/>
                <w:sz w:val="20"/>
                <w:szCs w:val="20"/>
              </w:rPr>
            </w:pPr>
          </w:p>
          <w:p w14:paraId="6E3DD7E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90B4E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79BECB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992B4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1EA2E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5C5CD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62BE0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3A29E4" w14:paraId="56A5A6C3" w14:textId="77777777" w:rsidTr="0002324A">
        <w:trPr>
          <w:trHeight w:val="941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EC26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49EB2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6D8CBC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BB0E" w14:textId="77777777" w:rsidR="00216256" w:rsidRPr="001A4362" w:rsidRDefault="00216256" w:rsidP="0002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3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>, с. 74].</w:t>
            </w:r>
            <w:r w:rsidRPr="001A43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CDB8F0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«Нарядные матрешки». Цели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историей народной игрушки, ее внешним обликом,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собенностями росписи матрешек; ф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>ормировать любознательность, интерес, способность внимательно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ассматривать народную игрушку; р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>азвивать умен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аккуратно раскрашивать узор; в</w:t>
            </w:r>
            <w:r w:rsidRPr="001A4362">
              <w:rPr>
                <w:rFonts w:ascii="Times New Roman" w:hAnsi="Times New Roman" w:cs="Times New Roman"/>
                <w:sz w:val="20"/>
                <w:szCs w:val="20"/>
              </w:rPr>
              <w:t>оспитывать бережное отношение к народной игрушке, интерес к декоративно-прикладному искусству.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3CB98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1F8D5BE9" w14:textId="77777777" w:rsidTr="0002324A">
        <w:trPr>
          <w:trHeight w:val="50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6E5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3ED58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53397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4913E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4F813829" w14:textId="77777777" w:rsidTr="0002324A">
        <w:trPr>
          <w:trHeight w:val="375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BCF1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3755A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9BDB0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3EC10F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12D25A8F" w14:textId="77777777" w:rsidTr="0002324A">
        <w:trPr>
          <w:trHeight w:val="85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46353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73263E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EF01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E6F57" w14:textId="77777777" w:rsidR="00216256" w:rsidRPr="0041422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22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Чтение потешки «Коза-</w:t>
            </w:r>
            <w:proofErr w:type="spellStart"/>
            <w:r w:rsidRPr="0041422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хлопота</w:t>
            </w:r>
            <w:proofErr w:type="spellEnd"/>
            <w:r w:rsidRPr="0041422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».</w:t>
            </w:r>
            <w:r w:rsidRPr="004142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422F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закрепить и расширить знания о домашних (коза и козлята) и диких (волк, медведь, лиса) животных; обратить внимание на их отличительные особенности; развивать интерес к фольклору</w:t>
            </w:r>
            <w:r w:rsidRPr="004142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22182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C731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06395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32D535A5" w14:textId="77777777" w:rsidTr="0002324A">
        <w:trPr>
          <w:trHeight w:val="506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6A01E1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BD6F373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0464D0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51E7E58" w14:textId="340605F9" w:rsidR="00216256" w:rsidRPr="003A29E4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E1BAFA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7CEEDD2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8868BCD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«Семья»: сюжет «Прогулка в парке».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действовать в соответствии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 своей ролью, побуждать использовать в игре предметы-заместители; р</w:t>
            </w:r>
            <w:r w:rsidRPr="00D973E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диалогическую форму речи.</w:t>
            </w:r>
          </w:p>
          <w:p w14:paraId="2CADEA47" w14:textId="77777777" w:rsidR="00216256" w:rsidRPr="00BE44B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BE44B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Русские народные игры: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«</w:t>
            </w:r>
            <w:r w:rsidRPr="00BE44B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Сорока-белобока», «Ладушки», «Коза», «Каравай».</w:t>
            </w:r>
          </w:p>
          <w:p w14:paraId="27015F1D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BE44B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: обогащать представления детей о персонажах русского народного творчества; развивать игровые действия, мелкую моторику.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B3A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066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«Найдите свой домик». </w:t>
            </w:r>
          </w:p>
          <w:p w14:paraId="01BAD88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781151D6" w14:textId="77777777" w:rsidR="00216256" w:rsidRPr="003A29E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066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применять знания об основных цветах, умение различать и называть 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71AF" w14:textId="77777777" w:rsidR="00216256" w:rsidRPr="004C366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способствовать поддержанию у детей хорошего настроения, проявлению положительных эмоций, развитию активности в самостоятельной двигательной деятельности.</w:t>
            </w:r>
          </w:p>
          <w:p w14:paraId="267F298E" w14:textId="77777777" w:rsidR="00216256" w:rsidRPr="00C22F61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«Мы принимаем гостей».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44B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закрепить знания о предметах декоративно-прикладного творчества и правил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ах безопасного обращения с ними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6A0466" w14:textId="77777777" w:rsidR="00216256" w:rsidRPr="00DD736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 с любимыми игрушками. </w:t>
            </w:r>
          </w:p>
          <w:p w14:paraId="3937B8C3" w14:textId="77777777" w:rsidR="00216256" w:rsidRPr="00DD736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дет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ей, показывать пример сюжетных д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ействий с различными игрушками.</w:t>
            </w:r>
          </w:p>
          <w:p w14:paraId="29B7E67C" w14:textId="77777777" w:rsidR="00216256" w:rsidRPr="00DD736F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11EE21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E91B9D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3A29E4" w14:paraId="2CE3E72D" w14:textId="77777777" w:rsidTr="0002324A">
        <w:trPr>
          <w:trHeight w:val="138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77CC17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29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DD5D54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24A96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3A29E4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3A29E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44BFC" w14:textId="77777777" w:rsidR="00216256" w:rsidRPr="003A29E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6578AE" w14:paraId="3AF82993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E28810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2EA3DDC" w14:textId="77777777" w:rsidR="00216256" w:rsidRPr="00270AB2" w:rsidRDefault="00216256" w:rsidP="000232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3FEBB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6035A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9F7532F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3F1428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EF51375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6578AE" w14:paraId="41A3BB12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D5FBD79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F4B954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76945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725E316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85AB25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03705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F9F23B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FCE8A7D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578AE" w14:paraId="16A73542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C7D5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0C68D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DCA31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291C4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EEF7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3572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D489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542AD9" w14:paraId="1396C6C6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DB60" w14:textId="77777777" w:rsidR="00216256" w:rsidRPr="00542AD9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здоровья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16256" w:rsidRPr="00542AD9" w14:paraId="2E024DC6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45B1" w14:textId="77777777" w:rsidR="00216256" w:rsidRPr="00EE30B1" w:rsidRDefault="00216256" w:rsidP="00023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30B1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знания о том, что такое здоровье и здоровый человек, об основных умениях и навыках, содействующих поддержанию и укреплению здоровья; содействовать гармоничному физическому развитию детей, становлению и обогащению двигательного опыта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256" w:rsidRPr="00542AD9" w14:paraId="0F4FB9C0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E80CB" w14:textId="0FFE04EF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216256" w:rsidRPr="00542AD9" w14:paraId="50A7EBD1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5F50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3B598E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8B8D3A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9D7F4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76294C3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5DD05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F0F7FB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282D3EEF" w14:textId="60A25F19" w:rsidR="00216256" w:rsidRPr="00542AD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40EF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35A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«Самые аккуратные». Цель: напомнить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новные правила личной гигиены; п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родолжать учить правильно, умываться. </w:t>
            </w:r>
          </w:p>
          <w:p w14:paraId="276C218E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Работа в уголке природы. Календарь природы.</w:t>
            </w:r>
          </w:p>
          <w:p w14:paraId="7A5003AC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учить детей видеть и отмечать в календаре природы изменения, происходящие в природе.</w:t>
            </w:r>
          </w:p>
          <w:p w14:paraId="6AA9DB7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Водичка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1543E9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10336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«Весёлый человек»</w:t>
            </w:r>
          </w:p>
          <w:p w14:paraId="241513D9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57A72E84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воображение, складывать фигуру (или лицо) человека из отдельных частей.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0711E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«Я и мое здоровье». </w:t>
            </w:r>
          </w:p>
          <w:p w14:paraId="62F06CB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740DF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ассказать детям о том, что здоровье является од</w:t>
            </w:r>
            <w:r w:rsidRPr="00740DF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ной из главных ценностей жизни. </w:t>
            </w:r>
          </w:p>
          <w:p w14:paraId="3C87294E" w14:textId="77777777" w:rsidR="00216256" w:rsidRPr="00740D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 xml:space="preserve">Д/и «Полезно – вредно». </w:t>
            </w:r>
          </w:p>
          <w:p w14:paraId="28486F1A" w14:textId="77777777" w:rsidR="00216256" w:rsidRPr="00740D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Цель: формировать  знаний детей о факторах окружающей среды, влияющих на здоровье.</w:t>
            </w:r>
          </w:p>
          <w:p w14:paraId="7DDB0325" w14:textId="77777777" w:rsidR="00216256" w:rsidRPr="00740D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35050F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614A650" w14:textId="77777777" w:rsidR="00216256" w:rsidRPr="00740D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3F4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>Обогащение предметно – разв</w:t>
            </w:r>
            <w:r>
              <w:rPr>
                <w:rFonts w:ascii="Times New Roman" w:hAnsi="Times New Roman"/>
                <w:sz w:val="20"/>
                <w:szCs w:val="20"/>
              </w:rPr>
              <w:t>ивающей среды в группе на тему «Р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ежи</w:t>
            </w:r>
            <w:r>
              <w:rPr>
                <w:rFonts w:ascii="Times New Roman" w:hAnsi="Times New Roman"/>
                <w:sz w:val="20"/>
                <w:szCs w:val="20"/>
              </w:rPr>
              <w:t>м дня, закаливание, физкультура»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B15611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Папка передвижка </w:t>
            </w:r>
          </w:p>
          <w:p w14:paraId="0F3FAAE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4457AB">
              <w:rPr>
                <w:rFonts w:ascii="Times New Roman" w:hAnsi="Times New Roman" w:cs="Times New Roman"/>
                <w:sz w:val="20"/>
                <w:szCs w:val="20"/>
              </w:rPr>
              <w:t>Значение режима дня в жизни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88C733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D55F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7625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9437E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B31C81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D65AF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6DC26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C7B44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5BA68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0FDB9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66F35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203C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542AD9" w14:paraId="762A7670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E9AC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5773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5CAB95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61CD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C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227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].</w:t>
            </w:r>
            <w:r w:rsidRPr="00542A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FFC7DA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«Таблетки растут на ветке, таблетки растут на грядке»». Цели: познакомить детей с понятием витамины; закрепить знания об овощах и фруктах, об их значении в питании; воспитывать у детей культуру еды, чувство меры.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6E4A6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324D480E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E990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1829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B23D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2B7C5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6FAE051A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21B0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C62A7A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613D9" w14:textId="77777777" w:rsidR="00216256" w:rsidRPr="00542AD9" w:rsidRDefault="00216256" w:rsidP="0002324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43A9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83C4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63FBD7F4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699F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24CE18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4171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6963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42AE">
              <w:rPr>
                <w:rFonts w:ascii="Times New Roman" w:hAnsi="Times New Roman" w:cs="Times New Roman"/>
                <w:sz w:val="20"/>
                <w:szCs w:val="20"/>
              </w:rPr>
              <w:t xml:space="preserve">Чтение «Сказка про мыло» Д. </w:t>
            </w:r>
            <w:proofErr w:type="spellStart"/>
            <w:r w:rsidRPr="004042AE">
              <w:rPr>
                <w:rFonts w:ascii="Times New Roman" w:hAnsi="Times New Roman" w:cs="Times New Roman"/>
                <w:sz w:val="20"/>
                <w:szCs w:val="20"/>
              </w:rPr>
              <w:t>Даскалова</w:t>
            </w:r>
            <w:proofErr w:type="spellEnd"/>
            <w:r w:rsidRPr="004042AE">
              <w:rPr>
                <w:rFonts w:ascii="Times New Roman" w:hAnsi="Times New Roman" w:cs="Times New Roman"/>
                <w:sz w:val="20"/>
                <w:szCs w:val="20"/>
              </w:rPr>
              <w:t xml:space="preserve">. Цель: развивать у детей интерес к познавательной литературе по здоровому образу жизни. </w:t>
            </w:r>
            <w:r w:rsidRPr="00542A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Беседа о правильном отношении к своим вещам. Цель: формировать навыки у детей следить за своим внешним видом.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DC783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437F956C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215082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91A80F0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8D15ED1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62D1EF8" w14:textId="332F336C" w:rsidR="00216256" w:rsidRPr="00542AD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09C751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E30433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90930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542AD9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епка из соленого теста «Я пеку, пеку, пеку...». Цель: учить создавать коллективные композиции и размешать на декорированном предмете. Развивать детское творчество.</w:t>
            </w:r>
          </w:p>
          <w:p w14:paraId="7165C7AA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«Пищевое лото». Цель: формировать у детей представление о пользе тех или иных продуктов, для чего они нужны человеку.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A9A736" w14:textId="77777777" w:rsidR="00216256" w:rsidRPr="00CF4B4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CF4B4D">
              <w:t xml:space="preserve"> </w:t>
            </w: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«Отгадай, что это?» </w:t>
            </w:r>
          </w:p>
          <w:p w14:paraId="4F80B688" w14:textId="77777777" w:rsidR="00216256" w:rsidRPr="00CF4B4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</w:t>
            </w:r>
          </w:p>
          <w:p w14:paraId="17E7592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умении узнавать овощи и фрукты по небольшим кусочкам.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54B7B1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Игровая ситуация </w:t>
            </w:r>
            <w:r w:rsidRPr="00CF4B4D">
              <w:rPr>
                <w:rFonts w:ascii="Times New Roman" w:eastAsia="Times New Roman" w:hAnsi="Times New Roman" w:cs="Times New Roman"/>
                <w:sz w:val="20"/>
                <w:szCs w:val="20"/>
              </w:rPr>
              <w:t>«Кукла Катя простудилась» Цель: формировать привычку заботиться о своём здоровье; желание помочь кукле.</w:t>
            </w:r>
          </w:p>
          <w:p w14:paraId="4A17B873" w14:textId="77777777" w:rsidR="00216256" w:rsidRPr="001A2D8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5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П/и «Стоп». Цель: способствовать совершенствованию игровых действий, формировать умение сопоставлять свои действия с правилами игры.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0BE1A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DBACC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237259AC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942F3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E543A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61274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83F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E6E523" w14:textId="77777777" w:rsidR="00216256" w:rsidRPr="00542AD9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542AD9" w14:paraId="3ECD19CF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15EC2" w14:textId="418A8118" w:rsidR="00216256" w:rsidRPr="00542AD9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Вторник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216256" w:rsidRPr="00542AD9" w14:paraId="60DC7771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72BF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CE22BC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41739C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A10329A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6A72175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60C7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B49235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2B4FA341" w14:textId="7FDDD94E" w:rsidR="00216256" w:rsidRPr="00542AD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6B55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8152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«Доброе утро, Петушок».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осуществлять ежедневные гигиенические процедуры: умываться, чистить зубы, причесываться.</w:t>
            </w:r>
          </w:p>
          <w:p w14:paraId="26AFB895" w14:textId="77777777" w:rsidR="00216256" w:rsidRPr="005E485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E48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3E48EFF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E48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0F29B2CA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</w:t>
            </w:r>
            <w:r w:rsidRPr="00A54F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«Быть здоровыми хотим»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Цель: развивать мелкую моторику рук, 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CB8BD" w14:textId="77777777" w:rsidR="00216256" w:rsidRPr="00E92B2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B28">
              <w:rPr>
                <w:rFonts w:ascii="Times New Roman" w:hAnsi="Times New Roman" w:cs="Times New Roman"/>
                <w:sz w:val="20"/>
                <w:szCs w:val="20"/>
              </w:rPr>
              <w:t xml:space="preserve">Д/и «Построим игрушки на зарядку». </w:t>
            </w:r>
          </w:p>
          <w:p w14:paraId="5C07FDD4" w14:textId="77777777" w:rsidR="00216256" w:rsidRPr="00E92B2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B28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9A19FA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B28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упорядочении предметов по размеру (от большего к меньшему).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7C51C" w14:textId="77777777" w:rsidR="00216256" w:rsidRPr="00740DF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40D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«Давайте не болеть». </w:t>
            </w:r>
          </w:p>
          <w:p w14:paraId="75D1700D" w14:textId="77777777" w:rsidR="00216256" w:rsidRPr="00740DF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740D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подводить детей к пониманию того, что здоровье нужно беречь и укреплять, способствовать формированию полезных привычек.</w:t>
            </w:r>
          </w:p>
          <w:p w14:paraId="7EC49B5B" w14:textId="77777777" w:rsidR="00216256" w:rsidRPr="0026401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«Кто что умеет». Цели:</w:t>
            </w:r>
            <w:r w:rsidRPr="0026401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закреплять знания о частях тела и их роли для человека; </w:t>
            </w:r>
            <w:r w:rsidRPr="00264014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r w:rsidRPr="00264014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быстро и правильно отвечать на вопросы.</w:t>
            </w:r>
          </w:p>
          <w:p w14:paraId="5788DCF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 w:rsidRPr="0035050F">
              <w:rPr>
                <w:rFonts w:ascii="Times New Roman" w:hAnsi="Times New Roman" w:cs="Times New Roman"/>
                <w:sz w:val="20"/>
                <w:szCs w:val="20"/>
              </w:rPr>
              <w:t>Глазки»</w:t>
            </w: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926AD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8A166" w14:textId="77777777" w:rsidR="00216256" w:rsidRPr="00EE30B1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0B1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  <w:r w:rsidRPr="00EE30B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FF4BF3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30B1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86FC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42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5AC60EF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3937D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1FA3E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1DF66FA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7E560C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3B7B9F1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65132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29C159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8F4D63D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CBA53A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68E44FD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F96A1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68A9F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4D0A8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998D72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D4354B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0D40C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7B1DE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F36502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ADB4F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046EF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22415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317C4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786E5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2D6682" w14:textId="77777777" w:rsidR="00216256" w:rsidRPr="0056144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C2427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7CED1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A0F3C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B52AB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35110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542AD9" w14:paraId="1B3EF564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F01C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971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A3659F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A974" w14:textId="77777777" w:rsidR="00216256" w:rsidRPr="006768D1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6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6768D1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6768D1">
              <w:rPr>
                <w:rFonts w:ascii="Times New Roman" w:hAnsi="Times New Roman"/>
                <w:sz w:val="20"/>
                <w:szCs w:val="20"/>
              </w:rPr>
              <w:t xml:space="preserve">, с. 230]. </w:t>
            </w:r>
          </w:p>
          <w:p w14:paraId="69E28960" w14:textId="77777777" w:rsidR="00216256" w:rsidRPr="00DE668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Тема: «Наши куклы - врачи». Цели</w:t>
            </w:r>
            <w:r w:rsidRPr="006768D1">
              <w:rPr>
                <w:rFonts w:ascii="Times New Roman" w:hAnsi="Times New Roman" w:cs="Times New Roman"/>
                <w:sz w:val="20"/>
                <w:szCs w:val="20"/>
              </w:rPr>
              <w:t>: учить детей составлять самостоятельно короткий рассказ, слушать рассказы других детей; пополнять словарный запас детей медицинской терминологией; закрепить правильное произношение звука [а], протяжно и кратко.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BD179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1F5A07F7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C8A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5B76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8FDD8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99F401A" w14:textId="77777777" w:rsidR="00216256" w:rsidRPr="00DE6682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между предметами; п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вторить упражнения в ползании; 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устойчивого равновесия при ходьбе по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6B103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51D54E04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05D7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F3F0DD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339B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8F87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FE94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5D90342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EC7A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ADDD6C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4DE2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BDD9C" w14:textId="77777777" w:rsidR="00216256" w:rsidRPr="004042AE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</w:t>
            </w:r>
            <w:r w:rsidRPr="004042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А. </w:t>
            </w:r>
            <w:proofErr w:type="spellStart"/>
            <w:r w:rsidRPr="004042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Барто</w:t>
            </w:r>
            <w:proofErr w:type="spellEnd"/>
            <w:r w:rsidRPr="004042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«Девочка чумазая».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4042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</w:t>
            </w:r>
            <w:r w:rsidRPr="004042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риобщать детей к поэзии, учить пони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мать содер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жание произведения; в</w:t>
            </w:r>
            <w:r w:rsidRPr="004042A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ызывать желание быть опрятными, учить сравнивать себя с образом, созданным поэтом.</w:t>
            </w:r>
          </w:p>
          <w:p w14:paraId="10814FD0" w14:textId="77777777" w:rsidR="00216256" w:rsidRPr="00542AD9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7574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«Как зайка правильно учился держать ложку». Цель: учить держать ложку тремя пальцами, подносить ко рту боковой частью, брать пищу губами, не всасывая в себя.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DFA38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4B7F3A31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2FEE0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CC124F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1E73344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8C4C217" w14:textId="4DA6BE59" w:rsidR="00216256" w:rsidRPr="00542AD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56BA1C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D2EBAB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BD9961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52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Показ кукольного спектакля по стихотворению А. </w:t>
            </w:r>
            <w:proofErr w:type="spellStart"/>
            <w:r w:rsidRPr="0092052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Барто</w:t>
            </w:r>
            <w:proofErr w:type="spellEnd"/>
            <w:r w:rsidRPr="0092052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«Девочка чумазая».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</w:t>
            </w:r>
            <w:r w:rsidRPr="00920525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через игровые действия с куклой продолжать знакомить детей со способами ухода за своим телом; формировать желание быть чистым, аккуратным</w:t>
            </w:r>
            <w:r w:rsidRPr="0092052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531F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8B2002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разговор: «Ка</w:t>
            </w:r>
            <w:r w:rsidRPr="003C3E3D">
              <w:rPr>
                <w:rFonts w:ascii="Times New Roman" w:hAnsi="Times New Roman" w:cs="Times New Roman"/>
                <w:bCs/>
                <w:sz w:val="20"/>
                <w:szCs w:val="20"/>
              </w:rPr>
              <w:t>кая еда полезна для здоровья? Что будет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 готовить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Витаминке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обед?». </w:t>
            </w:r>
            <w:r w:rsidRPr="003C3E3D">
              <w:rPr>
                <w:rFonts w:ascii="Times New Roman" w:hAnsi="Times New Roman" w:cs="Times New Roman"/>
                <w:bCs/>
                <w:sz w:val="20"/>
                <w:szCs w:val="20"/>
              </w:rPr>
              <w:t>Цель: формировать представления о полезной и вредной для здоровья пище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5AF9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Д/и </w:t>
            </w:r>
            <w:r w:rsidRPr="00E92B28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 xml:space="preserve">«Назови похожий предмет». </w:t>
            </w:r>
          </w:p>
          <w:p w14:paraId="6E57C4C4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__________________________________</w:t>
            </w:r>
          </w:p>
          <w:p w14:paraId="382489E4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Цель: з</w:t>
            </w:r>
            <w:r w:rsidRPr="00E92B28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акреплять умение детей определять форму пред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 w:bidi="en-US"/>
              </w:rPr>
              <w:t>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EE0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1F40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в уголке музыкального воспитания: «Концерт для кукол». Цель: предложить детям устроить концерт для зрителей-кукол, оркеструя зн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акомые песни и исполняя танцы; р</w:t>
            </w:r>
            <w:r w:rsidRPr="00531F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азвивать творческие способности детей, стремление к творчеству. </w:t>
            </w:r>
          </w:p>
          <w:p w14:paraId="3909896B" w14:textId="77777777" w:rsidR="00216256" w:rsidRPr="003C3E3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Игра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«Умею – не умею».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Цел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ь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>: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обратить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val="x-none" w:eastAsia="en-US"/>
              </w:rPr>
              <w:t xml:space="preserve"> внимание детей на своих умениях и физических возможностях своего организма</w:t>
            </w:r>
            <w:r w:rsidRPr="00E92B2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DE99308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44BA667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FA6EF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7401DFA0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E8427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49BE5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7171E8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B6A6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CC15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6ECDFCF" w14:textId="77777777" w:rsidR="00216256" w:rsidRDefault="00216256" w:rsidP="00216256">
      <w:pPr>
        <w:rPr>
          <w:sz w:val="20"/>
          <w:szCs w:val="20"/>
        </w:rPr>
      </w:pPr>
    </w:p>
    <w:p w14:paraId="4852C437" w14:textId="77777777" w:rsidR="00216256" w:rsidRDefault="00216256" w:rsidP="00216256">
      <w:pPr>
        <w:rPr>
          <w:sz w:val="20"/>
          <w:szCs w:val="20"/>
        </w:rPr>
      </w:pPr>
    </w:p>
    <w:p w14:paraId="2A3E5EC7" w14:textId="77777777" w:rsidR="00216256" w:rsidRPr="00542AD9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542AD9" w14:paraId="25FCC519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C83E" w14:textId="57EFA804" w:rsidR="00216256" w:rsidRPr="00542AD9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16256" w:rsidRPr="00542AD9" w14:paraId="730D7A13" w14:textId="77777777" w:rsidTr="0002324A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68C9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3AC04B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3E09E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C0E641F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1F23A92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CA68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42DDB8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1D4D1E7F" w14:textId="6E4B398E" w:rsidR="00216256" w:rsidRPr="00542AD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7B09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BBD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«Что случилось с </w:t>
            </w:r>
            <w:proofErr w:type="spellStart"/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Хрюшей</w:t>
            </w:r>
            <w:proofErr w:type="spellEnd"/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?»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актуализировать знания детей о том, почему необходимо мыть руки перед едой, мыть овощи и фрукты.</w:t>
            </w:r>
          </w:p>
          <w:p w14:paraId="4D591447" w14:textId="77777777" w:rsidR="00216256" w:rsidRPr="002219BF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219B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поручения:  наводим порядок в игровом уголке. Цель: учить детей выполнять соответствующие трудовые операции, поддерживать стремление содержать игрушки в порядке, выполнять значимую работу. </w:t>
            </w:r>
          </w:p>
          <w:p w14:paraId="6D6BB438" w14:textId="77777777" w:rsidR="00216256" w:rsidRPr="00A54F8C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54F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«Водичка».</w:t>
            </w:r>
          </w:p>
          <w:p w14:paraId="57EDBB0F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54F8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E0BE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B28">
              <w:rPr>
                <w:rFonts w:ascii="Times New Roman" w:hAnsi="Times New Roman" w:cs="Times New Roman"/>
                <w:sz w:val="20"/>
                <w:szCs w:val="20"/>
              </w:rPr>
              <w:t xml:space="preserve">Д/и «Чей голосок?» </w:t>
            </w:r>
          </w:p>
          <w:p w14:paraId="3F8ACA59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A818BB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2B28">
              <w:rPr>
                <w:rFonts w:ascii="Times New Roman" w:hAnsi="Times New Roman" w:cs="Times New Roman"/>
                <w:sz w:val="20"/>
                <w:szCs w:val="20"/>
              </w:rPr>
              <w:t>Цель: учить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тей узнавать голоса товарищей; р</w:t>
            </w:r>
            <w:r w:rsidRPr="00E92B28">
              <w:rPr>
                <w:rFonts w:ascii="Times New Roman" w:hAnsi="Times New Roman" w:cs="Times New Roman"/>
                <w:sz w:val="20"/>
                <w:szCs w:val="20"/>
              </w:rPr>
              <w:t>азвивать слуховое восприятие, способность концентрировать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3EC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740D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«Вкусно и полезно».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740DFD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740D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ассказать детям о пользе свежих фруктов, пра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вилах использования их в пищу, </w:t>
            </w:r>
            <w:r w:rsidRPr="002640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воспитывать желание заботиться о своем здоровье</w:t>
            </w:r>
          </w:p>
          <w:p w14:paraId="5DA73AD2" w14:textId="77777777" w:rsidR="00216256" w:rsidRPr="0026401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640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«Полезная и вредная еда»</w:t>
            </w:r>
          </w:p>
          <w:p w14:paraId="73888505" w14:textId="77777777" w:rsidR="00216256" w:rsidRPr="00264014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6401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представление детей о том, какая еда полезна, какая вредна для организма.</w:t>
            </w:r>
          </w:p>
          <w:p w14:paraId="5763FEE3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Зарядка»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32361DDC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46121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BAF1185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163FEFB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DAFAA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457A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Консультация «Утренняя гимнастика в жизни ребенка»</w:t>
            </w:r>
          </w:p>
          <w:p w14:paraId="44CE5F4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29669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51226C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A236D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1FADE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5E524C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882B6B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F65A7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F8B88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CD0410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21C9E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14B98E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36BF8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B5E421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1A07A1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3A389D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3EB316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D4114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A7426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AB6E6B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CB7C22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0A056B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2B90A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5A5A1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403B3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2C92C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08E344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D03A06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F2DCDE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404CF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D56EE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542AD9" w14:paraId="1E1641DA" w14:textId="77777777" w:rsidTr="0002324A">
        <w:trPr>
          <w:trHeight w:val="42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10E0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42EB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1B65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0E065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00C4E63E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9009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97E9F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40B6FB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93357" w14:textId="77777777" w:rsidR="00216256" w:rsidRPr="00561E27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561E27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1E27">
              <w:rPr>
                <w:rFonts w:ascii="Times New Roman" w:hAnsi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/>
                <w:sz w:val="20"/>
                <w:szCs w:val="20"/>
              </w:rPr>
              <w:t>152</w:t>
            </w:r>
            <w:r w:rsidRPr="00561E27">
              <w:rPr>
                <w:rFonts w:ascii="Times New Roman" w:hAnsi="Times New Roman"/>
                <w:sz w:val="20"/>
                <w:szCs w:val="20"/>
              </w:rPr>
              <w:t xml:space="preserve">]. 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C38078" w14:textId="77777777" w:rsidR="00216256" w:rsidRPr="00DE668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 здравствует мыло душистое и полотенце пушистое». Цели</w:t>
            </w:r>
            <w:r w:rsidRPr="00561E2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создавать способом аппликации изображение полотенца, украшать его, разрезать квадрат по диагонали, нарезать узкие полоски, составлять узоры; правильно пользоваться ножницами, клеем.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24831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4A31B0DC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17B7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5A96A4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E1A8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CF6E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08BC6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79012A8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ACD2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97D13D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F858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1BAF9" w14:textId="77777777" w:rsidR="00216256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C3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потешки «Ай, лады, лады, лады».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3C3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совершенствовать культурно-гигиенические навыки, формирова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ть простейшие навыки поведения </w:t>
            </w:r>
            <w:r w:rsidRPr="003C3E3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во время еды и мытья рук; закреплять умение слушать потешку, договаривать слова,</w:t>
            </w:r>
          </w:p>
          <w:p w14:paraId="3B4EA7C4" w14:textId="77777777" w:rsidR="00216256" w:rsidRPr="00542AD9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37574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Игровая ситуация «Научим куклу Катю пользоваться салфеткой».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37574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86E4B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5EC0B0D7" w14:textId="77777777" w:rsidTr="0002324A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C3750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06DE81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36E4E17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1C23ABD" w14:textId="79B6B2FA" w:rsidR="00216256" w:rsidRPr="00542AD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545546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5585ED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3BDE49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3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в уголке сенсорного развития: упражнение «Кто что слышит?». </w:t>
            </w:r>
          </w:p>
          <w:p w14:paraId="55CB717B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6B3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развивать у детей слуховое вос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приятие, внимание, формировать </w:t>
            </w:r>
            <w:r w:rsidRPr="006B3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обозначать  словом звуки  </w:t>
            </w:r>
            <w:r w:rsidRPr="006B390E">
              <w:rPr>
                <w:rFonts w:ascii="Times New Roman" w:hAnsi="Times New Roman" w:cs="Times New Roman"/>
                <w:bCs/>
                <w:sz w:val="20"/>
                <w:szCs w:val="20"/>
              </w:rPr>
              <w:t>(звенит, шуршит, трещит и др.).</w:t>
            </w:r>
          </w:p>
          <w:p w14:paraId="78CD692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0525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Сюжетная игра «Кукла Катя угощает гостей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вкусными и полезными блюдами»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920525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</w:t>
            </w:r>
            <w:r w:rsidRPr="00920525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развивать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интерес</w:t>
            </w:r>
            <w:r w:rsidRPr="00920525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к различным игрушкам; оказание помощи в объединении детей в группы на основе личных симпатий; пополнение знаний о полезных продуктах</w:t>
            </w:r>
            <w:r w:rsidRPr="0092052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E577" w14:textId="77777777" w:rsidR="00216256" w:rsidRPr="00E92B2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B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«Можно – нельзя». </w:t>
            </w:r>
          </w:p>
          <w:p w14:paraId="103B0071" w14:textId="77777777" w:rsidR="00216256" w:rsidRPr="00E92B2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2B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428CAC6B" w14:textId="77777777" w:rsidR="00216256" w:rsidRPr="00CF4B4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E92B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proofErr w:type="spellStart"/>
            <w:r w:rsidRPr="00E92B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</w:t>
            </w:r>
            <w:proofErr w:type="spellEnd"/>
            <w:r w:rsidRPr="00E92B2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детей использовать слова «можно» и «нельзя» в соответствии с ситуацией, пояснять свое мнение.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55A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«Аккуратный шкафчик». </w:t>
            </w:r>
          </w:p>
          <w:p w14:paraId="2C456D70" w14:textId="77777777" w:rsidR="00216256" w:rsidRPr="0092052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D331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формировать у детей навыки самообслуживания, учить самостоятельно, раздеваться, аккуратно складывать вещи в шкаф.</w:t>
            </w:r>
          </w:p>
          <w:p w14:paraId="7E843B00" w14:textId="77777777" w:rsidR="00216256" w:rsidRPr="0092052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20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Ситуативный разговор о полезной пище.</w:t>
            </w:r>
            <w:r w:rsidRPr="00920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>Цели:</w:t>
            </w:r>
            <w:r w:rsidRPr="00920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x-none" w:eastAsia="en-US"/>
              </w:rPr>
              <w:t xml:space="preserve"> поощрять участие детей в совместных играх; формировать знания о полезных продуктах</w:t>
            </w:r>
            <w:r w:rsidRPr="0092052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1D85C9F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Самостоятельная художественно-творческая деятель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ность детей. </w:t>
            </w:r>
          </w:p>
          <w:p w14:paraId="54660FB6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учить детей подбирать материалы для воплоще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 своего замысла, использовать освоенные ранее техники. </w:t>
            </w:r>
          </w:p>
          <w:p w14:paraId="6A758BB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7CBF3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2B5E66BB" w14:textId="77777777" w:rsidTr="0002324A">
        <w:trPr>
          <w:trHeight w:val="4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4D1EB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26A040E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E793E5" w14:textId="77777777" w:rsidR="00216256" w:rsidRPr="00D6025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602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0B21A33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25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7E50F7" w14:textId="77777777" w:rsidR="00216256" w:rsidRPr="008537C5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537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произведения К. Чуковского «</w:t>
            </w:r>
            <w:proofErr w:type="spellStart"/>
            <w:r w:rsidRPr="008537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Мойдодыр</w:t>
            </w:r>
            <w:proofErr w:type="spellEnd"/>
            <w:r w:rsidRPr="008537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 </w:t>
            </w:r>
            <w:r w:rsidRPr="008537C5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8537C5">
              <w:rPr>
                <w:rFonts w:ascii="Times New Roman" w:hAnsi="Times New Roman"/>
                <w:sz w:val="20"/>
                <w:szCs w:val="20"/>
              </w:rPr>
              <w:t>, с. 192].</w:t>
            </w:r>
            <w:r w:rsidRPr="008537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1CF4D61F" w14:textId="77777777" w:rsidR="00216256" w:rsidRPr="00DE6682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 w:rsidRPr="008537C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учить детей видеть взаимосвязь между содержанием произведения и его названием, находить сходства и различия между явлениями в жизни и тем, как развиваются события в литературном произведении.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C7143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342D4B74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F97DFF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78AE6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74F7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EB2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8B46686" w14:textId="77777777" w:rsidR="00216256" w:rsidRDefault="00216256" w:rsidP="00216256">
      <w:pPr>
        <w:rPr>
          <w:sz w:val="20"/>
          <w:szCs w:val="20"/>
        </w:rPr>
      </w:pPr>
    </w:p>
    <w:p w14:paraId="4BCE0429" w14:textId="77777777" w:rsidR="00216256" w:rsidRPr="00542AD9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542AD9" w14:paraId="5E473325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27ECC" w14:textId="41483205" w:rsidR="00216256" w:rsidRPr="00542AD9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Четверг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216256" w:rsidRPr="00542AD9" w14:paraId="56A639E7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BFE4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87208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F84F2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901A97D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7FD0194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66456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78087DD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2A4CE97B" w14:textId="68E8D2DE" w:rsidR="00216256" w:rsidRPr="00542AD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5D5E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C881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«Научим </w:t>
            </w:r>
            <w:proofErr w:type="spellStart"/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Хрюшу</w:t>
            </w:r>
            <w:proofErr w:type="spellEnd"/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умываться».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</w:t>
            </w:r>
            <w:r w:rsidRPr="00F37BA1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 правильно, умываться,  способствовать  росту осознанности действий детей.</w:t>
            </w:r>
          </w:p>
          <w:p w14:paraId="37CDAD8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альбома «Спорт». </w:t>
            </w:r>
          </w:p>
          <w:p w14:paraId="6886DF7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Цели:</w:t>
            </w:r>
            <w:r w:rsidRPr="00944277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 </w:t>
            </w: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формировать у детей  интерес к физкультуре и спорту, желание заниматься физическими упражнениями, ежедневно делать зарядку. </w:t>
            </w:r>
          </w:p>
          <w:p w14:paraId="1938E19B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A54F8C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«Быть здоровыми хотим». Цель: развивать мелкую моторику рук, 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C250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B4D">
              <w:rPr>
                <w:rFonts w:ascii="Times New Roman" w:hAnsi="Times New Roman" w:cs="Times New Roman"/>
                <w:sz w:val="20"/>
                <w:szCs w:val="20"/>
              </w:rPr>
              <w:t xml:space="preserve">Д/и «Витаминная семья».  </w:t>
            </w:r>
          </w:p>
          <w:p w14:paraId="7AB24A1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4D0EB5C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B4D">
              <w:rPr>
                <w:rFonts w:ascii="Times New Roman" w:hAnsi="Times New Roman" w:cs="Times New Roman"/>
                <w:sz w:val="20"/>
                <w:szCs w:val="20"/>
              </w:rPr>
              <w:t>Цель: формировать понимание необходимости употреблять в пищу продукты, богатые витаминами.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1F944" w14:textId="77777777" w:rsidR="00216256" w:rsidRPr="00740DFD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Беседа «Что такое микробы?», заучивание правил: «Мыть руки надо несколько раз в день: пере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д едой, после прогулки и т.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0DFD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Цель: формировать знания детей о правильном уходе за руками</w:t>
            </w:r>
            <w:r w:rsidRPr="00740D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124A587" w14:textId="77777777" w:rsidR="00216256" w:rsidRPr="00E92B28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E92B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«Что это?». </w:t>
            </w:r>
            <w:r w:rsidRPr="00E92B2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E92B28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поним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ать суть задания, узнавать и на</w:t>
            </w:r>
            <w:r w:rsidRPr="00E92B28">
              <w:rPr>
                <w:rFonts w:ascii="Times New Roman" w:eastAsia="Times New Roman" w:hAnsi="Times New Roman" w:cs="Times New Roman"/>
                <w:sz w:val="20"/>
                <w:szCs w:val="20"/>
              </w:rPr>
              <w:t>зывать знакомые предметы.</w:t>
            </w:r>
          </w:p>
          <w:p w14:paraId="55EF27C0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</w:t>
            </w: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Глазки»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.</w:t>
            </w:r>
          </w:p>
          <w:p w14:paraId="52D4C651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8FBE6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047484AB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05124CF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2080F2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BFF8122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09B830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EBE42E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9D6AE9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1B614F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70E66B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448517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B2A49C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61EC09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A8D662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354186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F75F1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FC643B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9E28CA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8FA2E1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684EE0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A6EFF9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50DC08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915D7B5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00E218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EE740F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E725E8" w14:textId="77777777" w:rsidR="00216256" w:rsidRPr="0056144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542AD9" w14:paraId="3583D048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8403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53E8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C76C4" w14:textId="77777777" w:rsidR="00216256" w:rsidRPr="0021423F" w:rsidRDefault="00216256" w:rsidP="0002324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8B5201B" w14:textId="77777777" w:rsidR="00216256" w:rsidRPr="00985884" w:rsidRDefault="00216256" w:rsidP="0002324A">
            <w:pPr>
              <w:pStyle w:val="ab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.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Выше, ниже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пространственные представления выше, ниже, ближе, дальше, тренировать понимать и правильно употреблять слова в речи, сформировать представление 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сравнении предметов по высоте; з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акреплять счёт в пределах, умение соотносить цифры 1-3 с количеством, умение выделять, называть и сравнивать свойства предметов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9DA30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4D6191C5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A2F5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7575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DFDDF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61C10B15" w14:textId="77777777" w:rsidR="00216256" w:rsidRPr="00DE6682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азвивать координацию движений в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одьбе и беге между предметами; п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вторить упражнения в ползании; 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устойчивого равновесия при ходьбе по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D311E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4685C9F8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212C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7187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23B3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975AD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612DA703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2085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4268B8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3B46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C9EA5" w14:textId="77777777" w:rsidR="00216256" w:rsidRPr="00542AD9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Заучивание стихотворения В. </w:t>
            </w:r>
            <w:proofErr w:type="spellStart"/>
            <w:r w:rsidRPr="004042AE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404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«Кукла бедная больна».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4042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формировать представления о ценности здоровья; воспитывать желание вести здоровый образ жизни.</w:t>
            </w:r>
            <w:r w:rsidRPr="00375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Беседа. Правильное пользование салфеткой.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3757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развивать умения пользоваться салфеткой, правильно вести себя во время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8F07D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0D6E5418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E377CA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F7763D0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23CFDD4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9ABDC5B" w14:textId="68E26AA1" w:rsidR="00216256" w:rsidRPr="00542AD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313593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7E109D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F42605C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66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Обыгрывание сюжетов знакомых сказок с использованием любимых игрушек.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066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имитировать характерные действия персонажей, побуждать обыгрывать действия персонажей сказки; воспитывать интерес к игре-драматизации. </w:t>
            </w:r>
          </w:p>
          <w:p w14:paraId="00775D34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«Для чего нужна зарядка». Цели:</w:t>
            </w: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продолжать приобщать детей к регулярным занятиям физкультурой; формировать представления о значимости занятий спортом для поддержания здорового образа жизни.</w:t>
            </w: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4B5" w14:textId="77777777" w:rsidR="00216256" w:rsidRPr="00CF4B4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CF4B4D">
              <w:rPr>
                <w:rFonts w:ascii="Times New Roman" w:hAnsi="Times New Roman" w:cs="Times New Roman"/>
                <w:sz w:val="20"/>
                <w:szCs w:val="20"/>
              </w:rPr>
              <w:t xml:space="preserve">«Угадай, кто позвал». </w:t>
            </w:r>
          </w:p>
          <w:p w14:paraId="59D5F306" w14:textId="77777777" w:rsidR="00216256" w:rsidRPr="00CF4B4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F4B4D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7FD9088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B4D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игровой задачи, дейст</w:t>
            </w:r>
            <w:r w:rsidRPr="00CF4B4D">
              <w:rPr>
                <w:rFonts w:ascii="Times New Roman" w:hAnsi="Times New Roman" w:cs="Times New Roman"/>
                <w:sz w:val="20"/>
                <w:szCs w:val="20"/>
              </w:rPr>
              <w:softHyphen/>
              <w:t>вовать в соответствии с правилами.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9E7" w14:textId="77777777" w:rsidR="00216256" w:rsidRPr="00066455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06645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 «Путешествие в страну здоровья»</w:t>
            </w:r>
          </w:p>
          <w:p w14:paraId="64A506C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066455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продолжать формировать у детей представления о том, как помочь себе и другим оставаться всегда здоровыми.</w:t>
            </w:r>
          </w:p>
          <w:p w14:paraId="2A014A7F" w14:textId="77777777" w:rsidR="00216256" w:rsidRPr="003C3E3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3C3E3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Пляска «Пальчики и ручки», русская народная мелодия, обр.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C3E3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М. </w:t>
            </w:r>
            <w:proofErr w:type="spellStart"/>
            <w:r w:rsidRPr="003C3E3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Раухвергера</w:t>
            </w:r>
            <w:proofErr w:type="spellEnd"/>
            <w:r w:rsidRPr="003C3E3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. </w:t>
            </w:r>
          </w:p>
          <w:p w14:paraId="0E93B3F2" w14:textId="77777777" w:rsidR="00216256" w:rsidRPr="00CF4B4D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</w:t>
            </w:r>
            <w:r w:rsidRPr="003C3E3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 развивать динамический слух детей, учить различать звучание тихой и громкой мелодии, выполнять движения в соответствии с громкостью мелодии (на тихую музыку - хлопать в ладоши, на громкую - выполнять притопы)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36AFB2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>азвивать   самостоятельность,   коммуникативные способности, формировать умение интересно и с пользой проводить досуг.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32799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5095DBEA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9CDAD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840D7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5AA9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D95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0228816" w14:textId="77777777" w:rsidR="00216256" w:rsidRDefault="00216256" w:rsidP="00216256">
      <w:pPr>
        <w:rPr>
          <w:sz w:val="20"/>
          <w:szCs w:val="20"/>
        </w:rPr>
      </w:pPr>
    </w:p>
    <w:p w14:paraId="67CB72EE" w14:textId="77777777" w:rsidR="00216256" w:rsidRPr="00542AD9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542AD9" w14:paraId="7289AB5C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5047C" w14:textId="51010EB8" w:rsidR="00216256" w:rsidRPr="00542AD9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Пятница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марта</w:t>
            </w:r>
          </w:p>
        </w:tc>
      </w:tr>
      <w:tr w:rsidR="00216256" w:rsidRPr="00542AD9" w14:paraId="5E45B2E6" w14:textId="77777777" w:rsidTr="0002324A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E879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7D43F6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49188A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33F230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39DF09E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AF2E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9954C8E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</w:t>
            </w:r>
          </w:p>
          <w:p w14:paraId="27068B49" w14:textId="2FA6A5C0" w:rsidR="00216256" w:rsidRPr="00542AD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446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F68A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B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«Мягкое полотенце». </w:t>
            </w:r>
          </w:p>
          <w:p w14:paraId="751DC55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BA1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правил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ьно и тщательно вытирать руки; р</w:t>
            </w:r>
            <w:r w:rsidRPr="00F37BA1">
              <w:rPr>
                <w:rFonts w:ascii="Times New Roman" w:hAnsi="Times New Roman" w:cs="Times New Roman"/>
                <w:bCs/>
                <w:sz w:val="20"/>
                <w:szCs w:val="20"/>
              </w:rPr>
              <w:t>ассказать о важности содержания лица и рук в чистоте.</w:t>
            </w:r>
          </w:p>
          <w:p w14:paraId="1227DD0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223A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по выбору детей. Цель: учить детей выполнять постройки по замыслу и по инструкции, делать их устойчивыми, правильно называть де</w:t>
            </w:r>
            <w:r w:rsidRPr="004E223A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тали. Побуждать обыгрывать постройки.</w:t>
            </w:r>
          </w:p>
          <w:p w14:paraId="1E56B09B" w14:textId="77777777" w:rsidR="00216256" w:rsidRPr="00A54F8C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4F8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«Водичка».</w:t>
            </w:r>
          </w:p>
          <w:p w14:paraId="7EC1EF1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54F8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E3BD0" w14:textId="77777777" w:rsidR="00216256" w:rsidRPr="004042A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42A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4042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«Волшебная коробочка». </w:t>
            </w:r>
          </w:p>
          <w:p w14:paraId="6449A182" w14:textId="77777777" w:rsidR="00216256" w:rsidRPr="004042A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4042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7C5D74F" w14:textId="77777777" w:rsidR="00216256" w:rsidRPr="004042AE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42AE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4042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узнавать предметы по описанию и</w:t>
            </w:r>
          </w:p>
          <w:p w14:paraId="7BE1DECB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42A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особым признакам.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CFD92" w14:textId="77777777" w:rsidR="00216256" w:rsidRPr="00264014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Ситуация общения </w:t>
            </w:r>
            <w:r w:rsidRPr="00264014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Чтоб здоровыми быть</w:t>
            </w:r>
            <w:r w:rsidRPr="00264014">
              <w:rPr>
                <w:rFonts w:ascii="Times New Roman" w:hAnsi="Times New Roman"/>
                <w:sz w:val="20"/>
                <w:szCs w:val="20"/>
              </w:rPr>
              <w:t xml:space="preserve">». Цель: </w:t>
            </w: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264014">
              <w:rPr>
                <w:rFonts w:ascii="Times New Roman" w:hAnsi="Times New Roman"/>
                <w:sz w:val="20"/>
                <w:szCs w:val="20"/>
              </w:rPr>
              <w:t>ормировать осознанное от</w:t>
            </w:r>
            <w:r w:rsidRPr="00264014">
              <w:rPr>
                <w:rFonts w:ascii="Times New Roman" w:hAnsi="Times New Roman"/>
                <w:sz w:val="20"/>
                <w:szCs w:val="20"/>
              </w:rPr>
              <w:softHyphen/>
              <w:t>ношение к своему здоровью, стремл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ение вести здоровый образ жизни, </w:t>
            </w:r>
            <w:r w:rsidRPr="00264014">
              <w:rPr>
                <w:rFonts w:ascii="Times New Roman" w:hAnsi="Times New Roman" w:cs="Times New Roman"/>
                <w:sz w:val="20"/>
                <w:szCs w:val="20"/>
              </w:rPr>
              <w:t>вступать в беседу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088C3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64014">
              <w:rPr>
                <w:rFonts w:ascii="Times New Roman" w:hAnsi="Times New Roman" w:cs="Times New Roman"/>
                <w:sz w:val="20"/>
                <w:szCs w:val="20"/>
              </w:rPr>
              <w:t xml:space="preserve">«Не ошибись!». </w:t>
            </w:r>
          </w:p>
          <w:p w14:paraId="32F76947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6401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 знания детей о разных видах спорта, пробуждать желание заниматься спортом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588EA015" w14:textId="77777777" w:rsidR="00216256" w:rsidRPr="00264014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</w:t>
            </w:r>
            <w:r w:rsidRPr="0035050F">
              <w:rPr>
                <w:rFonts w:ascii="Times New Roman" w:hAnsi="Times New Roman" w:cs="Times New Roman"/>
                <w:bCs/>
                <w:sz w:val="20"/>
                <w:szCs w:val="20"/>
              </w:rPr>
              <w:t>Зарядка</w:t>
            </w:r>
            <w:r w:rsidRPr="00542AD9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  <w:p w14:paraId="72A036E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7C7CA" w14:textId="77777777" w:rsidR="00216256" w:rsidRPr="00740D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36851F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0DFD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1C8848" w14:textId="77777777" w:rsidR="00216256" w:rsidRPr="004457AB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457AB">
              <w:rPr>
                <w:rFonts w:ascii="Times New Roman" w:hAnsi="Times New Roman"/>
                <w:w w:val="103"/>
                <w:sz w:val="20"/>
                <w:szCs w:val="20"/>
              </w:rPr>
              <w:t>Папка-передвижка «Что делать, если ребёнок не кушает в детском саду».</w:t>
            </w:r>
          </w:p>
          <w:p w14:paraId="15A5040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4457AB">
              <w:rPr>
                <w:rFonts w:ascii="Times New Roman" w:hAnsi="Times New Roman"/>
                <w:w w:val="103"/>
                <w:sz w:val="20"/>
                <w:szCs w:val="20"/>
              </w:rPr>
              <w:t xml:space="preserve"> </w:t>
            </w:r>
          </w:p>
          <w:p w14:paraId="7699550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5F62A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597A2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B065B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3AE9C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268DD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1D681F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304B6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C85AB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4E260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16CAA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69C4F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B5C5B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C6FE29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B54892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1E964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77037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CCF3D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B3C33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54163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E495D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5547D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B23B82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A19E6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542AD9" w14:paraId="1296E6E3" w14:textId="77777777" w:rsidTr="0002324A">
        <w:trPr>
          <w:trHeight w:val="712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FC38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4C1F1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DE10CFA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B7ECE" w14:textId="77777777" w:rsidR="00216256" w:rsidRPr="00DB460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6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(Рисование)</w:t>
            </w:r>
            <w:r w:rsidRPr="00DB4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460E"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DB460E">
              <w:rPr>
                <w:rFonts w:ascii="Times New Roman" w:hAnsi="Times New Roman"/>
                <w:sz w:val="20"/>
                <w:szCs w:val="20"/>
              </w:rPr>
              <w:t xml:space="preserve">, с. 222]. </w:t>
            </w:r>
            <w:r w:rsidRPr="00DB4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FC7036" w14:textId="77777777" w:rsidR="00216256" w:rsidRPr="00740D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460E">
              <w:rPr>
                <w:rFonts w:ascii="Times New Roman" w:hAnsi="Times New Roman" w:cs="Times New Roman"/>
                <w:sz w:val="20"/>
                <w:szCs w:val="20"/>
              </w:rPr>
              <w:t>Тема: «Я хочу быть здоровым, Я очень спешу. Помогит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мне, знаки, Попасть к врачу». Цели</w:t>
            </w:r>
            <w:r w:rsidRPr="00DB460E">
              <w:rPr>
                <w:rFonts w:ascii="Times New Roman" w:hAnsi="Times New Roman" w:cs="Times New Roman"/>
                <w:sz w:val="20"/>
                <w:szCs w:val="20"/>
              </w:rPr>
              <w:t>: знакомить детей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дорожными знаками «Больница»; у</w:t>
            </w:r>
            <w:r w:rsidRPr="00DB460E">
              <w:rPr>
                <w:rFonts w:ascii="Times New Roman" w:hAnsi="Times New Roman" w:cs="Times New Roman"/>
                <w:sz w:val="20"/>
                <w:szCs w:val="20"/>
              </w:rPr>
              <w:t>чить рисовать прямоугольную форму, проводить вертик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альные и горизонтальные линии; п</w:t>
            </w:r>
            <w:r w:rsidRPr="00DB460E">
              <w:rPr>
                <w:rFonts w:ascii="Times New Roman" w:hAnsi="Times New Roman" w:cs="Times New Roman"/>
                <w:sz w:val="20"/>
                <w:szCs w:val="20"/>
              </w:rPr>
              <w:t>равильно пользоваться красками, кистью, салфеткой.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69BD7B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72D2D958" w14:textId="77777777" w:rsidTr="0002324A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45B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3609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E266D" w14:textId="77777777" w:rsidR="00216256" w:rsidRPr="00DE6682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44F0B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3A2F7E21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8E86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6C65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32247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D6D17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08A975E4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8A0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4EA512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78BB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71FA7" w14:textId="77777777" w:rsidR="00216256" w:rsidRPr="004042A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4042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Чтение сказки К. Чуковского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42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«Айболит», рассматривание иллюстраций, беседа о прочитанном.</w:t>
            </w:r>
            <w:r w:rsidRPr="004042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42A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воспитывать умение слушать новую сказку, следить за развитием действия, сопереживать героям произведения.</w:t>
            </w:r>
          </w:p>
          <w:p w14:paraId="58862A66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5747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«Покажем кукле Кате, как правильно сидеть за столом». Цель: воспитывать правильное поведение за столом, уважительное отношение к поварам (говорить «спасибо»).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15780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10D8A790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1D957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3FBCBCD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DC63B95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CBA57BF" w14:textId="78E8A13C" w:rsidR="00216256" w:rsidRPr="00542AD9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52E27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E885A13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F43E7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066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«Магазин полезных продуктов»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0664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закрепить знания детей о полезных для здоровья продуктах питания; развивать волевое взаимодействие, диалогическую речь. </w:t>
            </w:r>
          </w:p>
          <w:p w14:paraId="780CC0C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C3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Музыкальная игра «Угадай, на чем играю».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</w:t>
            </w:r>
            <w:r w:rsidRPr="003C3E3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азвивать тембровый слух детей, учить узнавать и называть музыкальные инструменты: барабан, бубен, колокольчик.</w:t>
            </w:r>
          </w:p>
          <w:p w14:paraId="1C4C8DED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8BD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«Поделюсь – не поделюсь». </w:t>
            </w:r>
          </w:p>
          <w:p w14:paraId="171ADA01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C2A077D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</w:t>
            </w:r>
            <w:r w:rsidRPr="00CF4B4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закреплять знания детей  о предметах личной гигиены.</w:t>
            </w:r>
          </w:p>
          <w:p w14:paraId="736E5047" w14:textId="77777777" w:rsidR="00216256" w:rsidRPr="00542AD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960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выступать в роли организаторов игры: приглашать товарищей к участию в игре, пояснять прав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ила, следить за их исполнением.</w:t>
            </w:r>
          </w:p>
          <w:p w14:paraId="332A431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CF4B4D">
              <w:rPr>
                <w:rFonts w:ascii="Times New Roman" w:hAnsi="Times New Roman" w:cs="Times New Roman"/>
                <w:sz w:val="20"/>
                <w:szCs w:val="20"/>
              </w:rPr>
              <w:t>«Витамины я люблю-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быть здоровым я хочу!». Цели:</w:t>
            </w:r>
            <w:r w:rsidRPr="00CF4B4D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представления детей о пользе витаминов и продуктах содержащих их, учить заботиться о своем здоровье.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75D8EB1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 детей самостоятельность, инициативу фантазию.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8105D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542AD9" w14:paraId="2BC04ABB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A108BE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2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D93B29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542AD9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F8170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2AD9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542AD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594F4" w14:textId="77777777" w:rsidR="00216256" w:rsidRPr="00542AD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AFFA59A" w14:textId="77777777" w:rsidR="00216256" w:rsidRPr="00542AD9" w:rsidRDefault="00216256" w:rsidP="00216256">
      <w:pPr>
        <w:spacing w:after="0" w:line="240" w:lineRule="auto"/>
        <w:rPr>
          <w:sz w:val="20"/>
          <w:szCs w:val="20"/>
        </w:rPr>
      </w:pPr>
    </w:p>
    <w:p w14:paraId="0C80CB3B" w14:textId="77777777" w:rsidR="00216256" w:rsidRDefault="00216256" w:rsidP="00216256"/>
    <w:p w14:paraId="44015872" w14:textId="77777777" w:rsidR="00216256" w:rsidRPr="003A29E4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6578AE" w14:paraId="609216D2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2AAE83B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19BD89A" w14:textId="77777777" w:rsidR="00216256" w:rsidRPr="00270AB2" w:rsidRDefault="00216256" w:rsidP="0002324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0AB2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17C7E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A1B196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B2689B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7EAB4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67E265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6578AE" w14:paraId="4F3C436E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F82651B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86DAF73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2F0A52C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34FD4D05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808FF5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31F8D5D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7ED6DD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05D153" w14:textId="77777777" w:rsidR="00216256" w:rsidRPr="006578AE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578AE" w14:paraId="4B1C5B58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3AA7A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FEA26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C038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90D79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6885D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A3478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BD3E2" w14:textId="77777777" w:rsidR="00216256" w:rsidRPr="00735FAD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735FAD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6D5616" w14:paraId="1ECE2A59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91B6F" w14:textId="77777777" w:rsidR="00216256" w:rsidRPr="006D5616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гостях у сказки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16256" w:rsidRPr="006D5616" w14:paraId="0D2866BE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B5493" w14:textId="77777777" w:rsidR="00216256" w:rsidRPr="006D5616" w:rsidRDefault="00216256" w:rsidP="00023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E02323">
              <w:rPr>
                <w:rFonts w:ascii="Times New Roman" w:hAnsi="Times New Roman" w:cs="Times New Roman"/>
                <w:sz w:val="20"/>
                <w:szCs w:val="20"/>
              </w:rPr>
              <w:t>асширение представлений о народных сказках,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тном народном творчестве; о</w:t>
            </w:r>
            <w:r w:rsidRPr="00E02323">
              <w:rPr>
                <w:rFonts w:ascii="Times New Roman" w:hAnsi="Times New Roman" w:cs="Times New Roman"/>
                <w:sz w:val="20"/>
                <w:szCs w:val="20"/>
              </w:rPr>
              <w:t>богащение личного опыта 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знаниями, эмоциями и впечатле</w:t>
            </w:r>
            <w:r w:rsidRPr="00E02323">
              <w:rPr>
                <w:rFonts w:ascii="Times New Roman" w:hAnsi="Times New Roman" w:cs="Times New Roman"/>
                <w:sz w:val="20"/>
                <w:szCs w:val="20"/>
              </w:rPr>
              <w:t>ниями об окружающем, необходимыми для правильного понимания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одержания литературного текста; познакомить с театром, </w:t>
            </w:r>
            <w:r w:rsidRPr="00217192">
              <w:rPr>
                <w:rFonts w:ascii="Times New Roman" w:hAnsi="Times New Roman" w:cs="Times New Roman"/>
                <w:sz w:val="20"/>
                <w:szCs w:val="20"/>
              </w:rPr>
              <w:t xml:space="preserve">приучать к выполнению элементарных правил поведения в обществе; </w:t>
            </w:r>
          </w:p>
        </w:tc>
      </w:tr>
      <w:tr w:rsidR="00216256" w:rsidRPr="006D5616" w14:paraId="5A0D165E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A4A9B" w14:textId="4D1C38D5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6D5616" w14:paraId="38FDE5C7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E5C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FB7F237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D414C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2DE63F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10E6AB1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3E980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85A218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6890F759" w14:textId="04C3FBC1" w:rsidR="00216256" w:rsidRPr="006D561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DEF9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6107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0AD015F9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0D7BCC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 xml:space="preserve">Работа в уголке природы: уход за комнатными растениями. Цель: учить детей правильно выполнять трудовые операции по уходу за растениями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.</w:t>
            </w:r>
          </w:p>
          <w:p w14:paraId="6BE7AF6C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Пальчиковая игра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Сказки</w:t>
            </w: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»</w:t>
            </w:r>
          </w:p>
          <w:p w14:paraId="3241A464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685F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развитию речи  ________________</w:t>
            </w:r>
          </w:p>
          <w:p w14:paraId="5D4CC86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3E5F9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E5F9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упражнять детей рассказывать сказки по картине; развивать умение пересказывать любимые сказки.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0BA42" w14:textId="77777777" w:rsidR="00216256" w:rsidRPr="00AC306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«Путешествие в страну сказок». Цели: </w:t>
            </w:r>
            <w:r w:rsidRPr="00AC306A">
              <w:rPr>
                <w:rFonts w:ascii="Times New Roman" w:hAnsi="Times New Roman" w:cs="Times New Roman"/>
                <w:sz w:val="20"/>
                <w:szCs w:val="20"/>
              </w:rPr>
              <w:t>развив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ать умения отвечать на вопросы; </w:t>
            </w:r>
            <w:r w:rsidRPr="00AC306A">
              <w:rPr>
                <w:rFonts w:ascii="Times New Roman" w:hAnsi="Times New Roman" w:cs="Times New Roman"/>
                <w:sz w:val="20"/>
                <w:szCs w:val="20"/>
              </w:rPr>
              <w:t>активизировать речь детей;</w:t>
            </w:r>
          </w:p>
          <w:p w14:paraId="47E66193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306A">
              <w:rPr>
                <w:rFonts w:ascii="Times New Roman" w:hAnsi="Times New Roman" w:cs="Times New Roman"/>
                <w:sz w:val="20"/>
                <w:szCs w:val="20"/>
              </w:rPr>
              <w:t>развивать сенсорные способности; воспитывать интерес к сказкам</w:t>
            </w:r>
          </w:p>
          <w:p w14:paraId="6C3A17F2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«Откуда он пришел». Цели:</w:t>
            </w:r>
            <w:r w:rsidRPr="00AC3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Pr="00AC306A">
              <w:rPr>
                <w:rFonts w:ascii="Times New Roman" w:hAnsi="Times New Roman" w:cs="Times New Roman"/>
                <w:sz w:val="20"/>
                <w:szCs w:val="20"/>
              </w:rPr>
              <w:t>узнавать в игрушках, на картин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ках персонажи сказок и называть </w:t>
            </w:r>
            <w:r w:rsidRPr="00AC306A">
              <w:rPr>
                <w:rFonts w:ascii="Times New Roman" w:hAnsi="Times New Roman" w:cs="Times New Roman"/>
                <w:sz w:val="20"/>
                <w:szCs w:val="20"/>
              </w:rPr>
              <w:t xml:space="preserve">их. </w:t>
            </w:r>
          </w:p>
          <w:p w14:paraId="0BB58D1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Физкультминутка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 медведя</w:t>
            </w: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EF152E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B18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</w:t>
            </w:r>
            <w:r>
              <w:rPr>
                <w:rFonts w:ascii="Times New Roman" w:hAnsi="Times New Roman"/>
                <w:sz w:val="20"/>
                <w:szCs w:val="20"/>
              </w:rPr>
              <w:t>Сказки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81A1A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4E8E28A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«Играем в кукольный театр»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EBAFE1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192C4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832B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9E2AD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F235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BD69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45113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B32095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0F5E2A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04D11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D5866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92796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48700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»).</w:t>
            </w:r>
          </w:p>
        </w:tc>
      </w:tr>
      <w:tr w:rsidR="00216256" w:rsidRPr="006D5616" w14:paraId="62E7A5B0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4D01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0098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5CA4D9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F99FC" w14:textId="77777777" w:rsidR="00216256" w:rsidRPr="00457730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7730">
              <w:rPr>
                <w:rFonts w:ascii="Times New Roman" w:hAnsi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457730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457730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Pr="00457730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4577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A932341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7730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Театр». Цели</w:t>
            </w:r>
            <w:r w:rsidRPr="0045773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дать знания о театре, о правилах поведения в театре; учить разыгрывать сюжет знакомой сказки.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BC2BC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34F7D3F4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C469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C55F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B83A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35A495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6EEA9E88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AF9B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89B365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0F61D" w14:textId="77777777" w:rsidR="00216256" w:rsidRPr="006D5616" w:rsidRDefault="00216256" w:rsidP="0002324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E5AB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9B612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49F1D98E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0BC4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7D470E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AFCD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3B30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Pr="009C060A">
              <w:rPr>
                <w:rFonts w:ascii="Times New Roman" w:hAnsi="Times New Roman" w:cs="Times New Roman"/>
                <w:sz w:val="20"/>
                <w:szCs w:val="20"/>
              </w:rPr>
              <w:t xml:space="preserve"> Е. </w:t>
            </w:r>
            <w:proofErr w:type="spellStart"/>
            <w:r w:rsidRPr="009C060A">
              <w:rPr>
                <w:rFonts w:ascii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 w:rsidRPr="009C060A">
              <w:rPr>
                <w:rFonts w:ascii="Times New Roman" w:hAnsi="Times New Roman" w:cs="Times New Roman"/>
                <w:sz w:val="20"/>
                <w:szCs w:val="20"/>
              </w:rPr>
              <w:t xml:space="preserve"> «Теремок». Рассматривание иллю</w:t>
            </w:r>
            <w:r w:rsidRPr="009C060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страций Е. </w:t>
            </w:r>
            <w:proofErr w:type="spellStart"/>
            <w:r w:rsidRPr="009C060A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9C060A">
              <w:rPr>
                <w:rFonts w:ascii="Times New Roman" w:hAnsi="Times New Roman" w:cs="Times New Roman"/>
                <w:sz w:val="20"/>
                <w:szCs w:val="20"/>
              </w:rPr>
              <w:t xml:space="preserve"> к сказке.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9C060A">
              <w:rPr>
                <w:rFonts w:ascii="Times New Roman" w:hAnsi="Times New Roman" w:cs="Times New Roman"/>
                <w:sz w:val="20"/>
                <w:szCs w:val="20"/>
              </w:rPr>
              <w:t>чить детей следить за развитием сюжета с опорой на иллюстрации, характеризовать героев сказки. Прививать интерес и любовь к чтению.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B8005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5064865E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7A9B1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A9CB378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89DF4F0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D34620F" w14:textId="7ECA55B4" w:rsidR="00216256" w:rsidRPr="006D5616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A2D010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A14BDE5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C5C9FD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B225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</w:t>
            </w:r>
            <w:r w:rsidRPr="001323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исование «Твой любимый сказочный ге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рой» или «Нарисуй свою сказку». </w:t>
            </w:r>
            <w:r w:rsidRPr="001323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продуктивну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ю деятельность; формировать умение создавать несложные сюжет</w:t>
            </w:r>
            <w:r w:rsidRPr="001323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ные композиции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E2D9E8" w14:textId="77777777" w:rsidR="00216256" w:rsidRPr="003310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33100B">
              <w:rPr>
                <w:rFonts w:ascii="Times New Roman" w:hAnsi="Times New Roman" w:cs="Times New Roman"/>
                <w:sz w:val="20"/>
                <w:szCs w:val="20"/>
              </w:rPr>
              <w:t>«Что напутала Машенька»</w:t>
            </w:r>
          </w:p>
          <w:p w14:paraId="57CE81CE" w14:textId="77777777" w:rsidR="00216256" w:rsidRPr="003310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00B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2856A49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100B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находить ошибки в описании и исправлять их.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F4E5C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3F0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«Мальвина и Пьеро».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 ф</w:t>
            </w:r>
            <w:r w:rsidRPr="001323F0">
              <w:rPr>
                <w:rFonts w:ascii="Times New Roman" w:hAnsi="Times New Roman" w:cs="Times New Roman"/>
                <w:sz w:val="20"/>
                <w:szCs w:val="20"/>
              </w:rPr>
              <w:t xml:space="preserve">ормировать 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 представление о нормах по</w:t>
            </w:r>
            <w:r w:rsidRPr="001323F0">
              <w:rPr>
                <w:rFonts w:ascii="Times New Roman" w:hAnsi="Times New Roman" w:cs="Times New Roman"/>
                <w:sz w:val="20"/>
                <w:szCs w:val="20"/>
              </w:rPr>
              <w:t>ведения в труппе, учит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 понимать и видеть в мимике на</w:t>
            </w:r>
            <w:r w:rsidRPr="001323F0">
              <w:rPr>
                <w:rFonts w:ascii="Times New Roman" w:hAnsi="Times New Roman" w:cs="Times New Roman"/>
                <w:sz w:val="20"/>
                <w:szCs w:val="20"/>
              </w:rPr>
              <w:t>строение сверстников.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201AF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8A5668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B6A854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5E4F14C1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83948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E694E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5EA434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47FF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845727F" w14:textId="77777777" w:rsidR="00216256" w:rsidRPr="006D561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6D5616" w14:paraId="7B5A7E02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19D9" w14:textId="4639947C" w:rsidR="00216256" w:rsidRPr="006D5616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6D5616" w14:paraId="38BF4F63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A346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079DC5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E07C06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A6D7A2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54F4D7C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5E4F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D2EFB5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7DFBF8F6" w14:textId="5E6CA68C" w:rsidR="00216256" w:rsidRPr="006D561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AF0C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BC10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>Игровая ситуация «Медвежонок умывается». Цель: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50928D60" w14:textId="77777777" w:rsidR="00216256" w:rsidRPr="005E485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4855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2146745E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4855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26EB017B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Теремок</w:t>
            </w: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0A4A287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DC86" w14:textId="77777777" w:rsidR="00216256" w:rsidRPr="002C44B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44B8">
              <w:rPr>
                <w:rFonts w:ascii="Times New Roman" w:hAnsi="Times New Roman" w:cs="Times New Roman"/>
                <w:sz w:val="20"/>
                <w:szCs w:val="20"/>
              </w:rPr>
              <w:t>По математике</w:t>
            </w:r>
          </w:p>
          <w:p w14:paraId="6747E575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3A9F1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C44B8">
              <w:rPr>
                <w:rFonts w:ascii="Times New Roman" w:hAnsi="Times New Roman" w:cs="Times New Roman"/>
                <w:sz w:val="20"/>
                <w:szCs w:val="20"/>
              </w:rPr>
              <w:t>учить соотнести форму и вкладыши; развивать зрительно-двиг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ательные координации, моторику.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6B455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30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 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итуация  «Сравни героев сказки». Цели:</w:t>
            </w:r>
            <w:r w:rsidRPr="00AC30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умению прогнозировать развитие ситуации, ориентируясь на характер героя.</w:t>
            </w:r>
          </w:p>
          <w:p w14:paraId="367125CD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C44B8">
              <w:rPr>
                <w:rFonts w:ascii="Times New Roman" w:hAnsi="Times New Roman" w:cs="Times New Roman"/>
                <w:sz w:val="20"/>
                <w:szCs w:val="20"/>
              </w:rPr>
              <w:t xml:space="preserve">«Что сначала, что потом?». </w:t>
            </w:r>
          </w:p>
          <w:p w14:paraId="2DC40C4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C44B8">
              <w:rPr>
                <w:rFonts w:ascii="Times New Roman" w:hAnsi="Times New Roman" w:cs="Times New Roman"/>
                <w:sz w:val="20"/>
                <w:szCs w:val="20"/>
              </w:rPr>
              <w:t xml:space="preserve"> уточнить и закрепить знания о сюжете русской народной сказки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518D637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Физкультминутка  «Теремок</w:t>
            </w: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14:paraId="34DED99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647E" w14:textId="77777777" w:rsidR="00216256" w:rsidRPr="003E5F9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F92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  <w:r w:rsidRPr="003E5F9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815274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F92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9122D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10F26D9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6331B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78117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434BC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6D5616" w14:paraId="3F16C062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55BF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B64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B7B929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2972D" w14:textId="77777777" w:rsidR="00216256" w:rsidRPr="00827E73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7E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827E7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27E73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827E73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827E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27E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5E4C4C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27E7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ема: </w:t>
            </w:r>
            <w:r w:rsidRPr="00217192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в сказку».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217192">
              <w:rPr>
                <w:rFonts w:ascii="Times New Roman" w:hAnsi="Times New Roman" w:cs="Times New Roman"/>
                <w:sz w:val="20"/>
                <w:szCs w:val="20"/>
              </w:rPr>
              <w:t xml:space="preserve"> приучать детей внимательно слушать и слышать воспитателя; учить понимать поставленные воспитателем вопросы, отвечать на них по просьбе взрослого, повторять несложные фразы, эмоциональн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откликаться на происходящее; п</w:t>
            </w:r>
            <w:r w:rsidRPr="00217192">
              <w:rPr>
                <w:rFonts w:ascii="Times New Roman" w:hAnsi="Times New Roman" w:cs="Times New Roman"/>
                <w:sz w:val="20"/>
                <w:szCs w:val="20"/>
              </w:rPr>
              <w:t>ривлекать детей к активному участию в рассказывании сказки, имитации движений животных.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A1ED3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411094B2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F422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A7245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FE8434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5E228F23" w14:textId="77777777" w:rsidR="00216256" w:rsidRPr="001D7E6E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и бег вокруг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предметов, прыжки через шнуры; 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DA202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2AA6B68F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356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27D6D0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BA3F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F1EF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32CB1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1F9A2D6E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6471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3D13D14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1034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956A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C060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Рассказывание сказок.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9C060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обуждать детей пересказывать отдельные эпизо</w:t>
            </w:r>
            <w:r w:rsidRPr="009C060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ды знакомых сказок с опорой на иллюстрации. Развивать связную речь, интерес к чтению, к произведениям устного народного творчества.</w:t>
            </w:r>
          </w:p>
          <w:p w14:paraId="60D8C17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Упражнение «Учимся правильно пользоваться вилкой».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4C73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учить пользоваться вилкой. Обращать внимание на необходимость соблюдение знакомых детям правил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83211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0AAF80F7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70B413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1B907F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274022D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DD96D19" w14:textId="07843199" w:rsidR="00216256" w:rsidRPr="006D5616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3B0CAE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9626B0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B196BB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323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Теневой театр по русской народной сказке «Теремок».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1323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узнава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 героев знакомой сказки по си</w:t>
            </w:r>
            <w:r w:rsidRPr="001323F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луэтным изображениям, следить за развитием сюжета; развивать зрительное восприятие, эмоциональную сферу детей</w:t>
            </w:r>
          </w:p>
          <w:p w14:paraId="0AF068F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 игра «Выложи картинку по порядку». Цели:</w:t>
            </w:r>
            <w:r w:rsidRPr="009427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воспитание способности детей сравнивать героев сказки, находить признаки сходства, выкладывать последовательно.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355" w14:textId="77777777" w:rsidR="00216256" w:rsidRPr="0033100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10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«Сложи сказку» </w:t>
            </w:r>
          </w:p>
          <w:p w14:paraId="657EFD0B" w14:textId="77777777" w:rsidR="00216256" w:rsidRPr="0033100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10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3BE6EAE" w14:textId="77777777" w:rsidR="00216256" w:rsidRPr="0033100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3310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способствовать развитию умения складывать из частей целое.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154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662F">
              <w:rPr>
                <w:rFonts w:ascii="Times New Roman" w:hAnsi="Times New Roman" w:cs="Times New Roman"/>
                <w:bCs/>
                <w:sz w:val="20"/>
                <w:szCs w:val="20"/>
              </w:rPr>
              <w:t>Дискотека под мелодию из мультфильма «Пластилино</w:t>
            </w:r>
            <w:r w:rsidRPr="0097662F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 xml:space="preserve">вая ворона», муз. Г. Гладкова.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9766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предложить детям выполнять знакомые танцевальные движения в ритме песни,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оздавать радостное настрое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ние.</w:t>
            </w:r>
          </w:p>
          <w:p w14:paraId="28D91E5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Игра «Знакомство с Колобком»</w:t>
            </w: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14:paraId="2C6EE79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ь</w:t>
            </w: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развитие связной речи, умения рассказывать о себе; развитие двигательных навыков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B79E31" w14:textId="77777777" w:rsidR="00216256" w:rsidRPr="00A711C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A711CD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A711CD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603C8DD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19B13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3092EB0D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F3473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500E24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DF48B1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8C30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EBCE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501D7A" w14:textId="77777777" w:rsidR="00216256" w:rsidRDefault="00216256" w:rsidP="00216256">
      <w:pPr>
        <w:rPr>
          <w:sz w:val="20"/>
          <w:szCs w:val="20"/>
        </w:rPr>
      </w:pPr>
    </w:p>
    <w:p w14:paraId="0F879D4D" w14:textId="77777777" w:rsidR="00216256" w:rsidRDefault="00216256" w:rsidP="00216256">
      <w:pPr>
        <w:rPr>
          <w:sz w:val="20"/>
          <w:szCs w:val="20"/>
        </w:rPr>
      </w:pPr>
    </w:p>
    <w:p w14:paraId="60AA4D7D" w14:textId="77777777" w:rsidR="00216256" w:rsidRPr="006D561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6D5616" w14:paraId="3E30A5E4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AF4C" w14:textId="305E8C09" w:rsidR="00216256" w:rsidRPr="006D5616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Среда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6D5616" w14:paraId="070BD9CA" w14:textId="77777777" w:rsidTr="0002324A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A83D7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50C86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E25674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BF796F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04672D7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8F14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A5BD9BF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705CC2F0" w14:textId="10BD68C1" w:rsidR="00216256" w:rsidRPr="006D561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F650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907D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«Правильно моем руки». </w:t>
            </w:r>
          </w:p>
          <w:p w14:paraId="598AE82C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>Цел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ь: учить правильно, мыть руки; ф</w:t>
            </w: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>ормировать привычку мыть руки после улицы, пользования туалетом и перед приемом пищи.</w:t>
            </w:r>
          </w:p>
          <w:p w14:paraId="40F9B4E1" w14:textId="77777777" w:rsidR="00216256" w:rsidRPr="006D2501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2501">
              <w:rPr>
                <w:rFonts w:ascii="Times New Roman" w:hAnsi="Times New Roman" w:cs="Times New Roman"/>
                <w:sz w:val="20"/>
                <w:szCs w:val="20"/>
              </w:rPr>
              <w:t xml:space="preserve">Трудовые поручения: учимся сервировать стол.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6D2501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выполнять инструкцию, содержащую два поручения (расставляем чашки и раскладываем ложки). </w:t>
            </w:r>
          </w:p>
          <w:p w14:paraId="469CEDDC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Сказки</w:t>
            </w: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0D5DEDC3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70756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По развитию речи</w:t>
            </w:r>
          </w:p>
          <w:p w14:paraId="5C61629B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F10B18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пересказу знакомых им литературных произведений, составлению коротких рассказов с помощью взрослого.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713A8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30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ная ситуация </w:t>
            </w:r>
          </w:p>
          <w:p w14:paraId="1939F3CB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«Угадай, кто это?». </w:t>
            </w:r>
            <w:r w:rsidRPr="00AC30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узнавать сказочного героя по описанию, формулировать вопросы, развивать речь – доказательство, объяснительную речь.</w:t>
            </w:r>
          </w:p>
          <w:p w14:paraId="5F4A6B77" w14:textId="77777777" w:rsidR="00216256" w:rsidRPr="002C44B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</w:t>
            </w:r>
            <w:r w:rsidRPr="002C44B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Музыкальный мешок сказок».</w:t>
            </w:r>
          </w:p>
          <w:p w14:paraId="4509A153" w14:textId="77777777" w:rsidR="00216256" w:rsidRPr="002C44B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C44B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Цель: способствовать развитию музыкально-слухового опыта.</w:t>
            </w:r>
          </w:p>
          <w:p w14:paraId="1D7ED8FA" w14:textId="77777777" w:rsidR="00216256" w:rsidRPr="0035050F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Три медведя</w:t>
            </w:r>
            <w:r w:rsidRPr="0035050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2656B0E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D9610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7802BF39" w14:textId="77777777" w:rsidR="00216256" w:rsidRPr="008A566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668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1C6EDEA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5F6FC6" w14:textId="77777777" w:rsidR="00216256" w:rsidRPr="007843FA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843FA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3C4FDBF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7843FA">
              <w:rPr>
                <w:rFonts w:ascii="Times New Roman" w:hAnsi="Times New Roman"/>
                <w:w w:val="103"/>
                <w:sz w:val="20"/>
                <w:szCs w:val="20"/>
              </w:rPr>
              <w:t>«Ребенок и телевизор»</w:t>
            </w:r>
          </w:p>
          <w:p w14:paraId="5EB769A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5DF9D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46D82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DFB76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8B8C5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948A2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83CC4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3FE9A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27D7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C3E5A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34DB33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E25C9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07027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F77C5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6A8E1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D9084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2061E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1593615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7CA8E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69A27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8B115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25FDF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8CDD2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6D5616" w14:paraId="526F64E3" w14:textId="77777777" w:rsidTr="0002324A">
        <w:trPr>
          <w:trHeight w:val="428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C09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F797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75AE5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E75A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4640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FE8CE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62DFC4BC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277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DEC4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25DA7F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1B9BA" w14:textId="77777777" w:rsidR="00216256" w:rsidRPr="002538D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8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538D8">
              <w:rPr>
                <w:rFonts w:ascii="Times New Roman" w:hAnsi="Times New Roman" w:cs="Times New Roman"/>
                <w:sz w:val="20"/>
                <w:szCs w:val="20"/>
              </w:rPr>
              <w:t>(Лепка)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538D8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2538D8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2538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3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3ED156" w14:textId="77777777" w:rsidR="00216256" w:rsidRPr="002538D8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38D8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«Колобок». Цели: р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азвивать умение детей разыгрывать знакомую сказку, развивать речь, логическо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и образное мышление, память; ф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ормировать умение лепить колобок способом скатывания шара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круговыми движениями ладоней; р</w:t>
            </w:r>
            <w:r w:rsidRPr="00B35343">
              <w:rPr>
                <w:rFonts w:ascii="Times New Roman" w:hAnsi="Times New Roman" w:cs="Times New Roman"/>
                <w:sz w:val="20"/>
                <w:szCs w:val="20"/>
              </w:rPr>
              <w:t>азвивать чувство формы.. воспитывать интерес к сказкам, литературным персонажам.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F1B5F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76882D7C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B5CF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67AC64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46083" w14:textId="77777777" w:rsidR="00216256" w:rsidRPr="006D5616" w:rsidRDefault="00216256" w:rsidP="0002324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П, С,</w:t>
            </w:r>
            <w:r w:rsidRPr="006D561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BC7649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A0CD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7C02E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158962E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5D8A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F96043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D9C7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91257" w14:textId="77777777" w:rsidR="00216256" w:rsidRPr="009C060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9C060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русской народной сказки «У страха глаза велики».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 п</w:t>
            </w:r>
            <w:r w:rsidRPr="009C060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омочь детям понять основную идею произведе</w:t>
            </w:r>
            <w:r w:rsidRPr="009C060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ния, учить отвечать на вопросы по содержанию, высказывать впечатления о прочитанном.</w:t>
            </w:r>
          </w:p>
          <w:p w14:paraId="23A196E2" w14:textId="77777777" w:rsidR="00216256" w:rsidRPr="006D5616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Игровая ситуация «Я уже большой!».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Цели:</w:t>
            </w:r>
            <w:r w:rsidRPr="004C731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26189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3124D4CF" w14:textId="77777777" w:rsidTr="0002324A">
        <w:trPr>
          <w:trHeight w:val="18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90961F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EDC0E7C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B24821E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09086CF" w14:textId="62A06EEC" w:rsidR="00216256" w:rsidRPr="006D5616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906DCB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6D0E03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372F53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D6F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исследовательская деятельность: </w:t>
            </w:r>
            <w:r w:rsidRPr="00ED6F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Уличные тени</w:t>
            </w:r>
            <w:r w:rsidRPr="00ED6F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». </w:t>
            </w:r>
          </w:p>
          <w:p w14:paraId="0E1F283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ED6F1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помочь понять, как образуется тень; показать зависимость тени от источника света и предмета, их взаиморасположения.</w:t>
            </w:r>
          </w:p>
          <w:p w14:paraId="5C57A8FD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 игра  «Семья»:   игровая  ситуация «Кормление кукол».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</w:t>
            </w: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чить детей придумывать несложный сюжет, выполнять взятую на себя роль, использовать в игре предме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ты-заместители.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E347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Д\и </w:t>
            </w: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«Кто лишний в сказке?»</w:t>
            </w:r>
          </w:p>
          <w:p w14:paraId="18EDEDD1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AC9284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применять свои знания о героях сказок, действовать в соответствии с заданием.</w:t>
            </w:r>
          </w:p>
          <w:p w14:paraId="121B960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1076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</w:pPr>
            <w:r w:rsidRPr="00EF549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Плоскостной театр: рассказывание сказки «Волк и козлята» с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помощью </w:t>
            </w:r>
            <w:proofErr w:type="spellStart"/>
            <w:r w:rsidRPr="00EF549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фланелеграфа</w:t>
            </w:r>
            <w:proofErr w:type="spellEnd"/>
            <w:r w:rsidRPr="00EF549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Цели: у</w:t>
            </w:r>
            <w:r w:rsidRPr="00EF5498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чить детей видеть образ персонажей в плоскостных картинках, передавать его настроение в мимике, жестах, интонациях.   </w:t>
            </w:r>
          </w:p>
          <w:p w14:paraId="721F661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Хороводная игра «Каравай». </w:t>
            </w:r>
          </w:p>
          <w:p w14:paraId="399D7247" w14:textId="77777777" w:rsidR="00216256" w:rsidRPr="009C060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закреплять умение действовать по сигналу в подвижной игре; поощрять уч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астие детей в совместных играх.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835DE7D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 игровая   деятельность:   сюжетно-ролевые игры. </w:t>
            </w:r>
          </w:p>
          <w:p w14:paraId="75A5534C" w14:textId="77777777" w:rsidR="00216256" w:rsidRPr="005C71A5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C71A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игр «Детский сад»,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действовать в соот</w:t>
            </w:r>
            <w:r w:rsidRPr="005C71A5">
              <w:rPr>
                <w:rFonts w:ascii="Times New Roman" w:hAnsi="Times New Roman" w:cs="Times New Roman"/>
                <w:sz w:val="20"/>
                <w:szCs w:val="20"/>
              </w:rPr>
              <w:t>ветствии со своей ролью.</w:t>
            </w:r>
          </w:p>
          <w:p w14:paraId="62798E6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59191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291D581B" w14:textId="77777777" w:rsidTr="0002324A">
        <w:trPr>
          <w:trHeight w:val="326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04E56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E2C42A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698C6E6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3411A" w14:textId="77777777" w:rsidR="00216256" w:rsidRPr="00FA4A09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4A09">
              <w:rPr>
                <w:rFonts w:ascii="Times New Roman" w:hAnsi="Times New Roman" w:cs="Times New Roman"/>
                <w:sz w:val="20"/>
                <w:szCs w:val="20"/>
              </w:rPr>
              <w:t>Тема: «Колобок»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A4A09">
              <w:rPr>
                <w:rFonts w:ascii="Times New Roman" w:hAnsi="Times New Roman" w:cs="Times New Roman"/>
                <w:sz w:val="20"/>
                <w:szCs w:val="20"/>
              </w:rPr>
              <w:t>, с. 26].</w:t>
            </w:r>
            <w:r w:rsidRPr="00FA4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A4A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954F53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FA4A09">
              <w:rPr>
                <w:rFonts w:ascii="Times New Roman" w:hAnsi="Times New Roman" w:cs="Times New Roman"/>
                <w:sz w:val="20"/>
                <w:szCs w:val="20"/>
              </w:rPr>
              <w:t xml:space="preserve">: продолжать обучать работать с бросовым материалом; развивать мелкую моторику рук; воспитывать аккуратность при выполнении работы.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10E49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46711B4F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C9DDF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C547A7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FEAC9C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B80A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36AB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C318E12" w14:textId="77777777" w:rsidR="00216256" w:rsidRDefault="00216256" w:rsidP="00216256">
      <w:pPr>
        <w:rPr>
          <w:sz w:val="20"/>
          <w:szCs w:val="20"/>
        </w:rPr>
      </w:pPr>
    </w:p>
    <w:p w14:paraId="142449B8" w14:textId="77777777" w:rsidR="00216256" w:rsidRPr="006D561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6D5616" w14:paraId="055B50A3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CD103" w14:textId="45A5BF61" w:rsidR="00216256" w:rsidRPr="006D5616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Четверг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6D5616" w14:paraId="7D2F873E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86AF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DC37B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051FA8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40452A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64E47D9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2829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7489CF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5DDA0BA1" w14:textId="17B9AB56" w:rsidR="00216256" w:rsidRPr="006D561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FFD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FF1EF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593A44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Игровая ситуация «Медвежонок и полотенце». Цель: учить детей замечать ошибки в действиях персонажа, пояснять их суть.</w:t>
            </w:r>
          </w:p>
          <w:p w14:paraId="14215051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иллюстраций в альбоме «Любимые сказки».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Цели</w:t>
            </w:r>
            <w:r w:rsidRPr="00944277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:</w:t>
            </w:r>
            <w:r w:rsidRPr="00944277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побуждать детей пересказывать отдельные эпизоды знакомых сказок, развивать связную речь.</w:t>
            </w:r>
          </w:p>
          <w:p w14:paraId="5D12FBE1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Теремок</w:t>
            </w: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</w:t>
            </w:r>
          </w:p>
          <w:p w14:paraId="3C55D961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34A1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94270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«Из какой сказки?».</w:t>
            </w:r>
          </w:p>
          <w:p w14:paraId="2BCCEEE3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FF5519B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соотносить литературный текст и иллюстрации к нему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88AAA" w14:textId="77777777" w:rsidR="00216256" w:rsidRPr="00AC306A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06A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Рассказы детей «Моя любимая сказка»</w:t>
            </w:r>
          </w:p>
          <w:p w14:paraId="46FC7034" w14:textId="77777777" w:rsidR="00216256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AC3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детей определять свои предпочтения по отношению к сказкам и сказочным героям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2C44B8">
              <w:rPr>
                <w:rFonts w:ascii="Times New Roman" w:eastAsia="Times New Roman" w:hAnsi="Times New Roman" w:cs="Times New Roman"/>
                <w:sz w:val="20"/>
                <w:szCs w:val="20"/>
              </w:rPr>
              <w:t>вызвать у детей радостный эмоциональный настрой</w:t>
            </w:r>
          </w:p>
          <w:p w14:paraId="5D694990" w14:textId="77777777" w:rsidR="00216256" w:rsidRPr="0094270A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</w:t>
            </w:r>
            <w:r w:rsidRPr="009427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«Сказочное лото». </w:t>
            </w:r>
          </w:p>
          <w:p w14:paraId="2B380EE0" w14:textId="77777777" w:rsidR="00216256" w:rsidRPr="002C44B8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94270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развивать умения рассказывать любимые сказки</w:t>
            </w:r>
          </w:p>
          <w:p w14:paraId="209F80FE" w14:textId="77777777" w:rsidR="00216256" w:rsidRPr="0035050F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51F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</w:t>
            </w:r>
            <w:r w:rsidRPr="003505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Теремок</w:t>
            </w:r>
            <w:r w:rsidRPr="0035050F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  <w:p w14:paraId="22244D0B" w14:textId="77777777" w:rsidR="00216256" w:rsidRPr="00AC306A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6D561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C5E62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0ADC911" w14:textId="77777777" w:rsidR="00216256" w:rsidRPr="00E10D0B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E10D0B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4607677E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1A303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8B81626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36B926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9BEB2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C58EFA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0ADE4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FDC18D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F718CF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7FAE31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A6458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F855F0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05CD74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A798F6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A3C33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541D6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3BB0AB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F568C4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0D61D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E2BEC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BD7A2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0454A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6D5616" w14:paraId="5BD14E02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3EF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FB9A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CF67BE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14F05" w14:textId="77777777" w:rsidR="00216256" w:rsidRPr="0021423F" w:rsidRDefault="00216256" w:rsidP="0002324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атическое и сенсорное развитие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].</w:t>
            </w:r>
            <w:r w:rsidRPr="002142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E11647B" w14:textId="77777777" w:rsidR="00216256" w:rsidRPr="00985884" w:rsidRDefault="00216256" w:rsidP="0002324A">
            <w:pPr>
              <w:pStyle w:val="ab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. «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Слева, справа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Цели</w:t>
            </w:r>
            <w:r w:rsidRPr="002142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точнить пространственные отношения «слева» - «справа», сформировать представление детей о положении предмета справа и слева от 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 з</w:t>
            </w:r>
            <w:r w:rsidRPr="00985884">
              <w:rPr>
                <w:rFonts w:ascii="Times New Roman" w:eastAsia="Times New Roman" w:hAnsi="Times New Roman" w:cs="Times New Roman"/>
                <w:sz w:val="20"/>
                <w:szCs w:val="20"/>
              </w:rPr>
              <w:t>акрепить умение выделять и называть свойства предметов.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48B195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61672DF0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A9B5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7033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268CA" w14:textId="77777777" w:rsidR="00216256" w:rsidRPr="001E254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254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</w:p>
          <w:p w14:paraId="70DAB5C4" w14:textId="77777777" w:rsidR="00216256" w:rsidRPr="001D7E6E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AD759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r w:rsidRPr="001E254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 xml:space="preserve">овторить ходьбу и бег вокруг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предметов, прыжки через шнуры; у</w:t>
            </w:r>
            <w:r w:rsidRPr="00EE2D6B">
              <w:rPr>
                <w:rFonts w:ascii="Times New Roman" w:hAnsi="Times New Roman" w:cs="Times New Roman"/>
                <w:sz w:val="20"/>
                <w:szCs w:val="20"/>
              </w:rPr>
              <w:t>пражнять в сохранении равновесия при ходьбе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C1CB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732270A5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A41A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4977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402EE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71359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70E70D48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5504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0F243A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A6FA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94709" w14:textId="77777777" w:rsidR="00216256" w:rsidRPr="009C060A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Чтение: украинская народная сказка «Коза дереза».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Цели:</w:t>
            </w:r>
            <w:r w:rsidRPr="009C060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9C060A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следить за развитием сюжета, отвечать на вопросы о действиях персонажей. Развивать эмоцио</w:t>
            </w:r>
            <w:r w:rsidRPr="009C060A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нальную сферу детей, поддерживать интерес к чтению, при</w:t>
            </w:r>
            <w:r w:rsidRPr="009C060A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общать к культуре русского народа.</w:t>
            </w:r>
          </w:p>
          <w:p w14:paraId="7E66EC0C" w14:textId="77777777" w:rsidR="00216256" w:rsidRPr="006D5616" w:rsidRDefault="00216256" w:rsidP="0002324A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Упражнение «Послушная вилка».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Цели:</w:t>
            </w:r>
            <w:r w:rsidRPr="004C73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7A890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4F73322F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C69489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B3D005E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E44039E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36118C1" w14:textId="224BACB3" w:rsidR="00216256" w:rsidRPr="006D5616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F6AFF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7B88C0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E0EF1E" w14:textId="77777777" w:rsidR="0021625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F549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Пальчиковый театр по сказке «Колобок».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</w:t>
            </w:r>
            <w:proofErr w:type="spellStart"/>
            <w:r w:rsidRPr="00EF549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чить</w:t>
            </w:r>
            <w:proofErr w:type="spellEnd"/>
            <w:r w:rsidRPr="00EF549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детей вним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ательно следить за сюжетом сказ</w:t>
            </w:r>
            <w:r w:rsidRPr="00EF549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ки, высказывать сво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и впечатления о просмотренном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у</w:t>
            </w:r>
            <w:proofErr w:type="spellStart"/>
            <w:r w:rsidRPr="00EF549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чить</w:t>
            </w:r>
            <w:proofErr w:type="spellEnd"/>
            <w:r w:rsidRPr="00EF5498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передавать отдельные действия персонажей.</w:t>
            </w:r>
          </w:p>
          <w:p w14:paraId="59420E11" w14:textId="77777777" w:rsidR="00216256" w:rsidRPr="00EF549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427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 «Почему лиса съела Колобка? Цели: </w:t>
            </w:r>
            <w:r w:rsidRPr="009427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учить не разговаривать и не брать предметы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 угощение у незнакомых людей; с</w:t>
            </w:r>
            <w:r w:rsidRPr="009427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тимулировать интерес детей к запоминанию и рассказыванию русских нар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одных сказок, авторских стихов, </w:t>
            </w:r>
            <w:r w:rsidRPr="009427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потешек.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768B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Д/и «Что сначала, что потом»</w:t>
            </w:r>
          </w:p>
          <w:p w14:paraId="032AA092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55EAE0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устанавливать простейшие взаимосвязи.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8E0" w14:textId="77777777" w:rsidR="00216256" w:rsidRPr="00EF5498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F549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«Вежливый медвежонок».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у</w:t>
            </w:r>
            <w:r w:rsidRPr="00EF549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чить детей исп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ользовать вежливые слова в соот</w:t>
            </w:r>
            <w:r w:rsidRPr="00EF549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ветствии с ситуацией, 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бращаться с приветствием, прось</w:t>
            </w:r>
            <w:r w:rsidRPr="00EF549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бой, пожеланием ко взрослым и сверстникам.</w:t>
            </w:r>
          </w:p>
          <w:p w14:paraId="5103D707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EF549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Настольно-печатные игры «Любимые сказки». Цель: закрепить знание детьми правил игры, развивать внимание, формировать умение играть в паре.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5D18E9" w14:textId="77777777" w:rsidR="00216256" w:rsidRPr="003453FD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3453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>Способствовать развитию игровой деятельности,</w:t>
            </w:r>
          </w:p>
          <w:p w14:paraId="5D9175A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53FD">
              <w:rPr>
                <w:rFonts w:ascii="Times New Roman" w:hAnsi="Times New Roman" w:cs="Times New Roman"/>
                <w:sz w:val="20"/>
                <w:szCs w:val="20"/>
              </w:rPr>
              <w:t>поощрять детей объединяться в группы по 2-3 человека для игры.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5BDE7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57B72F93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59079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84455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57B5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A24D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9A8FECF" w14:textId="77777777" w:rsidR="00216256" w:rsidRDefault="00216256" w:rsidP="00216256">
      <w:pPr>
        <w:rPr>
          <w:sz w:val="20"/>
          <w:szCs w:val="20"/>
        </w:rPr>
      </w:pPr>
    </w:p>
    <w:p w14:paraId="53440DF6" w14:textId="77777777" w:rsidR="00216256" w:rsidRDefault="00216256" w:rsidP="00216256">
      <w:pPr>
        <w:rPr>
          <w:sz w:val="20"/>
          <w:szCs w:val="20"/>
        </w:rPr>
      </w:pPr>
    </w:p>
    <w:p w14:paraId="74D86A22" w14:textId="77777777" w:rsidR="00216256" w:rsidRPr="006D561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6D5616" w14:paraId="3ADF466B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C9D67" w14:textId="134DB9C4" w:rsidR="00216256" w:rsidRPr="006D5616" w:rsidRDefault="00216256" w:rsidP="000232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Пятница </w:t>
            </w:r>
            <w:r w:rsidR="000905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марта</w:t>
            </w:r>
          </w:p>
        </w:tc>
      </w:tr>
      <w:tr w:rsidR="00216256" w:rsidRPr="006D5616" w14:paraId="058AE628" w14:textId="77777777" w:rsidTr="0002324A">
        <w:trPr>
          <w:trHeight w:val="2402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EB74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8FA82C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D78C20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CB91C73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14855CA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40CD6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0140A7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</w:p>
          <w:p w14:paraId="77F790F7" w14:textId="7BE20CE2" w:rsidR="00216256" w:rsidRPr="006D561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15BD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E7BDD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3A44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«Чистые руки». Цель: рассказать детям о том, почему важно тщательно мыть руки после прогулки, посещения туалета, перед едой. </w:t>
            </w:r>
          </w:p>
          <w:p w14:paraId="50D29EE2" w14:textId="77777777" w:rsidR="00216256" w:rsidRPr="00C624E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4E6">
              <w:rPr>
                <w:rFonts w:ascii="Times New Roman" w:hAnsi="Times New Roman" w:cs="Times New Roman"/>
                <w:sz w:val="20"/>
                <w:szCs w:val="20"/>
              </w:rPr>
              <w:t xml:space="preserve">Игры со строительным материалом: делаем мебель для игрушек.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Цели:</w:t>
            </w:r>
            <w:r w:rsidRPr="00C624E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C624E6">
              <w:rPr>
                <w:rFonts w:ascii="Times New Roman" w:hAnsi="Times New Roman" w:cs="Times New Roman"/>
                <w:sz w:val="20"/>
                <w:szCs w:val="20"/>
              </w:rPr>
              <w:t>учить детей соединять детали строительного конструктора, строить в соответствии с замыслом, с опорой на образец, использовать постройки в сюжетно-ролевых играх.</w:t>
            </w:r>
          </w:p>
          <w:p w14:paraId="3B261686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Сказки</w:t>
            </w: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».</w:t>
            </w:r>
          </w:p>
          <w:p w14:paraId="3F3AE50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108EC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06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«Больше - меньше». </w:t>
            </w:r>
          </w:p>
          <w:p w14:paraId="7870153B" w14:textId="77777777" w:rsidR="0021625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</w:t>
            </w:r>
          </w:p>
          <w:p w14:paraId="7EEB6DEB" w14:textId="77777777" w:rsidR="00216256" w:rsidRPr="009C060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9C06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</w:t>
            </w:r>
            <w:r w:rsidRPr="009C060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9C060A">
              <w:rPr>
                <w:rFonts w:ascii="Times New Roman" w:hAnsi="Times New Roman" w:cs="Times New Roman"/>
                <w:bCs/>
                <w:sz w:val="20"/>
                <w:szCs w:val="20"/>
              </w:rPr>
              <w:t>упражнять детей в различении и сравнении предме</w:t>
            </w:r>
            <w:r w:rsidRPr="009C060A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тов по величине, продолжать знакомить с 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азличными спосо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бами сравнения.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4C962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306A">
              <w:rPr>
                <w:rFonts w:ascii="Times New Roman" w:hAnsi="Times New Roman"/>
                <w:sz w:val="20"/>
                <w:szCs w:val="20"/>
              </w:rPr>
              <w:t>Образовательная ситуация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0E7590" w14:textId="77777777" w:rsidR="00216256" w:rsidRPr="009C060A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306A">
              <w:rPr>
                <w:rFonts w:ascii="Times New Roman" w:hAnsi="Times New Roman"/>
                <w:sz w:val="20"/>
                <w:szCs w:val="20"/>
              </w:rPr>
              <w:t>«Лесное послание»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306A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способствовать развитию </w:t>
            </w:r>
            <w:r w:rsidRPr="00AC306A">
              <w:rPr>
                <w:rFonts w:ascii="Times New Roman" w:hAnsi="Times New Roman"/>
                <w:sz w:val="20"/>
                <w:szCs w:val="20"/>
              </w:rPr>
              <w:t>творческого воображения, умения создавать сюжет и следовать ему при сочинении коллективной сказки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C060A">
              <w:rPr>
                <w:rFonts w:ascii="Times New Roman" w:hAnsi="Times New Roman"/>
                <w:sz w:val="20"/>
                <w:szCs w:val="20"/>
              </w:rPr>
              <w:t>Игра – импровизация «Медвежата»</w:t>
            </w:r>
          </w:p>
          <w:p w14:paraId="01C101AA" w14:textId="77777777" w:rsidR="0021625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060A">
              <w:rPr>
                <w:rFonts w:ascii="Times New Roman" w:hAnsi="Times New Roman"/>
                <w:sz w:val="20"/>
                <w:szCs w:val="20"/>
              </w:rPr>
              <w:t>Цель: помочь детям найти средства интонационной выразительности для воплощения образа героя в его диалоге с другими героями.</w:t>
            </w:r>
          </w:p>
          <w:p w14:paraId="64697D0B" w14:textId="77777777" w:rsidR="00216256" w:rsidRPr="009C060A" w:rsidRDefault="00216256" w:rsidP="0002324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Физкультминутка  «Три медведя</w:t>
            </w:r>
            <w:r w:rsidRPr="0035050F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3DEF083C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306A">
              <w:rPr>
                <w:rFonts w:ascii="Times New Roman" w:hAnsi="Times New Roman"/>
                <w:sz w:val="20"/>
                <w:szCs w:val="20"/>
              </w:rPr>
              <w:t>Цель: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BAC3B" w14:textId="77777777" w:rsidR="00216256" w:rsidRPr="003E5F9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F92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3EAB236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5F92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79392C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родителей.</w:t>
            </w:r>
          </w:p>
          <w:p w14:paraId="33932D4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3C7334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1C6224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EDC72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FE3FB2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DE544C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54D022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C1912D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EB49AF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768C5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F32101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45E1C6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374E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D85AB8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1D2367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40919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DE663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BC49CA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67C4D2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F65845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A540D0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B414B3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6D5616" w14:paraId="3DE8D99D" w14:textId="77777777" w:rsidTr="0002324A">
        <w:trPr>
          <w:trHeight w:val="584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C38D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C6AD1" w14:textId="77777777" w:rsidR="00216256" w:rsidRPr="002A67D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156A92F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F82D" w14:textId="77777777" w:rsidR="00216256" w:rsidRPr="00C231F1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>(Рисование)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>].</w:t>
            </w:r>
            <w:r w:rsidRPr="00C231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BA49AE9" w14:textId="77777777" w:rsidR="00216256" w:rsidRPr="001D7E6E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Два жадных медвежонка». Цели</w:t>
            </w: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образное содержание сказки, связь между содержанием и названием; учить делить целое на две равные части, проводя линию через середину круга;  совершенствовать умение рисовать карандашом круги разного размера, закрашивать часть изображения; воспитывать интерес к сказке.</w:t>
            </w:r>
            <w:r w:rsidRPr="00C231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D797D6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436D9B2F" w14:textId="77777777" w:rsidTr="0002324A">
        <w:trPr>
          <w:trHeight w:val="37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32F4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C891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41803" w14:textId="77777777" w:rsidR="00216256" w:rsidRPr="001D7E6E" w:rsidRDefault="00216256" w:rsidP="00023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FA111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06067C83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7240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E051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73B7A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660C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EBA42F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59B8BAE9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3747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DF8195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171E7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B60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B8D72" w14:textId="77777777" w:rsidR="00216256" w:rsidRPr="009C06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60A">
              <w:rPr>
                <w:rFonts w:ascii="Times New Roman" w:hAnsi="Times New Roman" w:cs="Times New Roman"/>
                <w:sz w:val="20"/>
                <w:szCs w:val="20"/>
              </w:rPr>
              <w:t xml:space="preserve">Чтение латышской народной сказки «Лесной мишка и проказница мышка».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Цель: у</w:t>
            </w:r>
            <w:r w:rsidRPr="009C060A">
              <w:rPr>
                <w:rFonts w:ascii="Times New Roman" w:hAnsi="Times New Roman" w:cs="Times New Roman"/>
                <w:sz w:val="20"/>
                <w:szCs w:val="20"/>
              </w:rPr>
              <w:t>чить детей следить за развитием событий, выска</w:t>
            </w:r>
            <w:r w:rsidRPr="009C060A">
              <w:rPr>
                <w:rFonts w:ascii="Times New Roman" w:hAnsi="Times New Roman" w:cs="Times New Roman"/>
                <w:sz w:val="20"/>
                <w:szCs w:val="20"/>
              </w:rPr>
              <w:softHyphen/>
              <w:t>зывать свое мне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о поступках героев сказки; о</w:t>
            </w:r>
            <w:r w:rsidRPr="009C060A">
              <w:rPr>
                <w:rFonts w:ascii="Times New Roman" w:hAnsi="Times New Roman" w:cs="Times New Roman"/>
                <w:sz w:val="20"/>
                <w:szCs w:val="20"/>
              </w:rPr>
              <w:t>богащать словарный запас, развивать связную речь.</w:t>
            </w:r>
          </w:p>
          <w:p w14:paraId="5E5E4925" w14:textId="77777777" w:rsidR="00216256" w:rsidRPr="009C06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28FE82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55923F08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FA8AA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A1671ED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A1D67CB" w14:textId="77777777" w:rsidR="00C0402D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4A1B11B" w14:textId="4523904B" w:rsidR="00216256" w:rsidRPr="006D5616" w:rsidRDefault="00C0402D" w:rsidP="00C04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144A67" w14:textId="77777777" w:rsidR="00216256" w:rsidRPr="00B603C2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677712F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B603C2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E1FFE8C" w14:textId="77777777" w:rsidR="00216256" w:rsidRPr="009C060A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«Детский сад».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9C060A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пособствовать возникновению у детей игрового замысла, учить принимать на себя роль 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зависимости от сюжета; ф</w:t>
            </w:r>
            <w:r w:rsidRPr="009C060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ормировать умение подбирать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предметы-заместители, атрибуты.</w:t>
            </w:r>
          </w:p>
          <w:p w14:paraId="0C75391F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«У медведя во бору».</w:t>
            </w:r>
          </w:p>
          <w:p w14:paraId="081D2232" w14:textId="77777777" w:rsidR="00216256" w:rsidRPr="006D5616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6D561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выполнять движения четко в соответствии с текстом, обращать внимание на необходимость сохранения осанки во время бега.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A06" w14:textId="77777777" w:rsidR="00216256" w:rsidRPr="0033100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10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«Сложи картинку» и определи сказку. </w:t>
            </w:r>
          </w:p>
          <w:p w14:paraId="31E2CB6C" w14:textId="77777777" w:rsidR="00216256" w:rsidRPr="0033100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10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4A2AFA5" w14:textId="77777777" w:rsidR="00216256" w:rsidRPr="0033100B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3100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логическое мышление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50393CBC" w14:textId="77777777" w:rsidR="00216256" w:rsidRPr="003E5F92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D270" w14:textId="77777777" w:rsidR="00216256" w:rsidRPr="004C3669" w:rsidRDefault="00216256" w:rsidP="0002324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</w:t>
            </w:r>
            <w:r w:rsidRPr="004C366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самостоятельно выбирать игру, договариваться, озвучивать правила, описывать игровые действия, при помощи воспитателя организовывать игру.</w:t>
            </w:r>
          </w:p>
          <w:p w14:paraId="1224D9DF" w14:textId="77777777" w:rsidR="00216256" w:rsidRPr="0094270A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героях сказок.</w:t>
            </w:r>
          </w:p>
          <w:p w14:paraId="2AC708EB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Цели:</w:t>
            </w:r>
            <w:r w:rsidRPr="0094270A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аналитические способности; научить выделять яркие, характерные особенности объекта.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0ADEF19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люби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DD736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и обустраивать место для иг</w:t>
            </w:r>
            <w:r w:rsidRPr="00DD736F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ры, объединяться в пары и </w:t>
            </w:r>
            <w:proofErr w:type="spellStart"/>
            <w:r w:rsidRPr="00DD736F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DD736F">
              <w:rPr>
                <w:rFonts w:ascii="Times New Roman" w:hAnsi="Times New Roman" w:cs="Times New Roman"/>
                <w:sz w:val="20"/>
                <w:szCs w:val="20"/>
              </w:rPr>
              <w:t xml:space="preserve">, строить игровое взаимодействие.  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BA4FC0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6D5616" w14:paraId="33D91838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88FE4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56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8FEAF8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60BA1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6D5616">
              <w:rPr>
                <w:rFonts w:ascii="Times New Roman" w:hAnsi="Times New Roman"/>
                <w:sz w:val="20"/>
                <w:szCs w:val="20"/>
              </w:rPr>
              <w:t xml:space="preserve">(см. приложение, Прогулка  №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D56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8E9AA" w14:textId="77777777" w:rsidR="00216256" w:rsidRPr="006D5616" w:rsidRDefault="00216256" w:rsidP="000232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A82E0AE" w14:textId="77777777" w:rsidR="00216256" w:rsidRDefault="00216256" w:rsidP="00216256"/>
    <w:p w14:paraId="79F23FDC" w14:textId="77777777" w:rsidR="00216256" w:rsidRDefault="00216256" w:rsidP="0044720B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33DD62F0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6D4F3B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29617D6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1F3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F4477B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70B0D04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A328A0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FE734B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4871848E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F29559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FC5A23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EC73A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91D30D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FE6C4C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16D92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E94CFF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FAC55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BB1F263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70F6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D29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C13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BE8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85A2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7EE7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4836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20DC743D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CB65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«Книга наш друг»</w:t>
            </w:r>
          </w:p>
        </w:tc>
      </w:tr>
      <w:tr w:rsidR="00216256" w:rsidRPr="00216256" w14:paraId="4B1569BF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3FE09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читательский опыт детей (опыт слушания); способствовать восприятию и пониманию текста детьми; воспитывать интерес к фольклорным и литературным текстам, желание внимательно их слушать; поддерживать непосредственный эмоциональный отклик на литературное произведение.</w:t>
            </w:r>
          </w:p>
        </w:tc>
      </w:tr>
      <w:tr w:rsidR="00216256" w:rsidRPr="00216256" w14:paraId="3D9B8446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6B35C" w14:textId="581DD608" w:rsidR="00216256" w:rsidRPr="00216256" w:rsidRDefault="00216256" w:rsidP="00B858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Понедельник </w:t>
            </w:r>
            <w:r w:rsidR="00B85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 марта</w:t>
            </w:r>
          </w:p>
        </w:tc>
      </w:tr>
      <w:tr w:rsidR="00292110" w:rsidRPr="00216256" w14:paraId="3E87250F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C229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B8E8A8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0C2460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80561F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018B4DD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37061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1F2061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5B459E4" w14:textId="4CE05BD9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94511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B4A5C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«Водичка, умой наше личико»</w:t>
            </w:r>
          </w:p>
          <w:p w14:paraId="3E307334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учить замечать непорядок в своем внешнем виде, мыть руки, лицо, пользоваться мылом, вытираться личным полотенцем.</w:t>
            </w:r>
          </w:p>
          <w:p w14:paraId="63C06C2D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природы. Цели:  пополнить знания детей о способах ухода за растениями, учить выполнять соответствующие трудовые операции. </w:t>
            </w:r>
          </w:p>
          <w:p w14:paraId="6802F5D4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«Сказки»</w:t>
            </w:r>
          </w:p>
          <w:p w14:paraId="549DAD0B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4F78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00698B95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6C1C9690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умение составлять вместе с воспитателем небольшой рассказ о любимой книге.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8FE70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«Откуда пришла книга»</w:t>
            </w:r>
          </w:p>
          <w:p w14:paraId="7CD5D4BE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познакомить детей с  созданием  книги, её строением;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формировать интерес к книгам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24F76DC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«Три медведя». </w:t>
            </w:r>
          </w:p>
          <w:p w14:paraId="2D8F96E3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и подбирать предметы по величине.</w:t>
            </w:r>
          </w:p>
          <w:p w14:paraId="789C4872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«Колобок». </w:t>
            </w:r>
          </w:p>
          <w:p w14:paraId="1E943048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CFF2B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по теме «Книги» 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A5D343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13A6857D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«День книги»</w:t>
            </w:r>
          </w:p>
          <w:p w14:paraId="765BBF35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35A4D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6C142A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E6115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EF2398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354434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866266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799EEC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D2A298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B47969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A282F7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Книги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92110" w:rsidRPr="00216256" w14:paraId="1D50C09E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5766E" w14:textId="1C33E26A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D4CD4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03925F3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1B951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[31, с. 140].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4DF0A53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«Бумага, ее качество и свойства». Цели: научить узнавать вещи, сделанные из бумаги, вычленять ее качество (цвет, белизна, гладкость, степень прочности, толщина, впитывающая способность) и свойства (мнется, рвется, режется, горит).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9C114F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2110" w:rsidRPr="00216256" w14:paraId="578583E0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A3ABA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ABB66E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27107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36F5EF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2110" w:rsidRPr="00216256" w14:paraId="720F3838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1CC76" w14:textId="77777777" w:rsidR="00292110" w:rsidRPr="00E92345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E92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74D41CB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F16C" w14:textId="77777777" w:rsidR="00292110" w:rsidRPr="00216256" w:rsidRDefault="00292110" w:rsidP="0029211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78C90" w14:textId="77777777" w:rsidR="00292110" w:rsidRPr="00216256" w:rsidRDefault="00292110" w:rsidP="0029211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81900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43E0AE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2110" w:rsidRPr="00216256" w14:paraId="79247393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DF430" w14:textId="77777777" w:rsidR="00292110" w:rsidRPr="00E92345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CF6A77A" w14:textId="2D2D9893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345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CC7D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890BC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Л. Толстой «Три медведя». Цель: обсуждение поступков героев сказок; формировать умение вести диалог с педагогом; узнавать и называть знакомых персонажей на картинках и их действия.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E52E0D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92110" w:rsidRPr="00216256" w14:paraId="65CB1933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BC41C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D33328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0270FD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FB5F9B" w14:textId="35982D16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F6866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8A4AF2E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E142F0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</w:t>
            </w:r>
            <w:r w:rsidRPr="00216256">
              <w:rPr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фломастерами «Книжки-раскраски». Цели: предложить детям раскрасить контурное изобра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жение, учить правильно держать фломастер, не напрягая мышц и не сжимая пальцы, закрашивать весь предмет пол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ностью. закреплять названия цветов.</w:t>
            </w:r>
          </w:p>
          <w:p w14:paraId="5CD19F9F" w14:textId="77777777" w:rsidR="00292110" w:rsidRPr="00216256" w:rsidRDefault="00292110" w:rsidP="002921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E59020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«Сравни разных животных»</w:t>
            </w:r>
          </w:p>
          <w:p w14:paraId="31D712B0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22F4B58B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сравнивать разных животных, выделяя противоположные признаки.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E5538A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иллюстраций.</w:t>
            </w:r>
          </w:p>
          <w:p w14:paraId="18C297E6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формировать интерес к книгам; воспитывать умение слушать новые произведения, вступать в беседу по прочитанному, следить за развитием действия, сопереживать героям.</w:t>
            </w:r>
          </w:p>
          <w:p w14:paraId="7C49FFF5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ED5D0E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17B016" w14:textId="77777777" w:rsidR="00292110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4B400FF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92B8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6B28F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B2C29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84FB0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759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897186C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01C86714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09C48" w14:textId="6884AFE1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380553E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2237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4A729C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BF99A5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A2010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F0E16B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AA55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3F647F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025D6D77" w14:textId="5A3463AA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D2A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DF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Упражнение «Причесывание»</w:t>
            </w:r>
          </w:p>
          <w:p w14:paraId="52900F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 учить детей причесываться, пользуясь личной расческой; учить замечать непорядок в своем внешнем виде.</w:t>
            </w:r>
          </w:p>
          <w:p w14:paraId="7BB8DB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7DBBDC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2AFC897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«Репка»</w:t>
            </w:r>
          </w:p>
          <w:p w14:paraId="35337A5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63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«Кто где спрятался?». </w:t>
            </w:r>
          </w:p>
          <w:p w14:paraId="7840B2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50615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детей использовать пространственные  предлоги  («под», «над», «за», «в»).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8CEE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 «Откуда берутся сказки?»</w:t>
            </w:r>
          </w:p>
          <w:p w14:paraId="76A55E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интерес к книгам, рассматриванию иллюстраций; воспитывать умение слушать новые сказки.</w:t>
            </w:r>
          </w:p>
          <w:p w14:paraId="411C1A9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«Угадай сказку».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формировать интерес к книгам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сказкам.</w:t>
            </w:r>
          </w:p>
          <w:p w14:paraId="6E356F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«Буратино». </w:t>
            </w:r>
          </w:p>
          <w:p w14:paraId="130F98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AB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«Сказки»</w:t>
            </w:r>
          </w:p>
          <w:p w14:paraId="50832D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8569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40372C1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«Зачем читать детям книги?»</w:t>
            </w:r>
          </w:p>
          <w:p w14:paraId="1FA253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17A9D7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F6B29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2D5F8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DB7C69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E4A804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B28BD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FE763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0906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5C674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DF1ED5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2A5D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5B450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972D7F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D3AC5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4886E3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F9D6B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AE883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AD65A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20805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E7916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C2BFA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3FB80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8837A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0ABB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Попросить родителей пересмотреть дома детские книги и вместе с ребенком выбрать самую любимую и принести её в детский сад.</w:t>
            </w:r>
          </w:p>
          <w:p w14:paraId="01D848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5FEC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71BC8A1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F87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FAC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CB4BD3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CB0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[22, с. 288].</w:t>
            </w:r>
            <w:r w:rsidRPr="002162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3A24B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«О дедушке Корнее ведем мы сей рассказ». Цели: дать знание о творчестве К. И. Чуковского; помочь в игровой форме повторить и закрепить содержание сказок К. И. Чуковского; развивать связную, грамматически правильную диалогическую речь.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4A07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B0595EE" w14:textId="77777777" w:rsidTr="0002324A">
        <w:trPr>
          <w:trHeight w:val="527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C96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A97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502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78].</w:t>
            </w:r>
          </w:p>
          <w:p w14:paraId="098F466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30. Цели: упражнять в ходьбе и беге, с выполнением заданий; учить приземляться на полусогнутые ноги в прыжках;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8C57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D58834F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589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C85FC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E5001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9012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948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C750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DFA5DF3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24F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E99E16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9D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05E6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Рассказываем сказку «Три медведя». Цель: продолжать совершенствовать  умение слушать рассказ сверстников; не перебивать говорящего; отвечать на вопросы взрослого по тексту сказки.</w:t>
            </w:r>
          </w:p>
          <w:p w14:paraId="0AC2BBD6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«Учимся правильно пользоваться вилкой». Цель: учить пользоваться вилкой; обращать внимание на необходимость соблюдение знакомых детям правил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ACC4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24D567A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9FD90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555349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0CF38E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472F160" w14:textId="28C7E585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A2F3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E6DDA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768154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Драматизация сказки «Курочка Ряба». Цели: </w:t>
            </w:r>
          </w:p>
          <w:p w14:paraId="6F05C5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вызвать у детей интерес к сказке, желание слушать ее, а затем внимательно рассматривать иллюстрацию художника, соотносить события, рассказанные в сказке и изображенные художником, эмоционально откликаться на них, принимать участие в драматизации, соучаствовать в действиях.</w:t>
            </w:r>
          </w:p>
          <w:p w14:paraId="4B81FE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 «Волшебная коробочка». </w:t>
            </w:r>
          </w:p>
          <w:p w14:paraId="54FFC5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 учить детей узнавать предметы по описанию и особым признакам; развивать воображение, мышление.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0C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«Сделай узор на обложке книги»</w:t>
            </w:r>
          </w:p>
          <w:p w14:paraId="60A971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735C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развитие восприятия формы, анализ расположения предметов в пространстве.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7B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Хороводная игра «Заинька». </w:t>
            </w:r>
          </w:p>
          <w:p w14:paraId="1F41DB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вызвать у детей эмоциональный отклик на песенку желание ее петь и ритмично двигаться, слушать мелодию и слова, ощущать радость от удовольствия от восприятия их и собственных движений в хороводе.</w:t>
            </w:r>
          </w:p>
          <w:p w14:paraId="3C84C9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иллюстрацию Ю. Васнецова к одноименной песенке «Заинька». Цели:  учить внимательно рассматривать иллюстрацию и замечать детали изображения, созданного художником.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D31C2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08F80F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7CD0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BB5B3CB" w14:textId="77777777" w:rsidTr="0002324A">
        <w:trPr>
          <w:trHeight w:val="621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BFB67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BE89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6BCDB5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7D84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0C1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4BF4B64" w14:textId="77777777" w:rsidR="00216256" w:rsidRPr="00216256" w:rsidRDefault="00216256" w:rsidP="00216256">
      <w:pPr>
        <w:rPr>
          <w:sz w:val="20"/>
          <w:szCs w:val="20"/>
        </w:rPr>
      </w:pPr>
    </w:p>
    <w:p w14:paraId="09BBEA3D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249BE74A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5CE66" w14:textId="7F60A07B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апреля</w:t>
            </w:r>
          </w:p>
        </w:tc>
      </w:tr>
      <w:tr w:rsidR="00216256" w:rsidRPr="00216256" w14:paraId="5D8288F7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057C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7948A7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91E0C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F685C47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1A8D58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5602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017BC60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34A68643" w14:textId="29A2656D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991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20C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«Мы правильно моем руки». </w:t>
            </w:r>
          </w:p>
          <w:p w14:paraId="6CB30B6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учить правильно, мыть руки, тщательно вытирать каждый пальчик.</w:t>
            </w:r>
          </w:p>
          <w:p w14:paraId="2BC8F5C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поручения: уборка в книжном уголке. Цели: познакомить детей с новыми трудовыми операция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ми,  поддерживать стремление наводить порядок в окру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жающей обстановке, приносить пользу.</w:t>
            </w:r>
          </w:p>
          <w:p w14:paraId="57890C2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«Сказки»</w:t>
            </w:r>
          </w:p>
          <w:p w14:paraId="3FA558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19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«Чей домик?». </w:t>
            </w:r>
          </w:p>
          <w:p w14:paraId="39D539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41440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различать и называть геометрические</w:t>
            </w:r>
          </w:p>
          <w:p w14:paraId="5808D2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фигуры.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E44C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Беседа с детьми о К. И. Чуковском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3821F05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рассказывать детям о профессии писателя, расширять и обогащать представления о трудовых действиях писателя, о результатах его труда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0F311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«Узнай сказку по иллюстрации». </w:t>
            </w:r>
          </w:p>
          <w:p w14:paraId="26DA611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закрепить знания детей о содержании и героях сказки.</w:t>
            </w:r>
          </w:p>
          <w:p w14:paraId="22CBC29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«Колобок»</w:t>
            </w:r>
          </w:p>
          <w:p w14:paraId="7DF4F1C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C07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51E3F4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3139BB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C94C8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B8954A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11EF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8E18E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5E966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BD060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DD44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E55A1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D39D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5F88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FE8B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5F1F2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39F16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DFF8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0264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7A060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4715C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1AA90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D3BE3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65A0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28314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F76B3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8D962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9BAE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6FC4841" w14:textId="77777777" w:rsidTr="0002324A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D60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AB54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975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E700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E12EC92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CB8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9C2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8A0B2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3B6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[22, с. 296].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B968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«Подарок для любимого литературного героя». Цели: учить детей аккуратно пользоваться клеем, составлять гармоничную композицию из деталей – заготовок; познакомить с пословицами и поговорками о книгах.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ED20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9045742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A63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F8885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451C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422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C84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5ECEBA1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44C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24E70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93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E7ED5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К. Чуковский «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», рассматривание иллюстраций. Цели:  помочь детям понять основную идею произведе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ния, учить отвечать на вопросы по тексту; воспитывать же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лание всегда быть чистыми и аккуратными.</w:t>
            </w:r>
          </w:p>
          <w:p w14:paraId="68049E8C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уже большой!». Цели: 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4353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B98B5E5" w14:textId="77777777" w:rsidTr="0002324A">
        <w:trPr>
          <w:trHeight w:val="23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AD4A6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D0B763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BC21D3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EF32573" w14:textId="30E720D8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F09C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9AAC7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7B6D93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 «Книжкина больница». </w:t>
            </w:r>
          </w:p>
          <w:p w14:paraId="3CB8277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 воспитывать желание принимать участие в посильном труде, преодолевая небольшие трудности; побуждать в оказании помощи взрослым. </w:t>
            </w:r>
          </w:p>
          <w:p w14:paraId="7FCFC0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уголке сенсорного развития: учимся различать геометрические фигуры. </w:t>
            </w:r>
          </w:p>
          <w:p w14:paraId="602627E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 учить детей различать геометрические фигуры, находить нужную, называть ее, различать предметы по цвету и величине. </w:t>
            </w:r>
          </w:p>
          <w:p w14:paraId="32D50E6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3E3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Лото «Сказочные герои»</w:t>
            </w:r>
          </w:p>
          <w:p w14:paraId="48DD91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72AA7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находить нужную картинку у себя на карточке; развитие внимания и терпения.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7E7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Игра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«Поводим хоровод вместе с Солнышком из сказки Чуковского».</w:t>
            </w:r>
          </w:p>
          <w:p w14:paraId="3B989F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x-none" w:eastAsia="en-US"/>
              </w:rPr>
              <w:t>Цели:  поощрять участие детей в совместных играх; упражнять детей в чтении стихотворения в сочетании с движениями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693C3B3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«Оденем куклу Машу на прогулку». Цели:  закреплять знания детей об одежде, обуви, голов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ных уборах, учить называть отдельные предметы одежды, обуви, их части. 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6B95B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игровая деятельность: настольные игры. </w:t>
            </w:r>
          </w:p>
          <w:p w14:paraId="4FF6C8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занятие по интересам, со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блюдать правила игры, объединяться в пары и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98757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30D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8C6F5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1FB2896" w14:textId="77777777" w:rsidTr="0002324A">
        <w:trPr>
          <w:trHeight w:val="50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8709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43750E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B9249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Х, П, </w:t>
            </w:r>
          </w:p>
          <w:p w14:paraId="65BE10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84F4AD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Рассказывание русской народной сказки «Маша и медведь» [14, с. 144]. </w:t>
            </w:r>
          </w:p>
          <w:p w14:paraId="52AB775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 развивать умение понимать обращенную речь с опорой и без опоры на наглядность; учить эмоционально откликаться на происходящее; воспитывать интерес к русской народной сказке, желание слушать.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0E7D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D4565DA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50C3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46165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925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24D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A611106" w14:textId="77777777" w:rsidR="00216256" w:rsidRPr="00216256" w:rsidRDefault="00216256" w:rsidP="00216256">
      <w:pPr>
        <w:rPr>
          <w:sz w:val="20"/>
          <w:szCs w:val="20"/>
        </w:rPr>
      </w:pPr>
    </w:p>
    <w:p w14:paraId="48D6C8D4" w14:textId="77777777" w:rsidR="00216256" w:rsidRPr="00216256" w:rsidRDefault="00216256" w:rsidP="00216256">
      <w:pPr>
        <w:rPr>
          <w:sz w:val="20"/>
          <w:szCs w:val="20"/>
        </w:rPr>
      </w:pPr>
    </w:p>
    <w:p w14:paraId="72E348F3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09AF72EA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28D9D" w14:textId="56FD0274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3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</w:t>
            </w:r>
          </w:p>
        </w:tc>
      </w:tr>
      <w:tr w:rsidR="00216256" w:rsidRPr="00216256" w14:paraId="40D92C2E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9C31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55D3AB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4A1782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18A9667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4CB8D66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05A68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5D2479B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DFCACC5" w14:textId="1F11F8DA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CC3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21FD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Упражнение «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Мойдодыр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».  Цель: учить детей самостоятельно и аккуратно мыть руки, насухо вытирать их, вешать полотенце на место.</w:t>
            </w:r>
          </w:p>
          <w:p w14:paraId="616C3C8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иллюстрации Ю.А. Васнецова к сказке «Маша и Медведи». </w:t>
            </w:r>
          </w:p>
          <w:p w14:paraId="105A83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>Цели: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учить детей внимательно рассматривать иллюстрации, выделять в них детали; познакомить со средствами выразительности, использованными художником.</w:t>
            </w:r>
          </w:p>
          <w:p w14:paraId="7B7D10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«Репка»</w:t>
            </w:r>
          </w:p>
          <w:p w14:paraId="07EFD2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C4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«Узнай и назови героя сказки»</w:t>
            </w:r>
          </w:p>
          <w:p w14:paraId="1950DD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E4615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Цель:  развивать мышление, воображение, желание активно участвовать в игре, закреплять знание сказок и их героев.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C3E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«Наши друзья книги». </w:t>
            </w:r>
          </w:p>
          <w:p w14:paraId="77EF6D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рассказать детям о значении книг, о видах книг; познакомить с правилами обращения с книгами, вос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питывать бережное отношение к книгам.</w:t>
            </w:r>
          </w:p>
          <w:p w14:paraId="373FA1B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216256">
              <w:rPr>
                <w:sz w:val="20"/>
                <w:szCs w:val="20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«Лови – бросай, сказку называй!».</w:t>
            </w:r>
          </w:p>
          <w:p w14:paraId="1F2CE05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: формировать интерес к книгам; расширять представления о домашних животных и их детенышах, особенностях их поведения и питания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17A786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«Буратино»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FEA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DDF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FE502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3F9630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BFE6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</w:t>
            </w:r>
          </w:p>
          <w:p w14:paraId="0004526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«Какие сказки читать детям перед сном»</w:t>
            </w:r>
          </w:p>
        </w:tc>
      </w:tr>
      <w:tr w:rsidR="00216256" w:rsidRPr="00216256" w14:paraId="4495BA80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0AB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FCC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EC2A2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[рабочая тетрадь, с. 53].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09D9572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27. Повторение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7B13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8D0900B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9A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EC5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5DB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78].</w:t>
            </w:r>
          </w:p>
          <w:p w14:paraId="6B2F68B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30. Цели: упражнять в ходьбе и беге, с выполнением заданий; учить приземляться на полусогнутые ноги в прыжках; развивать ловкость в упражнениях с мячом.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D134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BB6A074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CB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83DCA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2726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E9F3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5F22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0E2D36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6B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4AC0C3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2DF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6591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Чтение К. Чуковский «Краденое солнце».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слушать произведение, интонационно выразительно воспроизводить наиболее заинтересовавшие и запоминающиеся отрывки; пополнять словарный запас стимулировать речевую активность.</w:t>
            </w:r>
          </w:p>
          <w:p w14:paraId="2763DA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«Послушная вилка». Цели: 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B904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E0F0E24" w14:textId="77777777" w:rsidTr="0002324A">
        <w:trPr>
          <w:trHeight w:val="1987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505E8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446556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9462DE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15203B2" w14:textId="545BAB38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648C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6604D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78B7D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«Из какой мы сказки?». Цели:  формировать интерес к книгам; к рассматриванию иллюстраций; воспитывать умение слушать новые сказки, вступать в беседу по прочитанному.</w:t>
            </w:r>
          </w:p>
          <w:p w14:paraId="3D5B68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Игра малой подвижности  «Поводим хоровод вместе с Солнышком из сказки Чуковского».</w:t>
            </w:r>
          </w:p>
          <w:p w14:paraId="76B49E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поощрять участие детей в совместных играх; упражнять детей в чтении стихотворения в сочетании с движениями.</w:t>
            </w:r>
          </w:p>
          <w:p w14:paraId="0A2DDF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«Книги разные нужны, книги всякие важны». Цель: научить детей любить книги, ценить их.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62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героя». </w:t>
            </w:r>
          </w:p>
          <w:p w14:paraId="5C1CF19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5D6C3D3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у детей логическое мышление, память.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26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Знакомство  книжной графикой художника Е. Рачева (иллюстрации к русским народным сказкам). Цели: предложить детям рассмотреть иллюстрации, рассказать, что на них изображено, предположить, к каким сказкам они созданы; познакомить детей с выразительными средствами, использованными художником, учить передавать в речи описание картин и свои впечатления, давать характеристики персонажей.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BBA5D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себе занятие по интересам, договариваться о совместных действиях. Обогащать игро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вой и коммуникативный опыт детей.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90EE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44546C6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9E5F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BC1B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B6737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D08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2B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B8E1EF" w14:textId="77777777" w:rsidR="00216256" w:rsidRPr="00216256" w:rsidRDefault="00216256" w:rsidP="00216256">
      <w:pPr>
        <w:rPr>
          <w:sz w:val="20"/>
          <w:szCs w:val="20"/>
        </w:rPr>
      </w:pPr>
    </w:p>
    <w:p w14:paraId="2FC07D05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0688F193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2AFF5BB6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85630" w14:textId="0AC7E50D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4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620959DB" w14:textId="77777777" w:rsidTr="0002324A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7A4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8536FF2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3FA90A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E8CF6B2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20E0C6D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38ADB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B6E667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  <w:p w14:paraId="4F80BC9C" w14:textId="755D69D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090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EEF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«Полотенце пушистое». </w:t>
            </w:r>
          </w:p>
          <w:p w14:paraId="33488B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правильно, пользоваться индивидуальным полотенцем, вешать его на место (в свою индивидуальную ячейку).</w:t>
            </w:r>
          </w:p>
          <w:p w14:paraId="01261FF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материалом: возведение по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строек по выбору детей. </w:t>
            </w:r>
          </w:p>
          <w:p w14:paraId="2EA416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развитию у детей игровых дейст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вий со строительным материалом, фантазии, творчества. </w:t>
            </w:r>
          </w:p>
          <w:p w14:paraId="67F47E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«Сказки»</w:t>
            </w:r>
          </w:p>
          <w:p w14:paraId="29A47B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216256">
              <w:rPr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A69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«Угадай, кто позвал?».</w:t>
            </w:r>
          </w:p>
          <w:p w14:paraId="4426ED6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246E19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слухового восприятия и внимания детей, способности узнавать человека по голосу.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66C7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о С.Я. Маршаке. </w:t>
            </w:r>
          </w:p>
          <w:p w14:paraId="58DB44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интерес к книгам; рассказать детям о профессии писателя (сказочника); способность расширению и обогащению представлений о трудовых действиях писателя, результатах его труда.</w:t>
            </w:r>
          </w:p>
          <w:p w14:paraId="6ED463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 «Спрячь мышку». Цель: развитие произвольного внимания и памяти детей.</w:t>
            </w:r>
          </w:p>
          <w:p w14:paraId="64EF3D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«Колобок».</w:t>
            </w:r>
          </w:p>
          <w:p w14:paraId="49172F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7AB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4C697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BAA56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Рекомендовать родителям поиграть с детьми в игру «Отгадай, какая сказка». </w:t>
            </w:r>
          </w:p>
          <w:p w14:paraId="006966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69C40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6E86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18EA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F390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EE53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0FEB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C2E1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4782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6F01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A4BC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CF7A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F8F95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661D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856E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F17E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7DFD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6F77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AC8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E859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4C092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BF14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91B4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3C8DF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C385C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43CC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1532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4CFF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0432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48E6C583" w14:textId="77777777" w:rsidTr="0002324A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909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86A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E6CDF4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F16F1" w14:textId="77777777" w:rsidR="00216256" w:rsidRPr="00216256" w:rsidRDefault="00216256" w:rsidP="00216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(Рисование)  [22, с. 281].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ADFD5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«Книжки-малышки»». Цели: совершенствовать умение рисовать фломастерами; упражнять в составлении целого из отдельный частей; поддерживать непосредственный эмоциональный отклик на литературное произведение.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FEE6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1A508C1" w14:textId="77777777" w:rsidTr="0002324A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1F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C49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4EDE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17BC7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D3DB97D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D957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B459A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5A03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CF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C965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598D961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1D2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4F7DC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582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EF55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С. Маршака «Сказка об умном мышонке». Цели:  формировать умение слушать чтение, следить за развитием действия; стимулировать повторение считалки за педагогом: объяснять детям поступки персонажей и последствия этих поступков.</w:t>
            </w:r>
          </w:p>
          <w:p w14:paraId="65E78E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Цели: 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6235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9D3EA4E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FB73F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A9CE9C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0C24F3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9F32116" w14:textId="5965C07A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926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46550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DBD7D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Самостоятельная двигательная деятельность. Цели: помочь детям организовать выполнение спортивных упражнений, учить подбирать и правильно использовать инвентарь. </w:t>
            </w:r>
          </w:p>
          <w:p w14:paraId="29793CB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«По дорожке на одной ножке вместе с мышкой» Цели:  обучение детей в игровой форме ловкости, быстрому бегу, выполнению действий согласно указаниям взрослого: стимулирование двигательной активности.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F8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по описанию» </w:t>
            </w:r>
          </w:p>
          <w:p w14:paraId="40FDBD2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614E076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находить книгу на книжной полке по описанию.</w:t>
            </w:r>
          </w:p>
          <w:p w14:paraId="097E3D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DD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Игра - забава «Поиграем в прятки вместе с мышонком из сказки С. Маршака»</w:t>
            </w:r>
          </w:p>
          <w:p w14:paraId="2DC6F0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закреплять умение действовать по сигналу в подвижной игре; поощрять участие детей в совместных играх; способствовать формированию положительных эмоций.</w:t>
            </w:r>
          </w:p>
          <w:p w14:paraId="43FF89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Оформление выставки «Наши любимые книжки». Цель: повысить интерес детей к книге.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D4C02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</w:p>
          <w:p w14:paraId="27FFDF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игрушки по назначению, реализовывать с их помощью различные игровые сюжеты.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1D6C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BF468C7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D092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8181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85D82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66F7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1C8E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64A2F6" w14:textId="77777777" w:rsidR="00216256" w:rsidRPr="00216256" w:rsidRDefault="00216256" w:rsidP="00216256">
      <w:pPr>
        <w:rPr>
          <w:sz w:val="20"/>
          <w:szCs w:val="20"/>
        </w:rPr>
      </w:pPr>
    </w:p>
    <w:p w14:paraId="31CC9D32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57404230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1B75B3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233DEFE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E9A1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69C90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951201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495F4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11D9453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74F573E6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738200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F31784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7E0C79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1555A66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DC856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3F6495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A68335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85AAC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8299665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C361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2F93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FF1C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17C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E527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F0CD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FA2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61D6680D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B78C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«Светит солнышко в окошко»</w:t>
            </w:r>
          </w:p>
        </w:tc>
      </w:tr>
      <w:tr w:rsidR="00216256" w:rsidRPr="00216256" w14:paraId="58908B76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A63E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представление детей о качествах Солнца, о его влиянии  на всё живое на Земле; развивать его умение наблюдать, устанавливать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причинно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- следственные связи, делать выводы; расширять кругозор детей.</w:t>
            </w:r>
          </w:p>
        </w:tc>
      </w:tr>
      <w:tr w:rsidR="00216256" w:rsidRPr="00216256" w14:paraId="763A5201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32049" w14:textId="0489D49F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B85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Понедельник 7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233FBCB7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38D32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00C81F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AE1DF0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35FFA3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309CDFD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4FE5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ADE66BD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7B0D05EC" w14:textId="3118224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92C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63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0FA775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пользоваться индивидуальной расческой.</w:t>
            </w:r>
          </w:p>
          <w:p w14:paraId="26566E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уход за комнатными расте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ниями.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ухаживать за комнатными растениями, использовать свои знания об их строении. </w:t>
            </w:r>
          </w:p>
          <w:p w14:paraId="5CD561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«Солнце».</w:t>
            </w:r>
          </w:p>
          <w:p w14:paraId="010077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257A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16E9BF1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2054D2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составлять вместе с воспитателем небольшой рассказ о космосе.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5D5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Беседа: «Что такое весна?». </w:t>
            </w:r>
          </w:p>
          <w:p w14:paraId="537B4A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 закрепить представления детей о весне и признаках наступления весны; развивать логическое мышление.</w:t>
            </w:r>
          </w:p>
          <w:p w14:paraId="3BDC5F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нужный цвет».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применять знания о цветах, действовать по устной инструкции.</w:t>
            </w:r>
          </w:p>
          <w:p w14:paraId="105515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«Солнышко»</w:t>
            </w:r>
          </w:p>
          <w:p w14:paraId="2B15165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715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по теме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Солнышко»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D16A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Папка передвижка</w:t>
            </w:r>
          </w:p>
          <w:p w14:paraId="79E433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12 апреля День авиации и космонавтик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»</w:t>
            </w:r>
          </w:p>
          <w:p w14:paraId="42946F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FEC4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8E7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1C1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ED9F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D0D71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DA7A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A05C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9F6EF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4556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0F58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C4CB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B163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Солнце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7DF61A4B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77E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9C7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5276D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7B28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[23, с. 62].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079E59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«Здравствуй, солнышко-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колоколнышко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!». Цели: способствовать открытию мира словесного искусства (ритмического склада речи, звучных ритмов и рифм, выразительности интонации потешек,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, стихов).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6919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A213D74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BB3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7994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03E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CA76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223E6DC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F50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003E60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CA2B1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1A155A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1E8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27BA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9CE3D6A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C3E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BCAC7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7B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A8F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«Заботливое солнышко» Цели: закрепить знания о солнце как явлении неживой природы.</w:t>
            </w:r>
          </w:p>
          <w:p w14:paraId="731E09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Упражнение «Самый аккуратный». Цель: развивать  культурно-гигиенические навыки, учить детей самостоятельно и аккуратно есть, правильно держать ложку.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4FC8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8FF1C96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36C0D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79105B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195493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DB4C9C" w14:textId="0726E055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6EAE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03E0E2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B212D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Творческая мастерская: рисование цветными мелками «Радуга». Цели:  учить детей воспроизводить определенную цвето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вую последовательность, называть и рисовать предметы за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данного цвета.</w:t>
            </w:r>
          </w:p>
          <w:p w14:paraId="458A653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с мячом «Зима или весна?». </w:t>
            </w:r>
          </w:p>
          <w:p w14:paraId="6959493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закреплять знания признаков весны, формировать связную речь.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5AAE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«Узнай, кто позвал». </w:t>
            </w:r>
          </w:p>
          <w:p w14:paraId="2ED9D7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63EAE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сверстников по голосу, вы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полнять роль водящего.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B50AB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Игры-забавы с мыльными пузырями. Цели:  учить детей надувать мыльные пузыри, познакомить с правилами безопасности; способствовать профилактике переутомления, доставить детям удовольствие.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6A01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D1FD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E87A0A3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F88E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8AD59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030E5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EE19C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9A5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2A7E5C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5D3E4DB0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3A37309B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1327574B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071B6" w14:textId="628D8468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8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0CB9D8A3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12E9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7B5D50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5B9B2B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00A4CDB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66334BB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D9E3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EDBE79F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03590C5D" w14:textId="45517C5A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BFA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627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Игровая ситуация «Доброе утро, Петушок». Цель: учить осуществлять ежедневные гигиенические процедуры: умываться, чистить зубы, причесываться.</w:t>
            </w:r>
          </w:p>
          <w:p w14:paraId="3366E5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0D6CF1E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27899C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«Солнечные зайчики». 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6717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предметы такого же цвета, как солнышко!». </w:t>
            </w:r>
          </w:p>
          <w:p w14:paraId="404C9B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5E82F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внимания,  мышления, речи, закрепление знания о цвете.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7E58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о том, что солнышко волшебное, оно всё вокруг согревает своими лучами. Цели: развивать у детей интерес, любознательность, целенаправленность восприятия и эмоциональную отзывчивость на эстетические свойства и явления неживой </w:t>
            </w:r>
          </w:p>
          <w:p w14:paraId="77DCA39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это?».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узнавать и на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зывать знакомые предметы.</w:t>
            </w:r>
          </w:p>
          <w:p w14:paraId="667C98E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«Луна». </w:t>
            </w:r>
          </w:p>
          <w:p w14:paraId="550256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F91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«Солнышко»</w:t>
            </w:r>
          </w:p>
          <w:p w14:paraId="4B7A10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E987E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</w:p>
          <w:p w14:paraId="2E0EACC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068F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BC197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29964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77673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C00DE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E1940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F7E2B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4C0BB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0F6573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7C332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C2D05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BF281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470F0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BBB3D6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2E60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46178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02A1A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00D2F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AB4B3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70666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E1446F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AF3669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B4A3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DEFF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сделать поделки с детьми на тему «Солнышко».</w:t>
            </w:r>
          </w:p>
          <w:p w14:paraId="17EDBE8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6B2DCF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D4CC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79D34E60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88A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748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7691EF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E48B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[15, с. 80].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E592D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«С неба смотрит солнышко». Цели: поощрять активное использование фразовой речи простого предложения или высказывания из 2 – 3 простых фраз; учить понимать поставленные воспитателем вопросы, отвечать на них по просьбе взрослого, повторять несложные фразы, эмоционально откликаться на происходящее.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4C7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C859C82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2B8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C07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732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80].</w:t>
            </w:r>
          </w:p>
          <w:p w14:paraId="6A6261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31. Цели: повторить ходьбу и бег с выполнением заданий; развивать ловкость и глазомер в упражнениях с мячом; упражнять в ползании на ладонях и ступнях.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3A09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47D4ED9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206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05A31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5FE9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C758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7D4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BFB4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C586464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6B0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0ED03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83A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7979B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К.И. Чуковского «Краденное солнце». Цели: воспитывать умение слушать новые сказки; следить за развитием действий, сопереживать героям произведения; развивать умение с помощью воспитателя инсценировать небольшие отрывки из сказки.</w:t>
            </w:r>
          </w:p>
          <w:p w14:paraId="0B0FE676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«Как зайка правильно учился держать ложку». Цель: учить держать ложку тремя пальцами, подносить ко рту боковой частью, брать пищу губами, не всасывая в себя.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8E5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1B8A223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78E16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D6D673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91EA28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599EB22" w14:textId="074E935A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CDE52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D35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7E906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19D8BC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деятельность по сказке К. Чуковского «Краденое солнце». Цели:  закрепить значимость солнца для жизни, для всего живого, развивать речь и эмоции, воспитывать эстетическое чувство к природе, радость от театрализованной деятельности.</w:t>
            </w:r>
          </w:p>
          <w:p w14:paraId="04088F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Настольно-печатная игра  «Времена года».</w:t>
            </w:r>
          </w:p>
          <w:p w14:paraId="577FFB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сезонные изменения в природе, действия человека в разное время года.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07B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</w:t>
            </w:r>
            <w:r w:rsidRPr="00216256">
              <w:rPr>
                <w:sz w:val="20"/>
                <w:szCs w:val="20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где спрятался?». </w:t>
            </w:r>
          </w:p>
          <w:p w14:paraId="3E67639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F640C0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</w:p>
          <w:p w14:paraId="5C2DDA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умение детей использовать пространственные  предлоги  («под», «над», «за», «в»)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EE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Хороводная игра «Греет солнышко теплее», муз. Т. 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Вилькорейской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, сл. О. Высоцкой. Цель:  учить детей ритмично двигаться по кругу, выполняя движения в соответствии с текстом песни. Развивать эмоциональную отзывчивость на музыку, чувство ритма.</w:t>
            </w:r>
          </w:p>
          <w:p w14:paraId="7E2760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«Как мы разговариваем друг с другом».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учить общаться спокойно,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без крика.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7BE1F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63C346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83F0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EA93005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30FA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F856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A0F9B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68C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66E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A3E7B6" w14:textId="77777777" w:rsidR="00216256" w:rsidRPr="00216256" w:rsidRDefault="00216256" w:rsidP="00216256">
      <w:pPr>
        <w:rPr>
          <w:sz w:val="20"/>
          <w:szCs w:val="20"/>
        </w:rPr>
      </w:pPr>
    </w:p>
    <w:p w14:paraId="39FD1E4A" w14:textId="77777777" w:rsidR="00216256" w:rsidRPr="00216256" w:rsidRDefault="00216256" w:rsidP="00216256">
      <w:pPr>
        <w:rPr>
          <w:sz w:val="20"/>
          <w:szCs w:val="20"/>
        </w:rPr>
      </w:pPr>
    </w:p>
    <w:p w14:paraId="3E7FC94F" w14:textId="77777777" w:rsidR="00216256" w:rsidRPr="00216256" w:rsidRDefault="00216256" w:rsidP="00216256">
      <w:pPr>
        <w:rPr>
          <w:sz w:val="20"/>
          <w:szCs w:val="20"/>
        </w:rPr>
      </w:pPr>
    </w:p>
    <w:p w14:paraId="475AC007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468BE0EB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AEB2" w14:textId="0680658C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9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6D2A3FB1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6E5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7C31F0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3896A2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9BAB064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2A0DABB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17EF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7EFE03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03792F6D" w14:textId="387A1ADD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22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20B7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«Что случилось с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Хрюшей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?» Цель: актуализировать знания детей о том, почему необходимо мыть руки перед едой, мыть овощи и фрукты.</w:t>
            </w:r>
          </w:p>
          <w:p w14:paraId="3A3E316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Трудовые поручения. Цели:  учить детей убирать учебные принадлежности по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сле занятий в специально отведенные места, следить за чис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тотой столов.</w:t>
            </w:r>
          </w:p>
          <w:p w14:paraId="7EF9916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«Солнце».</w:t>
            </w:r>
          </w:p>
          <w:p w14:paraId="474C38F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160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«Парные картинки». </w:t>
            </w:r>
          </w:p>
          <w:p w14:paraId="4B54A3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907D9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классифицировании предметов по определенному признаку: цвет, форма, величина.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F73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Беседа «Где ночует солнышко».</w:t>
            </w:r>
          </w:p>
          <w:p w14:paraId="0488DA3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  <w:t>Цель: обратить внимание на то, что солнце в течение дня меняет своё положение на небе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128011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«Солнечный зайчик». </w:t>
            </w:r>
          </w:p>
          <w:p w14:paraId="46BDAC8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 детей умение понимать правила иг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ры, сопоставлять с ними свои действия.</w:t>
            </w:r>
          </w:p>
          <w:p w14:paraId="7590E8E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«Солнышко». </w:t>
            </w:r>
          </w:p>
          <w:p w14:paraId="534487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2D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38BD9E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5D6871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DD758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6CF19B2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DAC18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3E0F2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D8729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AFA98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08324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7DDD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A7868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E12C7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73538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593A5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1FE79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04202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52A7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1EAF5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C98BE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093C9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66499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23074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DB9A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BDE4F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106737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8931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76111797" w14:textId="77777777" w:rsidTr="0002324A">
        <w:trPr>
          <w:trHeight w:val="396"/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A4F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17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F53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1711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BA4F9B9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2ED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B7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E34AD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CA1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[10, с. 116].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1F22E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«Ходит в небе солнышко». Цели: вызвать яркий эмоциональный отклик на фольклорный образ солнца; учить создавать образ солнца в аппликации: приклеивать большой круг, рисовать лучи, изображать тучку – сминать салфетку в комок и приклеивать.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E8E4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82B0CF5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D3A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D8F83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F773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972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9FEA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E397645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CE6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56B6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9B7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2C01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Т. Касаткиной «Зайчонок и Солнышко». Цели:  учить детей внимательно слушать сказку и отвечать на вопросы, развивать речь и память, воспитывать сопереживание детей к герою сказки (зайчонку), вызвать яркий эмоциональный отклик на образ «Солнышка». Игровая ситуация «Научим куклу Катю пользоваться салфеткой». Цели: 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BAF4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541AD3F" w14:textId="77777777" w:rsidTr="0002324A">
        <w:trPr>
          <w:trHeight w:val="196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7A9E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5BDE45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0ED231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FADED0F" w14:textId="4467E227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6C58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9D4FE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Познавательно-исследовательская деятельность: Солнечные «зайчики». Цели: помочь понять, что отражение возникает на гладких блестящих поверхностях, и не только при свете; научить пускать солнечных «зайчиков» (отражать свет зеркалом) </w:t>
            </w:r>
          </w:p>
          <w:p w14:paraId="370EFA8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 игра  «Семья» сюжет: «Собираемся на прогулку». Цели:  формировать у детей умение выбирать роль, выполнять в игре с куклами несколько взаимосвязанных действий, показать различные варианты ролевого поведения.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F9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0AE9F7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CCCDE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понимать суть игрового задания. Развивать внимание, память, речь.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7B7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Упражнение: вытираем ноги. </w:t>
            </w:r>
          </w:p>
          <w:p w14:paraId="2A68B2D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Цель: формировать у детей навыки самообслуживания, осознанное отношение к порядку, учить детей вытирать ноги о коврик у порога группы, уважать труд взрослых.</w:t>
            </w:r>
          </w:p>
          <w:p w14:paraId="0DA271B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Рассматривание альбома «Весна». </w:t>
            </w:r>
          </w:p>
          <w:p w14:paraId="2BF18A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познакомить детей с весенними явлениями природы, учить правильно, называть их, характеризовать погоду; обогащать словарный запас, развивать связную речь детей.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C6842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изобразительная деятельность. </w:t>
            </w:r>
          </w:p>
          <w:p w14:paraId="76D103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организовать свободное рисование и раскрашивание цветными   карандашами.</w:t>
            </w:r>
          </w:p>
          <w:p w14:paraId="4B7612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B476E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721EC42" w14:textId="77777777" w:rsidTr="0002324A">
        <w:trPr>
          <w:trHeight w:val="231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A008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D5FD8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30F1E0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3953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 лодка превратилась в ракету»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[10, с. 112].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43A09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продолжать расширять опыт конструирования транспорта на основе представления о его строении и назначении; инициировать выбор подходящих деталей для изображения крыльев, иллюминатора и др. деталей; воспитывать интерес к отображению в постройках преставлений об окружающем мире и выражению своего отношения к нему.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78EC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12323D9" w14:textId="77777777" w:rsidTr="0002324A">
        <w:trPr>
          <w:trHeight w:val="557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7194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F4C0B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6AE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4DB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C22F3A7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6AD4CE05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A33E0" w14:textId="3664D999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10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36ACDCF5" w14:textId="77777777" w:rsidTr="0002324A">
        <w:trPr>
          <w:trHeight w:val="209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6B8C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0DBBCD7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E85BE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51B421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01C2CEE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88BB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6651232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59DF5209" w14:textId="1E77FEC7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AFC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4AE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Игровая ситуация «Научим 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Хрюшу</w:t>
            </w:r>
            <w:proofErr w:type="spellEnd"/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умываться». Цель: учить  правильно, умываться,  способствовать  росту осознанности действий детей.</w:t>
            </w:r>
          </w:p>
          <w:p w14:paraId="052D29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Рассматривание иллюстраций о природном мире «Солнце, луна, звезды» </w:t>
            </w:r>
          </w:p>
          <w:p w14:paraId="3099AA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Цель: развивать познавательную активность и интерес к познанию окружающего мира.</w:t>
            </w:r>
          </w:p>
          <w:p w14:paraId="12276F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Пальчиковая гимнастика «Солнечные зайчики».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92F3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Игра со счетными палочками «Солнышко  для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Лунтика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5C5FD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7A71F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детей составлять предмет из счетных палочек.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B01D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о том, что Земля – шар, она вращается вокруг Солнца, а Луна – вокруг Земли, что есть другие планеты Цель: способствовать развитию познавательной активности и интереса к познанию окружающего мира.</w:t>
            </w:r>
          </w:p>
          <w:p w14:paraId="27035CB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«Волшебная коробочка». </w:t>
            </w:r>
          </w:p>
          <w:p w14:paraId="4707D13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учить детей узнавать предметы по описанию и особым признакам.</w:t>
            </w:r>
          </w:p>
          <w:p w14:paraId="11F2C9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«Луна»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A3A89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1A6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A0DA9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792027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AA426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Консультация «Иммунитет у детей»</w:t>
            </w:r>
          </w:p>
          <w:p w14:paraId="5BC2B6F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F144F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EFBCE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2DD4F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4FB74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3838A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E228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2C01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32B8C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E799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09586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90C3C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B28B4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95ACD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144E4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0AFC9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88F2B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32ED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B9C7D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33C6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3C47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7617C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7AE66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E54DB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E23E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874DA7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ECCB9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4C001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4F23438A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571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26E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51053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[рабочая тетрадь, с. 55].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ABFFE6A" w14:textId="77777777" w:rsidR="00216256" w:rsidRPr="00216256" w:rsidRDefault="00216256" w:rsidP="00216256">
            <w:pPr>
              <w:spacing w:after="0" w:line="240" w:lineRule="auto"/>
              <w:ind w:right="10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28. Повторение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9026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C8D1790" w14:textId="77777777" w:rsidTr="0002324A">
        <w:trPr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2E2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921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E5F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80].</w:t>
            </w:r>
          </w:p>
          <w:p w14:paraId="28D5B93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31. Цели: повторить ходьбу и бег с выполнением заданий; развивать ловкость и глазомер в упражнениях с мячом; упражнять в ползании на ладонях и ступнях.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A2F1D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076CCD7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E6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A1BE8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AD6A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D15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AF91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996145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D0B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BBCEA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A94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7FF0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Чтение потешки «Солнышко, Солнышко, загляни в окошко! Все детки тут, они Солнышко ждут!». Цель: учить детей внимательно слушать текст, развивать речь, память, чувство радости, воспитывать любовь к Солнышку.</w:t>
            </w:r>
          </w:p>
          <w:p w14:paraId="04B06E9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Беседа. Правильное пользование салфеткой. Цель: развивать умения пользоваться салфеткой, правильно вести себя во время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8F5A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2DCBB53" w14:textId="77777777" w:rsidTr="0002324A">
        <w:trPr>
          <w:trHeight w:val="2470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5BBFD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DC8F5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A74322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1752B4C" w14:textId="16B506CB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0AFC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B7AC2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8BCB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Прослушивание 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аудиосказки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«У Солнышка в гостях». Цели:  учить детей внимательно слушать голосовой рассказ, познакомить с новым произведением, воспитывать познавательный интерес, доброту, дружелюбие, любовь к солнышку, к животным и растениям и к природе.</w:t>
            </w:r>
          </w:p>
          <w:p w14:paraId="6111A1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«Вежливый цыпленок»</w:t>
            </w:r>
          </w:p>
          <w:p w14:paraId="7C7592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знакомить детей с речевыми конструкциями вежливого обращения к сверстникам и старшим.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070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 «Что лишнее?» </w:t>
            </w:r>
          </w:p>
          <w:p w14:paraId="1BC9EDC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2CB3379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задания, правильно называть предметы. Развивать память,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8F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 по русской народной сказке «Заюшкина избушка». Цель: учить   имитировать  характерные   особенности движений героев, сопровождать движения речью и песенка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ми; вызвать желание выступать перед сверстниками.</w:t>
            </w:r>
          </w:p>
          <w:p w14:paraId="304F13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как весну встречает». </w:t>
            </w:r>
          </w:p>
          <w:p w14:paraId="649CD63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том, как меняется жизнь животных и растений с приходом весны.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FD3BD6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в ходе наблюдения выявить уровень развития игровой деятельности, предпочтения детей, связанные с выбором игрушек, партнеров по игре.</w:t>
            </w:r>
          </w:p>
          <w:p w14:paraId="2916BB3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1904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880FAA3" w14:textId="77777777" w:rsidTr="0002324A">
        <w:trPr>
          <w:trHeight w:val="14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0B30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D5448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56B7E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2B1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CE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71BE7C0" w14:textId="77777777" w:rsidR="00216256" w:rsidRPr="00216256" w:rsidRDefault="00216256" w:rsidP="00216256">
      <w:pPr>
        <w:rPr>
          <w:sz w:val="20"/>
          <w:szCs w:val="20"/>
        </w:rPr>
      </w:pPr>
    </w:p>
    <w:p w14:paraId="649694DA" w14:textId="77777777" w:rsidR="00216256" w:rsidRPr="00216256" w:rsidRDefault="00216256" w:rsidP="00216256">
      <w:pPr>
        <w:rPr>
          <w:sz w:val="20"/>
          <w:szCs w:val="20"/>
        </w:rPr>
      </w:pPr>
    </w:p>
    <w:p w14:paraId="7FD962CE" w14:textId="77777777" w:rsidR="00216256" w:rsidRPr="00216256" w:rsidRDefault="00216256" w:rsidP="00216256">
      <w:pPr>
        <w:rPr>
          <w:sz w:val="20"/>
          <w:szCs w:val="20"/>
        </w:rPr>
      </w:pPr>
    </w:p>
    <w:p w14:paraId="51B08374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23773645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FD47A" w14:textId="538035A5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11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08B102E7" w14:textId="77777777" w:rsidTr="0002324A">
        <w:trPr>
          <w:trHeight w:val="2119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7258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9575628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90F32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1CD08F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21DDD7D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EA42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4DC63D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  <w:p w14:paraId="2D50B08C" w14:textId="15EE98EE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B4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9D4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«Мягкое полотенце». </w:t>
            </w:r>
          </w:p>
          <w:p w14:paraId="2CEA35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правильно и тщательно вытирать руки; рассказать о важности содержания лица и рук в чистоте.</w:t>
            </w:r>
          </w:p>
          <w:p w14:paraId="30238F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материалом. </w:t>
            </w:r>
          </w:p>
          <w:p w14:paraId="5F4AC93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познакомить детей с конструктором «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Лего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», пока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зать способы крепления деталей.</w:t>
            </w:r>
          </w:p>
          <w:p w14:paraId="531725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«Солнце».</w:t>
            </w:r>
          </w:p>
          <w:p w14:paraId="3A0AEC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015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по форме». </w:t>
            </w:r>
          </w:p>
          <w:p w14:paraId="5CB1084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E976E2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выделять предметы определенной формы, называть их.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A7A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Солнышкино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семья»</w:t>
            </w:r>
          </w:p>
          <w:p w14:paraId="29F51A9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дать первоначальное представление о Солнце о значении Солнца для человека. </w:t>
            </w:r>
          </w:p>
          <w:p w14:paraId="3B0A7E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«Какое солнышко?». Цель: учить подбирать прилагательные для солнышка и использовать их в повседневной речи.</w:t>
            </w:r>
          </w:p>
          <w:p w14:paraId="1CB25E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«Солнышко».</w:t>
            </w:r>
          </w:p>
          <w:p w14:paraId="01CDCF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координацию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726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74B382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B2CB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72CAB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B35F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7604E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4A431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07E5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ED08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E48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1F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D36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F40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CF52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3C7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C43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9CD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052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7DB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228E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8D9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856EF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DDA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63F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492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0C0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14:paraId="29BB12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 родителями «Как научить ребенка заботиться о зубах»</w:t>
            </w:r>
          </w:p>
        </w:tc>
      </w:tr>
      <w:tr w:rsidR="00216256" w:rsidRPr="00216256" w14:paraId="2239BC40" w14:textId="77777777" w:rsidTr="0002324A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FA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030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F8FFE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DDEF3" w14:textId="77777777" w:rsidR="00216256" w:rsidRPr="00216256" w:rsidRDefault="00216256" w:rsidP="00216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[10, с. 118].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4CEF5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«Солнышко, солнышко, раскидай колечки». Цели:  вызвать интерес к рисованию веселого солнышка, играющего с колечками. Показать сходство и различие между кругом и кольцом (по виду и способу изображения); упражнять рисовать кистью.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A1BF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B389C7D" w14:textId="77777777" w:rsidTr="0002324A">
        <w:trPr>
          <w:trHeight w:val="461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79C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005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B68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D55C0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B570C92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82B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4ABB0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3B40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506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CAC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2215FEE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A3A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2EF15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3C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113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потешки «Солнышко-вёдрышко». Цели:  познакомить 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детей с русской народной потешкой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учить внимательно слушать и понимать смысл прочитанного, активизировать словарь, продолжать знакомить 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детей с приметами весны.</w:t>
            </w:r>
          </w:p>
          <w:p w14:paraId="2EE8D7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«Покажем кукле Кате, как правильно сидеть за столом». Цель: воспитывать правильное поведение за столом, уважительное отношение к поварам (говорить «спасибо»).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A8A7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620CB5F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D2608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6CEF40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C73FB6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DBDDACC" w14:textId="68811A06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7F99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5206D5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81014C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способствовать развитию двигательной активности детей, формировать умение самостоятельно подбирать игру в соответствии с условиями, имеющимся инвентарем, интересами товарищей по игре.</w:t>
            </w:r>
          </w:p>
          <w:p w14:paraId="5BF9CC2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Подвижная игра «Солнышко и дождик»</w:t>
            </w:r>
          </w:p>
          <w:p w14:paraId="191A581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координация речи с движением, развитие общих речевых навыков, обогащение словаря, развитие творческого воображения и двигательной подражательности.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A60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«Чудесный сундучок».</w:t>
            </w:r>
          </w:p>
          <w:p w14:paraId="3A991A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EAB375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разговорную речь; активизировать глаголы; расширять словарный запас, знания детей о приметах весны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C9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«Магазин».</w:t>
            </w:r>
          </w:p>
          <w:p w14:paraId="4D18D1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 учить детей выбирать роль и подбирать соответст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вующие ей атрибуты, выполнять в игре несколько взаимо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связанных действий: выбирать товар, класть в корзину, про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ходить к кассе, расплачиваться за покупку, благодарить про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давца или кассира.</w:t>
            </w:r>
          </w:p>
          <w:p w14:paraId="4C2723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«Загадай, мы отгадаем»</w:t>
            </w:r>
          </w:p>
          <w:p w14:paraId="147A9A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описывать предмет, загадывая загадку; развивать внимание, память, речь.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9361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37002B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организовывать совместные игры, фор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мировать дружеские взаимоотношения.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9E75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55EC4C7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3269C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5F30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DDE0A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3CD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636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AFC9BB" w14:textId="77777777" w:rsidR="00216256" w:rsidRPr="00216256" w:rsidRDefault="00216256" w:rsidP="00216256">
      <w:pPr>
        <w:rPr>
          <w:sz w:val="20"/>
          <w:szCs w:val="20"/>
        </w:rPr>
      </w:pPr>
    </w:p>
    <w:p w14:paraId="55DAD0B1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1F512322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684F44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59B7FA2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C6D2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73477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12891D6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139163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615044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5DE05474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6BD8A0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064C44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CA7ED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7707D3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1802D3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52DA4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8D1DC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BC38E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518FF9E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4D21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D728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B17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FB9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1173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4402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E8B7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14828ECC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30A6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«Весна – красна»</w:t>
            </w:r>
          </w:p>
        </w:tc>
      </w:tr>
      <w:tr w:rsidR="00216256" w:rsidRPr="00216256" w14:paraId="5922909D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F43C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Цели: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о весенних изменениях в природе: потеплело, тает снег, появились лужи, травка, набухли почки; дать представление об условиях роста растений; формировать интерес к явлениям природы; развивать эмоциональную отзывчивость на её красоту.</w:t>
            </w:r>
          </w:p>
        </w:tc>
      </w:tr>
      <w:tr w:rsidR="00216256" w:rsidRPr="00216256" w14:paraId="51D2A81C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2C9C1" w14:textId="4C6DF9D6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Понеде</w:t>
            </w:r>
            <w:r w:rsidR="00B85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льник 14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76A99D94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8BA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CF398D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83BF30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EE856B3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5252D91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FD6F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AC6D31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3E621254" w14:textId="289D01E2" w:rsidR="00216256" w:rsidRPr="00216256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  <w:p w14:paraId="5365E6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749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634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«Носовой платок». Цель: учить самостоятельно по мере необходимости пользоваться носовым платком, салфеткой.</w:t>
            </w:r>
          </w:p>
          <w:p w14:paraId="41FA50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уход за комнатными растениями. Цель: учить детей  рыхлить почву,  поливать растения. </w:t>
            </w:r>
          </w:p>
          <w:p w14:paraId="3AEC53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«Весна»</w:t>
            </w:r>
          </w:p>
          <w:p w14:paraId="173B9B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86B2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 развитию речи  (обучение рассказыванию)</w:t>
            </w:r>
          </w:p>
          <w:p w14:paraId="77C40DE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375693D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составлять вместе с воспитателем небольшой рассказ  о весне.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169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Беседа о весенних изменениях в природе. </w:t>
            </w:r>
          </w:p>
          <w:p w14:paraId="0CDFC2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Цель: познакомить с характерными особенностями следующих друг за другом времен года. </w:t>
            </w:r>
          </w:p>
          <w:p w14:paraId="7F36555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бывает весной?». </w:t>
            </w:r>
          </w:p>
          <w:p w14:paraId="6274A9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 представления детей о весенних явлениях.</w:t>
            </w:r>
          </w:p>
          <w:p w14:paraId="3087EA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 «Пришла Весна»</w:t>
            </w:r>
          </w:p>
          <w:p w14:paraId="6939BA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координации движений,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29B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«Весна»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381C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0EA9D4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764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F36C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835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8332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31C5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26B0F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2CB3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E0119E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4C41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77EC7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 на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Весна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»).</w:t>
            </w:r>
          </w:p>
          <w:p w14:paraId="15C9CF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20D4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89323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D2A4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F0A3B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256" w:rsidRPr="00216256" w14:paraId="58E428D4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F36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1A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34D05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837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[21, с. 343].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3A6E9E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«Какие краски у Весны?». Цели: дать детям представление о времени года «весне»; учить сравнивать времена года, отмечать характерные признаки, развивать цветовое восприятие: осень - желтая, зима - белая, весна - зеленая.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67C4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7E603EA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24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816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16F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FD7E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61FC52E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0F6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75D67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4446B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A19D02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10A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DCFE9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18D4087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C5A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F8B330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1A9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6D2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сказки «Заюшкина избушка». Цель: учить детей внимательно слушать сказку, следить за развитием событий, запоминать персонажей. Игровая ситуация «Я сам». Цель: приучать детей правильно держать ложку, есть и пить пищу не проливая.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4747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0408277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90BCA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5A18AA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151603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534124D" w14:textId="09E6051E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EF9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8B4E1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86DA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рисование «Первые листочки». Цели: закреплять у детей умение  правильно держать кисть,   набирать  краску  кончиком   кисти,   воспроизводить форму предмета по образцу, соотносить размер заготовки (веточки) и выполняемого рисунка (листочка).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D3B1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«Подбери пару».</w:t>
            </w:r>
          </w:p>
          <w:p w14:paraId="154101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14:paraId="79EF42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группировать предметы по цвету, правильно называть цвета и оттенки.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DEF1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«Как изменилась одежда людей весной? Цели: расширять представления о характерных признаках весенней природы и погоды и связанных с этим сезонными особенностями изменениях в одежде людей.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EEE3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89F9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43D5719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D9DF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24DFA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49168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68DD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3F8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0432683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1B292D8F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15C582BF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55358AEA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021F0F53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76AC7EA5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B8E3C" w14:textId="22AEA155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15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7CC91953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DFD7D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2D27BB3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FE0735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0B4DCD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25890BF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9C866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0DCF370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12F78AA4" w14:textId="2773D73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E6A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A8D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«Медвежонок умывается». Цель: предложить детям посмотреть, как умывается игрушечный медвежонок, ответить на вопрос: «Все ли он делает правильно?»</w:t>
            </w:r>
          </w:p>
          <w:p w14:paraId="1326A4A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4C887C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2B2D88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«Подснежник».</w:t>
            </w:r>
          </w:p>
          <w:p w14:paraId="0CDAB91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развитие мелкой моторики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BAD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 «Что сначала, что потом». </w:t>
            </w:r>
          </w:p>
          <w:p w14:paraId="7B43A0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6C5E9A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о процессе роста растений.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EA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Беседа на тему «Влияние тепла на рост растения».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Цели: познакомить детей со значением тепла в развитии растения; развивать наблюдательность и любознательность.</w:t>
            </w:r>
          </w:p>
          <w:p w14:paraId="3C1A7FA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«Назови одним словом».</w:t>
            </w:r>
          </w:p>
          <w:p w14:paraId="5F9FD07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представление об обобщающих словах.</w:t>
            </w:r>
          </w:p>
          <w:p w14:paraId="110DDBF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«Весна, весна, весна!»                       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C98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«Весна»</w:t>
            </w:r>
          </w:p>
          <w:p w14:paraId="6D2F83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C38F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66B13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5A996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5FF68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24DFD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F9FA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4FDE1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CBCA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2027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8B18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3D80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75CE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7C7E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FF14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8D27B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D0089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E672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CC3C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3FF9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4944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D768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E143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E8A6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52E9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5EA0957B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703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2A4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C8DAB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6FF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[21, с. 346]. </w:t>
            </w:r>
          </w:p>
          <w:p w14:paraId="25D4DD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«К нам пришла весна». Цели: учить дертей связно отвечать на вопросы воспитателя; подбирать к словам определения; понимать смысл загадок и находить отгадку; закрепить звукопроизношение звуков [у], [к].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3462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9B50D98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76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DF4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D21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82].</w:t>
            </w:r>
          </w:p>
          <w:p w14:paraId="1E681E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32. Цели: 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7670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194721A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51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C5F11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2E1E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1EFE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0F5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858D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5DCAF0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A30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14FBA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27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DD54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Паспалеева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«Лесная фиалка». Цель: расширять представления о природе через литературу.</w:t>
            </w:r>
          </w:p>
          <w:p w14:paraId="276C4E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«Учимся правильно пользоваться вилкой». Цель: учить пользоваться вилкой; обращать внимание на необходимость соблюдение знакомых детям правил поведения за столом.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069D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3F22CA8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C9C5C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0B61B7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547B35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5294271" w14:textId="5AB6E82A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E6A9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DFE22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97D43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Инсценирование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 колобком по весеннему лесу. Что мы видим в лесу». </w:t>
            </w:r>
          </w:p>
          <w:p w14:paraId="4582A5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 стимулировать повторение сказки за педагогом, учить выполнять движения в соответствии с текстом.</w:t>
            </w:r>
          </w:p>
          <w:p w14:paraId="40051D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о животворном свойстве воды – через несколько дней, в воде, на срезанных ветках появляются листочки. Цель: уточнить представления о весенней природе, о связях и закономерностях в природе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F5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ветер?» </w:t>
            </w:r>
          </w:p>
          <w:p w14:paraId="339A1B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3A30DC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научить подбирать относительные прилагательные, составлять описание ветра.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2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Слушание музыкальных произведений по теме «Весенние пробуждения». </w:t>
            </w:r>
          </w:p>
          <w:p w14:paraId="33634C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 развивать интерес к музыке, желание слушать музыку, подпевать, выполнять простейшие танцевальные движения. </w:t>
            </w:r>
          </w:p>
          <w:p w14:paraId="0375706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«Чудесный сундучок».</w:t>
            </w:r>
          </w:p>
          <w:p w14:paraId="4B666A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разговорную речь; активизировать глаголы; расширять словарный запас, знания детей о приметах весны.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0407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CAA54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88CB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CF00733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CA80B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C4E8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E0CC4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958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6D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F50F3B6" w14:textId="77777777" w:rsidR="00216256" w:rsidRPr="00216256" w:rsidRDefault="00216256" w:rsidP="00216256">
      <w:pPr>
        <w:rPr>
          <w:sz w:val="20"/>
          <w:szCs w:val="20"/>
        </w:rPr>
      </w:pPr>
    </w:p>
    <w:p w14:paraId="1FA27233" w14:textId="77777777" w:rsidR="00216256" w:rsidRPr="00216256" w:rsidRDefault="00216256" w:rsidP="00216256">
      <w:pPr>
        <w:rPr>
          <w:sz w:val="20"/>
          <w:szCs w:val="20"/>
        </w:rPr>
      </w:pPr>
    </w:p>
    <w:p w14:paraId="3603C347" w14:textId="77777777" w:rsidR="00216256" w:rsidRPr="00216256" w:rsidRDefault="00216256" w:rsidP="00216256">
      <w:pPr>
        <w:rPr>
          <w:sz w:val="20"/>
          <w:szCs w:val="20"/>
        </w:rPr>
      </w:pPr>
    </w:p>
    <w:p w14:paraId="49674FD6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7EB52110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EA4CE" w14:textId="04F0DFB2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16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26FF54B5" w14:textId="77777777" w:rsidTr="0002324A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5514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DBA58D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36AD1C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3FE00E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027485D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E60B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3122D3F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1755B95B" w14:textId="5B5E9AA8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86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A07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«Правильно моем руки». </w:t>
            </w:r>
          </w:p>
          <w:p w14:paraId="7FC39B3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формировать привычку мыть руки после улицы, пользования туалетом и перед приемом пищи.</w:t>
            </w:r>
          </w:p>
          <w:p w14:paraId="0E2690C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помогаем воспитателю готовить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ся к занятию. Цель: учить детей оказывать помощь воспитателю в под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готовке необходимых материалов.</w:t>
            </w:r>
          </w:p>
          <w:p w14:paraId="788D0F9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«Весна». </w:t>
            </w:r>
          </w:p>
          <w:p w14:paraId="569CD46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29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 изодеятельности</w:t>
            </w:r>
          </w:p>
          <w:p w14:paraId="1775EC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220764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09AEC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правильно пользоваться красками, пользоваться салфеткой.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1E7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Беседа с детьми на тему «Хорошо весной».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закреплять знания детей о признаках поздней весны, учить составлять небольшой рас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сказ на заданную тему.</w:t>
            </w:r>
          </w:p>
          <w:p w14:paraId="0F07800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«Найди предмет по его тени». </w:t>
            </w:r>
          </w:p>
          <w:p w14:paraId="2DC6E98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учить различать предмет по его контуру. </w:t>
            </w:r>
          </w:p>
          <w:p w14:paraId="42FAA6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«Пришла Весна»</w:t>
            </w:r>
          </w:p>
          <w:p w14:paraId="24DB2B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2D9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4D6BD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7D424B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5B26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  <w:p w14:paraId="0AE077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«Весна без авитаминоза»</w:t>
            </w:r>
          </w:p>
          <w:p w14:paraId="605A3CD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0DC1C4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34CCE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FA53A8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C2D0A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CC629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7EF7B0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5051A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5A3D4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5EDA82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57E3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D041E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F7C50E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F383A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B1DD50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81415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3B5308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1377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CF9B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8B0A5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6180EE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400C4A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C861E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204746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5A14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E02B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EF8C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E388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030F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8455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CCE1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0B19F356" w14:textId="77777777" w:rsidTr="0002324A">
        <w:trPr>
          <w:trHeight w:val="39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178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5AA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6D6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E9D1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68F6B3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8D2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401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C77C7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110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[5, с. 122].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194CB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«Мостик». Цели: вызвать интерес к моделированию мостика из 3-4 «бревнышек» и созданию весенней композиции (ручеек, мостик, цветы); учить выравнивать пластилиновые детали Столбики-бревнышки) по длине, лишнее отрезать стекой.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45D8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37FD3A5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0CB3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2A50B3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A563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1EDC7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2AD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9851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DF15CBC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732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5796B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7609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1E149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02D2D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И. Пивоваровой «Картина яс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ная - пришла весна». Цели: продолжать знакомить детей с признаками весны, учить сопоставлять содержание произведения со своими наблюдениями, отвечать на вопросы по содержанию; фор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мировать интерес к чтению.</w:t>
            </w:r>
          </w:p>
          <w:p w14:paraId="1531EF04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«Я уже большой!». Цели: 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AB33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E45A7AA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5AAAD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C58D60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71838F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4C1EA4F" w14:textId="574E34D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4691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43D035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3B68B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Сюжетно-ролевые игры по теме «Поездка в весенний лес на поезде», «Гуляем с куклами в лесу». Цели: формировать умение играть вместе, использовать в игре сюжеты из жизни и литературных произведений.</w:t>
            </w:r>
          </w:p>
          <w:p w14:paraId="1D23FD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Хороводная игра «Весеннее солнце»</w:t>
            </w:r>
          </w:p>
          <w:p w14:paraId="08D1A2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Цели:  координация речи с движением, обогащение словаря, развитие творческого воображения и двигательной подражательности.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9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Д\и «Какой цветок?»</w:t>
            </w:r>
          </w:p>
          <w:p w14:paraId="2F0B6A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3FC14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 учить детей описывать предложенное растение, развить умение подбирать прилагательные.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A93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«Весна» – рассматривание картины с развёрнутым сюжетом из серии «Времена года». Цели: учить рассматривать картины с развёрнутым сюжетом, замечать некоторые детали изображения людей (детей), в частности, обратить внимание на одежду, игры детей, их настроение; связать сюжет картины с текущим временем года, обращая внимание на признаки весны.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25719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527301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находить себе занятия по интересам, играть</w:t>
            </w:r>
          </w:p>
          <w:p w14:paraId="211548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дружно, воспитывать дружелюбие, толерантность.</w:t>
            </w:r>
          </w:p>
          <w:p w14:paraId="489CAE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DC7A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6081957" w14:textId="77777777" w:rsidTr="0002324A">
        <w:trPr>
          <w:trHeight w:val="573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E0B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 по чтению </w:t>
            </w:r>
          </w:p>
          <w:p w14:paraId="24512E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7B60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6D443F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531AD0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Потешки-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заклички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поговорки, считалки [16, с. 50].</w:t>
            </w:r>
          </w:p>
          <w:p w14:paraId="05387E73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знакомить детей со значением и содержанием потешек-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закличек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учить выразительно и ритмично рассказывать наизусть потешку «Солнышко-ведрышко»; и поговорку «Вода с горы потекла – весну принесла».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57B0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AE07287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C0E5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339F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5818C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7F2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DD4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967332" w14:textId="77777777" w:rsidR="00216256" w:rsidRPr="00216256" w:rsidRDefault="00216256" w:rsidP="00216256">
      <w:pPr>
        <w:rPr>
          <w:sz w:val="20"/>
          <w:szCs w:val="20"/>
        </w:rPr>
      </w:pPr>
    </w:p>
    <w:p w14:paraId="39CE09F3" w14:textId="77777777" w:rsidR="00216256" w:rsidRPr="00216256" w:rsidRDefault="00216256" w:rsidP="00216256">
      <w:pPr>
        <w:rPr>
          <w:sz w:val="20"/>
          <w:szCs w:val="20"/>
        </w:rPr>
      </w:pPr>
    </w:p>
    <w:p w14:paraId="30607F61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7A7B95A4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36663" w14:textId="65EC7E8F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17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703FC234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17E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815F2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A2BD5B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EB203E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3E4C808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B52C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9D425D7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65FC597B" w14:textId="1ABC78C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1AA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4F9C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«Медвежонок и полотенце». Цель: учить детей замечать ошибки в действиях персонажа, пояснять их суть. </w:t>
            </w:r>
          </w:p>
          <w:p w14:paraId="624E3CD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репродукции картины В.Ф. Токарева «Весенняя сказка».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Цели: 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продолжать знакомить детей с видами искусств, произведениями   изобразительного  искусства,   изобрази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softHyphen/>
              <w:t>тельными средствами, используемыми художником.</w:t>
            </w:r>
          </w:p>
          <w:p w14:paraId="6E80511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«Подснежник».</w:t>
            </w:r>
          </w:p>
          <w:p w14:paraId="4BB351B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2D79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«Каждую бусинку на свою нитку»</w:t>
            </w:r>
          </w:p>
          <w:p w14:paraId="3A2563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477515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упражнять в составлении предметов друг с другом путем прикладывания к образцу.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6E5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на тему «Весенние деньки».</w:t>
            </w:r>
          </w:p>
          <w:p w14:paraId="7E55E13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 продолжать знакомить с приметами весны; побуждать к проявлению добрых чувств и отношений; объединять детей общим эмоциональным настроем.</w:t>
            </w:r>
          </w:p>
          <w:p w14:paraId="3FAEAEB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«Ателье». Цель: упражнять детей в классификации предметов одежды по сезонному признаку (зимняя – осенняя, летняя – весенняя).</w:t>
            </w:r>
          </w:p>
          <w:p w14:paraId="2B7155F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«Весна, весна, весна!»                       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B69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0911EB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0F7A51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910EB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1EE74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47D2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42D59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086B6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0C2F3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7B6B9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DBD60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AD9C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6A5B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57A03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AB789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DFB5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DF30A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B5B96B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2E9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1C0B4E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E870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434B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B1E41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8785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19125B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6803066F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A39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62F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653A0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[рабочая тетрадь, с. 57].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2E2F92B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29. Повторение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7DAA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556B2E4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AAC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ADA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8665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82].</w:t>
            </w:r>
          </w:p>
          <w:p w14:paraId="00CB64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32. Цели: 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EB0C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27C74C5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9D6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1F2A6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D6C0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FA0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D7AF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6F4169C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85E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1F5B9E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F31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2FC0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Чтение: Э.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«Лед тронулся». Цели:  продолжать знакомить детей с признаками весны, учить сопоставлять содержание стихотворения со своими наблюдениями, отвечать на вопросы воспитателя; поддерживать интерес к чтению.</w:t>
            </w:r>
          </w:p>
          <w:p w14:paraId="18A39DE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«Послушная вилка». Цели:  учить правильно, пользоваться вилкой (обращать внимание на правильное положение рук) брать небольшие кусочки пищи и аккуратно доносить их до рта.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EDC0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0E34A07" w14:textId="77777777" w:rsidTr="0002324A">
        <w:trPr>
          <w:trHeight w:val="1942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F7439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2E9358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7B63F1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F710CB3" w14:textId="359E9200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00DE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F5A67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510D7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Игровая ситуация «Прогулка в весенний лес». </w:t>
            </w:r>
          </w:p>
          <w:p w14:paraId="027E747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 способствовать становлению сюжетно-ролевой игры на основе впечатлений, полученных во время рассматривания картин; показать детям способы ролевого поведения.</w:t>
            </w:r>
          </w:p>
          <w:p w14:paraId="484596D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Фильтрация воды с использованием различных материалов.  Цели: вовлечь детей в исследовательскую деятельность, показать и рассказать о том, что различные материалы пропускают воду; развивать познавательные интересы детей, навыки исследовательской деятельности.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CC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«Назови одним словом»</w:t>
            </w:r>
          </w:p>
          <w:p w14:paraId="62F91C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9C3CB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представление об обобщающих словах.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A1A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Игра-драматизация «Мы в лесу построим дом». Цели:  развивать творческое воображение детей, учить подражать звукам и движениям персонажей (медведя, лисы, зайца). </w:t>
            </w:r>
          </w:p>
          <w:p w14:paraId="50F7D9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  «Первые весенние цветы». Цели:  познакомить детей с подснежниками и пролесками, нарцисс, тюльпан.</w:t>
            </w:r>
          </w:p>
          <w:p w14:paraId="4F68FF7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«Загадай, мы отгадаем». Цель: развивать умение описывать предмет, развивать внимание, память, речь.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A1DC0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 детей. Цель: способствовать развитию игровых действий, поощрять самостоятельность.</w:t>
            </w:r>
          </w:p>
          <w:p w14:paraId="32750F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D9CD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B251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CB47A31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9BE9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5F6F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A52E34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5CF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lastRenderedPageBreak/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7DC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2C07E64" w14:textId="77777777" w:rsidR="00216256" w:rsidRPr="00216256" w:rsidRDefault="00216256" w:rsidP="00216256">
      <w:pPr>
        <w:rPr>
          <w:sz w:val="20"/>
          <w:szCs w:val="20"/>
        </w:rPr>
      </w:pPr>
    </w:p>
    <w:p w14:paraId="5DBDC54D" w14:textId="77777777" w:rsidR="00216256" w:rsidRPr="00216256" w:rsidRDefault="00216256" w:rsidP="00216256">
      <w:pPr>
        <w:rPr>
          <w:sz w:val="20"/>
          <w:szCs w:val="20"/>
        </w:rPr>
      </w:pPr>
    </w:p>
    <w:p w14:paraId="5447084B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1AFBDFC3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5FF9C" w14:textId="345890F2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18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6BF59E2D" w14:textId="77777777" w:rsidTr="0002324A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1612D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7A9C5C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7143EC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4EB82A1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0A335BC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45CD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27BBBB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32</w:t>
            </w:r>
          </w:p>
          <w:p w14:paraId="524B09D8" w14:textId="2FDD3A1E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89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23B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«Чистые руки». Цель: рассказать детям о том, почему важно мыть руки после прогулки, посещения туалета, перед едой.</w:t>
            </w:r>
          </w:p>
          <w:p w14:paraId="4400EC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материалом: постройка ограды для зоопарка. </w:t>
            </w: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 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строить разнообразные объекты, ставить кирпичики вертикально; формировать умение обыг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рывать постройки.</w:t>
            </w:r>
          </w:p>
          <w:p w14:paraId="728767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«Весна».</w:t>
            </w:r>
          </w:p>
          <w:p w14:paraId="4FA8EC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мелкой моторики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EC7A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«Скажи со словом весенний» </w:t>
            </w:r>
          </w:p>
          <w:p w14:paraId="00BE1E8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18A6A24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умение подбирать нужные по смыслу слова и согласовывать их с существительными.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ab/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C20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Cs/>
                <w:sz w:val="20"/>
                <w:szCs w:val="20"/>
              </w:rPr>
              <w:t>Беседа «Кто как весну встречает»</w:t>
            </w:r>
          </w:p>
          <w:p w14:paraId="25757D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Cs/>
                <w:sz w:val="20"/>
                <w:szCs w:val="20"/>
              </w:rPr>
              <w:t>Цель: закрепить знания о том, как меняется жизнь животных и растений с приходом весны.</w:t>
            </w:r>
          </w:p>
          <w:p w14:paraId="275ED3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bCs/>
                <w:sz w:val="20"/>
                <w:szCs w:val="20"/>
              </w:rPr>
              <w:t>Д/и «Подбери соответствующую картинку». Цель: закрепление знаний о признаках весны.</w:t>
            </w:r>
          </w:p>
          <w:p w14:paraId="7BD86B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Физкультминутка  «Пришла Весна»</w:t>
            </w:r>
          </w:p>
          <w:p w14:paraId="38A859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64C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E660F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7FEE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72DCF2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5E0F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8C68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9B15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908B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409B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958B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6BE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B0B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82C4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819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6FA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DDE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9DB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D0B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B0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8D1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392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725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69C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D1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840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0F14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43E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6254DDD0" w14:textId="77777777" w:rsidTr="0002324A">
        <w:trPr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21E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DF1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9B7AB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05A56" w14:textId="77777777" w:rsidR="00216256" w:rsidRPr="00216256" w:rsidRDefault="00216256" w:rsidP="002162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(Рисование) [10, с. 124].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8066A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«Почки и листочки». Цели: учить детей передавать изменения образа: рисовать ветку с почками и поверх почек наклеивать листочки; формировать представление о сезонных (весенних) изменениях в природе; показать варианты формы листьев; воспитывать интерес к природе и отражению впечатлений в изобразительной деятельности.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36B1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9A1EAAB" w14:textId="77777777" w:rsidTr="0002324A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E53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CF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8CB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D5A8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E44C676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62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5E9E2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5A46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FA2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504A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3A3A79F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E8E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53D45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BBC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7FA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«У солнышка в гостях»</w:t>
            </w:r>
            <w:r w:rsidRPr="00216256">
              <w:rPr>
                <w:sz w:val="20"/>
                <w:szCs w:val="20"/>
              </w:rPr>
              <w:t xml:space="preserve">.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Цели: </w:t>
            </w:r>
            <w:r w:rsidRPr="00216256">
              <w:rPr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народным творчеством словацкого народа: сказкой «У солнышка в гостях»; учить анализировать характеры героев и их поступки.</w:t>
            </w:r>
          </w:p>
          <w:p w14:paraId="54FE68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Цели:  упражнять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EAE0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E951F10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592ED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465EA9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4E61EB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2ED8C35" w14:textId="4B3432B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28B0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9F525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CBFAFC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«Семья» сюжет: «Мы идем в весенний лес» . Цели:  формировать умение взаимодействовать с тремя членами коллектива, расширить игровые навыки,  словарный запас, формировать трудолюбие; воспитывать взаимопомощь.</w:t>
            </w:r>
          </w:p>
          <w:p w14:paraId="70C7672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Хороводная игра «Вокруг берёзки </w:t>
            </w:r>
          </w:p>
          <w:p w14:paraId="2CCCC7F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 друзьями». Цели:  развивать у детей положительные эмоции, умение ходить по кругу; рассказать о том, что с дерева нельзя срывать листочки.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1A2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Д\и «Сложи картинку»</w:t>
            </w:r>
          </w:p>
          <w:p w14:paraId="3599538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626C68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детей в составлении целого предмета из частей; воспитывать волю, усидчивость.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EF8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 стимулировать применение детьми своего двигательного опыта, формировать умение самостоятельно организовывать свой досуг; обращать внимание на соблюдение правил безопасности в ходе двигательной деятельности в помещении.</w:t>
            </w:r>
          </w:p>
          <w:p w14:paraId="3486A5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«Белая берёза - русская красавица». Цель: закреплять знания о растениях данной местности.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C768E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5B3780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 детей самостоятельность, инициативу фантазию.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6DE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3C00DF5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D578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86A3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137D3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6E6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1D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9E4662A" w14:textId="77777777" w:rsidR="00216256" w:rsidRPr="00216256" w:rsidRDefault="00216256" w:rsidP="00216256">
      <w:pPr>
        <w:rPr>
          <w:sz w:val="20"/>
          <w:szCs w:val="20"/>
        </w:rPr>
      </w:pPr>
    </w:p>
    <w:p w14:paraId="2A304442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37428EDA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8B75A2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4D09D977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8818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BBDBC9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8F978B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99391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622EC4D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5B1FC16C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F6F08C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1AF998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8A07E9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026594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3CBA0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6B8D32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89E4D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1C421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352BB07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C230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9DE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835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BD98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F4F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6C1A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F412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3ED52163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DB0D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«Пернатые соседи»</w:t>
            </w:r>
          </w:p>
        </w:tc>
      </w:tr>
      <w:tr w:rsidR="00216256" w:rsidRPr="00216256" w14:paraId="5A841390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962E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и: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представления детей о птицах, об образе жизни птиц; учить различать части их тела; поощрять и поддерживать самостоятельные наблюдения за птицами; формировать желание заботиться о живых существах, охранять их; развивать эмоции  и гуманные чувства; помогать отражать в игре природный мир; побуждать к первым творческим проявлениям.</w:t>
            </w:r>
          </w:p>
        </w:tc>
      </w:tr>
      <w:tr w:rsidR="00216256" w:rsidRPr="00216256" w14:paraId="561AEE63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65A3" w14:textId="2FAA337F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21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 </w:t>
            </w:r>
          </w:p>
        </w:tc>
      </w:tr>
      <w:tr w:rsidR="00216256" w:rsidRPr="00216256" w14:paraId="030DC456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13FD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87BD28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1479B2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318A7A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13E45BC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1BE6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6A13535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2ECCB57A" w14:textId="0270C7C3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AC9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9A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«Мой внешний вид». </w:t>
            </w:r>
          </w:p>
          <w:p w14:paraId="3EDEE2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пользоваться индивидуальной расческой.</w:t>
            </w:r>
          </w:p>
          <w:p w14:paraId="07B0AD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полив комнатных растений. Цели:  учить детей правильно выполнять трудовую операцию, действовать аккуратно, формировать навыки, необходимые в работе дежурных. </w:t>
            </w:r>
          </w:p>
          <w:p w14:paraId="1FFB8EE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«Скворечник»</w:t>
            </w:r>
          </w:p>
          <w:p w14:paraId="10A580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510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Д/и «Назови птицу».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</w:t>
            </w:r>
          </w:p>
          <w:p w14:paraId="235B766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06DA31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узнавать и называть правильно перелетных и зимующих 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птиц.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BEE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«Каких птиц ты видел по дороге в детский сад». </w:t>
            </w:r>
          </w:p>
          <w:p w14:paraId="73AC40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 расширить представления детей о  птицах в весенний период; закрепить названия зимующих птиц.</w:t>
            </w:r>
          </w:p>
          <w:p w14:paraId="32225C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«Сравни птиц». Цель: учить детей сравнивать птиц; находить сходство и различия.</w:t>
            </w:r>
          </w:p>
          <w:p w14:paraId="6B5237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 «Птички».</w:t>
            </w:r>
          </w:p>
          <w:p w14:paraId="4C2504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координации движений. 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3D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 «Птицы весной»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066B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71612D2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ECB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631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CA4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529A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06FE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69FC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1707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8C4E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AB97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ED77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1C21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4A22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Птицы весной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313ABCB0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BC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FFF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45C8D17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7F25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[22, с. 323].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5B975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«Чувства и настроения природы». Цели: формировать потребность охранять и беречь природу, оказывать ей посильную помощь; поощрять стремление к познавательной деятельности, к положительным поступкам; помочь каждому ребенку ощутить радость познания мира; воспитывать доброжелательные отношения к окружающему.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CF7E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788EFA9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574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7B2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AC8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6D92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3E66055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F18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A41E5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6E057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D93EDF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DE5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7C70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E98BAE4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A55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F717C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04C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CF2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«Грачи прилетели» Н. Сладков. Цель: учить детей внимательно слушать литературное произведение.</w:t>
            </w:r>
          </w:p>
          <w:p w14:paraId="102A5D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Упражнение «Самый аккуратный». Цель: развивать  культурно-гигиенические навыки, учить детей самостоятельно и аккуратно есть.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55E7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30B8230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7117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E7595C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000299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39A8EE8" w14:textId="7148836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6924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BA895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DE91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практическая ситуация на игровой основе «Лапками гребите, зернышки ищите».  Цель: учить дорисовывать зернышки – точками, семечки подсолнуха – мазками.</w:t>
            </w:r>
          </w:p>
          <w:p w14:paraId="4832FDD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«Зёрнышки для птичек». Цель: развивать мелкую моторику (работа с крупой).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4080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«Птички»</w:t>
            </w:r>
          </w:p>
          <w:p w14:paraId="30A03A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DE2D8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названия наиболее часто встречающихся птиц.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A7283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Настольно-печатная игра «Чей малыш», «Птицы». Цель: развивать логическое мышление, память, внимание, усидчивость.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14:paraId="71BEEF8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П/и 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«Воробушки и автомобиль». Цель: упражнять в прыжках, беге и звукоподражании.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F883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D42E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4641E7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8E3B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8ED74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4E596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6D853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10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65AE81A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2C7A8C5C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6F53A" w14:textId="51849B5B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22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76ABE085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2C25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9576DA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A16BA3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4F3D22A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68D24F7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FDA5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7A7AEA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5FA9736D" w14:textId="16E3B986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FF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5887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Цель: учить осуществлять ежедневные гигиенические процедуры: умываться, чистить зубы, причесываться.</w:t>
            </w:r>
          </w:p>
          <w:p w14:paraId="45509B5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40652B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044B82D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 юга птицы прилетели!». 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7C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«Помоги найти маму»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479A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14:paraId="5DFC50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у детей внимания, мышления, наглядного восприятия.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5E64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Познавательный   рассказ «Грачи». </w:t>
            </w:r>
          </w:p>
          <w:p w14:paraId="7E7FD74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продолжать знакомить детей со строением тела птицы; рассказать детям о том, что делаю грачи весной.</w:t>
            </w:r>
          </w:p>
          <w:p w14:paraId="0971D1E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«Чья птичка дальше улетит?».</w:t>
            </w:r>
          </w:p>
          <w:p w14:paraId="6E8F279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вырабатывать длительный, направленный, плавный ротовой выдох; укрепить мышцы губ.</w:t>
            </w:r>
          </w:p>
          <w:p w14:paraId="04EDE7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«Ворона».</w:t>
            </w:r>
          </w:p>
          <w:p w14:paraId="35E657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712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«Птицы»</w:t>
            </w:r>
          </w:p>
          <w:p w14:paraId="0476CA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39D9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3263BF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B715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535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C2C5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1887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22523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5C5B5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CED1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A05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820F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170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6EE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479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5D4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6A9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366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96A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1BD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1680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005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0DE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F4B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DBD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288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Рекомендовать родителям изготовить скворечник из бросового материала и повесить его в парке на дерево.</w:t>
            </w:r>
          </w:p>
          <w:p w14:paraId="5206F7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7E2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6121DF37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13B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B6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C1107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222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[22, с. 316].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3E53B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«Пернатые гости». Цели: закрепить знания детей о птицах, развивать речевую активность детей через игровые действия; владение речью как средством общения и культуры;  обогащение активного словаря.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284D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971FE3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D30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D95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415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77].</w:t>
            </w:r>
          </w:p>
          <w:p w14:paraId="6FEB4D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33. Цели: повторить ходьбу и бег вокруг предметов, прыжки через шнуры; упражнять в сохранении равновесия при ходьбе на повышенной опоре.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1078B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8178201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203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AAD0F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B573C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8E9B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E03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3298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8B1221A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34EE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3560A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CD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87694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И.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Токмакова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«Голуби», Е. Трутнева «Галка». Цели:  учить детей узнавать и называть знакомых птиц, обращать внимание на внешний вид, движение; способствовать обогащению словаря через ознакомление с литературными произведениями.</w:t>
            </w:r>
          </w:p>
          <w:p w14:paraId="7429F0F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«Как зайка правильно учился держать ложку». Цель: учить держать ложку тремя пальцами, подносить ко рту боковой частью, брать пищу губами, не всасывая в себя.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0F29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EBD6707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F678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447AA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222C1E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A6DB3B0" w14:textId="0A763F7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932A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1D60A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53E4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Игра-инсценировка по стихотворению А. 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Барто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«Воробей». Цели: 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чить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детей активно участвовать в игре, изобра­жать характерные особенности героев; развивать творческие способности, воспитывать интерес к театрализованной игре.</w:t>
            </w:r>
          </w:p>
          <w:p w14:paraId="3C76FB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гра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 xml:space="preserve"> «Как мы птичек кормили».</w:t>
            </w:r>
          </w:p>
          <w:p w14:paraId="3B9010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  <w:lang w:val="x-none"/>
              </w:rPr>
              <w:t>Цели: сформировать представления о временах года, о некоторых птицах – диких и домашних; развивать правильное звукопроизношение, память, наблюдательность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55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Д/и «Парные картинки</w:t>
            </w:r>
          </w:p>
          <w:p w14:paraId="0C7C8C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Найди такую же птичку».</w:t>
            </w:r>
          </w:p>
          <w:p w14:paraId="212E7B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____________________________________________________________________</w:t>
            </w:r>
          </w:p>
          <w:p w14:paraId="0F3D35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мышление, память.</w:t>
            </w:r>
          </w:p>
          <w:p w14:paraId="3A430A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A3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Игровое музыкальное упражнение «Птички летают», муз. Л. Баранниковой. </w:t>
            </w:r>
          </w:p>
          <w:p w14:paraId="1B6B18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учить детей слышать смену частей мелодии, смену динамики, реагировать на изменения сменой движении (на громкую музыку дети выполняют движение «Птички летают», на тихую музыку - «Птички спят в гнездышках»). </w:t>
            </w:r>
          </w:p>
          <w:p w14:paraId="768A647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Составление описательных рассказов про птиц. Цель: продолжить учить опираться на схему при составлении описательного рассказа.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63CE9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59E8A6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9AE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860F133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2639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8377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A7981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0B2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22C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A122A29" w14:textId="77777777" w:rsidR="00216256" w:rsidRPr="00216256" w:rsidRDefault="00216256" w:rsidP="00216256">
      <w:pPr>
        <w:rPr>
          <w:sz w:val="20"/>
          <w:szCs w:val="20"/>
        </w:rPr>
      </w:pPr>
    </w:p>
    <w:p w14:paraId="55E851AB" w14:textId="77777777" w:rsidR="00216256" w:rsidRPr="00216256" w:rsidRDefault="00216256" w:rsidP="00216256">
      <w:pPr>
        <w:rPr>
          <w:sz w:val="20"/>
          <w:szCs w:val="20"/>
        </w:rPr>
      </w:pPr>
    </w:p>
    <w:p w14:paraId="4C91E0BE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0A9C2D1A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7A7C7" w14:textId="6ED44773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23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3BAE70B0" w14:textId="77777777" w:rsidTr="0002324A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10B6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52EE0A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226C708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24F3F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65B0CC5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BC52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4E72EB3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7D4CDF55" w14:textId="43F7787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0AC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BF9B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«Что случилось с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Хрюшей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?» Цель: актуализировать знания детей о том, почему необходимо мыть руки перед едой, мыть овощи и фрукты.</w:t>
            </w:r>
          </w:p>
          <w:p w14:paraId="4028011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поручения: помощь в сервировке стола.  Цели:  воспитывать у детей желание помогать взрослым, сервировать   стол   в   определенной   последовательности. </w:t>
            </w:r>
          </w:p>
          <w:p w14:paraId="59BE320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«Скворечник».</w:t>
            </w:r>
          </w:p>
          <w:p w14:paraId="7093427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9A0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«Строительство скворечника из палочек».</w:t>
            </w:r>
          </w:p>
          <w:p w14:paraId="5B5177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</w:t>
            </w:r>
          </w:p>
          <w:p w14:paraId="5F58C9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развитие умений у детей составлять целое из частей, сравнивать предметы по длине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2CF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о птицах. Цели:  рассмотреть с детьми изображения птиц с птенцами; рассказ о гнездах как жилище птиц, где они спасаются от холода и выводят птенцов.</w:t>
            </w:r>
          </w:p>
          <w:p w14:paraId="284F08B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«Где чей домик-скворечник?». </w:t>
            </w:r>
          </w:p>
          <w:p w14:paraId="7B0F502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закрепить знания о птицах, особенностях их внешнего вида.</w:t>
            </w:r>
          </w:p>
          <w:p w14:paraId="15825D3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Физкультминутка «Птички». </w:t>
            </w:r>
          </w:p>
          <w:p w14:paraId="453F667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C3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718E08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70F099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3B32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Рекомендовать родителям одевать детей по погоде. Чтобы дети на прогулке не переохлаждались и не перегревались.</w:t>
            </w:r>
          </w:p>
          <w:p w14:paraId="4F0A90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5990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DFCE5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F710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2E92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BF5C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5935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743A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082F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025E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EA0E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2E43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F130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E117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4E4C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EE932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5395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955C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051282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«Если ребенок кусается»</w:t>
            </w:r>
          </w:p>
          <w:p w14:paraId="322E7796" w14:textId="77777777" w:rsidR="00216256" w:rsidRPr="00216256" w:rsidRDefault="00216256" w:rsidP="002162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4A10DD6" w14:textId="77777777" w:rsidTr="0002324A">
        <w:trPr>
          <w:trHeight w:val="396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5D6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0AA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34D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AA70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5B41E25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C82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E35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98554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85DB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[10, с. 126]. </w:t>
            </w:r>
          </w:p>
          <w:p w14:paraId="40D030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«Птенчики в гнездышке». Цели: вызвать интерес к созданию композиции «Птенчики в гнездышке»; учить детей лепить гнездышко скульптурным способом: раскатать шар, сплющивать в диск, вдавливать, прищипывать.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955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69BF0E5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571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80CF9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95AC0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DB6B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CF3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FE8E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5B92616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564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D90C3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464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48C7B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A7B66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Л. Толстого «Птица свила гнездо». Цели:  учить детей следить за развитием сюжета, отвечать на вопросы о действиях персонажей; формировать пред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ставления о книге как об источнике знаний и впечатлений.</w:t>
            </w:r>
          </w:p>
          <w:p w14:paraId="5C0CBDBD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пользоваться салфеткой». Цели: 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D7D2A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7B8BBD4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49ED1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71A7DB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E561CA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A902454" w14:textId="589591E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CE6D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8572F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CC263C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«Древесина, ее качества и свойства». Цели:  развивать навыки узнавать вещи, изготовленные из древесины; вычленять ее качества и свойства.</w:t>
            </w:r>
          </w:p>
          <w:p w14:paraId="09E39C59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Театрализованное развлечение «Что мы подарим сове в день рождения?». </w:t>
            </w:r>
          </w:p>
          <w:p w14:paraId="7BF1BFEB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закреплять умение пользоваться словесными формами приветствия, прощания, учить вежливо обращаться с просьбой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A66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«Сложи целое». </w:t>
            </w:r>
          </w:p>
          <w:p w14:paraId="7168F6B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2CDAB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различении названии зимующих и перелётных птиц, подбирать по цвету.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02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«Как Мишка собирался на прогулку». Цель: формировать у детей навыки самообслуживания, умение одеваться самостоятельно.</w:t>
            </w:r>
          </w:p>
          <w:p w14:paraId="7090E2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Ситуация общения «Расскажи, почему нельзя пугать птиц, разорять их гнёзда?» Цель: воспитывать бережное отношение к птицам, формировать основы экологической культуры.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14325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08096B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поощрять участие детей в общих играх; объедине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в мини-группы для совместных игр, деятельности.</w:t>
            </w:r>
          </w:p>
          <w:p w14:paraId="6C8092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7AF9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75E5502" w14:textId="77777777" w:rsidTr="0002324A">
        <w:trPr>
          <w:trHeight w:val="573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A9A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62E7E5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5FFF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7EE0EC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D875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рассказа Л. Толстого «У Вари был чиж»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[14, с. 204].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C12B9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Цели:  учить вступать в речевой контакт со взрослыми и детьми, выражать свои мысли вербально; вызвать эмоциональный отклик на сюжет рассказа; развивать добрые отношения между детьми. 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5C776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587C102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F001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A7082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93B35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BA8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FFF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4044897" w14:textId="77777777" w:rsidR="00216256" w:rsidRPr="00216256" w:rsidRDefault="00216256" w:rsidP="00216256">
      <w:pPr>
        <w:rPr>
          <w:sz w:val="20"/>
          <w:szCs w:val="20"/>
        </w:rPr>
      </w:pPr>
    </w:p>
    <w:p w14:paraId="33617AAF" w14:textId="77777777" w:rsidR="00216256" w:rsidRPr="00216256" w:rsidRDefault="00216256" w:rsidP="00216256">
      <w:pPr>
        <w:rPr>
          <w:sz w:val="20"/>
          <w:szCs w:val="20"/>
        </w:rPr>
      </w:pPr>
    </w:p>
    <w:p w14:paraId="3DAC5D65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2DB72CCD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7D305" w14:textId="2440C863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Четверг 24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6C34E165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48B1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E833B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A13D45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5C5A23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79ECC99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E3C6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360558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2FB53283" w14:textId="11BEA7B1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F97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0B6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Игровая ситуация «Научим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Хрюшу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 умываться». Цель: учить  правильно, умываться,  способствовать  росту осознанности действий детей.</w:t>
            </w:r>
          </w:p>
          <w:p w14:paraId="00B24CB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альбома «Птицы». </w:t>
            </w:r>
          </w:p>
          <w:p w14:paraId="5334D0D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систематизировать и дополнить знания детей о птицах, учить правильно, называть знакомых птиц. </w:t>
            </w:r>
          </w:p>
          <w:p w14:paraId="2C3C4D8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«С юга птицы прилетели!». Цель: развивать мелкую моторику рук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0F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«Чудесный</w:t>
            </w:r>
          </w:p>
          <w:p w14:paraId="6C48FF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мешочек».</w:t>
            </w:r>
          </w:p>
          <w:p w14:paraId="4777AA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4C4B1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учить</w:t>
            </w:r>
          </w:p>
          <w:p w14:paraId="18DD85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различать на ощупь</w:t>
            </w:r>
          </w:p>
          <w:p w14:paraId="055E5B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геометрические формы;  развивать</w:t>
            </w:r>
          </w:p>
          <w:p w14:paraId="0FE057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мышечную память, мелкую моторику рук.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B2F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Развивающая образовательная ситуация на игровой основе «Скворечник». </w:t>
            </w:r>
          </w:p>
          <w:p w14:paraId="5877C8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познакомить со скворечником, рассказать об его изготовлении.</w:t>
            </w:r>
          </w:p>
          <w:p w14:paraId="06644C3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Д/и «Как мою маму зовут».</w:t>
            </w:r>
          </w:p>
          <w:p w14:paraId="50CCE08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Цели: закрепить, как зовут мам у разных птичек, как они созывают своих детей; учить слушать звуки без опоры.</w:t>
            </w:r>
          </w:p>
          <w:p w14:paraId="5ECF63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«Ворона».</w:t>
            </w:r>
          </w:p>
          <w:p w14:paraId="5532B77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5D7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7C22DA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6022AD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954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C9DE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76D5AB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CFA3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58CA0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4A6C0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EC59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903B6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42D12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5F9C7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034BE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83338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5DC4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4BFEA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74CA5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8379F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EAFD6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0932B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EC44F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1E9C6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642CF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1D9CA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Порекомендовать родителям понаблюдать во время прогулки  за поведением птиц, привлекать ребёнка к их кормлению.</w:t>
            </w:r>
          </w:p>
          <w:p w14:paraId="2C0F90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3B4DAAC3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7D6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0B5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1FE1A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[рабочая тетрадь, с. 59].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ABE13F8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30. Повторение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10F9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50F737E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C5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BE2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1AF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77].</w:t>
            </w:r>
          </w:p>
          <w:p w14:paraId="237CFAC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33. Цели: повторить ходьбу и бег вокруг предметов, прыжки через шнуры; упражнять в сохранении равновесия при ходьбе на повышенной опоре.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AE48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31D6FF6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6E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94B8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3339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10B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5CD9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36C235F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CF0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794B0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44C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1424E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М. Зощенко «Умная птичка». Цель: учить детей следить за развитием действия, отвечать на вопросы по содержанию рассказа; формировать от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ношение к книге как постоянному элементу жизни, источнику ярких впечатлений, развивать эмоциональную отзывчивость.</w:t>
            </w:r>
          </w:p>
          <w:p w14:paraId="25C9739E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Беседа. Правильное пользование салфеткой. Цель: развивать умения пользоваться салфеткой, правильно вести себя во время еды.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6540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D185DFA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E1A3D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E567E7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73F5B0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94A9C58" w14:textId="5493D84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5C9E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239A0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7BF7B6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Развивающие игры: «Утёнок, гусёнок и цыплёнок», «Цапли и воробышки».</w:t>
            </w:r>
          </w:p>
          <w:p w14:paraId="27EE119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 помогать отражать в игре природный мир; побуждать к первым творческим проявлениям; воспитывать стремление к игровому общению со сверстниками.</w:t>
            </w:r>
          </w:p>
          <w:p w14:paraId="732561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Ролевая игра «Айболит лечит птичек».</w:t>
            </w:r>
          </w:p>
          <w:p w14:paraId="7C2B01B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отражать в игре характерные действия доктора, воспитывать гуманное отношение к птицам.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89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«Выложи птичку» (блоки Дьенеша). </w:t>
            </w:r>
          </w:p>
          <w:p w14:paraId="121DC5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B24E2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знания о птицах, особенностях их внешнего вида.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54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Рассматривание объемной модели «Лес».</w:t>
            </w:r>
          </w:p>
          <w:p w14:paraId="67B1606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 продолжать знакомить детей с дикими животными и разнообразным растительным миром леса, формировать представления о том, как переживают зиму и встречают весну лесные жители.</w:t>
            </w:r>
          </w:p>
          <w:p w14:paraId="1ACC17E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>Беседа «Как помочь </w:t>
            </w:r>
            <w:r w:rsidRPr="0021625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shd w:val="clear" w:color="auto" w:fill="FFFFFF"/>
                <w:lang w:eastAsia="en-US"/>
              </w:rPr>
              <w:t>птицам весной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  <w:lang w:eastAsia="en-US"/>
              </w:rPr>
              <w:t>»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 Цель: развитие у детей любовь и заботу к природе – 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>птицам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. 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2BCB8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занятия по душе, играть со сверстниками, договариваться о взаимодействии.</w:t>
            </w:r>
          </w:p>
          <w:p w14:paraId="3D04B5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A2EA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4977664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AD9FC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C76B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87CA1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E76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332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A59E97" w14:textId="77777777" w:rsidR="00216256" w:rsidRPr="00216256" w:rsidRDefault="00216256" w:rsidP="00216256">
      <w:pPr>
        <w:rPr>
          <w:sz w:val="20"/>
          <w:szCs w:val="20"/>
        </w:rPr>
      </w:pPr>
    </w:p>
    <w:p w14:paraId="19C1CC8B" w14:textId="77777777" w:rsidR="00216256" w:rsidRPr="00216256" w:rsidRDefault="00216256" w:rsidP="00216256">
      <w:pPr>
        <w:rPr>
          <w:sz w:val="20"/>
          <w:szCs w:val="20"/>
        </w:rPr>
      </w:pPr>
    </w:p>
    <w:p w14:paraId="3AD0A120" w14:textId="77777777" w:rsidR="00216256" w:rsidRPr="00216256" w:rsidRDefault="00216256" w:rsidP="00216256">
      <w:pPr>
        <w:rPr>
          <w:sz w:val="20"/>
          <w:szCs w:val="20"/>
        </w:rPr>
      </w:pPr>
    </w:p>
    <w:p w14:paraId="70C21E0A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51420FD5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6888" w14:textId="0E7D9C44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Пятница 25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апреля</w:t>
            </w:r>
          </w:p>
        </w:tc>
      </w:tr>
      <w:tr w:rsidR="00216256" w:rsidRPr="00216256" w14:paraId="7934B1CD" w14:textId="77777777" w:rsidTr="0002324A">
        <w:trPr>
          <w:trHeight w:val="2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50A2D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88458D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850C03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CEAD9D7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58B4017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935E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284D80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62C53506" w14:textId="4D611FF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007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42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Упражнение «Мягкое полотенце». </w:t>
            </w:r>
          </w:p>
          <w:p w14:paraId="54F582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 учить правильно и тщательно вытирать руки; рассказать о важности содержания лица и рук в чистоте.</w:t>
            </w:r>
          </w:p>
          <w:p w14:paraId="69A14B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материалом: строим магазин. Цели:  учить детей выполнять объемную постройку коллек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тивно, согласовывать свои действия с действиями других играющих; формировать умение обыгрывать постройку.</w:t>
            </w:r>
          </w:p>
          <w:p w14:paraId="6BDC641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«Скворечник».</w:t>
            </w:r>
          </w:p>
          <w:p w14:paraId="00F8E0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00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«Назови птицу». </w:t>
            </w:r>
          </w:p>
          <w:p w14:paraId="54457F8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93A912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развивать зрительное восприятие, внимание; учить узнавать и называть правильно перелетных и зимующих птиц.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E30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Беседа о птицах. Цели:  рассмотреть с детьми изображения птиц с птенцами; рассказ о гнездах как жилище птиц, где они спасаются от холода и выводят птенцов. </w:t>
            </w:r>
          </w:p>
          <w:p w14:paraId="3500EB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«Один – много»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 Цели:  учить детей правильно образовывать в речи существительные единственного и множественного числа(один грач, много грачей, ласточка – ласточек и т.д.)</w:t>
            </w:r>
          </w:p>
          <w:p w14:paraId="7F4804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«Птички».</w:t>
            </w:r>
          </w:p>
          <w:p w14:paraId="08E1D4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развитие координации движений, 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8EE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1DE3D5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6FD42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052A532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5C6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6F58A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A91E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F80CA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0933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062B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D7C40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86EC5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25DC9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8C408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956E2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B00E4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20D5D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B98D3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6AB86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31A10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FAB62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2AA34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C69B9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4C67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6B2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6BF8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00C3CB6" w14:textId="77777777" w:rsidTr="0002324A">
        <w:trPr>
          <w:trHeight w:val="643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03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F92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314BAD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344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(Рисование)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[22, с. 314]. </w:t>
            </w:r>
          </w:p>
          <w:p w14:paraId="12B615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«Птички весело гуляют». Цели:  закрепить знания о строении птиц; обучать нетрадиционной технике рисования – с помощью отпечатка ладони; развивать чувство ритма и мелкую моторику, координацию движений пальцев рук. 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5723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D6F0997" w14:textId="77777777" w:rsidTr="0002324A">
        <w:trPr>
          <w:trHeight w:val="47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1D4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510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4A3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FB80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ACA278E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C8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8F2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08CE63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BD0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0DCE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97C2128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C718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D7BA3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87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2C9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рассказа Е. Авдеенко «Воробей». Цели:  расширять представления детей о признаках весны, учить понимать смысл прочитанного, сопоставлять со своими представлениями. Формировать интерес к поэзии, развивать литературный вкус.</w:t>
            </w:r>
          </w:p>
          <w:p w14:paraId="4A279E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«Покажем кукле Кате, как правильно сидеть за столом». Цель: воспитывать правильное поведение за столом, уважительное отношение к поварам (говорить «спасибо»).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D01CF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80843D3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9FF6B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8C9886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682A5C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3493C7A" w14:textId="0D1F3670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A1D7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AE1D3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46C8CA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«Зоомагазин». </w:t>
            </w:r>
          </w:p>
          <w:p w14:paraId="435C8D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учить детей договариваться о совместной игре, взаимодействовать с партнерами  по игре; формировать умение подбирать атрибуты, вести ролевые диалоги. </w:t>
            </w:r>
          </w:p>
          <w:p w14:paraId="50BF893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Подвижная игра «Птички в гнездах». </w:t>
            </w:r>
          </w:p>
          <w:p w14:paraId="5EFFAAD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>Цель:</w:t>
            </w:r>
            <w:r w:rsidRPr="0021625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вать выносливость, координацию движений, моторную па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мять, внимание; вызывать положительные эмоции.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EC3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Упражнение «Птички прилетели».  </w:t>
            </w:r>
          </w:p>
          <w:p w14:paraId="5BF812A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6F1A47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координацию движений, ориентировку в пространстве.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F10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  учить детей самостоятельно выбирать игровой и спортивный инвентарь в соответствии со своими интересами, договариваться с товарищами о совместной игре.</w:t>
            </w:r>
          </w:p>
          <w:p w14:paraId="7CB148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Рассматривание голубя и скворца (иллюстрации). Цель: формировать умение различать птиц по внешнему виду.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84391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133A8D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азвивать фантазию, воображение детей, творче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способности.</w:t>
            </w:r>
          </w:p>
          <w:p w14:paraId="4842D9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EE9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AFEC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FA45E13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01EBB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1CA8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46D87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DF4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BD3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2FB9C33D" w14:textId="77777777" w:rsidR="00216256" w:rsidRPr="00216256" w:rsidRDefault="00216256" w:rsidP="00216256">
      <w:pPr>
        <w:rPr>
          <w:sz w:val="20"/>
          <w:szCs w:val="20"/>
        </w:rPr>
      </w:pPr>
    </w:p>
    <w:p w14:paraId="0483C7D1" w14:textId="77777777" w:rsidR="00216256" w:rsidRPr="00216256" w:rsidRDefault="00216256" w:rsidP="00216256">
      <w:pPr>
        <w:rPr>
          <w:sz w:val="20"/>
          <w:szCs w:val="20"/>
        </w:rPr>
      </w:pPr>
    </w:p>
    <w:p w14:paraId="4E95496F" w14:textId="77777777" w:rsidR="00216256" w:rsidRPr="00216256" w:rsidRDefault="00216256" w:rsidP="00216256">
      <w:pPr>
        <w:rPr>
          <w:sz w:val="20"/>
          <w:szCs w:val="20"/>
        </w:rPr>
      </w:pPr>
    </w:p>
    <w:p w14:paraId="502EFD1E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6C1422C1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140EA" w14:textId="0D57FEFE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28 апреля </w:t>
            </w:r>
          </w:p>
        </w:tc>
      </w:tr>
      <w:tr w:rsidR="00216256" w:rsidRPr="00216256" w14:paraId="594B24AD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2F7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6B8AC3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5B2A3F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1496EF0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79319AB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A55A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A84929A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</w:t>
            </w:r>
          </w:p>
          <w:p w14:paraId="04803A67" w14:textId="5AF8FAEE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3C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78E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Цель: учить осуществлять ежедневные гигиенические процедуры: умываться, чистить зубы, причесываться.</w:t>
            </w:r>
          </w:p>
          <w:p w14:paraId="7E0FD1D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3FF301F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689F7C8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 юга птицы прилетели!». 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52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картинки». </w:t>
            </w:r>
          </w:p>
          <w:p w14:paraId="2811534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3BB522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применять свои знания о диких и домашних птиц.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8329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скворечниках и кормушках. Цель: продолжить формировать бережное отношение к природе родного края.</w:t>
            </w:r>
          </w:p>
          <w:p w14:paraId="688A63D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«Где чей домик-скворечник?», «Выложи птичку» (блоки Дьенеша), «Найди такую же». Цель: закрепить знания о птицах, особенностях их внешнего вида</w:t>
            </w:r>
          </w:p>
          <w:p w14:paraId="2024E8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«Ворона».</w:t>
            </w:r>
          </w:p>
          <w:p w14:paraId="42F575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B8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находить занятия по душе, играть со сверстниками, договариваться о взаимодействии.</w:t>
            </w:r>
          </w:p>
          <w:p w14:paraId="05F980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BCDC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1B5587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B41C4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296E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8600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CC8BC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F4C7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93A4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0C94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58F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BE8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5B6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408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1788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4A1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2606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575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7D5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76E2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A1E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D15A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CD4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2DE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4F0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1BF59511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AF2E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D9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6B5CB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632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[22, с. 317].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0DD64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«Перелетные птицы». Цели:  расширить представления о перелетных птицах; развивать внимание, память, мелкую моторику. Воспитывать бережное отношение к птицам.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6814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7745894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46F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15E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848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81DF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E262ABB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6DE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C4DA7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48077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6118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1DD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79FF2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74B6C66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1D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7E21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653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FF9B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Берестова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 «О чём поют воробышки?». Цели: приобщать детей к поэзии, учить понимать содержание произведения; способствовать обогащению словаря через ознакомление с литературными произведениями.</w:t>
            </w:r>
          </w:p>
          <w:p w14:paraId="175BF4C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Упражнение «Как зайка правильно учился держать ложку». Цель: учить держать ложку тремя пальцами, подносить ко рту боковой частью, брать пищу губами, не всасывая в себя.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CAC7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5611804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0332B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7BE460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0990E63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8F70D28" w14:textId="16DD8363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C0A9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23BF1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09F41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Разучивание и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инсценирование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потешки «Сорока-белобока». Цель : приобщать детей к русскому фольклору; учить говорить и действовать от имени персонажей.</w:t>
            </w:r>
          </w:p>
          <w:p w14:paraId="48B11C5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П/и «Воробушки-пташки», </w:t>
            </w:r>
          </w:p>
          <w:p w14:paraId="4D99A1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продолжать формировать представления о воробье, цапле, вороне; учить выполнять действия согласно темпу звучания бубна; развивать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3E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«Строительство скворечника из палочек».</w:t>
            </w:r>
          </w:p>
          <w:p w14:paraId="58715C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__________________________________</w:t>
            </w:r>
          </w:p>
          <w:p w14:paraId="0FFEF3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умений у детей составлять целое из частей, сравнивать предметы по длине.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157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«У птички болит горлышко». Цели: побуждать к положительным поступкам, активизировать в речи детей глаголы.</w:t>
            </w:r>
          </w:p>
          <w:p w14:paraId="1DD54E9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«Как мы птичек кормили». Цель: сформировать представления о временах года, о некоторых птицах, прививать доброе отношение к птицам.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3416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385B6F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C597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01B944C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E313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7176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2DEBCA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43B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8D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D88D428" w14:textId="77777777" w:rsidR="00216256" w:rsidRDefault="00216256" w:rsidP="0044720B"/>
    <w:p w14:paraId="6D1518F9" w14:textId="77777777" w:rsidR="00216256" w:rsidRDefault="00216256" w:rsidP="0044720B"/>
    <w:p w14:paraId="139258C9" w14:textId="77777777" w:rsidR="00216256" w:rsidRDefault="00216256" w:rsidP="0044720B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577777B0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55AA056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769EF319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0F16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98F44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30DFF9B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7AFA7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7E7175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5938B9FC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D378A4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6C0C2D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FFDEB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0210E5A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48291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5C376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C5A303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90B7FF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D52D4F8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EC8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6248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32F8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E64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7CC1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5F1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9216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4C720603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0E73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«Труд людей весной, орудия труда»</w:t>
            </w:r>
          </w:p>
        </w:tc>
      </w:tr>
      <w:tr w:rsidR="00216256" w:rsidRPr="00216256" w14:paraId="15DD32A9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784E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первоначальные представления о весенних работах людей в природе; расширение представлений о трудовых действиях, результатах труда.</w:t>
            </w:r>
          </w:p>
        </w:tc>
      </w:tr>
      <w:tr w:rsidR="00216256" w:rsidRPr="00216256" w14:paraId="67C59B26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D4D91" w14:textId="3830C172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29 апреля</w:t>
            </w:r>
          </w:p>
        </w:tc>
      </w:tr>
      <w:tr w:rsidR="00216256" w:rsidRPr="00216256" w14:paraId="646622DA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2D1D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2992F93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9C2E7A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53DD5ED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004499E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1CEB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5F55154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16F5753E" w14:textId="4F3DC08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F83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A2C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«Румяные щечки». </w:t>
            </w:r>
          </w:p>
          <w:p w14:paraId="32DFE9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следить за своим внешним видом, мыть руки с мылом, тщательно умывать лицо. </w:t>
            </w:r>
          </w:p>
          <w:p w14:paraId="52FE23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по выбору детей.</w:t>
            </w:r>
          </w:p>
          <w:p w14:paraId="7A9826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A0CBC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«Разные профессии».</w:t>
            </w:r>
          </w:p>
          <w:p w14:paraId="159CF8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279A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«Страна вещей». </w:t>
            </w:r>
          </w:p>
          <w:p w14:paraId="74014AE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70A2DD2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рассказывать о назначении предметов одежды, узнавать их по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AF0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«Труд людей весной». Цели:  формировать представления детей о труде людей весной; познакомить с особенностями посадки и выращиваний растений. Д/и «Что растет на грядке?». Цель: продолжать учить различать овощи по внешнему виду.</w:t>
            </w:r>
          </w:p>
          <w:p w14:paraId="45AE60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«Строители».</w:t>
            </w:r>
          </w:p>
          <w:p w14:paraId="4DA96B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CFF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Обогащение предметно – развивающей среды в группе на тему: «Профессии. </w:t>
            </w:r>
          </w:p>
          <w:p w14:paraId="115C34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Орудия труда»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5302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209B58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«Зачем надевать ребенку головной убор летом» </w:t>
            </w:r>
          </w:p>
          <w:p w14:paraId="028FDD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CBA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3F5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0F7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26A34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6391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9E23C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2536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A101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0C0FA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6577B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DAF33A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5D44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20140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Профессии. </w:t>
            </w:r>
          </w:p>
          <w:p w14:paraId="47AD74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Орудия труда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3606A616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3EB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4B8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4BC1F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[рабочая тетрадь, с. 61].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911AF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31. Повторение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9325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38CB15E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E79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05A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F2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86].</w:t>
            </w:r>
          </w:p>
          <w:p w14:paraId="1E95C5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34. Цели: упражнять детей в ходьбе и беге между предметами; упражнять детей в прыжках со скамейки на полусогнутые ноги; упражнять детей в прокатывании мяча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C8FC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9AC792F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D33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92998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E4683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A3FA97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135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EBC3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E50E8BA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1CB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7C5B1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417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3D4B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Й.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Чапик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«Трудный день». Цель: учить детей выделять главную мысль рассказа, понимать его содержание.</w:t>
            </w:r>
          </w:p>
          <w:p w14:paraId="21B35C3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E4D8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A1F70C0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48DB1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660AFF9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EFB263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663B002" w14:textId="13F59281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6444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6B74A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ABE0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деятельность: аппликация «Едем на дачу». Цели: развивать умение воплощать замысел; учить раскладывать и наклеивать готовы формы, дорисовывать некоторые части композиции; закреплять знания о цвете, форме; формировать интерес к аппликативной деятельности.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DBA8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«Что изменилось?»</w:t>
            </w:r>
          </w:p>
          <w:p w14:paraId="71EAB7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14:paraId="548D8C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память, наблюдательность, связную речь.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C3C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 из серии «Весенние работы на огороде и в саду». Цель: расширять представление детей о труде людей весной.</w:t>
            </w:r>
          </w:p>
          <w:p w14:paraId="68C5E5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Игра «Помощница». Цели: развивать мелкую и общую моторику, координацию движений, ловкость; прививать трудолюбие.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FEAB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0872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CF5FF0E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3554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F03D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E6F94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A27E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50A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4468776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17AD6823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7AFBB" w14:textId="7E52D1A4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30 апреля</w:t>
            </w:r>
          </w:p>
        </w:tc>
      </w:tr>
      <w:tr w:rsidR="00216256" w:rsidRPr="00216256" w14:paraId="56D6A58D" w14:textId="77777777" w:rsidTr="0002324A">
        <w:trPr>
          <w:trHeight w:val="25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0F86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FD3486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78E084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EE1BDEE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5540176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CF5A6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BCC2F42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4E849DF0" w14:textId="533DCAE5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CE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440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«Что случилось с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Хрюшей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?» Цель: актуализировать знания детей о том, почему необходимо мыть руки перед едой, мыть овощи и фрукты.</w:t>
            </w:r>
          </w:p>
          <w:p w14:paraId="72DD9E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Трудовые поручения:  уборка в книжном уголке. Цели:  познакомить детей с новыми трудовыми операциями,  поддерживать стремление наводить порядок в окружающей обстановке, приносить пользу.</w:t>
            </w:r>
          </w:p>
          <w:p w14:paraId="3B0706B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«Разные профессии»</w:t>
            </w:r>
          </w:p>
          <w:p w14:paraId="1799680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8D4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«Хватит ли куклам флажков?» </w:t>
            </w:r>
          </w:p>
          <w:p w14:paraId="664395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49BF30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устанавливать равенство и неравенство групп предметов.</w:t>
            </w:r>
          </w:p>
          <w:p w14:paraId="46A22B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6A2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Образовательная ситуация «Труд дворника». Цели: дать понятие о труде дворнике, о его рабочем инвентаре; прививать интерес к труду взрослых, развивать желание поддерживать чистоту и порядок на своем участке.</w:t>
            </w:r>
          </w:p>
          <w:p w14:paraId="18ED3B2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«Кто что делает?». Цель: учить понимать и точно подбирать глаголы, притяжательные прилагательные.</w:t>
            </w:r>
          </w:p>
          <w:p w14:paraId="6002161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«Строители».</w:t>
            </w:r>
          </w:p>
          <w:p w14:paraId="4B17280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движений.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892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0D87E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5C7566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FC0B1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</w:p>
          <w:p w14:paraId="46433B4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C45707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EF8CA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9898D3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FC4AC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5CDAA8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13EF0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C5042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3C4F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B3DF4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8A90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C4041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DE560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980D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D3EA37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11A2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A84E78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7B250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BAA20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E755C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DD2FF6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29CBDC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22A41D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2C527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652B2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13625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551C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245A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C120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0B5F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14E14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6398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0995F57A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9FB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F38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0B4981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791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[21, с. 372]. </w:t>
            </w:r>
          </w:p>
          <w:p w14:paraId="57C4EE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«Разгулялась метла – мусор весь собрала». Цели: воспитывать уважение к работе дворника; аккуратность; вызвать интерес к такому способу изображения, как штрихи; показать особенности штриховых движений при создании образа метлы.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FAD3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30B7FB4" w14:textId="77777777" w:rsidTr="0002324A">
        <w:trPr>
          <w:trHeight w:val="454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F3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9BF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2D5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7693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AEF858C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F6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3C5C5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293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261244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57B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1DA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4E1CE57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356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97C41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7DE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7E31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стихотворения Е. Благининой «Не мешайте мне трудиться». Цели:  вызывать  интерес к труду, воспитывать уважительное отношение к его результатам; проявлять интерес к слушанию произведений разных жанров.  </w:t>
            </w:r>
          </w:p>
          <w:p w14:paraId="1BC1EFA0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пользоваться салфеткой». Цели: 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128E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FFE0B2A" w14:textId="77777777" w:rsidTr="0002324A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64125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620673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424EAD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11184A1" w14:textId="77515074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19C7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FF981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1F65C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 «Построим дом с флагами». Цели: учить детей выполнять несложные постройки из строительного материала, закреплять знания деталей строительного материала.</w:t>
            </w:r>
          </w:p>
          <w:p w14:paraId="4334A9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«Семья»: сюжет «Садоводы». Цели: формировать у детей умение объединять игровые действия в развернутый игровой сюжет, понимать и поддерживать игровые действия других детей.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AF4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«Что нам привез мишка?» </w:t>
            </w:r>
          </w:p>
          <w:p w14:paraId="309098B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363EFDA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на ощупь узнать различные предметы.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F8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«Орудия труда». Цели: расширить представления детей об орудиях труда и инструментах; дать представление о том, что  инструменты могут  быть опасны  и  могут нанести вред организму.</w:t>
            </w:r>
          </w:p>
          <w:p w14:paraId="08DB0EF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«Кому что нужно для работы».</w:t>
            </w:r>
          </w:p>
          <w:p w14:paraId="56DAD70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Цели: закреплять знания детей о том, что людям помогают в работе разные вещи – орудия труда; воспитывать интерес к труду взрослых, желание трудиться.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478F1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4EC560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обогащать игровой опыт воспитанников.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1635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FDF565E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FF23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9F346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4E1F8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765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BE6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011CAD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42CC8D65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3B6127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1AEEE4DA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4A9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0FB8E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2835450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EA689A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75FB3FD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1F52AB9F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C592C6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08C3D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4E85F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22774E8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0C17B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F6815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3CC2FB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4E20F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3C30802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EC61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1ECD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8E74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48F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21D6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E9A9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D3FB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096BDB50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001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«День победы»</w:t>
            </w:r>
          </w:p>
        </w:tc>
      </w:tr>
      <w:tr w:rsidR="00216256" w:rsidRPr="00216256" w14:paraId="06FC554D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934D4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элементарные представления детей о празднике, посвященном Дню Победы; воспитывать любовь и уважение к ветеранам войны; формировать представления детей о людях военной профессии, учить видеть отдельные различия во внешнем виде летчика, моряка; развивать умения называть военную технику (самолет, корабль, танк).</w:t>
            </w:r>
          </w:p>
        </w:tc>
      </w:tr>
      <w:tr w:rsidR="00216256" w:rsidRPr="00216256" w14:paraId="3FDC7C4D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12BDD" w14:textId="4AD1858B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Понедельник 5  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31FB9ACD" w14:textId="77777777" w:rsidTr="0002324A">
        <w:trPr>
          <w:trHeight w:val="201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BD7AA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3CD6A2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A6F1CE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3B3F07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791C70C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F459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1BD1D1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12A22656" w14:textId="7F123C38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697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AD0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«Румяные щечки». </w:t>
            </w:r>
          </w:p>
          <w:p w14:paraId="0CA888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Цели:  учить следить за своим внешним видом, мыть руки с мылом, тщательно умывать лицо. </w:t>
            </w:r>
          </w:p>
          <w:p w14:paraId="388A8F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Трудовые поручения: помогаем накрывать на стол. Цели:  формировать у детей навыки сервировки стола, учить правильно, размещать предметы сервировки относительно друг друга.</w:t>
            </w:r>
          </w:p>
          <w:p w14:paraId="36BFDAE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«Солдаты».</w:t>
            </w:r>
          </w:p>
          <w:p w14:paraId="793E84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рук, обогащение словаря.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FCF8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«Найди свой домик». </w:t>
            </w:r>
          </w:p>
          <w:p w14:paraId="5278E11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</w:p>
          <w:p w14:paraId="025FAC4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учить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детей применять в игре знание основных цве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тов, умение различать и называть их.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135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о том, как украшены улицы нашего города к празднику «День Победы». Цели:  рассказать детям о значимости этого праздника, рассмотреть иллюстрации как готовятся люди к этому празднику.</w:t>
            </w:r>
          </w:p>
          <w:p w14:paraId="4B42C6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«Разноцветные прищепки».</w:t>
            </w:r>
          </w:p>
          <w:p w14:paraId="5BCE15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закреплять цвета; развивать память и внимание.</w:t>
            </w:r>
          </w:p>
          <w:p w14:paraId="0C0E35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«День Победы».</w:t>
            </w:r>
          </w:p>
          <w:p w14:paraId="181E18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FC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«ВОВ»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9C0A2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053DE3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«День победы.</w:t>
            </w:r>
          </w:p>
          <w:p w14:paraId="325A84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Что и как рассказать ребенку»</w:t>
            </w:r>
          </w:p>
          <w:p w14:paraId="5586C6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B70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84AF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1FF3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DD35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4F7D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9582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B5D5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0DE2B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3639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4FFD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B8A0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День победы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2725D48D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E75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C5D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27DD1D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467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[26, с. 94].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379EE4B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Рассказ о празднике – День победы. Цель: познакомить детей с праздником 9 Мая.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B9E2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4578015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7EB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5B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7E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2772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C505645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976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09D40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EC36F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8C4035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810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E070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126E9BD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8D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CEDD6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433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623B6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Т. Шапиро «День Победы». Цель: формировать интерес к чтению, воспитывать отзывчивость на произведение.</w:t>
            </w:r>
          </w:p>
          <w:p w14:paraId="4BA4DE26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пользоваться салфеткой.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EB3A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B67D62B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F0B33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6182E2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8B0757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B1F8EA" w14:textId="4496956B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704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872C4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D6A1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Творческая мастерская: 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рисование «Праздничный салют» Цели: в технике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кляксографии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 совершенствовать умение правильно смачивать лист бумаги при рисовании, аккуратно пользоваться тампоном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бережно относится к результатам детского изобразительного творчества. 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243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«Подбери картинки»</w:t>
            </w:r>
          </w:p>
          <w:p w14:paraId="0FEDD6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23A48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дать представление детям о различных видах войск.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21FE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по картине «Праздничный салют». Цели:  развивать умение отвечать на наводящие вопросы; составлять небольшие рассказы по картине.</w:t>
            </w:r>
          </w:p>
          <w:p w14:paraId="498E0C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Игра-забава «Салют». Цель: предложить детям ловить разноцветные конфетти.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8442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4C0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2AF0162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90217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5F9C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3F675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07DB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7B8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88AEF5E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6F0372CA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D725" w14:textId="1DE2432B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6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5A2C1A4C" w14:textId="77777777" w:rsidTr="0002324A">
        <w:trPr>
          <w:trHeight w:val="2339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D1F2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BC15A9D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3BDF01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8B1290F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0F80D17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13BE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0937C5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0637B257" w14:textId="4516A9CB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61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F0C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«Что случилось с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Хрюшей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?» Цель: актуализировать знания детей о том, почему необходимо мыть руки перед едой, мыть овощи и фрукты.</w:t>
            </w:r>
          </w:p>
          <w:p w14:paraId="464623C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Конструирование «Солдаты на параде». </w:t>
            </w:r>
          </w:p>
          <w:p w14:paraId="0BD7876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 учить выстраивать солдатиков и военную технику в колонны и шеренги; развивать мелкую моторику рук и глазомер </w:t>
            </w:r>
          </w:p>
          <w:p w14:paraId="6672226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«Солдатики».</w:t>
            </w:r>
          </w:p>
          <w:p w14:paraId="439FAFA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5D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«Чей голосок?» </w:t>
            </w:r>
          </w:p>
          <w:p w14:paraId="21661A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650232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узнавать голоса товарищей; развивать слуховое восприятие.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CA15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«Буду я танкистом». </w:t>
            </w:r>
          </w:p>
          <w:p w14:paraId="36D5BB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познакомить детей с военной профессией танкист; развивать умение имитировать движения танкиста в танке.</w:t>
            </w:r>
          </w:p>
          <w:p w14:paraId="409942F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«Когда это бывает?». Цель: учить детей применять знания о временах года, давать развернутый ответ, аргументировать свое мнение.</w:t>
            </w:r>
          </w:p>
          <w:p w14:paraId="52AA826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«День победы».</w:t>
            </w:r>
          </w:p>
          <w:p w14:paraId="725880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04A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B534A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556D80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E1968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Индивидуальные беседы и консультации по запросам родителей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 </w:t>
            </w:r>
          </w:p>
          <w:p w14:paraId="3D5945E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4DAE4D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88E71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171E6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F6FBD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27279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269B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71D01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CD26F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5BABB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AD66B5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EE17BF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5DA0E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F18BD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8D8D9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37EC52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15F6D4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4F0D28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5CA522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DBF51D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B3F94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66FE86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E335A5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31D617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93021D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68EFD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696CA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D734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0810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86E65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E2A80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87DC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49BA5CE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9B5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436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CD53A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00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[16, с. 91].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AC2E9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Составление описания по предметной картинке. Цели: учить составлять короткие рассказы по картинке; четко и ясно произносить звук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[ц]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, выделять его на слух; закреплять правильное произношение звуков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[с] – [з]; учить регулировать темп речи.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7B709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C5EDB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48B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616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CDE3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86].</w:t>
            </w:r>
          </w:p>
          <w:p w14:paraId="5AB61A4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34. Цели: упражнять детей в ходьбе и беге между предметами; упражнять детей в прыжках со скамейки на полусогнутые ноги; упражнять детей в прокатывании мяча друг другу.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71B137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AF33CAC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04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17EE3A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4256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53B3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0D8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5DB4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D5ABD38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B52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30396B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1B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95C0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Дюк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«Про дедушку», Цели:  знакомство с новым произведением, учить детей следить за событиями не отвлекаться; формиро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вать социальный опыт детей на основе литературного про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изведения.</w:t>
            </w:r>
          </w:p>
          <w:p w14:paraId="1E4FEC76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«Научим куклу Катю пользоваться салфеткой». Цели:  развивать умение пользоваться салфеткой, правильно вести себя во время еды; формировать культурно-гигиенические навыки; воспитывать бережное отношение к хлебу.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2F36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DDFCEF4" w14:textId="77777777" w:rsidTr="0002324A">
        <w:trPr>
          <w:trHeight w:val="24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BED6A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A3E997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E9161C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A24181" w14:textId="6A613EC6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B7C5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C31340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6A587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«Семья». </w:t>
            </w:r>
          </w:p>
          <w:p w14:paraId="1750B6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Сюжет «Подготовка к празднику».</w:t>
            </w:r>
          </w:p>
          <w:p w14:paraId="0E7641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Цели:  формировать у детей умение создавать игровые ситуации с игрушками, разворачивать сюжет, активизировать диалогическую речь детей. </w:t>
            </w:r>
          </w:p>
          <w:p w14:paraId="69B19A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Игровая ситуация «Вежливый медвежонок». </w:t>
            </w: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учить детей употреблять в речи вежливые слова в соответствии с ситуацией, здороваться, прощаться, благо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дарить за помощь.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60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«Угадай, на чем играю» </w:t>
            </w:r>
          </w:p>
          <w:p w14:paraId="3A296C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6224A23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детей со звучанием инструментов (металлофон, колокольчик, бубен)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2A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Самостоятельная двигательная деятельность. Цели:  учить детей организовывать игры, находить себе занятие по интересам, использовать в двигательной деятельности разнообразные спортивные атрибуты.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DCFEE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Подвижная игра «Самолеты». </w:t>
            </w:r>
          </w:p>
          <w:p w14:paraId="5CF1AA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правильно выполнять основные движения при беге, менять темп движения, реагировать на словесную команду.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E378A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Предложить альбом для рассматривания на тему «Великая Отечественная война» - продолжать знакомить с эпизодами войны.</w:t>
            </w:r>
          </w:p>
          <w:p w14:paraId="73CE53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6DD4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827C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251E249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135A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79152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675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(см. приложение, Прогулка  № 4)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347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A62B143" w14:textId="77777777" w:rsidR="00216256" w:rsidRPr="00216256" w:rsidRDefault="00216256" w:rsidP="00216256">
      <w:pPr>
        <w:rPr>
          <w:sz w:val="20"/>
          <w:szCs w:val="20"/>
        </w:rPr>
      </w:pPr>
    </w:p>
    <w:p w14:paraId="5737074C" w14:textId="77777777" w:rsidR="00216256" w:rsidRPr="00216256" w:rsidRDefault="00216256" w:rsidP="00216256">
      <w:pPr>
        <w:rPr>
          <w:sz w:val="20"/>
          <w:szCs w:val="20"/>
        </w:rPr>
      </w:pPr>
    </w:p>
    <w:p w14:paraId="751FC2AD" w14:textId="77777777" w:rsidR="00216256" w:rsidRPr="00216256" w:rsidRDefault="00216256" w:rsidP="00216256">
      <w:pPr>
        <w:rPr>
          <w:sz w:val="20"/>
          <w:szCs w:val="20"/>
        </w:rPr>
      </w:pPr>
    </w:p>
    <w:p w14:paraId="5E7C5F68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113DBE1B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FCA9" w14:textId="498C26A4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7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59EBADC1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C987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3F16D7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001211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165FEF8A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797535B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B346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D363BCA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34</w:t>
            </w:r>
          </w:p>
          <w:p w14:paraId="1924CB55" w14:textId="24A0B590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93C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051E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Практическое упражнение «Носовой платок». Цель: учить пользоваться носовым платком, содержать его в чистоте, вовремя обращаться за помощью к взрослым.</w:t>
            </w:r>
          </w:p>
          <w:p w14:paraId="5971D1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Упражнение «Послушные пуговицы». Цели:  формировать навыки самообслуживания, учить детей застегивать крупные пуговицы,  помогать друг другу. </w:t>
            </w:r>
          </w:p>
          <w:p w14:paraId="7E8C32A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Пальчиковая гимнастика «День победы».</w:t>
            </w:r>
          </w:p>
          <w:p w14:paraId="637FC25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FCB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игрушки не стало?» </w:t>
            </w:r>
          </w:p>
          <w:p w14:paraId="0B3C723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28F74C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соблюдать правила игры, правильно выполнять игровые действия.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D087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Беседу «Мы идем на праздник». </w:t>
            </w:r>
          </w:p>
          <w:p w14:paraId="504B787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учить рассматривать картинку о празднике, называть изображенные на ней предметы, их качества, действия людей.</w:t>
            </w:r>
          </w:p>
          <w:p w14:paraId="7A58DA3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«Что делает?». Цель</w:t>
            </w:r>
            <w:r w:rsidRPr="002162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понимать и точно подбирать глаголы</w:t>
            </w:r>
          </w:p>
          <w:p w14:paraId="3DB7AB1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«Мы военные».</w:t>
            </w:r>
          </w:p>
          <w:p w14:paraId="4A2CA0F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Цель: развитие координации движений, </w:t>
            </w:r>
          </w:p>
          <w:p w14:paraId="2D27583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F99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«Военная техника»</w:t>
            </w:r>
          </w:p>
          <w:p w14:paraId="295289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7DCFF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>Предложить родителям просмотреть телепередачу «Парад на Красной площади» – показать мощь и силу Российской Армии.</w:t>
            </w:r>
          </w:p>
          <w:p w14:paraId="1B9F598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3A1EA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B6D69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543F1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5516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1207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BF8D2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97643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ED6C2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ACE8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B24AB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E92C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457DC7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B2155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EA002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14A59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6209D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C58007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716ADD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19194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2C79B1FB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5B3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C04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FC5122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6BE89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D849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FBDFC82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DB8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99F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A41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(Лепка) 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 xml:space="preserve">[7, с. 32].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3E11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«Пушка». Цель: продолжать учить детей лепить предметы, состоящие из трех деталей. Обогащать речевой словарь.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3267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F49D1A9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AE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072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Ф, Р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08A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10DF0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FC2A50F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15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12969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F8F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Р,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1419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А.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Барто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«На заставе». Цель: приучать рассматривать иллюстрации в книгах вместе с детьми, отвечать на элементарные вопросы по содержанию иллюстраций.</w:t>
            </w:r>
          </w:p>
          <w:p w14:paraId="082E2EB4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C251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A450867" w14:textId="77777777" w:rsidTr="0002324A">
        <w:trPr>
          <w:trHeight w:val="231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CA7B9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8F4710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4A0E83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137F7A" w14:textId="5BF97B8B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0E45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Х, П, 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B9146C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 ситуация  «Военный  парад»</w:t>
            </w:r>
          </w:p>
          <w:p w14:paraId="7F559A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рассматривать фигурки солдатиков, продолжать учить обыгрывать игрушки солдатиков, военных машин (построить на парад).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12117E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с перевоплощением. «Самолет». </w:t>
            </w:r>
          </w:p>
          <w:p w14:paraId="443350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продолжать развивать умение детей принимать на себя роль, действовать в соответствии с ней.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69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«Страна вещей». </w:t>
            </w:r>
          </w:p>
          <w:p w14:paraId="07BF6D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5EA2E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рассказывать о назначении предметов одежды, узнавать их по описанию.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CC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Беседа «Россия – родина моя». Цель: формировать патриотические чувства на основе беседы о родной стране. </w:t>
            </w:r>
          </w:p>
          <w:p w14:paraId="09E32C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песен «Мы идем с флажками» и «Наша Родина сильна» А. Филиппенко. Цели: продолжать развивать у детей интерес к музыке, желание слушать её; формировать у детей навык ритмичного движения в соответствии с характером музыки.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B257A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17CDE66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0C91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3B9FDC9" w14:textId="77777777" w:rsidTr="0002324A">
        <w:trPr>
          <w:trHeight w:val="238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042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F4E4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5E092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4F717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Тема: «Как мы запускаем праздничный салют» [10, с. 118].  </w:t>
            </w:r>
          </w:p>
          <w:p w14:paraId="19C1727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вызвать интерес к созданию коллективной композиции «Праздничный салют»; помочь подобрать способ конструирования</w:t>
            </w:r>
          </w:p>
          <w:p w14:paraId="2D50557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для передачи представления о салюте: выкладывание огоньков из смятых комочков, а хвостиков из скрученных жгутиков; развивать воображение, чувство формы, цвета и композиции, мелкую моторику, обогащать тактильные ощущения.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EA61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2F94265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49C4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5F27A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П, С, 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1AE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5)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1D4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74E2AC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36D24F8F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228D35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3340E8B5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C266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4C9C4D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6B911EE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95B89F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07C8A0E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0684E897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42E1E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9E193F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F743C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1EFEE3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93051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F37B51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2A72B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7ED38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9FAEC9A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B8B8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5578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B651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283D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8B07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90A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39F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694037C3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BB2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«Насекомые»</w:t>
            </w:r>
          </w:p>
        </w:tc>
      </w:tr>
      <w:tr w:rsidR="00216256" w:rsidRPr="00216256" w14:paraId="4E8EAD75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1731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дать знания о насекомых и их строением, используя различные виды детской деятельности, уточнение особенности внешнего вида насекомых, закрепление знаний о способах питания, образе жизни, окраске в соответствии с местом обитания, защите от врагов, пользе и вреде, знаний для жизни других обитателей природы.</w:t>
            </w:r>
          </w:p>
        </w:tc>
      </w:tr>
      <w:tr w:rsidR="00216256" w:rsidRPr="00216256" w14:paraId="106B39C1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1489B" w14:textId="14CAC2C4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 12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76AFE191" w14:textId="77777777" w:rsidTr="0002324A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24CA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9C29953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980E11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480453" w14:textId="3AF9FD62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45DABD6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08BF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126F02D" w14:textId="18E01F0B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0F9D1339" w14:textId="7DD8E003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71B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2FD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«Румяные щечки». </w:t>
            </w:r>
          </w:p>
          <w:p w14:paraId="6E03BD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мыть руки с мылом, тщательно умывать лицо.</w:t>
            </w:r>
          </w:p>
          <w:p w14:paraId="208784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знакомство с бальзамином.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Цели: 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детям рассмотреть комнатные растения, назвать знакомые; определить, какого растения раньше не было в уголке природы, описать бальзамин. </w:t>
            </w:r>
          </w:p>
          <w:p w14:paraId="09E66A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«Божьи коровки».</w:t>
            </w:r>
          </w:p>
          <w:p w14:paraId="677E1A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706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</w:t>
            </w:r>
            <w:r w:rsidRPr="00216256">
              <w:t xml:space="preserve">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«Кто больше назовет действий». </w:t>
            </w:r>
          </w:p>
          <w:p w14:paraId="10D49C1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477471A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подборе глаголов, соответствующих весенним проявлениям природы.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7D0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такие насекомые». </w:t>
            </w:r>
          </w:p>
          <w:p w14:paraId="4D3772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способствовать расширению представлений детей о многообразии насекомых.</w:t>
            </w:r>
          </w:p>
          <w:p w14:paraId="633078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«На какой цветок села пчёлка?». Цель: побуждать детей называть известные им комнатные растения (фикус, герань, фиалка)</w:t>
            </w:r>
          </w:p>
          <w:p w14:paraId="55881A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«Кузнечик». </w:t>
            </w:r>
          </w:p>
          <w:p w14:paraId="61790F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DCF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«Насекомые»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26CD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Памятка</w:t>
            </w:r>
          </w:p>
          <w:p w14:paraId="7BAADE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«Закрой окно в доме ребенок»</w:t>
            </w:r>
          </w:p>
          <w:p w14:paraId="6538AF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A81E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A58A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F577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8A8F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AD08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26A15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0954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3096C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B9CF3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44A1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F4B6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09D7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9AD1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F6813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Насекомые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6CCD136F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D5D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BD1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149C99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63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[33, с. 107].  </w:t>
            </w:r>
          </w:p>
          <w:p w14:paraId="070780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«Берегись насекомых». Цель: дать детям знания правил поведения при встречи с разнообразными насекомыми.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E7E8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C28EAE7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F88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534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F56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676F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0EED00B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873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7D0DE3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D48F2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441C3D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C56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CA6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B9DB45D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FD5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8B13A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4B1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AA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Б.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«Муха –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чистюха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». Цель: познакомить детей со стихотворными произведениями о насекомых, воспитывать привычку быть чистыми и опрятными.</w:t>
            </w:r>
          </w:p>
          <w:p w14:paraId="0B3C26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закреплять умение есть аккуратно, брать пищу только ложкой.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A9F1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5F79CE1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D4BE2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9907F9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77C9DE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FB8DA63" w14:textId="42C16D5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9ED9F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61B9B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197F1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сюжетная лепка «Жучки и паучки». Цели: расширять и уточнять детей о насекомых, их разнообразии и характерных признаках; развивать интерес к лепке из соленого теста; совершенствовать умения скатывать тесто круговыми и прямыми движениями рук, сплющивать его.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DBA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Отгадай насекомое по описанию. </w:t>
            </w:r>
          </w:p>
          <w:p w14:paraId="1A64005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096E20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отгадывать насекомое по внешнему описанию.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ED942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Рассматривание иллюстраций.</w:t>
            </w:r>
          </w:p>
          <w:p w14:paraId="155A0FD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формировать знания о насекомых; активизировать и развивать речь детей, образное мышление, познавательные интересы.</w:t>
            </w:r>
          </w:p>
          <w:p w14:paraId="3B1E52E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«Жуки». Цели: учить бегать врассыпную, по сигналу менять направление бега.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5EDF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C349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7516157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4A3B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5E42B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D673C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C908A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2EF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81027DD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56BB238E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61A48" w14:textId="7A28E526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Вторник 13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541B4938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66612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2E67E21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F819DA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A8A6F40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5BDAEB0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834C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68D9514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4D1E3A1B" w14:textId="709CF18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7EF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DFAF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пользоваться носовым платком, содержать его в чистоте, вовремя обращаться за помощью к взрослым.</w:t>
            </w:r>
          </w:p>
          <w:p w14:paraId="0BB0E0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1B8EEBF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54FE6B5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«Насекомые». </w:t>
            </w:r>
          </w:p>
          <w:p w14:paraId="3F69E7C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рук,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E06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«Посади бабочку на цветок»</w:t>
            </w:r>
          </w:p>
          <w:p w14:paraId="3286C4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726A1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цветовое восприятие</w:t>
            </w:r>
          </w:p>
          <w:p w14:paraId="20148D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путем соотнесения предметов по цвету.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0E36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Игровая ситуация «В гостях у мухи Цокотухи». Цель: расширять представления детей о насекомых. познакомить с особенностями бабочки. </w:t>
            </w:r>
          </w:p>
          <w:p w14:paraId="1EA101D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«Волшебный сундучок». </w:t>
            </w:r>
          </w:p>
          <w:p w14:paraId="21CFA47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обогащать сенсорный опыт детей, побуждать к обследованию предмета.</w:t>
            </w:r>
          </w:p>
          <w:p w14:paraId="35E629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«Бабочка».</w:t>
            </w:r>
          </w:p>
          <w:p w14:paraId="59C0AE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BF27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«Насекомые»</w:t>
            </w:r>
          </w:p>
          <w:p w14:paraId="29C119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F235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3A085C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D2CF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B6028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3086E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7D23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CC5963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20B8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648E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B437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9C127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266C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2E47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72F2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D1C1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AF1B27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5947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187D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F9DD5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52658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B0C8C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B801A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C7F09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9B0B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0A60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1F46005E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DE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CC4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61B7E3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6D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[15, с. 101].  </w:t>
            </w:r>
          </w:p>
          <w:p w14:paraId="0CE37A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«Весна». Цели:  побуждать детей не только вступать в диалог со сверстниками, но и аргументировать свое мнение; обогащать словарь детей существительными, глаголами, прилагательными; продолжать знакомить с характерными признаками весны.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D0D3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45EF17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EB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0B6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8E0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87].</w:t>
            </w:r>
          </w:p>
          <w:p w14:paraId="6E7E36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35. Цели: упражнять детей в ходьбе с выполнением заданий по сигналу воспитателя; упражнять в бросании мяча и ловле его; повторить ползание по гимнастической скамейке.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F858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46F55B2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FD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F4FBB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4DBF9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D7CF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984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93C1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921629E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780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23F26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8E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1D16C0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55C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К. И. Чуковского «Муха-Цокотуха».  Цель: познакомить детей с творчеством детского писателя, с его произведением. </w:t>
            </w:r>
          </w:p>
          <w:p w14:paraId="6529C28E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закреплять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19A6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DD92A93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40591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4A7A60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E98EAA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64EDC6" w14:textId="2B6EE49B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029E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A8EDD5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5CF3CA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Театрализованная игра по сказке К. Чуковского «Муха-цокотуха». Цели:  учить детей передавать характеры и голоса персонажей, понимать их настроение, познакомить с характерными движениями героев; развивать выразительность речи.</w:t>
            </w:r>
          </w:p>
          <w:p w14:paraId="1A56ED3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«Сложи насекомого». Цели:  упражнение детей в составлении целого предмета из его частей; воспитывать волю, усидчивость, целеустремленность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92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«Разложи бабочек по величине». </w:t>
            </w:r>
          </w:p>
          <w:p w14:paraId="6DE15A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958D9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глазомер, зрит. внимание при выборе по образцу предметов определенной величины.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51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Ситуативный разговор «Природа просит защиты». Цель: приобщать детей к миру природы, к пониманию ее ценностей в жизни каждого человека.</w:t>
            </w:r>
          </w:p>
          <w:p w14:paraId="01C6F0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иллюстраций «Какие разные бывают бабочки». Цели:  формировать  у детей познавательный интерес к бабочкам, воспитывать бережное отношение к ним.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808E64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187679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420EA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A8304B2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4316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CEA8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22954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35A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93F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F57F9C2" w14:textId="77777777" w:rsidR="00216256" w:rsidRPr="00216256" w:rsidRDefault="00216256" w:rsidP="00216256">
      <w:pPr>
        <w:rPr>
          <w:sz w:val="20"/>
          <w:szCs w:val="20"/>
        </w:rPr>
      </w:pPr>
    </w:p>
    <w:p w14:paraId="0D1539D5" w14:textId="77777777" w:rsidR="00216256" w:rsidRPr="00216256" w:rsidRDefault="00216256" w:rsidP="00216256">
      <w:pPr>
        <w:rPr>
          <w:sz w:val="20"/>
          <w:szCs w:val="20"/>
        </w:rPr>
      </w:pPr>
    </w:p>
    <w:p w14:paraId="02585642" w14:textId="77777777" w:rsidR="00216256" w:rsidRPr="00216256" w:rsidRDefault="00216256" w:rsidP="00216256">
      <w:pPr>
        <w:rPr>
          <w:sz w:val="20"/>
          <w:szCs w:val="20"/>
        </w:rPr>
      </w:pPr>
    </w:p>
    <w:p w14:paraId="11F1C618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2E75145F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94F55" w14:textId="2AC1944F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Среда 14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70122431" w14:textId="77777777" w:rsidTr="0002324A">
        <w:trPr>
          <w:trHeight w:val="1835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4B38A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1CE87F0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E5D73A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22B88AC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5B26D34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4056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2CF9975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0EF09387" w14:textId="413EE5F6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84C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CB0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умывается».</w:t>
            </w:r>
          </w:p>
          <w:p w14:paraId="368C406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 рассказать и показать кукле, как нужно правильно и аккуратно мыть руки и лицо.</w:t>
            </w:r>
          </w:p>
          <w:p w14:paraId="3D9036D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поручения: помогаем сервировать стол. Цели:  учить детей правильно размещать предметы сервировки на столе, соотносить число стульев и предметов посуды. </w:t>
            </w:r>
          </w:p>
          <w:p w14:paraId="6095AF0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«Божьи коровки». </w:t>
            </w:r>
          </w:p>
          <w:p w14:paraId="6967705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E5F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«Сложи картинку» (насекомые). </w:t>
            </w:r>
          </w:p>
          <w:p w14:paraId="19BA2D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6720D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предложить детям собрать из нескольких частей насекомое; развивать мышление,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6359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Рассказ воспитателя о муравьях; их образе жизни, чем питаются муравьи, об их домике. Цель: формирование представлений о внешнем виде и образе жизни насекомых</w:t>
            </w:r>
          </w:p>
          <w:p w14:paraId="41F1E4A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 «Летает- ползает». Цель: формировать способность у детей по характеру музыки определить насекомое.</w:t>
            </w:r>
          </w:p>
          <w:p w14:paraId="77DDA0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«Кузнечик».</w:t>
            </w:r>
          </w:p>
          <w:p w14:paraId="0C63336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развитие координации движений,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8D03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51188B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35BAC5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2C118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Индивидуальные беседы и консультации по запросам родителей </w:t>
            </w:r>
          </w:p>
          <w:p w14:paraId="0AA9B71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E102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22A0E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274122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9E8CB5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2CCACE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11208E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BEBC6A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F31E6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85F26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54F6BD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2E8826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CDEF45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051A34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6F1884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B05C91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001A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710DAB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CA3EA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7686E5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C5EF0C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147D9F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C8179C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E297EB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8F0026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A984E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Предложить родителям создать совместно с ребенком создать книжку малышку о насекомом.</w:t>
            </w:r>
          </w:p>
        </w:tc>
      </w:tr>
      <w:tr w:rsidR="00216256" w:rsidRPr="00216256" w14:paraId="7DE23DE6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363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D23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4DD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F8EE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BC5D6DC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D90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D40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FAAFCB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EA7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[4, с. 160].  </w:t>
            </w:r>
          </w:p>
          <w:p w14:paraId="704B16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«Бабочка-красавица». Цели:  продолжать знакомить с насекомыми; учить рисовать выразительные образы насекомых в технике монотипии; совершенствовать технику нетрадиционного рисования; воспитывать любовь и уважение к животному миру.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A388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EF8DECC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06A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4987DE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28C1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F06C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A6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7030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940B49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0B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4A1FD4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067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603EA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2C81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В. Бианки «Как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Муравьишка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домой спешил». Цели:  формировать представления детей о жизни муравьёв, раскрыть понятие  «муравейник», воспитывать бережное отношение к условиям жизни муравьёв.</w:t>
            </w:r>
          </w:p>
          <w:p w14:paraId="7E533E7B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«Я уже большой!». Цели: 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90EA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AB00A37" w14:textId="77777777" w:rsidTr="0002324A">
        <w:trPr>
          <w:trHeight w:val="203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FF3E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5CBFDD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2DD5172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170D484" w14:textId="62E670C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95B6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A9590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E5E77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Познавательно-исследовательская деятельность: «Как пчелки переносят пыльцу?». Цель: помочь выявить, как происходит процесс опыления у растений.</w:t>
            </w:r>
          </w:p>
          <w:p w14:paraId="0CEE3E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Сюжетная игра «День рождения». </w:t>
            </w:r>
          </w:p>
          <w:p w14:paraId="2AE1FA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Цели:  способствовать возникновению игры  по мотивам сказки Чуковского «Муха – Цокотуха», развивать умение выбирать роль, выполнять несколько взаимосвязанных действий (готовить угощение, накрывать на стол, кормить.).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BD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«Чья вещь?». </w:t>
            </w:r>
          </w:p>
          <w:p w14:paraId="5358FB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17A2F4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</w:p>
          <w:p w14:paraId="61847B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активизировать словарь детей, упражнять детей в употреблении существительных с притяжательными местоимениями.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70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Ситуативный разговор «Польза и вред насекомых». Цель: расширение кругозора детей о пользе и вреде насекомых.</w:t>
            </w:r>
          </w:p>
          <w:p w14:paraId="3E610D1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Хороводная игра «Жучок-паучок». </w:t>
            </w:r>
          </w:p>
          <w:p w14:paraId="2C402F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 учить детей выполнять игровые действия, выразительно   передавать  движения   персонажа   игры-хоровода; развивать эмоциональную отзывчивость на музыку.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57D76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деятельность. </w:t>
            </w:r>
          </w:p>
          <w:p w14:paraId="294ABA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: предоставить детям свободу выбора вида деятельности,  обеспечить профилактику эмоционального перенапряжения, снятие психического напряжения.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E949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9DA1385" w14:textId="77777777" w:rsidTr="0002324A">
        <w:trPr>
          <w:trHeight w:val="435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84B7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148EC2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1BB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7A46C7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5DA18E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Знакомство с потешкой «Божья коровка»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[14, с. 123].  </w:t>
            </w:r>
          </w:p>
          <w:p w14:paraId="0B0B68EE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Цели: продолжать знакомство с малыми формами фольклора –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потешками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прибаутками-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забавушками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; развивать умение воспроизводить ритм потешки, правильно пользоваться речевым дыханием.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C529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1D17354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2BCA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15D3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D5510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F22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84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5B421C74" w14:textId="77777777" w:rsidR="00216256" w:rsidRPr="00216256" w:rsidRDefault="00216256" w:rsidP="00216256">
      <w:pPr>
        <w:rPr>
          <w:sz w:val="20"/>
          <w:szCs w:val="20"/>
        </w:rPr>
      </w:pPr>
    </w:p>
    <w:p w14:paraId="124A7E2A" w14:textId="77777777" w:rsidR="00216256" w:rsidRPr="00216256" w:rsidRDefault="00216256" w:rsidP="00216256">
      <w:pPr>
        <w:rPr>
          <w:sz w:val="20"/>
          <w:szCs w:val="20"/>
        </w:rPr>
      </w:pPr>
    </w:p>
    <w:p w14:paraId="4ED6CA94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596C13F4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667E2" w14:textId="03895A2F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15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163F0F89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D77F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5B6EEF2E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9DA8C0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039E977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28BE51A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00C5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1F69C82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507E5F00" w14:textId="0CDEE977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5F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C709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Практическое упражнение «Земляничное мыло». Цель: формировать привычку мыть руки после посещения туалета, перед едой, а также по мере загрязнения.</w:t>
            </w:r>
          </w:p>
          <w:p w14:paraId="1ED8B8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Рассматривание альбома «Насекомые». </w:t>
            </w:r>
          </w:p>
          <w:p w14:paraId="7B238BE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Цели:  обогатить представления детей о насекомых, их внешнем виде (шесть ног, антенны, у некоторых - крылья), учить называть знакомых насекомых.</w:t>
            </w:r>
          </w:p>
          <w:p w14:paraId="1DBB41F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«Насекомые». </w:t>
            </w:r>
          </w:p>
          <w:p w14:paraId="33DF406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5AF4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Игра «Выложи из палочек».  </w:t>
            </w:r>
          </w:p>
          <w:p w14:paraId="531292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0A98C7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мелкой моторики рук, закрепление названий геометрических фигур.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41C0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«О пользе насекомых». </w:t>
            </w:r>
          </w:p>
          <w:p w14:paraId="44249F2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представления детей о пользе насекомых в природе и для человека.</w:t>
            </w:r>
          </w:p>
          <w:p w14:paraId="4BFB384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Д/и «Весёлая гусеница». </w:t>
            </w:r>
          </w:p>
          <w:p w14:paraId="7FAA8E5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закреплять знание цветов; учить отбирать из предложенного материала круги только одного заданного цвета и выкладывать в линию.   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«Бабочка».</w:t>
            </w:r>
          </w:p>
          <w:p w14:paraId="4D24D48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85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3774E6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1AC73F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EC782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52CA898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0B92B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08E5B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261E99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AF13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15918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7C7C6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BDEB2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F303E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E9420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96FE9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B14D4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EF858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E1430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D496D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AAA9C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D3F95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658B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1AFAC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Памятка «Осторожно – клещи!»</w:t>
            </w:r>
          </w:p>
          <w:p w14:paraId="7B76C3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04E5ABD2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3BC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CE03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3A2C9" w14:textId="77777777" w:rsidR="00216256" w:rsidRPr="00216256" w:rsidRDefault="00216256" w:rsidP="00216256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[рабочая тетрадь, с. 63].</w:t>
            </w:r>
            <w:r w:rsidRPr="0021625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198C0F3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Занятие 32. Повторение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2F12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6A5FFC3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39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C51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C94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87].</w:t>
            </w:r>
          </w:p>
          <w:p w14:paraId="69A2B20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35. Цели: упражнять детей в ходьбе с выполнением заданий по сигналу воспитателя; упражнять в бросании мяча и ловле его; повторить ползание по гимнастической скамейке.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95B0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F3DD69F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85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FD98F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FA09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104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6254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B231916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82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7516BD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0F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B930D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произведения Д. Мамина – Сибиряка </w:t>
            </w:r>
            <w:r w:rsidRPr="002162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«Сказка про Комара Комаровича….»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 Цель: продолжать учить детей слушать большую сказку, сопереживать ее героям.</w:t>
            </w:r>
          </w:p>
          <w:p w14:paraId="0D25063C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6CDB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C592872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C33C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88C5AB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B8152D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CDE52EB" w14:textId="6B53974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1FF3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5CDB2D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F769E4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Прослушивание отрывков музыкальных произведений Н. А. Римский-Корсаков. «Полёт шмеля» и М. П. Мусоргский. «Жук». Цели:  формировать эмоциональную отзывчивость на произведение; приобщать детей к классической музыке.</w:t>
            </w:r>
          </w:p>
          <w:p w14:paraId="64A3C6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«Почему плачет Маша?» Цели:  развивать у детей заботливое отношение к сверстникам, учить проявлять сострадание.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C8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Игра с прищепками «Стрекоза». </w:t>
            </w:r>
          </w:p>
          <w:p w14:paraId="17F58A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1C443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у детей выполнять задания по образцу, развивать мелкую моторику.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EE6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Экологическое развлечение «Насекомые – наши друзья». Цели:  продолжать расширять знания детей о весенних изменениях в природе; умение детей узнавать и называть насекомых.</w:t>
            </w:r>
          </w:p>
          <w:p w14:paraId="3878EEC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Отгадывание загадок на тему «Насекомые». Цели:  закреплять у детей знания об устном народном творчестве – загадках; учить понимать смысл загадки и логически искать отгадку.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26C86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осуществлять косвенное руководство игровой дея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тельностью детей, оказывать помощь в организации игрово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го взаимодействия, выборе атрибутов.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76B05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C514D51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37161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FB72F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1B137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F7D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DD8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60FD0CC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57CA2109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00624B16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55E74549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2459E780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2812E388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77AF9D90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5976D9AA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9041" w14:textId="31561F38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16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32F43026" w14:textId="77777777" w:rsidTr="0002324A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0A4A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D79D90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89035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1521A3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45C4825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C89BE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1117B2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35</w:t>
            </w:r>
          </w:p>
          <w:p w14:paraId="3CD7C627" w14:textId="66AE74A3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9AC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B09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«Как Машенька утром просыпается». Цель: учить правильно, осуществлять ежедневные гигиенические процедуры.</w:t>
            </w:r>
          </w:p>
          <w:p w14:paraId="0D9B40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материалом: постройка домика. Цели:  предложить детям выполнить знакомые постройки из конструктора «</w:t>
            </w:r>
            <w:proofErr w:type="spellStart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Лего</w:t>
            </w:r>
            <w:proofErr w:type="spellEnd"/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» в соответствии с определенной иг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ровой задачей; учить обыгрывать постройки.</w:t>
            </w:r>
          </w:p>
          <w:p w14:paraId="18135C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«Божьи коровки». 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830B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Упражнение «Сходства и отличия»</w:t>
            </w:r>
          </w:p>
          <w:p w14:paraId="5002A2C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</w:t>
            </w:r>
          </w:p>
          <w:p w14:paraId="102C21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уточнить главные отличительные признаки всех насекомых, развивать умение сравнивать.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6AC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Ситуативная беседа «Насекомые – польза и вред». Цель: дать детям первоначальные знания о правилах поведения при встрече с разными насекомыми.</w:t>
            </w:r>
          </w:p>
          <w:p w14:paraId="03089B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Д/и «Разложи картинки». </w:t>
            </w:r>
          </w:p>
          <w:p w14:paraId="7C343E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Цель: формировать у детей умение классифицировать животных, используя обобщающие слова: «насекомые», «птицы», «звери». </w:t>
            </w:r>
          </w:p>
          <w:p w14:paraId="7B42CB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«Кузнечик».</w:t>
            </w:r>
          </w:p>
          <w:p w14:paraId="4C8B74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C99B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0770DE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06BF7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EB9D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30DF7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9CBA6E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4CDFA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D204A3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ACCCE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198F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5B3A2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6C4C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B252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0E2C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DD44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98A7D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0F997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23ECD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5EAF4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76C9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509E4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782C6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099C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6ED5CC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07786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8A3B4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5285F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E997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760AD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0C47AA68" w14:textId="77777777" w:rsidTr="0002324A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7FB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F5B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5E7CE0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F7C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82].  </w:t>
            </w:r>
          </w:p>
          <w:p w14:paraId="6DF3EE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«Пчелки». Цели: развивать обобщенное представление детей о насекомых как о живых существах, обитающих на земле, которые могут ползать, летать в воздухе;</w:t>
            </w:r>
            <w:r w:rsidRPr="00216256"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создавать на бумаге выразительный образ насекомого; совершенствовать технику рисования гуашью, умение объединять два инструмента рисования - кисточку и ватную палочку; развивать чувство формы и цвета.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3CA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9EB0DE7" w14:textId="77777777" w:rsidTr="0002324A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0F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ECC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82CC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0BC0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4083672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130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E75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478756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1ED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0398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EC275CF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DA9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5F07F7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0A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502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потешки «Божья коровка». Цель: учить детей проговаривать понравившиеся словосочетания и фрагменты, выразительно рассказывать потешку; формировать интерес к русскому фольклору.</w:t>
            </w:r>
          </w:p>
          <w:p w14:paraId="6290B9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закреплять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1F59B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524C989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937E8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3A69525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5898D6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F2AA335" w14:textId="39029D88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41E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7BCFB3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A2924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Сюжетно-ролевая игра «Семья»: сюжет «Прогулка в парке». Цели: учить детей действовать в соответствии со своей ролью, побуждать использовать в игре предметы-заместители; </w:t>
            </w:r>
            <w:proofErr w:type="spellStart"/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азвивать</w:t>
            </w:r>
            <w:proofErr w:type="spellEnd"/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диалогическую форму речи.</w:t>
            </w:r>
          </w:p>
          <w:p w14:paraId="4760DC9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Игра-путешествие на луг. Цели: закрепить знания детей о насекомых; развить воображение, выразительность пантомимики, умение ориентироваться в пространстве, звукоподражание, творческую индивидуальность.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FDF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 «Кто больше назовет действий». </w:t>
            </w:r>
          </w:p>
          <w:p w14:paraId="034B273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752CB9E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подборе глаголов, соответствующих весенним проявлениям природы.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D67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Цели:  учить детей самостоятельно организовывать игры, находить себе занятие по интересам, использовать в двигательной деятельности разнообразные спортивные атрибуты.</w:t>
            </w:r>
          </w:p>
          <w:p w14:paraId="72A769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«Медведи и пчелы».                                                                                     Цели:  развивать умения реагировать на сигнал ведущего, наблюдательности, быстроты.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74E4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Цель: р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азвивать фантазию, воображение детей, творче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способности.</w:t>
            </w:r>
          </w:p>
          <w:p w14:paraId="6E6323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6582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D392A9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4F03FD3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547A5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E53E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39512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781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21A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FCD361B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553"/>
        <w:gridCol w:w="193"/>
        <w:gridCol w:w="1944"/>
        <w:gridCol w:w="1867"/>
      </w:tblGrid>
      <w:tr w:rsidR="00216256" w:rsidRPr="00216256" w14:paraId="371DB18D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EA162F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205F015D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41FE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A07E57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5BF9C65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83ACA7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2276801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0135A453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09313FF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16FED7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F5453E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456E4E0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B3B7E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A331E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BF012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9B130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AD08DBE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DC12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77CB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2AE6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F88A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9DDE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7CDD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A0F7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6314FBE3" w14:textId="77777777" w:rsidTr="0002324A">
        <w:tc>
          <w:tcPr>
            <w:tcW w:w="162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845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«Зеленые друзья»</w:t>
            </w:r>
          </w:p>
        </w:tc>
      </w:tr>
      <w:tr w:rsidR="00216256" w:rsidRPr="00216256" w14:paraId="020E4AA5" w14:textId="77777777" w:rsidTr="0002324A">
        <w:tc>
          <w:tcPr>
            <w:tcW w:w="162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02954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представления детей о растениях: учить узнавать объекты и явления в природе и на картинках, рассматривать, обследовать, прислушиваться, называть, что увидел, передавать особенности  голосом, в движениях; развивать эмоциональную отзывчивость и разнообразие переживаний детей в процессе общения с природой.</w:t>
            </w:r>
          </w:p>
        </w:tc>
      </w:tr>
      <w:tr w:rsidR="00216256" w:rsidRPr="00216256" w14:paraId="64A999F5" w14:textId="77777777" w:rsidTr="0002324A">
        <w:tc>
          <w:tcPr>
            <w:tcW w:w="1629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24839" w14:textId="08B4F9F4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Пон</w:t>
            </w:r>
            <w:r w:rsidR="00B85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едельник 19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4535C40D" w14:textId="77777777" w:rsidTr="0002324A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B90C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001EC5C5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795BA2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6137517" w14:textId="7B2FCDBA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337FAC1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941F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C65BF75" w14:textId="2B25E346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01DA5CC1" w14:textId="766ED3F3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01B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F029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«Что мы умеем». </w:t>
            </w:r>
          </w:p>
          <w:p w14:paraId="01D39E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Цели:  актуализировать знания детей о правилах поведения за столом, учить правильно пользоваться салфеткой. </w:t>
            </w:r>
          </w:p>
          <w:p w14:paraId="2E828B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цветущих комнатных растений. </w:t>
            </w:r>
          </w:p>
          <w:p w14:paraId="611E75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детям рассмотреть и сравнить между собой знакомые растения </w:t>
            </w:r>
          </w:p>
          <w:p w14:paraId="6896596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«Цветок».</w:t>
            </w:r>
          </w:p>
          <w:p w14:paraId="6AF084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BC8A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«Бусы». </w:t>
            </w:r>
          </w:p>
          <w:p w14:paraId="671D96E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</w:t>
            </w:r>
          </w:p>
          <w:p w14:paraId="75329C1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развитие мелкой моторики, различение предметов по форме, цвету.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1F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Беседа «Такие разные цветы». Цель: дать детям первоначальные знания о цветах, их строении.</w:t>
            </w:r>
          </w:p>
          <w:p w14:paraId="00C89D2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«Подбери серединку к цветку». </w:t>
            </w:r>
          </w:p>
          <w:p w14:paraId="2B4175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детей различать цвета и использовать названия цветов в речи; развивать мелкую моторику. Физкультминутка «Наши алые цветки». Цель: развитие координации движений.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7654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«Растения»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0576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Консультация </w:t>
            </w:r>
          </w:p>
          <w:p w14:paraId="539842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«Зеленый мир на окне»</w:t>
            </w:r>
          </w:p>
          <w:p w14:paraId="134868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D5E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85CF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4E0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401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822B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ADD40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FF66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0C49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5EC19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Растения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00656F7D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F0C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F0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EEBBA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FCF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Познание предметного и социального мира, освоение безопасного поведения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[2, с. 52].  </w:t>
            </w:r>
          </w:p>
          <w:p w14:paraId="04D6D5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Тема: «Сравнение одуванчика с тюльпаном». Цели: учить детей различать и называть первоцветы (одуванчик, тюльпан); развивать умственную операцию сравнения: находить общие признаки у одуванчика и тюльпана, пользуясь моделями.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0C5D4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1CA89E3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C3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9F00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A5A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CC9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06C5493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894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412F1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9864B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01C4DD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0F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504B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608BB4D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549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2B099D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987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9CA2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К. Чуковский «Ежики смеются». Цель: учить детей внимательно слушать стихотворение, представлять то, о чем говорится в тексте. Игровая ситуация «Я сам». Цель: закреплять умение есть аккуратно, брать пищу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CE1BA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6DF41FA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56FCC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7C2BCA95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707BF1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0FEEDD4" w14:textId="3F3AFD6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F6A6C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768BBB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F647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оллективная аппликация «Весенний наряд зеленых друзей» (деревьев, цветов). Цели: развивать у детей фантазию, учить принимать участие в коллективной работе, раскладывать и наклеивать готовые формы, дорисовывать некоторые части композиции.</w:t>
            </w:r>
          </w:p>
          <w:p w14:paraId="2E2B7CA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59B5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«Наоборот». </w:t>
            </w:r>
          </w:p>
          <w:p w14:paraId="6D8F68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</w:p>
          <w:p w14:paraId="3198C96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умение подбирать противоположные слова.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73D4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Собирание пазлов «На травушке – муравушке». Цели: учить создавать целостную картину; развивать воображение.</w:t>
            </w:r>
          </w:p>
          <w:p w14:paraId="6FBE63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«Какие цветы растут дома в цветнике». Цель: развивать речь детей, учить знать названия цветов</w:t>
            </w:r>
          </w:p>
        </w:tc>
        <w:tc>
          <w:tcPr>
            <w:tcW w:w="2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ED70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F29F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22E9807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F313A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459C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3691A2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C05BE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11)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1DC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08B1C0F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53C04B48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1314EF36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4AE77644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9AD3B" w14:textId="03777709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</w:t>
            </w:r>
            <w:r w:rsidR="00B85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20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5E151694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92CD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54F8DDA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801B3B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745782C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C41520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4BDD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824D9FE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C81FFD8" w14:textId="18CBD824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0DB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B769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«Доброе утро, Петушок». Цель: учить осуществлять ежедневные гигиенические процедуры.</w:t>
            </w:r>
          </w:p>
          <w:p w14:paraId="3D418C3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16AE345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341B4BB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«Первоцветы».</w:t>
            </w:r>
          </w:p>
          <w:p w14:paraId="1633ADD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0606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«Догадайся, что звучит». </w:t>
            </w:r>
          </w:p>
          <w:p w14:paraId="3E9F26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7A9CDF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со звуками окружающего мира, вычленять их и узнавать.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59B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на тему: «Опасные растения».</w:t>
            </w:r>
          </w:p>
          <w:p w14:paraId="10C7F3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дать детям первоначальные знания о полезных и опасных растениях.</w:t>
            </w:r>
          </w:p>
          <w:p w14:paraId="61C4D0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«Из каких частей состоит». Цель: закреплять знания детей о строении растений (стебель, лист, цветок).</w:t>
            </w:r>
          </w:p>
          <w:p w14:paraId="569206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Физкультминутка «На лугу растут цветы».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EE4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«Растения»</w:t>
            </w:r>
          </w:p>
          <w:p w14:paraId="5F921E0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95FC1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Семейный конкурс</w:t>
            </w:r>
          </w:p>
          <w:p w14:paraId="2BF484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Оформление веранд и участков.</w:t>
            </w:r>
          </w:p>
          <w:p w14:paraId="5E9777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3DAD5D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D49D2E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42C93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D32D0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16DC3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E2D8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B90AE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879DA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5CE35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2F34B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98A6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D4737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02DA17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98D9E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FEC54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86613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F00FE6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2B4F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C9450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0E55C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A1476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216256" w:rsidRPr="00216256" w14:paraId="10587A06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002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562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32172F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1A6B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[21, с. 379].  </w:t>
            </w:r>
          </w:p>
          <w:p w14:paraId="0EE552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«Замечательные цветы». Цели: учить детей составлять короткий рассказ по вопросам воспитателя по опорной схеме; учить правильно называть цветы, сравнивать их по величине, цвету.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87F1E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6EDD0EB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ED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6DA1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930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89].</w:t>
            </w:r>
          </w:p>
          <w:p w14:paraId="109EDB9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36. Цели: упражнять в ходьбе и беге по сигналу воспитателя; упражнять в лазании по наклонной лесенке; повторить задание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59D9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A9C02FE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8F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0EC4440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2DB6C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5883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726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8CBF8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88093DD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B4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7DB9420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26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3FA88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39354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рассказа «Спор деревьев». Цель: учить детей внимательно слушать, следить за развитием сюжета, сопереживать героям, высказывать свое отношение к прочитанному; поддерживать интерес к  чтению.</w:t>
            </w:r>
          </w:p>
          <w:p w14:paraId="0A47EEE3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закреплять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A427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75A6258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B5DAF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C9ECB4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12E8C1C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2EE103D" w14:textId="065DB89F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F1F3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A18C6E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392861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Театрализованное представление «Травка-муравка». Цель: ввести детей в игровую ситуацию; развивать интонационную выразительность.</w:t>
            </w:r>
          </w:p>
          <w:p w14:paraId="772F372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– забавы «Жмурки с колокольчиком». Цель: развлечь детей, создать положительное настроение.</w:t>
            </w:r>
          </w:p>
          <w:p w14:paraId="6964F89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Познавательно-исследовательская деятельность «Проращивание семени». Цели: познакомить детей со схемой проращивания семени, предложить прорастить семена подсолнечника и пшеницы.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B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что делать». </w:t>
            </w:r>
          </w:p>
          <w:p w14:paraId="696C33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  <w:p w14:paraId="77057D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соотносить характер своих действий со звучанием бубна.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0B2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Слушание композиции «Вальс цветов» Чайковский. Цель: вызвать эмоциональный отклик, формировать умение слушать музыку, понимать о чем она.</w:t>
            </w:r>
          </w:p>
          <w:p w14:paraId="2AA714D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Ситуативная беседа «Без чего не могут жить цветы». Цели:  закрепить представления о том, что растения живые, они нас кормят, радуют, согревают, защищают, формировать у детей ответственное отношение за мир природы растений.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6D7F8E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0674FD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1265A1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4EB8A0F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7BA2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22AF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60B59C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0F3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12)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8CD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0B1C4CD3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57BBF95E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615A6642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6411ED62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1ECCA8A9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2C6F2FFD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553"/>
        <w:gridCol w:w="2137"/>
        <w:gridCol w:w="1867"/>
      </w:tblGrid>
      <w:tr w:rsidR="00216256" w:rsidRPr="00216256" w14:paraId="0FF5B0A4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0D986" w14:textId="36C4FDD0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21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0F12BD93" w14:textId="77777777" w:rsidTr="0002324A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8FD9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A76799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1E23F5A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4946A1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2CB73E2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7A4A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47D354C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15B094F" w14:textId="11686183" w:rsidR="00216256" w:rsidRPr="00216256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109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DBE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Упражнение «Румяные щечки». Цель: учить следить за своим внешним видом, мыть руки с мылом, тщательно умывать лицо.</w:t>
            </w:r>
          </w:p>
          <w:p w14:paraId="404F7C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Трудовые поручения: помогаем сервировать стол. Цели:  формировать у детей трудовые умения, необходимые для сервировки стола; воспитывать трудолюбие, ответственное отношение к порученному делу, аккуратность.</w:t>
            </w:r>
          </w:p>
          <w:p w14:paraId="44741DF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«Цветок». </w:t>
            </w:r>
          </w:p>
          <w:p w14:paraId="35AF58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DBF6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«Закончи фразу»</w:t>
            </w:r>
          </w:p>
          <w:p w14:paraId="3003ACA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</w:t>
            </w:r>
          </w:p>
          <w:p w14:paraId="18044AC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детей с многообразием слов.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59D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«Цветник».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познакомить с внешним видом и названиями нескольких цветов, показать строение растения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6D85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«Что за гости на окошке»</w:t>
            </w:r>
          </w:p>
          <w:p w14:paraId="3D9DDF0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различать и называть два-три комнатных растения.</w:t>
            </w:r>
          </w:p>
          <w:p w14:paraId="6C814C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«Наши алые цветки». Цель: развитие координации движений, обогащение словаря.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195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4FE9EC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организовывать игры, находить себе занятие по интересам, развивать воображение.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1EA0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Консультация</w:t>
            </w:r>
          </w:p>
          <w:p w14:paraId="1E0AD4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«Чем заняться детям летом»</w:t>
            </w:r>
          </w:p>
          <w:p w14:paraId="2076B8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9C5F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CFD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1FD1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B79C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FE27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D4F1B0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CD74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B04B7F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256" w:rsidRPr="00216256" w14:paraId="4A177A0D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F7C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376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757C8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1F69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A8AB2DE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21E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10B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53BAF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10B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(Лепка)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[6, с. 113].</w:t>
            </w: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7BF594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«Пора сажать деревья». Цели: совершенствовать умение работать с пластилином, раскатывая детали разных форм; учить передавать в лепке форму деревьев; закреплять знание о зеленом и коричневом цветах; воспитывать бережное отношение к природе.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D1829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E026D63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CBF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5C4584D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6C95B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7954F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7A4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DD39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2D945C3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6A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129F7E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285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408C22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5C7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Сказка «Волшебный цветок». Цель: продолжить работу по ознакомлению со сказками.</w:t>
            </w:r>
          </w:p>
          <w:p w14:paraId="6D914C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«Мы едим». Цель: закреплять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4061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23513E3" w14:textId="77777777" w:rsidTr="0002324A">
        <w:trPr>
          <w:trHeight w:val="189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BE2E3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70047C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0CF706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9CE6CFA" w14:textId="211896C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796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29A4F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6C60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Сюжетно-ролевая игра «Магазин»:  сюжет «Цветочный магазин». Цели: побуждать детей создавать игровой сюжет на основе полученного опыта, объединять различные игровые действия; развивать интерес к играм со сверстниками.</w:t>
            </w:r>
          </w:p>
          <w:p w14:paraId="3A17ADD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«Подари пару каждому цветку». Цели: развивать у детей зрительное внимание, сосредоточенность, учить находить одинаковые цветы на картинках.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761E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 рисованию «Обведи по точкам»</w:t>
            </w:r>
          </w:p>
          <w:p w14:paraId="038684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5A8EE5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у детей целостное восприятие предметов.</w:t>
            </w:r>
          </w:p>
        </w:tc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0FE34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Ситуативная беседа «Почему одуванчик разлетается». Цели: сформировать представление о размножении цветов через семена, о том, что из цветов получаются семена, которые разлетаются по ветру.</w:t>
            </w:r>
          </w:p>
          <w:p w14:paraId="778F7C1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Музыкальная игра «Мы попрыгаем, чтобы лень прогнать». Цель: развивать  умения показывать движения, про которые говорится в песне.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98D2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игровая деятельность: настольные игры. </w:t>
            </w:r>
          </w:p>
          <w:p w14:paraId="3FD8148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учить детей выбирать занятие по интересам, соблюдать правила игры, объединяться в пары и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микрогруппы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98C11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E0D07F8" w14:textId="77777777" w:rsidTr="0002324A">
        <w:trPr>
          <w:trHeight w:val="288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488E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СОД по конструированию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8552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38AA1E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039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Вот какие красивые у нас клумбы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» [10, с. 116].</w:t>
            </w:r>
          </w:p>
          <w:p w14:paraId="138949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в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ызвать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интерес к конструированию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клумбы на основе представления 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ее строении и назначении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асширить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опыт создания</w:t>
            </w:r>
          </w:p>
          <w:p w14:paraId="14D466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замкнутых конструкций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; р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азвивать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ассоциативное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восприятие, наглядно-образное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мышление, воображение, чувство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формы, ритма и цвета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; в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оспитывать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интерес к отображению в постройках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красоты окружающего мира.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5E91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E1854B1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F7976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7809E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D1FF72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E5A25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13)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139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675FF0A" w14:textId="77777777" w:rsidR="00216256" w:rsidRPr="00216256" w:rsidRDefault="00216256" w:rsidP="00216256">
      <w:pPr>
        <w:rPr>
          <w:sz w:val="20"/>
          <w:szCs w:val="20"/>
        </w:rPr>
      </w:pPr>
    </w:p>
    <w:p w14:paraId="67C5FC78" w14:textId="77777777" w:rsidR="00216256" w:rsidRPr="00216256" w:rsidRDefault="00216256" w:rsidP="00216256">
      <w:pPr>
        <w:rPr>
          <w:sz w:val="20"/>
          <w:szCs w:val="20"/>
        </w:rPr>
      </w:pPr>
    </w:p>
    <w:p w14:paraId="31737FA1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4E04B1F6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41CE1" w14:textId="35711569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22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4867863E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BB0A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83B7D4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7630015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2AB0C286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5A2346A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A427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1FB3D7B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0CA573C3" w14:textId="5167928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6B37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BB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Практическое упражнение «Земляничное мыло». Цель: формировать привычку мыть руки после посещения туалета, перед едой, а также по мере загрязнения.</w:t>
            </w:r>
          </w:p>
          <w:p w14:paraId="2945F84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Рассматривание иллюстраций, открыток с цветами Цель: приобщать детей к рассматриванию иллюстраций, развивать любознательность.</w:t>
            </w:r>
          </w:p>
          <w:p w14:paraId="7C51A49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«Первоцветы». </w:t>
            </w:r>
          </w:p>
          <w:p w14:paraId="6323F99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9F8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Собирание пазлов «На травушке-муравушке».</w:t>
            </w:r>
          </w:p>
          <w:p w14:paraId="433DBB5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14:paraId="3248A5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: учить создавать целостную картину; развивать воображение.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FE2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«Как ухаживать за растениями»</w:t>
            </w:r>
          </w:p>
          <w:p w14:paraId="157F6B8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рассказать о пользе растений, прививать любовь и бережное отношение.</w:t>
            </w:r>
          </w:p>
          <w:p w14:paraId="544DAE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Д/и «Что на картинке». Цель: научить детей узнавать растения по характерным признакам.</w:t>
            </w:r>
          </w:p>
          <w:p w14:paraId="433E93D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«На лугу растут цветы». Цель: развитие координации движений, обогащение словаря.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ABC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60D6D95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2D5C089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C24E9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3F4EBAF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6899E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E642B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9B092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A00D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C0223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EE381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EBB0B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E6BB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AEADB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49F6A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893E7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2E191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86957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2038D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3259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947DA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EA522D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03694A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8F0CE5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929928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0AE6856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48999EA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</w:tr>
      <w:tr w:rsidR="00216256" w:rsidRPr="00216256" w14:paraId="5B645263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5C6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67F8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643D7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02E57024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0BD1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0785D7E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82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B95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5E87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89].</w:t>
            </w:r>
          </w:p>
          <w:p w14:paraId="538524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36. Цели: упражнять в ходьбе и беге по сигналу воспитателя; упражнять в лазании по наклонной лесенке; повторить задание в равновесии.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E796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DCEF632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75F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6CC13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9FE6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2F7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DB683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36CB2BC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7BF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651984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ECA3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0EC63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загадки и стихи про цветы. Цель: развитие воображения; формирование умения слушать и отвечать на вопросы.</w:t>
            </w:r>
          </w:p>
          <w:p w14:paraId="28295939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550AF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C060947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1471D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5461341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3018BD3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7D339EB" w14:textId="401F8C72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61C9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1B6B12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ACC3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Настольная игра «В поле, на лугу, в саду».</w:t>
            </w:r>
          </w:p>
          <w:p w14:paraId="7FC6325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логику, закреплять знания детей о разных видах растений, условиях произрастания.</w:t>
            </w:r>
          </w:p>
          <w:p w14:paraId="7186D2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Музыкальная игра «Прятки», русская народная мелодия «Ах, ты береза». Цели: учить детей легко двигаться на носках под музыку, с окончанием музыки «прятаться» за платочек, учить слышать окончание мелодии по угасанию динамики.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CB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«Собери букет».</w:t>
            </w:r>
          </w:p>
          <w:p w14:paraId="2F1D7D1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955AF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Цель: упражнять в согласовании числительных с именами существительными.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818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Беседа «Пчелка мед нам принесет». Цель: дать первоначальные знания о том, что пчелка собирает пыльцу с цветов для приготовления меда.</w:t>
            </w:r>
          </w:p>
          <w:p w14:paraId="04B8347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Д/и «Назови ласково». Цель: расширять и обогащать словарный запас; упражнять в образовании имен существительных с уменьшительно-ласкательными суффиксами (слова: цветок, стебель, стебли, лист, листья, букет, букеты).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9C2A9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выбирать занятия по интересам, объе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диняться в игре со сверстниками. 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90A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A0CB2AA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9E9D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0333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43CA90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B43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14)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C95D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42F1CFE" w14:textId="77777777" w:rsidR="00216256" w:rsidRPr="00216256" w:rsidRDefault="00216256" w:rsidP="00216256">
      <w:pPr>
        <w:rPr>
          <w:sz w:val="20"/>
          <w:szCs w:val="20"/>
        </w:rPr>
      </w:pPr>
    </w:p>
    <w:p w14:paraId="0E781212" w14:textId="77777777" w:rsidR="00216256" w:rsidRPr="00216256" w:rsidRDefault="00216256" w:rsidP="00216256">
      <w:pPr>
        <w:rPr>
          <w:sz w:val="20"/>
          <w:szCs w:val="20"/>
        </w:rPr>
      </w:pPr>
    </w:p>
    <w:p w14:paraId="2F59EF31" w14:textId="77777777" w:rsidR="00216256" w:rsidRPr="00216256" w:rsidRDefault="00216256" w:rsidP="00216256">
      <w:pPr>
        <w:rPr>
          <w:sz w:val="20"/>
          <w:szCs w:val="20"/>
        </w:rPr>
      </w:pPr>
    </w:p>
    <w:p w14:paraId="2839FC8D" w14:textId="77777777" w:rsidR="00216256" w:rsidRPr="00216256" w:rsidRDefault="00216256" w:rsidP="00216256">
      <w:pPr>
        <w:rPr>
          <w:sz w:val="20"/>
          <w:szCs w:val="20"/>
        </w:rPr>
      </w:pPr>
    </w:p>
    <w:p w14:paraId="539A6737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11E99CE8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9972" w14:textId="4DA46E3F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23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3761F77D" w14:textId="77777777" w:rsidTr="0002324A">
        <w:trPr>
          <w:trHeight w:val="1977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D426C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36AA076C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33EB7A13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6BB6FB73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65D94EB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E41C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41DA9E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36</w:t>
            </w:r>
          </w:p>
          <w:p w14:paraId="44CC1F4D" w14:textId="210C21D8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A1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AF42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«Как Машенька утром просыпается». Цель: учить правильно, осуществлять ежедневные гигиенические процедуры.</w:t>
            </w:r>
          </w:p>
          <w:p w14:paraId="4A158B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строительным материалом: «Лодки». Цели:  учить детей применять умение строить несложные одноуровневые постройки, обыгрывать их. Развивать твор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ческие способности и фантазию детей.</w:t>
            </w:r>
          </w:p>
          <w:p w14:paraId="379E5F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Пальчиковая гимнастика «Цветок». </w:t>
            </w:r>
          </w:p>
          <w:p w14:paraId="51C922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C1B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«Отгадай, что за растение?» </w:t>
            </w:r>
          </w:p>
          <w:p w14:paraId="331587E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C0B70C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продолжать знакомить с особенностями строения растений.</w:t>
            </w:r>
            <w:r w:rsidRPr="00216256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23D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>«Влияние тепла на рост растения».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>Цели:  познакомить детей со значением тепла в развитии растения; развивать наблюдательность и любознательность.</w:t>
            </w:r>
          </w:p>
          <w:p w14:paraId="11222B7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«Что за гости на окошке»</w:t>
            </w:r>
          </w:p>
          <w:p w14:paraId="66E928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различать и называть комнатных растения.</w:t>
            </w:r>
          </w:p>
          <w:p w14:paraId="19CC34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«Наши алые цветки». 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7C1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686482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89A7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3F640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26AB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86A0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D8C3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4C71A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5463B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258FC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AE8DF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E48CA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4F4A3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83363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68ECB5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1C26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6025CF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3B4E9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E6F1D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CBD2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  <w:p w14:paraId="515E17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1B895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1593B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73D917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034CF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AC70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5F92E5E8" w14:textId="77777777" w:rsidTr="0002324A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053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72B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DA6A9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FD69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81]. </w:t>
            </w:r>
          </w:p>
          <w:p w14:paraId="1967F4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«Зеленая травка на лужайке». Цели:  продолжать вызывать у детей интерес к рисованию; формировать умение изображать траву с помощью красок; развивать воображение и творческую фантазию. закреплять знания о сезонных изменениях в природе.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21CB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8626BD5" w14:textId="77777777" w:rsidTr="0002324A">
        <w:trPr>
          <w:trHeight w:val="468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AEE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E52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1DAB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F1A56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8D36F2A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F8BF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873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13C3D0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9AE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5B54D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1838E96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C5F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2CCF12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75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C10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Чтение С. Г. Козлова «Волшебная травка зверобой». Цель: развитие воображения; формирование умения слушать и отвечать на вопросы.</w:t>
            </w:r>
          </w:p>
          <w:p w14:paraId="3C64A01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закреплять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5F49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2DD733C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88DA2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92711F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AE9294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5EFB13F" w14:textId="3DE1DFB0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6FAFA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42B182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EFAF30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Сюжетно-ролевая игра «Аптека». </w:t>
            </w:r>
          </w:p>
          <w:p w14:paraId="6C4A72E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обучать детей реализации игрового замысла; формировать умение взаимодействовать в сюжетах с двумя действующими лицами (врач – больной).</w:t>
            </w:r>
          </w:p>
          <w:p w14:paraId="7F27624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«Птички и кошка».</w:t>
            </w:r>
          </w:p>
          <w:p w14:paraId="24F1638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учить детей действовать в соответствии с текстом игры, сигналами, подаваемыми ведущим; обогащать двига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тельный опыт детей, развивать внимание.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2A7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Настольно – печатные игры «Сложи цветок»</w:t>
            </w:r>
          </w:p>
          <w:p w14:paraId="520233C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398984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рук, закрепить названия цветов.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A51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Самостоятельная двигательная деятельность. Цели:  учить детей выступать в роли организаторов игры: приглашать товарищей к участию в игре, пояснять правила, следить за их исполнением.</w:t>
            </w:r>
          </w:p>
          <w:p w14:paraId="33475A4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«Наши помощники – растения».</w:t>
            </w:r>
          </w:p>
          <w:p w14:paraId="535EC6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закрепить представления о том, как помочь себе и другим оставаться всегда здоровыми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FAE09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>мыми игрушками.</w:t>
            </w:r>
          </w:p>
          <w:p w14:paraId="348676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Учить детей использовать игрушки по назначению, реализовывать с их помощью различные игровые сюжеты.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6F1DF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FEE2702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9A8AD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7CDC7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C593ED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DB6F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15)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221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E5B7C21" w14:textId="77777777" w:rsidR="00216256" w:rsidRPr="00216256" w:rsidRDefault="00216256" w:rsidP="00216256">
      <w:pPr>
        <w:rPr>
          <w:sz w:val="20"/>
          <w:szCs w:val="20"/>
        </w:rPr>
      </w:pPr>
    </w:p>
    <w:p w14:paraId="36B5AFF7" w14:textId="77777777" w:rsidR="00216256" w:rsidRPr="00216256" w:rsidRDefault="00216256" w:rsidP="00216256"/>
    <w:tbl>
      <w:tblPr>
        <w:tblpPr w:leftFromText="180" w:rightFromText="180" w:vertAnchor="page" w:horzAnchor="margin" w:tblpXSpec="center" w:tblpY="612"/>
        <w:tblW w:w="5545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77"/>
        <w:gridCol w:w="563"/>
        <w:gridCol w:w="4121"/>
        <w:gridCol w:w="117"/>
        <w:gridCol w:w="1806"/>
        <w:gridCol w:w="3746"/>
        <w:gridCol w:w="1944"/>
        <w:gridCol w:w="1867"/>
      </w:tblGrid>
      <w:tr w:rsidR="00216256" w:rsidRPr="00216256" w14:paraId="0ED5811C" w14:textId="77777777" w:rsidTr="0002324A"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32C767C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lastRenderedPageBreak/>
              <w:t>Режим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14:paraId="0BCA787F" w14:textId="77777777" w:rsidR="00216256" w:rsidRPr="00216256" w:rsidRDefault="00216256" w:rsidP="0021625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Реализуемые  ОО</w:t>
            </w:r>
          </w:p>
        </w:tc>
        <w:tc>
          <w:tcPr>
            <w:tcW w:w="98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D66F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Совместная деятельность взрослого и детей,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осуществляемая в процессе организации различных видов детской деятельности</w:t>
            </w:r>
          </w:p>
        </w:tc>
        <w:tc>
          <w:tcPr>
            <w:tcW w:w="19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2E31E5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Организация ППРС для самостоятельной деятельности</w:t>
            </w:r>
          </w:p>
          <w:p w14:paraId="0E0FD3F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детей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425A0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Взаимодействие</w:t>
            </w:r>
          </w:p>
          <w:p w14:paraId="5C85A9F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С родителями</w:t>
            </w:r>
          </w:p>
        </w:tc>
      </w:tr>
      <w:tr w:rsidR="00216256" w:rsidRPr="00216256" w14:paraId="5C968FA3" w14:textId="77777777" w:rsidTr="0002324A">
        <w:trPr>
          <w:trHeight w:val="703"/>
        </w:trPr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FC6BAA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75F299D0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03ACE8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групповая, подгрупповая</w:t>
            </w:r>
          </w:p>
          <w:p w14:paraId="630D334B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деятельность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C75BD8F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 работа с детьми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F5CD5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 xml:space="preserve">образовательная деятельность </w:t>
            </w: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br/>
              <w:t>в режимных моментах</w:t>
            </w:r>
          </w:p>
        </w:tc>
        <w:tc>
          <w:tcPr>
            <w:tcW w:w="19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D3A43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5501731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EEB7F7A" w14:textId="77777777" w:rsidTr="0002324A">
        <w:trPr>
          <w:trHeight w:val="149"/>
          <w:tblHeader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13C14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994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2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6A2E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C35A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4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70D17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5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0A72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6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357C9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18"/>
                <w:szCs w:val="18"/>
                <w:lang w:val="x-none"/>
              </w:rPr>
              <w:t>7</w:t>
            </w:r>
          </w:p>
        </w:tc>
      </w:tr>
      <w:tr w:rsidR="00216256" w:rsidRPr="00216256" w14:paraId="1B488E5A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653C5" w14:textId="77777777" w:rsidR="00216256" w:rsidRPr="00216256" w:rsidRDefault="00216256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 xml:space="preserve">Тема: 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«Следопыты»</w:t>
            </w:r>
          </w:p>
        </w:tc>
      </w:tr>
      <w:tr w:rsidR="00216256" w:rsidRPr="00216256" w14:paraId="45C394D0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9C7D2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Цели: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развивать стремление детей к наблюдению, сравнению, обследованию; создавать условия для обогащения чувственного опыта; стимулировать познавательную активность детей, развивать все виды восприятия: зрительный, слуховой, </w:t>
            </w:r>
            <w:proofErr w:type="spellStart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осязательнй</w:t>
            </w:r>
            <w:proofErr w:type="spellEnd"/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вкусовой, обонятельный; знакомить с разнообразными способами обследования; побуждать к новым открытиям, к простейшему экспериментированию с предметами и материалами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16256" w:rsidRPr="00216256" w14:paraId="17835EEC" w14:textId="77777777" w:rsidTr="0002324A">
        <w:tc>
          <w:tcPr>
            <w:tcW w:w="162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0BB03" w14:textId="3114B425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="00B858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Понедельник 26</w:t>
            </w: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3278194E" w14:textId="77777777" w:rsidTr="0002324A">
        <w:trPr>
          <w:trHeight w:val="181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77A63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2C9EF657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695D414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99EC458" w14:textId="7D424DF4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1ADF459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7DF26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34C9EC08" w14:textId="57E7986A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7AA2506E" w14:textId="4170BDB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4945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2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B4A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«Румяные щечки». </w:t>
            </w:r>
          </w:p>
          <w:p w14:paraId="71A2B1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следить за своим внешним видом, мыть руки с мылом, тщательно умывать лицо.</w:t>
            </w:r>
          </w:p>
          <w:p w14:paraId="0990EE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уголке природы: </w:t>
            </w:r>
            <w:r w:rsidRPr="00216256"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рыхление почвы комнатных растений. Цели:   познакомить детей с новым видом трудовых действий,  объяснить его  назначение, формировать соответствующие трудовые навыки. </w:t>
            </w:r>
          </w:p>
          <w:p w14:paraId="181B564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«Дождик».</w:t>
            </w:r>
          </w:p>
          <w:p w14:paraId="6BC9EC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5131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«Кто что делает?» </w:t>
            </w:r>
          </w:p>
          <w:p w14:paraId="583993B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</w:t>
            </w:r>
          </w:p>
          <w:p w14:paraId="33E5EA0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упражнять в подборе глаголов, соответствующих летним явлениям.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071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Беседа о воздухе. Цели: знакомить детей с тем, что внутри человека есть воздух; помочь сделать фокус-обнаружить воздух.</w:t>
            </w:r>
          </w:p>
          <w:p w14:paraId="272A9C1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«Природа и человек»</w:t>
            </w:r>
          </w:p>
          <w:p w14:paraId="28B2F7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 знания детей о том, что создано человеком, а что дает человеку природа».</w:t>
            </w:r>
          </w:p>
          <w:p w14:paraId="74C5E96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 «Ветер». </w:t>
            </w:r>
          </w:p>
          <w:p w14:paraId="67975F7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5623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Обогащение предметно – развивающей среды в группе на тему: «Природа»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05D4F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Папка передвижка</w:t>
            </w:r>
          </w:p>
          <w:p w14:paraId="66C7BA4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 xml:space="preserve">«Учимся наблюдать. </w:t>
            </w:r>
          </w:p>
          <w:p w14:paraId="174333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Игры на прогулке»</w:t>
            </w:r>
          </w:p>
          <w:p w14:paraId="081AB3C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7089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C5F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FA0E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FF5E9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DDBC8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B153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CC09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9E86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A568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A783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60D6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114B5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sz w:val="20"/>
                <w:szCs w:val="20"/>
              </w:rPr>
              <w:t>Привлечь родителей в создании предметно-пространственной среды в группе (настольные книги, раскраски, книги, картинки, открытки, стихи, загадки)  тему «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216256" w:rsidRPr="00216256" w14:paraId="6345FCEB" w14:textId="77777777" w:rsidTr="0002324A">
        <w:trPr>
          <w:trHeight w:val="416"/>
        </w:trPr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F8C8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93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5B12C1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37C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Исследование объектов живой и неживой природы, экспериментирование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[22, с. 338].  </w:t>
            </w:r>
          </w:p>
          <w:p w14:paraId="2A2EE28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«Живое и неживое». Цели: дать понятие о признаках живых и неживых объектов (двигаются, дышат, растут); учить сравнивать живые и неживые объекты по выделенным признакам.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B64A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06B8429" w14:textId="77777777" w:rsidTr="0002324A"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4C1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DF4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892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163E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A05047C" w14:textId="77777777" w:rsidTr="0002324A">
        <w:trPr>
          <w:trHeight w:val="439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A154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8CF1A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8648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6E62A1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, Ф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A98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4FE4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FDBDD66" w14:textId="77777777" w:rsidTr="0002324A">
        <w:trPr>
          <w:trHeight w:val="491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9ED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0F55FEA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81F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4D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Чтение А. Плещеев «Травка зеленеет».  Цель: учить детей понимать поэтический образ природы, отвечать на вопросы </w:t>
            </w:r>
            <w:r w:rsidRPr="00216256"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Игровая ситуация «Я сам». Цель: закреплять умение есть аккуратно, брать пищу только ложкой,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E171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2340557" w14:textId="77777777" w:rsidTr="0002324A">
        <w:trPr>
          <w:trHeight w:val="1666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AF39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04AF9B2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FE11DCF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6BB0343" w14:textId="5A416FD4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78FCA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F8262C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14FFC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  <w:r w:rsidRPr="00216256"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рисование «Веселые кляксы». Цели: познакомить детей с новой техникой: предложить налить немного гуашевой краски на середину листа, сложить его; учить дорисовывать полученную фигуру («кляксу») до воображаемого объекта; развивать фантазию, формировать интерес к творчеству.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6578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игрушку». </w:t>
            </w:r>
          </w:p>
          <w:p w14:paraId="1079B4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____________________________________</w:t>
            </w:r>
          </w:p>
          <w:p w14:paraId="281380B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умение ориентироваться в пространстве.</w:t>
            </w:r>
          </w:p>
        </w:tc>
        <w:tc>
          <w:tcPr>
            <w:tcW w:w="3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3DF2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Игра-экспериментирование «Что в пакете». Цель: развивать умение выдвигать гипотезы и делать выводы; помощь в обнаружении воздуха в окружающем пространстве.</w:t>
            </w:r>
          </w:p>
          <w:p w14:paraId="56997C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Подвижная игра «Слышим – делаем».</w:t>
            </w:r>
          </w:p>
          <w:p w14:paraId="594F804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проверка понимания детьми смысла знакомых стихотворных текстов.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FA43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Оснащение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ППРС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необходимыми материалами для проведения дидактических игр и упражнений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01EE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E7B7906" w14:textId="77777777" w:rsidTr="0002324A">
        <w:trPr>
          <w:trHeight w:val="226"/>
        </w:trPr>
        <w:tc>
          <w:tcPr>
            <w:tcW w:w="19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BDE2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93FC8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0B4BC1C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Р, Ф</w:t>
            </w:r>
          </w:p>
        </w:tc>
        <w:tc>
          <w:tcPr>
            <w:tcW w:w="1184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55B6F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(см. приложение, Прогулка  № 16)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A4E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61DEE831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3F7E9A4F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p w14:paraId="76F2A1DC" w14:textId="77777777" w:rsidR="00216256" w:rsidRPr="00216256" w:rsidRDefault="00216256" w:rsidP="00216256">
      <w:pPr>
        <w:spacing w:after="0" w:line="240" w:lineRule="auto"/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72D25448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87AF8" w14:textId="48DE4CDB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 27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303D2650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27862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7FB13717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4C9B785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0364C614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4C0F9547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DE9E7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5372BEC8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4D921930" w14:textId="740DE049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D1EC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Р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2980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Практическое упражнение «Носовой платок». Цель: учить пользоваться носовым платком, содержать его в чистоте, вовремя обращаться за помощью к взрослым.</w:t>
            </w:r>
          </w:p>
          <w:p w14:paraId="56C009F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Сюжетно-ролевые игры по выбору детей.</w:t>
            </w:r>
          </w:p>
          <w:p w14:paraId="204AD0A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поддерживать инициативу детей в выборе сюжета и организации игрового взаимодействия.</w:t>
            </w:r>
          </w:p>
          <w:p w14:paraId="71343A1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Пальчиковая гимнастика «Солнышко». </w:t>
            </w:r>
          </w:p>
          <w:p w14:paraId="7BA4610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8AD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«Угадай, кто позвал». </w:t>
            </w:r>
          </w:p>
          <w:p w14:paraId="371CBFA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4F1655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развивать слуховое восприятие детей, формировать умение концентрировать внимание.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E97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Образовательная ситуация «Что в коробке?». Цель.  познакомить со значением света, с источниками света (солнце, фонарик, лампа, свеча); показать, что свет не проходит через непрозрачные предметы.</w:t>
            </w:r>
          </w:p>
          <w:p w14:paraId="526A7E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Физкультминутка «Дождь».</w:t>
            </w:r>
          </w:p>
          <w:p w14:paraId="5A84B8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1FC9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Самостоятельно-художественная деятельность. Раскрашивание раскрасок на тему «Природа»</w:t>
            </w:r>
          </w:p>
          <w:p w14:paraId="37350E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правильный захват карандаша.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6985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Индивидуальные беседы и консультации по запросам родителей</w:t>
            </w:r>
          </w:p>
        </w:tc>
      </w:tr>
      <w:tr w:rsidR="00216256" w:rsidRPr="00216256" w14:paraId="0868A451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3A5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82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Х, Р, </w:t>
            </w:r>
          </w:p>
          <w:p w14:paraId="008587F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CAE8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речи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[22, с. 337].  </w:t>
            </w:r>
          </w:p>
          <w:p w14:paraId="6A810F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«Веселый ветерок». Цели: развивать связную речь, интерес к наблюдению; обогащение словаря;  владение речью как средством общения и культуры.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44A4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987E2B6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5F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C84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CCF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89].</w:t>
            </w:r>
          </w:p>
          <w:p w14:paraId="493E6C1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36. Цели: упражнять в ходьбе и беге по сигналу воспитателя; упражнять в лазании по наклонной лесенке; повторить задание в равновесии.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C603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2C54EE0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1121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62F002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BE168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23198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6A2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E17EA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36E6C2E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F984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6232B3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41AC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7453634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3D290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Чтение Л.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Муур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«Крошка Енот и тот, кто сидит в пруду» (пер. с англ. О. Образцовой). Цель: учить детей внимательно слушать произведение, ос</w:t>
            </w: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softHyphen/>
              <w:t>мысливать поступки героев; формировать интерес к чтению.</w:t>
            </w:r>
          </w:p>
          <w:p w14:paraId="1981B442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«Мы едим». Цель: закреплять умение самостоятельно и опрятно есть, спокойно сидеть за столом, соблюдая правильную позу, приучать держать ложку в правой руке.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ED089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E27C240" w14:textId="77777777" w:rsidTr="0002324A">
        <w:trPr>
          <w:trHeight w:val="1542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0FA35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41FAA8E2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482DC33D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A6C7DFA" w14:textId="1EA7CC89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29AC0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0CB9319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7B0CF7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Игровое упражнение «Преврати круг в солнышко (часы, яблоко, мяч, колесо, лицо и т. д.); преврати квадрат в дом (сумку, часы, телевизор и т. д.)». Цели: закрепить знания о геометрических фигурах, развивать воображение.</w:t>
            </w:r>
          </w:p>
          <w:p w14:paraId="1513DF0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Опытно-экспериментальная деятельность «Лёгкий – тяжёлый». Цели:  помочь детям определить, что предметы бывают легкие и тяжелые; обучать определению веса предметов и группировке предметов по весу (легкие – тяжелые)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38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«Какое время года?» </w:t>
            </w:r>
          </w:p>
          <w:p w14:paraId="6C7F61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DCBDD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соотносить описание природы в стихах или прозе с определенным временем года.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9F5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Проблемная ситуация «Как и почему вода льётся?». Цели: формировать у детей знания о том, что вода льётся из разных сосудов по-разному: из широкого – большим потоком, их узкого – тоненькой струйкой; от воды летят брызги; вода принимает форму того сосуда, в который налита .</w:t>
            </w:r>
          </w:p>
          <w:p w14:paraId="1CA7A07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Подвижная игра «Пузырь». Цели: закреплять у детей умение становиться в круг, делать его то шире, то уже; приучать согласовывать свои действия с произносимыми словами.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5C33F6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Пополнить игров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уголки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новыми игрушками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, масками, костюмами,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муляжами, атрибутами для театрализованной игры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игр драматизации.</w:t>
            </w:r>
          </w:p>
          <w:p w14:paraId="0E654F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997B9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5554561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653DC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2CDD0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627F8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7B2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17)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CE3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435385B0" w14:textId="77777777" w:rsidR="00216256" w:rsidRPr="00216256" w:rsidRDefault="00216256" w:rsidP="00216256">
      <w:pPr>
        <w:rPr>
          <w:sz w:val="20"/>
          <w:szCs w:val="20"/>
        </w:rPr>
      </w:pPr>
    </w:p>
    <w:p w14:paraId="763C768B" w14:textId="77777777" w:rsidR="00216256" w:rsidRPr="00216256" w:rsidRDefault="00216256" w:rsidP="00216256">
      <w:pPr>
        <w:rPr>
          <w:sz w:val="20"/>
          <w:szCs w:val="20"/>
        </w:rPr>
      </w:pPr>
    </w:p>
    <w:p w14:paraId="089CA8E3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6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08"/>
        <w:gridCol w:w="563"/>
        <w:gridCol w:w="4072"/>
        <w:gridCol w:w="1826"/>
        <w:gridCol w:w="3650"/>
        <w:gridCol w:w="2217"/>
        <w:gridCol w:w="1867"/>
      </w:tblGrid>
      <w:tr w:rsidR="00216256" w:rsidRPr="00216256" w14:paraId="2D4FD2BE" w14:textId="77777777" w:rsidTr="0002324A">
        <w:trPr>
          <w:trHeight w:val="315"/>
          <w:jc w:val="center"/>
        </w:trPr>
        <w:tc>
          <w:tcPr>
            <w:tcW w:w="1635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7BFA3" w14:textId="4A9B5E27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 28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76F6EAF3" w14:textId="77777777" w:rsidTr="0002324A">
        <w:trPr>
          <w:trHeight w:val="2261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179B0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EA634FF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94BEF3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5125870B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27BA9E51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863CA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02F91879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75DC1D4B" w14:textId="292C9680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BC1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94D5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Игровая ситуация «Кукла умывается».</w:t>
            </w:r>
          </w:p>
          <w:p w14:paraId="520A0F2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предложить детям  рассказать и показать кукле, как нужно правильно и аккуратно мыть руки и лицо.</w:t>
            </w:r>
          </w:p>
          <w:p w14:paraId="66F321C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Трудовые поручения.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Цели: 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формировать у детей умения, необходимые для вы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>полнения обязанностей дежурных по столовой (учить наде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softHyphen/>
              <w:t xml:space="preserve">вать фартук, колпачок, расставлять салфетницы). </w:t>
            </w:r>
          </w:p>
          <w:p w14:paraId="1862CED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Пальчиковая гимнастика «Дождик».</w:t>
            </w:r>
          </w:p>
          <w:p w14:paraId="21A6E7C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587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«Определи на ощупь». </w:t>
            </w:r>
          </w:p>
          <w:p w14:paraId="23EB7A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1BCB67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закреплять знания детей о материалах (дерево, бумага, ткань); закреплять умение определять вещи, сделанные из этих материалов.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12F0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Образовательная ситуация «Дети машут  веером»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. </w:t>
            </w:r>
            <w:r w:rsidRPr="0021625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  <w:t>Цель: 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познакомить детей с таким природным явлением, как ветер, его свойствами и ролью в жизни человека.</w:t>
            </w:r>
          </w:p>
          <w:p w14:paraId="7685AAA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Игра-забава «Ты вертись, моя вертушка». Цель: способствовать повышению двигательной активности детей.</w:t>
            </w:r>
          </w:p>
          <w:p w14:paraId="00EFDE3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Физкультминутка «Ветер».</w:t>
            </w:r>
          </w:p>
          <w:p w14:paraId="0D2BF9C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развитие координации движений.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B45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 игровой деятельности.</w:t>
            </w:r>
          </w:p>
          <w:p w14:paraId="103D9A4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побуждать детей  организовывать игры, находить себе занятие по интересам, развивать воображение.</w:t>
            </w:r>
          </w:p>
          <w:p w14:paraId="2654AA8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1EC5E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Консультация «Конъюнктивит у детей»</w:t>
            </w:r>
          </w:p>
          <w:p w14:paraId="4C99EB2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7DE392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342DF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97B2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A588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67141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1E136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7F0DF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ECAED5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9FF676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2F145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72B33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F7116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79F4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1B28DA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9F05C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50F689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B2BB62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4552C3F6" w14:textId="77777777" w:rsidTr="0002324A">
        <w:trPr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059B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FDCC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4FFB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(Музыка) по плану муз. руководителя.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33691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A39EE72" w14:textId="77777777" w:rsidTr="0002324A">
        <w:trPr>
          <w:trHeight w:val="298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487E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EE3C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2A8596A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219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(Аппликация) [4, с. 137].  </w:t>
            </w:r>
          </w:p>
          <w:p w14:paraId="1FCD0FF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«Дождь! Дождь!»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Цели: формировать умение аппликативно изображать тучу, наклеивать готовые формы на фон, приклеивать рваные кусочки бумаги вторым слоем; развивать умение рисовать дождь цветными карандашами; развивать творческое воображение, фантазию. 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EA93E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0C5F9C7F" w14:textId="77777777" w:rsidTr="0002324A">
        <w:trPr>
          <w:trHeight w:val="40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D753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  <w:p w14:paraId="370684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24A0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CCB91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451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12194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0E04049" w14:textId="77777777" w:rsidTr="0002324A">
        <w:trPr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6B8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</w:t>
            </w:r>
          </w:p>
          <w:p w14:paraId="5D403CF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0527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641834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</w:t>
            </w:r>
          </w:p>
        </w:tc>
        <w:tc>
          <w:tcPr>
            <w:tcW w:w="118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7D011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Чтение стихотворения О. Чусовитиной  «Нарисую солнышко». Цель: развивать память, интонационную выразительность речи.</w:t>
            </w:r>
          </w:p>
          <w:p w14:paraId="4E15C47D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Игровая ситуация «Я уже большой!». Цель: закреплять умение правильно сидеть за столом, есть аккуратно, брать пищу только ложкой, пользоваться салфеткой; совершенствовать навыки культуры еды.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41FBE9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4EC9A4B" w14:textId="77777777" w:rsidTr="0002324A">
        <w:trPr>
          <w:trHeight w:val="1844"/>
          <w:jc w:val="center"/>
        </w:trPr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70C3B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82CFDB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610D230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308E5B4" w14:textId="50049D94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60E84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3BBBED5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38D24F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Работа в уголке сенсорного развития: игры с песком. Цель: учить детей лепить из мокрого песка куличи, обыгрывать свои действия, уточнять представления детей о свойствах песка.</w:t>
            </w:r>
          </w:p>
          <w:p w14:paraId="48D08D1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Игры-опыты «Прятки с водой». Окрашивание воды. Цели: накапливать у детей конкретные представления о свойствах воды: жидкая, прозрачная, бесцветная; подвести к пониманию того, что вода может изменять цвет.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B33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Д/и «Где спрятался Чебурашка?». </w:t>
            </w:r>
          </w:p>
          <w:p w14:paraId="5F62B78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6927686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учить детей употреблять в речи предлоги: «на», «под», «в», «за», «около»,</w:t>
            </w:r>
            <w:r w:rsidRPr="0021625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определять местоположение предмета.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C6E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 xml:space="preserve">Игра-ситуация «Солнечные зайчики». </w:t>
            </w:r>
          </w:p>
          <w:p w14:paraId="5BC862F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val="x-none" w:eastAsia="en-US"/>
              </w:rPr>
              <w:t>Цели: развивать воображение, побуждать к двигательной активности.</w:t>
            </w:r>
          </w:p>
          <w:p w14:paraId="3188802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Беседа «Добро не уйдет, а зло пропадет». Цели:  поощрять проявления сострадания у детей, желание помочь, формировать доброжелательное  отношение друг к другу.</w:t>
            </w:r>
          </w:p>
          <w:p w14:paraId="5CA958B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Малоподвижная игра «Надуй шарик».</w:t>
            </w:r>
          </w:p>
          <w:p w14:paraId="67BE658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учить детей вдыхать через нос, а выдыхать плавно и как можно медленнее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0E4A23E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  игровая   деятельность:   сюжетно-ролевые игры. </w:t>
            </w:r>
          </w:p>
          <w:p w14:paraId="4D50BE7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помочь детям в организации игрового взаимодействия, выборе и обустройстве места для игры, учить подби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рать   и   использовать   предметы-заместители.   </w:t>
            </w:r>
          </w:p>
          <w:p w14:paraId="2DA7E21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99D77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F8899FD" w14:textId="77777777" w:rsidTr="0002324A">
        <w:trPr>
          <w:trHeight w:val="245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81E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 по чтению </w:t>
            </w:r>
          </w:p>
          <w:p w14:paraId="4AF2FD2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худ. литературы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6E17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Х, П, </w:t>
            </w:r>
          </w:p>
          <w:p w14:paraId="426373D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5F8CAA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Тема: Рассказывание словацкой народной сказки «У солнышка в гостях</w:t>
            </w:r>
            <w:r w:rsidRPr="00216256">
              <w:t xml:space="preserve">»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[14, с. 196]. </w:t>
            </w:r>
          </w:p>
          <w:p w14:paraId="78A4513D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Цели:  продолжать знакомство с творчеством других народов; учить детей внимательно слушать и слышать воспитателя; развивать умение понимать обращенную речь с опорой на наглядность; воспитывать интерес к народной сказке, желание ее слушать.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CD78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EAA9707" w14:textId="77777777" w:rsidTr="0002324A">
        <w:trPr>
          <w:trHeight w:val="159"/>
          <w:jc w:val="center"/>
        </w:trPr>
        <w:tc>
          <w:tcPr>
            <w:tcW w:w="20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6883C8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85E02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51F60AD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7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ADA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18)</w:t>
            </w:r>
          </w:p>
        </w:tc>
        <w:tc>
          <w:tcPr>
            <w:tcW w:w="18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CD9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1170B8C5" w14:textId="77777777" w:rsidR="00216256" w:rsidRPr="00216256" w:rsidRDefault="00216256" w:rsidP="00216256">
      <w:pPr>
        <w:rPr>
          <w:sz w:val="20"/>
          <w:szCs w:val="20"/>
        </w:rPr>
      </w:pPr>
    </w:p>
    <w:p w14:paraId="2C6D0D26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83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32"/>
        <w:gridCol w:w="563"/>
        <w:gridCol w:w="4072"/>
        <w:gridCol w:w="1826"/>
        <w:gridCol w:w="3650"/>
        <w:gridCol w:w="2253"/>
        <w:gridCol w:w="1856"/>
      </w:tblGrid>
      <w:tr w:rsidR="00216256" w:rsidRPr="00216256" w14:paraId="44F38B32" w14:textId="77777777" w:rsidTr="0002324A">
        <w:trPr>
          <w:trHeight w:val="315"/>
          <w:jc w:val="center"/>
        </w:trPr>
        <w:tc>
          <w:tcPr>
            <w:tcW w:w="16404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E2B64" w14:textId="2144DACC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 29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61030797" w14:textId="77777777" w:rsidTr="0002324A">
        <w:trPr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3AFCC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4B8C1799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5872376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0C436B2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7273210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8007C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24C76C31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7C5E59C2" w14:textId="118E50CC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667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652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Практическое упражнение «Земляничное мыло». Цель: формировать привычку мыть руки после посещения туалета, перед едой, а также по мере загрязнения.</w:t>
            </w:r>
          </w:p>
          <w:p w14:paraId="2975AC1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Рассматривание фотографий и иллюстраций на тему «Лето».  Цель: расширять о летних признаках, сравнить летние и весенние признаки.</w:t>
            </w:r>
          </w:p>
          <w:p w14:paraId="225898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Пальчиковая гимнастика «Солнышко». </w:t>
            </w:r>
          </w:p>
          <w:p w14:paraId="3BEA8FC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B35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Д/и «Назови ласково».</w:t>
            </w:r>
          </w:p>
          <w:p w14:paraId="4D69691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5FF100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Цель: образование существительных с уменьшительно-ласкательными суффиксами.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89ED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Беседа и упражнение «Вкус и свойства пищи» (сладкая, тёплая, и т. д.). Цели: развивать мышление, любознательность, познавательные интересы детей; стимулировать вкусовые ощущения.</w:t>
            </w:r>
          </w:p>
          <w:p w14:paraId="34B1E32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 xml:space="preserve">Д/и «Найди игрушку».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bidi="en-US"/>
              </w:rPr>
              <w:t xml:space="preserve">Цель: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развивать у детей умение ориентироваться в пространстве</w:t>
            </w:r>
          </w:p>
          <w:p w14:paraId="2763916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Физкультминутка «Дождь».</w:t>
            </w:r>
          </w:p>
          <w:p w14:paraId="31CEE90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bidi="en-US"/>
              </w:rPr>
              <w:t>Цель: развитие координации движений.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E70A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14:paraId="2FC3CE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Обогащать игровой опыт воспитанников.</w:t>
            </w:r>
          </w:p>
          <w:p w14:paraId="05D3ABD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74AC2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Поговорить с родителями о самочувствии детей. </w:t>
            </w:r>
          </w:p>
          <w:p w14:paraId="2AFC30FA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EFA92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384DA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08B4E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10A73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EC6DF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431C9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AC4C09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EDA8E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7538CC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10E19E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AC5FC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E47A5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35416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1AED4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0E777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0AF26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B02BDF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733DED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29C4295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571B33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55F4ED9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04BA4E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6DCC9552" w14:textId="77777777" w:rsidTr="0002324A">
        <w:trPr>
          <w:jc w:val="center"/>
        </w:trPr>
        <w:tc>
          <w:tcPr>
            <w:tcW w:w="2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107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03C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Р,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Ф,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5FFE3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Математическое и сенсорное развитие </w:t>
            </w:r>
          </w:p>
          <w:p w14:paraId="34A68547" w14:textId="77777777" w:rsidR="00216256" w:rsidRPr="00216256" w:rsidRDefault="00216256" w:rsidP="00216256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53B82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0A5B6D2" w14:textId="77777777" w:rsidTr="0002324A">
        <w:trPr>
          <w:jc w:val="center"/>
        </w:trPr>
        <w:tc>
          <w:tcPr>
            <w:tcW w:w="2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94D0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97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Ф, Х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67FE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[35, с. 89].</w:t>
            </w:r>
          </w:p>
          <w:p w14:paraId="5ED5DB58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Занятие 36. Цели: упражнять в ходьбе и беге по сигналу воспитателя; упражнять в лазании по наклонной лесенке; повторить задание в равновесии.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4CA6B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C443B15" w14:textId="77777777" w:rsidTr="0002324A">
        <w:trPr>
          <w:trHeight w:val="404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34A1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D355C" w14:textId="77777777" w:rsidR="00216256" w:rsidRPr="00216256" w:rsidRDefault="00216256" w:rsidP="002162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П, С,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94D35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C0D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14C13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15809CBB" w14:textId="77777777" w:rsidTr="0002324A">
        <w:trPr>
          <w:trHeight w:val="576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B7D0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38176A4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3FFC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9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7552C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Чтение рассказа «Игры» из серии «Приключения Мишки </w:t>
            </w:r>
            <w:proofErr w:type="spellStart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Ушастика</w:t>
            </w:r>
            <w:proofErr w:type="spellEnd"/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(пер. с польского В. Приходько). </w:t>
            </w:r>
            <w:r w:rsidRPr="002162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внимательно слушать, обсудить с ними поступки героев, формировать интерес к чтению.</w:t>
            </w:r>
          </w:p>
          <w:p w14:paraId="0CDB4C88" w14:textId="77777777" w:rsidR="00216256" w:rsidRPr="00216256" w:rsidRDefault="00216256" w:rsidP="00216256">
            <w:pPr>
              <w:tabs>
                <w:tab w:val="left" w:pos="24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eastAsia="Times New Roman" w:hAnsi="Times New Roman" w:cs="Times New Roman"/>
                <w:sz w:val="20"/>
                <w:szCs w:val="20"/>
              </w:rPr>
              <w:t>Игровая ситуация «Я умею!». Цель: закреплять умение держать правильно ложку в правой руке, есть аккуратно, не крошить хлеб на стол, не макать хлебом в суп.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13C5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5521099B" w14:textId="77777777" w:rsidTr="0002324A">
        <w:trPr>
          <w:trHeight w:val="1983"/>
          <w:jc w:val="center"/>
        </w:trPr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84521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1D4E4A4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5F8413F4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216A234" w14:textId="68FE5E24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998E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D4AD0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A2C788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«Подбери перышко».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Цель: учить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детей раскладывать цветные перышки в определенном порядке </w:t>
            </w:r>
            <w:r w:rsidRPr="00216256"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en-US"/>
              </w:rPr>
              <w:t xml:space="preserve">в 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соответствии с образцом, формировать умение действовать по образцу; развивать мелкую моторику рук, </w:t>
            </w:r>
            <w:proofErr w:type="spellStart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цветовосприятие</w:t>
            </w:r>
            <w:proofErr w:type="spellEnd"/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07192406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Эксперимент «Послушный ветерок». </w:t>
            </w:r>
          </w:p>
          <w:p w14:paraId="6A879E25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познакомить с потоком воздуха разной силы, развивать дыхание, смекалку, наблюдательность.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27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«Нарисуй картинку пальцем»</w:t>
            </w:r>
          </w:p>
          <w:p w14:paraId="52F94E6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14206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развивать творчество, фантазию детей, умения пальцами изображать задуманное.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4737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Игра-забава «Наша улица через цветные стекла». Цели:  учить детей любоваться окружением через цветные стеклышки, рассказывать о своих впечатлениях; способствовать профилактике переутомления.</w:t>
            </w:r>
          </w:p>
          <w:p w14:paraId="228BD3B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Хороводная игра: «Греет солнышко теплее». Цель: учить детей ходить ровным кругом, сопровождая движения словами.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6944BE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игровая деятельность. </w:t>
            </w: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: Учить детей объединяться в игровые сообщества, подбирать необходимые атрибуты, инвентарь.</w:t>
            </w:r>
          </w:p>
          <w:p w14:paraId="0D3D1FD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FB70B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4E2B0A2" w14:textId="77777777" w:rsidTr="0002324A">
        <w:trPr>
          <w:trHeight w:val="273"/>
          <w:jc w:val="center"/>
        </w:trPr>
        <w:tc>
          <w:tcPr>
            <w:tcW w:w="20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7A5E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840F6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19508E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913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6978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19)</w:t>
            </w:r>
          </w:p>
        </w:tc>
        <w:tc>
          <w:tcPr>
            <w:tcW w:w="1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044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379F27C5" w14:textId="77777777" w:rsidR="00216256" w:rsidRPr="00216256" w:rsidRDefault="00216256" w:rsidP="00216256">
      <w:pPr>
        <w:rPr>
          <w:sz w:val="20"/>
          <w:szCs w:val="20"/>
        </w:rPr>
      </w:pPr>
    </w:p>
    <w:p w14:paraId="6FC58036" w14:textId="77777777" w:rsidR="00216256" w:rsidRPr="00216256" w:rsidRDefault="00216256" w:rsidP="00216256">
      <w:pPr>
        <w:rPr>
          <w:sz w:val="20"/>
          <w:szCs w:val="20"/>
        </w:rPr>
      </w:pPr>
    </w:p>
    <w:p w14:paraId="06D49B0C" w14:textId="77777777" w:rsidR="00216256" w:rsidRPr="00216256" w:rsidRDefault="00216256" w:rsidP="00216256">
      <w:pPr>
        <w:rPr>
          <w:sz w:val="20"/>
          <w:szCs w:val="20"/>
        </w:rPr>
      </w:pPr>
    </w:p>
    <w:p w14:paraId="254CBF8D" w14:textId="77777777" w:rsidR="00216256" w:rsidRPr="00216256" w:rsidRDefault="00216256" w:rsidP="00216256">
      <w:pPr>
        <w:rPr>
          <w:sz w:val="20"/>
          <w:szCs w:val="20"/>
        </w:rPr>
      </w:pPr>
    </w:p>
    <w:p w14:paraId="0C5D53CD" w14:textId="77777777" w:rsidR="00216256" w:rsidRPr="00216256" w:rsidRDefault="00216256" w:rsidP="00216256">
      <w:pPr>
        <w:rPr>
          <w:sz w:val="20"/>
          <w:szCs w:val="20"/>
        </w:rPr>
      </w:pPr>
    </w:p>
    <w:tbl>
      <w:tblPr>
        <w:tblW w:w="5576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1"/>
        <w:gridCol w:w="563"/>
        <w:gridCol w:w="4072"/>
        <w:gridCol w:w="1826"/>
        <w:gridCol w:w="3667"/>
        <w:gridCol w:w="2175"/>
        <w:gridCol w:w="1908"/>
      </w:tblGrid>
      <w:tr w:rsidR="00216256" w:rsidRPr="00216256" w14:paraId="73D68C6A" w14:textId="77777777" w:rsidTr="0002324A">
        <w:trPr>
          <w:trHeight w:val="315"/>
          <w:jc w:val="center"/>
        </w:trPr>
        <w:tc>
          <w:tcPr>
            <w:tcW w:w="16383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48F33" w14:textId="03C95CC0" w:rsidR="00216256" w:rsidRPr="00216256" w:rsidRDefault="00B85830" w:rsidP="00216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Пятница 30</w:t>
            </w:r>
            <w:r w:rsidR="00216256"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мая</w:t>
            </w:r>
          </w:p>
        </w:tc>
      </w:tr>
      <w:tr w:rsidR="00216256" w:rsidRPr="00216256" w14:paraId="1E7E2461" w14:textId="77777777" w:rsidTr="0002324A">
        <w:trPr>
          <w:trHeight w:val="2261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E500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Утро:</w:t>
            </w:r>
            <w:r w:rsidRPr="00DE1CA9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 </w:t>
            </w:r>
          </w:p>
          <w:p w14:paraId="6F1176BB" w14:textId="77777777" w:rsidR="00292110" w:rsidRPr="00DE1CA9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 </w:t>
            </w:r>
          </w:p>
          <w:p w14:paraId="0C04E1BE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CA9">
              <w:rPr>
                <w:rFonts w:ascii="Times New Roman" w:hAnsi="Times New Roman" w:cs="Times New Roman"/>
                <w:sz w:val="20"/>
                <w:szCs w:val="20"/>
              </w:rPr>
              <w:t xml:space="preserve">(см. картотеку). </w:t>
            </w:r>
          </w:p>
          <w:p w14:paraId="3254E89A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7E6C26B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66BB0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695E">
              <w:rPr>
                <w:rFonts w:ascii="Times New Roman" w:hAnsi="Times New Roman" w:cs="Times New Roman"/>
                <w:sz w:val="20"/>
                <w:szCs w:val="20"/>
              </w:rPr>
              <w:t>Гимнастика для глаз</w:t>
            </w:r>
          </w:p>
          <w:p w14:paraId="752E08BD" w14:textId="77777777" w:rsidR="00292110" w:rsidRPr="002175C4" w:rsidRDefault="00292110" w:rsidP="00292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5C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Комплекс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37</w:t>
            </w:r>
          </w:p>
          <w:p w14:paraId="66049843" w14:textId="021237A5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2D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С, П, Р,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0841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ситуация «Как Машенька утром просыпается». Цель: учить правильно, осуществлять ежедневные гигиенические процедуры.</w:t>
            </w:r>
          </w:p>
          <w:p w14:paraId="4EC96D6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со строительным материалом. </w:t>
            </w:r>
          </w:p>
          <w:p w14:paraId="207707F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учить детей выполнять постройки по образцу и по представлению; побуждать детей использовать готовые по</w:t>
            </w: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softHyphen/>
              <w:t>стройки в сюжетно-ролевых играх.</w:t>
            </w:r>
          </w:p>
          <w:p w14:paraId="1178AE9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гимнастика «Дождик».</w:t>
            </w:r>
          </w:p>
          <w:p w14:paraId="5DCEFBB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мелкую моторику рук.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ACCE1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Д/и «Картинки-загадки» </w:t>
            </w:r>
          </w:p>
          <w:p w14:paraId="15B2BF30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055D5A0D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выделять главное и второстепенное; закреплять навыки описания предметов.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4E6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>Эвристическая беседа «В какой пище есть вода?».</w:t>
            </w:r>
            <w:r w:rsidRPr="002162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/>
                <w:sz w:val="20"/>
                <w:szCs w:val="20"/>
                <w:lang w:val="x-none"/>
              </w:rPr>
              <w:t>Цель: развивать мышление, любознательность, познавательный интерес детей.</w:t>
            </w:r>
          </w:p>
          <w:p w14:paraId="624FDF2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Д/и «Пригласим матрешек в гости». Цели:  учить детей соотносить предметы по величине, производить сравнение различными способами.</w:t>
            </w:r>
          </w:p>
          <w:p w14:paraId="2D30443E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Физкультминутка  «Ветер».</w:t>
            </w:r>
          </w:p>
          <w:p w14:paraId="2FB6C20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развитие координации движений, обогащение словаря.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EA00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Создать условия для   самостоятельной конструктивной деятельности.</w:t>
            </w:r>
          </w:p>
          <w:p w14:paraId="2A8CD37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Цель: обогащать игровой опыт воспитанников.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99C0F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Консультация</w:t>
            </w:r>
          </w:p>
          <w:p w14:paraId="608DA9A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216256">
              <w:rPr>
                <w:rFonts w:ascii="Times New Roman" w:hAnsi="Times New Roman"/>
                <w:w w:val="103"/>
                <w:sz w:val="20"/>
                <w:szCs w:val="20"/>
              </w:rPr>
              <w:t>«Советы на лето»</w:t>
            </w:r>
          </w:p>
          <w:p w14:paraId="35B2AD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22A5EB2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23BBED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151F5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A6103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16DAF70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944C76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EA282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0B80B7C9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174E2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D1EB1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D91E19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088C9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A95FE7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774F25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64EB3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49F50C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EEBA3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40E9C6C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637C420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0FE9A3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326EA08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/>
                <w:w w:val="103"/>
                <w:sz w:val="20"/>
                <w:szCs w:val="20"/>
              </w:rPr>
            </w:pPr>
          </w:p>
          <w:p w14:paraId="5911E4A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256" w:rsidRPr="00216256" w14:paraId="7DABE876" w14:textId="77777777" w:rsidTr="0002324A">
        <w:trPr>
          <w:trHeight w:val="488"/>
          <w:jc w:val="center"/>
        </w:trPr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64FD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0CFB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Р, П,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</w:p>
          <w:p w14:paraId="3EDD10D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D04D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Изобразительная деятельность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(Рисование) [4, с. 86].  </w:t>
            </w:r>
          </w:p>
          <w:p w14:paraId="570E9C8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Тема: «Мы – маленькие фантазеры». Цели: продолжать знакомить с нетрадиционной техникой рисования (ладонью); учить самостоятельно, придумывать композицию рисунка; развивать творческое воображение, внимание, мелкую моторику; воспитывать эмоционально-эстетические чувства детей, вызвать положительный эмоциональный настрой.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98596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2F1B08FF" w14:textId="77777777" w:rsidTr="0002324A">
        <w:trPr>
          <w:trHeight w:val="432"/>
          <w:jc w:val="center"/>
        </w:trPr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201B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86CE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Ф, Х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77059" w14:textId="77777777" w:rsidR="00216256" w:rsidRPr="00216256" w:rsidRDefault="00216256" w:rsidP="00216256">
            <w:pPr>
              <w:tabs>
                <w:tab w:val="left" w:pos="603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  на прогулке 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(планируется воспитателем)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AE05A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6156B163" w14:textId="77777777" w:rsidTr="0002324A">
        <w:trPr>
          <w:trHeight w:val="40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4DCC1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Прогулка: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5AD5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П, С, </w:t>
            </w:r>
          </w:p>
          <w:p w14:paraId="52D7E73A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E896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799BB0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3303AB35" w14:textId="77777777" w:rsidTr="0002324A">
        <w:trPr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05F2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 xml:space="preserve">Работа </w:t>
            </w:r>
          </w:p>
          <w:p w14:paraId="0E50ECB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sz w:val="20"/>
                <w:szCs w:val="20"/>
                <w:lang w:val="x-none"/>
              </w:rPr>
              <w:t>перед сном: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69747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С</w:t>
            </w:r>
          </w:p>
        </w:tc>
        <w:tc>
          <w:tcPr>
            <w:tcW w:w="11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6545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Слушание народной потешки «Солнышко – ведрышко», муз. В. Карасевой. Цель: приучать слушать музыкальное произведение до конца, понимать характер музыки.</w:t>
            </w:r>
          </w:p>
          <w:p w14:paraId="544F37E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Игровая ситуация «Мы за столом!». Цель: закреплять детей в умении правильно держать ложку, есть аккуратно, не крошить хлеб на стол; воспитывать культуру поведения за столом.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E202A4C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71DC7DD4" w14:textId="77777777" w:rsidTr="0002324A">
        <w:trPr>
          <w:trHeight w:val="544"/>
          <w:jc w:val="center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EB3CF9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8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t>Вечер:</w:t>
            </w:r>
          </w:p>
          <w:p w14:paraId="2C8EDD46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сна: закаливающие процедуры, дыхательная гимнастика</w:t>
            </w:r>
          </w:p>
          <w:p w14:paraId="7FCB89F8" w14:textId="77777777" w:rsidR="00292110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86EB0">
              <w:rPr>
                <w:rFonts w:ascii="Times New Roman" w:hAnsi="Times New Roman" w:cs="Times New Roman"/>
                <w:sz w:val="20"/>
                <w:szCs w:val="20"/>
              </w:rPr>
              <w:t xml:space="preserve">омплекс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4F6F126" w14:textId="3E78F135" w:rsidR="00216256" w:rsidRPr="00216256" w:rsidRDefault="00292110" w:rsidP="002921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70AB2">
              <w:rPr>
                <w:rFonts w:ascii="Times New Roman" w:hAnsi="Times New Roman" w:cs="Times New Roman"/>
                <w:sz w:val="20"/>
                <w:szCs w:val="20"/>
              </w:rPr>
              <w:t>(см. картотеку).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8E404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 xml:space="preserve">С, П, </w:t>
            </w:r>
          </w:p>
          <w:p w14:paraId="2C44DF3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  <w:lang w:val="x-none"/>
              </w:rPr>
              <w:t>Р, Х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933879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Сюжетно-ролевая игра «Семья» сюжет: «День большой уборки». Цель: учить детей отражать в сюжетно-ролевой игре свои впечатления, полученные во время наблюдений. </w:t>
            </w:r>
          </w:p>
          <w:p w14:paraId="78E55A1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Подвижные игры: «С султанчиками и вертушками», «Беги туда, куда дует ветерок».</w:t>
            </w:r>
          </w:p>
          <w:p w14:paraId="11BDDA9B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поощрять участие детей в совместных играх; формировать положительные эмоции, активность в самостоятельной двигательной деятельности.</w:t>
            </w: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3344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Д/и «Что изменилось?»</w:t>
            </w:r>
          </w:p>
          <w:p w14:paraId="0D539212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</w:t>
            </w:r>
          </w:p>
          <w:p w14:paraId="5A177243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учить детей понимать суть игрового задания. Развивать внимание, память, речь.</w:t>
            </w:r>
          </w:p>
        </w:tc>
        <w:tc>
          <w:tcPr>
            <w:tcW w:w="37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573F" w14:textId="77777777" w:rsidR="00216256" w:rsidRPr="00216256" w:rsidRDefault="00216256" w:rsidP="0021625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1625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Самостоятельная двигательная деятельность. Цель: учить детей организовывать игры, находить себе занятие и товарищей по интересам, использовать спортивные атрибуты.</w:t>
            </w:r>
          </w:p>
          <w:p w14:paraId="732ADCBB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Эксперимент «Мыло – фокусник».</w:t>
            </w:r>
          </w:p>
          <w:p w14:paraId="4E62F1C3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Цели: развивать наблюдательность, любознательность, смекалку; закрепить правила безопасности при пользовании мылом.</w:t>
            </w:r>
          </w:p>
        </w:tc>
        <w:tc>
          <w:tcPr>
            <w:tcW w:w="21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4E19B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игровая деятельность: игры с люби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мыми игрушками. </w:t>
            </w:r>
          </w:p>
          <w:p w14:paraId="1E0B2FA5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iCs/>
                <w:sz w:val="20"/>
                <w:szCs w:val="20"/>
              </w:rPr>
              <w:t>Цель:</w:t>
            </w: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организовывать совместные игры, формировать дружеские взаимоотношения.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2F910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  <w:tr w:rsidR="00216256" w:rsidRPr="00216256" w14:paraId="4332675A" w14:textId="77777777" w:rsidTr="0002324A">
        <w:trPr>
          <w:trHeight w:val="149"/>
          <w:jc w:val="center"/>
        </w:trPr>
        <w:tc>
          <w:tcPr>
            <w:tcW w:w="20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D4339D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  <w:lastRenderedPageBreak/>
              <w:t>Прогулка: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CCE2C8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 xml:space="preserve">П, С, </w:t>
            </w:r>
          </w:p>
          <w:p w14:paraId="7C24D6D6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Р, Ф</w:t>
            </w:r>
          </w:p>
        </w:tc>
        <w:tc>
          <w:tcPr>
            <w:tcW w:w="11851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2DB2F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256">
              <w:rPr>
                <w:rFonts w:ascii="Times New Roman" w:hAnsi="Times New Roman" w:cs="Times New Roman"/>
                <w:sz w:val="20"/>
                <w:szCs w:val="20"/>
              </w:rPr>
              <w:t>(см. приложение, Прогулка  № 20)</w:t>
            </w:r>
          </w:p>
        </w:tc>
        <w:tc>
          <w:tcPr>
            <w:tcW w:w="1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F7544" w14:textId="77777777" w:rsidR="00216256" w:rsidRPr="00216256" w:rsidRDefault="00216256" w:rsidP="00216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x-none"/>
              </w:rPr>
            </w:pPr>
          </w:p>
        </w:tc>
      </w:tr>
    </w:tbl>
    <w:p w14:paraId="7FB3C3A2" w14:textId="77777777" w:rsidR="00216256" w:rsidRPr="00216256" w:rsidRDefault="00216256" w:rsidP="00216256">
      <w:pPr>
        <w:rPr>
          <w:sz w:val="20"/>
          <w:szCs w:val="20"/>
        </w:rPr>
      </w:pPr>
    </w:p>
    <w:p w14:paraId="7064C446" w14:textId="77777777" w:rsidR="00216256" w:rsidRDefault="00216256" w:rsidP="0044720B"/>
    <w:p w14:paraId="2E6509D3" w14:textId="77777777" w:rsidR="00216256" w:rsidRDefault="00216256" w:rsidP="0044720B"/>
    <w:p w14:paraId="43358DC5" w14:textId="77777777" w:rsidR="00341E70" w:rsidRDefault="00341E70" w:rsidP="00341E70">
      <w:pPr>
        <w:suppressLineNumbers/>
        <w:shd w:val="clear" w:color="auto" w:fill="FFFFFF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</w:p>
    <w:p w14:paraId="2A385EC7" w14:textId="25582FFC" w:rsidR="00341E70" w:rsidRDefault="00341E70" w:rsidP="00341E70">
      <w:pPr>
        <w:suppressLineNumbers/>
        <w:shd w:val="clear" w:color="auto" w:fill="FFFFFF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D43711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</w:p>
    <w:p w14:paraId="4F98BFD9" w14:textId="77777777" w:rsidR="00341E70" w:rsidRPr="00E550A5" w:rsidRDefault="00341E70" w:rsidP="00341E70">
      <w:pPr>
        <w:suppressLineNumbers/>
        <w:shd w:val="clear" w:color="auto" w:fill="FFFFFF"/>
        <w:spacing w:after="0" w:line="240" w:lineRule="auto"/>
        <w:ind w:left="-284" w:right="57" w:hanging="1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D555F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14:paraId="3204D395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6C15E6"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 w:rsidRPr="006C15E6"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 w:rsidRPr="006C15E6">
        <w:rPr>
          <w:rFonts w:ascii="Times New Roman" w:hAnsi="Times New Roman" w:cs="Times New Roman"/>
          <w:sz w:val="24"/>
          <w:szCs w:val="24"/>
        </w:rPr>
        <w:t>Кочемасова</w:t>
      </w:r>
      <w:proofErr w:type="spellEnd"/>
      <w:r w:rsidRPr="006C15E6">
        <w:rPr>
          <w:rFonts w:ascii="Times New Roman" w:hAnsi="Times New Roman" w:cs="Times New Roman"/>
          <w:sz w:val="24"/>
          <w:szCs w:val="24"/>
        </w:rPr>
        <w:t xml:space="preserve"> Е.Е. </w:t>
      </w:r>
      <w:proofErr w:type="spellStart"/>
      <w:r w:rsidRPr="006C15E6">
        <w:rPr>
          <w:rFonts w:ascii="Times New Roman" w:hAnsi="Times New Roman" w:cs="Times New Roman"/>
          <w:sz w:val="24"/>
          <w:szCs w:val="24"/>
        </w:rPr>
        <w:t>Игралочка</w:t>
      </w:r>
      <w:proofErr w:type="spellEnd"/>
      <w:r w:rsidRPr="006C15E6">
        <w:rPr>
          <w:rFonts w:ascii="Times New Roman" w:hAnsi="Times New Roman" w:cs="Times New Roman"/>
          <w:sz w:val="24"/>
          <w:szCs w:val="24"/>
        </w:rPr>
        <w:t xml:space="preserve">. Практический курс математики для дошкольников. Методические рекомендации. Часть 1, 2. – М.: </w:t>
      </w:r>
      <w:proofErr w:type="spellStart"/>
      <w:r w:rsidRPr="006C15E6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6C15E6">
        <w:rPr>
          <w:rFonts w:ascii="Times New Roman" w:hAnsi="Times New Roman" w:cs="Times New Roman"/>
          <w:sz w:val="24"/>
          <w:szCs w:val="24"/>
        </w:rPr>
        <w:t>, 2014.</w:t>
      </w:r>
    </w:p>
    <w:p w14:paraId="7E35B63E" w14:textId="517DD36B" w:rsidR="00341E70" w:rsidRPr="006C15E6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6C15E6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6C15E6">
        <w:rPr>
          <w:rFonts w:ascii="Times New Roman" w:hAnsi="Times New Roman" w:cs="Times New Roman"/>
          <w:sz w:val="24"/>
          <w:szCs w:val="24"/>
        </w:rPr>
        <w:t xml:space="preserve"> О.А. Добро пожаловать в экологию! Парциальная программа работы по формированию экологической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 у детей дошкольного возраста. </w:t>
      </w:r>
      <w:proofErr w:type="spellStart"/>
      <w:r w:rsidRPr="006C15E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6C15E6">
        <w:rPr>
          <w:rFonts w:ascii="Times New Roman" w:hAnsi="Times New Roman" w:cs="Times New Roman"/>
          <w:sz w:val="24"/>
          <w:szCs w:val="24"/>
        </w:rPr>
        <w:t>.: ООО «ДЕТСТВО-ПРЕСС», 2019.</w:t>
      </w:r>
    </w:p>
    <w:p w14:paraId="6D9D74C9" w14:textId="6593CFDA" w:rsidR="00341E70" w:rsidRPr="00FD37E3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D37E3">
        <w:rPr>
          <w:rFonts w:ascii="Times New Roman" w:hAnsi="Times New Roman" w:cs="Times New Roman"/>
          <w:sz w:val="24"/>
          <w:szCs w:val="24"/>
        </w:rPr>
        <w:t xml:space="preserve">Ельцова О. М., Шапошникова Н. В., Долгополова Л. С., Волкова В. Н. Технология организации познавательной деятельности. Опорные конспекты. С 3 до </w:t>
      </w:r>
      <w:r>
        <w:rPr>
          <w:rFonts w:ascii="Times New Roman" w:hAnsi="Times New Roman" w:cs="Times New Roman"/>
          <w:sz w:val="24"/>
          <w:szCs w:val="24"/>
        </w:rPr>
        <w:t xml:space="preserve">4 лет. </w:t>
      </w:r>
      <w:r w:rsidRPr="00FD37E3">
        <w:rPr>
          <w:rFonts w:ascii="Times New Roman" w:hAnsi="Times New Roman" w:cs="Times New Roman"/>
          <w:sz w:val="24"/>
          <w:szCs w:val="24"/>
        </w:rPr>
        <w:t>СПб. : ООО «ИЗДАТЕЛЬСТВО «ДЕТСТВО-ПРЕСС», 2021.</w:t>
      </w:r>
    </w:p>
    <w:p w14:paraId="4C96446C" w14:textId="77777777" w:rsidR="00341E70" w:rsidRPr="00FD37E3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FD37E3">
        <w:rPr>
          <w:rFonts w:ascii="Times New Roman" w:hAnsi="Times New Roman" w:cs="Times New Roman"/>
          <w:sz w:val="24"/>
          <w:szCs w:val="24"/>
        </w:rPr>
        <w:t>Леонова Н. Н. Художественно-эстетическое развитие детей в младшей и средней группах ДОУ. Перспективное планирование, конспекты.  СПб.: ООО «ИЗДАТЕЛЬСТВО «ДЕТСТВО-ПРЕСС», 2016.</w:t>
      </w:r>
    </w:p>
    <w:p w14:paraId="3BCBB163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D98">
        <w:rPr>
          <w:rFonts w:ascii="Times New Roman" w:hAnsi="Times New Roman" w:cs="Times New Roman"/>
          <w:sz w:val="24"/>
          <w:szCs w:val="24"/>
        </w:rPr>
        <w:t xml:space="preserve">Лыкова И.А. Изобразительная деятельность в детском саду. Планирование, конспекты занятий, методические рекомендации. Младшая 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группа. М.: Карапуз, 2013.</w:t>
      </w:r>
    </w:p>
    <w:p w14:paraId="1060E7C1" w14:textId="77777777" w:rsidR="00341E70" w:rsidRPr="00DB5BE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Изобразительная деятельность и художественный труд. Вторая младшая группа : конспекты занятий / авт.-сост. О. В. Павлова. – Волгоград : Учитель, 2011</w:t>
      </w:r>
    </w:p>
    <w:p w14:paraId="70A780D8" w14:textId="77777777" w:rsidR="00341E70" w:rsidRPr="008B065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Колдина</w:t>
      </w:r>
      <w:proofErr w:type="spellEnd"/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Д.Н. Лепка с детьми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лет. Конспекты занятий. М.: МОЗАИКА СИНТЕЗ, 2007.</w:t>
      </w:r>
    </w:p>
    <w:p w14:paraId="6506E556" w14:textId="7299C5F8" w:rsidR="00341E70" w:rsidRPr="008B065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Колдина</w:t>
      </w:r>
      <w:proofErr w:type="spellEnd"/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Д.Н. Аппликация с детьми 3–4 лет. Конспекты занятий. М.: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МОЗАИКА СИНТЕЗ, 2007.</w:t>
      </w:r>
    </w:p>
    <w:p w14:paraId="549912A5" w14:textId="104CAAE4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Колдина</w:t>
      </w:r>
      <w:proofErr w:type="spellEnd"/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Д.Н. Рисование с детьми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Конспекты занятий. М.: МОЗАИКА </w:t>
      </w:r>
      <w:r w:rsidRPr="008B065F">
        <w:rPr>
          <w:rFonts w:ascii="Times New Roman" w:hAnsi="Times New Roman" w:cs="Times New Roman"/>
          <w:color w:val="000000" w:themeColor="text1"/>
          <w:sz w:val="24"/>
          <w:szCs w:val="24"/>
        </w:rPr>
        <w:t>СИНТЕЗ, 2007.</w:t>
      </w:r>
    </w:p>
    <w:p w14:paraId="0F6D2E31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Лыкова И.А. Конструирование в детском саду. Вторая младшая группа. Учебно-методическое пособие к парциальной программе «Умные пальчики». М.: ИД «Цветной мир», 2015.</w:t>
      </w:r>
    </w:p>
    <w:p w14:paraId="6A91D701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Куцакова</w:t>
      </w:r>
      <w:proofErr w:type="spellEnd"/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Л. В. Конструирование и художественный труд в детском саду: Программа и конспекты занятий. 3-е изд., </w:t>
      </w:r>
      <w:proofErr w:type="spellStart"/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перераб</w:t>
      </w:r>
      <w:proofErr w:type="spellEnd"/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 </w:t>
      </w:r>
      <w:proofErr w:type="spellStart"/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дополн</w:t>
      </w:r>
      <w:proofErr w:type="spellEnd"/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. – М. : ТЦ Сфера, 2017. (Образовательные программы ДОО)</w:t>
      </w:r>
    </w:p>
    <w:p w14:paraId="77F22CF5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Лихачева Е.Н. Организация нестандартных занятий по конструированию с детьми дошкольного возраста: метод. пособие.  СПб.: Детство-Пресс, 2013.</w:t>
      </w:r>
    </w:p>
    <w:p w14:paraId="20B3ACEA" w14:textId="77777777" w:rsidR="00341E70" w:rsidRPr="00DB5BE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Литвинова О. Э. Конструирование с детьми младшего дошкольного возраста. Конспекты совместной деятельности с детьми 3 – 4 лет. СПб.: «ИЗ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ДАТЕЛЬСТВО «ДЕТСТВО-ПРЕСС», 2021</w:t>
      </w: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FD54DE" w14:textId="77777777" w:rsidR="00341E70" w:rsidRPr="00B75D98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5D98">
        <w:rPr>
          <w:rFonts w:ascii="Times New Roman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(с 2 до 4 лет). Авторы-сост.: О. М. Ельцова, В. Н. Волкова, А. Н. Терехо</w:t>
      </w:r>
      <w:r>
        <w:rPr>
          <w:rFonts w:ascii="Times New Roman" w:hAnsi="Times New Roman" w:cs="Times New Roman"/>
          <w:sz w:val="24"/>
          <w:szCs w:val="24"/>
        </w:rPr>
        <w:t xml:space="preserve">ва. </w:t>
      </w:r>
      <w:r w:rsidRPr="00B75D98">
        <w:rPr>
          <w:rFonts w:ascii="Times New Roman" w:hAnsi="Times New Roman" w:cs="Times New Roman"/>
          <w:sz w:val="24"/>
          <w:szCs w:val="24"/>
        </w:rPr>
        <w:t xml:space="preserve"> СПб. : ООО «ИЗ</w:t>
      </w:r>
      <w:r>
        <w:rPr>
          <w:rFonts w:ascii="Times New Roman" w:hAnsi="Times New Roman" w:cs="Times New Roman"/>
          <w:sz w:val="24"/>
          <w:szCs w:val="24"/>
        </w:rPr>
        <w:t>ДАТЕЛЬСТВО «ДЕТСТВО-ПРЕСС», 2021</w:t>
      </w:r>
      <w:r w:rsidRPr="00B75D98">
        <w:rPr>
          <w:rFonts w:ascii="Times New Roman" w:hAnsi="Times New Roman" w:cs="Times New Roman"/>
          <w:sz w:val="24"/>
          <w:szCs w:val="24"/>
        </w:rPr>
        <w:t>.</w:t>
      </w:r>
    </w:p>
    <w:p w14:paraId="065DB6B7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5D98">
        <w:rPr>
          <w:rFonts w:ascii="Times New Roman" w:hAnsi="Times New Roman" w:cs="Times New Roman"/>
          <w:sz w:val="24"/>
          <w:szCs w:val="24"/>
        </w:rPr>
        <w:lastRenderedPageBreak/>
        <w:t>Реализация содержания образовательной области «Речевое развитие» в форме игровых обучающих ситуаций (младший и средний возраст) / автор-сост. О. М. Ельцова. СПб.: ООО «ИЗ</w:t>
      </w:r>
      <w:r>
        <w:rPr>
          <w:rFonts w:ascii="Times New Roman" w:hAnsi="Times New Roman" w:cs="Times New Roman"/>
          <w:sz w:val="24"/>
          <w:szCs w:val="24"/>
        </w:rPr>
        <w:t>ДАТЕЛЬСТВО «ДЕТСТВО-ПРЕСС», 2021</w:t>
      </w:r>
      <w:r w:rsidRPr="00B75D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B040D1" w14:textId="557FA16B" w:rsidR="00341E70" w:rsidRP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1E70">
        <w:rPr>
          <w:rFonts w:ascii="Times New Roman" w:hAnsi="Times New Roman" w:cs="Times New Roman"/>
          <w:sz w:val="24"/>
          <w:szCs w:val="24"/>
        </w:rPr>
        <w:t xml:space="preserve">Ушакова О.С. Развитие речи детей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1E7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41E70">
        <w:rPr>
          <w:rFonts w:ascii="Times New Roman" w:hAnsi="Times New Roman" w:cs="Times New Roman"/>
          <w:sz w:val="24"/>
          <w:szCs w:val="24"/>
        </w:rPr>
        <w:t xml:space="preserve"> лет. </w:t>
      </w:r>
      <w:r>
        <w:rPr>
          <w:rFonts w:ascii="Times New Roman" w:hAnsi="Times New Roman" w:cs="Times New Roman"/>
          <w:sz w:val="24"/>
          <w:szCs w:val="24"/>
        </w:rPr>
        <w:t>Младшая группа. М.: ТЦ Сфера, 2023</w:t>
      </w:r>
      <w:r w:rsidRPr="00341E70">
        <w:rPr>
          <w:rFonts w:ascii="Times New Roman" w:hAnsi="Times New Roman" w:cs="Times New Roman"/>
          <w:sz w:val="24"/>
          <w:szCs w:val="24"/>
        </w:rPr>
        <w:t>.</w:t>
      </w:r>
    </w:p>
    <w:p w14:paraId="6FC9952C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6C15E6">
        <w:rPr>
          <w:rFonts w:ascii="Times New Roman" w:hAnsi="Times New Roman" w:cs="Times New Roman"/>
          <w:sz w:val="24"/>
          <w:szCs w:val="24"/>
        </w:rPr>
        <w:t>Ушакова О.С. Ознакомление дошкольников с литературой и развитие речи, 2021.</w:t>
      </w:r>
    </w:p>
    <w:p w14:paraId="236CAC4D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7562F">
        <w:rPr>
          <w:rFonts w:ascii="Times New Roman" w:hAnsi="Times New Roman" w:cs="Times New Roman"/>
          <w:sz w:val="24"/>
          <w:szCs w:val="24"/>
        </w:rPr>
        <w:t>Губанова Н. Ф. Развитие игровой деятельности. Младшая группа. Мозаика-синтез, 2019 г.</w:t>
      </w:r>
    </w:p>
    <w:p w14:paraId="1B1ACE6E" w14:textId="01798CAD" w:rsidR="00341E70" w:rsidRPr="0057562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7562F">
        <w:rPr>
          <w:rFonts w:ascii="Times New Roman" w:hAnsi="Times New Roman" w:cs="Times New Roman"/>
          <w:iCs/>
          <w:color w:val="000000" w:themeColor="text1"/>
          <w:sz w:val="24"/>
          <w:szCs w:val="24"/>
          <w:lang w:val="x-none"/>
        </w:rPr>
        <w:t>Пальчиковые</w:t>
      </w:r>
      <w:r w:rsidRPr="0057562F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 игры и упражнения для детей 2–</w:t>
      </w:r>
      <w:r w:rsidR="00096DC2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7 лет / сост. Т. В. Калинина. </w:t>
      </w:r>
      <w:r w:rsidRPr="0057562F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Волгоград : Учитель, 2012.</w:t>
      </w:r>
    </w:p>
    <w:p w14:paraId="6E6E1E3C" w14:textId="77777777" w:rsidR="00341E70" w:rsidRPr="0097712C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5D98">
        <w:rPr>
          <w:rFonts w:ascii="Times New Roman" w:hAnsi="Times New Roman" w:cs="Times New Roman"/>
          <w:sz w:val="24"/>
          <w:szCs w:val="24"/>
        </w:rPr>
        <w:t>Быкова Н.М. Игры и упражнения для развития речи. СПб.: ООО «ИЗДАТЕЛЬСТВО «ДЕТСТВО-ПРЕСС», 2010.</w:t>
      </w:r>
    </w:p>
    <w:p w14:paraId="118AE08E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B75D98">
        <w:rPr>
          <w:rFonts w:ascii="Times New Roman" w:hAnsi="Times New Roman" w:cs="Times New Roman"/>
          <w:sz w:val="24"/>
          <w:szCs w:val="24"/>
        </w:rPr>
        <w:t>Волчкова</w:t>
      </w:r>
      <w:proofErr w:type="spellEnd"/>
      <w:r w:rsidRPr="00B75D98">
        <w:rPr>
          <w:rFonts w:ascii="Times New Roman" w:hAnsi="Times New Roman" w:cs="Times New Roman"/>
          <w:sz w:val="24"/>
          <w:szCs w:val="24"/>
        </w:rPr>
        <w:t xml:space="preserve"> В. Н., Степанова Н. В. Конспекты занятий во второй младшей группе детского сада. Практическое пособие дл</w:t>
      </w:r>
      <w:r>
        <w:rPr>
          <w:rFonts w:ascii="Times New Roman" w:hAnsi="Times New Roman" w:cs="Times New Roman"/>
          <w:sz w:val="24"/>
          <w:szCs w:val="24"/>
        </w:rPr>
        <w:t>я воспитателей и методистов ДО</w:t>
      </w:r>
      <w:r w:rsidRPr="00B75D9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D98">
        <w:rPr>
          <w:rFonts w:ascii="Times New Roman" w:hAnsi="Times New Roman" w:cs="Times New Roman"/>
          <w:sz w:val="24"/>
          <w:szCs w:val="24"/>
        </w:rPr>
        <w:t>Воронеж: ТЦ «Учитель», 2009.</w:t>
      </w:r>
    </w:p>
    <w:p w14:paraId="17D56BB3" w14:textId="77777777" w:rsidR="00341E70" w:rsidRDefault="00341E70" w:rsidP="00341E70">
      <w:pPr>
        <w:pStyle w:val="ad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6DA1001" w14:textId="77777777" w:rsidR="00341E70" w:rsidRPr="00B75D98" w:rsidRDefault="00341E70" w:rsidP="00341E70">
      <w:pPr>
        <w:pStyle w:val="ad"/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7CBD071A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786894">
        <w:rPr>
          <w:rFonts w:ascii="Times New Roman" w:hAnsi="Times New Roman" w:cs="Times New Roman"/>
          <w:sz w:val="24"/>
          <w:szCs w:val="24"/>
        </w:rPr>
        <w:t xml:space="preserve">Комплексные занятия по программе «Детство». </w:t>
      </w:r>
      <w:r>
        <w:rPr>
          <w:rFonts w:ascii="Times New Roman" w:hAnsi="Times New Roman" w:cs="Times New Roman"/>
          <w:sz w:val="24"/>
          <w:szCs w:val="24"/>
        </w:rPr>
        <w:t>Вторая младшая</w:t>
      </w:r>
      <w:r w:rsidRPr="00786894">
        <w:rPr>
          <w:rFonts w:ascii="Times New Roman" w:hAnsi="Times New Roman" w:cs="Times New Roman"/>
          <w:sz w:val="24"/>
          <w:szCs w:val="24"/>
        </w:rPr>
        <w:t xml:space="preserve"> группа /авт.-  </w:t>
      </w:r>
      <w:r>
        <w:rPr>
          <w:rFonts w:ascii="Times New Roman" w:hAnsi="Times New Roman" w:cs="Times New Roman"/>
          <w:sz w:val="24"/>
          <w:szCs w:val="24"/>
        </w:rPr>
        <w:t xml:space="preserve">Ю.Б.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86894">
        <w:rPr>
          <w:rFonts w:ascii="Times New Roman" w:hAnsi="Times New Roman" w:cs="Times New Roman"/>
          <w:sz w:val="24"/>
          <w:szCs w:val="24"/>
        </w:rPr>
        <w:t xml:space="preserve"> Изд. 3-е, </w:t>
      </w:r>
      <w:proofErr w:type="spellStart"/>
      <w:r w:rsidRPr="00786894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786894">
        <w:rPr>
          <w:rFonts w:ascii="Times New Roman" w:hAnsi="Times New Roman" w:cs="Times New Roman"/>
          <w:sz w:val="24"/>
          <w:szCs w:val="24"/>
        </w:rPr>
        <w:t>. – Волгоград: Учитель, 2019.</w:t>
      </w:r>
    </w:p>
    <w:p w14:paraId="489851CF" w14:textId="7AC672BE" w:rsidR="00341E70" w:rsidRP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1E70">
        <w:rPr>
          <w:rFonts w:ascii="Times New Roman" w:hAnsi="Times New Roman" w:cs="Times New Roman"/>
          <w:sz w:val="24"/>
          <w:szCs w:val="24"/>
        </w:rPr>
        <w:t xml:space="preserve">Бойчук И.А., </w:t>
      </w:r>
      <w:proofErr w:type="spellStart"/>
      <w:r w:rsidRPr="00341E70">
        <w:rPr>
          <w:rFonts w:ascii="Times New Roman" w:hAnsi="Times New Roman" w:cs="Times New Roman"/>
          <w:sz w:val="24"/>
          <w:szCs w:val="24"/>
        </w:rPr>
        <w:t>Попушина</w:t>
      </w:r>
      <w:proofErr w:type="spellEnd"/>
      <w:r w:rsidRPr="00341E70">
        <w:rPr>
          <w:rFonts w:ascii="Times New Roman" w:hAnsi="Times New Roman" w:cs="Times New Roman"/>
          <w:sz w:val="24"/>
          <w:szCs w:val="24"/>
        </w:rPr>
        <w:t xml:space="preserve"> Т.Н. Ознакомление детей дошкольного возраста с русским народным творчеством. Младшая и средняя группа. – 2-е изд., </w:t>
      </w:r>
      <w:proofErr w:type="spellStart"/>
      <w:r w:rsidRPr="00341E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341E70">
        <w:rPr>
          <w:rFonts w:ascii="Times New Roman" w:hAnsi="Times New Roman" w:cs="Times New Roman"/>
          <w:sz w:val="24"/>
          <w:szCs w:val="24"/>
        </w:rPr>
        <w:t>. СПб.: ООО «ИЗДАТЕЛЬСТВО «ДЕТСТВО-ПРЕСС», 2018.</w:t>
      </w:r>
    </w:p>
    <w:p w14:paraId="16874932" w14:textId="77777777" w:rsidR="00341E70" w:rsidRPr="00585BD6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85BD6">
        <w:rPr>
          <w:rFonts w:ascii="Times New Roman" w:hAnsi="Times New Roman" w:cs="Times New Roman"/>
          <w:sz w:val="24"/>
          <w:szCs w:val="24"/>
        </w:rPr>
        <w:t>Горошилова</w:t>
      </w:r>
      <w:proofErr w:type="spellEnd"/>
      <w:r w:rsidRPr="00585BD6">
        <w:rPr>
          <w:rFonts w:ascii="Times New Roman" w:hAnsi="Times New Roman" w:cs="Times New Roman"/>
          <w:sz w:val="24"/>
          <w:szCs w:val="24"/>
        </w:rPr>
        <w:t xml:space="preserve"> Е.П. Шлык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BD6">
        <w:rPr>
          <w:rFonts w:ascii="Times New Roman" w:hAnsi="Times New Roman" w:cs="Times New Roman"/>
          <w:sz w:val="24"/>
          <w:szCs w:val="24"/>
        </w:rPr>
        <w:t>Знакомим дошкольников с окружающим миром. Перспективное планирование, конспекты занятий для детей с 3 до 7 лет. СПб.: ООО «ИЗДАТЕЛЬСТВО «ДЕТСТВО-ПРЕСС», 2019.</w:t>
      </w:r>
    </w:p>
    <w:p w14:paraId="5F0FB238" w14:textId="569358A5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14811">
        <w:rPr>
          <w:rFonts w:ascii="Times New Roman" w:hAnsi="Times New Roman" w:cs="Times New Roman"/>
          <w:sz w:val="24"/>
          <w:szCs w:val="24"/>
        </w:rPr>
        <w:t xml:space="preserve">Князева О. Л., </w:t>
      </w:r>
      <w:proofErr w:type="spellStart"/>
      <w:r w:rsidRPr="00214811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214811">
        <w:rPr>
          <w:rFonts w:ascii="Times New Roman" w:hAnsi="Times New Roman" w:cs="Times New Roman"/>
          <w:sz w:val="24"/>
          <w:szCs w:val="24"/>
        </w:rPr>
        <w:t xml:space="preserve"> М. Д. Приобщение детей к истокам русской народной культуры: Программа. Учебно-методическое пособи</w:t>
      </w:r>
      <w:r>
        <w:rPr>
          <w:rFonts w:ascii="Times New Roman" w:hAnsi="Times New Roman" w:cs="Times New Roman"/>
          <w:sz w:val="24"/>
          <w:szCs w:val="24"/>
        </w:rPr>
        <w:t xml:space="preserve">е. – 2-е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</w:t>
      </w:r>
      <w:r w:rsidRPr="00214811">
        <w:rPr>
          <w:rFonts w:ascii="Times New Roman" w:hAnsi="Times New Roman" w:cs="Times New Roman"/>
          <w:sz w:val="24"/>
          <w:szCs w:val="24"/>
        </w:rPr>
        <w:t xml:space="preserve"> СПб: Детство-Пресс,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34EAE1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14811">
        <w:rPr>
          <w:rFonts w:ascii="Times New Roman" w:hAnsi="Times New Roman" w:cs="Times New Roman"/>
          <w:sz w:val="24"/>
          <w:szCs w:val="24"/>
        </w:rPr>
        <w:t xml:space="preserve">Алешина Н. В. Ознакомление дошкольников с окружающим и социальной действительностью. </w:t>
      </w:r>
      <w:r>
        <w:rPr>
          <w:rFonts w:ascii="Times New Roman" w:hAnsi="Times New Roman" w:cs="Times New Roman"/>
          <w:sz w:val="24"/>
          <w:szCs w:val="24"/>
        </w:rPr>
        <w:t>Младшая</w:t>
      </w:r>
      <w:r w:rsidRPr="00214811">
        <w:rPr>
          <w:rFonts w:ascii="Times New Roman" w:hAnsi="Times New Roman" w:cs="Times New Roman"/>
          <w:sz w:val="24"/>
          <w:szCs w:val="24"/>
        </w:rPr>
        <w:t xml:space="preserve"> группа. Конспекты занятий 2008.</w:t>
      </w:r>
    </w:p>
    <w:p w14:paraId="2123A018" w14:textId="2D235673" w:rsidR="00341E70" w:rsidRPr="00DB5BE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Коломийченко Л.В., Чугаева Г.И. Дорогою добра. Занятия для детей 3 – 5 лет по социально-коммуникативному развитию и социальному воспитанию</w:t>
      </w:r>
      <w:r w:rsidR="00096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/Под ред. Л.В. Коломийченко. </w:t>
      </w:r>
      <w:r w:rsidRPr="00DB5BEF">
        <w:rPr>
          <w:rFonts w:ascii="Times New Roman" w:hAnsi="Times New Roman" w:cs="Times New Roman"/>
          <w:color w:val="000000" w:themeColor="text1"/>
          <w:sz w:val="24"/>
          <w:szCs w:val="24"/>
        </w:rPr>
        <w:t>М.: 2015.</w:t>
      </w:r>
    </w:p>
    <w:p w14:paraId="6EC170FD" w14:textId="77777777" w:rsidR="00341E70" w:rsidRPr="00DB5BE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B75D98">
        <w:rPr>
          <w:rFonts w:ascii="Times New Roman" w:hAnsi="Times New Roman" w:cs="Times New Roman"/>
          <w:sz w:val="24"/>
          <w:szCs w:val="24"/>
        </w:rPr>
        <w:t>Мосалова</w:t>
      </w:r>
      <w:proofErr w:type="spellEnd"/>
      <w:r w:rsidRPr="00B75D98">
        <w:rPr>
          <w:rFonts w:ascii="Times New Roman" w:hAnsi="Times New Roman" w:cs="Times New Roman"/>
          <w:sz w:val="24"/>
          <w:szCs w:val="24"/>
        </w:rPr>
        <w:t xml:space="preserve"> Л.Л. Я и мир: Конспекты занятий по социально-нравственному воспитанию детей дошкольного возраста. СПб. : «ИЗ</w:t>
      </w:r>
      <w:r>
        <w:rPr>
          <w:rFonts w:ascii="Times New Roman" w:hAnsi="Times New Roman" w:cs="Times New Roman"/>
          <w:sz w:val="24"/>
          <w:szCs w:val="24"/>
        </w:rPr>
        <w:t>ДАТЕЛЬСТВО «ДЕТСТВО-ПРЕСС», 2021</w:t>
      </w:r>
      <w:r w:rsidRPr="00B75D98">
        <w:rPr>
          <w:rFonts w:ascii="Times New Roman" w:hAnsi="Times New Roman" w:cs="Times New Roman"/>
          <w:sz w:val="24"/>
          <w:szCs w:val="24"/>
        </w:rPr>
        <w:t>.</w:t>
      </w:r>
    </w:p>
    <w:p w14:paraId="0E188390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214811">
        <w:rPr>
          <w:rFonts w:ascii="Times New Roman" w:hAnsi="Times New Roman" w:cs="Times New Roman"/>
          <w:sz w:val="24"/>
          <w:szCs w:val="24"/>
        </w:rPr>
        <w:t xml:space="preserve">Косарева В. Н. Народная культура и традиции: занятия с </w:t>
      </w:r>
      <w:r>
        <w:rPr>
          <w:rFonts w:ascii="Times New Roman" w:hAnsi="Times New Roman" w:cs="Times New Roman"/>
          <w:sz w:val="24"/>
          <w:szCs w:val="24"/>
        </w:rPr>
        <w:t>детьми 3-7 лет. Учитель, 2023.</w:t>
      </w:r>
    </w:p>
    <w:p w14:paraId="5D7BE348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214811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214811">
        <w:rPr>
          <w:rFonts w:ascii="Times New Roman" w:hAnsi="Times New Roman" w:cs="Times New Roman"/>
          <w:sz w:val="24"/>
          <w:szCs w:val="24"/>
        </w:rPr>
        <w:t xml:space="preserve"> О. Б. Игровые технологии ознакомления дошкольников с предметным миром. Педагог</w:t>
      </w:r>
      <w:r>
        <w:rPr>
          <w:rFonts w:ascii="Times New Roman" w:hAnsi="Times New Roman" w:cs="Times New Roman"/>
          <w:sz w:val="24"/>
          <w:szCs w:val="24"/>
        </w:rPr>
        <w:t>ическое общество России, 2008.</w:t>
      </w:r>
    </w:p>
    <w:p w14:paraId="7CC1F5DC" w14:textId="0A4F6FB8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1793B">
        <w:rPr>
          <w:rFonts w:ascii="Times New Roman" w:hAnsi="Times New Roman" w:cs="Times New Roman"/>
          <w:sz w:val="24"/>
          <w:szCs w:val="24"/>
        </w:rPr>
        <w:t>Организация опытно-экспериментальной деятельности детей 2 -7 лет: тематическое планирование, рекомендации, конспекты занятий/авт.-сост. Е.А. Мартынова, И.М.</w:t>
      </w:r>
      <w:r w:rsidR="00096DC2">
        <w:rPr>
          <w:rFonts w:ascii="Times New Roman" w:hAnsi="Times New Roman" w:cs="Times New Roman"/>
          <w:sz w:val="24"/>
          <w:szCs w:val="24"/>
        </w:rPr>
        <w:t xml:space="preserve"> Сучкова. </w:t>
      </w:r>
      <w:r>
        <w:rPr>
          <w:rFonts w:ascii="Times New Roman" w:hAnsi="Times New Roman" w:cs="Times New Roman"/>
          <w:sz w:val="24"/>
          <w:szCs w:val="24"/>
        </w:rPr>
        <w:t>Волгоград: Учитель</w:t>
      </w:r>
    </w:p>
    <w:p w14:paraId="62930378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1E70">
        <w:rPr>
          <w:rFonts w:ascii="Times New Roman" w:hAnsi="Times New Roman" w:cs="Times New Roman"/>
          <w:sz w:val="24"/>
          <w:szCs w:val="24"/>
        </w:rPr>
        <w:t>Белова О. Е. Циклы игровых комплексов с детьми 2-4 лет в адаптационный период. Учитель, 2023 г.</w:t>
      </w:r>
    </w:p>
    <w:p w14:paraId="4E0731C9" w14:textId="3CF908E8" w:rsidR="00341E70" w:rsidRP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341E70">
        <w:rPr>
          <w:rFonts w:ascii="Times New Roman" w:hAnsi="Times New Roman" w:cs="Times New Roman"/>
          <w:sz w:val="24"/>
          <w:szCs w:val="24"/>
        </w:rPr>
        <w:t>Дмитриенко З.С. Полынова В.К. 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14:paraId="050DD1A0" w14:textId="77777777" w:rsidR="00341E70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B75D98">
        <w:rPr>
          <w:rFonts w:ascii="Times New Roman" w:hAnsi="Times New Roman" w:cs="Times New Roman"/>
          <w:sz w:val="24"/>
          <w:szCs w:val="24"/>
        </w:rPr>
        <w:t>Гарнышева</w:t>
      </w:r>
      <w:proofErr w:type="spellEnd"/>
      <w:r w:rsidRPr="00B75D98">
        <w:rPr>
          <w:rFonts w:ascii="Times New Roman" w:hAnsi="Times New Roman" w:cs="Times New Roman"/>
          <w:sz w:val="24"/>
          <w:szCs w:val="24"/>
        </w:rPr>
        <w:t xml:space="preserve"> Т. П. ОБЖ для дошкольников. Планирование работы, конспекты занятий, игры. СПб.: ООО «ИЗДАТЕЛЬСТВО «ДЕТСТВО-ПРЕСС», 2017.</w:t>
      </w:r>
    </w:p>
    <w:p w14:paraId="7E2FA649" w14:textId="1EF783E1" w:rsidR="00341E70" w:rsidRPr="0057562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57562F">
        <w:rPr>
          <w:rFonts w:ascii="Times New Roman" w:hAnsi="Times New Roman" w:cs="Times New Roman"/>
          <w:iCs/>
          <w:sz w:val="24"/>
          <w:szCs w:val="24"/>
          <w:lang w:val="x-none"/>
        </w:rPr>
        <w:t>Пензулаева</w:t>
      </w:r>
      <w:proofErr w:type="spellEnd"/>
      <w:r w:rsidRPr="0057562F">
        <w:rPr>
          <w:rFonts w:ascii="Times New Roman" w:hAnsi="Times New Roman" w:cs="Times New Roman"/>
          <w:iCs/>
          <w:sz w:val="24"/>
          <w:szCs w:val="24"/>
          <w:lang w:val="x-none"/>
        </w:rPr>
        <w:t xml:space="preserve"> Л.И. Физическая культура в детском саду: Конспекты занятий</w:t>
      </w:r>
      <w:r w:rsidR="00096DC2">
        <w:rPr>
          <w:rFonts w:ascii="Times New Roman" w:hAnsi="Times New Roman" w:cs="Times New Roman"/>
          <w:iCs/>
          <w:sz w:val="24"/>
          <w:szCs w:val="24"/>
          <w:lang w:val="x-none"/>
        </w:rPr>
        <w:t xml:space="preserve"> для работы с детьми 3-4 лет. </w:t>
      </w:r>
      <w:r w:rsidRPr="0057562F">
        <w:rPr>
          <w:rFonts w:ascii="Times New Roman" w:hAnsi="Times New Roman" w:cs="Times New Roman"/>
          <w:iCs/>
          <w:sz w:val="24"/>
          <w:szCs w:val="24"/>
          <w:lang w:val="x-none"/>
        </w:rPr>
        <w:t>М.: МОЗАИКА-СИНТЕЗ, 2020.</w:t>
      </w:r>
    </w:p>
    <w:p w14:paraId="050B4372" w14:textId="47EA1C2F" w:rsidR="00341E70" w:rsidRPr="0057562F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7562F">
        <w:rPr>
          <w:rFonts w:ascii="Times New Roman" w:hAnsi="Times New Roman" w:cs="Times New Roman"/>
          <w:iCs/>
          <w:color w:val="000000" w:themeColor="text1"/>
          <w:sz w:val="24"/>
          <w:szCs w:val="24"/>
          <w:lang w:val="x-none"/>
        </w:rPr>
        <w:t>Организация</w:t>
      </w:r>
      <w:r w:rsidRPr="0057562F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 деятельности детей на прогулке. Вторая младшая группа / авт.-сост. В.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 Н.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Кастрыкина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 xml:space="preserve">, Г. П. Попова. </w:t>
      </w:r>
      <w:r w:rsidRPr="0057562F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Волгоград : Учитель, 2012.</w:t>
      </w:r>
    </w:p>
    <w:p w14:paraId="1C2728E2" w14:textId="77CE5794" w:rsidR="00341E70" w:rsidRPr="00B75D98" w:rsidRDefault="00341E70" w:rsidP="00341E70">
      <w:pPr>
        <w:pStyle w:val="ad"/>
        <w:numPr>
          <w:ilvl w:val="0"/>
          <w:numId w:val="2"/>
        </w:numPr>
        <w:spacing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5D98">
        <w:rPr>
          <w:rFonts w:ascii="Times New Roman" w:hAnsi="Times New Roman" w:cs="Times New Roman"/>
          <w:sz w:val="24"/>
          <w:szCs w:val="24"/>
        </w:rPr>
        <w:t>Планирование образовательной деятельности в ДОО. Вторая младшая группа. Методическое по</w:t>
      </w:r>
      <w:r>
        <w:rPr>
          <w:rFonts w:ascii="Times New Roman" w:hAnsi="Times New Roman" w:cs="Times New Roman"/>
          <w:sz w:val="24"/>
          <w:szCs w:val="24"/>
        </w:rPr>
        <w:t xml:space="preserve">собие под ред. Тимофеевой ЛЛ. </w:t>
      </w:r>
      <w:r w:rsidRPr="00B75D98">
        <w:rPr>
          <w:rFonts w:ascii="Times New Roman" w:hAnsi="Times New Roman" w:cs="Times New Roman"/>
          <w:sz w:val="24"/>
          <w:szCs w:val="24"/>
        </w:rPr>
        <w:t>М.: Центр педагогического образования, 2015.</w:t>
      </w:r>
    </w:p>
    <w:p w14:paraId="45283B7C" w14:textId="77777777" w:rsidR="00341E70" w:rsidRDefault="00341E70" w:rsidP="0044720B"/>
    <w:p w14:paraId="337ECB9B" w14:textId="77777777" w:rsidR="00341E70" w:rsidRDefault="00341E70" w:rsidP="0044720B"/>
    <w:sectPr w:rsidR="00341E70" w:rsidSect="00C21D75">
      <w:footerReference w:type="default" r:id="rId11"/>
      <w:pgSz w:w="16839" w:h="11907" w:orient="landscape" w:code="9"/>
      <w:pgMar w:top="142" w:right="1134" w:bottom="142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9D7EB" w14:textId="77777777" w:rsidR="00213C1B" w:rsidRDefault="00213C1B" w:rsidP="00C21D75">
      <w:pPr>
        <w:spacing w:after="0" w:line="240" w:lineRule="auto"/>
      </w:pPr>
      <w:r>
        <w:separator/>
      </w:r>
    </w:p>
  </w:endnote>
  <w:endnote w:type="continuationSeparator" w:id="0">
    <w:p w14:paraId="11BFE9A3" w14:textId="77777777" w:rsidR="00213C1B" w:rsidRDefault="00213C1B" w:rsidP="00C2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12171"/>
      <w:docPartObj>
        <w:docPartGallery w:val="Page Numbers (Bottom of Page)"/>
        <w:docPartUnique/>
      </w:docPartObj>
    </w:sdtPr>
    <w:sdtContent>
      <w:p w14:paraId="6F67393F" w14:textId="77777777" w:rsidR="00927AE2" w:rsidRDefault="00927AE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6D">
          <w:rPr>
            <w:noProof/>
          </w:rPr>
          <w:t>1</w:t>
        </w:r>
        <w:r>
          <w:fldChar w:fldCharType="end"/>
        </w:r>
      </w:p>
    </w:sdtContent>
  </w:sdt>
  <w:p w14:paraId="660C0F89" w14:textId="77777777" w:rsidR="00927AE2" w:rsidRDefault="00927AE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716833"/>
      <w:docPartObj>
        <w:docPartGallery w:val="Page Numbers (Bottom of Page)"/>
        <w:docPartUnique/>
      </w:docPartObj>
    </w:sdtPr>
    <w:sdtContent>
      <w:p w14:paraId="22E1AE96" w14:textId="77777777" w:rsidR="00927AE2" w:rsidRDefault="00927AE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6D">
          <w:rPr>
            <w:noProof/>
          </w:rPr>
          <w:t>4</w:t>
        </w:r>
        <w:r>
          <w:fldChar w:fldCharType="end"/>
        </w:r>
      </w:p>
    </w:sdtContent>
  </w:sdt>
  <w:p w14:paraId="46F378F3" w14:textId="77777777" w:rsidR="00927AE2" w:rsidRDefault="00927AE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540023"/>
      <w:docPartObj>
        <w:docPartGallery w:val="Page Numbers (Bottom of Page)"/>
        <w:docPartUnique/>
      </w:docPartObj>
    </w:sdtPr>
    <w:sdtContent>
      <w:p w14:paraId="4A1697B0" w14:textId="6255C8F2" w:rsidR="00927AE2" w:rsidRDefault="00927AE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6D">
          <w:rPr>
            <w:noProof/>
          </w:rPr>
          <w:t>20</w:t>
        </w:r>
        <w:r>
          <w:fldChar w:fldCharType="end"/>
        </w:r>
      </w:p>
    </w:sdtContent>
  </w:sdt>
  <w:p w14:paraId="0BE5B643" w14:textId="77777777" w:rsidR="00927AE2" w:rsidRDefault="00927AE2" w:rsidP="00650953">
    <w:pPr>
      <w:pStyle w:val="a8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C9327" w14:textId="77777777" w:rsidR="00213C1B" w:rsidRDefault="00213C1B" w:rsidP="00C21D75">
      <w:pPr>
        <w:spacing w:after="0" w:line="240" w:lineRule="auto"/>
      </w:pPr>
      <w:r>
        <w:separator/>
      </w:r>
    </w:p>
  </w:footnote>
  <w:footnote w:type="continuationSeparator" w:id="0">
    <w:p w14:paraId="742F1115" w14:textId="77777777" w:rsidR="00213C1B" w:rsidRDefault="00213C1B" w:rsidP="00C21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2D2"/>
    <w:multiLevelType w:val="hybridMultilevel"/>
    <w:tmpl w:val="947032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E5147"/>
    <w:multiLevelType w:val="hybridMultilevel"/>
    <w:tmpl w:val="F834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24975"/>
    <w:multiLevelType w:val="hybridMultilevel"/>
    <w:tmpl w:val="8342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52A4F"/>
    <w:multiLevelType w:val="hybridMultilevel"/>
    <w:tmpl w:val="83D8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508DC"/>
    <w:multiLevelType w:val="hybridMultilevel"/>
    <w:tmpl w:val="2BCE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51EE7"/>
    <w:multiLevelType w:val="hybridMultilevel"/>
    <w:tmpl w:val="55808C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C17EA"/>
    <w:multiLevelType w:val="hybridMultilevel"/>
    <w:tmpl w:val="1BA87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0C"/>
    <w:rsid w:val="000023A3"/>
    <w:rsid w:val="00002CB1"/>
    <w:rsid w:val="00003E13"/>
    <w:rsid w:val="0000573F"/>
    <w:rsid w:val="000070FF"/>
    <w:rsid w:val="0001230C"/>
    <w:rsid w:val="00013E7D"/>
    <w:rsid w:val="0002056F"/>
    <w:rsid w:val="0002324A"/>
    <w:rsid w:val="000264C8"/>
    <w:rsid w:val="000274E7"/>
    <w:rsid w:val="0002794A"/>
    <w:rsid w:val="00030069"/>
    <w:rsid w:val="0003163B"/>
    <w:rsid w:val="00031961"/>
    <w:rsid w:val="00031E2D"/>
    <w:rsid w:val="00031FAF"/>
    <w:rsid w:val="00034296"/>
    <w:rsid w:val="00035674"/>
    <w:rsid w:val="00035EAD"/>
    <w:rsid w:val="0003664B"/>
    <w:rsid w:val="00036824"/>
    <w:rsid w:val="00037316"/>
    <w:rsid w:val="00041615"/>
    <w:rsid w:val="00047E82"/>
    <w:rsid w:val="0005237D"/>
    <w:rsid w:val="000548C1"/>
    <w:rsid w:val="00054C01"/>
    <w:rsid w:val="00054F6C"/>
    <w:rsid w:val="00056844"/>
    <w:rsid w:val="00056E2E"/>
    <w:rsid w:val="00062AF3"/>
    <w:rsid w:val="00065196"/>
    <w:rsid w:val="0007517E"/>
    <w:rsid w:val="0007561E"/>
    <w:rsid w:val="00076814"/>
    <w:rsid w:val="00077153"/>
    <w:rsid w:val="00080192"/>
    <w:rsid w:val="000803E9"/>
    <w:rsid w:val="000837DC"/>
    <w:rsid w:val="0008643A"/>
    <w:rsid w:val="00086F27"/>
    <w:rsid w:val="0008753D"/>
    <w:rsid w:val="0009054B"/>
    <w:rsid w:val="000960FD"/>
    <w:rsid w:val="00096765"/>
    <w:rsid w:val="00096DC2"/>
    <w:rsid w:val="000A0B9E"/>
    <w:rsid w:val="000A1FB2"/>
    <w:rsid w:val="000A27C3"/>
    <w:rsid w:val="000B0081"/>
    <w:rsid w:val="000B0156"/>
    <w:rsid w:val="000B3260"/>
    <w:rsid w:val="000B35A8"/>
    <w:rsid w:val="000B3DA0"/>
    <w:rsid w:val="000B7191"/>
    <w:rsid w:val="000C4CC3"/>
    <w:rsid w:val="000C518A"/>
    <w:rsid w:val="000C7592"/>
    <w:rsid w:val="000D0536"/>
    <w:rsid w:val="000D1536"/>
    <w:rsid w:val="000D2C3A"/>
    <w:rsid w:val="000D4586"/>
    <w:rsid w:val="000D7BCC"/>
    <w:rsid w:val="000E3F68"/>
    <w:rsid w:val="000E7140"/>
    <w:rsid w:val="000F19F3"/>
    <w:rsid w:val="000F2AEA"/>
    <w:rsid w:val="000F2C07"/>
    <w:rsid w:val="000F3C9F"/>
    <w:rsid w:val="000F3DAC"/>
    <w:rsid w:val="000F5E1B"/>
    <w:rsid w:val="000F6494"/>
    <w:rsid w:val="000F6910"/>
    <w:rsid w:val="0010101E"/>
    <w:rsid w:val="00103555"/>
    <w:rsid w:val="00104C87"/>
    <w:rsid w:val="0010513F"/>
    <w:rsid w:val="00110E86"/>
    <w:rsid w:val="0011163F"/>
    <w:rsid w:val="001119BF"/>
    <w:rsid w:val="00112E29"/>
    <w:rsid w:val="0011350F"/>
    <w:rsid w:val="0011390C"/>
    <w:rsid w:val="00113F52"/>
    <w:rsid w:val="00117DE5"/>
    <w:rsid w:val="001225B1"/>
    <w:rsid w:val="001249D2"/>
    <w:rsid w:val="00124AA5"/>
    <w:rsid w:val="0012510B"/>
    <w:rsid w:val="00126B14"/>
    <w:rsid w:val="00127A84"/>
    <w:rsid w:val="00130FA5"/>
    <w:rsid w:val="00133A1D"/>
    <w:rsid w:val="00135B35"/>
    <w:rsid w:val="00135DE5"/>
    <w:rsid w:val="0013636A"/>
    <w:rsid w:val="00140601"/>
    <w:rsid w:val="00140B3D"/>
    <w:rsid w:val="0014702C"/>
    <w:rsid w:val="00147F97"/>
    <w:rsid w:val="00150098"/>
    <w:rsid w:val="00153934"/>
    <w:rsid w:val="001548A4"/>
    <w:rsid w:val="00155D6C"/>
    <w:rsid w:val="001568B7"/>
    <w:rsid w:val="00160118"/>
    <w:rsid w:val="00160F64"/>
    <w:rsid w:val="0017116C"/>
    <w:rsid w:val="001719AD"/>
    <w:rsid w:val="00175A93"/>
    <w:rsid w:val="00177242"/>
    <w:rsid w:val="00180237"/>
    <w:rsid w:val="001818BD"/>
    <w:rsid w:val="00181A15"/>
    <w:rsid w:val="0018599D"/>
    <w:rsid w:val="0018675C"/>
    <w:rsid w:val="00187267"/>
    <w:rsid w:val="00191DD9"/>
    <w:rsid w:val="00192648"/>
    <w:rsid w:val="00192FF4"/>
    <w:rsid w:val="00194688"/>
    <w:rsid w:val="001955E6"/>
    <w:rsid w:val="001977F9"/>
    <w:rsid w:val="001A08BE"/>
    <w:rsid w:val="001A1B9B"/>
    <w:rsid w:val="001A2155"/>
    <w:rsid w:val="001A25FD"/>
    <w:rsid w:val="001A2D8A"/>
    <w:rsid w:val="001A4362"/>
    <w:rsid w:val="001A457F"/>
    <w:rsid w:val="001A4F01"/>
    <w:rsid w:val="001B13C2"/>
    <w:rsid w:val="001B1F01"/>
    <w:rsid w:val="001B52FC"/>
    <w:rsid w:val="001B78FB"/>
    <w:rsid w:val="001C39D5"/>
    <w:rsid w:val="001C4E40"/>
    <w:rsid w:val="001C5455"/>
    <w:rsid w:val="001C5A60"/>
    <w:rsid w:val="001C61E8"/>
    <w:rsid w:val="001C707E"/>
    <w:rsid w:val="001C7543"/>
    <w:rsid w:val="001D002C"/>
    <w:rsid w:val="001D237D"/>
    <w:rsid w:val="001D36FF"/>
    <w:rsid w:val="001D5E58"/>
    <w:rsid w:val="001D65B9"/>
    <w:rsid w:val="001D7E6E"/>
    <w:rsid w:val="001E10C0"/>
    <w:rsid w:val="001E11CC"/>
    <w:rsid w:val="001E2546"/>
    <w:rsid w:val="001E466B"/>
    <w:rsid w:val="001E6309"/>
    <w:rsid w:val="001F0B86"/>
    <w:rsid w:val="001F0C86"/>
    <w:rsid w:val="001F162B"/>
    <w:rsid w:val="001F3D96"/>
    <w:rsid w:val="001F4EAC"/>
    <w:rsid w:val="00200C57"/>
    <w:rsid w:val="0020397C"/>
    <w:rsid w:val="00206553"/>
    <w:rsid w:val="002078AB"/>
    <w:rsid w:val="00210ECB"/>
    <w:rsid w:val="002119C5"/>
    <w:rsid w:val="00212E8D"/>
    <w:rsid w:val="00213C1B"/>
    <w:rsid w:val="0021423F"/>
    <w:rsid w:val="00214A33"/>
    <w:rsid w:val="00216256"/>
    <w:rsid w:val="002175C4"/>
    <w:rsid w:val="002207AD"/>
    <w:rsid w:val="002219BF"/>
    <w:rsid w:val="00224B4E"/>
    <w:rsid w:val="002309B6"/>
    <w:rsid w:val="00230C5E"/>
    <w:rsid w:val="002340FC"/>
    <w:rsid w:val="00235269"/>
    <w:rsid w:val="00235689"/>
    <w:rsid w:val="002371F9"/>
    <w:rsid w:val="00237651"/>
    <w:rsid w:val="00240510"/>
    <w:rsid w:val="002418A0"/>
    <w:rsid w:val="00242180"/>
    <w:rsid w:val="0024359E"/>
    <w:rsid w:val="00245D64"/>
    <w:rsid w:val="00246324"/>
    <w:rsid w:val="002538D8"/>
    <w:rsid w:val="0025435B"/>
    <w:rsid w:val="00260ECB"/>
    <w:rsid w:val="00262693"/>
    <w:rsid w:val="002631FC"/>
    <w:rsid w:val="00264014"/>
    <w:rsid w:val="00264DB6"/>
    <w:rsid w:val="00266783"/>
    <w:rsid w:val="00266A21"/>
    <w:rsid w:val="00267A39"/>
    <w:rsid w:val="00270AB2"/>
    <w:rsid w:val="002732CC"/>
    <w:rsid w:val="002732F7"/>
    <w:rsid w:val="00285850"/>
    <w:rsid w:val="002864EE"/>
    <w:rsid w:val="002901E6"/>
    <w:rsid w:val="00291A99"/>
    <w:rsid w:val="00292110"/>
    <w:rsid w:val="002940AD"/>
    <w:rsid w:val="002A0C41"/>
    <w:rsid w:val="002A26C4"/>
    <w:rsid w:val="002A2881"/>
    <w:rsid w:val="002A5F65"/>
    <w:rsid w:val="002A6377"/>
    <w:rsid w:val="002A685D"/>
    <w:rsid w:val="002B29BE"/>
    <w:rsid w:val="002B2E23"/>
    <w:rsid w:val="002B4050"/>
    <w:rsid w:val="002B66D9"/>
    <w:rsid w:val="002C0640"/>
    <w:rsid w:val="002C080E"/>
    <w:rsid w:val="002C17FA"/>
    <w:rsid w:val="002C44B8"/>
    <w:rsid w:val="002C594E"/>
    <w:rsid w:val="002D38CB"/>
    <w:rsid w:val="002D3EA8"/>
    <w:rsid w:val="002D44E7"/>
    <w:rsid w:val="002D710D"/>
    <w:rsid w:val="002E270E"/>
    <w:rsid w:val="002E3916"/>
    <w:rsid w:val="002E4368"/>
    <w:rsid w:val="002E45CB"/>
    <w:rsid w:val="002E48CA"/>
    <w:rsid w:val="002F4888"/>
    <w:rsid w:val="002F5818"/>
    <w:rsid w:val="002F68A7"/>
    <w:rsid w:val="003018AA"/>
    <w:rsid w:val="00301FD7"/>
    <w:rsid w:val="003022EF"/>
    <w:rsid w:val="003030A9"/>
    <w:rsid w:val="00304269"/>
    <w:rsid w:val="003048C4"/>
    <w:rsid w:val="00306154"/>
    <w:rsid w:val="00306E76"/>
    <w:rsid w:val="00307A0A"/>
    <w:rsid w:val="00307E65"/>
    <w:rsid w:val="003122C8"/>
    <w:rsid w:val="0031284E"/>
    <w:rsid w:val="00315353"/>
    <w:rsid w:val="00315C3B"/>
    <w:rsid w:val="00316E7A"/>
    <w:rsid w:val="0031767A"/>
    <w:rsid w:val="003179D6"/>
    <w:rsid w:val="003214C9"/>
    <w:rsid w:val="003226F7"/>
    <w:rsid w:val="003246F9"/>
    <w:rsid w:val="00330ED5"/>
    <w:rsid w:val="0033100B"/>
    <w:rsid w:val="00332DAD"/>
    <w:rsid w:val="0033417F"/>
    <w:rsid w:val="00334606"/>
    <w:rsid w:val="00335730"/>
    <w:rsid w:val="00340035"/>
    <w:rsid w:val="003412F8"/>
    <w:rsid w:val="00341852"/>
    <w:rsid w:val="00341E70"/>
    <w:rsid w:val="003453FD"/>
    <w:rsid w:val="00345AE8"/>
    <w:rsid w:val="0035050F"/>
    <w:rsid w:val="00353FB5"/>
    <w:rsid w:val="00357533"/>
    <w:rsid w:val="00361112"/>
    <w:rsid w:val="003625E3"/>
    <w:rsid w:val="0036332B"/>
    <w:rsid w:val="00363CAF"/>
    <w:rsid w:val="00363F6A"/>
    <w:rsid w:val="00364604"/>
    <w:rsid w:val="00365E8A"/>
    <w:rsid w:val="003662EA"/>
    <w:rsid w:val="00371376"/>
    <w:rsid w:val="003713FD"/>
    <w:rsid w:val="00372C20"/>
    <w:rsid w:val="003734EC"/>
    <w:rsid w:val="00375747"/>
    <w:rsid w:val="003770A8"/>
    <w:rsid w:val="00377405"/>
    <w:rsid w:val="00381B27"/>
    <w:rsid w:val="00383B16"/>
    <w:rsid w:val="00386902"/>
    <w:rsid w:val="00386EB0"/>
    <w:rsid w:val="003927EB"/>
    <w:rsid w:val="0039400C"/>
    <w:rsid w:val="003946AF"/>
    <w:rsid w:val="00395863"/>
    <w:rsid w:val="003A09A4"/>
    <w:rsid w:val="003A3C61"/>
    <w:rsid w:val="003A5D37"/>
    <w:rsid w:val="003A627A"/>
    <w:rsid w:val="003B14D2"/>
    <w:rsid w:val="003B225D"/>
    <w:rsid w:val="003B386D"/>
    <w:rsid w:val="003B4FF9"/>
    <w:rsid w:val="003B5BD0"/>
    <w:rsid w:val="003B7A37"/>
    <w:rsid w:val="003C0DF5"/>
    <w:rsid w:val="003C129F"/>
    <w:rsid w:val="003C651F"/>
    <w:rsid w:val="003C66D7"/>
    <w:rsid w:val="003D256A"/>
    <w:rsid w:val="003D31CD"/>
    <w:rsid w:val="003D3971"/>
    <w:rsid w:val="003D4DB2"/>
    <w:rsid w:val="003D7AB8"/>
    <w:rsid w:val="003E0441"/>
    <w:rsid w:val="003E0E43"/>
    <w:rsid w:val="003E16B5"/>
    <w:rsid w:val="003E17DE"/>
    <w:rsid w:val="003E3C47"/>
    <w:rsid w:val="003E5BAF"/>
    <w:rsid w:val="003E5F92"/>
    <w:rsid w:val="003E70E5"/>
    <w:rsid w:val="003E78AA"/>
    <w:rsid w:val="003F02AA"/>
    <w:rsid w:val="003F05DA"/>
    <w:rsid w:val="003F311D"/>
    <w:rsid w:val="003F42B2"/>
    <w:rsid w:val="003F4B24"/>
    <w:rsid w:val="003F6AB4"/>
    <w:rsid w:val="00402C13"/>
    <w:rsid w:val="00403A7A"/>
    <w:rsid w:val="004042AE"/>
    <w:rsid w:val="00405439"/>
    <w:rsid w:val="00405B69"/>
    <w:rsid w:val="004069A3"/>
    <w:rsid w:val="004070D2"/>
    <w:rsid w:val="004103A5"/>
    <w:rsid w:val="00410928"/>
    <w:rsid w:val="00410999"/>
    <w:rsid w:val="004110A2"/>
    <w:rsid w:val="0041160B"/>
    <w:rsid w:val="00411D7B"/>
    <w:rsid w:val="0041422F"/>
    <w:rsid w:val="00414EFF"/>
    <w:rsid w:val="004209E4"/>
    <w:rsid w:val="00421742"/>
    <w:rsid w:val="00422C02"/>
    <w:rsid w:val="00422D55"/>
    <w:rsid w:val="00422F05"/>
    <w:rsid w:val="004233DB"/>
    <w:rsid w:val="00424D35"/>
    <w:rsid w:val="00425DDE"/>
    <w:rsid w:val="00427EFC"/>
    <w:rsid w:val="00430182"/>
    <w:rsid w:val="00430F14"/>
    <w:rsid w:val="00431086"/>
    <w:rsid w:val="0043376C"/>
    <w:rsid w:val="00433BD3"/>
    <w:rsid w:val="004345F2"/>
    <w:rsid w:val="00434B4F"/>
    <w:rsid w:val="0043540B"/>
    <w:rsid w:val="00437981"/>
    <w:rsid w:val="0044720B"/>
    <w:rsid w:val="0045012C"/>
    <w:rsid w:val="00453182"/>
    <w:rsid w:val="004532BE"/>
    <w:rsid w:val="00453A3D"/>
    <w:rsid w:val="00457074"/>
    <w:rsid w:val="00457730"/>
    <w:rsid w:val="00460F0A"/>
    <w:rsid w:val="004640BC"/>
    <w:rsid w:val="00465804"/>
    <w:rsid w:val="004661F0"/>
    <w:rsid w:val="004676C0"/>
    <w:rsid w:val="00471D25"/>
    <w:rsid w:val="0047301B"/>
    <w:rsid w:val="0047462D"/>
    <w:rsid w:val="004749A2"/>
    <w:rsid w:val="00475733"/>
    <w:rsid w:val="00476740"/>
    <w:rsid w:val="00477727"/>
    <w:rsid w:val="00480054"/>
    <w:rsid w:val="00482547"/>
    <w:rsid w:val="00483A01"/>
    <w:rsid w:val="004852A0"/>
    <w:rsid w:val="00485E61"/>
    <w:rsid w:val="00486D3D"/>
    <w:rsid w:val="00493738"/>
    <w:rsid w:val="0049569C"/>
    <w:rsid w:val="00497F24"/>
    <w:rsid w:val="004A1A54"/>
    <w:rsid w:val="004A31C0"/>
    <w:rsid w:val="004A4803"/>
    <w:rsid w:val="004A5BF3"/>
    <w:rsid w:val="004B0799"/>
    <w:rsid w:val="004B1DC2"/>
    <w:rsid w:val="004B296B"/>
    <w:rsid w:val="004B4519"/>
    <w:rsid w:val="004B5097"/>
    <w:rsid w:val="004B5142"/>
    <w:rsid w:val="004B5E60"/>
    <w:rsid w:val="004B6B28"/>
    <w:rsid w:val="004B782E"/>
    <w:rsid w:val="004B7964"/>
    <w:rsid w:val="004B797D"/>
    <w:rsid w:val="004C0DD8"/>
    <w:rsid w:val="004C10B9"/>
    <w:rsid w:val="004C3669"/>
    <w:rsid w:val="004C36E6"/>
    <w:rsid w:val="004C65EA"/>
    <w:rsid w:val="004C7314"/>
    <w:rsid w:val="004D28BE"/>
    <w:rsid w:val="004D39E9"/>
    <w:rsid w:val="004D463B"/>
    <w:rsid w:val="004D7115"/>
    <w:rsid w:val="004D7B2E"/>
    <w:rsid w:val="004D7B64"/>
    <w:rsid w:val="004E02A3"/>
    <w:rsid w:val="004E223A"/>
    <w:rsid w:val="004E2FAF"/>
    <w:rsid w:val="004F03BB"/>
    <w:rsid w:val="004F058D"/>
    <w:rsid w:val="004F2207"/>
    <w:rsid w:val="004F3A14"/>
    <w:rsid w:val="004F406E"/>
    <w:rsid w:val="004F5144"/>
    <w:rsid w:val="004F5854"/>
    <w:rsid w:val="004F5D4F"/>
    <w:rsid w:val="004F5F75"/>
    <w:rsid w:val="00501CD7"/>
    <w:rsid w:val="0050576E"/>
    <w:rsid w:val="00507C68"/>
    <w:rsid w:val="00507CE2"/>
    <w:rsid w:val="00510338"/>
    <w:rsid w:val="00510CD4"/>
    <w:rsid w:val="0051194A"/>
    <w:rsid w:val="0051237F"/>
    <w:rsid w:val="00513C3C"/>
    <w:rsid w:val="0051424A"/>
    <w:rsid w:val="005148D2"/>
    <w:rsid w:val="005158F7"/>
    <w:rsid w:val="00517925"/>
    <w:rsid w:val="00520B1C"/>
    <w:rsid w:val="00521B98"/>
    <w:rsid w:val="00522991"/>
    <w:rsid w:val="00523661"/>
    <w:rsid w:val="00523C61"/>
    <w:rsid w:val="00523DB7"/>
    <w:rsid w:val="00524362"/>
    <w:rsid w:val="005255E9"/>
    <w:rsid w:val="00531F40"/>
    <w:rsid w:val="005320E9"/>
    <w:rsid w:val="00532D85"/>
    <w:rsid w:val="00533A3D"/>
    <w:rsid w:val="005343CD"/>
    <w:rsid w:val="0054321B"/>
    <w:rsid w:val="00545394"/>
    <w:rsid w:val="005454A5"/>
    <w:rsid w:val="00545DC3"/>
    <w:rsid w:val="00547FCB"/>
    <w:rsid w:val="005501C6"/>
    <w:rsid w:val="00551105"/>
    <w:rsid w:val="00551A54"/>
    <w:rsid w:val="00552E82"/>
    <w:rsid w:val="00554485"/>
    <w:rsid w:val="00555A73"/>
    <w:rsid w:val="0055700D"/>
    <w:rsid w:val="00557D9F"/>
    <w:rsid w:val="0056144A"/>
    <w:rsid w:val="00561E27"/>
    <w:rsid w:val="005638D8"/>
    <w:rsid w:val="00566A3E"/>
    <w:rsid w:val="00567DD0"/>
    <w:rsid w:val="00570418"/>
    <w:rsid w:val="00573C8C"/>
    <w:rsid w:val="00574150"/>
    <w:rsid w:val="005751B4"/>
    <w:rsid w:val="0057523D"/>
    <w:rsid w:val="00576ADF"/>
    <w:rsid w:val="0058035F"/>
    <w:rsid w:val="00581548"/>
    <w:rsid w:val="00585067"/>
    <w:rsid w:val="005853A9"/>
    <w:rsid w:val="00585BD6"/>
    <w:rsid w:val="00585C27"/>
    <w:rsid w:val="00585E5A"/>
    <w:rsid w:val="00587761"/>
    <w:rsid w:val="00587985"/>
    <w:rsid w:val="005916BE"/>
    <w:rsid w:val="00591FD4"/>
    <w:rsid w:val="00593A44"/>
    <w:rsid w:val="00595418"/>
    <w:rsid w:val="00596D5C"/>
    <w:rsid w:val="00597C76"/>
    <w:rsid w:val="005A0BFB"/>
    <w:rsid w:val="005A39B4"/>
    <w:rsid w:val="005A559B"/>
    <w:rsid w:val="005A5903"/>
    <w:rsid w:val="005A7BCB"/>
    <w:rsid w:val="005B09C9"/>
    <w:rsid w:val="005C340C"/>
    <w:rsid w:val="005C71A5"/>
    <w:rsid w:val="005C7440"/>
    <w:rsid w:val="005D293E"/>
    <w:rsid w:val="005D2F99"/>
    <w:rsid w:val="005D480F"/>
    <w:rsid w:val="005D7C1C"/>
    <w:rsid w:val="005E006E"/>
    <w:rsid w:val="005E0B22"/>
    <w:rsid w:val="005E0FE8"/>
    <w:rsid w:val="005E2B54"/>
    <w:rsid w:val="005E4855"/>
    <w:rsid w:val="005E4B93"/>
    <w:rsid w:val="005E51F8"/>
    <w:rsid w:val="005E7594"/>
    <w:rsid w:val="005F07C4"/>
    <w:rsid w:val="005F3D7F"/>
    <w:rsid w:val="005F60BC"/>
    <w:rsid w:val="005F7506"/>
    <w:rsid w:val="00601300"/>
    <w:rsid w:val="00601CB1"/>
    <w:rsid w:val="00602EB7"/>
    <w:rsid w:val="00605B28"/>
    <w:rsid w:val="006104F2"/>
    <w:rsid w:val="00624219"/>
    <w:rsid w:val="006247C0"/>
    <w:rsid w:val="00624D23"/>
    <w:rsid w:val="006262E2"/>
    <w:rsid w:val="00632044"/>
    <w:rsid w:val="0063506B"/>
    <w:rsid w:val="00641813"/>
    <w:rsid w:val="00642B3A"/>
    <w:rsid w:val="006435B4"/>
    <w:rsid w:val="00646E79"/>
    <w:rsid w:val="00650953"/>
    <w:rsid w:val="00651B7C"/>
    <w:rsid w:val="00652C7B"/>
    <w:rsid w:val="006564F4"/>
    <w:rsid w:val="006578AE"/>
    <w:rsid w:val="00662BFE"/>
    <w:rsid w:val="006674BE"/>
    <w:rsid w:val="0067224F"/>
    <w:rsid w:val="00673EF5"/>
    <w:rsid w:val="0067553B"/>
    <w:rsid w:val="006768D1"/>
    <w:rsid w:val="006804C4"/>
    <w:rsid w:val="006806C6"/>
    <w:rsid w:val="00680E24"/>
    <w:rsid w:val="006819CC"/>
    <w:rsid w:val="0068338B"/>
    <w:rsid w:val="006840DF"/>
    <w:rsid w:val="00684A7B"/>
    <w:rsid w:val="0068732A"/>
    <w:rsid w:val="00692C8E"/>
    <w:rsid w:val="006931FF"/>
    <w:rsid w:val="00694BC6"/>
    <w:rsid w:val="006B008E"/>
    <w:rsid w:val="006B245D"/>
    <w:rsid w:val="006B326B"/>
    <w:rsid w:val="006B390E"/>
    <w:rsid w:val="006B73E9"/>
    <w:rsid w:val="006B76B5"/>
    <w:rsid w:val="006C4133"/>
    <w:rsid w:val="006C5BB2"/>
    <w:rsid w:val="006D06C4"/>
    <w:rsid w:val="006D08F2"/>
    <w:rsid w:val="006D135A"/>
    <w:rsid w:val="006D2442"/>
    <w:rsid w:val="006D2501"/>
    <w:rsid w:val="006D378A"/>
    <w:rsid w:val="006D603A"/>
    <w:rsid w:val="006E3D59"/>
    <w:rsid w:val="006E4506"/>
    <w:rsid w:val="006E61D6"/>
    <w:rsid w:val="006E6AE8"/>
    <w:rsid w:val="006F1EAD"/>
    <w:rsid w:val="006F725E"/>
    <w:rsid w:val="006F7E7E"/>
    <w:rsid w:val="006F7E9D"/>
    <w:rsid w:val="00701490"/>
    <w:rsid w:val="007023A4"/>
    <w:rsid w:val="00702B4E"/>
    <w:rsid w:val="0070460F"/>
    <w:rsid w:val="00704A1B"/>
    <w:rsid w:val="00715447"/>
    <w:rsid w:val="00715610"/>
    <w:rsid w:val="00720321"/>
    <w:rsid w:val="00720FC2"/>
    <w:rsid w:val="00721753"/>
    <w:rsid w:val="007229C9"/>
    <w:rsid w:val="00724820"/>
    <w:rsid w:val="00724B92"/>
    <w:rsid w:val="00725521"/>
    <w:rsid w:val="00726012"/>
    <w:rsid w:val="007267CA"/>
    <w:rsid w:val="0073002B"/>
    <w:rsid w:val="0073498D"/>
    <w:rsid w:val="00735FAD"/>
    <w:rsid w:val="00740DFD"/>
    <w:rsid w:val="00744605"/>
    <w:rsid w:val="00744C52"/>
    <w:rsid w:val="0075261F"/>
    <w:rsid w:val="00754A20"/>
    <w:rsid w:val="0076238B"/>
    <w:rsid w:val="0076244C"/>
    <w:rsid w:val="0077070B"/>
    <w:rsid w:val="007707BB"/>
    <w:rsid w:val="007753B9"/>
    <w:rsid w:val="00782227"/>
    <w:rsid w:val="00782B70"/>
    <w:rsid w:val="0078371A"/>
    <w:rsid w:val="007846BA"/>
    <w:rsid w:val="00784A1E"/>
    <w:rsid w:val="00785684"/>
    <w:rsid w:val="007901AC"/>
    <w:rsid w:val="007A1151"/>
    <w:rsid w:val="007A115A"/>
    <w:rsid w:val="007A719E"/>
    <w:rsid w:val="007B176D"/>
    <w:rsid w:val="007B2423"/>
    <w:rsid w:val="007B3CE8"/>
    <w:rsid w:val="007C146D"/>
    <w:rsid w:val="007C18DB"/>
    <w:rsid w:val="007C1B8B"/>
    <w:rsid w:val="007C1F17"/>
    <w:rsid w:val="007C2FA4"/>
    <w:rsid w:val="007C32C3"/>
    <w:rsid w:val="007C3C02"/>
    <w:rsid w:val="007C4EB8"/>
    <w:rsid w:val="007C7BD9"/>
    <w:rsid w:val="007D10D9"/>
    <w:rsid w:val="007D2AF9"/>
    <w:rsid w:val="007D76B2"/>
    <w:rsid w:val="007D7BAD"/>
    <w:rsid w:val="007E0E8E"/>
    <w:rsid w:val="007E2CBE"/>
    <w:rsid w:val="007E3DDE"/>
    <w:rsid w:val="007F185A"/>
    <w:rsid w:val="007F24FD"/>
    <w:rsid w:val="007F39E1"/>
    <w:rsid w:val="007F3F33"/>
    <w:rsid w:val="007F661F"/>
    <w:rsid w:val="007F6988"/>
    <w:rsid w:val="007F6DA4"/>
    <w:rsid w:val="00800280"/>
    <w:rsid w:val="0080132A"/>
    <w:rsid w:val="00802EBF"/>
    <w:rsid w:val="008038DE"/>
    <w:rsid w:val="0080675C"/>
    <w:rsid w:val="00806ED9"/>
    <w:rsid w:val="00810A2E"/>
    <w:rsid w:val="0081392F"/>
    <w:rsid w:val="00814EBD"/>
    <w:rsid w:val="00815EA6"/>
    <w:rsid w:val="00820D91"/>
    <w:rsid w:val="0082102E"/>
    <w:rsid w:val="00821FB2"/>
    <w:rsid w:val="00823531"/>
    <w:rsid w:val="0082359C"/>
    <w:rsid w:val="008277B9"/>
    <w:rsid w:val="00827B8E"/>
    <w:rsid w:val="00827E73"/>
    <w:rsid w:val="00831DE6"/>
    <w:rsid w:val="008337B1"/>
    <w:rsid w:val="00833B2D"/>
    <w:rsid w:val="008351C5"/>
    <w:rsid w:val="00835642"/>
    <w:rsid w:val="00837740"/>
    <w:rsid w:val="0084230E"/>
    <w:rsid w:val="00843B46"/>
    <w:rsid w:val="008458FF"/>
    <w:rsid w:val="00845A0C"/>
    <w:rsid w:val="0085006B"/>
    <w:rsid w:val="00852499"/>
    <w:rsid w:val="008537C5"/>
    <w:rsid w:val="008579EB"/>
    <w:rsid w:val="0086071A"/>
    <w:rsid w:val="00862D39"/>
    <w:rsid w:val="0086433B"/>
    <w:rsid w:val="00864EE7"/>
    <w:rsid w:val="00865B61"/>
    <w:rsid w:val="00866D5F"/>
    <w:rsid w:val="00872811"/>
    <w:rsid w:val="00873FDB"/>
    <w:rsid w:val="008745EC"/>
    <w:rsid w:val="00875EB0"/>
    <w:rsid w:val="0087607D"/>
    <w:rsid w:val="00881AD0"/>
    <w:rsid w:val="00882744"/>
    <w:rsid w:val="00882E55"/>
    <w:rsid w:val="00884096"/>
    <w:rsid w:val="00884421"/>
    <w:rsid w:val="00886F11"/>
    <w:rsid w:val="00887815"/>
    <w:rsid w:val="0089605A"/>
    <w:rsid w:val="008965B4"/>
    <w:rsid w:val="008A0FB8"/>
    <w:rsid w:val="008A1FBE"/>
    <w:rsid w:val="008A4973"/>
    <w:rsid w:val="008A5668"/>
    <w:rsid w:val="008B065F"/>
    <w:rsid w:val="008B310C"/>
    <w:rsid w:val="008B3B72"/>
    <w:rsid w:val="008B4EAD"/>
    <w:rsid w:val="008B5FD9"/>
    <w:rsid w:val="008C231F"/>
    <w:rsid w:val="008C6237"/>
    <w:rsid w:val="008C64F8"/>
    <w:rsid w:val="008D3471"/>
    <w:rsid w:val="008E2F8D"/>
    <w:rsid w:val="008E3113"/>
    <w:rsid w:val="008E43A9"/>
    <w:rsid w:val="008E4A10"/>
    <w:rsid w:val="008E4B66"/>
    <w:rsid w:val="008E69E1"/>
    <w:rsid w:val="008E6D2F"/>
    <w:rsid w:val="008F3EE4"/>
    <w:rsid w:val="008F5B04"/>
    <w:rsid w:val="00900BED"/>
    <w:rsid w:val="0090251C"/>
    <w:rsid w:val="00911D3D"/>
    <w:rsid w:val="00911E9E"/>
    <w:rsid w:val="00915486"/>
    <w:rsid w:val="00917AA8"/>
    <w:rsid w:val="00920325"/>
    <w:rsid w:val="00920525"/>
    <w:rsid w:val="00921868"/>
    <w:rsid w:val="00922975"/>
    <w:rsid w:val="00925C43"/>
    <w:rsid w:val="00927AE2"/>
    <w:rsid w:val="00927D53"/>
    <w:rsid w:val="009310BD"/>
    <w:rsid w:val="00931518"/>
    <w:rsid w:val="00931CE9"/>
    <w:rsid w:val="009321D0"/>
    <w:rsid w:val="009341CE"/>
    <w:rsid w:val="009341E1"/>
    <w:rsid w:val="00934CF6"/>
    <w:rsid w:val="0093676B"/>
    <w:rsid w:val="00941492"/>
    <w:rsid w:val="0094183D"/>
    <w:rsid w:val="0094270A"/>
    <w:rsid w:val="00944277"/>
    <w:rsid w:val="00944EFB"/>
    <w:rsid w:val="00945F0E"/>
    <w:rsid w:val="009460B0"/>
    <w:rsid w:val="0094746C"/>
    <w:rsid w:val="00951D89"/>
    <w:rsid w:val="00953DEB"/>
    <w:rsid w:val="009543C0"/>
    <w:rsid w:val="00954F4D"/>
    <w:rsid w:val="009559F2"/>
    <w:rsid w:val="009619C2"/>
    <w:rsid w:val="00961F41"/>
    <w:rsid w:val="009633DD"/>
    <w:rsid w:val="00965DE2"/>
    <w:rsid w:val="00965FB6"/>
    <w:rsid w:val="00966A42"/>
    <w:rsid w:val="00966E1A"/>
    <w:rsid w:val="00967D54"/>
    <w:rsid w:val="00970C2F"/>
    <w:rsid w:val="00973A71"/>
    <w:rsid w:val="0097498E"/>
    <w:rsid w:val="00975296"/>
    <w:rsid w:val="0097662F"/>
    <w:rsid w:val="0097712C"/>
    <w:rsid w:val="00982EF3"/>
    <w:rsid w:val="009852FD"/>
    <w:rsid w:val="009853AA"/>
    <w:rsid w:val="0098578E"/>
    <w:rsid w:val="00985F68"/>
    <w:rsid w:val="009923D8"/>
    <w:rsid w:val="00992E8E"/>
    <w:rsid w:val="00997532"/>
    <w:rsid w:val="0099758E"/>
    <w:rsid w:val="009A02AC"/>
    <w:rsid w:val="009A06F5"/>
    <w:rsid w:val="009A0E15"/>
    <w:rsid w:val="009A1D8C"/>
    <w:rsid w:val="009A20F7"/>
    <w:rsid w:val="009A24C3"/>
    <w:rsid w:val="009A47FC"/>
    <w:rsid w:val="009A7C5E"/>
    <w:rsid w:val="009A7EF8"/>
    <w:rsid w:val="009C060A"/>
    <w:rsid w:val="009C1CDC"/>
    <w:rsid w:val="009C69A2"/>
    <w:rsid w:val="009C6F08"/>
    <w:rsid w:val="009C777F"/>
    <w:rsid w:val="009D2E18"/>
    <w:rsid w:val="009D5B29"/>
    <w:rsid w:val="009D780D"/>
    <w:rsid w:val="009D7BC8"/>
    <w:rsid w:val="009E440B"/>
    <w:rsid w:val="009E6A09"/>
    <w:rsid w:val="009E6F24"/>
    <w:rsid w:val="009E73A9"/>
    <w:rsid w:val="009F4048"/>
    <w:rsid w:val="009F63B0"/>
    <w:rsid w:val="009F7A4D"/>
    <w:rsid w:val="009F7F51"/>
    <w:rsid w:val="00A07C64"/>
    <w:rsid w:val="00A122CD"/>
    <w:rsid w:val="00A12704"/>
    <w:rsid w:val="00A129C7"/>
    <w:rsid w:val="00A14290"/>
    <w:rsid w:val="00A15B89"/>
    <w:rsid w:val="00A160AF"/>
    <w:rsid w:val="00A166CD"/>
    <w:rsid w:val="00A17805"/>
    <w:rsid w:val="00A2429C"/>
    <w:rsid w:val="00A245E2"/>
    <w:rsid w:val="00A2586E"/>
    <w:rsid w:val="00A26056"/>
    <w:rsid w:val="00A265FF"/>
    <w:rsid w:val="00A269F9"/>
    <w:rsid w:val="00A320FF"/>
    <w:rsid w:val="00A364AB"/>
    <w:rsid w:val="00A3689E"/>
    <w:rsid w:val="00A474EE"/>
    <w:rsid w:val="00A512C6"/>
    <w:rsid w:val="00A54F8C"/>
    <w:rsid w:val="00A56147"/>
    <w:rsid w:val="00A567A7"/>
    <w:rsid w:val="00A56990"/>
    <w:rsid w:val="00A57B54"/>
    <w:rsid w:val="00A57F7F"/>
    <w:rsid w:val="00A60B87"/>
    <w:rsid w:val="00A627B2"/>
    <w:rsid w:val="00A669B3"/>
    <w:rsid w:val="00A6763B"/>
    <w:rsid w:val="00A67F8A"/>
    <w:rsid w:val="00A711CD"/>
    <w:rsid w:val="00A72ED3"/>
    <w:rsid w:val="00A73A9C"/>
    <w:rsid w:val="00A765A4"/>
    <w:rsid w:val="00A83C3E"/>
    <w:rsid w:val="00A84E62"/>
    <w:rsid w:val="00A85D3B"/>
    <w:rsid w:val="00A90AFF"/>
    <w:rsid w:val="00A92BCC"/>
    <w:rsid w:val="00A93EAA"/>
    <w:rsid w:val="00A95061"/>
    <w:rsid w:val="00A973FF"/>
    <w:rsid w:val="00A9750F"/>
    <w:rsid w:val="00AA1880"/>
    <w:rsid w:val="00AA2DCF"/>
    <w:rsid w:val="00AA3168"/>
    <w:rsid w:val="00AA6262"/>
    <w:rsid w:val="00AB05FB"/>
    <w:rsid w:val="00AB2EE4"/>
    <w:rsid w:val="00AB4324"/>
    <w:rsid w:val="00AB5AC3"/>
    <w:rsid w:val="00AB6734"/>
    <w:rsid w:val="00AB715A"/>
    <w:rsid w:val="00AC0820"/>
    <w:rsid w:val="00AC0B46"/>
    <w:rsid w:val="00AC243C"/>
    <w:rsid w:val="00AC306A"/>
    <w:rsid w:val="00AC3511"/>
    <w:rsid w:val="00AC381C"/>
    <w:rsid w:val="00AC410F"/>
    <w:rsid w:val="00AC7BF0"/>
    <w:rsid w:val="00AD3B54"/>
    <w:rsid w:val="00AE02B1"/>
    <w:rsid w:val="00AE0AD4"/>
    <w:rsid w:val="00AE5C5D"/>
    <w:rsid w:val="00AF3932"/>
    <w:rsid w:val="00B0062F"/>
    <w:rsid w:val="00B00D94"/>
    <w:rsid w:val="00B06D25"/>
    <w:rsid w:val="00B107CD"/>
    <w:rsid w:val="00B11ED4"/>
    <w:rsid w:val="00B20117"/>
    <w:rsid w:val="00B23E2A"/>
    <w:rsid w:val="00B250AF"/>
    <w:rsid w:val="00B26192"/>
    <w:rsid w:val="00B301E4"/>
    <w:rsid w:val="00B31CAB"/>
    <w:rsid w:val="00B328A1"/>
    <w:rsid w:val="00B3297E"/>
    <w:rsid w:val="00B35343"/>
    <w:rsid w:val="00B361BE"/>
    <w:rsid w:val="00B420BD"/>
    <w:rsid w:val="00B42284"/>
    <w:rsid w:val="00B43B83"/>
    <w:rsid w:val="00B452F3"/>
    <w:rsid w:val="00B4674D"/>
    <w:rsid w:val="00B52EC8"/>
    <w:rsid w:val="00B530FC"/>
    <w:rsid w:val="00B5342E"/>
    <w:rsid w:val="00B53AF3"/>
    <w:rsid w:val="00B5487D"/>
    <w:rsid w:val="00B604A7"/>
    <w:rsid w:val="00B609EA"/>
    <w:rsid w:val="00B61EAD"/>
    <w:rsid w:val="00B6390B"/>
    <w:rsid w:val="00B6703B"/>
    <w:rsid w:val="00B67E10"/>
    <w:rsid w:val="00B709EE"/>
    <w:rsid w:val="00B72EC4"/>
    <w:rsid w:val="00B76C5A"/>
    <w:rsid w:val="00B77929"/>
    <w:rsid w:val="00B8204C"/>
    <w:rsid w:val="00B820B3"/>
    <w:rsid w:val="00B82644"/>
    <w:rsid w:val="00B8408C"/>
    <w:rsid w:val="00B84461"/>
    <w:rsid w:val="00B85830"/>
    <w:rsid w:val="00B858E2"/>
    <w:rsid w:val="00B9240C"/>
    <w:rsid w:val="00B92C25"/>
    <w:rsid w:val="00B92F81"/>
    <w:rsid w:val="00B936F1"/>
    <w:rsid w:val="00B96473"/>
    <w:rsid w:val="00BA6F43"/>
    <w:rsid w:val="00BB0945"/>
    <w:rsid w:val="00BB0BE0"/>
    <w:rsid w:val="00BB1552"/>
    <w:rsid w:val="00BB342B"/>
    <w:rsid w:val="00BC0031"/>
    <w:rsid w:val="00BC0E50"/>
    <w:rsid w:val="00BD1CFD"/>
    <w:rsid w:val="00BD1F40"/>
    <w:rsid w:val="00BD2361"/>
    <w:rsid w:val="00BD2861"/>
    <w:rsid w:val="00BD4FE7"/>
    <w:rsid w:val="00BD6249"/>
    <w:rsid w:val="00BD6847"/>
    <w:rsid w:val="00BD6992"/>
    <w:rsid w:val="00BD7D38"/>
    <w:rsid w:val="00BE01BA"/>
    <w:rsid w:val="00BE263E"/>
    <w:rsid w:val="00BE2F56"/>
    <w:rsid w:val="00BE3725"/>
    <w:rsid w:val="00BE44B6"/>
    <w:rsid w:val="00BE7232"/>
    <w:rsid w:val="00BE7AA8"/>
    <w:rsid w:val="00BF2F78"/>
    <w:rsid w:val="00C01ABB"/>
    <w:rsid w:val="00C026A8"/>
    <w:rsid w:val="00C03F74"/>
    <w:rsid w:val="00C0402D"/>
    <w:rsid w:val="00C13A2E"/>
    <w:rsid w:val="00C13C68"/>
    <w:rsid w:val="00C16C28"/>
    <w:rsid w:val="00C2043D"/>
    <w:rsid w:val="00C205DD"/>
    <w:rsid w:val="00C2077C"/>
    <w:rsid w:val="00C21D75"/>
    <w:rsid w:val="00C221A4"/>
    <w:rsid w:val="00C224EF"/>
    <w:rsid w:val="00C231F1"/>
    <w:rsid w:val="00C275C3"/>
    <w:rsid w:val="00C302BA"/>
    <w:rsid w:val="00C3030A"/>
    <w:rsid w:val="00C32036"/>
    <w:rsid w:val="00C35B08"/>
    <w:rsid w:val="00C41CB7"/>
    <w:rsid w:val="00C42818"/>
    <w:rsid w:val="00C430C7"/>
    <w:rsid w:val="00C4342C"/>
    <w:rsid w:val="00C44126"/>
    <w:rsid w:val="00C47000"/>
    <w:rsid w:val="00C51A5F"/>
    <w:rsid w:val="00C53567"/>
    <w:rsid w:val="00C611B3"/>
    <w:rsid w:val="00C624E6"/>
    <w:rsid w:val="00C6728A"/>
    <w:rsid w:val="00C67915"/>
    <w:rsid w:val="00C73483"/>
    <w:rsid w:val="00C806D6"/>
    <w:rsid w:val="00C81556"/>
    <w:rsid w:val="00C821CA"/>
    <w:rsid w:val="00C82CA0"/>
    <w:rsid w:val="00C836ED"/>
    <w:rsid w:val="00C86282"/>
    <w:rsid w:val="00CA06C8"/>
    <w:rsid w:val="00CA2F27"/>
    <w:rsid w:val="00CA4F3B"/>
    <w:rsid w:val="00CB1EA9"/>
    <w:rsid w:val="00CB235C"/>
    <w:rsid w:val="00CB2632"/>
    <w:rsid w:val="00CB4649"/>
    <w:rsid w:val="00CC0E1F"/>
    <w:rsid w:val="00CC48F2"/>
    <w:rsid w:val="00CC4CE5"/>
    <w:rsid w:val="00CC5D68"/>
    <w:rsid w:val="00CC7BF6"/>
    <w:rsid w:val="00CD03F7"/>
    <w:rsid w:val="00CD07BC"/>
    <w:rsid w:val="00CD0817"/>
    <w:rsid w:val="00CD2373"/>
    <w:rsid w:val="00CD2697"/>
    <w:rsid w:val="00CD6259"/>
    <w:rsid w:val="00CE3317"/>
    <w:rsid w:val="00CE4AC0"/>
    <w:rsid w:val="00CF002C"/>
    <w:rsid w:val="00CF14F9"/>
    <w:rsid w:val="00CF268C"/>
    <w:rsid w:val="00CF3AE0"/>
    <w:rsid w:val="00CF4B4D"/>
    <w:rsid w:val="00CF5014"/>
    <w:rsid w:val="00D0268E"/>
    <w:rsid w:val="00D02823"/>
    <w:rsid w:val="00D02963"/>
    <w:rsid w:val="00D03C09"/>
    <w:rsid w:val="00D07507"/>
    <w:rsid w:val="00D10347"/>
    <w:rsid w:val="00D12D67"/>
    <w:rsid w:val="00D13132"/>
    <w:rsid w:val="00D14651"/>
    <w:rsid w:val="00D14A6C"/>
    <w:rsid w:val="00D14DDD"/>
    <w:rsid w:val="00D14E5F"/>
    <w:rsid w:val="00D1772E"/>
    <w:rsid w:val="00D205C6"/>
    <w:rsid w:val="00D208F6"/>
    <w:rsid w:val="00D24306"/>
    <w:rsid w:val="00D25680"/>
    <w:rsid w:val="00D3065E"/>
    <w:rsid w:val="00D31695"/>
    <w:rsid w:val="00D33123"/>
    <w:rsid w:val="00D33DE9"/>
    <w:rsid w:val="00D35171"/>
    <w:rsid w:val="00D35C00"/>
    <w:rsid w:val="00D35FB5"/>
    <w:rsid w:val="00D43716"/>
    <w:rsid w:val="00D46BAF"/>
    <w:rsid w:val="00D47AD5"/>
    <w:rsid w:val="00D519B6"/>
    <w:rsid w:val="00D52557"/>
    <w:rsid w:val="00D55728"/>
    <w:rsid w:val="00D565BD"/>
    <w:rsid w:val="00D57151"/>
    <w:rsid w:val="00D572DC"/>
    <w:rsid w:val="00D6048E"/>
    <w:rsid w:val="00D6215E"/>
    <w:rsid w:val="00D6237B"/>
    <w:rsid w:val="00D62F53"/>
    <w:rsid w:val="00D66E90"/>
    <w:rsid w:val="00D72242"/>
    <w:rsid w:val="00D74B69"/>
    <w:rsid w:val="00D76C33"/>
    <w:rsid w:val="00D8091E"/>
    <w:rsid w:val="00D82ECF"/>
    <w:rsid w:val="00D84E0E"/>
    <w:rsid w:val="00D854D4"/>
    <w:rsid w:val="00D87619"/>
    <w:rsid w:val="00D91B94"/>
    <w:rsid w:val="00D923DC"/>
    <w:rsid w:val="00D92594"/>
    <w:rsid w:val="00D92D6B"/>
    <w:rsid w:val="00D9359C"/>
    <w:rsid w:val="00D9566D"/>
    <w:rsid w:val="00D95672"/>
    <w:rsid w:val="00D9598F"/>
    <w:rsid w:val="00D96A5B"/>
    <w:rsid w:val="00D97564"/>
    <w:rsid w:val="00DA19F4"/>
    <w:rsid w:val="00DA1BEB"/>
    <w:rsid w:val="00DA1CBF"/>
    <w:rsid w:val="00DA37ED"/>
    <w:rsid w:val="00DA59BD"/>
    <w:rsid w:val="00DA7BF7"/>
    <w:rsid w:val="00DB460E"/>
    <w:rsid w:val="00DB4ED4"/>
    <w:rsid w:val="00DB6AAA"/>
    <w:rsid w:val="00DC1C70"/>
    <w:rsid w:val="00DC59AC"/>
    <w:rsid w:val="00DC629D"/>
    <w:rsid w:val="00DD0585"/>
    <w:rsid w:val="00DD0D4C"/>
    <w:rsid w:val="00DD22D0"/>
    <w:rsid w:val="00DD2D95"/>
    <w:rsid w:val="00DD3DED"/>
    <w:rsid w:val="00DD5A86"/>
    <w:rsid w:val="00DD5F6C"/>
    <w:rsid w:val="00DD736F"/>
    <w:rsid w:val="00DD7F59"/>
    <w:rsid w:val="00DE2B79"/>
    <w:rsid w:val="00DE6682"/>
    <w:rsid w:val="00DE73A0"/>
    <w:rsid w:val="00DF0846"/>
    <w:rsid w:val="00DF1D62"/>
    <w:rsid w:val="00DF1D79"/>
    <w:rsid w:val="00DF2815"/>
    <w:rsid w:val="00DF3716"/>
    <w:rsid w:val="00DF3A39"/>
    <w:rsid w:val="00DF5C83"/>
    <w:rsid w:val="00DF6C3D"/>
    <w:rsid w:val="00DF7224"/>
    <w:rsid w:val="00E012BA"/>
    <w:rsid w:val="00E02323"/>
    <w:rsid w:val="00E03688"/>
    <w:rsid w:val="00E047B4"/>
    <w:rsid w:val="00E05A21"/>
    <w:rsid w:val="00E06F88"/>
    <w:rsid w:val="00E07901"/>
    <w:rsid w:val="00E10D0B"/>
    <w:rsid w:val="00E114C9"/>
    <w:rsid w:val="00E147CE"/>
    <w:rsid w:val="00E1544F"/>
    <w:rsid w:val="00E1582B"/>
    <w:rsid w:val="00E2181B"/>
    <w:rsid w:val="00E32A1E"/>
    <w:rsid w:val="00E33B43"/>
    <w:rsid w:val="00E33DA8"/>
    <w:rsid w:val="00E340F4"/>
    <w:rsid w:val="00E3756E"/>
    <w:rsid w:val="00E428FC"/>
    <w:rsid w:val="00E45638"/>
    <w:rsid w:val="00E4689F"/>
    <w:rsid w:val="00E46F96"/>
    <w:rsid w:val="00E54107"/>
    <w:rsid w:val="00E54399"/>
    <w:rsid w:val="00E610D9"/>
    <w:rsid w:val="00E61A52"/>
    <w:rsid w:val="00E623ED"/>
    <w:rsid w:val="00E66827"/>
    <w:rsid w:val="00E67489"/>
    <w:rsid w:val="00E7021F"/>
    <w:rsid w:val="00E71624"/>
    <w:rsid w:val="00E7208B"/>
    <w:rsid w:val="00E7281A"/>
    <w:rsid w:val="00E72A94"/>
    <w:rsid w:val="00E72C75"/>
    <w:rsid w:val="00E737D4"/>
    <w:rsid w:val="00E738F1"/>
    <w:rsid w:val="00E75AE5"/>
    <w:rsid w:val="00E763E2"/>
    <w:rsid w:val="00E768B3"/>
    <w:rsid w:val="00E809E2"/>
    <w:rsid w:val="00E86A83"/>
    <w:rsid w:val="00E91FA9"/>
    <w:rsid w:val="00E92B28"/>
    <w:rsid w:val="00E9305B"/>
    <w:rsid w:val="00E94FB0"/>
    <w:rsid w:val="00E96AA3"/>
    <w:rsid w:val="00EA18B0"/>
    <w:rsid w:val="00EA5795"/>
    <w:rsid w:val="00EA7648"/>
    <w:rsid w:val="00EA7B03"/>
    <w:rsid w:val="00EA7E11"/>
    <w:rsid w:val="00EB050B"/>
    <w:rsid w:val="00EB3251"/>
    <w:rsid w:val="00EB4F20"/>
    <w:rsid w:val="00EB64D9"/>
    <w:rsid w:val="00EB6B60"/>
    <w:rsid w:val="00EC0F00"/>
    <w:rsid w:val="00EC1B91"/>
    <w:rsid w:val="00ED3433"/>
    <w:rsid w:val="00ED3CF9"/>
    <w:rsid w:val="00ED6F1E"/>
    <w:rsid w:val="00EE2374"/>
    <w:rsid w:val="00EE30B1"/>
    <w:rsid w:val="00EE30D8"/>
    <w:rsid w:val="00EE554F"/>
    <w:rsid w:val="00EE69FF"/>
    <w:rsid w:val="00EF0718"/>
    <w:rsid w:val="00F018C0"/>
    <w:rsid w:val="00F03654"/>
    <w:rsid w:val="00F057FB"/>
    <w:rsid w:val="00F07355"/>
    <w:rsid w:val="00F1661B"/>
    <w:rsid w:val="00F21A32"/>
    <w:rsid w:val="00F21FFD"/>
    <w:rsid w:val="00F22127"/>
    <w:rsid w:val="00F23040"/>
    <w:rsid w:val="00F26149"/>
    <w:rsid w:val="00F26A9C"/>
    <w:rsid w:val="00F27C7A"/>
    <w:rsid w:val="00F305F2"/>
    <w:rsid w:val="00F315E4"/>
    <w:rsid w:val="00F31CAD"/>
    <w:rsid w:val="00F322A0"/>
    <w:rsid w:val="00F346A9"/>
    <w:rsid w:val="00F356FA"/>
    <w:rsid w:val="00F35E87"/>
    <w:rsid w:val="00F36458"/>
    <w:rsid w:val="00F36E7E"/>
    <w:rsid w:val="00F37BA1"/>
    <w:rsid w:val="00F402E1"/>
    <w:rsid w:val="00F45224"/>
    <w:rsid w:val="00F5254F"/>
    <w:rsid w:val="00F5378F"/>
    <w:rsid w:val="00F567CA"/>
    <w:rsid w:val="00F57974"/>
    <w:rsid w:val="00F63EC0"/>
    <w:rsid w:val="00F66ADA"/>
    <w:rsid w:val="00F672F1"/>
    <w:rsid w:val="00F674BC"/>
    <w:rsid w:val="00F73AF4"/>
    <w:rsid w:val="00F7410E"/>
    <w:rsid w:val="00F750C6"/>
    <w:rsid w:val="00F7655D"/>
    <w:rsid w:val="00F86863"/>
    <w:rsid w:val="00F87D91"/>
    <w:rsid w:val="00F91D23"/>
    <w:rsid w:val="00F930F0"/>
    <w:rsid w:val="00F96532"/>
    <w:rsid w:val="00FA201B"/>
    <w:rsid w:val="00FA292D"/>
    <w:rsid w:val="00FA3D64"/>
    <w:rsid w:val="00FA4A09"/>
    <w:rsid w:val="00FA7EAC"/>
    <w:rsid w:val="00FB18A4"/>
    <w:rsid w:val="00FB566F"/>
    <w:rsid w:val="00FD0AE5"/>
    <w:rsid w:val="00FD1D25"/>
    <w:rsid w:val="00FD5387"/>
    <w:rsid w:val="00FD719C"/>
    <w:rsid w:val="00FE1E4F"/>
    <w:rsid w:val="00FE2D35"/>
    <w:rsid w:val="00FE3029"/>
    <w:rsid w:val="00FE3133"/>
    <w:rsid w:val="00FE5C9F"/>
    <w:rsid w:val="00FF29FC"/>
    <w:rsid w:val="00FF2C6D"/>
    <w:rsid w:val="00FF39B9"/>
    <w:rsid w:val="00FF7C34"/>
    <w:rsid w:val="2C623925"/>
    <w:rsid w:val="72E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24CF"/>
  <w15:docId w15:val="{23C28A6C-A1EE-48F1-9797-E5D9EE54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3CD"/>
  </w:style>
  <w:style w:type="paragraph" w:styleId="1">
    <w:name w:val="heading 1"/>
    <w:basedOn w:val="a"/>
    <w:next w:val="a"/>
    <w:link w:val="10"/>
    <w:uiPriority w:val="9"/>
    <w:qFormat/>
    <w:rsid w:val="00C21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601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E75A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91B94"/>
    <w:pPr>
      <w:spacing w:after="0" w:line="240" w:lineRule="auto"/>
    </w:pPr>
  </w:style>
  <w:style w:type="paragraph" w:customStyle="1" w:styleId="c7">
    <w:name w:val="c7"/>
    <w:basedOn w:val="a"/>
    <w:rsid w:val="00C2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1D75"/>
  </w:style>
  <w:style w:type="paragraph" w:styleId="a8">
    <w:name w:val="footer"/>
    <w:basedOn w:val="a"/>
    <w:link w:val="a9"/>
    <w:uiPriority w:val="99"/>
    <w:unhideWhenUsed/>
    <w:rsid w:val="00C21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1D75"/>
  </w:style>
  <w:style w:type="character" w:customStyle="1" w:styleId="10">
    <w:name w:val="Заголовок 1 Знак"/>
    <w:basedOn w:val="a0"/>
    <w:link w:val="1"/>
    <w:uiPriority w:val="9"/>
    <w:rsid w:val="00C21D7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a">
    <w:name w:val="Table Grid"/>
    <w:basedOn w:val="a1"/>
    <w:uiPriority w:val="59"/>
    <w:rsid w:val="00C2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C21D75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uiPriority w:val="59"/>
    <w:rsid w:val="00C21D75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unhideWhenUsed/>
    <w:rsid w:val="00BD1F4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D1F40"/>
  </w:style>
  <w:style w:type="paragraph" w:styleId="ad">
    <w:name w:val="List Paragraph"/>
    <w:basedOn w:val="a"/>
    <w:uiPriority w:val="34"/>
    <w:qFormat/>
    <w:rsid w:val="00365E8A"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locked/>
    <w:rsid w:val="00B76C5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rsid w:val="00B76C5A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sid w:val="00B76C5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sid w:val="000F2C07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sid w:val="001E2546"/>
    <w:rPr>
      <w:rFonts w:ascii="Times New Roman" w:hAnsi="Times New Roman" w:cs="Times New Roman"/>
      <w:spacing w:val="0"/>
      <w:sz w:val="21"/>
      <w:szCs w:val="21"/>
    </w:rPr>
  </w:style>
  <w:style w:type="paragraph" w:styleId="ae">
    <w:name w:val="Normal (Web)"/>
    <w:basedOn w:val="a"/>
    <w:uiPriority w:val="99"/>
    <w:semiHidden/>
    <w:unhideWhenUsed/>
    <w:rsid w:val="006262E2"/>
    <w:rPr>
      <w:rFonts w:ascii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CF5014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208B"/>
  </w:style>
  <w:style w:type="table" w:customStyle="1" w:styleId="12">
    <w:name w:val="Сетка таблицы1"/>
    <w:basedOn w:val="a1"/>
    <w:next w:val="aa"/>
    <w:uiPriority w:val="59"/>
    <w:rsid w:val="00E720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1">
    <w:name w:val="Сетка таблицы71"/>
    <w:basedOn w:val="a1"/>
    <w:uiPriority w:val="59"/>
    <w:rsid w:val="00E7208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uiPriority w:val="59"/>
    <w:rsid w:val="00E7208B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1">
    <w:name w:val="Сетка таблицы411"/>
    <w:basedOn w:val="a1"/>
    <w:uiPriority w:val="59"/>
    <w:rsid w:val="00E7208B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uiPriority w:val="59"/>
    <w:rsid w:val="00E7208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s://infourok.ru/kartoteka-teatralizovannih-igr-vo-vtoroy-mladshey-gruppe-877655.html&amp;sa=D&amp;ust=155759363419800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5B04-E8F5-46EF-8909-AE6F68D2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197</Pages>
  <Words>96140</Words>
  <Characters>548004</Characters>
  <Application>Microsoft Office Word</Application>
  <DocSecurity>0</DocSecurity>
  <Lines>4566</Lines>
  <Paragraphs>1285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</cp:revision>
  <cp:lastPrinted>2024-09-03T06:38:00Z</cp:lastPrinted>
  <dcterms:created xsi:type="dcterms:W3CDTF">2024-09-03T05:53:00Z</dcterms:created>
  <dcterms:modified xsi:type="dcterms:W3CDTF">2024-09-03T06:50:00Z</dcterms:modified>
</cp:coreProperties>
</file>