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11390C" w:rsidRDefault="0011390C" w:rsidP="00E1544F">
      <w:pPr>
        <w:spacing w:after="0" w:line="240" w:lineRule="auto"/>
        <w:rPr>
          <w:b/>
          <w:bCs/>
        </w:rPr>
      </w:pPr>
    </w:p>
    <w:p w14:paraId="12DD3F22" w14:textId="77777777" w:rsidR="00724425" w:rsidRDefault="00724425" w:rsidP="00724425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4CCBC4C8" w14:textId="77777777" w:rsidR="00724425" w:rsidRDefault="00724425" w:rsidP="0072442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404906CC" w14:textId="77777777" w:rsidR="00724425" w:rsidRDefault="00724425" w:rsidP="00724425">
      <w:pPr>
        <w:rPr>
          <w:sz w:val="24"/>
          <w:szCs w:val="24"/>
        </w:rPr>
      </w:pPr>
    </w:p>
    <w:p w14:paraId="4C96874A" w14:textId="77777777" w:rsidR="00724425" w:rsidRDefault="00724425" w:rsidP="00724425">
      <w:pPr>
        <w:rPr>
          <w:sz w:val="24"/>
          <w:szCs w:val="24"/>
        </w:rPr>
      </w:pPr>
    </w:p>
    <w:p w14:paraId="45D11127" w14:textId="77777777" w:rsidR="00724425" w:rsidRDefault="00724425" w:rsidP="00724425">
      <w:pPr>
        <w:rPr>
          <w:sz w:val="24"/>
          <w:szCs w:val="24"/>
        </w:rPr>
      </w:pPr>
    </w:p>
    <w:p w14:paraId="008BD4E5" w14:textId="77777777" w:rsidR="00724425" w:rsidRDefault="00724425" w:rsidP="00724425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0F7312DC" w14:textId="460525DD" w:rsidR="00724425" w:rsidRDefault="00724425" w:rsidP="007244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4CA74835" w14:textId="77777777" w:rsidR="00724425" w:rsidRDefault="00724425" w:rsidP="0072442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889E6C4" w14:textId="58B5B481" w:rsidR="00724425" w:rsidRDefault="008E399C" w:rsidP="007244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Старшая </w:t>
      </w:r>
      <w:r w:rsidR="00724425">
        <w:rPr>
          <w:rFonts w:ascii="Times New Roman" w:hAnsi="Times New Roman" w:cs="Times New Roman"/>
          <w:b/>
          <w:sz w:val="32"/>
          <w:szCs w:val="32"/>
        </w:rPr>
        <w:t xml:space="preserve"> группа</w:t>
      </w:r>
    </w:p>
    <w:p w14:paraId="6D66D6B3" w14:textId="4D40AF26" w:rsidR="00724425" w:rsidRPr="00AA1183" w:rsidRDefault="00724425" w:rsidP="0072442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</w:t>
      </w:r>
      <w:r w:rsidR="008B0107">
        <w:rPr>
          <w:rFonts w:ascii="Times New Roman" w:hAnsi="Times New Roman" w:cs="Times New Roman"/>
          <w:b/>
          <w:sz w:val="44"/>
          <w:szCs w:val="32"/>
        </w:rPr>
        <w:t>5</w:t>
      </w:r>
      <w:r>
        <w:rPr>
          <w:rFonts w:ascii="Times New Roman" w:hAnsi="Times New Roman" w:cs="Times New Roman"/>
          <w:b/>
          <w:sz w:val="44"/>
          <w:szCs w:val="32"/>
        </w:rPr>
        <w:t xml:space="preserve"> – </w:t>
      </w:r>
      <w:r w:rsidR="008B0107">
        <w:rPr>
          <w:rFonts w:ascii="Times New Roman" w:hAnsi="Times New Roman" w:cs="Times New Roman"/>
          <w:b/>
          <w:sz w:val="44"/>
          <w:szCs w:val="32"/>
        </w:rPr>
        <w:t>6</w:t>
      </w:r>
      <w:r>
        <w:rPr>
          <w:rFonts w:ascii="Times New Roman" w:hAnsi="Times New Roman" w:cs="Times New Roman"/>
          <w:b/>
          <w:sz w:val="44"/>
          <w:szCs w:val="32"/>
        </w:rPr>
        <w:t xml:space="preserve"> лет)</w:t>
      </w:r>
    </w:p>
    <w:p w14:paraId="1D4787A4" w14:textId="77777777" w:rsidR="00724425" w:rsidRDefault="00724425" w:rsidP="00724425">
      <w:pPr>
        <w:rPr>
          <w:sz w:val="24"/>
          <w:szCs w:val="24"/>
        </w:rPr>
      </w:pPr>
    </w:p>
    <w:p w14:paraId="5C2B66BC" w14:textId="77777777" w:rsidR="00724425" w:rsidRDefault="00724425" w:rsidP="00724425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08111111" w14:textId="42D045B9" w:rsidR="00724425" w:rsidRDefault="00724425" w:rsidP="00724425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11C879B1" w14:textId="77777777" w:rsidR="00724425" w:rsidRDefault="00724425" w:rsidP="00724425">
      <w:pPr>
        <w:rPr>
          <w:sz w:val="24"/>
          <w:szCs w:val="24"/>
        </w:rPr>
      </w:pPr>
    </w:p>
    <w:p w14:paraId="52F13DD6" w14:textId="77777777" w:rsidR="00724425" w:rsidRDefault="00724425" w:rsidP="00724425">
      <w:pPr>
        <w:rPr>
          <w:sz w:val="24"/>
          <w:szCs w:val="24"/>
        </w:rPr>
      </w:pPr>
    </w:p>
    <w:p w14:paraId="0BDE1FF9" w14:textId="5ADF47BF" w:rsidR="00724425" w:rsidRPr="0058035F" w:rsidRDefault="00724425" w:rsidP="00724425">
      <w:pPr>
        <w:jc w:val="center"/>
        <w:rPr>
          <w:rFonts w:ascii="Times New Roman" w:hAnsi="Times New Roman" w:cs="Times New Roman"/>
          <w:sz w:val="24"/>
          <w:szCs w:val="24"/>
        </w:rPr>
        <w:sectPr w:rsidR="00724425" w:rsidRPr="0058035F" w:rsidSect="00C21D75">
          <w:footerReference w:type="default" r:id="rId9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37D5624" w14:textId="77777777" w:rsidR="00724425" w:rsidRDefault="00724425" w:rsidP="00724425">
      <w:pPr>
        <w:spacing w:after="0"/>
      </w:pPr>
    </w:p>
    <w:p w14:paraId="5A5E963E" w14:textId="77777777" w:rsidR="00724425" w:rsidRDefault="00724425" w:rsidP="007244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857"/>
        <w:gridCol w:w="3639"/>
      </w:tblGrid>
      <w:tr w:rsidR="00724425" w14:paraId="46FA1238" w14:textId="77777777" w:rsidTr="00102815">
        <w:tc>
          <w:tcPr>
            <w:tcW w:w="663" w:type="dxa"/>
            <w:hideMark/>
          </w:tcPr>
          <w:p w14:paraId="79B6A954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F8AEF6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01028C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724425" w14:paraId="593F3529" w14:textId="77777777" w:rsidTr="00102815">
        <w:tc>
          <w:tcPr>
            <w:tcW w:w="663" w:type="dxa"/>
            <w:hideMark/>
          </w:tcPr>
          <w:p w14:paraId="0299CEB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619B997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95C69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90A24DB" w14:textId="77777777" w:rsidTr="00102815">
        <w:tc>
          <w:tcPr>
            <w:tcW w:w="663" w:type="dxa"/>
            <w:hideMark/>
          </w:tcPr>
          <w:p w14:paraId="68E74F7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0CE085D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7A408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E6F45AE" w14:textId="77777777" w:rsidTr="00102815">
        <w:tc>
          <w:tcPr>
            <w:tcW w:w="663" w:type="dxa"/>
            <w:hideMark/>
          </w:tcPr>
          <w:p w14:paraId="3534A6A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3FEAE86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E2A20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51F7226" w14:textId="77777777" w:rsidTr="00102815">
        <w:tc>
          <w:tcPr>
            <w:tcW w:w="663" w:type="dxa"/>
            <w:hideMark/>
          </w:tcPr>
          <w:p w14:paraId="6DD0FB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0541CF5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8BAE63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1A75C65" w14:textId="77777777" w:rsidTr="00102815">
        <w:tc>
          <w:tcPr>
            <w:tcW w:w="663" w:type="dxa"/>
            <w:hideMark/>
          </w:tcPr>
          <w:p w14:paraId="626AFA4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3D10C49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752E1A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BD0202C" w14:textId="77777777" w:rsidTr="00102815">
        <w:tc>
          <w:tcPr>
            <w:tcW w:w="663" w:type="dxa"/>
            <w:hideMark/>
          </w:tcPr>
          <w:p w14:paraId="1C90664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6AB0BEF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9A9EF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23474F3" w14:textId="77777777" w:rsidTr="00102815">
        <w:tc>
          <w:tcPr>
            <w:tcW w:w="663" w:type="dxa"/>
            <w:hideMark/>
          </w:tcPr>
          <w:p w14:paraId="5A6F20A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7444C3B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D1538E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83FCF27" w14:textId="77777777" w:rsidTr="00102815">
        <w:tc>
          <w:tcPr>
            <w:tcW w:w="663" w:type="dxa"/>
            <w:hideMark/>
          </w:tcPr>
          <w:p w14:paraId="317733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450E92B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B1F3BA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3D166BE" w14:textId="77777777" w:rsidTr="00102815">
        <w:tc>
          <w:tcPr>
            <w:tcW w:w="663" w:type="dxa"/>
            <w:hideMark/>
          </w:tcPr>
          <w:p w14:paraId="22FAFD7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11D9653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C0DAD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E26C981" w14:textId="77777777" w:rsidTr="00102815">
        <w:tc>
          <w:tcPr>
            <w:tcW w:w="663" w:type="dxa"/>
            <w:hideMark/>
          </w:tcPr>
          <w:p w14:paraId="635F559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5B64A35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EDBB7C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7F80BAF" w14:textId="77777777" w:rsidTr="00102815">
        <w:tc>
          <w:tcPr>
            <w:tcW w:w="663" w:type="dxa"/>
            <w:hideMark/>
          </w:tcPr>
          <w:p w14:paraId="010D1CC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6F15B9A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7F76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B9FAAE5" w14:textId="77777777" w:rsidTr="00102815">
        <w:tc>
          <w:tcPr>
            <w:tcW w:w="663" w:type="dxa"/>
            <w:hideMark/>
          </w:tcPr>
          <w:p w14:paraId="11E50D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1B4B265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D0A34F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388DD7F2" w14:textId="77777777" w:rsidTr="00102815">
        <w:tc>
          <w:tcPr>
            <w:tcW w:w="663" w:type="dxa"/>
            <w:hideMark/>
          </w:tcPr>
          <w:p w14:paraId="376BFCF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44D5620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91EAAD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3FAF7AE" w14:textId="77777777" w:rsidTr="00102815">
        <w:tc>
          <w:tcPr>
            <w:tcW w:w="663" w:type="dxa"/>
            <w:hideMark/>
          </w:tcPr>
          <w:p w14:paraId="34A23BD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EDDF0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35F8EE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9C7F5F6" w14:textId="77777777" w:rsidTr="00102815">
        <w:tc>
          <w:tcPr>
            <w:tcW w:w="663" w:type="dxa"/>
            <w:hideMark/>
          </w:tcPr>
          <w:p w14:paraId="7DFCC9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65C6F2D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5F298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5ABD33D" w14:textId="77777777" w:rsidTr="00102815">
        <w:tc>
          <w:tcPr>
            <w:tcW w:w="663" w:type="dxa"/>
            <w:hideMark/>
          </w:tcPr>
          <w:p w14:paraId="5733856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6E91B29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67DDD9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A38242" w14:textId="77777777" w:rsidTr="00102815">
        <w:tc>
          <w:tcPr>
            <w:tcW w:w="663" w:type="dxa"/>
            <w:hideMark/>
          </w:tcPr>
          <w:p w14:paraId="2BD380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6BFBA1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6B7CE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D851AB4" w14:textId="77777777" w:rsidTr="00102815">
        <w:tc>
          <w:tcPr>
            <w:tcW w:w="663" w:type="dxa"/>
            <w:hideMark/>
          </w:tcPr>
          <w:p w14:paraId="20C8FDB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59BAF46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43E1A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D88ADAE" w14:textId="77777777" w:rsidTr="00102815">
        <w:tc>
          <w:tcPr>
            <w:tcW w:w="663" w:type="dxa"/>
            <w:hideMark/>
          </w:tcPr>
          <w:p w14:paraId="465E2D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260662F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E0FC1B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02F9C8C" w14:textId="77777777" w:rsidTr="00102815">
        <w:tc>
          <w:tcPr>
            <w:tcW w:w="663" w:type="dxa"/>
            <w:hideMark/>
          </w:tcPr>
          <w:p w14:paraId="1F7BB84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858CA3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518A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71259F" w14:textId="77777777" w:rsidTr="00102815">
        <w:tc>
          <w:tcPr>
            <w:tcW w:w="663" w:type="dxa"/>
            <w:hideMark/>
          </w:tcPr>
          <w:p w14:paraId="5D956E6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48B9C44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AAD31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37A27DB" w14:textId="77777777" w:rsidTr="00102815">
        <w:tc>
          <w:tcPr>
            <w:tcW w:w="663" w:type="dxa"/>
            <w:hideMark/>
          </w:tcPr>
          <w:p w14:paraId="14BD1F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679C9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935E40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1E004D0" w14:textId="77777777" w:rsidTr="00102815">
        <w:tc>
          <w:tcPr>
            <w:tcW w:w="663" w:type="dxa"/>
            <w:hideMark/>
          </w:tcPr>
          <w:p w14:paraId="2057B6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5FFA901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7627C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71922B0" w14:textId="77777777" w:rsidTr="00102815">
        <w:tc>
          <w:tcPr>
            <w:tcW w:w="663" w:type="dxa"/>
            <w:hideMark/>
          </w:tcPr>
          <w:p w14:paraId="5A25500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647C7D7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6E6961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82D0E4E" w14:textId="77777777" w:rsidTr="00102815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0A54791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65B6B90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2DE43E0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D2E3D1B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38A85C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43BDD8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17AEEF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61AF6F2A" w14:textId="77777777" w:rsidTr="00102815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1EB0C8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14D4B9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D5A06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F06B12E" w14:textId="77777777" w:rsidTr="00102815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2487F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25F1B4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5A7522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2CFFE76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C7E8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62EAE6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7E622C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EC182F5" w14:textId="77777777" w:rsidTr="00102815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5061BF1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50EDE25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511070B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0C9E6B7" w14:textId="77777777" w:rsidR="00724425" w:rsidRDefault="00724425" w:rsidP="00724425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3CA4E21B" w14:textId="77777777" w:rsidR="00724425" w:rsidRDefault="00724425" w:rsidP="00724425">
      <w:pPr>
        <w:spacing w:after="0"/>
      </w:pPr>
    </w:p>
    <w:p w14:paraId="1C8307AB" w14:textId="77777777" w:rsidR="00724425" w:rsidRDefault="00724425" w:rsidP="00724425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69C9E723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724425" w:rsidRPr="00AA1183" w14:paraId="6D3DFBA3" w14:textId="77777777" w:rsidTr="00102815">
        <w:trPr>
          <w:trHeight w:val="559"/>
        </w:trPr>
        <w:tc>
          <w:tcPr>
            <w:tcW w:w="641" w:type="dxa"/>
            <w:vMerge w:val="restart"/>
            <w:hideMark/>
          </w:tcPr>
          <w:p w14:paraId="01B51684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1B2D6F8A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391CD3B5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21F297A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72B1A847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2491A33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022FD698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004835A0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724425" w:rsidRPr="00AA1183" w14:paraId="2A7EFB61" w14:textId="77777777" w:rsidTr="00102815">
        <w:trPr>
          <w:trHeight w:val="542"/>
        </w:trPr>
        <w:tc>
          <w:tcPr>
            <w:tcW w:w="641" w:type="dxa"/>
            <w:vMerge/>
            <w:hideMark/>
          </w:tcPr>
          <w:p w14:paraId="7DEB9C1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52D0D09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2FDEF26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1706CA3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7A89580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0203FF6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6E69147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5042E61C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318298A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27791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575D3E3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2F27F21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724425" w:rsidRPr="00AA1183" w14:paraId="745A8544" w14:textId="77777777" w:rsidTr="00102815">
        <w:tc>
          <w:tcPr>
            <w:tcW w:w="641" w:type="dxa"/>
            <w:hideMark/>
          </w:tcPr>
          <w:p w14:paraId="647E735B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621C4FF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346B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942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56AF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679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A0A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E402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328A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A935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0324D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CA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BB3BDFD" w14:textId="77777777" w:rsidTr="00102815">
        <w:tc>
          <w:tcPr>
            <w:tcW w:w="641" w:type="dxa"/>
            <w:hideMark/>
          </w:tcPr>
          <w:p w14:paraId="4FB77A0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4CD1A0A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0E2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B7F3A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FFC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5D6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1CED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000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C210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24F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F4E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361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7E2A3E31" w14:textId="77777777" w:rsidTr="00102815">
        <w:tc>
          <w:tcPr>
            <w:tcW w:w="641" w:type="dxa"/>
            <w:hideMark/>
          </w:tcPr>
          <w:p w14:paraId="498C6E7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B76F07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F333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C90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2DB0E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FE9A5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2EA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CE26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5CE8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0D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CC60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EC7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DC5A13" w14:textId="77777777" w:rsidTr="00102815">
        <w:tc>
          <w:tcPr>
            <w:tcW w:w="641" w:type="dxa"/>
            <w:hideMark/>
          </w:tcPr>
          <w:p w14:paraId="35A0D3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75CDF0FD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A314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605E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D70E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51C6D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459C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5241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5B0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EDE7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915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D121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5F4B35B" w14:textId="77777777" w:rsidTr="00102815">
        <w:tc>
          <w:tcPr>
            <w:tcW w:w="641" w:type="dxa"/>
            <w:hideMark/>
          </w:tcPr>
          <w:p w14:paraId="7D782A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5F8A3B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CF6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776D3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6F11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B7AD1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B94C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B6C2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9CF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A5A5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5B48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C88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160BB85" w14:textId="77777777" w:rsidTr="00102815">
        <w:tc>
          <w:tcPr>
            <w:tcW w:w="641" w:type="dxa"/>
            <w:hideMark/>
          </w:tcPr>
          <w:p w14:paraId="3791804D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3F3E66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DC0FB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3755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A25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176D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D0A2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9F6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001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48CC8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48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84168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1F8A123" w14:textId="77777777" w:rsidTr="00102815">
        <w:trPr>
          <w:trHeight w:val="142"/>
        </w:trPr>
        <w:tc>
          <w:tcPr>
            <w:tcW w:w="641" w:type="dxa"/>
            <w:hideMark/>
          </w:tcPr>
          <w:p w14:paraId="4706909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61E4EDC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683DD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8B6F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FAB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8C4C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4DB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79AC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5D36A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B40A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F9BD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9BDF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079E6A4" w14:textId="77777777" w:rsidTr="00102815">
        <w:trPr>
          <w:trHeight w:val="220"/>
        </w:trPr>
        <w:tc>
          <w:tcPr>
            <w:tcW w:w="641" w:type="dxa"/>
            <w:hideMark/>
          </w:tcPr>
          <w:p w14:paraId="4A4AACB5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2DD0724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BD9F9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9FE60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7E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2F738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0F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0FD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194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AFF23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BD76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B3B0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F4CB496" w14:textId="77777777" w:rsidTr="00102815">
        <w:tc>
          <w:tcPr>
            <w:tcW w:w="641" w:type="dxa"/>
            <w:hideMark/>
          </w:tcPr>
          <w:p w14:paraId="3F9201F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5F611E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D3EF6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92FE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33CF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F0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592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E06A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59E38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ACC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1C0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2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C90EC2D" w14:textId="77777777" w:rsidTr="00102815">
        <w:tc>
          <w:tcPr>
            <w:tcW w:w="641" w:type="dxa"/>
            <w:hideMark/>
          </w:tcPr>
          <w:p w14:paraId="5CB894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3015252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3ED58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929B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5D0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2C88F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FCDC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698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8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B3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3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9B9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60C01D3" w14:textId="77777777" w:rsidTr="00102815">
        <w:tc>
          <w:tcPr>
            <w:tcW w:w="641" w:type="dxa"/>
            <w:hideMark/>
          </w:tcPr>
          <w:p w14:paraId="0EC160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2B9EF1F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BB5CC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32B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FA2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0EDD9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C9D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E66C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C1A6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BCD3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A1934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CFF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954FDEC" w14:textId="77777777" w:rsidTr="00102815">
        <w:trPr>
          <w:trHeight w:val="74"/>
        </w:trPr>
        <w:tc>
          <w:tcPr>
            <w:tcW w:w="641" w:type="dxa"/>
            <w:hideMark/>
          </w:tcPr>
          <w:p w14:paraId="35AEB9F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0B2223E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C864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4DC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18C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0A37F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2C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B0AB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1E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F40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32D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D5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735DD62" w14:textId="77777777" w:rsidTr="00102815">
        <w:trPr>
          <w:trHeight w:val="237"/>
        </w:trPr>
        <w:tc>
          <w:tcPr>
            <w:tcW w:w="641" w:type="dxa"/>
            <w:hideMark/>
          </w:tcPr>
          <w:p w14:paraId="7C9E23A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CA53C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FC9C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B6EA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0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43187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E444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F2B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CB69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65A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4B2D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DF7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26E454" w14:textId="77777777" w:rsidTr="00102815">
        <w:tc>
          <w:tcPr>
            <w:tcW w:w="641" w:type="dxa"/>
            <w:hideMark/>
          </w:tcPr>
          <w:p w14:paraId="187ADC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3C6EF92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587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93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57FE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D4E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87A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82D3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B89F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9CE9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706E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02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6EC9AB8" w14:textId="77777777" w:rsidTr="00102815">
        <w:trPr>
          <w:trHeight w:val="237"/>
        </w:trPr>
        <w:tc>
          <w:tcPr>
            <w:tcW w:w="641" w:type="dxa"/>
            <w:hideMark/>
          </w:tcPr>
          <w:p w14:paraId="6A1247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5A48238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88F2F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DD31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060C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4C8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AAB5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7AE2C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5B719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0B0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119D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D07A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6F2BF2" w14:textId="77777777" w:rsidTr="00102815">
        <w:trPr>
          <w:trHeight w:val="204"/>
        </w:trPr>
        <w:tc>
          <w:tcPr>
            <w:tcW w:w="641" w:type="dxa"/>
            <w:hideMark/>
          </w:tcPr>
          <w:p w14:paraId="0DF8546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0ACB62F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A06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5E1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EC3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D0C5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D2A2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A7482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68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D5B3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3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E0E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56DEFB" w14:textId="77777777" w:rsidTr="00102815">
        <w:trPr>
          <w:trHeight w:val="179"/>
        </w:trPr>
        <w:tc>
          <w:tcPr>
            <w:tcW w:w="641" w:type="dxa"/>
            <w:hideMark/>
          </w:tcPr>
          <w:p w14:paraId="3EF5C77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75F217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37463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480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D5D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C6CF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BB4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C48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7AB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47D2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1E7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CDC6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36BB887" w14:textId="77777777" w:rsidTr="00102815">
        <w:tc>
          <w:tcPr>
            <w:tcW w:w="641" w:type="dxa"/>
            <w:hideMark/>
          </w:tcPr>
          <w:p w14:paraId="7CB4F0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4704E3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3747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CCF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4307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7430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7E70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6B8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2C1C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FDC5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4587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37C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9F55B6F" w14:textId="77777777" w:rsidTr="00102815">
        <w:tc>
          <w:tcPr>
            <w:tcW w:w="641" w:type="dxa"/>
            <w:hideMark/>
          </w:tcPr>
          <w:p w14:paraId="5692BB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562D412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28647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A3A6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B61A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4EBB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E64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D88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FB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D0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8F81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6710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86F8BC8" w14:textId="77777777" w:rsidTr="00102815">
        <w:tc>
          <w:tcPr>
            <w:tcW w:w="641" w:type="dxa"/>
            <w:hideMark/>
          </w:tcPr>
          <w:p w14:paraId="14C1899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5FC83EA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01823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2F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327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E525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E9FC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95E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E0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672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DAF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956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B7D1061" w14:textId="77777777" w:rsidTr="00102815">
        <w:tc>
          <w:tcPr>
            <w:tcW w:w="641" w:type="dxa"/>
            <w:hideMark/>
          </w:tcPr>
          <w:p w14:paraId="4A525C7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54B0FF6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427CD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BC11F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9B34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F8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2D7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0A0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BDB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D5F4A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1831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56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5D05C90" w14:textId="77777777" w:rsidTr="00102815">
        <w:tc>
          <w:tcPr>
            <w:tcW w:w="641" w:type="dxa"/>
            <w:hideMark/>
          </w:tcPr>
          <w:p w14:paraId="57EA1687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4A6F29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8CD33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07D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4867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65B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44A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52E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FC3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89D4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2C2B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42B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42D602E" w14:textId="77777777" w:rsidTr="00102815">
        <w:tc>
          <w:tcPr>
            <w:tcW w:w="641" w:type="dxa"/>
            <w:hideMark/>
          </w:tcPr>
          <w:p w14:paraId="357BDF9F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6C3EB26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C4ED28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ED55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A433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71771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171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519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8EC0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2D0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E85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60BB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2D4DEEA" w14:textId="77777777" w:rsidTr="00102815">
        <w:tc>
          <w:tcPr>
            <w:tcW w:w="641" w:type="dxa"/>
            <w:hideMark/>
          </w:tcPr>
          <w:p w14:paraId="5BCF644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E45FD8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1B53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4BE9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0F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FF4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D1B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22BC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714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624A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6923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477CBD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A539614" w14:textId="77777777" w:rsidTr="00102815">
        <w:trPr>
          <w:trHeight w:val="205"/>
        </w:trPr>
        <w:tc>
          <w:tcPr>
            <w:tcW w:w="641" w:type="dxa"/>
            <w:hideMark/>
          </w:tcPr>
          <w:p w14:paraId="5B7873A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36F898F1" w14:textId="77777777" w:rsidR="00724425" w:rsidRPr="00AA1183" w:rsidRDefault="00724425" w:rsidP="00102815"/>
        </w:tc>
        <w:tc>
          <w:tcPr>
            <w:tcW w:w="710" w:type="dxa"/>
          </w:tcPr>
          <w:p w14:paraId="7A102AE4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594A68C2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6A1C51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8" w:type="dxa"/>
          </w:tcPr>
          <w:p w14:paraId="57133C2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7F694FC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9BE369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992" w:type="dxa"/>
          </w:tcPr>
          <w:p w14:paraId="41418E7B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1559" w:type="dxa"/>
          </w:tcPr>
          <w:p w14:paraId="0B03EB0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567" w:type="dxa"/>
          </w:tcPr>
          <w:p w14:paraId="305C96C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B1045D3" w14:textId="77777777" w:rsidR="00724425" w:rsidRPr="00AA1183" w:rsidRDefault="00724425" w:rsidP="00102815">
            <w:pPr>
              <w:rPr>
                <w:b/>
              </w:rPr>
            </w:pPr>
          </w:p>
        </w:tc>
      </w:tr>
      <w:tr w:rsidR="00724425" w:rsidRPr="00AA1183" w14:paraId="5AC8FA2B" w14:textId="77777777" w:rsidTr="00102815">
        <w:trPr>
          <w:trHeight w:val="151"/>
        </w:trPr>
        <w:tc>
          <w:tcPr>
            <w:tcW w:w="641" w:type="dxa"/>
          </w:tcPr>
          <w:p w14:paraId="23B162C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6727E44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06E67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2E6C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86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2C3DE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4FCE2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A385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3E3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BD7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829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DEC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7903202" w14:textId="77777777" w:rsidTr="00102815">
        <w:trPr>
          <w:trHeight w:val="129"/>
        </w:trPr>
        <w:tc>
          <w:tcPr>
            <w:tcW w:w="641" w:type="dxa"/>
          </w:tcPr>
          <w:p w14:paraId="6B321C6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C78CB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1E020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19C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FEE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6A47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F96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44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08F74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2A8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A087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2ADB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0D993BA" w14:textId="77777777" w:rsidTr="00102815">
        <w:trPr>
          <w:trHeight w:val="149"/>
        </w:trPr>
        <w:tc>
          <w:tcPr>
            <w:tcW w:w="641" w:type="dxa"/>
          </w:tcPr>
          <w:p w14:paraId="61DB445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33DA11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FDB6F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305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024AE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016D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25D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24D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EC06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82BF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ADE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311AB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D4B57BE" w14:textId="77777777" w:rsidTr="00102815">
        <w:trPr>
          <w:trHeight w:val="129"/>
        </w:trPr>
        <w:tc>
          <w:tcPr>
            <w:tcW w:w="641" w:type="dxa"/>
          </w:tcPr>
          <w:p w14:paraId="56050C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1ABC90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EF57D6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88FB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E3B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48D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5D96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28F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F8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E09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7EC5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2BF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E385ACD" w14:textId="77777777" w:rsidTr="00102815">
        <w:trPr>
          <w:trHeight w:val="149"/>
        </w:trPr>
        <w:tc>
          <w:tcPr>
            <w:tcW w:w="641" w:type="dxa"/>
          </w:tcPr>
          <w:p w14:paraId="1E71C61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0DC8AD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6B9D4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82D4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CB22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9CAF4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FD57D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EADA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92A3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4BF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F49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39C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03DA4" w14:textId="77777777" w:rsidR="00724425" w:rsidRDefault="00724425" w:rsidP="00724425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1B49AE3F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74AE6F6A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62F52F1D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731D643E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499B9044" w14:textId="77777777" w:rsidR="00724425" w:rsidRDefault="00724425" w:rsidP="00724425">
      <w:pPr>
        <w:spacing w:after="0"/>
      </w:pPr>
    </w:p>
    <w:p w14:paraId="6FFA5059" w14:textId="77777777" w:rsidR="00724425" w:rsidRDefault="00724425" w:rsidP="00724425">
      <w:pPr>
        <w:spacing w:after="0"/>
      </w:pPr>
    </w:p>
    <w:p w14:paraId="70E969C1" w14:textId="77777777" w:rsidR="00724425" w:rsidRPr="00AA1183" w:rsidRDefault="00724425" w:rsidP="00724425"/>
    <w:p w14:paraId="458B0208" w14:textId="77777777" w:rsidR="00724425" w:rsidRPr="00AA1183" w:rsidRDefault="00724425" w:rsidP="00724425"/>
    <w:p w14:paraId="00D9BC8F" w14:textId="77777777" w:rsidR="00724425" w:rsidRPr="00AA1183" w:rsidRDefault="00724425" w:rsidP="00724425"/>
    <w:p w14:paraId="3C2370A6" w14:textId="77777777" w:rsidR="00724425" w:rsidRPr="00AA1183" w:rsidRDefault="00724425" w:rsidP="00724425"/>
    <w:p w14:paraId="36A55AB6" w14:textId="77777777" w:rsidR="00724425" w:rsidRPr="00AA1183" w:rsidRDefault="00724425" w:rsidP="00724425"/>
    <w:p w14:paraId="0095C539" w14:textId="77777777" w:rsidR="00724425" w:rsidRPr="00AA1183" w:rsidRDefault="00724425" w:rsidP="00724425"/>
    <w:p w14:paraId="0CBBCBAA" w14:textId="77777777" w:rsidR="00724425" w:rsidRPr="008B7E2E" w:rsidRDefault="00724425" w:rsidP="00724425"/>
    <w:p w14:paraId="1B80F5D4" w14:textId="77777777" w:rsidR="00724425" w:rsidRDefault="00724425" w:rsidP="00724425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3D63866B" w14:textId="77777777" w:rsidR="00724425" w:rsidRDefault="00724425" w:rsidP="00724425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E288223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631550FB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D085F9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31B084AA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D0D54E" w14:textId="5BDE341D" w:rsidR="00860A3D" w:rsidRPr="0058035F" w:rsidRDefault="00724425" w:rsidP="00724425">
      <w:pPr>
        <w:rPr>
          <w:rFonts w:ascii="Times New Roman" w:hAnsi="Times New Roman" w:cs="Times New Roman"/>
          <w:sz w:val="24"/>
          <w:szCs w:val="24"/>
        </w:rPr>
        <w:sectPr w:rsidR="00860A3D" w:rsidRPr="0058035F" w:rsidSect="00724425">
          <w:footerReference w:type="default" r:id="rId10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19714626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0C634AE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6CE684F" w14:textId="77777777" w:rsidR="000B6818" w:rsidRPr="00365E8A" w:rsidRDefault="000B6818" w:rsidP="000B681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365E8A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078450C1" w14:textId="77777777" w:rsidR="000B6818" w:rsidRDefault="000B6818" w:rsidP="000B6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0B6818" w:rsidRPr="00BD1F40" w14:paraId="1E1209F4" w14:textId="77777777" w:rsidTr="000B6818">
        <w:tc>
          <w:tcPr>
            <w:tcW w:w="3119" w:type="dxa"/>
            <w:vAlign w:val="center"/>
          </w:tcPr>
          <w:p w14:paraId="7A1ABC79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BD6F48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74630AC6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16A1443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43C3D12B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14:paraId="4A3C45D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14:paraId="05516165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0B6818" w:rsidRPr="00BD1F40" w14:paraId="6E5FF77D" w14:textId="77777777" w:rsidTr="000B6818">
        <w:trPr>
          <w:trHeight w:val="2443"/>
        </w:trPr>
        <w:tc>
          <w:tcPr>
            <w:tcW w:w="3119" w:type="dxa"/>
            <w:vAlign w:val="center"/>
          </w:tcPr>
          <w:p w14:paraId="35149A33" w14:textId="77777777" w:rsidR="000B6818" w:rsidRPr="00D9397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726C7815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978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3118" w:type="dxa"/>
            <w:vAlign w:val="center"/>
          </w:tcPr>
          <w:p w14:paraId="4647AA80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64C77E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460232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4FCEEE56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509A3F98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488688B4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C373D1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3402" w:type="dxa"/>
            <w:vAlign w:val="center"/>
          </w:tcPr>
          <w:p w14:paraId="1E2FF4E0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30D1F48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7D0">
              <w:rPr>
                <w:rFonts w:ascii="Times New Roman" w:hAnsi="Times New Roman"/>
                <w:sz w:val="28"/>
                <w:szCs w:val="28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3118" w:type="dxa"/>
            <w:vAlign w:val="center"/>
          </w:tcPr>
          <w:p w14:paraId="019F30B2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Художественно-эстетическое развитие </w:t>
            </w:r>
          </w:p>
          <w:p w14:paraId="531BD8FB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B6818" w:rsidRPr="00BD1F40" w14:paraId="2622A8D4" w14:textId="77777777" w:rsidTr="000B6818">
        <w:tc>
          <w:tcPr>
            <w:tcW w:w="3119" w:type="dxa"/>
            <w:vAlign w:val="center"/>
          </w:tcPr>
          <w:p w14:paraId="72A667B3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E53071" w14:textId="77777777" w:rsidR="000B6818" w:rsidRPr="004B6B28" w:rsidRDefault="000B6818" w:rsidP="000B6818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(Музыка)</w:t>
            </w:r>
          </w:p>
          <w:p w14:paraId="178046FB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2F2FBC43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55562F34" w14:textId="77777777" w:rsidR="000B6818" w:rsidRPr="009F55A6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  <w:p w14:paraId="665DC810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6D0F66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98A09DE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0FA93675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99AF1CE" w14:textId="77777777" w:rsidR="000B6818" w:rsidRPr="00BC1204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 грамоте/Чтение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>художественной литературы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83B5ABA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8148B2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672C360E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818" w:rsidRPr="00BD1F40" w14:paraId="0DBD1641" w14:textId="77777777" w:rsidTr="000B6818">
        <w:trPr>
          <w:trHeight w:val="1520"/>
        </w:trPr>
        <w:tc>
          <w:tcPr>
            <w:tcW w:w="3119" w:type="dxa"/>
            <w:vAlign w:val="center"/>
            <w:hideMark/>
          </w:tcPr>
          <w:p w14:paraId="1AB39C84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7884313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418228E9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96859F9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506B70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(Музыка)</w:t>
            </w:r>
          </w:p>
          <w:p w14:paraId="6F369A8D" w14:textId="77777777" w:rsidR="000B6818" w:rsidRPr="00BD1F40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1CD3FE99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0BDAF24D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98E28B8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818" w:rsidRPr="00BD1F40" w14:paraId="2A698957" w14:textId="77777777" w:rsidTr="000B6818">
        <w:trPr>
          <w:trHeight w:val="726"/>
        </w:trPr>
        <w:tc>
          <w:tcPr>
            <w:tcW w:w="3119" w:type="dxa"/>
            <w:vAlign w:val="center"/>
          </w:tcPr>
          <w:p w14:paraId="2A0B754F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4A02C4C" w14:textId="77777777" w:rsidR="000B6818" w:rsidRPr="00385718" w:rsidRDefault="000B6818" w:rsidP="000B6818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14:paraId="5FD015DB" w14:textId="77777777" w:rsidR="000B6818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4CE35FE1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49E2151A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01506289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03E0DE51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64BD73E9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vAlign w:val="center"/>
          </w:tcPr>
          <w:p w14:paraId="5314969B" w14:textId="77777777" w:rsidR="000B6818" w:rsidRPr="007262AE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262AE">
              <w:rPr>
                <w:rFonts w:ascii="Times New Roman" w:eastAsia="Calibri" w:hAnsi="Times New Roman"/>
                <w:sz w:val="28"/>
                <w:szCs w:val="28"/>
              </w:rPr>
              <w:t xml:space="preserve">2 половина дня </w:t>
            </w:r>
          </w:p>
          <w:p w14:paraId="57E2948B" w14:textId="77777777" w:rsidR="000B6818" w:rsidRPr="007262AE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262AE">
              <w:rPr>
                <w:rFonts w:ascii="Times New Roman" w:eastAsia="Calibri" w:hAnsi="Times New Roman"/>
                <w:sz w:val="28"/>
                <w:szCs w:val="28"/>
              </w:rPr>
              <w:t>СОД по конструированию</w:t>
            </w:r>
          </w:p>
        </w:tc>
      </w:tr>
    </w:tbl>
    <w:p w14:paraId="2DC69736" w14:textId="77777777" w:rsidR="000B6818" w:rsidRDefault="000B6818" w:rsidP="000B6818">
      <w:pPr>
        <w:tabs>
          <w:tab w:val="left" w:pos="99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6A3CCD5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7DA92C" w14:textId="5ECE273F" w:rsidR="00DF6C3D" w:rsidRDefault="00DF6C3D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EE0482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2F9BBC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765117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11B85F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846FF3" w14:textId="77777777" w:rsidR="000B6818" w:rsidRPr="000B6818" w:rsidRDefault="000B6818" w:rsidP="000B68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6818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9"/>
        <w:gridCol w:w="567"/>
        <w:gridCol w:w="3995"/>
        <w:gridCol w:w="1823"/>
        <w:gridCol w:w="3782"/>
        <w:gridCol w:w="1962"/>
        <w:gridCol w:w="1884"/>
      </w:tblGrid>
      <w:tr w:rsidR="000B6818" w:rsidRPr="000B6818" w14:paraId="0528ECBE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C7962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9D7CD40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F8D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C8C8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BA8D06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4F7DF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2A1683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1BE15A9F" w14:textId="77777777" w:rsidTr="000B6818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0EDCD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39F35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392EC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1C371C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F022E7" w14:textId="2FC9F083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7F2917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ндивидуальная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77C25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6ABC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D942B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20E4ED" w14:textId="77777777" w:rsidTr="000B6818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4E1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5C6E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84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1A2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2751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668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BA0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30CC62F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17C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знаний»</w:t>
            </w:r>
          </w:p>
        </w:tc>
      </w:tr>
      <w:tr w:rsidR="000B6818" w:rsidRPr="000B6818" w14:paraId="60E23E6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968C" w14:textId="0DA2CEA1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осенним праздником – Днем знаний; формировать знания о школе, интерес к школе, познавательную мотивацию; создавать эмоционально положительное отношение к </w:t>
            </w:r>
            <w:r w:rsidR="0027513A">
              <w:rPr>
                <w:rFonts w:ascii="Times New Roman" w:hAnsi="Times New Roman" w:cs="Times New Roman"/>
                <w:sz w:val="20"/>
                <w:szCs w:val="20"/>
              </w:rPr>
              <w:t xml:space="preserve">детскому саду и его сотрудникам; </w:t>
            </w:r>
            <w:r w:rsidR="0027513A" w:rsidRPr="0027513A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0B6818" w:rsidRPr="000B6818" w14:paraId="74988A0B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071B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 сентября</w:t>
            </w:r>
          </w:p>
        </w:tc>
      </w:tr>
      <w:tr w:rsidR="000B6818" w:rsidRPr="000B6818" w14:paraId="3337C9A8" w14:textId="77777777" w:rsidTr="000B6818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4CA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FBDA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0A04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DE689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36C8BC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3A752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AC632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64CC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A6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1B8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06A307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формировать у детей осознанное отношение к своему внешнему виду, учить по необходимости мыть руки, лицо.</w:t>
            </w:r>
          </w:p>
          <w:p w14:paraId="3772673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«1 сентября – День знаний». Цель: расширить знания детей о школе, роли учителя в жизни учеников; развивать интерес к знаниям, желание учиться.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2A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«Похож - не похож».</w:t>
            </w:r>
          </w:p>
          <w:p w14:paraId="5DE63C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49F74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сравнивать предметы, замечать признаки сходства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31B0B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Трудовые поручения «Уборка игрушек». Цели: обсудить с детьми, почему важно поддерживать порядок, подвести к пониманию того, как взаимосвязаны порядок и безопасность в группе.</w:t>
            </w:r>
          </w:p>
          <w:p w14:paraId="2D7168D6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Словесная игра «Чему учат в школе?». Цель: вспомнить с детьми как можно больше слов о школе.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AC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на тему: «Школа, День знаний».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1AF8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39CDA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«1 сентября День знаний»</w:t>
            </w:r>
          </w:p>
          <w:p w14:paraId="2251B2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7E4B193" w14:textId="77777777" w:rsidTr="000B6818">
        <w:trPr>
          <w:trHeight w:val="258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1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CF1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2364E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«Кем я стать хочу».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стимулировать интерес детей к событиям своего будущего, осмысление своих переживаний, чувств; проявление интереса и активное участие в мероприятие, получение положительных эмоций.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3EC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733187C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4D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10CBC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94A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8F96F5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F23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  <w:r w:rsidRPr="000B681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1FCE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EFFA92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F20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6D7EE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C1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A5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Чтение: С. Маршак «Первый день календаря». Цели: уточнить знания о том, что прошло лето, наступила осень, 1 сентября в школе начался учебный год, дать представление о роли знаний в жизни человека.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E366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032750" w14:textId="77777777" w:rsidTr="000B6818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C8B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9C2DD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F96C47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1DFCD481" w14:textId="55FB76F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7120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2B4C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«Школа». </w:t>
            </w:r>
          </w:p>
          <w:p w14:paraId="0F0CE8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расширение представлений детей о взрослых людях, детях и их взаимоотношениях, развитие гибкого ролевого поведения при развертывании сюжетов игры в индивидуальной и совместной со сверстниками деятельности.</w:t>
            </w:r>
          </w:p>
          <w:p w14:paraId="7D53176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«Зачем дети ходят в школу», рассказ воспитателя о Дне знаний. Цель: расширять знания о праздниках России.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702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Игра «Радуга» </w:t>
            </w:r>
          </w:p>
          <w:p w14:paraId="42DE0D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BC115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знания детей о системе цветов, о   последовательности их расположения.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E17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Обыгрывание и обсуждение ситуации </w:t>
            </w:r>
          </w:p>
          <w:p w14:paraId="2F8EA5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Ты пришел утром в детский сад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6E45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закрепить формы словесного выражения вежливости при встречи.</w:t>
            </w:r>
          </w:p>
          <w:p w14:paraId="375B215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3E1AF3D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оборудованием уголка, рассказать о бе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зопасных способах обращения с ним.</w:t>
            </w:r>
          </w:p>
          <w:p w14:paraId="2B09C5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«Что мне нужно в школе?». Цель: закрепить представления о школьных принадлежностях.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E12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837D2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8D4E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96C9F00" w14:textId="77777777" w:rsidTr="000B6818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7FB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43B7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F099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477B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9C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71C9A5F" w14:textId="77777777" w:rsidR="000B6818" w:rsidRPr="000B6818" w:rsidRDefault="000B6818" w:rsidP="000B6818"/>
    <w:p w14:paraId="3F5ADA0C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9"/>
        <w:gridCol w:w="567"/>
        <w:gridCol w:w="3995"/>
        <w:gridCol w:w="1823"/>
        <w:gridCol w:w="3782"/>
        <w:gridCol w:w="1962"/>
        <w:gridCol w:w="1884"/>
      </w:tblGrid>
      <w:tr w:rsidR="000B6818" w:rsidRPr="000B6818" w14:paraId="125E35F9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6BC64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0A2ED1C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180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FA6C2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F13442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2A199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724305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312F1DD7" w14:textId="77777777" w:rsidTr="000B6818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493AD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6247F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6F484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C35010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75EBC0" w14:textId="33CE3FAD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E1D5A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CF3F2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B6142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12CD519" w14:textId="77777777" w:rsidTr="000B6818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8918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2D7E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C0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D8C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82BE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F09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0A5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60C3EEE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CEC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«Сегодня – дошколята, завтра школьники»</w:t>
            </w:r>
          </w:p>
        </w:tc>
      </w:tr>
      <w:tr w:rsidR="000B6818" w:rsidRPr="000B6818" w14:paraId="331AC82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C24C" w14:textId="02AFB20D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особенностями организации учебного процесса в школе, правилам поведения на уроках, учебными дисциплинами; закрепить знания о детском саде как ближайшем социальном окружении; развивать доброжелательные отношения между детьми; </w:t>
            </w:r>
            <w:r w:rsidR="008E26A8" w:rsidRPr="008E26A8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0B6818" w:rsidRPr="000B6818" w14:paraId="5C61BAC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8B9D" w14:textId="6356FD1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C6A86AE" w14:textId="77777777" w:rsidTr="000B6818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86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EEF3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0E86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F5F22D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84EC4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558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8858AB" w14:textId="7FC8CF4C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4D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D3A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777545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6900A3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«Мы теперь в старшей группе». </w:t>
            </w:r>
          </w:p>
          <w:p w14:paraId="5896B29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представление о новом статусе детей – воспитанников старшей группы. Пальчиковая гимнастика «</w:t>
            </w: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Карандаш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284F6E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F8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C2403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C9C6F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известных детям игрушек, их признаков (цвет, величина, форма, детали)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0F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6A7363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актуализации знаний детей о правилах и при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емах ухода за растениями, об условиях, необходимых для их роста и развития; напомнить детям о расположении и назначении инвентаря.</w:t>
            </w:r>
          </w:p>
          <w:p w14:paraId="67A9E5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7BD416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00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«Детский сад, школа».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8D8AC" w14:textId="77777777" w:rsidR="0027513A" w:rsidRPr="00C05425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Памятка </w:t>
            </w:r>
          </w:p>
          <w:p w14:paraId="7F4CF69A" w14:textId="77777777" w:rsidR="0027513A" w:rsidRPr="00C05425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425">
              <w:rPr>
                <w:rFonts w:ascii="Times New Roman" w:hAnsi="Times New Roman" w:cs="Times New Roman"/>
                <w:sz w:val="20"/>
                <w:szCs w:val="20"/>
              </w:rPr>
              <w:t>«Возрастные особенности детей 5-6 лет»</w:t>
            </w:r>
          </w:p>
          <w:p w14:paraId="6225A9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C0F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487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769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65E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29C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56A4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F9A1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C2F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6CCB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«Детский сад, школа»).</w:t>
            </w:r>
          </w:p>
          <w:p w14:paraId="16D7B5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3A1AFADD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B5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E85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Ф,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П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7A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[22, с. 20].</w:t>
            </w:r>
            <w:r w:rsidRPr="000B6818">
              <w:t xml:space="preserve"> </w:t>
            </w:r>
          </w:p>
          <w:p w14:paraId="531A769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«Школьные принадлежности. Правила поведения в школе». Цель: познакомить со школьными дисциплинами, учебными принадлежностями, с правилами поведения в школе.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57E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21BAFB8" w14:textId="77777777" w:rsidTr="000B6818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B5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62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589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A56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AD78CF3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F8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B11B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8D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CEE19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6EB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022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D0B5DEB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33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84EF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64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62F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Е. Пермяка «Как Маша стала большой». Цель познакомить детей с произведением, предложить рассказать, как девочка Маша пыталась стать большой, что она для этого делала, когда все стали считать ее большой. Формирование культуры поведения за столом. Цель: учить детей правильно сидеть за столом (держать спину ров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но, ноги согнуты под прямым углом).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4820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30F8C8A" w14:textId="77777777" w:rsidTr="000B6818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EF2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F6F50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22228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8D62DBD" w14:textId="32942003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A580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199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14:paraId="5AB291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«Наш детский сад». Цели: предложить детям нарисовать то, за что они любят детский сад (своих друзей, педагогов, любимые игрушки, и т.д.); учить использовать знакомые техники для передачи замысла; способствовать развитию изобразительных способностей.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829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«Школьные принадлежности».</w:t>
            </w:r>
          </w:p>
          <w:p w14:paraId="75B545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________________Цель: закреплять знания  детей о школьных принадлежностях и из назначением.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0E037" w14:textId="77777777" w:rsidR="0027513A" w:rsidRPr="0027513A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13A">
              <w:rPr>
                <w:rFonts w:ascii="Times New Roman" w:hAnsi="Times New Roman" w:cs="Times New Roman"/>
                <w:sz w:val="20"/>
                <w:szCs w:val="20"/>
              </w:rPr>
              <w:t>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6B9B878D" w14:textId="4B0F1CF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Настолько-печатная игра «Парные картинки». Цель: развивать умение замечать сход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 и различия</w:t>
            </w:r>
            <w:r w:rsidR="002751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AC0B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547B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DB2586F" w14:textId="77777777" w:rsidTr="000B6818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F6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70C8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C1A6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1071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79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F78F82" w14:textId="77777777" w:rsidR="000B6818" w:rsidRPr="000B6818" w:rsidRDefault="000B6818" w:rsidP="000B6818">
      <w:pPr>
        <w:spacing w:after="0" w:line="240" w:lineRule="auto"/>
      </w:pPr>
    </w:p>
    <w:p w14:paraId="4D4971BA" w14:textId="77777777" w:rsidR="000B6818" w:rsidRPr="000B6818" w:rsidRDefault="000B6818" w:rsidP="000B6818">
      <w:pPr>
        <w:tabs>
          <w:tab w:val="left" w:pos="10651"/>
        </w:tabs>
        <w:spacing w:after="0" w:line="240" w:lineRule="auto"/>
      </w:pPr>
      <w:r w:rsidRPr="000B6818">
        <w:lastRenderedPageBreak/>
        <w:tab/>
      </w:r>
    </w:p>
    <w:p w14:paraId="159CBE05" w14:textId="77777777" w:rsidR="000B6818" w:rsidRPr="000B6818" w:rsidRDefault="000B6818" w:rsidP="000B6818">
      <w:pPr>
        <w:tabs>
          <w:tab w:val="left" w:pos="10651"/>
        </w:tabs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62F0868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8A4D" w14:textId="5D88EE39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6B873A6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0C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6850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D57A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5C5892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10D0A7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B33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E89B1A" w14:textId="162C52D9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79318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66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927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«Умывалочка».</w:t>
            </w:r>
          </w:p>
          <w:p w14:paraId="6BD017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2917479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«Вот какая наша группа!». </w:t>
            </w:r>
          </w:p>
          <w:p w14:paraId="7D221EB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группой, рассказать об игрушках, правилах безопасного поведения в группе и спальне.</w:t>
            </w:r>
          </w:p>
          <w:p w14:paraId="2101D29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«Детский сад». </w:t>
            </w:r>
          </w:p>
          <w:p w14:paraId="5DF898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7E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«Что где лежит». </w:t>
            </w:r>
          </w:p>
          <w:p w14:paraId="38712E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921EB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1D5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безопасного поведения в групповой комнате.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718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использовать навыки дежурства по столовой, по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лученные ранее. </w:t>
            </w:r>
          </w:p>
          <w:p w14:paraId="4DBF82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«Разноцветный сундучок». </w:t>
            </w:r>
          </w:p>
          <w:p w14:paraId="470A0F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ориентироваться на окончание слова при согласо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вании существительных среднего рода с местоимением.</w:t>
            </w:r>
          </w:p>
          <w:p w14:paraId="67F6D73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«Девочки и мальчики»</w:t>
            </w:r>
          </w:p>
          <w:p w14:paraId="03AC680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07E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619790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BB45FD" w14:textId="4EE8DA56" w:rsidR="000B6818" w:rsidRPr="000B6818" w:rsidRDefault="004C1A84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C1A84">
              <w:rPr>
                <w:rFonts w:ascii="Times New Roman" w:eastAsia="Calibri" w:hAnsi="Times New Roman" w:cs="Times New Roman"/>
                <w:sz w:val="20"/>
                <w:szCs w:val="20"/>
              </w:rPr>
              <w:t>Памятка «Антитеррор»</w:t>
            </w:r>
          </w:p>
          <w:p w14:paraId="0178D4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755C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5ED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358D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76F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C8D7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165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86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B17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47B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67B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F13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403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91D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4CB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BCC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567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5D1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E1E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F76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004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46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73491" w14:textId="7777777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2114319" w14:textId="77777777" w:rsidTr="000B6818">
        <w:trPr>
          <w:trHeight w:val="46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5A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FBD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5A59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14:paraId="59151F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диагностика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57A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3CF664C" w14:textId="77777777" w:rsidTr="000B6818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E4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96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9CA23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П, Ф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86B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[24, с. 31].</w:t>
            </w:r>
          </w:p>
          <w:p w14:paraId="7113F2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Рассказывание о личных впечатлениях на тему «Наши игрушки». Цели: учить давать описание внешнего вида игрушки, рассказывать о том, как с ней можно играть, какие игрушки есть дома; закреплять умение образовывать близкие по смыслу однокоренные слова, пользоваться в речи сложноподчиненными предложениями.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48C5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EE26A4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454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0DC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51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16].</w:t>
            </w:r>
          </w:p>
          <w:p w14:paraId="0807C9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1. Цели: упражнять детей в ходьбе и беге колонной по одному, в беге врассыпную; учить сохранять устойчивое равновесие; упражнять в прыжках с продвижением вперед 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7B1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4CA85A4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5A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9354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71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B5B0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628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98BE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B09B8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B8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2E0B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8C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0B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В. Бианки «Какая у портиков была детская площадка и что они там делали». Цели: предложить детям ответить на вопросы по содержанию сказки, рассказать, чем детская площадка птиц похожа на детский сад, чему и как учатся там птенцы. </w:t>
            </w:r>
          </w:p>
          <w:p w14:paraId="385416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Цели: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EF6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7D85ED5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C5D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D66F6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7BD4F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D08D16A" w14:textId="30A539BB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5691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2AB5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Познавательно-исследовательская деятельность. Цели: познакомить детей с содержанием уголка, продолжать работу по их сенсорному развитию, познакомить с разными видами бумаги и ее свойствами. </w:t>
            </w:r>
          </w:p>
          <w:p w14:paraId="3B7C2A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«Что игрушка расскажет о себе?»</w:t>
            </w:r>
          </w:p>
          <w:p w14:paraId="258553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предмет, выделяя его наиболее харак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терные признаки, формировать умение внимательно слушать товарища.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FB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«Назови три предмета».</w:t>
            </w:r>
          </w:p>
          <w:p w14:paraId="1A4305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45AE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группировке предметов по заданному признаку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6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книги: разгадывание загадок о детском саде, школе, профессиях. Цель: учить детей разгадывать загадки, выделять в описании характерные для загаданного объекта действия, признаки, качества.</w:t>
            </w:r>
          </w:p>
          <w:p w14:paraId="320992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Ситуация общения «Вежливая просьба».</w:t>
            </w:r>
          </w:p>
          <w:p w14:paraId="344FE5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речевыми конструкциями просьбы, адресованной различным людям 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143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Цель: учить детей выступать в роли организаторов игры, обсуждать и уточнять правила игрового взаимодействия. </w:t>
            </w:r>
          </w:p>
          <w:p w14:paraId="39A29C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F44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243EA91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BAC7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8092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DDC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1D2C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FBD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28AB6E3" w14:textId="77777777" w:rsidR="000B6818" w:rsidRPr="000B6818" w:rsidRDefault="000B6818" w:rsidP="000B6818">
      <w:pPr>
        <w:rPr>
          <w:sz w:val="20"/>
          <w:szCs w:val="20"/>
        </w:rPr>
      </w:pPr>
    </w:p>
    <w:p w14:paraId="4D15BF27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0B6818" w14:paraId="4B400C12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0DAA" w14:textId="3ABE2A19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CF82D37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BFC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A580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49D1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D731DF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DF002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6FA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D4F2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6861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05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93C5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636D9B64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EEF42D6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Беседа «Режим дня», изготовление книги «Режим дня» (рисунки детей).  Цель: показать важность соблюдения режима.</w:t>
            </w:r>
          </w:p>
          <w:p w14:paraId="3BE40115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«Карандаш» </w:t>
            </w:r>
          </w:p>
          <w:p w14:paraId="350A477D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5D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 __________________________________</w:t>
            </w:r>
          </w:p>
          <w:p w14:paraId="59BFED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умения составлять короткий рассказ об игрушке с помощью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11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 «Порядок в шкафу с игрушками».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и эстетично расставлять игрушки, поддерживать порядок в шкафах, протирать пыль. </w:t>
            </w:r>
          </w:p>
          <w:p w14:paraId="641285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увидит и назовет». </w:t>
            </w:r>
          </w:p>
          <w:p w14:paraId="359282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и обозначать действием части и призна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ки игрушки.</w:t>
            </w:r>
          </w:p>
          <w:p w14:paraId="509D64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412DA8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0D4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DD516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5F6F8F" w14:textId="77777777" w:rsidR="0027513A" w:rsidRPr="00DE1CA9" w:rsidRDefault="0027513A" w:rsidP="002751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A91AA8">
              <w:rPr>
                <w:rFonts w:ascii="Times New Roman" w:hAnsi="Times New Roman"/>
                <w:w w:val="103"/>
                <w:sz w:val="20"/>
                <w:szCs w:val="20"/>
              </w:rPr>
              <w:t>Значение режима дня в жизни ребёнка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5228A7D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CBC7BD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5E898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71E827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87F00B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B4B5A4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4D227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D3154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877012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8737D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1B38B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006031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1B28E1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A01A2F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D556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6F46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B4B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DA0C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E80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7CE8B6" w14:textId="7777777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2B763F50" w14:textId="77777777" w:rsidTr="000B6818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591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4D9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EA28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29BA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[26, с. 36].</w:t>
            </w:r>
          </w:p>
          <w:p w14:paraId="21E8A9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Пересказ рассказа Н. Калининой «Разве так играют». Цели: учить выразительно пересказывать текст; активизировать в речи глаголы,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C1EB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244ABD" w14:textId="77777777" w:rsidTr="000B6818">
        <w:trPr>
          <w:trHeight w:val="2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7B7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28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A79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824F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7E8DF02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02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F8A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52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[7, с. 205].</w:t>
            </w:r>
          </w:p>
          <w:p w14:paraId="4C70F4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«Мы – будущие школьники». Цели: побеседовать о школе, о Дне знаний; продолжать пользоваться лепным материалом; выявить уровень знаний и умений детей в работе с лепным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73F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7A56FAC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1A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2A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64C0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09B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9D9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6A67F8" w14:textId="77777777" w:rsidTr="000B6818">
        <w:trPr>
          <w:trHeight w:val="58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A0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BF743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36A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6A5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С. Махонин «Старшая группа». Цель: помочь детям понять смысл произведения. 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3828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7B7AE01" w14:textId="77777777" w:rsidTr="000B6818">
        <w:trPr>
          <w:trHeight w:val="22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2367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6AE76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93CED4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B897EC9" w14:textId="4166BA5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D1D9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9321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«Детская площадка». Цель: учить детей самостоятельно находить конструктивное реше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постройки в зависимости от ее назначения, планировать этапы пост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ройки, работать коллективно.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«Детский сад»: сюжет «Первый день в детском саду». Цели: совершенствовать умение детей объединяться в игре, выполнять игровые действия в соответствии с игровым замыслом; предложить обыграть ситуации, связанные с приходом в ДОУ после летнего отдыха.</w:t>
            </w: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 «Что изменилось?»</w:t>
            </w:r>
          </w:p>
          <w:p w14:paraId="4F1BC7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7D373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понимать суть игрового задания.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8B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«Мы помним День Бородина». </w:t>
            </w:r>
          </w:p>
          <w:p w14:paraId="58EEE5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героическим историческим прошлым Российского государства, подвести к пониманию того, что народ хранит память о великом сражении и об освободительной роли русских солдат в войне.</w:t>
            </w:r>
          </w:p>
          <w:p w14:paraId="5FEED2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о войне: портретов героев Отечественной войны 1812г. Цели: формировать начала патриотических чувств у детей, потребность детей в получении исторических знаний.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7FF13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A0B5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59D1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C29464B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9B5B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073A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65B5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1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663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7AA288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p w14:paraId="19BA1BD7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p w14:paraId="13CAD82E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50916FAC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24B7" w14:textId="412F605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C7A4EF2" w14:textId="77777777" w:rsidTr="000B6818">
        <w:trPr>
          <w:trHeight w:val="240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608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934E4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1F59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F5699F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66AB8D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21B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4B9C6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DE9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BC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D1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 рассказало Илюшино полотенце?». Цель: учить детей чисто мыть руки, действовать в определенной пос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ледовательности, аккуратно пользоваться полотенцем.</w:t>
            </w:r>
          </w:p>
          <w:p w14:paraId="59098C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построил детский сад». </w:t>
            </w:r>
          </w:p>
          <w:p w14:paraId="5E6A3A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дать детям представление о важности труда строителей, вос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уважение к их профессии.</w:t>
            </w:r>
          </w:p>
          <w:p w14:paraId="2C5BF7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«Детский сад».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40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«Расскажем зверюшкам, как нужно играть».</w:t>
            </w:r>
          </w:p>
          <w:p w14:paraId="65B2D2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84E14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воспитывать дружелюбие. Учить составлять описательный рассказ.</w:t>
            </w:r>
          </w:p>
          <w:p w14:paraId="066CFA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94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Цели: учить детей вместе с воспитателем готовить необходимые предметы на отдельном сто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ле; воспитывать самостоятельность, стремление работать на благо всех.</w:t>
            </w:r>
          </w:p>
          <w:p w14:paraId="196F10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«Скажи, какой?»</w:t>
            </w:r>
          </w:p>
          <w:p w14:paraId="54DDCC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  <w:p w14:paraId="5C00E6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«Девочки и мальчики»</w:t>
            </w:r>
          </w:p>
          <w:p w14:paraId="298B3F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D85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7C85D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C00E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F074F3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7A2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1B6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C5C2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68A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B17A1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6500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7E2F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A3A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9D3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CF2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5322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1B38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F1D03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E67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64EA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поощрять рассказы ребенка о том, как прошел его день в детском саду, с кем играл, что интересного узнал.</w:t>
            </w:r>
          </w:p>
        </w:tc>
      </w:tr>
      <w:tr w:rsidR="000B6818" w:rsidRPr="000B6818" w14:paraId="4B56041D" w14:textId="77777777" w:rsidTr="000B6818">
        <w:trPr>
          <w:trHeight w:val="73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63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421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B2BEC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B59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48]. </w:t>
            </w:r>
          </w:p>
          <w:p w14:paraId="474F61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«Упрямые предметы». Цель: познакомить детей с физическим свойством предметов – инерцией; развивать умение фиксировать результаты наблюдения.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C5B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52564B1" w14:textId="77777777" w:rsidTr="000B6818">
        <w:trPr>
          <w:trHeight w:val="66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A0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4ED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B9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[21, с. 95].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D157A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Знакомство со звуками [б], [б’], буквой Б б. Цели: формирование понятий о твердости-мягкости, звонкости-глухости согласных</w:t>
            </w:r>
          </w:p>
          <w:p w14:paraId="1C0EEF86" w14:textId="699875D6" w:rsidR="000B6818" w:rsidRPr="000B6818" w:rsidRDefault="008E26A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Звуков; с</w:t>
            </w:r>
            <w:r w:rsidR="000B6818" w:rsidRPr="000B6818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 и слов с новой буквой.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07AA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24B202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4B2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BC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389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18]. </w:t>
            </w:r>
          </w:p>
          <w:p w14:paraId="456E6C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2. Цели: упражнять детей в ходьбе и беге колонной по одному, в беге врассыпную; учить сохранять устойчивое равновесие; упражнять в прыжках с продвижением вперед 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DF8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D24DE0F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C6C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D4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801A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09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9592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85260F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791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5739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120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3D5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Р. Кип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линга «Слоненок» в переводе К. </w:t>
            </w: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Чуковского.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внимательно слушать, отвечать на вопросы, пони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мать смысл поступков героев; поддерживать интерес к чтению, любознательность. 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2145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4BEB532" w14:textId="77777777" w:rsidTr="000B6818">
        <w:trPr>
          <w:trHeight w:val="17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202C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95558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FEA8A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18741EF" w14:textId="6998161B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F93D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BDE7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игра«1,2,3,4,5 – вы хотите поиграть?». Цели: развивать фантазию, творчество в процессе придумывания диалога к сказке; учить проявлять свою индивидуальность и неповторимость; активизировать использование в речи детей понятий «мимика», «жест».</w:t>
            </w:r>
          </w:p>
          <w:p w14:paraId="1070E6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Подвижная игра «Кошка и мышки».</w:t>
            </w:r>
          </w:p>
          <w:p w14:paraId="563476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ловкости, внимания, быстроты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6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Д/и «Собери неваляшку».</w:t>
            </w:r>
          </w:p>
          <w:p w14:paraId="1C825C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1481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устанавливать соотношения геометриче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фигур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C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сюжетных картинок «Безопасность в детском саду». </w:t>
            </w:r>
          </w:p>
          <w:p w14:paraId="55D94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актуализировать и дополнить представления детей о правилах безопасного поведения в групповом помещении и на участке.</w:t>
            </w:r>
          </w:p>
          <w:p w14:paraId="0BC5C4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«Сравняй две группы». </w:t>
            </w:r>
          </w:p>
          <w:p w14:paraId="3D1BCF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знания, полученные в прошлом году.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03AC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F143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544A978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39F5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800A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D33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BF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FFD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26333D" w14:textId="77777777" w:rsidR="000B6818" w:rsidRPr="000B6818" w:rsidRDefault="000B6818" w:rsidP="000B6818">
      <w:pPr>
        <w:rPr>
          <w:sz w:val="20"/>
          <w:szCs w:val="20"/>
        </w:rPr>
      </w:pPr>
    </w:p>
    <w:p w14:paraId="3288926A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0B6818" w14:paraId="2377C40C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ABAC" w14:textId="420563D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70A2B3F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BC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5B1B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2D8C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85D695A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086E6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D8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3830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B5DE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4D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08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381405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</w:p>
          <w:p w14:paraId="732582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«Моя любимая игрушка».</w:t>
            </w:r>
          </w:p>
          <w:p w14:paraId="0119F1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своей любимой игрушке произ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вольно, по плану, по вопросам воспитателя.</w:t>
            </w:r>
          </w:p>
          <w:p w14:paraId="5B5F76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«Карандаш» </w:t>
            </w:r>
          </w:p>
          <w:p w14:paraId="784B81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DD9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ошибись».</w:t>
            </w:r>
          </w:p>
          <w:p w14:paraId="32D464A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25BF8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активизация словаря, развитие логического мышления, внимания.</w:t>
            </w:r>
          </w:p>
          <w:p w14:paraId="58321A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11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Цели: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закрепить правильное выполнение детьми действий при на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softHyphen/>
              <w:t>девании различных предметов одежды, формирование умения действовать самостоятельно.</w:t>
            </w:r>
          </w:p>
          <w:p w14:paraId="6FC2C5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Д/и «Кому что нужно». Цель: развивать логическое мышление детей, закрепить знания о различных предметах одежды.</w:t>
            </w:r>
          </w:p>
          <w:p w14:paraId="1E243B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6F1810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FD7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13E01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BA9F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C95D8B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765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1BA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2A6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D7D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7A8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6278B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DD4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91124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76DF7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7E8D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C6F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5052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3AA1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7231E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F0CE5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9E4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2F37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223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8644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EE24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BEE1EE" w14:textId="77777777" w:rsidR="0027513A" w:rsidRPr="0027513A" w:rsidRDefault="0027513A" w:rsidP="0027513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7513A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</w:t>
            </w:r>
          </w:p>
          <w:p w14:paraId="487CB694" w14:textId="66EE541B" w:rsidR="000B6818" w:rsidRPr="000B6818" w:rsidRDefault="0027513A" w:rsidP="0027513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7513A">
              <w:rPr>
                <w:rFonts w:ascii="Times New Roman" w:hAnsi="Times New Roman"/>
                <w:w w:val="103"/>
                <w:sz w:val="20"/>
                <w:szCs w:val="20"/>
              </w:rPr>
              <w:t>в повседневной жизни обращать внимание на то,  какие опасные ситуации подстерегают детей, если они не знают правила безопасности.</w:t>
            </w:r>
          </w:p>
          <w:p w14:paraId="73752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F13F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2A6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5B0C3742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BC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4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7144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(Рисование). [7, с. 53].</w:t>
            </w:r>
          </w:p>
          <w:p w14:paraId="2CF1F3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«Школьный портфель». Цели: учить видеть и передавать в рисунке характерные особенности предмета, правильно рисовать предметы прямоугольной формы; развивать глазомер, внимание; воспитывать усидчивость 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0620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1C2B34D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0B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BF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8D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19].</w:t>
            </w:r>
          </w:p>
          <w:p w14:paraId="1D55B9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3. Цели: упражнять детей в построении в колонны; повторить упражнения в равновесии и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BE0B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68AF50A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60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191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E569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DB4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A10D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61F5BB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60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666DB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12E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F7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русских народных сказок по выбору детей. Цели: прививать детям любовь к чтению, к произведениям устного народного творчества, учить видеть жанровые особенности сказок. Формирование культуры поведения за столом. Цели: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D79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B6BFDCF" w14:textId="77777777" w:rsidTr="000B6818">
        <w:trPr>
          <w:trHeight w:val="254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1CBA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2F97F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E59CC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63FC6C0" w14:textId="28BC1AB1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B8A6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E55F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 – бытовой труд: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знакомство с уголком трудового воспитания. </w:t>
            </w:r>
          </w:p>
          <w:p w14:paraId="679E98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познакомить детей с расположением уголка в групповой ком</w:t>
            </w:r>
            <w:r w:rsidRPr="000B6818">
              <w:rPr>
                <w:rFonts w:ascii="Times New Roman" w:hAnsi="Times New Roman"/>
                <w:sz w:val="20"/>
                <w:szCs w:val="20"/>
              </w:rPr>
              <w:softHyphen/>
              <w:t>нате, с атрибутами и инструментами трудового уголка и разными видами груда в детском саду.</w:t>
            </w:r>
          </w:p>
          <w:p w14:paraId="4A508B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сад»: сюжет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«Режим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дня». Цели: учить детей распределять роли, совершенствовать умение объединяться в игре; формировать привычку аккуратно убирать игрушки в отведенное для них место.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B5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«Помоги куклам найти свои игрушки»</w:t>
            </w:r>
          </w:p>
          <w:p w14:paraId="6D72014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 </w:t>
            </w:r>
          </w:p>
          <w:p w14:paraId="49A7800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умение группировать однородные и соотносить разнородные предметы по цвету.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9D5" w14:textId="7CBF85B5" w:rsidR="000B6818" w:rsidRPr="000B6818" w:rsidRDefault="008E26A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26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 речам узнают человека» (к Международному дню распространения грамотности). Цель: 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D20D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D4EF2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8CC0C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B66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C8F331F" w14:textId="77777777" w:rsidTr="000B6818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4BC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4CD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B5A4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«Школа» [22, с. 18].</w:t>
            </w:r>
          </w:p>
          <w:p w14:paraId="6E6173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строить из тематического конструктора здание школы, соблюдая пропорции.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2B8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67CEAD3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A8F8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595C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57E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095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28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497C24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2C429A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03D966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B7F486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2C83AE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0B6818" w14:paraId="071945F9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C4A39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EC4E1F2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CF80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64DD3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48786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45C8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62F7E9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696BC958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9E1B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8D1B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60022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53E4DB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37E88E" w14:textId="40A74711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E1543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68D0D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21BD6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3720286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8264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0A46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782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4D1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014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5C3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04B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42F0BB76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8AB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и мои друзья»</w:t>
            </w:r>
          </w:p>
        </w:tc>
      </w:tr>
      <w:tr w:rsidR="000B6818" w:rsidRPr="000B6818" w14:paraId="4A05BD7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46DD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способствовать формированию личностного отношения ребенка к соблюдению (и нарушению) моральных норм: взаимопомощи, сочувствия;  продолжать работу по формированию доброжелательных взаимоотношений между детьми; учить коллективным играм, правилам играм, правилам добрых взаимоотношений.</w:t>
            </w:r>
          </w:p>
        </w:tc>
      </w:tr>
      <w:tr w:rsidR="000B6818" w:rsidRPr="000B6818" w14:paraId="102E9F60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3916B" w14:textId="28832A8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3FDC5F39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4CF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C333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ABB4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30DF61" w14:textId="176868E2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5D39B0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147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A1D1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E74E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251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7F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2121A8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ним.</w:t>
            </w:r>
          </w:p>
          <w:p w14:paraId="23545E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«Мои друзья». Цель: воспитывать доброжелательные взаимоотношения между детьми, побуждать их к добрым поступкам.</w:t>
            </w:r>
          </w:p>
          <w:p w14:paraId="76AB62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«Дружба» </w:t>
            </w:r>
          </w:p>
          <w:p w14:paraId="27EE3B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A7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«Чего не стало?»</w:t>
            </w:r>
          </w:p>
          <w:p w14:paraId="18F220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1BDE11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внимание, память, зрительное восприятие, умение замечать детали</w:t>
            </w: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DE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планировать свою деятельность при выполнении индивидуальных поручений, оценивать соответствие действий плану. </w:t>
            </w:r>
          </w:p>
          <w:p w14:paraId="52CED5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Цель: учить детей описывать внешний вид своих товарищей. </w:t>
            </w:r>
          </w:p>
          <w:p w14:paraId="63EE80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4FD047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FC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«Дружба».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3E7FD8" w14:textId="25631E76" w:rsidR="000B6818" w:rsidRPr="000B6818" w:rsidRDefault="007729EA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«Выбор друзей»</w:t>
            </w:r>
          </w:p>
          <w:p w14:paraId="77BB27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870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9BE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F1F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7B9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D538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84F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128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B56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AF0A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445E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DFAF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«Я и мои друзья»).</w:t>
            </w:r>
          </w:p>
          <w:p w14:paraId="74536F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04692251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DD3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D9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8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[15, с. 55].</w:t>
            </w:r>
            <w:r w:rsidRPr="000B6818">
              <w:t xml:space="preserve"> </w:t>
            </w:r>
          </w:p>
          <w:p w14:paraId="49F96B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«Что такое дружба. Мои друзья». Цели: воспитывать у детей чувство доброты, готовность к взаимопомощи; учить понимать эмоциональное состояние окружающих и учитывать это в общении.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992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380B0D6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3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17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F97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81A4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5CB9DE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01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0213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E6C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789819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FAE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2DA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A34B25B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62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4E0A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A4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12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В. Драгунского «Друг детства». Цели: вызвать у детей эмоциональный отклик на произведение, вос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бережное отношение к игрушкам, учить малышей давать оценку поступкам героев литературных произведений. 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51C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E24B36A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C15E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00354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509CF6F" w14:textId="5108A4C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79B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0D2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аппликация ленточная «Дружные ребята». Оформление самодельного коллективного альбома (вырезания из бумаги, сложенной гармошкой или четырежды пополам); расширение изобразительных и смысловых возможностей ленточной аппликации.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7E3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6DF7C1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4D61C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2F7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«Почему с Петей никто не хочет играть». Цель: учить детей устанавливать связь между поведением в группе сверстников и ответным отношением других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3FA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9B98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F2C9308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3C6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D17A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4F86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F3DB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DE2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11717F" w14:textId="77777777" w:rsidR="000B6818" w:rsidRPr="000B6818" w:rsidRDefault="000B6818" w:rsidP="000B6818"/>
    <w:p w14:paraId="543BFBF0" w14:textId="77777777" w:rsidR="000B6818" w:rsidRPr="000B6818" w:rsidRDefault="000B6818" w:rsidP="000B6818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6C6D503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081F" w14:textId="37E4BDB7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B66E30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C69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5A89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61E1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D3CEBF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306C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E19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B122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373E5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83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2C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60001D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7F75B2D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дружбе. Цели: предложить вниманию детей различные ситуации, обсудить, по-дружески ли поступили их участники, как поступают в различных ситуациях настоящие друзья.</w:t>
            </w:r>
          </w:p>
          <w:p w14:paraId="6159DC0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Цель: развивать мелкую моторику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07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«Отвечай быстро»</w:t>
            </w:r>
          </w:p>
          <w:p w14:paraId="1888B6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4FCC435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гибкости и быстроты мышления, развитие творческих способностей, речи.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0AA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самостоятельно определять, кто дежурит, распределять обязанности. Напомнить детям правила безопасности при дежурстве.</w:t>
            </w:r>
          </w:p>
          <w:p w14:paraId="4DE996F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«Каким должен быть друг»</w:t>
            </w:r>
          </w:p>
          <w:p w14:paraId="1551784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обогащать словарный запас детей качественными прилагательными. (надёжный, честный, верный, добрый…)</w:t>
            </w:r>
          </w:p>
          <w:p w14:paraId="717FB02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«Долго, долго»</w:t>
            </w:r>
          </w:p>
          <w:p w14:paraId="4A96A8A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013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197A05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270C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A1114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5273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3657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D3A5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F99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530D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46AC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42C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A23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12E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FA0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E4B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28A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8EC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6E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919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063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192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DE4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7D1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C1D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02C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16E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BAD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39C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A6022" w14:textId="4FB94679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3E9DABAD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36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2FD3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B1C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14:paraId="27D4E9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A36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6DAE087" w14:textId="77777777" w:rsidTr="000B6818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D6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1D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9008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FE7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[25, с. 111]. </w:t>
            </w:r>
          </w:p>
          <w:p w14:paraId="3FAC2C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«Счастлив тот, кого настоящим другом называют». Цели: учить детей при ответах на вопросы использовать элементы объяснительной речи. Развивать навыки диалогической речи; умение участвовать в коллективном разговоре, отвечать на вопросы. Формировать желание иметь друзей. Воспитывать честность, дружелюбие.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025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0E572A0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9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DB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938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21].</w:t>
            </w:r>
          </w:p>
          <w:p w14:paraId="3011B6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4. Цели: повторить ходьбу и бег между предметами; упражнять в ходьбе на носках; развивать координацию движений в прыжках в высоту и ловкость при бросках мяча вверх.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B75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5D838E9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B18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A61E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CE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B455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D6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C57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996AEF3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1E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03CE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DE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10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А. Барто «Вовка - добрая душа». Цели: познакомить детей с новым произведением, учить слушать внимательно, оценивать поступки главного героя, выделять добрые дела, сделанные мальчиком, воспитывать эмоциональную отзывчивость, интерес к чтению.</w:t>
            </w:r>
          </w:p>
          <w:p w14:paraId="610990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A84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870D3D3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29C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691FC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F56ED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C268DC8" w14:textId="33A8E0A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1A35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8D0F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Цель: продолжать знакомить детей с разными видами бумаги и ее свойствами; обогащать чувственный опыт детей.</w:t>
            </w:r>
          </w:p>
          <w:p w14:paraId="04A980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«Угадай, кто позвал?»                                          Цели:  Развивать у детей слуховое восприятие, формировать умения концентрировать внимание, выполнять функции водящего, организатора игры.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9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(части суток) </w:t>
            </w:r>
          </w:p>
          <w:p w14:paraId="2187E0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4BAD6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детей о частях суток и их характерных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Игра с пением песни «Если нравится тебе». Цели: развивать слуховое внимание, координацию движений, быст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роту реакции детей, создать радостное настроение.</w:t>
            </w:r>
          </w:p>
          <w:p w14:paraId="0750F6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Обсуждение пословиц «Друзья познаются в беде», «Без друга в жизни туго». Цель: показать значимость и необходимость в жизни друзей.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197D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4ECAB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56712B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A5A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7CA5195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7B4F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B4E2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7462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215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7F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A8A23D" w14:textId="77777777" w:rsidR="000B6818" w:rsidRPr="000B6818" w:rsidRDefault="000B6818" w:rsidP="000B6818">
      <w:pPr>
        <w:rPr>
          <w:sz w:val="20"/>
          <w:szCs w:val="20"/>
        </w:rPr>
      </w:pPr>
    </w:p>
    <w:p w14:paraId="6B64C138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0B6818" w14:paraId="4FDC6643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570FD" w14:textId="219CB62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2BB35F1B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F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1DBA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8119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2AF594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4C9A0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D12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8F3A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B855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7FC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13DA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Формирование КГН. 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49D36F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«Что значит дружить?»</w:t>
            </w:r>
          </w:p>
          <w:p w14:paraId="4F68A0FE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актуализировать и уточнить представления детей о дружбе, о формах взаимоотношений в коллективе. </w:t>
            </w:r>
          </w:p>
          <w:p w14:paraId="7BF50BE8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игра «Дружба» </w:t>
            </w:r>
          </w:p>
          <w:p w14:paraId="02D6C91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DD4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 «Собери узор» ___________________________________________________</w:t>
            </w:r>
          </w:p>
          <w:p w14:paraId="32F15AC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составлять одно целое из нескольких частей.</w:t>
            </w:r>
          </w:p>
          <w:p w14:paraId="703457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A0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Трудовое поручение «Помогаем няне»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 Цель: учить убирать посуду со столов после еды, приучать детей оказывать посильную помощь взрослым.</w:t>
            </w:r>
          </w:p>
          <w:p w14:paraId="03E5D2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друга ласково» </w:t>
            </w:r>
          </w:p>
          <w:p w14:paraId="22D292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речевую активность, побуждать детей доброжелательно относиться друг к другу. Физкультминутка «Дружно встали»</w:t>
            </w:r>
          </w:p>
          <w:p w14:paraId="033D8E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EB9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5D5D26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B13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31292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8290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1D4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CCC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3228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720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449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D7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B4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316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9CD0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C34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473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C3D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93A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02D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6A6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011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Папка-передвижка «Учимся наблюдать за изменениями в природе. Давайте поиграем, почитаем»</w:t>
            </w:r>
          </w:p>
        </w:tc>
      </w:tr>
      <w:tr w:rsidR="000B6818" w:rsidRPr="000B6818" w14:paraId="169C4836" w14:textId="77777777" w:rsidTr="000B6818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5C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7C2E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D0854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99C7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[41, с. 9].</w:t>
            </w:r>
          </w:p>
          <w:p w14:paraId="4D7473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Пересказ художественного произведения. Л. Толстого «Два товарища». Цели: познакомить детей с новым литературным жанром - басней, с ее особенностями, понимать значение пословиц о дружбе, связывать значение пословиц о дружбе, связывать значение пословицы с определенной ситуацией.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7B6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71C688" w14:textId="77777777" w:rsidTr="000B6818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F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B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97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AA32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5012257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2E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1F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DEB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(Аппликация)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[3, с. 18]. </w:t>
            </w:r>
          </w:p>
          <w:p w14:paraId="26AA4E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«Веселые портреты». Цели: учить составлять портрет из отдельных частей (овал - лицо, полоски или комки мятой бумаги - прическа); познакомить с новым способом вырезания овала из бумаги, сложенной вдвое (по самостоятельно нарисованному контуру)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9E2B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37D6094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49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FB6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923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9F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4F1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22A1D43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CC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32D25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E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10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главы из по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вести А. Гайдара «Чук и Гек». Цели: формировать у детей умение внимательно слушать, высказы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свое мнение о характере и поступках героев; учить детей рассказы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об эмоциях, вызванных повестью. 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3FE4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EE08B30" w14:textId="77777777" w:rsidTr="000B6818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13E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83A82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D5E9A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D415DF7" w14:textId="7E70B80D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E9F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F7ED0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784BD3E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«Наши друзья роботы». Цель:  активизировать воображение детей в процессе конструирования, побуждать их создавать новые поделки на основе знакомых моделей.</w:t>
            </w:r>
          </w:p>
          <w:p w14:paraId="100CC9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 «Песня о дружбе». Цели: учить детей выполнять знакомые движения под современную музыку; обогащать представление о дружбе, вызвать стремление проявлять дружеские чувства.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1D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6E7B6D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3507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быстро находить геометрические фигуры определенного цвета, формы, размера.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  <w:p w14:paraId="146926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«Подарим друг другу улыбку». Цель: воспитывать доброжелательные и отзывчивые отношения между детьми, налаживание контактов с детьми.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FE25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0F53B7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833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917B3F1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488E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831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260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4B1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82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5F2115" w14:textId="77777777" w:rsidR="000B6818" w:rsidRPr="000B6818" w:rsidRDefault="000B6818" w:rsidP="000B6818">
      <w:pPr>
        <w:rPr>
          <w:sz w:val="20"/>
          <w:szCs w:val="20"/>
        </w:rPr>
      </w:pPr>
    </w:p>
    <w:p w14:paraId="5584F81F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6337616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A0C4" w14:textId="3A382AF2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12FA9A5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BE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09E9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46A7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00647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7A95A7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4BD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5EBB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5647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69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6C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«Ладушки-ладушки».</w:t>
            </w:r>
          </w:p>
          <w:p w14:paraId="071CE0C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осознанно относиться к своему внешнему виду, следить за чистотой рук, мыть их по мере необходимости. </w:t>
            </w:r>
          </w:p>
          <w:p w14:paraId="79E7E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«Игры без ссор»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объяснить детям, что ссора мешает игре и дружбе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1609C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решать спорные вопросы, избегать ссор, не злиться на проигрыш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7362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Пальчиковая игра «Дружные пальчики».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C1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«Запомни, повтори».</w:t>
            </w:r>
          </w:p>
          <w:p w14:paraId="3628C2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BB7C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различать слова, близкие по звуковому составу, воспроизводить по памяти ряды из двух-трех слов.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25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6288D5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привлекать детей к подготовке необходимого для занятий оборудования, учить выбирать инструменты и материалы по его теме.</w:t>
            </w:r>
          </w:p>
          <w:p w14:paraId="36688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«Кто лучше похвалит». Цель: учить называть разнообразные признаки внешнего вида игрушки или объекта.              </w:t>
            </w:r>
          </w:p>
          <w:p w14:paraId="62A1EE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«Долго, долго»</w:t>
            </w:r>
          </w:p>
          <w:p w14:paraId="7944E9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F6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05A78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DE5E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CF35F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634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E535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FF8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CE75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41FF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B30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BD7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C430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3093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626C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09796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437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26E27" w14:textId="39D066F2" w:rsidR="000B6818" w:rsidRPr="000B6818" w:rsidRDefault="007729EA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рассказать детям о своих друзьях, о том, что для них дружба, привести примеры взаимовыручки.</w:t>
            </w:r>
          </w:p>
          <w:p w14:paraId="4A88D7A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C654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9E2C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DBEA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764F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8DA8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4355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469D8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1737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8D21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3F66F45" w14:textId="77777777" w:rsidTr="000B6818">
        <w:trPr>
          <w:trHeight w:val="69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06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38B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8942A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2D1B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43]. </w:t>
            </w:r>
          </w:p>
          <w:p w14:paraId="7888A1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«Какая бывает вода». Цели: уточнить представления детей о свойствах воды: прозрачная, без запаха, имеет вес, не имеет собственной формы; познакомить с принципом работы пипетки, развить умение действовать по алгоритму.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AEAB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4499C52" w14:textId="77777777" w:rsidTr="000B6818">
        <w:trPr>
          <w:trHeight w:val="32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78A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C2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BA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[24, с. 7].</w:t>
            </w:r>
          </w:p>
          <w:p w14:paraId="3FA60F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«Знакомство с малыми формами фольклора: колыбельные песенки, потешки, пестушки». Цели: развивать интерес детей к малым формам русского фольклора- колыбельным песенкам, пестушкам, потешкам; воспитывать чувство патриотизма через приобщение дошкольников к устному народному творчеству.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BF41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5F241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B3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BD6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940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23].</w:t>
            </w:r>
          </w:p>
          <w:p w14:paraId="43C904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5. Цели: повторить ходьбу и бег между предметами; упражнять в ходьбе на носках; развивать координацию движений в прыжках в высоту и ловкость при бросках мяча вверх.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C5E7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67498D1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B07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7F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0C4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654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2C5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BA3FF4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4F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616A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F8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048B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В. Ка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таева «Цветик-семицветик». Цель: учить детей оценивать поступки героев, сопереживать, отве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чать на вопросы по содержанию произведения. Формирование культуры поведения за столом.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91AC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D1BF694" w14:textId="77777777" w:rsidTr="000B6818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841D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5329B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755B2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DE80244" w14:textId="2A36CE3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BC1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271F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дружбе. </w:t>
            </w:r>
          </w:p>
          <w:p w14:paraId="57F41D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      </w:r>
          </w:p>
          <w:p w14:paraId="4B2081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39205B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действовать по сигналу, упражнять детей в беге; развивать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3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«Один-много» </w:t>
            </w:r>
          </w:p>
          <w:p w14:paraId="6319A3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9BD3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практическое употребление единственного и множественного числа существительных в составе простого предложения.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4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«Приключения кота Леопольда». Цели: воспитывать доброжелательное отношение друг к другу,  желание жить дружно, развивать навыки правильного социального поведения.</w:t>
            </w:r>
          </w:p>
          <w:p w14:paraId="71D948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надо играть с товарищами». Цель: закреплять навыки дружелюбного отношения к окружающим, умение вместе играть, делиться игрушками.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C23E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E8053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CDBB164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CF54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D91B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F6F8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B00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C2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31403E" w14:textId="77777777" w:rsidR="000B6818" w:rsidRPr="000B6818" w:rsidRDefault="000B6818" w:rsidP="000B6818">
      <w:pPr>
        <w:rPr>
          <w:sz w:val="20"/>
          <w:szCs w:val="20"/>
        </w:rPr>
      </w:pPr>
    </w:p>
    <w:p w14:paraId="637A4830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0B6818" w14:paraId="07FD7C02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4615" w14:textId="061317CB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421B9BC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0D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8556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62E6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A115EB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E292B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D20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Гимнастика для глаз </w:t>
            </w:r>
          </w:p>
          <w:p w14:paraId="2195D6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33B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01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094FC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2EA78C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«Ты мой друг  и я твой друг»</w:t>
            </w:r>
          </w:p>
          <w:p w14:paraId="6CBC2D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углубить представление детей о дружбе как о ценном, неотъемлемом в жизни человека. </w:t>
            </w:r>
          </w:p>
          <w:p w14:paraId="0A2093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1EDA43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6E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ФЭМП.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6CB45D8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E75744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счете в пределах пяти; учить соотносить число с цифрой и карточкой с кружками.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15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учить детей поддерживать порядок в своем шкафчике, формировать привычку бережно относиться к личным вещам.</w:t>
            </w:r>
          </w:p>
          <w:p w14:paraId="471287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0B6818"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«Хорошо или плохо»</w:t>
            </w:r>
          </w:p>
          <w:p w14:paraId="2CE9BB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 формировать представление о хороших и плохих поступках, умение анализировать и делать выводы.</w:t>
            </w:r>
          </w:p>
          <w:p w14:paraId="1DD478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7B138F3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94F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3B0D50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5AD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29989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3ED7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32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2F9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32A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FEA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AA1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55D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22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11D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CAF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AFC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1E0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805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F8B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F25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000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1AA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454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в повседневной жизни побуждать ребенка уместно употреблять различные формы извинений, учить ребенка избегать ссор, мириться и просить прощения, обязательно обращаться к обиженному по имени и глядя ему в глаза.</w:t>
            </w:r>
          </w:p>
        </w:tc>
      </w:tr>
      <w:tr w:rsidR="000B6818" w:rsidRPr="000B6818" w14:paraId="469F088B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13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D23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7D9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[43, с. 66]. </w:t>
            </w:r>
          </w:p>
          <w:p w14:paraId="01B0C11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«Портрет друга». Цели: дать представление о жанре портрета; развивать в детях способность вглядываться в человеческие лица; учить рисовать портрет друга, правильно изображать черты его лица.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D17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023322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79C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28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2B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23].</w:t>
            </w:r>
          </w:p>
          <w:p w14:paraId="12D16B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6. Цели: повторить ходьбу и бег между предметами, врассыпную, с остановкой по сигналу воспитателя, упражнения в прыжках; развивать ловкость в бег; разучить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15F2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750D088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A3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A16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A990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1C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BB6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860027A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C7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4FE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E4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E30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Л.Н. Толстого «Лев и собачка». Цели: вызвать эмоциональный отклик на содержание произведения, сопереживание героям, воспитывать понимание, бережное отношение к животным. 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E5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44EEDE5" w14:textId="77777777" w:rsidTr="000B6818">
        <w:trPr>
          <w:trHeight w:val="255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4BC8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83C04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741B6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3D56029" w14:textId="444B9CC6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70C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FF55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 – бытовой труд: убираем групповую комнату. Цели: учить детей убирать игрушки после игры, понимать задание воспитателя, вместе с воспитателем составлять план работы, выполнять ее аккуратно, не мешать другим.</w:t>
            </w:r>
          </w:p>
          <w:p w14:paraId="557C97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сад»: сюжет «У нас - новенькая». Цель: предложить детям обыграть характерные для сюжета ситуации, выбрать оптимальные модели поведения; формировать качества: отзывчивость, искренность, доброжелательность.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A7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«Чудесный мешочек»</w:t>
            </w:r>
          </w:p>
          <w:p w14:paraId="25299AB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821F7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памяти, мышления, процессов восприятия</w:t>
            </w:r>
          </w:p>
          <w:p w14:paraId="5A2229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83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воспитания.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техникой движения при использова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нии атрибутов физкультурного уголка; повышать двигательную активность детей.</w:t>
            </w:r>
          </w:p>
          <w:p w14:paraId="5728EAA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Коммуникативный тренинг «Мирилки». Цели: учить детей адекватно использовать вербальные и невербальные средства общения, менять стиль общения в зависимости от ситуации, разрешать конфликты, избегая их.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BF3D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EA04A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9B2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3F4A6A6" w14:textId="77777777" w:rsidTr="000B6818">
        <w:trPr>
          <w:trHeight w:val="31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92C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BE1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4882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«Как пучок золотой соломы стал игрушкой» [8, с. 50].</w:t>
            </w:r>
          </w:p>
          <w:p w14:paraId="65B58E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Цели: расширять опыт художественного конструирования; вызвать интерес к созданию игрушек из соломки; познакомить со способом конструирования кукол «мальчик» и «девочка».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36F2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31EA590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A9F8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9D4C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8990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DDE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43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C2563C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731C3A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0B6818" w14:paraId="0ED3BA14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0ED48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9FB473B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891A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27963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9BBB0A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75A2E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BF771C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0A59A60C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96575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A0DEA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89611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85E755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C8629B" w14:textId="71C817F0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7BCE4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A4721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BA04D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B24A645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D55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CF7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84F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C50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954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0CEC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119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6DFEC5C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8BC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«Уроки вежливости и этикета»</w:t>
            </w:r>
          </w:p>
        </w:tc>
      </w:tr>
      <w:tr w:rsidR="000B6818" w:rsidRPr="000B6818" w14:paraId="485322D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67E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правилах речевого этикета, стимулировать желание самостоятельно выполнять их; развивать умение соблюдать этику общения в условиях коллективного взаимодействия; познакомить детей с основными правилами этикета телефонного разговора, столового, гостевого этикета, культуры общения в общественных местах.</w:t>
            </w:r>
          </w:p>
        </w:tc>
      </w:tr>
      <w:tr w:rsidR="000B6818" w:rsidRPr="000B6818" w14:paraId="37CB572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C8F89" w14:textId="7630107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AB8AEB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71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AF37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F669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0DD704" w14:textId="6F2A617F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5F3BC0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8BC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3A90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ECF39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1F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2C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Упражнение «Чудесные расчески».</w:t>
            </w:r>
          </w:p>
          <w:p w14:paraId="125A98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8A03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 Цель: прививать детям умение благодарить за оказанную услугу, вежливо здороваться, прощаться.</w:t>
            </w:r>
          </w:p>
          <w:p w14:paraId="75B6D2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«Вежливые пальчики». </w:t>
            </w:r>
          </w:p>
          <w:p w14:paraId="01C9440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272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«Подбери признак»</w:t>
            </w:r>
          </w:p>
          <w:p w14:paraId="0D3D71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931D40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согласовывать прилагательные с существительными</w:t>
            </w:r>
          </w:p>
          <w:p w14:paraId="57A0A8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BB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выполнять различные поручения, связанные с уходом за растениями; учить наблюдать за растениями.</w:t>
            </w:r>
          </w:p>
          <w:p w14:paraId="2BFB40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«Верно - неверно». Цель: развивать умение поступать в соответствии с правилами этикета.</w:t>
            </w:r>
          </w:p>
          <w:p w14:paraId="60F8A0E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3D4239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1A8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«Этикет»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712E6" w14:textId="3F054FFD" w:rsidR="000B6818" w:rsidRPr="000B6818" w:rsidRDefault="00FF68D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«Детская вежливость»</w:t>
            </w:r>
          </w:p>
          <w:p w14:paraId="2D6CF6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2B4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65A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1C6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C2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4A2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57D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6BE4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2E9B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030D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2A85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5BE5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7422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C6D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301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«Этикет»).</w:t>
            </w:r>
          </w:p>
          <w:p w14:paraId="12831B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2B2AEB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FE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66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AAA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[15, с. 56]. </w:t>
            </w:r>
          </w:p>
          <w:p w14:paraId="25DACAA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«Вежливый человек. Что это значит». Цель: вспомнить правила приветствия, историю этих правил; вызвать желание быть вежливым.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C27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E02E054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583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5B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494F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642C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51AF465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D6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A775A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2C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E464DD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E37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C1D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E7218E8" w14:textId="77777777" w:rsidTr="000B6818">
        <w:trPr>
          <w:trHeight w:val="53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9F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E774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46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9CC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Я. Маршака «Ежели вы вежливы». Цели: познакомить детей с произведением, учить отвечать на вопросы по содержанию; закрепить знания детей о вежливости, о вежливых людях.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4836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C52C8CE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233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70A6E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BEF6BA" w14:textId="07AEE805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15D062F" w14:textId="2E0C3A7A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C2F5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29F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: рисование на тему «Правила этикета». Цели: предложить детям передать при помощи рисунка запомнившиеся им правила, рассказать о своих работах; учить использовать в работе различные техники; формировать привычку следить за своей осанкой во время работы.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B903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iCs/>
                <w:sz w:val="20"/>
                <w:szCs w:val="20"/>
              </w:rPr>
              <w:t>Д/и «Где что можно делать?»</w:t>
            </w:r>
          </w:p>
          <w:p w14:paraId="5AC69A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0291D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глаголы.</w:t>
            </w:r>
          </w:p>
          <w:p w14:paraId="144DDC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09C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«Домино».</w:t>
            </w:r>
          </w:p>
          <w:p w14:paraId="33C626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логическое мышление, речь.</w:t>
            </w:r>
          </w:p>
          <w:p w14:paraId="53C938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Упражнение с клубочком «Мои хорошие поступки». Цель: формировать адекватную самооценку.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666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9E06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06DD133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E44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BB4F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EBFF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B1F9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F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FF5D0E" w14:textId="77777777" w:rsidR="000B6818" w:rsidRPr="000B6818" w:rsidRDefault="000B6818" w:rsidP="000B6818"/>
    <w:p w14:paraId="72A1BF85" w14:textId="77777777" w:rsidR="000B6818" w:rsidRPr="000B6818" w:rsidRDefault="000B6818" w:rsidP="000B6818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4295EDDC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3E90" w14:textId="3BAA25F2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317D5FA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D8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D04B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F427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95A88A" w14:textId="7C37021D" w:rsidR="000B6818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558FB6F" w14:textId="77777777" w:rsidR="00CF6A26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FAC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C4B83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F080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D1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9B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 Цель: учить относиться к своему здоровью позитивно, знать и применять правила личной гигиены.</w:t>
            </w:r>
          </w:p>
          <w:p w14:paraId="7E343F7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«Здравствуйте». Цель: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  <w:p w14:paraId="3573A31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</w:t>
            </w:r>
          </w:p>
          <w:p w14:paraId="3044110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2B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«Обед у трех медведей». </w:t>
            </w:r>
          </w:p>
          <w:p w14:paraId="319B17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5EB6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знания о предметах сервировки сто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ла, их назначении для решения игровой задачи.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6A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Цели: учить детей правильно и аккуратно накрывать стол, поощрять стремление доводить начатое дело до конца; воспитывать ответственность, трудолюбие.</w:t>
            </w:r>
          </w:p>
          <w:p w14:paraId="3A57D4E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«Какое слово потерялось?». </w:t>
            </w:r>
          </w:p>
          <w:p w14:paraId="568E8CB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слуховое внимание, продолжать знакомить детей с многообразием слов.</w:t>
            </w:r>
          </w:p>
          <w:p w14:paraId="35B9EF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392D72F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CF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7747B2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AA48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39B51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169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DCA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98FD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4F19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E32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FCA9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45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128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3AC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D698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BD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6A6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96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475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BBC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AA4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50B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0E3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702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C06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DF6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64F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BAE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44C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93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380FA" w14:textId="2EFF46DA" w:rsidR="000B6818" w:rsidRPr="000B6818" w:rsidRDefault="007729EA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AA7">
              <w:rPr>
                <w:rFonts w:ascii="Times New Roman" w:hAnsi="Times New Roman" w:cs="Times New Roman"/>
                <w:sz w:val="20"/>
                <w:szCs w:val="20"/>
              </w:rPr>
              <w:t>Памятка «Волшебные слова»</w:t>
            </w:r>
          </w:p>
        </w:tc>
      </w:tr>
      <w:tr w:rsidR="000B6818" w:rsidRPr="000B6818" w14:paraId="7A0A8987" w14:textId="77777777" w:rsidTr="000B6818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8CC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3844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A69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1]. </w:t>
            </w:r>
          </w:p>
          <w:p w14:paraId="3A8E0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Занятие 1. Повторение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207A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EF9BF2" w14:textId="77777777" w:rsidTr="000B6818">
        <w:trPr>
          <w:trHeight w:val="64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AE8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D6C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AE5C4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4A9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[25, с. 122]. </w:t>
            </w:r>
          </w:p>
          <w:p w14:paraId="270131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«Научим Барбоса Бобика  гостеприимству и вежливости». Цели: развивать умение использовать вариативные формы приветствие, прощания, благодарности, обращение с просьбой; учить детей при ответах на вопросы использовать элементы объяснительной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D296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A5A897A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87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CB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935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25].</w:t>
            </w:r>
          </w:p>
          <w:p w14:paraId="5C0656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7. Цели: упражнять детей в ходьбе с высоким подниманием колен, беге, ползании по гимнастической скамейке с опорой на колени и ладони, в подбрасывании мяча вверх; развивать ловкость и способность к сохранению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27F7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18BFE66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00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6336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4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44CA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1D4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8D6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16663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77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70BD2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564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6D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М. Пляцковский «Урок дружбы». Цели: стимулировать детей к употреблению вежливых слов, воспитывать у детей доброе отношение к людям; учить детей культуре общения; раскрыть детям значение дружбы между людьми. 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CB7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3E2EEFB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CFA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CADBC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5DCF3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5A89859" w14:textId="7CE41340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0B6818" w:rsidRPr="000B68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9785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BB15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Цель: закреплять навыки обследования бумажных объектов, совершенствовать восприятие детей путем активного использования органов чувств.</w:t>
            </w:r>
          </w:p>
          <w:p w14:paraId="263D2B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 «Этикет в детском саду». Цель: формировать представления о правилах этикета, которые необходимо соблюдать в детском саду.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10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«Вчера, сегодня, завтра». </w:t>
            </w:r>
          </w:p>
          <w:p w14:paraId="168E9A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7BAC9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1C4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понятие «временное представление».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BA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«Будем знакомы»</w:t>
            </w:r>
          </w:p>
          <w:p w14:paraId="4F94AC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точно и правильно называть свою фамилию, имя, отчество. </w:t>
            </w:r>
          </w:p>
          <w:p w14:paraId="15AE9C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«Лото вежливости». Цели: закрепить существующие правила и представления об этикете; воспитывать умение быть внимательным, думать, проявлять активность мысли, сообразительность.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B9FE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85272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01BE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EC3372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F6B2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3095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E7DB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7E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9DE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7E5596" w14:textId="77777777" w:rsidR="000B6818" w:rsidRPr="000B6818" w:rsidRDefault="000B6818" w:rsidP="000B6818">
      <w:pPr>
        <w:rPr>
          <w:sz w:val="20"/>
          <w:szCs w:val="20"/>
        </w:rPr>
      </w:pPr>
    </w:p>
    <w:p w14:paraId="60A625AB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0B6818" w14:paraId="59A2BA76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00A94" w14:textId="12AD0CD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73C87D9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33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4B37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AF21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9B6D44" w14:textId="21B2B68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0122845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B9B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476B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E5E7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2F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6E455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7C8236CA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следить за своей прической, выявлять с помощью зеркала нарушения прически и исправлять их.</w:t>
            </w:r>
          </w:p>
          <w:p w14:paraId="2A7CE0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</w:t>
            </w:r>
          </w:p>
          <w:p w14:paraId="13AF89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обсудить с детьми различные ситуации, выяснить, какие вежливые слова необходимо использовать в каждой из них </w:t>
            </w:r>
          </w:p>
          <w:p w14:paraId="502ED48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2F9CDE18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13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«В чем причина?»</w:t>
            </w:r>
          </w:p>
          <w:p w14:paraId="3451A0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воспитывать сообразительность, находчивость, умение применять знания в соответствии с обстоятельствами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8DD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Трудовое поручение «Стираем салфетки»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 Цель: учить детей навыкам намыливания, прополаскивать и отжимать салфетки, продолжать формировать культуру труда.</w:t>
            </w:r>
          </w:p>
          <w:p w14:paraId="2FADD0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«Рыцарские поступки». </w:t>
            </w:r>
          </w:p>
          <w:p w14:paraId="3A20D7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познакомить с правилами этикета для мальчиков.</w:t>
            </w:r>
          </w:p>
          <w:p w14:paraId="190AACD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4995D38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B6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520EE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631D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4771D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A2E2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9D4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505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22E3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02D4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5D8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713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AC5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DE1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639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860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E01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60C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980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9B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A6C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64C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25E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10F7CC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почитать с ребенком дома: </w:t>
            </w:r>
          </w:p>
          <w:p w14:paraId="0D5AA9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В. Осеева «Волшебное слово», </w:t>
            </w:r>
          </w:p>
          <w:p w14:paraId="6A319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В. Драгунский «Тайное становится явным», </w:t>
            </w:r>
          </w:p>
          <w:p w14:paraId="0B0CDB0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помочь ребенку в понимании текста</w:t>
            </w:r>
          </w:p>
        </w:tc>
      </w:tr>
      <w:tr w:rsidR="000B6818" w:rsidRPr="000B6818" w14:paraId="0FE2298F" w14:textId="77777777" w:rsidTr="000B6818">
        <w:trPr>
          <w:trHeight w:val="29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48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036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6C0AD3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C332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[42, с. 127]. </w:t>
            </w:r>
          </w:p>
          <w:p w14:paraId="536EEF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«В стране добрых поступков».  Цель: обогатить положительными эмоциями опыт общения старших дошкольников в процессе  активного участия в ИОС через знакомство с произведениями Н. Н. Носова, В. А. Осеевой, Л. Н. Толстого; продолжать  учить  использовать в практике  общения    описательные монологи и элементы объяснительной речи.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DA54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BBBFADD" w14:textId="77777777" w:rsidTr="000B6818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FC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34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589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599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48F519C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D2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90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F31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[7, с. 209]. </w:t>
            </w:r>
          </w:p>
          <w:p w14:paraId="782E09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«Веселые человечки». Цели: учить лепить фигуру человека рациональным способом из удлиненного цилиндра (валика) путем надрезания стекой и дополнения деталями, понимать относительность величины частей.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289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967436B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9C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D07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8277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AC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626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D5EA45E" w14:textId="77777777" w:rsidTr="000B6818">
        <w:trPr>
          <w:trHeight w:val="6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48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E1D4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FB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D36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Н. Лоткина «Тихий час». Цели: познакомить детей с произведением, учить отвечать на вопросы по содержанию. напомнить детям о правилах поведения на тихом часу; поддерживать интерес к чтению, любознательность. Формирование культуры поведения за столом. Цели: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6F6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CDD34C" w14:textId="77777777" w:rsidTr="000B6818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46E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2183C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C85C8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67D1ECF1" w14:textId="28918F1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BB9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48C6A4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делаем мебель для гостей. Цели: учить детей использовать для реализации замысла свои пред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ставления о знакомых предметах, их назначении, особенностях. </w:t>
            </w:r>
          </w:p>
          <w:p w14:paraId="29D58F6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Режиссёрская игра «Встреча друзей» Цели: формирование умения подбирать игровой материал, распределять игрушки между играющими; содействовать развитию диалогической речи, воображения, мышления.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BD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Игра с палочками Кюизенера «Разноцветные флажки»</w:t>
            </w:r>
          </w:p>
          <w:p w14:paraId="486B3C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 </w:t>
            </w:r>
          </w:p>
          <w:p w14:paraId="550A7A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геометрических фигур.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CA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вести себя в цирке?».  Цели: закрепить знания о поведении в общественных местах, объяснить правила поведения в цирке.</w:t>
            </w:r>
          </w:p>
          <w:p w14:paraId="7DA4E0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ситуация. «Давайте говорить друг другу комплименты!». Цели: учить детей быть внимательными друг к другу, замечать в друзьях положительные качества, стараться порадовать своим отношением окружающих людей в различных ситуациях.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3F80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44333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B43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F5AB5A8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2FEE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5AF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937D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675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B57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F79CA3" w14:textId="77777777" w:rsidR="000B6818" w:rsidRPr="000B6818" w:rsidRDefault="000B6818" w:rsidP="000B6818">
      <w:pPr>
        <w:rPr>
          <w:sz w:val="20"/>
          <w:szCs w:val="20"/>
        </w:rPr>
      </w:pPr>
    </w:p>
    <w:p w14:paraId="2740F24E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69F695F5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730E" w14:textId="323EA00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719893E9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C8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9D00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3870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E31EC57" w14:textId="2506A3CD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A26"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AC6A2BA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49D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552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C752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62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9E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КГН. Цель: обсудить с детьми, почему необходимо мыть руки после по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сещения туалета, перед едой, придумать вместе с детьми различные.</w:t>
            </w:r>
          </w:p>
          <w:p w14:paraId="6AE098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Беседа «Что хорошего можно сделать для друзей».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продолжать знакомить детей с различными ситуациями, обогащать опыт проявления дружеского расположения.</w:t>
            </w:r>
          </w:p>
          <w:p w14:paraId="454CC4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</w:p>
          <w:p w14:paraId="2D2175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9E9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«Скажи, какой?»</w:t>
            </w:r>
          </w:p>
          <w:p w14:paraId="4C67B3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15439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выделять признаки предмета, использовать в речи качественные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B88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Цели: развивать у детей умение подбирать для работы необходимые материалы и оборудование, правильно раскладывать подготовлен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материалы.</w:t>
            </w:r>
          </w:p>
          <w:p w14:paraId="566089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«Доскажи последнее слово». Цель: учить употреблять в речи вежливые слова, договаривая последнее слово.</w:t>
            </w:r>
          </w:p>
          <w:p w14:paraId="509AC1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5BF73D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9F7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145870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E5F0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0F0E1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F917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0BA21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67E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41255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43213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5E69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077B9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1C2C2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D619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8BD57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8A57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575E8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D2B2C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20F2D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1173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8436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295D9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F89A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4D5F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5944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AB8CD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47DE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1FF01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4ABD7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530B3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Рекомендовать родителям </w:t>
            </w:r>
          </w:p>
          <w:p w14:paraId="22E140E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стимулировать и поощрять стремление детей в закреплении правил этикета в игровых ситуациях</w:t>
            </w:r>
          </w:p>
          <w:p w14:paraId="3683993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2EB70AE7" w14:textId="77777777" w:rsidTr="000B6818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4A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58F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9B803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6753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47]. </w:t>
            </w:r>
          </w:p>
          <w:p w14:paraId="6E01AB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«Сила тяготения». Цель: 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185D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1EC152F" w14:textId="77777777" w:rsidTr="000B6818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9FC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70B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44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[21, с. 100]. </w:t>
            </w:r>
          </w:p>
          <w:p w14:paraId="3F76CD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Формирование навыка различения звуков. [б] – [б’]. Цель: совершенствование навыка чтения слогов и слов с новой буквой;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772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A9A8E14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AF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0B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56C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27].</w:t>
            </w:r>
          </w:p>
          <w:p w14:paraId="3BA59E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8. Цели: упражнять детей в ходьбе с высоким подниманием колен, беге, ползании по гимнастической скамейке с опорой на колени и ладони, в подбрасывании мяча вверх; развивать ловкость и способность к сохранению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B6B0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A73EE8A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958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77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C48F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EF1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3B49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67D61B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2E2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A129A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A4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EDFB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отрывков из книги стихотворений М. Дружининой «Кто знает волшебное слово?»</w:t>
            </w:r>
            <w:r w:rsidRPr="000B6818">
              <w:t xml:space="preserve">. </w:t>
            </w:r>
            <w:r w:rsidRPr="000B6818">
              <w:rPr>
                <w:rFonts w:ascii="Times New Roman" w:hAnsi="Times New Roman" w:cs="Times New Roman"/>
              </w:rPr>
              <w:t xml:space="preserve">Цели: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художественной литературой, развивать интерес к книге.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9DC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290E54" w14:textId="77777777" w:rsidTr="000B6818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984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07CB2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0951D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EB27D91" w14:textId="6195613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7EB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6681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«Как понять друг друга». Цель: учить детей понимать друг друга по мимике, жестам, интонациями, походке, телодвижениям, позволяющим лучше ориентироваться в различных ситуациях общения.</w:t>
            </w:r>
          </w:p>
          <w:p w14:paraId="2C8431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«У меня зазвонил телефон». Цель: вспомнить об этикете телефонного разговора.</w:t>
            </w:r>
          </w:p>
          <w:p w14:paraId="66716E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2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«Так бывает или нет».</w:t>
            </w:r>
          </w:p>
          <w:p w14:paraId="35AE21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744AA5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 учить замечать непоследовательность в суждениях, </w:t>
            </w:r>
          </w:p>
          <w:p w14:paraId="6EB144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A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Рассматривания книг, альбомов об этикете. Цель: уточнить представление воспитанников о правилах поведения в различных жизненных ситуациях.</w:t>
            </w:r>
          </w:p>
          <w:p w14:paraId="608678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«Какое доброе дело я сделал?». Цель: акцентировать внимание детей на различных событиях, предложить дать оценку поступкам товарищей.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C7C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B12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E9B05E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179A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86C0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8D40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495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64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1FC039" w14:textId="77777777" w:rsidR="000B6818" w:rsidRPr="000B6818" w:rsidRDefault="000B6818" w:rsidP="000B6818">
      <w:pPr>
        <w:rPr>
          <w:sz w:val="20"/>
          <w:szCs w:val="20"/>
        </w:rPr>
      </w:pPr>
    </w:p>
    <w:p w14:paraId="0A1DF56B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0B6818" w14:paraId="15EC6D92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D1E1" w14:textId="080E736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2B0FEA7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442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F34D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0036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93638C4" w14:textId="015D7657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7991A6FE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C80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4141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07FE6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7B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B3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821C5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1294FF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«Петька - забияка». Цель: учить детей выходить из конфликтных ситуаций мирным путем, осознавать свои чувства.</w:t>
            </w:r>
          </w:p>
          <w:p w14:paraId="792329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54FD31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C4A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«Какое время года?»</w:t>
            </w:r>
          </w:p>
          <w:p w14:paraId="2B3537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14:paraId="33AC2DC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 учить соотносить описание природы в стихах или прозе с определенным временем года.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78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самостоятельно одеваться и раздеваться аккуратно складывать одежду в шкафчик, соблюдать в нем порядок.</w:t>
            </w:r>
          </w:p>
          <w:p w14:paraId="7C808C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Дидактическое упражнение «Позвони маме», «У меня зазвонил телефон». </w:t>
            </w:r>
          </w:p>
          <w:p w14:paraId="6AADC5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правила общения по телефону.</w:t>
            </w:r>
          </w:p>
          <w:p w14:paraId="277399D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«Улыбнитесь»</w:t>
            </w:r>
          </w:p>
          <w:p w14:paraId="18E16BD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269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60CAE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455E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441322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2D05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6BC0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798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2B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555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728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FEB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751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857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12A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8C2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B50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AEE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AB7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811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373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3ED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220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001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7C6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5ED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11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345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</w:t>
            </w:r>
          </w:p>
          <w:p w14:paraId="6600AB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расширять и уточнять представления детей о правилах безопасного и этичного поведения в общественных местах</w:t>
            </w:r>
          </w:p>
        </w:tc>
      </w:tr>
      <w:tr w:rsidR="000B6818" w:rsidRPr="000B6818" w14:paraId="66FEBF2C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30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A9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  <w:p w14:paraId="043CF2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96B4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 [7, с. 74]. </w:t>
            </w:r>
          </w:p>
          <w:p w14:paraId="4986422B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«Веселые ладошки». Цели: познакомить с нетрадиционной техникой рисования – ладонью; учить самостоятельно придумывать композицию рисунка; развивать творческое воображение, внимание, мелкую моторику рук и координацию движений.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A55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A247B14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8F0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243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B2BF4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D07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27].</w:t>
            </w:r>
          </w:p>
          <w:p w14:paraId="763746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9. Цели: повторить бег, упражнение в прыжках; развивать ловкость, глазомер, координацию движений.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035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2047BF0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7A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3FC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B97A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47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E00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BEEDDCF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366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6069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DC2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E7E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Кондратьева «Добрый день (Вежливые слова)». Цели: учить внимательно, слушать художественное произведение, отвечать на вопросы по его содержанию, воспитывать интерес к литературе. Формирование культуры поведения за столом. Цели: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7D10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FABEB0F" w14:textId="77777777" w:rsidTr="000B6818">
        <w:trPr>
          <w:trHeight w:val="256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029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9AC4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6365D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F534C1A" w14:textId="314652C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9B58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A535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Хозяйственно-бытовой труд: уборка в спальне. Цели: учить детей убирать игрушки после игры, выполнять любую работу аккуратно, сообща, помогать товарищам, не бросать работу, не закончив ее, не стесняться просить помощь.</w:t>
            </w:r>
          </w:p>
          <w:p w14:paraId="780AA4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«Семья»: сюжет «Угощаем кукол». Цели: совершенствовать умение детей объединятся в игре, распределять роли, выполнять игровые действия; учить детей использовать в игре навыки сервировки стола, знания о правилах этикета за столом.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4C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Д/и «Найди ошибку»</w:t>
            </w:r>
          </w:p>
          <w:p w14:paraId="55CD2C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__________________________________</w:t>
            </w:r>
          </w:p>
          <w:p w14:paraId="3B2DFD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отчетливо произносить многосложные слова громко, развивать слуховое внимание.</w:t>
            </w:r>
          </w:p>
          <w:p w14:paraId="6E6EA8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706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44C8C94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напомнить детям правила безопасного обращения с атрибу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тами уголка; развивать самостоятельность, поощрять активность детей. </w:t>
            </w:r>
          </w:p>
          <w:p w14:paraId="65DF7D6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по вопросам: «Какие общественные места ты знаешь? Какие общественные места вы посещаете с родителями? Как надо вести себя в музее, театре, кафе, зоопарке?». Цель: закрепить знания детей о правилах поведения в общественных местах.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DB41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B7328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6EF6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88014FE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57C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6E18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BF08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лоскутные куколки повели хоровод» [8, с. 38]. </w:t>
            </w:r>
          </w:p>
          <w:p w14:paraId="52B6E1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Цели: вызвать интерес к конструированию лоскутных кукол бесшовным способом по модели «Кувадка»; формировать трудовые действия: складывание, сворачивание, скручивание, завязывание, обматывание, нанизывание и др.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2EB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A1291C4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B230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FEB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7CD1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20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62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56EDE2C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0B6818" w14:paraId="26B31899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4E333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810DC12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4C6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9A9ED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DCBE03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65767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7EC75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4F2FBBFF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C368F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9DCAB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763D7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9211BE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37672C" w14:textId="75463EDF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DD40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3D0B7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ED505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5152DB7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0DD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CA42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A0D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6F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868E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E57B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E3F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2146548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8001" w14:textId="245AA87C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 взрослых. Профессии детского сада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  <w:r w:rsidR="00542D8D"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D8D" w:rsidRPr="00542D8D">
              <w:rPr>
                <w:rFonts w:ascii="Times New Roman" w:hAnsi="Times New Roman" w:cs="Times New Roman"/>
                <w:b/>
                <w:sz w:val="20"/>
                <w:szCs w:val="20"/>
              </w:rPr>
              <w:t>День дошкольного работника</w:t>
            </w:r>
          </w:p>
        </w:tc>
      </w:tr>
      <w:tr w:rsidR="000B6818" w:rsidRPr="000B6818" w14:paraId="0B467373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47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социуму; прививать чувство благодарности и уважения за труд и заботу; расширять знания о Российских праздниках «День дошкольного работника»</w:t>
            </w:r>
          </w:p>
        </w:tc>
      </w:tr>
      <w:tr w:rsidR="000B6818" w:rsidRPr="000B6818" w14:paraId="10AD6D0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B668" w14:textId="6AB9B23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B93A15C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76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A23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95EF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11F112" w14:textId="3D413E9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40CA197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A04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75F3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0A57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5A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B3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F7CD0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4258E85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«День воспитателя». Цель: формировать представления детей о мире взрослых; познакомить с праздником «День дошкольного работника».</w:t>
            </w:r>
          </w:p>
          <w:p w14:paraId="67D54F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«Повар готовил обед»</w:t>
            </w:r>
          </w:p>
          <w:p w14:paraId="7D5321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8F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iCs/>
                <w:sz w:val="20"/>
                <w:szCs w:val="20"/>
              </w:rPr>
              <w:t>Д/и «Доскажи слово»</w:t>
            </w:r>
          </w:p>
          <w:p w14:paraId="7FBF01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DA1CA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отчетливо произносить многосложные слова громко, развивать слуховое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2D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знакомить детей с многообразием комнатных растений; учить устанавливать связь между состоянием растения и условиями окружающей среды.</w:t>
            </w:r>
          </w:p>
          <w:p w14:paraId="1A7CA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«Что кому». Цели: познакомить детей с особенностями разных профессий д/с,</w:t>
            </w:r>
          </w:p>
          <w:p w14:paraId="3BA5C2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труду взрослых.</w:t>
            </w:r>
          </w:p>
          <w:p w14:paraId="612B0A7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«Профессии».</w:t>
            </w:r>
          </w:p>
          <w:p w14:paraId="4B3D75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B32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«Профессии детского сада»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5A82E" w14:textId="77777777" w:rsid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3011D1B7" w14:textId="77777777" w:rsid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воспитателя и всех дошкольных работников»</w:t>
            </w:r>
          </w:p>
          <w:p w14:paraId="0161B117" w14:textId="47FA651B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383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8EA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BC4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D19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7CE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87E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76A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440E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47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767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A1AA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074E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636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«Профессии детского сада»).</w:t>
            </w:r>
          </w:p>
          <w:p w14:paraId="2F4029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FBE74F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233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21A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510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[42, с. 22].</w:t>
            </w:r>
            <w:r w:rsidRPr="000B6818">
              <w:t xml:space="preserve"> </w:t>
            </w:r>
          </w:p>
          <w:p w14:paraId="6DAE09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«Кто нас воспитывает?». Цели: уточнить знания детей о профессиях: воспитатель, помощник воспитателя, медсестра, повар, логопед, прачка, музыкальный руководитель, инструктор по физкультуре; воспитывать уважение к сотрудникам детского сада.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4A7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9F67FB2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A26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42F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7E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B8A7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E7297E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CA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9792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B0C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428BEE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F13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116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5A0E62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C0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F162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F48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60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Б. Заходер «Стихи о профессиях». Цели: учить детей осмысливать идею стихотворений, углублять понимание значимости различных профессий; побеседовать о профессиях, известных детям. Формирование культуры поведения за столом. Цели: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217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F605175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E6B8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83D6CE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86E81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6582503" w14:textId="5D830AA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90A4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A70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: рисование на тему: «Красивые цветы» (подарок сотрудникам д/с на праздник). Цели: учить передавать в рисунке части растения; закреплять умение рисовать кистью и красками, правильно держать кисть, хорошо промывать ее, осушать. Воспитывать желание делать подарки в благодарность за заботу.                                      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92FD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«Будь внимателен!»</w:t>
            </w:r>
          </w:p>
          <w:p w14:paraId="6F1A2C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</w:t>
            </w:r>
          </w:p>
          <w:p w14:paraId="5A3506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 </w:t>
            </w:r>
          </w:p>
          <w:p w14:paraId="3F48C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стимулирование внимания, развитие скорости реакции.</w:t>
            </w:r>
          </w:p>
          <w:p w14:paraId="673FB7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763D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игра «Кто что делает». Цель: закрепление знаний об орудиях труда, воспитание интереса к труду взрослых.</w:t>
            </w:r>
          </w:p>
          <w:p w14:paraId="5D2795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Нравственная беседа «Что важнее денег?». Цель: обобщать знания о потребностях человека, способствовать формированию нравственных качеств.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A2B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C519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7B6597A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1E7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CDEA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A67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6E1B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85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935B10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25084412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4211" w14:textId="67D31E56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C8C1E30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1B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AE9A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7560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F4389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74F281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84C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47FAF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16D35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1E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EF9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766A0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недостатки в своем внешнем виде и исправлять их, пользоваться расческой после сна и прогулки.</w:t>
            </w:r>
          </w:p>
          <w:p w14:paraId="472A477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взрослые работают?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3C0599C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«Профессии». </w:t>
            </w:r>
          </w:p>
          <w:p w14:paraId="3DE9E59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A0B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«Угадай, что мы задумали».</w:t>
            </w:r>
          </w:p>
          <w:p w14:paraId="6F2AB8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4F7BE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связную речь детей, учить выделять существенные признаки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DC87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и добросовестно выполнять обязанности дежурного по столовой, полностью сервировать стол.</w:t>
            </w:r>
          </w:p>
          <w:p w14:paraId="2610C4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«Чья одежда». Цели: учить детей называть профессии людей, чья форма представ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лена на карточках; воспитывать интерес к людям разных профессий.</w:t>
            </w:r>
          </w:p>
          <w:p w14:paraId="6C6201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Физминутка «Мы в профессии играем»</w:t>
            </w:r>
          </w:p>
          <w:p w14:paraId="06E001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A98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5DA5CC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B30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E6D4B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1F9CE1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763902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19E45E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EC23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105B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EB8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5630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A90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06D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9909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1716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C86A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9E03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EA1C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526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8C0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DE2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CF4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367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26D6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14:paraId="7F0CF6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«Приучаем ребенка к порядку»</w:t>
            </w:r>
          </w:p>
          <w:p w14:paraId="2F5AA5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9E81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E093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766EC192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19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215D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DCC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Математическое и сенсорное развитие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[рабочая тетрадь, с. 2]. </w:t>
            </w:r>
          </w:p>
          <w:p w14:paraId="183399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2.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7F3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C7200C7" w14:textId="77777777" w:rsidTr="000B6818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00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BE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AFF0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5B8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[25, с. 17].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FAB37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Тема: «Хоть и холоден батюшка сентябрь, да сыт». Цели: развивать умение соблюдать этику общения в условиях коллективного взаимодействия; развивать умение замечать и доброжелательно исправлять ошибки в речи сверстников; формировать представление об осени на основе знакомства детей с существенными признаками сентября.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A70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1E9BDB4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4C1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CC1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72326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76B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28].</w:t>
            </w:r>
          </w:p>
          <w:p w14:paraId="28382B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10. Цели: разучить ходьбу и бег с изменением темпа движения по сигналу воспитателя; разучить пролезание под дугу боком, не задевая ее край; повторить упражнение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E3A9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46D102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FA3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BCD11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BA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EE6E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AD6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07E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46AA103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20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547D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CA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00B13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Н. Забилы «Ясочкин садик». Цели: расширять представления детей о работе детского сада, его сотрудников, о представленных в нем профессиях; учить правильно называть помещения ДОО, рассказывать об их назначении.</w:t>
            </w:r>
          </w:p>
          <w:p w14:paraId="41C5BE1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1AE2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4A3121B" w14:textId="77777777" w:rsidTr="000B6818">
        <w:trPr>
          <w:trHeight w:val="2368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FD5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217BE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9B126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6F62978" w14:textId="5B1CD553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19D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1BD8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форме, учить устанавливать простейшие тождества и различия предметов по форме, учить классифицировать, группировать предметы.</w:t>
            </w:r>
          </w:p>
          <w:p w14:paraId="1A45F9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«Я в гостях». Цели: рассмотреть с детьми различные ситуации, обсудить, правильно ли их герои вели себя в гостях, какие правила нарушили.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B8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ФЭМП</w:t>
            </w:r>
          </w:p>
          <w:p w14:paraId="1D58E9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70D67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частей суток: «утро», «вечер», «день», «ночь».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1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«Похож - не похож». Цель: учить детей сравнивать предметы, замечать признаки сходства по цвету, форме, величине, материалу. </w:t>
            </w:r>
          </w:p>
          <w:p w14:paraId="7B6AF6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значит быть отзывчивым». Цель: познакомить с понятием «отзывчивость», формировать привычку откликаться на просьбы родных, друзей и знакомых. </w:t>
            </w:r>
          </w:p>
          <w:p w14:paraId="517C7C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FCF90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8D79F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131715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AA8A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8A1658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FA7B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716F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D99A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07B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F37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87E8CA" w14:textId="77777777" w:rsidR="000B6818" w:rsidRPr="000B6818" w:rsidRDefault="000B6818" w:rsidP="000B6818">
      <w:pPr>
        <w:rPr>
          <w:sz w:val="20"/>
          <w:szCs w:val="20"/>
        </w:rPr>
      </w:pPr>
    </w:p>
    <w:p w14:paraId="6BFA5769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0B6818" w14:paraId="382266C6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842AA" w14:textId="5F647799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2F97EB42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8C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A24A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02F5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02C401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F9533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CF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5862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DA78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F2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D55E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«Ладушки-ладошки».</w:t>
            </w:r>
          </w:p>
          <w:p w14:paraId="7B75F833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ностью мытья рук, учить проверять качество мытья и вытирания рук.</w:t>
            </w:r>
          </w:p>
          <w:p w14:paraId="77BFC8F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0B6818">
              <w:rPr>
                <w:sz w:val="20"/>
                <w:szCs w:val="20"/>
              </w:rPr>
              <w:t xml:space="preserve"> 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любимый воспитатель». </w:t>
            </w:r>
          </w:p>
          <w:p w14:paraId="138CAEA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знакомить детей с общественной значимостью труда воспитателя, его заботливым отношением к детям, к труду. </w:t>
            </w:r>
          </w:p>
          <w:p w14:paraId="1715F6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40A5C7F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4CB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«Подбери по форме».</w:t>
            </w:r>
          </w:p>
          <w:p w14:paraId="743B9A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AF1C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сопоставлять предметы по фор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ме с геометрическими фигурами.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3B8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«Порядок в шкафу раздевальной комнаты» (вместе с помощником воспитателя). </w:t>
            </w:r>
          </w:p>
          <w:p w14:paraId="5B3E88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поддерживать порядок в личных шкафах для одежды.</w:t>
            </w:r>
          </w:p>
          <w:p w14:paraId="091897E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«Угадай, чей голосок». </w:t>
            </w:r>
          </w:p>
          <w:p w14:paraId="0F87AF7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слухового восприятия и памяти, коммуникативных качеств.</w:t>
            </w:r>
          </w:p>
          <w:p w14:paraId="636427F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«Профессии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145D717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5BF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622C40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78D7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88B2CA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3BF5E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5486F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A7D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3CCA0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F29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71F5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F9D58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8140C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E2C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270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45CD0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7A1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E714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D839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33AF2CE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 с ребенком составить режим дня и приобщать его к выполнению режима дня дома</w:t>
            </w:r>
          </w:p>
          <w:p w14:paraId="625B42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212665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6ECE2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BB6DD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970F9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58A6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6C2A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661F828" w14:textId="77777777" w:rsidTr="000B6818">
        <w:trPr>
          <w:trHeight w:val="271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905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CB8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4F398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26B4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[41, с. 36].</w:t>
            </w:r>
          </w:p>
          <w:p w14:paraId="57D4C2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Тема: Рассказывание по серии картинок «День рождения у медвежонка». Цели: развивать монологическую речь при составлении сюжетного рассказа, последовательно излагая описываемые события; учить пониманию сложных нравственных категорий, правильно используя при этом речевые формы.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50D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25032EF" w14:textId="77777777" w:rsidTr="000B6818">
        <w:trPr>
          <w:trHeight w:val="20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EF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5F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FB1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F753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BB157CA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E6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F02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121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[7, с. 256]. </w:t>
            </w:r>
          </w:p>
          <w:p w14:paraId="6B4E04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«Кухонные принадлежности». Цели: учить вырезать изображения кухонных принадлежностей по нарисованному силуэту из бумаги, сложенной вдвое; формировать умение вырезать и аккуратно наклеивать детали, соблюдаю композицию.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ECA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6BB52CF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A2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737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811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CD5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C38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3831BF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96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E436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D5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B5E6" w14:textId="77777777" w:rsidR="000B6818" w:rsidRPr="000B6818" w:rsidRDefault="000B6818" w:rsidP="000B6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Ю. Тувима «Все для всех», пер. Е. Благининой. Цели: продолжать знакомить детей с различными профессиями; продолжать знакомить детей с художественной литературой, развивать интерес к книге. 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122C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1E95028" w14:textId="77777777" w:rsidTr="000B6818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D94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D563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F22CB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6E5E3488" w14:textId="7DAA3820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233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42233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4C4E7F2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«Детский сад». Цель: учить детей строить дом из конструктора: анализировать об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разец постройки, различать и называть строительные детали.</w:t>
            </w:r>
          </w:p>
          <w:p w14:paraId="7A6FCF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«Детский сад»: сюжет «Медицинский кабинет».  Цель: учить детей разыгрывать знакомый сюжет, применять и творчески перерабатывать в игре полученные знания.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27D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речи.</w:t>
            </w:r>
          </w:p>
          <w:p w14:paraId="3CC982F6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B1F122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прилагательных к существитель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0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«Что в имени твоем?». Цель: рассказать детям, что любое имя,  данное человеку при рождении имеет свое значение; рассказать о значении имени каждого из детей.</w:t>
            </w:r>
          </w:p>
          <w:p w14:paraId="72E3A6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«Угадай, кто позвал». Цель: развитие слухового восприятия, внимания, выдержки.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7B09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525B6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DDCC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73DB0F1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B4F5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2C00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1073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A40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21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B9D3FB" w14:textId="77777777" w:rsidR="000B6818" w:rsidRPr="000B6818" w:rsidRDefault="000B6818" w:rsidP="000B6818">
      <w:pPr>
        <w:rPr>
          <w:sz w:val="20"/>
          <w:szCs w:val="20"/>
        </w:rPr>
      </w:pPr>
    </w:p>
    <w:p w14:paraId="48063A7F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0B6818" w14:paraId="1BCBBC0A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ECB5" w14:textId="0AABE9C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74E0085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8E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E6EB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EF179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A38B8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0BEF16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F96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A85E1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21BD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0E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3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Воспитание КГН.</w:t>
            </w:r>
          </w:p>
          <w:p w14:paraId="2884C7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учить заботиться о порядке в одежде, контролировать ее со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стояние.</w:t>
            </w:r>
          </w:p>
          <w:p w14:paraId="08F3C0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«Благодарность». Цель: обсудить с детьми, какие слова благодарности уместно ис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пользовать в различных ситуациях.</w:t>
            </w:r>
          </w:p>
          <w:p w14:paraId="0A2AD5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«Профессии». </w:t>
            </w:r>
          </w:p>
          <w:p w14:paraId="285A7F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29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«Что лишнее». </w:t>
            </w:r>
          </w:p>
          <w:p w14:paraId="0305C8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FE1CC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лишний предмет в соответствии с заданными признаками, аргументировать свой выбор.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88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4BE69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перечислять предметы, которые будут нужны, аргументировать свое мнение, проверять правильность подготов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ки к занятию.</w:t>
            </w:r>
          </w:p>
          <w:p w14:paraId="6900F4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«А если бы...». Цель: активизировать речь детей, развивать вербальное воображе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64AE1A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Физминутка «Мы в профессии играем»</w:t>
            </w:r>
          </w:p>
          <w:p w14:paraId="064006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33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D437D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2F35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B2B3CD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4C8C0E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49DD60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6293D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73A5C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4F506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708B7E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4849F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F4E37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3C7C07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130A7A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29D3BA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506BBD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61905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FEBDE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6B2A7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D4F4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AB1AA8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CE7C7F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2EF678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«Что воспитывает детский сад»</w:t>
            </w:r>
          </w:p>
          <w:p w14:paraId="6562CE1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88A5D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A235D79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AD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FE5F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0B56CE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4F7C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[31, с. 51]. </w:t>
            </w:r>
          </w:p>
          <w:p w14:paraId="306BFEB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«Волшебные стеклышки». Цель: познакомить детей с приборами для наблюдения – микроскоп, лупой, биноклем; объяснить, для чего они нужны.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181D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F7AC516" w14:textId="77777777" w:rsidTr="000B6818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D1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A1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6BD0F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47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[22, с. 213].  </w:t>
            </w:r>
          </w:p>
          <w:p w14:paraId="146B46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Овсеевой «Волшебное слово». Цель: познакомить с рассказом; воспитывать уважение друг к другу, к старшим, посторонним; формировать у детей понимание того, что вежливость является важным составляющим качеством воспитанного человека.                                                              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8B92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6312F2E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CB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76A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E0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30].</w:t>
            </w:r>
          </w:p>
          <w:p w14:paraId="3E6FF8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11. Цели: разучить ходьбу и бег с изменением темпа движения по сигналу воспитателя; разучить пролезание под дугу боком, не задевая ее край; повторить упражнение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9D3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08FF65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E1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724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7A48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36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230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5EBD2C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90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2BF70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53E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00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стихотворение Я. Акима «Жадина». Цель: учить детей внимательно, слушать, предложить рассказать о поступках героев, дать им оценку, дать возможность ребятам высказаться о том, как поступил бы каждый из них. </w:t>
            </w:r>
          </w:p>
          <w:p w14:paraId="0ED57CD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сохранять во время еды правильную осанку, аккуратно есть, использовать салфетку; учить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277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E92B6F1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C1C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41C81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A5456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403D593" w14:textId="4863C18E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53D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B03E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инсценировка сказки «Теремок». Цель: развивать у детей выразительность речи, движений; формировать умение действовать в соответствии с текстом сказки; правильно и четко проговаривать слова.</w:t>
            </w:r>
          </w:p>
          <w:p w14:paraId="095E7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«Какие предметы облегчают труд человека». Цель: формировать представления о бытовых приборах и правилах обращения с ними.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9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«Расставь игрушки».</w:t>
            </w:r>
          </w:p>
          <w:p w14:paraId="464FA6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8ACD3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детей ориентироваться в пространстве относительно себя.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6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Разгадывание загадок о детском саде, детях, профессиях. Цель: учить детей разгадывать загадки, выделять в описании характерные для загаданного объекта действия, признаки, качества. </w:t>
            </w:r>
          </w:p>
          <w:p w14:paraId="6474D6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«Кто что делает?». Цель: расширять представления детей о профессиях д/с, обогащать лексический запас детей глаголами, характеризующими действия людей той или иной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556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FF92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1C6E7ED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811A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E7A5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D62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2B4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C5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BC3A07" w14:textId="77777777" w:rsidR="000B6818" w:rsidRPr="000B6818" w:rsidRDefault="000B6818" w:rsidP="000B6818">
      <w:pPr>
        <w:rPr>
          <w:sz w:val="20"/>
          <w:szCs w:val="20"/>
        </w:rPr>
      </w:pPr>
    </w:p>
    <w:p w14:paraId="4E0AEA98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0B6818" w14:paraId="2E53CFF0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B113" w14:textId="0FBAC84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275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5917F0B" w14:textId="77777777" w:rsidTr="000B6818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D00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DDB8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07C8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26D36C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0B4CD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E41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5D53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4775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1E6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F2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устранять непорядок в прическе и одеж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де, оказывать друг другу помощь, тактично указывать товарищам на недо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статки их внешнего вида.</w:t>
            </w:r>
          </w:p>
          <w:p w14:paraId="07DA38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Игровая ситуация «Ут</w:t>
            </w:r>
            <w:r w:rsidRPr="000B6818">
              <w:rPr>
                <w:rFonts w:ascii="Times New Roman" w:hAnsi="Times New Roman"/>
                <w:sz w:val="20"/>
                <w:szCs w:val="20"/>
              </w:rPr>
              <w:softHyphen/>
              <w:t>реннее приветствие».</w:t>
            </w:r>
          </w:p>
          <w:p w14:paraId="59A9355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напомнить детям о необходимости приветствовать взрослых, воспитателей, детей.</w:t>
            </w:r>
          </w:p>
          <w:p w14:paraId="4B6F35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«Повар готовил обед». </w:t>
            </w:r>
          </w:p>
          <w:p w14:paraId="0469F7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12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 xml:space="preserve">Д/и «Скажи, какой?». </w:t>
            </w:r>
          </w:p>
          <w:p w14:paraId="3EC28B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__________________________________</w:t>
            </w:r>
          </w:p>
          <w:p w14:paraId="4872C0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5D5B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F75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88E7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учить детей тактично сообщать товарищам о неряш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softHyphen/>
              <w:t>ливости их внешнего вида, предлагать и оказывать помощь в приведении его в порядок.</w:t>
            </w:r>
          </w:p>
          <w:p w14:paraId="3216C9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Д/и «Магазин игрушек». Цель: учить детей описывать предмет, выделять его существенные признаки, узнавать предмет по описанию.</w:t>
            </w:r>
          </w:p>
          <w:p w14:paraId="2F43EE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 «Профессии»</w:t>
            </w:r>
          </w:p>
          <w:p w14:paraId="5C0E75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9DB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23932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62B8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1487A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80B32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66919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D7D8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F51B6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2A02B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B6B8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396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176F4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555E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E627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63D18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B37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C766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7058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C5A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5F6E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D94A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C55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3A293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BB83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5CC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18E033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совместно с ребенком подборку рисунков, фотографий «Мой детский сад» для пополнения портфолио ребенка.</w:t>
            </w:r>
          </w:p>
          <w:p w14:paraId="6C3441F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3962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33D5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6AB2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0651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13C5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0196CA1F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37C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1F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732F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[7, с.198]. </w:t>
            </w:r>
          </w:p>
          <w:p w14:paraId="00ABE1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«Детский сад». Цель: расширение и уточнение представлений о работе сотрудников детского сада; создание сюжетной композиции о детском саде. 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0C5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EF8F35A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CB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D9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B937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31].</w:t>
            </w:r>
          </w:p>
          <w:p w14:paraId="7FE652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12. Цели: упражнять в беге на длинную дистанцию, в прыжках; повторить задания с мячом,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780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132E10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A2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BA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189D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973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8C1B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E62AB97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E4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73F7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C1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D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ских народных сказок по выбору детей. Цель:</w:t>
            </w:r>
            <w:r w:rsidRPr="000B68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прививать детям любовь к чтению, к произведениям устного народного творчества, учить видеть жанровые особенности сказок.</w:t>
            </w:r>
            <w:r w:rsidRPr="000B68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1AB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C8D9DFB" w14:textId="77777777" w:rsidTr="000B6818">
        <w:trPr>
          <w:trHeight w:val="226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D80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F4076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FCC7B8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0800E60B" w14:textId="72AC52D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5F8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9D4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Хозяйственно-бытовой труд: генеральная уборка в групповой комнате. Цель: предложить детям внимательно осмотреть групповую комнату и определить, что необходимо сделать, чтобы навести порядок.</w:t>
            </w:r>
          </w:p>
          <w:p w14:paraId="71007A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3A5AB0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продолжать  знакомить детей с работой методиста, заведующей, музыкального работника, медсестры; рассмотреть оборудование кабинетов и зала.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1D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игрока»</w:t>
            </w:r>
          </w:p>
          <w:p w14:paraId="60DCF87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83435B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игрока по описанию одежды, аргументи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ровать свой выбор, самостоятельно составлять описания.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A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0110B0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техникой движения с атрибутами физкультурного уголка; рассказать правила безопасного использования скакалки.</w:t>
            </w:r>
          </w:p>
          <w:p w14:paraId="784165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Ситуация общения «Кого называют скромным». Цель: предложить вниманию детей различные ситуации, обсудить, кто из их участников ведет себя скромно, кто стеснителен.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E2FA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1B27DC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079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562DD75" w14:textId="77777777" w:rsidTr="000B6818">
        <w:trPr>
          <w:trHeight w:val="367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2B0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164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EC1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«Детский сад моей мечты» [43, с.29].</w:t>
            </w:r>
          </w:p>
          <w:p w14:paraId="312098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понятием «декоративная архитектура»; учить детей конструировать по заданной теме; развивать чувство симметрии, умение красиво оформлять постройку, создав ее по своей же схеме.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117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2821B25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D6AF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1BF9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6A0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12F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68D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580CA5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FF7D4A" w14:textId="0AD0665A"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22DA4F33" w14:textId="77777777" w:rsidR="00CF6A26" w:rsidRDefault="00CF6A26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1E390C" w14:paraId="5AF1D14A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5C0F1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BAB4AC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21ED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56481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9198636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3E7AE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EFD6AA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1E390C" w14:paraId="39393199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9F6D7B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BEDE3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6020D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DA07FE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717436" w14:textId="0D4864C4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842CC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B5F31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3C2A8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1E390C" w14:paraId="583B2BC9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0944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052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FDE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E16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200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6911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816A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1E390C" w14:paraId="68FAF47B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BB3BB" w14:textId="77777777" w:rsidR="000B6818" w:rsidRPr="004A341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4A34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Клад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овая природы. Труд людей осенью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1E390C" w14:paraId="5F495E11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141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и систематизировать знания об осени, овощах, фруктах и ягодах, способах их выращивания; воспитывать заботливое отношение к своему здоровью; расширять знания о витаминах, раскрывать их значение и пользу для человека;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0B6818" w:rsidRPr="001E390C" w14:paraId="575CB50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968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542D8D" w:rsidRPr="001E390C" w14:paraId="4CDE3320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58B6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ECF412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5C01A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110733" w14:textId="102628AF" w:rsidR="00542D8D" w:rsidRDefault="00542D8D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CB71B9B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B0A43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B5770C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A4BE8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4F13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26D2" w14:textId="77777777" w:rsidR="00542D8D" w:rsidRPr="000548F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19D629A6" w14:textId="77777777" w:rsidR="00542D8D" w:rsidRPr="000548F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стремление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ботиться о своем внеш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нем виде.</w:t>
            </w:r>
          </w:p>
          <w:p w14:paraId="4808733C" w14:textId="77777777" w:rsidR="00542D8D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DD1A9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Хорошие дети – добрая старость». Цели: воспитывать уважительное </w:t>
            </w:r>
            <w:r w:rsidRPr="00DD1A96">
              <w:rPr>
                <w:rFonts w:ascii="Times New Roman" w:hAnsi="Times New Roman" w:cs="Times New Roman"/>
                <w:sz w:val="20"/>
                <w:szCs w:val="20"/>
              </w:rPr>
              <w:t>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0739ABE7" w14:textId="77777777" w:rsidR="00542D8D" w:rsidRPr="001E390C" w:rsidRDefault="00542D8D" w:rsidP="002751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2924589B" w14:textId="4A846DFF" w:rsidR="00542D8D" w:rsidRPr="001E390C" w:rsidRDefault="00542D8D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20AD" w14:textId="77777777" w:rsidR="00542D8D" w:rsidRPr="00C77F6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«Что растет у бабушке на даче?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8474F16" w14:textId="77777777" w:rsidR="00542D8D" w:rsidRPr="00C77F6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BA70572" w14:textId="22B1C859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Цель: пополнить словарь детей новыми существительными тему «Фрукты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овощи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50D2B" w14:textId="77777777" w:rsidR="00542D8D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обсудить с детьми, как нужно правильно поливать цветы, рассказать, что такое правильная и дозирова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нная поливка, почему одинаково о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пасен недостаток и избыток воды.</w:t>
            </w:r>
          </w:p>
          <w:p w14:paraId="5306F327" w14:textId="77777777" w:rsidR="00542D8D" w:rsidRPr="005B33DA" w:rsidRDefault="00542D8D" w:rsidP="002751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«Соберем для наших бабушек и дедушек 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урожай»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умения  различать дары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полей, садов; п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омочь собрать урожай труженикам полей.</w:t>
            </w:r>
          </w:p>
          <w:p w14:paraId="4CAAF26A" w14:textId="77777777" w:rsidR="00542D8D" w:rsidRPr="001E390C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573608E1" w14:textId="55229EC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8A7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(фрукты, овощи).</w:t>
            </w:r>
          </w:p>
          <w:p w14:paraId="3C6EB75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CD7C7F" w14:textId="77777777" w:rsidR="00542D8D" w:rsidRPr="00FF68D8" w:rsidRDefault="00542D8D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0334B91E" w14:textId="542DE4AF" w:rsidR="00542D8D" w:rsidRPr="001E390C" w:rsidRDefault="00542D8D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пожилых людей»</w:t>
            </w:r>
          </w:p>
          <w:p w14:paraId="18AE66A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3E0D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58B59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F96E5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CA69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E8DD8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6485C4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6C721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60C30D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7B18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D144EE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4D4E3899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7C794269" w14:textId="77777777" w:rsidTr="000B6818">
        <w:trPr>
          <w:trHeight w:val="5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C41E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8BDE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A9E0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79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9C41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530DABEA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«Во саду ли, в огороде».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обобщающие представления детей об овощах и фруктах (о месте и условиях их прорастания), продолжать учить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8918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1F83C9C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5BC0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BC4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1BD5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88CA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9DFFCB0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9D5A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C6759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C70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74E841" w14:textId="77777777" w:rsidR="000B6818" w:rsidRPr="001E390C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ECC7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7F78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678D1AE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D57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21F9F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344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80ADE" w14:textId="48FCE16E" w:rsidR="000B6818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 Толстого «Старый дед и внучек».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приучать к вниманию, слушать литературные произведения.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есть хлеб (разла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мывать его пополам, не крошить)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B5AB4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42D8D" w:rsidRPr="001E390C" w14:paraId="551DF88F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0E8F5" w14:textId="77777777" w:rsidR="00542D8D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BA6ADB" w14:textId="77777777" w:rsidR="00542D8D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A221A2" w14:textId="2E149EC2" w:rsidR="00542D8D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17AAA67" w14:textId="3AF12808" w:rsidR="00542D8D" w:rsidRPr="001E390C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E7DE14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08935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</w:t>
            </w:r>
          </w:p>
          <w:p w14:paraId="5BBC91D1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пожилым людям (по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выбору воспитателя).</w:t>
            </w:r>
          </w:p>
          <w:p w14:paraId="6C32D76A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навыки аккуратной</w:t>
            </w:r>
          </w:p>
          <w:p w14:paraId="757EEB33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с изобразительными материалами, развивать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воображен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ие, поощрить желание порадовать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близких и пожилых</w:t>
            </w:r>
          </w:p>
          <w:p w14:paraId="0B2619A0" w14:textId="211200BC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людей.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1DDF1" w14:textId="77777777" w:rsidR="00542D8D" w:rsidRPr="00E33FAF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 xml:space="preserve">Цель: «Сварим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дедушке</w:t>
            </w: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 xml:space="preserve"> обед» </w:t>
            </w:r>
          </w:p>
          <w:p w14:paraId="4FEC4808" w14:textId="77777777" w:rsidR="00542D8D" w:rsidRPr="00E33FAF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42518E72" w14:textId="369440CF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Цель:  дать представление, как готовят витаминный суп.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C923D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мы можем помочь бабушкам и дедушкам», рассматривание иллюстраций с</w:t>
            </w:r>
          </w:p>
          <w:p w14:paraId="30B2EC21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изображением хороших и плохих поступков по отношению к пожилым людям. Цель: формировать</w:t>
            </w:r>
          </w:p>
          <w:p w14:paraId="4DD27777" w14:textId="5B1969C8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духовно-нравственные качества, учить анализировать поступки.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DF815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30E0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130A659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D573D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CAF766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81BF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95A0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0134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35EC2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1E390C" w14:paraId="6B957390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2849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1B62B25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4BE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90C39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ACB22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3A64E6" w14:textId="7028061B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4A7F373D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D74E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8BB190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BC5AE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AB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A97D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591A06E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воспитывать гигиеническую культуру, потребность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живать чистоту своего носа.</w:t>
            </w:r>
          </w:p>
          <w:p w14:paraId="5688051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«Могут ли овощи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ринести вред нашему здоровью». </w:t>
            </w:r>
          </w:p>
          <w:p w14:paraId="3B3730A6" w14:textId="77777777" w:rsidR="000B6818" w:rsidRPr="0022532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акрепить знания об овощных культурах, об их пользе.</w:t>
            </w:r>
          </w:p>
          <w:p w14:paraId="4F52111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днажды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озяйка с базара пришла».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8A5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«Составь целое из частей»</w:t>
            </w:r>
          </w:p>
          <w:p w14:paraId="1131CD7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EA3529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учить детей зрительно расчленять геометрическую фигуру на равные части, составлять ее из таких же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47D0" w14:textId="77777777" w:rsidR="00542D8D" w:rsidRDefault="00542D8D" w:rsidP="00542D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етей красиво сервировать стол; р</w:t>
            </w: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о том, что красивая сервировка способствует повышению аппетита, улучшает настроение.</w:t>
            </w:r>
          </w:p>
          <w:p w14:paraId="1920CD1B" w14:textId="77777777" w:rsidR="00542D8D" w:rsidRPr="00A20EE1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</w:t>
            </w:r>
          </w:p>
          <w:p w14:paraId="1A6956C8" w14:textId="77777777" w:rsidR="00542D8D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>азвивать у детей слуховое восприятие, внимание.</w:t>
            </w:r>
          </w:p>
          <w:p w14:paraId="5633058E" w14:textId="77777777" w:rsidR="00542D8D" w:rsidRPr="001E390C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BB7120" w14:textId="7E68FCB0" w:rsidR="000B6818" w:rsidRPr="001E390C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AD5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11DAD9B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E66E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1E21E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06818A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46BF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CDCA1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CF213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9DF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392A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B79B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186CD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136EF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948F7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506F4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C975E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BCA52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180C8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A659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74EDD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594D8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FFF454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D34D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240A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Папка-передвижка»</w:t>
            </w:r>
          </w:p>
          <w:p w14:paraId="1CA81BD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1F0AA7">
              <w:rPr>
                <w:rFonts w:ascii="Times New Roman" w:hAnsi="Times New Roman"/>
                <w:w w:val="103"/>
                <w:sz w:val="20"/>
                <w:szCs w:val="20"/>
              </w:rPr>
              <w:t>Учимся наблюдать за изменениями в прир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оде. Давайте поиграем, почитаем»</w:t>
            </w:r>
          </w:p>
          <w:p w14:paraId="783FFB23" w14:textId="77777777" w:rsidR="000B6818" w:rsidRPr="001E390C" w:rsidRDefault="000B6818" w:rsidP="000B6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2623A" w14:textId="77777777" w:rsidR="000B6818" w:rsidRPr="001E390C" w:rsidRDefault="000B6818" w:rsidP="000B6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F364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5E06D1C1" w14:textId="77777777" w:rsidTr="000B6818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837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42AB3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82F9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AE5D87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7B46DF0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3. Свойства предметов и символы. Цель: формировать представление о способах обозначения свойств предметов с помощью знаков (символов).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616D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17C8E62" w14:textId="77777777" w:rsidTr="000B6818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9B3E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86AA1" w14:textId="77777777" w:rsidR="000B6818" w:rsidRPr="00D00F5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BCF930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6D2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904384" w14:textId="3D06CA76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Чиполлино и его друзья  попали в беду, а ребята их  выручали».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 xml:space="preserve">: обогащать словарь детей за счёт расширение представлений об овощах и фруктах, об их 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>пользе для организма человека; ч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ерез использование игровых приемов на основе содержания знакомый сказки подвести детей к пониманию, что овощи фрукты и ягоды содержат витамины и приносит одинако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>вую пользу организму человека; р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азвивать речевое творчество учить детей придумывать новое название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AEA5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3EC82D1A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EE5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386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0BB4A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CDCBD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беге, в ходьбе приставным шаг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по гимнастической скамейке;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прыжки и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12D02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1A6C006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1C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8C72F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AD1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648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9DF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FAF5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ADF05A6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1861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21E70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42F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D0445" w14:textId="5D4AADC4" w:rsidR="000B6818" w:rsidRPr="00C77F6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«Наливное яблочко - золотое блюдечко».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чить выделять характерные черты сказок, отличающие их от других жанров; определять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 xml:space="preserve"> зачин, основную часть сказки; ф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ормировать умение выражать свое отношение к характерам и поступкам героев.</w:t>
            </w:r>
          </w:p>
          <w:p w14:paraId="5F39BA69" w14:textId="77777777" w:rsidR="000B6818" w:rsidRPr="001E390C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тола, аккуратно отодвигать стул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B124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1227F1D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89E5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58A8D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85225B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32901F0" w14:textId="327D7648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3C0F3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21295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Компьютерная презентация «Ягоды съедобные и несъедобные». Цели: познакомить детей с внешним видом и названием ягод, учить различать их, формировать понимание того, что не все ягоды можно собирать и употреблять в пищу, представления о вреде несъедобных ягод; развивать долговременную зрительную память, восприятие.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F15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«Растения леса, сада, огорода». </w:t>
            </w:r>
          </w:p>
          <w:p w14:paraId="0A024EB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91EB31" w14:textId="77777777" w:rsidR="000B6818" w:rsidRPr="0081313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813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знания детей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растениях леса, сада и огорода.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93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сохранить пользу овощей и фруктов»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п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пользой свежих и консервированных овощей и фруктов. </w:t>
            </w:r>
          </w:p>
          <w:p w14:paraId="6C4DFDB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538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«Что где растет». Цель: учить детей использовать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ои знания о растениях, группиро</w:t>
            </w:r>
            <w:r w:rsidRPr="009D0538">
              <w:rPr>
                <w:rFonts w:ascii="Times New Roman" w:hAnsi="Times New Roman" w:cs="Times New Roman"/>
                <w:sz w:val="20"/>
                <w:szCs w:val="20"/>
              </w:rPr>
              <w:t>вать растения по месту их произрастания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0BB9DE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7E61F5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D0E1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A63AAEB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7377E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CC50ED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499D2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E507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854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A0F24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1E390C" w14:paraId="6378E8E5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7A9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225A53B5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B8FC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1899E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D59C2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D508B1" w14:textId="0D76FBB3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28A2C205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B5DC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0A195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7C4F9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72ED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D1B90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при кашле и чихании закрывать рот платком, от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ворачиваться в сторону от присутствующих, правильно пользоваться носо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вым платком.</w:t>
            </w:r>
          </w:p>
          <w:p w14:paraId="6437504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Празднике урожая. Цель: продолжить знакомить детей с традициями народа.</w:t>
            </w:r>
          </w:p>
          <w:p w14:paraId="390ED1D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895D59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0C910" w14:textId="77777777" w:rsidR="000B6818" w:rsidRPr="0081313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259E73A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__________________________________________________Цель: побуждать детей составлять описательные рассказы по картинкам на тему «Грибы, ягоды».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6DB67" w14:textId="77777777" w:rsidR="000B6818" w:rsidRPr="00004796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Трудовое поручение «Ремонт книг». </w:t>
            </w:r>
          </w:p>
          <w:p w14:paraId="49DBD82F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приучать детей подклевать книги, правильно пользоваться клеем и нож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ницами, пользоваться салфетками; р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трудовые умения и навыки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014DC8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5B33DA">
              <w:rPr>
                <w:rFonts w:ascii="Times New Roman" w:eastAsia="Times New Roman" w:hAnsi="Times New Roman" w:cs="Times New Roman"/>
                <w:sz w:val="20"/>
                <w:szCs w:val="20"/>
              </w:rPr>
              <w:t>«Варим компот»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</w:t>
            </w:r>
            <w:r w:rsidRPr="005B33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умение составлять фрукты, разрезанные на части и разных цветов.</w:t>
            </w:r>
          </w:p>
          <w:p w14:paraId="5711A8C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5B85B4AF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19336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7295F3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6068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8A59BE6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A903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B304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8B4F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22598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1003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02CB2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374F7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11F1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377E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C713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70857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D772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016B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C4295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72FE04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87D29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A7D834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E9406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151E36CF" w14:textId="7D1E7439" w:rsidR="000B6818" w:rsidRPr="001E390C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</w:rPr>
              <w:t>«Правила пов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едения при общении с животными»</w:t>
            </w:r>
          </w:p>
          <w:p w14:paraId="23EEFC86" w14:textId="050491F3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4EE086B8" w14:textId="77777777" w:rsidTr="000B6818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14F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3ACEF" w14:textId="77777777" w:rsidR="000B6818" w:rsidRPr="0073301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DE3F3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2CEF1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701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DCF65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«В лес за здоровьем». Цели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 (блики, хворь, напиток, отвар, настой, сирень, вишня, малина, шиповник, терновник)  за счет расширения представлений о явлениях природы; формировать  представления о лекарственных  растениях; учить  устанавливать значение леса для здоровья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E3F9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A55076A" w14:textId="77777777" w:rsidTr="000B6818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D291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D646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1E4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09FF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AD21AF2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A5B0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3F0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10FF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DF8DA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«Яблоки на столе». Цели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натюрморт, используя яблоки, вазы, блюда, чашки и другие предметы; развивать  мелкую моторику рук при создании объемных поделок из лепного материала.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4A9F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2678F91E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784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3F943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E70A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3C2E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F8FFC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51875A0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B19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1DCDF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18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FFE41" w14:textId="05BF560C" w:rsidR="000B6818" w:rsidRPr="001E390C" w:rsidRDefault="000B6818" w:rsidP="000B6818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E390C">
              <w:rPr>
                <w:sz w:val="20"/>
                <w:szCs w:val="20"/>
              </w:rPr>
              <w:t xml:space="preserve">Чтение сказки «Мешок яблок» В. Сутеева. </w:t>
            </w:r>
            <w:r>
              <w:rPr>
                <w:sz w:val="20"/>
                <w:szCs w:val="20"/>
              </w:rPr>
              <w:t>Цели</w:t>
            </w:r>
            <w:r w:rsidRPr="001E390C">
              <w:rPr>
                <w:sz w:val="20"/>
                <w:szCs w:val="20"/>
              </w:rPr>
              <w:t>: учить детей внимательно слушать, следить за раз</w:t>
            </w:r>
            <w:r w:rsidR="00EF7BD2">
              <w:rPr>
                <w:sz w:val="20"/>
                <w:szCs w:val="20"/>
              </w:rPr>
              <w:t>витием сюжета по иллюстрациям: д</w:t>
            </w:r>
            <w:r w:rsidRPr="001E390C">
              <w:rPr>
                <w:sz w:val="20"/>
                <w:szCs w:val="20"/>
              </w:rPr>
              <w:t>ать представление о том, как звери и птицы готовятся к приходу осени, развива</w:t>
            </w:r>
            <w:r w:rsidR="00EF7BD2">
              <w:rPr>
                <w:sz w:val="20"/>
                <w:szCs w:val="20"/>
              </w:rPr>
              <w:t xml:space="preserve">ть слух и голос, учить слушать. </w:t>
            </w:r>
            <w:r w:rsidRPr="009E5EBF">
              <w:rPr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F9F42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069EB24" w14:textId="77777777" w:rsidTr="000B6818">
        <w:trPr>
          <w:trHeight w:val="259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565D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4FFD2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AFF03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E4AAF34" w14:textId="379EBA5B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05A0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FB577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«Овощехранилище».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формировать умение создавать различные по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величине постройки; з</w:t>
            </w: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строить по рисунку, самостоятельно подбирать необходимый строительный материал.</w:t>
            </w:r>
          </w:p>
          <w:p w14:paraId="6C56AF7D" w14:textId="77777777" w:rsidR="000B6818" w:rsidRPr="000D12F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«Семья»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сюжет «Работаем на огороде». Цели: у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чить детей творчески интерпретировать и применять в игре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свои знания практические умения; ф</w:t>
            </w:r>
            <w:r w:rsidRPr="009D053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ис</w:t>
            </w:r>
            <w:r w:rsidRPr="009D053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пользовать предметы-заместители.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102" w14:textId="77777777" w:rsid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«Похож - не похож». </w:t>
            </w:r>
          </w:p>
          <w:p w14:paraId="4C0BAAA5" w14:textId="77777777" w:rsid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69E4B83" w14:textId="77777777" w:rsidR="000B6818" w:rsidRPr="0081313B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сравнивать предметы, замечать признаки сходства по цвету, форме, величине, материалу.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D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«Урожай».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координацию движений и слов, учить правильно, использовать в речи глаголы: «собирать», «натаскать», «накопать», «срезать», «сорвать», согласовывать слова в предложениях, рассказывая о сборе урожая.</w:t>
            </w:r>
          </w:p>
          <w:p w14:paraId="4203E3F6" w14:textId="77777777" w:rsidR="000B6818" w:rsidRPr="00DD1A96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Анализ ситуации «Это-да, это-нет». Цель: учить детей давать оценку действиям людей, сопоставляя их с правилами сбора растений; выявлять суть несоответствия.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4D1C9A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B4EF75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72C12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0780A2C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6E66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7210D6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FCE5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00BA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D3D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2AE178" w14:textId="77777777" w:rsidR="000B6818" w:rsidRDefault="000B6818" w:rsidP="000B6818">
      <w:pPr>
        <w:rPr>
          <w:sz w:val="20"/>
          <w:szCs w:val="20"/>
        </w:rPr>
      </w:pPr>
    </w:p>
    <w:p w14:paraId="5018AE3B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1E390C" w14:paraId="1917EE77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0EE0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2A9AE5C2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40AF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FC6A23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4A000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BF0FE76" w14:textId="06F9F1F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DC35FE6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EEBD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8AF51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0EA617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8C0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2602" w14:textId="77777777" w:rsidR="000B6818" w:rsidRPr="0022532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0757E92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«Овощной магазин - это...?». Цели: у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об овощном магазине, активи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зировать в речи: назван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овощей, и фруктов, глаголов.</w:t>
            </w:r>
          </w:p>
          <w:p w14:paraId="52994401" w14:textId="77777777" w:rsidR="000B6818" w:rsidRPr="00DB357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B35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Хозяйка однажды с базара пришла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C057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Беседа «Когда и как мы пользуемся салфеткой»</w:t>
            </w:r>
          </w:p>
          <w:p w14:paraId="1C29AB9D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5A96FFE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3A2177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пользоваться салфеткой по мере необходимости.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A2E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7E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Цель: учить детей выбирать наиболее рациональные приемы работы, воспитывать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культуру трудовой деятельности.</w:t>
            </w:r>
          </w:p>
          <w:p w14:paraId="08D14FFE" w14:textId="77777777" w:rsidR="000B6818" w:rsidRPr="005B33DA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B33DA">
              <w:rPr>
                <w:rFonts w:ascii="Times New Roman" w:hAnsi="Times New Roman" w:cs="Times New Roman"/>
                <w:bCs/>
                <w:sz w:val="20"/>
                <w:szCs w:val="20"/>
              </w:rPr>
              <w:t>«Вершки-корешки»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Цель:</w:t>
            </w:r>
            <w:r w:rsidRPr="005B33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упражня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ть детей в классификации овощей.</w:t>
            </w:r>
          </w:p>
          <w:p w14:paraId="60F67A5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культминутка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C06F3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  <w:r w:rsidRPr="001E39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7645F" w14:textId="77777777" w:rsidR="000B6818" w:rsidRPr="00902C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652971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B5D4F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E47F3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2A697044" w14:textId="67878812" w:rsidR="000B6818" w:rsidRPr="001E390C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/>
                <w:w w:val="103"/>
                <w:sz w:val="20"/>
                <w:szCs w:val="20"/>
              </w:rPr>
              <w:t>«Как приучить детей есть овощи»</w:t>
            </w:r>
          </w:p>
          <w:p w14:paraId="2A04A86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D977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8897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EA74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2F00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F3C1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069B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4C50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6BFA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3796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E466E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4CEF6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893EC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B060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63264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C1BCA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42FAE3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9F9C86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49427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F45CFB" w14:textId="77777777" w:rsidR="007E47F3" w:rsidRPr="001E390C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0C683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C836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0A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поделок из природного материала </w:t>
            </w:r>
            <w:r w:rsidRPr="001F0AA7">
              <w:rPr>
                <w:rFonts w:ascii="Times New Roman" w:eastAsia="Calibri" w:hAnsi="Times New Roman" w:cs="Times New Roman"/>
                <w:sz w:val="20"/>
                <w:szCs w:val="20"/>
              </w:rPr>
              <w:t>«Чудеса осенней природы»</w:t>
            </w:r>
          </w:p>
        </w:tc>
      </w:tr>
      <w:tr w:rsidR="000B6818" w:rsidRPr="001E390C" w14:paraId="4E8C1E9B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12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6D0FA" w14:textId="77777777" w:rsidR="000B6818" w:rsidRPr="0073301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356BFA7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3589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3CC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198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61A00F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993C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 сравнение овощей и фруктов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</w:t>
            </w:r>
            <w:r w:rsidRPr="00993C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знания детей о характерн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ых свойствах овощей и фруктов; у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точнить, кто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где выращивает овощи и фрукты; р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умение ребят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сравнивать, используя модели; с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представление о плоде и семени, ввести модели плода и семени.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36CA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FC6C579" w14:textId="77777777" w:rsidTr="000B6818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F54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7DE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1FE4" w14:textId="77777777" w:rsidR="000B6818" w:rsidRPr="0092292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0A5108" w14:textId="711CA043" w:rsidR="000B6818" w:rsidRPr="00D63B2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[д] и [д’], буквой Д</w:t>
            </w:r>
            <w:r w:rsidR="007F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Цель: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огов и слов с новой буквой.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38C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0C953B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634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C76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A8D9F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307CB42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детей в беге, в ходьбе приставным шагом по гимнастической скамейке; повторить прыжки и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D42D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84D5358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CC99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EF09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5521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5E3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8576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4D64A9E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43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BCE660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C2A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37B2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 Зотова «Вороний глаз»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следить за развитием сюжета, понимать смысл поступков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побуждения персонажей сказки; 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8209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09E8282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9777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4F167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1E521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D1FCDFE" w14:textId="773F006F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2E785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CA9C9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Игра-инсценировка по сказке В. Зотова «Вороний глаз». Цели: учить инсценировать фрагменты сказки, выполнять действия персонажей, выразительно проговаривать реплики; обогащать представления о ягодах, помочь запомнить их.</w:t>
            </w:r>
          </w:p>
          <w:p w14:paraId="3CE6D6B4" w14:textId="77777777" w:rsidR="000B6818" w:rsidRPr="001D2AF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Хороводные игры «Где что зреет?». Цель: учить детей использовать знания растениях в игре, сравнивать плоды дерева с его листьями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C8C" w14:textId="77777777" w:rsidR="000B6818" w:rsidRPr="00E33FAF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4601F9CD" w14:textId="77777777" w:rsidR="000B6818" w:rsidRPr="00E33FAF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4D8F986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188" w14:textId="77777777" w:rsidR="000B6818" w:rsidRPr="0081313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«Таблетки растут на грядке».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>ассказать о полезных и лекарственных свойствах овощей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B53EC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репродукций картин </w:t>
            </w:r>
          </w:p>
          <w:p w14:paraId="74373ADA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И. Репина «Яблоки»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накомить детей с живописью; закрепить представления детей о натюрморте, его видах; развивать у детей ассоциативное мышление, эмоциональную отзывчивость.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D9AB1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6635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8C397D4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01970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0B032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8446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6846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1FB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A46148" w14:textId="77777777" w:rsidR="000B6818" w:rsidRDefault="000B6818" w:rsidP="000B6818">
      <w:pPr>
        <w:rPr>
          <w:sz w:val="20"/>
          <w:szCs w:val="20"/>
        </w:rPr>
      </w:pPr>
    </w:p>
    <w:p w14:paraId="1734C2A7" w14:textId="77777777" w:rsidR="000B6818" w:rsidRDefault="000B6818" w:rsidP="000B6818">
      <w:pPr>
        <w:rPr>
          <w:sz w:val="20"/>
          <w:szCs w:val="20"/>
        </w:rPr>
      </w:pPr>
    </w:p>
    <w:p w14:paraId="5E1C3CA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1E390C" w14:paraId="486EF676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F25E" w14:textId="77777777" w:rsidR="000B6818" w:rsidRPr="001E390C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1560E5FB" w14:textId="77777777" w:rsidTr="000B6818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DF8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188BD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B99C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CB511AC" w14:textId="52AC5EC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9BDEBA3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3B80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685F8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26911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1CA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67AA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: воспитывать в детях потребность быть всегда опрятными, со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851C56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AF3">
              <w:rPr>
                <w:rFonts w:ascii="Times New Roman" w:hAnsi="Times New Roman" w:cs="Times New Roman"/>
                <w:sz w:val="20"/>
                <w:szCs w:val="20"/>
              </w:rPr>
              <w:t>Обсуждение поговорки «Кто яблоко в день съедает, у врача не бывает». Цель: расширять представления о правильном питании, пользе овощей и фруктов для здоровья.</w:t>
            </w:r>
          </w:p>
          <w:p w14:paraId="240F597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7BE8CC0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8FF0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«Витаминки» </w:t>
            </w:r>
          </w:p>
          <w:p w14:paraId="018D074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A5C6D02" w14:textId="77777777" w:rsidR="000B6818" w:rsidRPr="0081313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витаминах, которые находятся в овощах и фруктах; их значение для роста организма.</w:t>
            </w:r>
          </w:p>
          <w:p w14:paraId="66CEAD2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4DAAA" w14:textId="77777777" w:rsidR="000B6818" w:rsidRPr="00E139B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детей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отно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ситься бережно к вещам, воспиты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вать аккуратность, культуру ухода за обувью.</w:t>
            </w:r>
          </w:p>
          <w:p w14:paraId="7DD57DBA" w14:textId="77777777" w:rsidR="000B6818" w:rsidRPr="005B33DA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 xml:space="preserve">Д/и «Что в корзинке?». Цель: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развивать</w:t>
            </w: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 xml:space="preserve"> 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ение выбирать информацию в соот</w:t>
            </w: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>ветствии с игровой задачей, правильно называть фрукты, их цвет, форму, вкусовые качества.</w:t>
            </w:r>
          </w:p>
          <w:p w14:paraId="02453D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Физкультминутка «На огороде»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561F88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5A2D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2551AC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F056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4567C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AADE3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AA75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173A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F252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17F0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42B6A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6655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D99D8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D1A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49E5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EB141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6EC82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1DF3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DDAA7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E124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0962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D666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E708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3F051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22ED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C143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FA21B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D56E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2BD6C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DC4C1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145DA047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381C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C1C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F35A" w14:textId="77777777" w:rsid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4E6C4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Фруктовая сказка</w:t>
            </w: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 с картиной художника И. Машкова «Синие сливы», с жанром натюрморта; учить рисовать натюрморт и придумывать сказку по его содержанию.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DD7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49EAE69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820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511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0B34E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6B952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с высоким подниманием колен; з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накомить с ведением мяча правой и левой рукой (элементы баскетбола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5962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5155CC1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5D43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85F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5041B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58DD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EC62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C4074DE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418A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819B0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1A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F0D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D1A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Т. Боковой «Праздник урожая».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D1A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поэзией, учить выразительно рассказывать понравившиеся строки стихотворения, отвечать на вопросы об осенних явлениях природы, представленных в содержании произведения.</w:t>
            </w:r>
          </w:p>
          <w:p w14:paraId="308DE82F" w14:textId="77777777" w:rsidR="000B6818" w:rsidRPr="009E5EB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110D8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BDBE2DE" w14:textId="77777777" w:rsidTr="000B6818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D0426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0C50B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80731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3F6BA021" w14:textId="60CB01B4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EADFD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9A0A61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генераль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ная уборка в групповой комнате. Цель: учить организовывать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совместный труд, формировать ответст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венность за выполнение трудовых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поручений.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78D0BD2" w14:textId="77777777" w:rsidR="000B6818" w:rsidRPr="00053D23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«Больница»: сюжет «Опасные грибы».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творчески развивать сюжет игры, подготавливать необходимые условия, договариваться, продуктивно взаимодействовать с товарищами.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564D" w14:textId="77777777" w:rsidR="000B6818" w:rsidRPr="00E722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изодеятельности</w:t>
            </w:r>
          </w:p>
          <w:p w14:paraId="02FA87BE" w14:textId="77777777" w:rsidR="000B6818" w:rsidRPr="00E722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036273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«Овощи» Цель: формировать умение детей правильно держать кисть.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73E" w14:textId="77777777" w:rsidR="000B6818" w:rsidRPr="008D7DE1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DE1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562FF51A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родолжать знакомить детей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техникой движения с атрибутами физкультурного уголка;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овторить правила безопасного поведения со скакалкой, учить вып</w:t>
            </w:r>
            <w:r>
              <w:rPr>
                <w:rFonts w:ascii="Times New Roman" w:hAnsi="Times New Roman"/>
                <w:sz w:val="20"/>
                <w:szCs w:val="20"/>
              </w:rPr>
              <w:t>олнять упражнения со скакалкой.</w:t>
            </w:r>
          </w:p>
          <w:p w14:paraId="08DACD6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грибах. Цель: учить детей выделять в тексте загадки ключевые признаки грибов, находить изображение на карточках.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068B8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F24CE0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1D88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186DD51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B513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77A7A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728FE2" w14:textId="77777777" w:rsidR="000B6818" w:rsidRPr="00D9083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смастерили лукошко с ручкой»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806AAC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: продолжать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накомить с народной культурой; в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ызывать интерес к конструированию лукошка из цве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тной бумаги; у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чить конструировать по опорной схеме для преобразов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ания плоской формы в объемную.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D2F1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9D32299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E539E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EB25B8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12AC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BE95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A23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E322C6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B9BB95" w14:textId="77777777" w:rsidR="000B6818" w:rsidRPr="00870FFB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870FFB" w14:paraId="5746DB0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DF8B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31AE65D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30A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CBAA0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947795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07809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8DCBCE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870FFB" w14:paraId="4478FD85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4D8C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20B9C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84889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7925F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B2E434" w14:textId="36E7EECD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9667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0C0F2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AE7986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870FFB" w14:paraId="38328EEB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AA1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E95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94B8E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7E5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F3A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C5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46A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870FFB" w14:paraId="7EC1808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8D97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Откуда хлеб пришел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870FFB" w14:paraId="33868A6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3DA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1F21A7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детей об осеннем урожае,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</w:tr>
      <w:tr w:rsidR="000B6818" w:rsidRPr="00870FFB" w14:paraId="4A2C71E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B37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39797EC6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D7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7C628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DBC16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989F9C" w14:textId="07C03FC7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62F6AACA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FE6C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9B6637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11FAD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99B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12D7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осознанное отношение к своему внешнему виду, стремление выглядеть опрятно. </w:t>
            </w:r>
          </w:p>
          <w:p w14:paraId="59F6AAA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Беседа-рассказ на тему «Слава тем, кто хлеб растит». Цель: познакомить детей с профессиями тракториста, комбайнера</w:t>
            </w:r>
          </w:p>
          <w:p w14:paraId="66FCCB3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Хлеб»</w:t>
            </w:r>
          </w:p>
          <w:p w14:paraId="0B0DBA7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BF1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05CCE19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1FF745B5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составлять вместе с воспитателем небольшой рассказ об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хлебе.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012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закрепить знания детей о строении растений, особенн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остях их роста, ухода за ними; о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бращать внимание на то, что ухоженные растения выглядят красиво, радуют глаз. </w:t>
            </w:r>
          </w:p>
          <w:p w14:paraId="084B0B30" w14:textId="77777777" w:rsidR="000B6818" w:rsidRPr="00E6094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E6094C">
              <w:rPr>
                <w:rFonts w:ascii="Times New Roman" w:hAnsi="Times New Roman" w:cs="Times New Roman"/>
                <w:iCs/>
                <w:sz w:val="20"/>
                <w:szCs w:val="20"/>
              </w:rPr>
              <w:t>«Когда это бывает?»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>: закреп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знание детей о частях суток.</w:t>
            </w:r>
          </w:p>
          <w:p w14:paraId="41F8F7F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Зёрнышко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4EB70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координацию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1C4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«Хлеб»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DA758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DAFDA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40D79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9A93A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1EDCB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C06F03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93DC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2C03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4290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632A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307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53799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6C910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04F7C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A2BA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EBE44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A27C4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8742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CFF4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FD92B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06FA723B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1410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88B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553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sz w:val="20"/>
                <w:szCs w:val="20"/>
              </w:rPr>
              <w:t xml:space="preserve"> </w:t>
            </w:r>
          </w:p>
          <w:p w14:paraId="4A23D17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«Откуда хлеб на стол пришел?». Цель: формировать представление о процессе выращивания хлеба, познакомить со строением колоска, с профессиями людей, выращивающих хлеб.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271FC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47EA272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F49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E0D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E354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DCB5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774AED5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C11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3E426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577D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52CBC5" w14:textId="77777777" w:rsidR="000B6818" w:rsidRPr="00870FFB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0108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67856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F405363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FD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13C03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71C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7B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тение произведений о хлебе, хлеборобах.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пословицами и поговорками о хлебе, учить понимать их смысл, рассказать о значении труда хлебороба. Воспитывать бережное отношение к хлебу, уважение к людям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труда.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47101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9E254BB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CBD66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97C43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4F277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EC8392A" w14:textId="70AA67AE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45CC9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C75A0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4311">
              <w:rPr>
                <w:rFonts w:ascii="Times New Roman" w:hAnsi="Times New Roman" w:cs="Times New Roman"/>
                <w:sz w:val="20"/>
                <w:szCs w:val="20"/>
              </w:rPr>
              <w:t>аппликация «Золотые колосья хлеба». Цель: познакомить детей с особенностями строения колоса; вспомнить правила безопасного использования ножниц; продолжать учить детей путем срезания уголко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прямоугольника получать овал.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5CB2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Д/и «Не ошибись» </w:t>
            </w:r>
          </w:p>
          <w:p w14:paraId="10E0B89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181675F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92B6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Игра «Расположи правильно». Цель: учить детей располагать картинки, отражающие процесс выращивания хлеба, в нужной последовательности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C3B72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3B2">
              <w:rPr>
                <w:rFonts w:ascii="Times New Roman" w:hAnsi="Times New Roman" w:cs="Times New Roman"/>
                <w:sz w:val="20"/>
                <w:szCs w:val="20"/>
              </w:rPr>
              <w:t>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матривание гербария со злаками Цель: </w:t>
            </w:r>
            <w:r w:rsidRPr="003E53B2">
              <w:rPr>
                <w:rFonts w:ascii="Times New Roman" w:hAnsi="Times New Roman" w:cs="Times New Roman"/>
                <w:sz w:val="20"/>
                <w:szCs w:val="20"/>
              </w:rPr>
              <w:t>учить узнавать злаки по особым признакам.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5789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FAED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86389B8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9446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210ACA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A7C1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AC796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57A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6FD3B" w14:textId="77777777" w:rsidR="000B6818" w:rsidRDefault="000B6818" w:rsidP="000B6818">
      <w:pPr>
        <w:rPr>
          <w:sz w:val="20"/>
          <w:szCs w:val="20"/>
        </w:rPr>
      </w:pPr>
    </w:p>
    <w:p w14:paraId="51D036F6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870FFB" w14:paraId="1CF1350E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5DD3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146E39C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D25E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DF454F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6BF1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1BB142" w14:textId="7352B07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647D1FE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C05F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52CEE0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B3751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F5C8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8B6C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0C6D577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том, что предметы личной гигиены (расческа, заколки) должны быть индивидуальными и содержаться в чис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тоте и порядке. </w:t>
            </w:r>
          </w:p>
          <w:p w14:paraId="59C08681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Беседа «Хлеб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всему голова». Цель: а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ктуализация и дополнение знаний детей о том, откуда приходит в наш дом хлеб</w:t>
            </w:r>
          </w:p>
          <w:p w14:paraId="49F4F7C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гимнастика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Плюшки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5D1686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E0CBB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135B4451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F589DDC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восковые мелки и раскраски,</w:t>
            </w:r>
          </w:p>
          <w:p w14:paraId="75ACD0DE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учить правильно, держать карандаш,  стараясь не заходить за линию.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5CD9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обсудить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детьми назначение салфеток; у</w:t>
            </w: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раскладывать  салфетки в салфетницы аккуратно, чтобы их легко было доставать.</w:t>
            </w:r>
          </w:p>
          <w:p w14:paraId="023CAD9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что делает?». Цель: уточнить, закрепить знания детей о сельскохозяйственном труде.</w:t>
            </w:r>
          </w:p>
          <w:p w14:paraId="6CDB3E6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Замесим тесто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1F53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1ABB" w14:textId="77777777" w:rsidR="000B6818" w:rsidRPr="00543036" w:rsidRDefault="000B6818" w:rsidP="000B6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ьность.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</w:t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обуждать детей рисовать пожеланию разными материалами 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  <w:p w14:paraId="74E23B3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06B188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9D56E5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F6174E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E8EB2B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92B6A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76CD9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BAAD7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9CA4B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68B496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E4B4B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F66CC2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B72DD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73387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09D6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127C30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331148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2ADACF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19275E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0817D6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877303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54271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6D421A" w14:textId="24BD6BDD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</w:p>
          <w:p w14:paraId="188DACA0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5918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Интернет и дети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E242D0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E104A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7CEFC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6C4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DEE8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75561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4730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71393844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27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42FE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3CC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F4A80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149DB3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4. Свойства предметов и символы. Цели: закрепить умение понимать и использовать символы; повторить счет до 8, форму плоских геометрических фигур, пространственные отношения «вверху», «внизу», «слева-справа».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B376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A0B6A4A" w14:textId="77777777" w:rsidTr="000B6818">
        <w:trPr>
          <w:trHeight w:val="85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089D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4EC60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38CEE9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A479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F8A1851" w14:textId="77777777" w:rsidR="000B6818" w:rsidRPr="00D458D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«Поможем  мышатам научит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ься бережно относиться к хлебу». Цели: о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 словарь детей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( трактор, элеватор, пшеница, рожь,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хлебороб) за счет расширения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представлений о труде  хлеборо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ов; поддерживать  интерес к рассказыванию по собственной инициативе.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D3C3C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9B7B379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520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AD4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CDCF3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335288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азучить поворот по сигналу воспитателя во вре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 ходьбы в колонне по одному;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 с преодолением препятствий; упражнять в прыжках с высоты;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при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16DA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54DB167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F7B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A67B0E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B2339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834BA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A089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27F77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F15973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B8B1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A33E6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9EFD" w14:textId="77777777" w:rsidR="000B6818" w:rsidRPr="000D12F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60CAC" w14:textId="77777777" w:rsidR="000B6818" w:rsidRPr="00870FFB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отрывков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Н. Самковой «Стихи о Хлебе». Цель: п</w:t>
            </w: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произведением, помочь понять, почему необходимо с уважением относиться к хлебу, беречь 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12E9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41995E8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63D6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77D45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1AAD2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E874275" w14:textId="5C729CCB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D544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65FB9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у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чить детей выделять свойства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ды, используя органы чувств; п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ознакомить детей с таким свойством 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как плотность; закреплять уме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ние рассказывать о своих впечатлениях.</w:t>
            </w:r>
          </w:p>
          <w:p w14:paraId="3B7259C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Д/и «Что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какой муки испекли». </w:t>
            </w:r>
          </w:p>
          <w:p w14:paraId="2CEAF36C" w14:textId="77777777" w:rsidR="000B6818" w:rsidRPr="007237E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злаковых культурах, о типах муки, хлебобулочных изделиях, которые из них делают.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EB1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4836D894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  <w:p w14:paraId="7B1F7C28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1EAF4EF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</w:t>
            </w: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умения распознать времена года, обобщать картинки и распределять их по группам.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59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Познавательный рассказ «Как в поле вырос 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рассмотреть ростки злаковых растений, выяв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черты сходства и различия; р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ассказа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о том, как выращивают злаки.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инсценировка «Испекли мы каравай!». Цель: закрепить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детей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представление о процессе выращивания и изг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отовления хлебобулочных изделий.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86684E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95C3D45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12A75E1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D1E3B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B205403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98C87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5029C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5F33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9588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F92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43B594" w14:textId="77777777" w:rsidR="000B6818" w:rsidRDefault="000B6818" w:rsidP="000B6818">
      <w:pPr>
        <w:rPr>
          <w:sz w:val="20"/>
          <w:szCs w:val="20"/>
        </w:rPr>
      </w:pPr>
    </w:p>
    <w:p w14:paraId="2A99DB57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870FFB" w14:paraId="3518C61C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53B9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37A17798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FB3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D614B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E4AE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F0678E6" w14:textId="4C4FC953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BEB5D01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9160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AFCC5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3FC4E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D55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355B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вежливо и тактично сообщать товарищам о недостатках их внешнего вида, предлагать помощь.</w:t>
            </w:r>
          </w:p>
          <w:p w14:paraId="556FAEF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Беседа-рассказ на тему «Знак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омство с профессией хлебороба». </w:t>
            </w: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познакомить детей с трудом людей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живущих в сельской местности.</w:t>
            </w:r>
          </w:p>
          <w:p w14:paraId="3898EBF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Хлеб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5DA1243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48BF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Игра «Каждую бусинку на свою нитку» с детьми</w:t>
            </w:r>
          </w:p>
          <w:p w14:paraId="6EAE770A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19A88E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150C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«Чистые стульчики»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Цель: учить детей поддерживать в порядке и чистоте стульчики в групповой комнате: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протирать их влажной тряпочкой.</w:t>
            </w:r>
          </w:p>
          <w:p w14:paraId="47882F72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«От зерна до каравая». </w:t>
            </w:r>
          </w:p>
          <w:p w14:paraId="4E910A32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умение детей составлять рассказ по схемам-моделям.</w:t>
            </w:r>
          </w:p>
          <w:p w14:paraId="2D40FB94" w14:textId="77777777" w:rsidR="000B6818" w:rsidRPr="00165D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«Зёрнышко». </w:t>
            </w:r>
          </w:p>
          <w:p w14:paraId="3100275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445C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BD879E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1AC87B5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3080D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7CB6F7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807E1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71882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2082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7EB56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1FAF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5F21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25D2E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77F6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7FED8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77E1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3C084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1644D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5AC22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D7C6F5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F88EF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0FA5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08AF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FD16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51A56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233D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0BCC4C8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hAnsi="Times New Roman" w:cs="Times New Roman"/>
                <w:sz w:val="20"/>
                <w:szCs w:val="20"/>
              </w:rPr>
              <w:t>вместе с ребёнком сходить в булочную, посмотреть, какие есть хлебобулочные изделия.</w:t>
            </w:r>
          </w:p>
        </w:tc>
      </w:tr>
      <w:tr w:rsidR="000B6818" w:rsidRPr="00870FFB" w14:paraId="3A17CE17" w14:textId="77777777" w:rsidTr="000B6818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5C8C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53E5B" w14:textId="77777777" w:rsidR="000B6818" w:rsidRPr="00D458D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35619C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26BBC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FECA1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тех, кто хлеб растит». Цели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: учить детей полно и точно отвечать на вопрос; развивать навыки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ставления рассказа по картине; а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детей глагольные формы, признаки предметов, обстоятельства, учить применять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речи образные выражения.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C87F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47D2EE3" w14:textId="77777777" w:rsidTr="000B6818">
        <w:trPr>
          <w:trHeight w:val="1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224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189B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CBA0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946C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D4666C8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983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7D64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48EB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FB4581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Букет из засушенных листьев, цветов и колосьев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ели: учить детей создавать композиции из растительных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форм; в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оспитывать эстетическ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восприятие действительности, 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видеть красоту в любом растении; развивать чувство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4B1D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33B0897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E7F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ACF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30D08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943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90207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33118E2E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770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73157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A4CB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EF3CF" w14:textId="77777777" w:rsidR="000B6818" w:rsidRPr="00FC5D46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Акима «Пшеница».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детей о выращивании культурных растений, актуализировать и систематизировать знания детей о том, что необходимо растениям для роста.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работу над формированием умений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C1D6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7463513" w14:textId="77777777" w:rsidTr="000B6818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883B6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2497E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E5478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C130D52" w14:textId="74F6A7A4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2C6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AB64D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«Машина для своего груза».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представления детей о различных машинах, их функциональном назначении, строении; о колесах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осях, о способах их крепления.</w:t>
            </w:r>
          </w:p>
          <w:p w14:paraId="3F47F6FA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«Магазин»: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булочной». Цель: у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договариваться о последовательности совместных действий, устанавливать контакты 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ре, считаться с интересами това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644" w14:textId="77777777" w:rsidR="000B6818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делает?». </w:t>
            </w:r>
          </w:p>
          <w:p w14:paraId="4D29698D" w14:textId="77777777" w:rsidR="000B6818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8C320D0" w14:textId="77777777" w:rsidR="000B6818" w:rsidRPr="00870FFB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Цель: уточнить, закрепить знания детей о сельскохозяйственном труде.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963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 «О чем мечтают зерна». Цель:  п</w:t>
            </w:r>
            <w:r w:rsidRPr="00EE7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одводить детей к самостоятельному исполнению хоровода, учить красиво,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лавно выполнять хороводный шаг; с</w:t>
            </w:r>
            <w:r w:rsidRPr="00EE7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формированию обобщенных представлений о выращивании хлеба.</w:t>
            </w:r>
          </w:p>
          <w:p w14:paraId="1064AC59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642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«Лото. Хлебобулочные изделия» Цель: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расширять представления о многообраз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ии видов хлебобулочных изделий.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347DF2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5D060F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43D0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8202066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6ED33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AA09D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47AE8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66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80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87C2F9" w14:textId="77777777" w:rsidR="000B6818" w:rsidRDefault="000B6818" w:rsidP="000B6818">
      <w:pPr>
        <w:rPr>
          <w:sz w:val="20"/>
          <w:szCs w:val="20"/>
        </w:rPr>
      </w:pPr>
    </w:p>
    <w:p w14:paraId="5A4F7CBC" w14:textId="77777777" w:rsidR="000B6818" w:rsidRDefault="000B6818" w:rsidP="000B6818">
      <w:pPr>
        <w:rPr>
          <w:sz w:val="20"/>
          <w:szCs w:val="20"/>
        </w:rPr>
      </w:pPr>
    </w:p>
    <w:p w14:paraId="36710D91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870FFB" w14:paraId="7F556605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4247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552F0A2C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D1E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7CE0D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A61F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61DDE22" w14:textId="7F5BBFC2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DD871DB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F932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1DCA2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E081A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B95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6046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</w:p>
          <w:p w14:paraId="681B5025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здоровью, стрем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ление содержать руки в чистоте. </w:t>
            </w:r>
          </w:p>
          <w:p w14:paraId="7ADE78E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Беседа-рассказ «Какие машины помогают выращивать урожай». Цель: помочь детям запомнить названия и назначение сельхозмашин.</w:t>
            </w:r>
          </w:p>
          <w:p w14:paraId="43D0169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Плюшки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2100A54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28F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18D73BF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424949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5A64B26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DF66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учить детей раскладывать подготовленные вос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питателем материалы для занятий, убирать их после занятия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C83DD4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 зернышка до хлеба». </w:t>
            </w:r>
          </w:p>
          <w:p w14:paraId="19CE098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 детьми знание последовательности выращивания зерна и этапов производства хлеба.</w:t>
            </w:r>
          </w:p>
          <w:p w14:paraId="104F3943" w14:textId="77777777" w:rsidR="000B6818" w:rsidRPr="00165D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«Замесим тесто»</w:t>
            </w:r>
          </w:p>
          <w:p w14:paraId="4A5476F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3A67D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AF6BFF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2EFCD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A667B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4FC3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C10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768E8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6881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0ADC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7A50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03C3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063FE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88DBA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F10A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E83B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DF4A3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FC25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3EE4E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DFB72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3039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2E1C0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57C99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B9EDC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47A6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прочитать:</w:t>
            </w:r>
          </w:p>
          <w:p w14:paraId="5937E22F" w14:textId="77777777" w:rsidR="000B6818" w:rsidRPr="00BE5F5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К.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Паустовского «Тёплый хлеб»</w:t>
            </w:r>
          </w:p>
          <w:p w14:paraId="4FED042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 Мусатова </w:t>
            </w:r>
          </w:p>
          <w:p w14:paraId="52C55FA0" w14:textId="77777777" w:rsidR="000B6818" w:rsidRPr="00BE5F5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«Кто в поле главный»</w:t>
            </w:r>
          </w:p>
          <w:p w14:paraId="78F268F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Э. Шима</w:t>
            </w:r>
          </w:p>
          <w:p w14:paraId="06B0F45E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«Хлеб растет»</w:t>
            </w:r>
          </w:p>
          <w:p w14:paraId="4D9B75B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FFD6D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16BB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D35A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2FF3D9BE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2C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F3CD8D" w14:textId="77777777" w:rsidR="000B6818" w:rsidRPr="00BA24F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217F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1AA837" w14:textId="77777777" w:rsidR="000B6818" w:rsidRPr="00BA24F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B41F2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ассматривание злаковых растений». Цели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со злаковыми растениями, из которых выпекают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белый хлеб; у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чить распознавать эти растения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их характерным особенностям; у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чить отвечать на вопросы полными предложениями, использовать выраже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из загадок.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BAE2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5C25DF0" w14:textId="77777777" w:rsidTr="000B6818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18E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34D3" w14:textId="77777777" w:rsidR="000B6818" w:rsidRPr="00CF538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49F484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02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FB8353" w14:textId="77777777" w:rsidR="000B6818" w:rsidRPr="0092292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Норвежской народной сказки «Пирог». Цели: учить находить сходство и различие в сюжете, идее, характерах героев похожих сказок народов («Пирог» и «Колобок»); замечать выразительные средства, понимать целесообразность их использования в тексте.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9E35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B73F4DC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8C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C6D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4481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21E24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азучить поворот по сигналу воспитателя во вре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 ходьбы в колонне по одному;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 с преодолением препятствий; упражнять в прыжках с высоты;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при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F1A5D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908D4D8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67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FC36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29743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BEAE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4F44A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D45391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1BB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4660CA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4B7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EF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 Мусатов.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«Как хлеб на стол пришел?»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C5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художественной литературой, развивать интерес к книге; помочь понять, почему необходимо с уважением относиться к хлебу, беречь его.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после окончания 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77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9755564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BD54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03B1F2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25CFF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5E5E314" w14:textId="10A7F932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524A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9BB87C" w14:textId="77777777" w:rsidR="000B6818" w:rsidRPr="009A4DE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«Три колоска».</w:t>
            </w:r>
          </w:p>
          <w:p w14:paraId="4301787D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и использовать средства выразительно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речи, движения и мимику в соответствии с характерами персонажей, развитием сюжета.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A782E9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«Колосок». </w:t>
            </w:r>
          </w:p>
          <w:p w14:paraId="5FA07F98" w14:textId="77777777" w:rsidR="000B6818" w:rsidRPr="009A4DE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координации движений, ориентировке в пространстве, развивать ловкость, быстроту.</w:t>
            </w:r>
          </w:p>
          <w:p w14:paraId="2B4BC62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C18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зерна до каравая». </w:t>
            </w:r>
          </w:p>
          <w:p w14:paraId="65F52496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8898D93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детей составлять рассказ по схемам-моделям.</w:t>
            </w:r>
          </w:p>
          <w:p w14:paraId="2008F64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C4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«Комбайн в поле». Цель: познакомить детей с комбайном и его предназна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чением и профессией комбайнер; в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труду взрослых, бережливость.</w:t>
            </w:r>
          </w:p>
          <w:p w14:paraId="3B95620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 «Собери картинку». Цель: закреплять знания детей о разных видах труда в колхозе; воспитывать интерес к хлеборобам, овощеводам, животноводам.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DECD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7DDC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E26F062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598E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AAA54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9406B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347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B21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E09E05" w14:textId="77777777" w:rsidR="000B6818" w:rsidRDefault="000B6818" w:rsidP="000B6818">
      <w:pPr>
        <w:rPr>
          <w:sz w:val="20"/>
          <w:szCs w:val="20"/>
        </w:rPr>
      </w:pPr>
    </w:p>
    <w:p w14:paraId="721AE50E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870FFB" w14:paraId="767978AB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2F9E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0EBEDF4D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21C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B7760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CD4BB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7DDB41F" w14:textId="7394CC7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E755025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3D58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E33E58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7F9302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264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5106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21774E4A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7903312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«Хлеб». Цели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: дополнить представления детей о том, как выращи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вают хлеб, о труде хлеборобов; в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у детей уважение к хлебу и труду этих людей.       </w:t>
            </w:r>
          </w:p>
          <w:p w14:paraId="0A811E2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66D88C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AA9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</w:t>
            </w:r>
          </w:p>
          <w:p w14:paraId="30B0043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B9FA5A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отсчитывать нуж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ное количество предметов из мно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1D991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учить детей помогать друг другу в овладении правилами самообслуживания, формировать у них умение следить за чистотой своей одеж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softHyphen/>
              <w:t>ды.</w:t>
            </w:r>
          </w:p>
          <w:p w14:paraId="6A2485FC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«Собери картинку». Цель: закреплять знания детей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 разных видах труда в колхозе.</w:t>
            </w:r>
          </w:p>
          <w:p w14:paraId="16350D7C" w14:textId="77777777" w:rsidR="000B6818" w:rsidRPr="00165D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 xml:space="preserve">Физкультминутка «Зёрнышко». </w:t>
            </w:r>
          </w:p>
          <w:p w14:paraId="0C5307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783A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7C23FA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1E4A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37DD0D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1400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19B9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7BBEC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2FC5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653F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1035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196F0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449C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4E93D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B267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50021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C27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A3E0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9B4B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75A4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E2DC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0088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43B4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03B0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85833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08B4E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17B9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54BEBF4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D9AF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F56E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E53C2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1570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527A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1FA154D9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58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847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B2D8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27DA646" w14:textId="77777777" w:rsidR="000B6818" w:rsidRPr="00EE5BC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«Урожай». Цели</w:t>
            </w:r>
            <w:r w:rsidRPr="00EE5BC7">
              <w:rPr>
                <w:rFonts w:ascii="Times New Roman" w:hAnsi="Times New Roman" w:cs="Times New Roman"/>
                <w:sz w:val="20"/>
                <w:szCs w:val="20"/>
              </w:rPr>
              <w:t>: учить детей изображать фигуры людей, машины; совершенствовать навыки работы пастелью и цветными</w:t>
            </w:r>
          </w:p>
          <w:p w14:paraId="4960A14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7">
              <w:rPr>
                <w:rFonts w:ascii="Times New Roman" w:hAnsi="Times New Roman" w:cs="Times New Roman"/>
                <w:sz w:val="20"/>
                <w:szCs w:val="20"/>
              </w:rPr>
              <w:t>карандашами; развивать чувство композиции: учить гармонично, размещать рисунок на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18C09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2A5AA2B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0C33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687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1EDC7D8" w14:textId="77777777" w:rsidR="000B6818" w:rsidRPr="006504B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873CC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71F3A2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игровые упражнения с мячом;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06598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1F803D7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E25D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6F8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2BAAF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B80C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9930F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930A384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2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553A1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287E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8DCE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Погореловского «Вот он, хлебушек душистый...». Цель: познакомить детей с произведением, помочь понять, почему необходимо с уважением относиться к хлебу, беречь его.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столовые приборы.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DD13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9204FC5" w14:textId="77777777" w:rsidTr="000B6818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FDEC0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224B9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1BBDF3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5256F129" w14:textId="4F6E18C4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6E93D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29EF0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долговременное дежурство. Цель: у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чить детей выполнять поручения, связанные с работой в те</w:t>
            </w:r>
            <w:r w:rsidRPr="00053D23">
              <w:rPr>
                <w:rFonts w:ascii="Times New Roman" w:hAnsi="Times New Roman"/>
                <w:sz w:val="20"/>
                <w:szCs w:val="20"/>
              </w:rPr>
              <w:softHyphen/>
              <w:t xml:space="preserve">чение недели, например, следить за порядком в физкультурном уголке.   </w:t>
            </w:r>
          </w:p>
          <w:p w14:paraId="08C2BBD4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91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</w:t>
            </w:r>
            <w:r w:rsidRPr="00541D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«Магазин»: </w:t>
            </w:r>
            <w:r w:rsidRPr="00541D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 «Хлебный магазин».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умение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детей объединяться в игре, распределять роли, с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читаться с интересами товарищей, учить подбирать атри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буты для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BE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зернышка до хлеба». </w:t>
            </w:r>
          </w:p>
          <w:p w14:paraId="3EB4B6D1" w14:textId="77777777" w:rsidR="000B6818" w:rsidRPr="002A6BD7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5D63C5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 детьми знание последовательности выращивания зерна и этапов производства хлеба.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D05" w14:textId="77777777" w:rsidR="000B6818" w:rsidRPr="008D7DE1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DE1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118A2157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родолжать знакомить детей с техникой движения с атр</w:t>
            </w:r>
            <w:r>
              <w:rPr>
                <w:rFonts w:ascii="Times New Roman" w:hAnsi="Times New Roman"/>
                <w:sz w:val="20"/>
                <w:szCs w:val="20"/>
              </w:rPr>
              <w:t>ибута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ми физкультурного уголка; с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овершенствовать двигательные уме</w:t>
            </w:r>
            <w:r w:rsidRPr="008D7DE1">
              <w:rPr>
                <w:rFonts w:ascii="Times New Roman" w:hAnsi="Times New Roman"/>
                <w:sz w:val="20"/>
                <w:szCs w:val="20"/>
              </w:rPr>
              <w:softHyphen/>
              <w:t>ния и навыки.</w:t>
            </w:r>
          </w:p>
          <w:p w14:paraId="7B2DB84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Разгадывание загадок по теме «Хлеб». Цель: предложить вниманию детей загадки о хлебе, хлебных злаках, о профессиях людей, связанных с изготовлением хлеба.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38C68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72E3B2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F80E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D6ADFC5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1011A" w14:textId="77777777" w:rsidR="000B6818" w:rsidRPr="002360F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3EF54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13BC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люди вырастили хлеб (колоски)»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48F78C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с вел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икими открытиями человечества; с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оздать условия для отражения представлений о хлебе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конструктивной деятельности; 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нициировать освоение новой техники «квилинг» для конст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руирования зернышка и колоска.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19D77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386B4104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175A9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FC0EE7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D493E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AD2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FF3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AA1458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DB17EF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320CDB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241003" w14:textId="77777777" w:rsidR="000B6818" w:rsidRPr="004D79C0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4D79C0" w14:paraId="1737767B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8736D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3503B76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F7C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FF8C4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1B614E0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4BCA57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39E33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4D79C0" w14:paraId="5A632DF3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C90927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70E70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5C94F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4CADCB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82E374" w14:textId="5A829592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5C93BD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C6EC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52E68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4D79C0" w14:paraId="6AAB5A10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699D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7DF4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DC3D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F44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A1F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F1E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B988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4D79C0" w14:paraId="20E4C1B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18D7" w14:textId="7777777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Осенняя пора, очей очарованье</w:t>
            </w:r>
          </w:p>
        </w:tc>
      </w:tr>
      <w:tr w:rsidR="000B6818" w:rsidRPr="004D79C0" w14:paraId="15DB45E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E8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hAnsi="Times New Roman" w:cs="Times New Roman"/>
                <w:sz w:val="20"/>
                <w:szCs w:val="20"/>
              </w:rPr>
              <w:t>учить детей различать и характеризовать приметы осени, проводить фенологические наблюдения; расширять представления о явлениях живой и неживой природы; воспитывать эстетическое отношение к природному миру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отца в России»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6818" w:rsidRPr="004D79C0" w14:paraId="168117A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C707" w14:textId="62D0F612" w:rsidR="000B6818" w:rsidRPr="004D79C0" w:rsidRDefault="000B6818" w:rsidP="007E4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B6818" w:rsidRPr="004D79C0" w14:paraId="52499BB1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5AA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7FCC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CE4D1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713DE2" w14:textId="25C4C602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E63C5B1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FD39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45A63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07768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C24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2AEC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2A096A8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необходимости мыть руки, лицо.</w:t>
            </w:r>
          </w:p>
          <w:p w14:paraId="67AA8CBC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«То, что растет - живое!». </w:t>
            </w:r>
          </w:p>
          <w:p w14:paraId="560FB597" w14:textId="14E5FA6A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Цель: предложить детям рассказать о том, почему нужно бережно относиться к растениям, как их беречь. </w:t>
            </w:r>
          </w:p>
          <w:p w14:paraId="546A644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Осенние листья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957AB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C558" w14:textId="77777777" w:rsid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«Осенняя одежда». </w:t>
            </w:r>
          </w:p>
          <w:p w14:paraId="4B648873" w14:textId="77777777" w:rsidR="007E47F3" w:rsidRPr="00442021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E6CBDEC" w14:textId="6AD3888E" w:rsidR="000B6818" w:rsidRPr="004D79C0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в речи обобщающие понятия, давать характеристику предметов одежды и их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6301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самостоятельно одеваться и раздеваться, аккуратно складывать вещи в шкафчик.</w:t>
            </w:r>
          </w:p>
          <w:p w14:paraId="58E0F1A8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«Лети, листок, ко мне в кузовок». Цель: учить детей различать листочки по цвету и отбирать качественный природный материал</w:t>
            </w:r>
          </w:p>
          <w:p w14:paraId="5F8505D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F3604B">
              <w:rPr>
                <w:rFonts w:ascii="Times New Roman" w:hAnsi="Times New Roman" w:cs="Times New Roman"/>
                <w:sz w:val="20"/>
                <w:szCs w:val="20"/>
              </w:rPr>
              <w:t>Листочки».</w:t>
            </w:r>
          </w:p>
          <w:p w14:paraId="0D3D594E" w14:textId="4C25845D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</w:t>
            </w:r>
            <w:r w:rsidR="007E47F3"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BD2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«Золотая осень»</w:t>
            </w:r>
          </w:p>
          <w:p w14:paraId="29408D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8A35D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40836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EABE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B8FFF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24909D85" w14:textId="7F04D00F" w:rsidR="000B6818" w:rsidRPr="004D79C0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Роль отца в воспитании ребенка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F7B40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18F8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B65C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DB28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5E5E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312C6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8042D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90B31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32ED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E0058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41F6D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A7A9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723C50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2DA5DC27" w14:textId="77777777" w:rsidTr="000B6818">
        <w:trPr>
          <w:trHeight w:val="5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6B77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DB64" w14:textId="77777777" w:rsidR="000B6818" w:rsidRPr="0084773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8E14" w14:textId="1338A03D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 w:rsidR="00F64D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486DAF" w14:textId="40C94F86" w:rsidR="00F64D5C" w:rsidRPr="00847733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ема: «Осень в городе». Цели</w:t>
            </w: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: обобщить и систематизировать знания об осенних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явлениях в природе; у</w:t>
            </w: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чить наблюдать за явлениями в природе и устанавливать простейшие связи между ними.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492E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DC278D1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B8B6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0A47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2819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412F5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0F77A8B4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E4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B6F02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73CA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4E35D1" w14:textId="77777777" w:rsidR="000B6818" w:rsidRPr="004D79C0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95C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44C64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029E8F4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AE1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17C5F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3B0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F01B0" w14:textId="0597A888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стихотворения А. Плещеева «Осень наступила». Цели: формировать умение выразительно читать стихотворение, учить использовать в речи образные выражения из текста.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A092B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0AFB49B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A840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C45F62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024144" w14:textId="6FCE75C8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78C0A3D" w14:textId="788E9F86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71924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5E957" w14:textId="0D664821" w:rsidR="000B6818" w:rsidRPr="004D79C0" w:rsidRDefault="000B6818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552DB">
              <w:rPr>
                <w:rFonts w:ascii="Times New Roman" w:hAnsi="Times New Roman" w:cs="Times New Roman"/>
                <w:sz w:val="20"/>
                <w:szCs w:val="20"/>
              </w:rPr>
              <w:t>аппликация «Осенние картины». Цели: учить создавать композиции из природного материала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 xml:space="preserve"> (засушенных листьев, лепестков); развивать чувство цвета и композиции, воспитывать интерес и бережное отношение к природе.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3EF05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Д/и «Осенние листья». </w:t>
            </w:r>
          </w:p>
          <w:p w14:paraId="0D256910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97DFA2C" w14:textId="75930A06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употреблять сущ. в род. падеже.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3F0B5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Загадывание загадок об осени. </w:t>
            </w:r>
          </w:p>
          <w:p w14:paraId="27E9DF26" w14:textId="77777777" w:rsidR="000B6818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выделять в загадке характерные признаки осени, логически мыслить; объяснять , как отгадал загадку.</w:t>
            </w:r>
          </w:p>
          <w:p w14:paraId="6F164BFA" w14:textId="23A728DE" w:rsidR="000D207A" w:rsidRPr="004D79C0" w:rsidRDefault="000D207A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7A">
              <w:rPr>
                <w:rFonts w:ascii="Times New Roman" w:hAnsi="Times New Roman" w:cs="Times New Roman"/>
                <w:sz w:val="20"/>
                <w:szCs w:val="20"/>
              </w:rPr>
              <w:t>Рассматривание экологических знаков. Цель: формировать навык бережного отношения к природе.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DB07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  <w:p w14:paraId="1C181F8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7D29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059903A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0627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BF60D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F3664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A8B9B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8E1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FEB765" w14:textId="77777777" w:rsidR="000B6818" w:rsidRDefault="000B6818" w:rsidP="000B6818">
      <w:pPr>
        <w:rPr>
          <w:sz w:val="20"/>
          <w:szCs w:val="20"/>
        </w:rPr>
      </w:pPr>
    </w:p>
    <w:p w14:paraId="14D53E4A" w14:textId="77777777" w:rsidR="009552DB" w:rsidRPr="004D79C0" w:rsidRDefault="009552DB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4D79C0" w14:paraId="4E0362A4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6B9F" w14:textId="7777777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0B70DB5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0A0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4A010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15D92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F37CFA9" w14:textId="5A501BAB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E4267FB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645D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652DCF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F4CE9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7752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B595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обращать внимание на последователь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и правильность выполнения действий при мытье рук.</w:t>
            </w:r>
          </w:p>
          <w:p w14:paraId="5D53BDE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об осени. Цель</w:t>
            </w:r>
            <w:r w:rsidRPr="005D5A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систематизировать знания детей об осени; воспитывать эстетическое отношение к окружающему миру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0A8B1F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Вышел дождик погулять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2C0936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5FF0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Упражнение «Какой лист».</w:t>
            </w:r>
          </w:p>
          <w:p w14:paraId="2DE4304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61D3FE8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образовывать прилагательные и употреблять их в речи.</w:t>
            </w:r>
          </w:p>
          <w:p w14:paraId="4B296F0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5232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убирать со стола, наводить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орядок, действовать аккуратно; у</w:t>
            </w: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чить детей проверять качество своей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работы.</w:t>
            </w:r>
          </w:p>
          <w:p w14:paraId="6772ECA7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«Осенние листья».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учить согласовывать слова в предложении, правильно употреблять существи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тельные в родительном падеже.</w:t>
            </w:r>
          </w:p>
          <w:p w14:paraId="3EEDC0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Листики осенние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1F23B5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B4CE7" w14:textId="77777777" w:rsidR="000B6818" w:rsidRPr="00F918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442021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C21FAA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9D67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EC5B8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531A6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8F3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07E40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44A0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587B5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812E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D7043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C9A52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D15D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60D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77552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099E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01CC5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0806A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5378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FE24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779189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16F7E8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314F88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4DC7D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4B773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29174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DDAC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446EC6C1" w14:textId="77777777" w:rsidR="000B6818" w:rsidRPr="00591806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591806">
              <w:rPr>
                <w:rFonts w:ascii="Times New Roman" w:hAnsi="Times New Roman"/>
                <w:w w:val="103"/>
                <w:sz w:val="20"/>
                <w:szCs w:val="20"/>
              </w:rPr>
              <w:t>Собир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аем ребенка на осеннюю прогулку»</w:t>
            </w:r>
          </w:p>
          <w:p w14:paraId="68CBB85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6D01A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E6630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4D3EDFAA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07C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5093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08E14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2D17672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5. Таблицы. Цели: сформировать представление о таблице, строке, столбце, первичный опыт определения и выражения в речи места фигуры в таблице; тренировать счетные умения, умение определять и называть форму, цвет, размер плоских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D7E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985311A" w14:textId="77777777" w:rsidTr="000B6818">
        <w:trPr>
          <w:trHeight w:val="85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49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9380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4EE5AD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9F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CD4BD8E" w14:textId="77777777" w:rsidR="000B6818" w:rsidRPr="004030A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«Осенняя прогулка». Цели: о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словар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за счет расширения представле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ний об изменениях в природе и в жизни детей; поддерживать интерес к рассказыванию по собственной инициативе; уч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ить самостоятельно находить при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знаки осени, устанавливать причинно-следственные связи, реш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ать противоречия; активи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зировать речевую деятельность детей.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8B35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D3AC8EC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8F2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D94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04F0A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1E4E8CF" w14:textId="77777777" w:rsidR="000B6818" w:rsidRPr="004030A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19.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с изменением темпа движения;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и глазомер при метании в цель.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C40D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2A01177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E17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E7B8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F58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B46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E02F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36CC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1577582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C4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AE2D8D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BF5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3848" w14:textId="77777777" w:rsid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А.С. Пушкина «Уж небо осенью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шало...»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п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</w:t>
            </w:r>
          </w:p>
          <w:p w14:paraId="0F750D88" w14:textId="77777777" w:rsidR="000B6818" w:rsidRPr="004D79C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4D90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8F8A6F5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3AF0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F4CD5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77676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983AC30" w14:textId="3BC7264C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71784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209A5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 w:rsidRPr="001933BF">
              <w:rPr>
                <w:rFonts w:ascii="Times New Roman" w:hAnsi="Times New Roman" w:cs="Times New Roman"/>
                <w:bCs/>
                <w:sz w:val="20"/>
                <w:szCs w:val="20"/>
              </w:rPr>
              <w:t>«Почему цветы осенью вянут?». Цель: помочь установить зависимость роста растений от температуры и поступаемой влаги.</w:t>
            </w:r>
          </w:p>
          <w:p w14:paraId="1CCD747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Наблюдение за погодой из окна. Цель: </w:t>
            </w:r>
            <w:r w:rsidRPr="00E339D1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замечать изменения в природе: сравнивать, какая погода была вчера, как 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 изменилась на следующий день.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AF70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7C290EDC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E2C1072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0B7FCF7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65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5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музыкальных произведений «Осенняя песня» (музыка Е. Васильева-Буглая, слова А. Плещеева). Цель: учить детей высказывать свои впечатления о прослушанном, понимать характер музыки.</w:t>
            </w:r>
          </w:p>
          <w:p w14:paraId="2F3D0C4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народных осенних приметах. Цель: поддержать интерес к познанию окружающего мира.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0D6BAB" w14:textId="77777777" w:rsidR="000B6818" w:rsidRPr="00FD1D1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1E8517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A33F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F768359" w14:textId="77777777" w:rsidTr="000B6818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29D42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BBC8A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0CD61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E88D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D74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99F542" w14:textId="77777777" w:rsidR="000B6818" w:rsidRDefault="000B6818" w:rsidP="000B6818">
      <w:pPr>
        <w:rPr>
          <w:sz w:val="20"/>
          <w:szCs w:val="20"/>
        </w:rPr>
      </w:pPr>
    </w:p>
    <w:p w14:paraId="2D628546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4D79C0" w14:paraId="7EEE0B71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8CEC" w14:textId="7777777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05F961A3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DE2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0C011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92AC6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ED4F48" w14:textId="649BE17F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B26B2C2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7261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4C3AC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770EF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6CE4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4A036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ние «Чистюля».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4DA2FB5A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«Признаки осени». Цель: ф</w:t>
            </w:r>
            <w:r w:rsidRPr="003359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представления о том, что похолодание изменяет жизнь растений, животных и человека. </w:t>
            </w:r>
          </w:p>
          <w:p w14:paraId="00918D55" w14:textId="77777777" w:rsidR="000B6818" w:rsidRPr="0033593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Осенние листья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AE79CF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8F1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14:paraId="5C437FF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4917CE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и называть листья березы, клена, каштана, рябины, 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авнивать их по форме,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07C28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«Стирка кукольной одежды»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учить детей перед началом работы надевать рабочие фартуки; готовить необходимые принадлежности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ля стирки и сушки.</w:t>
            </w:r>
          </w:p>
          <w:p w14:paraId="0258021F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t>«Когда это бывает?»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05560ED8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точнить знания детей о временах года; учить описывать явле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ния природы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184350F" w14:textId="77777777" w:rsidR="000B6818" w:rsidRPr="00F3604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«Листоч</w:t>
            </w:r>
            <w:r w:rsidRPr="00F3604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ки».</w:t>
            </w:r>
          </w:p>
          <w:p w14:paraId="57F460F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04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1308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33F020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EBF5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93FF1F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20D1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BED1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4444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B5FD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84FA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3F15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F4BC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A3CB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77617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A531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D30B4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65504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C6972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A2873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94794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ABDE5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7EA1A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D486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FA07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BB12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28CAD0" w14:textId="10E3AD01" w:rsidR="000B6818" w:rsidRPr="004D79C0" w:rsidRDefault="007E47F3" w:rsidP="00841B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>Конкурс поделок из природного материала «Чудеса осенней природы»</w:t>
            </w:r>
          </w:p>
        </w:tc>
      </w:tr>
      <w:tr w:rsidR="000B6818" w:rsidRPr="004D79C0" w14:paraId="6D176EC6" w14:textId="77777777" w:rsidTr="000B6818">
        <w:trPr>
          <w:trHeight w:val="32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560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A8EE2A" w14:textId="77777777" w:rsidR="000B6818" w:rsidRPr="000A33E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C598F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8B636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7033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9791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В. Серова «Октябрь». Рассказ Г. Скребицкого «Осень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эмоциональное восприятие живописи; учить передавать свои впечатления; обогащать словарь определениями, активизировать использование в речи глаголов.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77056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7132AF9" w14:textId="77777777" w:rsidTr="000B6818">
        <w:trPr>
          <w:trHeight w:val="1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95C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B798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1735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43189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234D6BD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495A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29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CE40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336130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«Зверюшки под дождем». Цели: учить самостоятельно выбирать сюжет для лепки в соответствии с заданной темой; вызвать интерес к созданию выразительных образов; продолжать развивать умение декорировать лепной образ.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5C07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20D2F75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FE2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8205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CE6A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2F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1D45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5C92B6A" w14:textId="77777777" w:rsidTr="000B6818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79F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6EBAA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A4C2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B2E4" w14:textId="77777777" w:rsidR="000B6818" w:rsidRPr="004D79C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В. Орлова «Осенние задания». Цели: п</w:t>
            </w: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акомить детей с произведением; п</w:t>
            </w: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знакомить детей с осенними явлениями природы, поддерживать познавательный интерес, учить отвечать на вопросы.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приучать есть разные виды пищи, не меняя положения вилки в руке, а лишь слегка поворачивая кисть. Закреплять умение 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ся салфеткой при необходимости.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0AC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E6BF693" w14:textId="77777777" w:rsidTr="000B6818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935B3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4E0C66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27ED3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D2DEC02" w14:textId="3CC4B06C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3E27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D4C67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со строительным материало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м: конструирование по 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мыслу. Цели: у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планировать работу, реализовывать замысел,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бирать необходимые детали; ф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вать у детей умение вносить раз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личные изменения в создаваемые постройки, учить обыгрывать их.</w:t>
            </w:r>
          </w:p>
          <w:p w14:paraId="2BCF13D5" w14:textId="77777777" w:rsidR="000B6818" w:rsidRPr="00EA07F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Малоподви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жная игра «Угадай, кто позвал?» Цель: ф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ормировать у детей умение выполнять функции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водящего, организатора игры; р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слуховое восприятие, способность концент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рировать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03B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 xml:space="preserve">Игра с блоками Дьенеша «Составь загадку». </w:t>
            </w:r>
          </w:p>
          <w:p w14:paraId="1167C6B6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3EEE56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Цель: продолжить учить детей составлять загадки со знаками-отрицаниями.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384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«Краски осени». </w:t>
            </w:r>
          </w:p>
          <w:p w14:paraId="3C5CD56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с</w:t>
            </w:r>
            <w:r w:rsidRPr="00920D2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истематизировать знания об осенних изменениях в живой и неживой природе.</w:t>
            </w:r>
          </w:p>
          <w:p w14:paraId="5072B3D1" w14:textId="77777777" w:rsidR="000B6818" w:rsidRPr="00BC45C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пражнение «Какой сегодня день?»</w:t>
            </w:r>
          </w:p>
          <w:p w14:paraId="5B694100" w14:textId="77777777" w:rsidR="000B6818" w:rsidRPr="00BC45C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использовать умение заполнять календарь с опорой на графические ориентиры для фиксации своих наблюдений в  природе,</w:t>
            </w:r>
            <w:r w:rsidRPr="00B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определять погоду самостоятельно.</w:t>
            </w:r>
          </w:p>
          <w:p w14:paraId="6FEF824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66B3FD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13E00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8654B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DB045B3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DF2AE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7F023E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85E24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5E0B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4F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6ED698" w14:textId="77777777" w:rsidR="000B6818" w:rsidRDefault="000B6818" w:rsidP="000B6818">
      <w:pPr>
        <w:rPr>
          <w:sz w:val="20"/>
          <w:szCs w:val="20"/>
        </w:rPr>
      </w:pPr>
    </w:p>
    <w:p w14:paraId="0D2B54A5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4D79C0" w14:paraId="0905C3DA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B0619" w14:textId="7777777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4E0EF9C4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742B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0702A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FDA5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4D22B3E" w14:textId="26A48C5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1A9244D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1B6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4C6EF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C49A0E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F313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B64B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48F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ситуация «Чудесные расчески».</w:t>
            </w:r>
          </w:p>
          <w:p w14:paraId="03010E47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5A8D61A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A23">
              <w:rPr>
                <w:rFonts w:ascii="Times New Roman" w:hAnsi="Times New Roman" w:cs="Times New Roman"/>
                <w:sz w:val="20"/>
                <w:szCs w:val="20"/>
              </w:rPr>
              <w:t>Беседа «Улетели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уравли...» </w:t>
            </w:r>
          </w:p>
          <w:p w14:paraId="7CE835C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5D5A23">
              <w:rPr>
                <w:rFonts w:ascii="Times New Roman" w:hAnsi="Times New Roman" w:cs="Times New Roman"/>
                <w:sz w:val="20"/>
                <w:szCs w:val="20"/>
              </w:rPr>
              <w:t xml:space="preserve">ктуализировать, уточнить и дополнить представления детей о природе осенью. </w:t>
            </w:r>
          </w:p>
          <w:p w14:paraId="736442F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Вышел дождик погулять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86B2E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BD3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бывает?». </w:t>
            </w:r>
          </w:p>
          <w:p w14:paraId="6551BF65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286C6C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детей о временах года; учить описывать явле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природы.</w:t>
            </w:r>
          </w:p>
          <w:p w14:paraId="05D41F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61BD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способствовать повышению степени самостоятельности дежурных при подготовке материалов и оборудования для занятий</w:t>
            </w:r>
          </w:p>
          <w:p w14:paraId="71F73C2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>
              <w:t xml:space="preserve"> </w:t>
            </w: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«Приметы осени». Цель: уточнить знания детей о приметах осени.</w:t>
            </w:r>
          </w:p>
          <w:p w14:paraId="34CAB833" w14:textId="77777777" w:rsidR="000B6818" w:rsidRPr="00F3604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600939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D6F6" w14:textId="77777777" w:rsidR="000B6818" w:rsidRPr="00902C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78994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84E6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DB3F33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6A19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19CB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6965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24A5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BCBF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DB30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8FE24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5A573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D08BE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95171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A3509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57105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1A93A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A024E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B539B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4F6D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2EF85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F8FD3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>читать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16ECE3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М. Пришвина «Листопад»</w:t>
            </w:r>
          </w:p>
          <w:p w14:paraId="398AAC5D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М. Ивенсен «Падают, падают листья».</w:t>
            </w:r>
          </w:p>
          <w:p w14:paraId="180334D8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К. Бальмонта «Веселая осень</w:t>
            </w:r>
          </w:p>
        </w:tc>
      </w:tr>
      <w:tr w:rsidR="000B6818" w:rsidRPr="004D79C0" w14:paraId="0E2F7B57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AFF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C6A4E" w14:textId="77777777" w:rsidR="000B6818" w:rsidRPr="00DE31DE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Х, Р, </w:t>
            </w:r>
          </w:p>
          <w:p w14:paraId="434713A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A5F17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3"/>
                <w:sz w:val="20"/>
                <w:szCs w:val="20"/>
              </w:rPr>
            </w:pPr>
            <w:r w:rsidRPr="00D36441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>Исследование объектов живой и неживой природы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[</w:t>
            </w:r>
            <w:r w:rsidRPr="00B3769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16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24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]. </w:t>
            </w:r>
          </w:p>
          <w:p w14:paraId="26AEB24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Тема: «Птицы крылья расправляют – улетают, улетают». Цели: продолжать расширять и систематизировать представления детей о птицах, уточнить понятие «перелетные», продолжать учить устанавливать разнообразные связи в неживой и живой природе.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9F4C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B1CC4E9" w14:textId="77777777" w:rsidTr="000B6818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B694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D81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9C6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2EE2882" w14:textId="77777777" w:rsidR="000B6818" w:rsidRPr="00D3644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звуками [г] и [г’] и буквой Гг. Цели: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звуко-буквенного и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вукового анализа и синтеза, на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выка 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слогов, слов, предложений;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ршенствование навыка печатания; р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азвитие синтаксической стороны речи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94DE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6C9B0A6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AE09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687F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B3F1D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B110558" w14:textId="77777777" w:rsidR="000B6818" w:rsidRPr="00DE31D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 с изменением темпа движения; развивать координацию движений и глазомер при метании в цель.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6B13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E8A1D0F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9B1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591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A350E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37D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D500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F46C0E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D6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02C7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905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D53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А.К. Толстого «Осень, осыпается весь наш бедный сад». Цель: учить детей понимать содержание про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изведения, поэтические образы; у</w:t>
            </w: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находить в природе картины, «нарисованные» поэтическим словом.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правой руки в левую и обратно).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B50C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2B256B8" w14:textId="77777777" w:rsidTr="000B6818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6439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5D5D8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DA808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545A24C" w14:textId="00828029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FFB9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13189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 xml:space="preserve">Игра – путешествие «В гости к осени»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: включить воображение, память для создания образов по теме, уметь выразительно, с помощью пантомимики и речи показывать образы, ритмично выполнять 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A1FDD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репродукции картины </w:t>
            </w:r>
          </w:p>
          <w:p w14:paraId="4E93FD6B" w14:textId="77777777" w:rsidR="000B6818" w:rsidRPr="00920D2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>И. Остроухова «Золотая осень».</w:t>
            </w:r>
          </w:p>
          <w:p w14:paraId="1E6DC3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в</w:t>
            </w: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>ызвать у детей эмоциональное отклик на картину, помочь увидеть использованные художником средства выразительности, пояснить их назначение.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E54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 какого дерева листок?». </w:t>
            </w:r>
          </w:p>
          <w:p w14:paraId="156A890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3174F8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по листку дерево, познакомить с относительными прилагательными (березовый, кленовый).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7ED4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«Куда пойдешь и что найдешь».</w:t>
            </w:r>
          </w:p>
          <w:p w14:paraId="17D858D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двигаться в заданном направлении, определять направление относительно заданных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ориентиров, обозначать направле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ние движения словами.</w:t>
            </w:r>
          </w:p>
          <w:p w14:paraId="61D60BEC" w14:textId="77777777" w:rsidR="000B6818" w:rsidRPr="007B055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5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изменилась одежда людей». </w:t>
            </w:r>
          </w:p>
          <w:p w14:paraId="6B943D51" w14:textId="77777777" w:rsidR="000B6818" w:rsidRPr="007B055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55E">
              <w:rPr>
                <w:rFonts w:ascii="Times New Roman" w:hAnsi="Times New Roman" w:cs="Times New Roman"/>
                <w:bCs/>
                <w:sz w:val="20"/>
                <w:szCs w:val="20"/>
              </w:rPr>
              <w:t>Цель: отметить изменения в одежде: люди стали надевать плащи, куртки, шапки…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012B7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EC277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2BB253D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B5B8E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83F4AD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E5A8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2CF8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E8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9080AE" w14:textId="77777777" w:rsidR="000B6818" w:rsidRDefault="000B6818" w:rsidP="000B6818">
      <w:pPr>
        <w:rPr>
          <w:sz w:val="20"/>
          <w:szCs w:val="20"/>
        </w:rPr>
      </w:pPr>
    </w:p>
    <w:p w14:paraId="72A58626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4D79C0" w14:paraId="67171644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5238" w14:textId="261B472F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="007E47F3" w:rsidRPr="007E47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«День отца в России»</w:t>
            </w:r>
          </w:p>
        </w:tc>
      </w:tr>
      <w:tr w:rsidR="000B6818" w:rsidRPr="004D79C0" w14:paraId="3D2F77CF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2C6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BB70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CD02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1EDEF4F" w14:textId="20E25C04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6F0C837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298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AD722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F010F0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00C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755B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«Аккуратные пальчики».</w:t>
            </w:r>
          </w:p>
          <w:p w14:paraId="12282490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ногтей, по мере необходи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мости обращаться к взрослому, чтобы подстричь их. </w:t>
            </w:r>
          </w:p>
          <w:p w14:paraId="7349EADF" w14:textId="77777777" w:rsidR="007E47F3" w:rsidRPr="0009417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 xml:space="preserve">«Самый лучший папа»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воспитыват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уважительное отношение к папе,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рассказать о традиции празднования Дня отца в России.</w:t>
            </w:r>
          </w:p>
          <w:p w14:paraId="0FFAF39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Осенние листья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9608C14" w14:textId="571881B4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</w:t>
            </w:r>
            <w:r w:rsidR="007E47F3"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CB62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«Чем можно порадовать папу». </w:t>
            </w:r>
          </w:p>
          <w:p w14:paraId="00E33A0F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837018E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3F47E6" w14:textId="4BF4C080" w:rsidR="000B6818" w:rsidRPr="004D79C0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чувство привязанности и любви к папе.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9AE4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Д/и «Ласковое слово для папы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3D3B1BF0" w14:textId="6F04D4CC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способствовать умению детей ласково, с любовью обращаться к своему папе. развивать связную речь, мышление; воспитывать любовь к своей семье. </w:t>
            </w:r>
          </w:p>
          <w:p w14:paraId="0FF878FA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про папу. Цель: способствовать поддержанию положительного эмоционального настроя.</w:t>
            </w:r>
          </w:p>
          <w:p w14:paraId="0BD5FE1E" w14:textId="4A45B8B4" w:rsidR="000B6818" w:rsidRPr="00F3604B" w:rsidRDefault="000B6818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Листоч</w:t>
            </w: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>ки».</w:t>
            </w:r>
          </w:p>
          <w:p w14:paraId="2B827740" w14:textId="032F67FF" w:rsidR="000B6818" w:rsidRPr="004D79C0" w:rsidRDefault="000B6818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="007E47F3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AE7D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BA3BB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45D2FF" w14:textId="77777777" w:rsidR="00F64D5C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19BC5B74" w14:textId="77777777" w:rsidR="00F64D5C" w:rsidRPr="004D79C0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«Роль отца в воспитании ребенка»</w:t>
            </w:r>
          </w:p>
          <w:p w14:paraId="6A0D2A4F" w14:textId="77777777" w:rsidR="00F64D5C" w:rsidRPr="004D79C0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A968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DFA48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7876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E16B4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E6BB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D770A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86A7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EA186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B5E1F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B427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262E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38A87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A466D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A8FD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BF78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2DA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DAAA0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BACB2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173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836D8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0ED8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8DA5AA" w14:textId="77777777" w:rsidR="000B6818" w:rsidRPr="00243FB2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33196FD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погулять с ребенком по городу, парку, акцентируя внимание ребенка на красках осени.</w:t>
            </w:r>
          </w:p>
          <w:p w14:paraId="71E408A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2C08E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EDF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A0A4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28737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E1C4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4474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37677A49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0A0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09EF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DC1F" w14:textId="107E6759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 w:rsidR="000D20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146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1C5C8268" w14:textId="0B8C5DE3" w:rsidR="000B6818" w:rsidRPr="004D79C0" w:rsidRDefault="000B6818" w:rsidP="000D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>Галстук для папы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сувениров; учить декоративному оформлению галстука; рисованию орнаментов и узоров на заготовках</w:t>
            </w:r>
            <w:r w:rsidR="00F64D5C">
              <w:rPr>
                <w:rFonts w:ascii="Times New Roman" w:hAnsi="Times New Roman" w:cs="Times New Roman"/>
                <w:sz w:val="20"/>
                <w:szCs w:val="20"/>
              </w:rPr>
              <w:t xml:space="preserve"> разной формы; воспитывать любовь и уважение к близким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038D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96D3AE7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12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4D8A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97BFA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960DD2" w14:textId="77777777" w:rsidR="000B6818" w:rsidRPr="00F0349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беге с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ешагиванием через препятствия;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знакомить с игрой в бадминтон;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игровое упражнение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D0FA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B6DCD7F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78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076A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5725C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12CF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5F7B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978A672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1780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217485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E0AB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E129" w14:textId="452DC0CB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1C6BEC">
              <w:rPr>
                <w:rFonts w:ascii="Times New Roman" w:hAnsi="Times New Roman" w:cs="Times New Roman"/>
                <w:sz w:val="20"/>
                <w:szCs w:val="20"/>
              </w:rPr>
              <w:t>Серовой «Папа дома»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слушать художественное произведение внимательно, продолжить формировать круг детского чтения; формировать умение формулировать вопросы.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0ACF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0699B573" w14:textId="77777777" w:rsidTr="000B6818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96431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CC61D0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537C3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CF6E561" w14:textId="38D0A80A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AA5A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4316B2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долговременное дежурство.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чить детей брать на себя ответственность за порученное дело, самостоятельно определять фронт работ по п</w:t>
            </w:r>
            <w:r>
              <w:rPr>
                <w:rFonts w:ascii="Times New Roman" w:hAnsi="Times New Roman"/>
                <w:sz w:val="20"/>
                <w:szCs w:val="20"/>
              </w:rPr>
              <w:t>оддержанию и наведению порядка.</w:t>
            </w:r>
          </w:p>
          <w:p w14:paraId="23CA88A0" w14:textId="77777777" w:rsidR="000B6818" w:rsidRPr="00442021" w:rsidRDefault="000B6818" w:rsidP="000B6818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</w:pPr>
            <w:r w:rsidRPr="00442021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Сюжетно-ролевая игра «Магазин»: сюжет «Делаем покупки».</w:t>
            </w:r>
            <w:r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 xml:space="preserve"> Цели: у</w:t>
            </w:r>
            <w:r w:rsidRPr="00575DF9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чить детей договариваться о последовательности совместных действий, устанавливать контакты игре, считаться</w:t>
            </w:r>
            <w:r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 xml:space="preserve"> с интересами това</w:t>
            </w:r>
            <w:r w:rsidRPr="00575DF9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6470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26940D15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BE8336C" w14:textId="4ED890F5" w:rsidR="009552DB" w:rsidRPr="004D79C0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85ED546" w14:textId="5CEC3920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E10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2D3A69B2" w14:textId="77777777" w:rsid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«Затейники» по теме «Профессия моего папы». Цель: предложить детям по средствам пантомимы показать, кто по профессии их папа, чем он занимаются.</w:t>
            </w:r>
          </w:p>
          <w:p w14:paraId="524F01C2" w14:textId="017299AF" w:rsidR="009552DB" w:rsidRPr="004D79C0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«Что значит быть отзывчивым». Цель: формировать привычку откликаться на просьбы родных, друзей и знакомых.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03506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6318DC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A361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6A0D1A63" w14:textId="77777777" w:rsidTr="000B6818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2ACE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F251B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F4FD5" w14:textId="77777777" w:rsidR="000B6818" w:rsidRPr="001E5FE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>Тема: «Как мы постро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го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>родскую дорогу»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6265BB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вызвать интерес к кон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 xml:space="preserve">струированию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дороги на основе представления о ее строении; и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 xml:space="preserve">нициировать поиск адекватных деталей и способов конструирования линейных построек.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A7F2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7CB5840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BA47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5B4C3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87106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0B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62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0563C4" w14:textId="77777777" w:rsidR="000B6818" w:rsidRPr="004D79C0" w:rsidRDefault="000B6818" w:rsidP="000B6818">
      <w:pPr>
        <w:rPr>
          <w:sz w:val="20"/>
          <w:szCs w:val="20"/>
        </w:rPr>
      </w:pPr>
    </w:p>
    <w:p w14:paraId="6CD15235" w14:textId="77777777" w:rsidR="000B6818" w:rsidRPr="00A92F65" w:rsidRDefault="000B6818" w:rsidP="000B6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0B6818" w:rsidRPr="00A92F65" w14:paraId="42991776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4BACB2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32D02CE" w14:textId="77777777" w:rsidR="000B6818" w:rsidRPr="00042D06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600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5D68B8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98750E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389E7D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2250E0E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A92F65" w14:paraId="29E35ABD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25E4A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C2C6BE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4F5791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3DF28EB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31B802" w14:textId="421296DC" w:rsidR="000B6818" w:rsidRPr="00042D06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6CE923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38B756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DE43F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A92F65" w14:paraId="4458DD42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DAFB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98C3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4E8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EDAB9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9AA98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7CA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1BE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A92F65" w14:paraId="7AA4CF0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D0851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Животные осенью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A92F65" w14:paraId="509AE9D0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679C9" w14:textId="3A31B490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продолжать расширять представления детей об изменениях, происх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одящих в живой природе осенью; з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детей о повадках зверей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сенью, о природных изменениях; в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изучению удивительного мира животных, бережное отн</w:t>
            </w:r>
            <w:r w:rsidR="004C1A84">
              <w:rPr>
                <w:rFonts w:ascii="Times New Roman" w:hAnsi="Times New Roman" w:cs="Times New Roman"/>
                <w:sz w:val="20"/>
                <w:szCs w:val="20"/>
              </w:rPr>
              <w:t xml:space="preserve">ошение к окружающей нас природе; </w:t>
            </w:r>
            <w:r w:rsidR="004C1A84" w:rsidRPr="004C1A84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анимации».</w:t>
            </w:r>
          </w:p>
        </w:tc>
      </w:tr>
      <w:tr w:rsidR="000B6818" w:rsidRPr="00A92F65" w14:paraId="015E648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A99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6D9762A7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D5F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16956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6DA83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ADBB689" w14:textId="6311E746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72318A25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698D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45199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85AAA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D0E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309F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«Носовые платочки».</w:t>
            </w:r>
          </w:p>
          <w:p w14:paraId="0B692EC3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носовым платком, содержать его в чистоте и порядке; воспитывать опрятность, бережное отношение к вещам.</w:t>
            </w:r>
          </w:p>
          <w:p w14:paraId="5D33B10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«Лес - многоэтажный дом». </w:t>
            </w:r>
          </w:p>
          <w:p w14:paraId="231A35C0" w14:textId="77777777" w:rsidR="000B6818" w:rsidRPr="005F4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>Цель: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рмировать первичные представления 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>о лесе как сообществе живых организмов.</w:t>
            </w:r>
          </w:p>
          <w:p w14:paraId="3F8CDE0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Колючий шарик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1A2F16ED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4E27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3B5EFA7" w14:textId="77777777" w:rsidR="000B6818" w:rsidRPr="00C13A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5B7D06E" w14:textId="77777777" w:rsidR="000B6818" w:rsidRPr="00C13A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подборе антонимов, расширять словарь.</w:t>
            </w:r>
          </w:p>
          <w:p w14:paraId="07C3E1F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1B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5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 в уголке природы. </w:t>
            </w:r>
          </w:p>
          <w:p w14:paraId="0C383B6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5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выполнять обязанности дежурного по поливку растений: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поливать по мере необходимости; воспитывать интерес к труду.</w:t>
            </w:r>
          </w:p>
          <w:p w14:paraId="644BE643" w14:textId="77777777" w:rsidR="000B6818" w:rsidRPr="009D3327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что делает»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действия, изображенные на картинках, составлять словосочетания.</w:t>
            </w:r>
          </w:p>
          <w:p w14:paraId="4ECD89B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E2A27A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движения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CFA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«Осень в лесу»</w:t>
            </w:r>
          </w:p>
          <w:p w14:paraId="3B6BB9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B175B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FD37F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597DD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3E4D6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22CDC5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CA5C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FBB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837C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0A33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31BC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EC5E4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E8C4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CFB04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AA105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1F2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800F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18B71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3537F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B0B83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Осень в лесу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0B6818" w:rsidRPr="00A92F65" w14:paraId="03299F80" w14:textId="77777777" w:rsidTr="000B6818">
        <w:trPr>
          <w:trHeight w:val="68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909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98E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7C6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65D4A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sz w:val="20"/>
                <w:szCs w:val="20"/>
              </w:rPr>
              <w:t xml:space="preserve"> </w:t>
            </w:r>
          </w:p>
          <w:p w14:paraId="62F86FB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5BB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«Осенней поздней порою…». Цель: формировать представление и систематизировать знания о диких животных, их жизни на основе происходящих изменений в природе осенью.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E36F1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6BA579E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926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FC9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A295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E16A5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E5AD54E" w14:textId="77777777" w:rsidTr="000B6818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F6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513C0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7D62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60075E" w14:textId="77777777" w:rsidR="000B6818" w:rsidRPr="00A92F65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7492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E839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FA3A90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5D3A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8557A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8A8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29BC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 Г.А. Скребицкого «Всяк - по-своему».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робуждать у детей интерес к жизни диких зверей, любовь к природе.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503F9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10BFAE9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8DF2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EC6636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DF6FB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1F94C736" w14:textId="75CE3D8F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B145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94B5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 композиция «Кто в осеннем лесу живет?». Цели: продолжать знакомить с дикими животными, живущими осенью в лесу; вызвать интерес с составлению коллективной композиции; учить самостоятельно определять способ лепки на основе обобщенной формы.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0D1A3B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Д/и  «Раздели на группы»</w:t>
            </w:r>
          </w:p>
          <w:p w14:paraId="59B43567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171A6C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уточнить и дополнить знания детей о диких и домашних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90660" w14:textId="77777777" w:rsidR="000B6818" w:rsidRPr="00E72F0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4B166D1D" w14:textId="77777777" w:rsidR="000B6818" w:rsidRPr="00E72F0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664BC0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на тему «Осень в лесу», беседа о признаках осени. Цели: формировать у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называть признаки осени.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8DAE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B4FA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436C4F7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5816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63290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2B04F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6A030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A7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2EF8D8" w14:textId="77777777" w:rsidR="000B6818" w:rsidRDefault="000B6818" w:rsidP="000B6818">
      <w:pPr>
        <w:rPr>
          <w:sz w:val="20"/>
          <w:szCs w:val="20"/>
        </w:rPr>
      </w:pPr>
    </w:p>
    <w:p w14:paraId="590D55E2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A92F65" w14:paraId="1C1E3E19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4B0C4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7B2B1BB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185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4F20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A9A9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CE3A45E" w14:textId="41FE5C1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620D033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2578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9BE5B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C8BFB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F198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58A4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D171BC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48DC4413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452C6518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«Мое любимое животное».</w:t>
            </w:r>
          </w:p>
          <w:p w14:paraId="532F1B8A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умения составлять связный рассказ, участвовать в диалоге.</w:t>
            </w:r>
          </w:p>
          <w:p w14:paraId="5140647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 кого какая шубка»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E5AC8DA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1FB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делает». </w:t>
            </w:r>
          </w:p>
          <w:p w14:paraId="5D44DAF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590ED6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действия, изображенные на картинках, составлять словосочетания.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060B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07B9F25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и добросовестно выполнять обязанности дежурных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 столовой, сервировать стол</w:t>
            </w:r>
          </w:p>
          <w:p w14:paraId="0393BCF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чем питается». </w:t>
            </w:r>
          </w:p>
          <w:p w14:paraId="55C622A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представления о том, чем питаются дикие животные</w:t>
            </w:r>
          </w:p>
          <w:p w14:paraId="2D2B69D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587E71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7D7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B16B7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3664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02698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C05AD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68F12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8F88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63413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C8A8B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DBCB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C92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DEDE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F4DE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B742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4A81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31F1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14E40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C31F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49EE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A1C2A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B5C2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28C3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 посетить с детьми зоопарк, побеседовать об увиденных животных.</w:t>
            </w:r>
          </w:p>
        </w:tc>
      </w:tr>
      <w:tr w:rsidR="000B6818" w:rsidRPr="00A92F65" w14:paraId="72D97112" w14:textId="77777777" w:rsidTr="000B6818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F24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A4791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77E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51F4C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F4E813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6. Число 9. Цифра 9. Цели: познакомить с цифрой 9, порядковым счетом до 9, сформировать умение соотносить цифру 9 с количеством; тренировать умение сравнивать численность двух групп предметов путем пересчета и составления пар.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F4C2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714AD764" w14:textId="77777777" w:rsidTr="000B6818">
        <w:trPr>
          <w:trHeight w:val="84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B7E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DB6D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48BB04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58C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EB9957A" w14:textId="77777777" w:rsidR="000B6818" w:rsidRPr="0051378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«Зайцы»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Цели: о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словарь  детей за счет расширения представлений о живой природе- обитателях леса; формировать  умение внимательно рассматривать картину ,рассуждать над ее содержанием; учить составлять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сюжетный  рассказ по картине; 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воспитывать  умение внимательно выслушивать  товарища, оценивать рассказ , аргументируя свою оценку.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A83D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7F0D7FB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61D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C41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91FF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93CCA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в колонне по два;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бруч, упражнения в равновесии;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32BB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1910ED3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A37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7E83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021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DC4F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9F49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871C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E4AE98F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64F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18D11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57E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1FEB" w14:textId="77777777" w:rsidR="000B6818" w:rsidRPr="00BC45C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 Шульжика «Дятел». Цель: познакомить детей с произведением, предложить рассказать ребятам, видевшим дятла, о том, как он передвигается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дереву, как добывает корм; р</w:t>
            </w:r>
            <w:r w:rsidRPr="00BC45C8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ассказать, как дятлы «лечат» деревья.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5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7314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BC1B3A3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EC83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E54B9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912868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6B9BED4" w14:textId="69C80E19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DAC8A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1396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 ходе исследования выделять разнообразные свойства воды, сравнивать при помощи осязания темпер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атуру воды в 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емкостях; п</w:t>
            </w: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таким понятием, как теплообмен.</w:t>
            </w:r>
          </w:p>
          <w:p w14:paraId="09146390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t>Игра с пением песни «Ежик» слова Б. Карасева, музыка А. Аверина.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у</w:t>
            </w: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импровизировать, выполнять движения по тек</w:t>
            </w: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сту песни.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CCC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Д/и «Расскажи кто такой»</w:t>
            </w:r>
          </w:p>
          <w:p w14:paraId="1A5B24E0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5A2551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B56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>Беседа «В мире животных». Цель: уточнить и расширить знания детей о подготовке диких животных к зиме.</w:t>
            </w:r>
          </w:p>
          <w:p w14:paraId="50CA9381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- печатная игра лото «Дикие животные».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знакомить детей с дикими животными, их особенностями,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связанными с местами обитания; у</w:t>
            </w: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чить использовать свои знания для решения игровой задачи. </w:t>
            </w:r>
          </w:p>
          <w:p w14:paraId="06899DB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47E39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1B3D80" w14:textId="77777777" w:rsidR="000B6818" w:rsidRPr="00FD1D1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8134DD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CF72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DE24F51" w14:textId="77777777" w:rsidTr="000B6818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15375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F947F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49D6F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C46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C1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E0998D0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0B6818" w:rsidRPr="00A92F65" w14:paraId="5536AE7C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83ADB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28C7B35B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BD7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013F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F6463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F18E8C" w14:textId="43E0248C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8E6D78B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6320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EB08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BB0D08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1C2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E75F6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</w:p>
          <w:p w14:paraId="00B03E34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вежливо и тактично сообщать товарищам о недостатках их внешнего вида, предлагать помощь.</w:t>
            </w:r>
          </w:p>
          <w:p w14:paraId="044F1095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«Как дикие звери готовятся к зиме». </w:t>
            </w:r>
          </w:p>
          <w:p w14:paraId="683BE6BD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знакомить детей с подготовкой диких животных к зиме. </w:t>
            </w:r>
          </w:p>
          <w:p w14:paraId="5D0FD85A" w14:textId="77777777" w:rsidR="000B6818" w:rsidRPr="00481039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03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«Колючий шарик». </w:t>
            </w:r>
          </w:p>
          <w:p w14:paraId="43EBE0A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03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D025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питается». </w:t>
            </w:r>
          </w:p>
          <w:p w14:paraId="453BF4F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8321D59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о том, чем питаются дикие животные</w:t>
            </w:r>
          </w:p>
          <w:p w14:paraId="259CA2D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00533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«Мытье кукол»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Цель: учить детей помогать воспитателю в мытье кукол: полоскать замоченные куклы, чистить их с помощью щёток. </w:t>
            </w:r>
          </w:p>
          <w:p w14:paraId="38742901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9D332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D33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«Чьи детки».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</w:t>
            </w:r>
            <w:r w:rsidRPr="009D3327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детей в назывании детёнышей домашних и диких животных.</w:t>
            </w:r>
          </w:p>
          <w:p w14:paraId="5B55DD0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080D7BA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движений.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D0A0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C492F8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0A6E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A00D958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9ED97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A660D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F9F23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EEF1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82D8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7C03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65AA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0432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D3FD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784B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BE16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34D1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0496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почитать с ребенком дома: </w:t>
            </w:r>
          </w:p>
          <w:p w14:paraId="717E13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В. Бианки «Синичкин календарь», </w:t>
            </w:r>
          </w:p>
          <w:p w14:paraId="0CB9FA8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С. Козлов «Ежикина скрипка», </w:t>
            </w:r>
          </w:p>
          <w:p w14:paraId="55CBFC5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К Коровин </w:t>
            </w:r>
          </w:p>
          <w:p w14:paraId="0D9D129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«Белка», </w:t>
            </w:r>
          </w:p>
          <w:p w14:paraId="5DDE008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Д. Мамин-Сибиряк «Медведко», энциклопедии о животных и др.</w:t>
            </w:r>
          </w:p>
        </w:tc>
      </w:tr>
      <w:tr w:rsidR="000B6818" w:rsidRPr="00A92F65" w14:paraId="6738464E" w14:textId="77777777" w:rsidTr="000B6818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824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9A312" w14:textId="77777777" w:rsidR="000B6818" w:rsidRPr="0051378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821D0D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569AA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7705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91F">
              <w:rPr>
                <w:rFonts w:ascii="Times New Roman" w:hAnsi="Times New Roman" w:cs="Times New Roman"/>
                <w:sz w:val="20"/>
                <w:szCs w:val="20"/>
              </w:rPr>
              <w:t>Тема: Пересказ рассказа Е. Чарушина «Лисята»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учить выразительно пересказывать литературный текст без помощи вопросов воспитателя; учить придумывать загадки; подбирать по смыслу прилагательные и глаголы; согласовывать прилагательные с существительными в роде и числе; учить пользоваться восклицательной интонацией.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1538F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E5C6260" w14:textId="77777777" w:rsidTr="000B6818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1CF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A088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5B99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2DEFF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D71151B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CFD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880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32F9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 xml:space="preserve"> с элементами рисования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66928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>Зайчишка - трусишка и храбришка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>. Цели: учить рисовать, раскрывая тему литературного произведения, передавая характер и настроение героев; вызвать интерес к иллюстрированию знакомых сказок доступными изобразительно-выразительными средствами.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FD52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204CAAC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81D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6840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815A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E7FD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2C2E9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EA56CDA" w14:textId="77777777" w:rsidTr="000B6818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004B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21F7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7E38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5B6" w14:textId="77777777" w:rsidR="000B6818" w:rsidRPr="00056807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В. Зотова «Заяц-русак» из книги «Лесная мозаика».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обитателями леса, особенностями их жизнедеятельности в осенний период.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но, ноги согнуты под прямым углом)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20854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6EC17BF6" w14:textId="77777777" w:rsidTr="000B6818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DB74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CB72E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04468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0059FC29" w14:textId="6112D33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B4E6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6C2813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конструктором: «Теремок».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учить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сооружать в определенной последовательности прочную постройку с перекрытием, устанавливать кирпичики по краю предложенной картонной модели, оставляя промежутки для дверей и окон. 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«Больница»: сюжет «Лесная боль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0531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совершенствовать умение детей создавать игровые ситуа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ции, учить разворачивать, творчески развивать сюжет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ADF" w14:textId="77777777" w:rsidR="000B6818" w:rsidRPr="00B820C4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питается?» </w:t>
            </w:r>
          </w:p>
          <w:p w14:paraId="1A8CCD58" w14:textId="77777777" w:rsidR="000B6818" w:rsidRPr="00B820C4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развивать внимание, восприятие, мышление, разговорную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28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«Птицы, звери, рыбы».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группировке животных по заданному признаку; учить использовать знания о них для решения игровой задачи.</w:t>
            </w:r>
          </w:p>
          <w:p w14:paraId="0B06289D" w14:textId="77777777" w:rsidR="000B6818" w:rsidRPr="001F30FE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F3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 о диких животных. Цель: развивать мышление и умение определять отличительные признаки предмета.</w:t>
            </w:r>
          </w:p>
          <w:p w14:paraId="0650CD87" w14:textId="77777777" w:rsidR="000B6818" w:rsidRPr="00B820C4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E97A40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C03CAA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26D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68CCA25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BD876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0037C8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68EAC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4406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239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33BE11" w14:textId="77777777" w:rsidR="000B6818" w:rsidRDefault="000B6818" w:rsidP="000B6818">
      <w:pPr>
        <w:rPr>
          <w:sz w:val="20"/>
          <w:szCs w:val="20"/>
        </w:rPr>
      </w:pPr>
    </w:p>
    <w:p w14:paraId="160F56BD" w14:textId="77777777" w:rsidR="000B6818" w:rsidRDefault="000B6818" w:rsidP="000B6818">
      <w:pPr>
        <w:rPr>
          <w:sz w:val="20"/>
          <w:szCs w:val="20"/>
        </w:rPr>
      </w:pPr>
    </w:p>
    <w:p w14:paraId="657F4BDB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0B6818" w:rsidRPr="00A92F65" w14:paraId="62F2F663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EE11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6B72656D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299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BFD98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08EF0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EC7ABDA" w14:textId="24C0E0A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1677A656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893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E9FB0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4F3AB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5BA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B3DD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110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ситуация «Чудесные расчески».</w:t>
            </w:r>
          </w:p>
          <w:p w14:paraId="615E06D7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6F3952F9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Беседа  «Птицы осенью» </w:t>
            </w:r>
          </w:p>
          <w:p w14:paraId="053117B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Цель: знакомство с сезонными изменениями в жизни животных в осенний период.  </w:t>
            </w:r>
          </w:p>
          <w:p w14:paraId="47687C1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Пальчиковая игра «У кого какая шубка».</w:t>
            </w:r>
          </w:p>
          <w:p w14:paraId="0E6E1ED5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190F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1E444248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BAF8E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и называть детёнышей домашних животных, их мам;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ACB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644E2C4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оказывать содействие воспитателю в проведении занятий, организовывать деятельность подгрупп</w:t>
            </w:r>
          </w:p>
          <w:p w14:paraId="26051E9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C13AC0">
              <w:rPr>
                <w:color w:val="000000"/>
                <w:shd w:val="clear" w:color="auto" w:fill="FFFFFF"/>
              </w:rPr>
              <w:t xml:space="preserve"> </w:t>
            </w: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Чей хвост, чья голова?». </w:t>
            </w:r>
          </w:p>
          <w:p w14:paraId="2D738A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внешнего облика птиц и животных.</w:t>
            </w:r>
          </w:p>
          <w:p w14:paraId="449B15E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0CA4856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A0A1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684FCA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DD8D66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C86702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884F05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C5306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19EFB7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0DED7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5C9C1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DFE4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1637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013BA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B20D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08568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EDA675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7AFB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BDF2A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13AAF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93AB7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24C76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53DD9" w14:textId="50EAE973" w:rsidR="000B6818" w:rsidRPr="00A92F65" w:rsidRDefault="000B6818" w:rsidP="00841B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A92F65" w14:paraId="2DA3B34E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FE4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C06F6" w14:textId="77777777" w:rsidR="000B6818" w:rsidRPr="0051378B" w:rsidRDefault="000B6818" w:rsidP="000B6818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F3F52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113860" w14:textId="77777777" w:rsidR="000B6818" w:rsidRDefault="000B6818" w:rsidP="000B6818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9ACBF33" w14:textId="77777777" w:rsidR="000B6818" w:rsidRPr="00A92F65" w:rsidRDefault="000B6818" w:rsidP="000B6818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Рассматривание и сравнение лисы и собаки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: уточнить и закрепить знания об особенностя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внешнего вида собаки и лисы; в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ыявить представления детей об особенностях жизни этих животных (где живут, чем питаются, как добыва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пищу, способ передвижения); р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азвивать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сравнивать объекты природы; с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истематизировать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нания детей с помощью моделей.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FD8F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98E04BB" w14:textId="77777777" w:rsidTr="000B6818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91E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4FBB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E51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575B82" w14:textId="77777777" w:rsidR="000B6818" w:rsidRPr="00D3644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D7E">
              <w:rPr>
                <w:rFonts w:ascii="Times New Roman" w:hAnsi="Times New Roman" w:cs="Times New Roman"/>
                <w:sz w:val="20"/>
                <w:szCs w:val="20"/>
              </w:rPr>
              <w:t>Чтение Д. Мамина-Сибиряка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Серая шейка». Цели</w:t>
            </w:r>
            <w:r w:rsidRPr="00E02D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интерес к слушанию литературных произведений; формировать умение отвечать на поставленные вопросы; обратить внимание на то, как в жанре сказке осенний сбор и отлет разных птиц; на примере героев сказки прививать чуткое и заботливое отношение к пернатым друзьям.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E592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CFE0D53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472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BA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C03DB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B7CAC3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 в колонне по два; повторить пролезание в обруч, упражнения в равновесии; упражнять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E7BB0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7F96425C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FB9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D08B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B5792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4B67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9A89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336F76BB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AD8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19A8F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3FC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1A1EA" w14:textId="77777777" w:rsidR="000B6818" w:rsidRPr="00885704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45C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из книги В. Зотова «Лесная мозаика». Цель: обогащать представления детей о внешнем виде и жизнедеятельности обитателей леса, о взаимосвязях в единой экосистеме леса.</w:t>
            </w: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D36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31DE2553" w14:textId="77777777" w:rsidTr="000B6818">
        <w:trPr>
          <w:trHeight w:val="197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AB54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DFF2C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71440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323FDB0" w14:textId="2F4AF5C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8398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54D6A6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игра: рассказывание по ролям сказки В.  Бианки «Лис и мышонок». Цель: учить передавать характерные особенности персонажей, ис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пользуя выразительные средства речи, движения и мимику. Развивать ар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тистические способности, интерес к театру.</w:t>
            </w:r>
          </w:p>
          <w:p w14:paraId="53BB84E1" w14:textId="77777777" w:rsidR="000B6818" w:rsidRPr="00411DC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F20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Д/и «Знаешь ли ты...»</w:t>
            </w:r>
          </w:p>
          <w:p w14:paraId="13168457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61DFBECB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обогащать словарный запас детей названиями животных, закреплять знание моделей.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CA2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«Белки осенью».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приобщить детей к искусству, формировать вкус, учить пони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мать замысел художника.</w:t>
            </w:r>
          </w:p>
          <w:p w14:paraId="3033C9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Проблемная ситуация: «Зачем зайцу другая шубка?». Цель: продолжать знакомить с жизнью животных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осеннем лесу, учить </w:t>
            </w:r>
            <w:r w:rsidRPr="00411DC5">
              <w:rPr>
                <w:rFonts w:ascii="Times New Roman" w:hAnsi="Times New Roman" w:cs="Times New Roman"/>
                <w:bCs/>
                <w:sz w:val="20"/>
                <w:szCs w:val="20"/>
              </w:rPr>
              <w:t>делать простейшие  логические выводы.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C06E1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D485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16C5F3B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4ABF9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A3CC0E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D81FA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26F1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3B5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8E14E1" w14:textId="77777777" w:rsidR="000B6818" w:rsidRDefault="000B6818" w:rsidP="000B6818">
      <w:pPr>
        <w:rPr>
          <w:sz w:val="20"/>
          <w:szCs w:val="20"/>
        </w:rPr>
      </w:pPr>
    </w:p>
    <w:p w14:paraId="26C3C94B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0B6818" w:rsidRPr="00A92F65" w14:paraId="744D7838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011C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t xml:space="preserve">  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«Международный день анимации»</w:t>
            </w:r>
          </w:p>
        </w:tc>
      </w:tr>
      <w:tr w:rsidR="000B6818" w:rsidRPr="00A92F65" w14:paraId="03607FB2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9EF8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362F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BA19B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27870F1" w14:textId="0734FD26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16E04E5C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1BEF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58F04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2061A0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130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7E56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29806A3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ошение к своему внеш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виду.</w:t>
            </w:r>
          </w:p>
          <w:p w14:paraId="3E77393D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>Беседа «Международный день анимации». Цели: познакомить с праздником «Международный день анимации», историей создания мультфильма; корректировать знания об отечественных, зарубежных мультфильмах.</w:t>
            </w:r>
          </w:p>
          <w:p w14:paraId="7EDBA5A9" w14:textId="77777777" w:rsidR="000B6818" w:rsidRPr="0020249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24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гимнастика</w:t>
            </w:r>
            <w:r w:rsidRPr="002024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«Животные зимой». </w:t>
            </w:r>
          </w:p>
          <w:p w14:paraId="4B6F2FB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7757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«Герои из мультфильмов»</w:t>
            </w:r>
          </w:p>
          <w:p w14:paraId="323FF682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E0B20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память и воображение детей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A26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выставка произведений, положен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ных в основу мул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ьтфильмов. Цель: п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ривлечь де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тей к организации выставки, рас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ширять кругозор, развивать связную речь.</w:t>
            </w:r>
          </w:p>
          <w:p w14:paraId="7B49E7C0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 </w:t>
            </w:r>
            <w:r w:rsidRPr="004B08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«Угадай героя из мультфильма»</w:t>
            </w:r>
            <w:r w:rsidRPr="004B08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Цель: продолжать воспринимать загадки, развивать память и мышление.</w:t>
            </w:r>
          </w:p>
          <w:p w14:paraId="5D4CA02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5FA96F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D8D1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7878CD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2CF73" w14:textId="77777777" w:rsidR="000B6818" w:rsidRPr="004B08F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B08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«Мультфильмы: польза и вред»</w:t>
            </w:r>
          </w:p>
          <w:p w14:paraId="764D5A39" w14:textId="77777777" w:rsidR="000B6818" w:rsidRPr="004B08F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8B28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46B4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596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50474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CBF27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2BB5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E43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4727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6FA7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3A7E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C5E3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771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519F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2B5A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0CBF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CE6C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ED87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2CAC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94E8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6EAB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7152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2FBC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5BE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DBAB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0BEB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0B6818" w:rsidRPr="00A92F65" w14:paraId="74DB8031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78A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5FD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2F71" w14:textId="77777777" w:rsid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DF0EF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Винни-Пух». 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рисовать мультипликационного персонажа, используя приемы «оживления»; развивать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творчество, координацию рук; формировать умение создавать красивую композицию с мультипликационным персонажем на листе бумаги.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EF3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02C253A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BB3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A1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2EC84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A857A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развивать выносливость в беге; разучить новую игру;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прыжках, развивать внимание.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7510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C48B093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F80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720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9AD98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E49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CCF7B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6253246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E9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DE9E8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1C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24BA" w14:textId="77777777" w:rsidR="000B6818" w:rsidRPr="009E5EB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B08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колыбельной из мультфильма «Умка» перед сном. Цель: способствовать снятию физического и эмоционального напряжения. 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EB43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5F34C26" w14:textId="77777777" w:rsidTr="000B6818">
        <w:trPr>
          <w:trHeight w:val="220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675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127918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BC882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90590DF" w14:textId="29C0128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398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D79E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лепка «Любимые персонажи». Цель: учить детей создавать контурное изображение выбранного персонажа, выбрать различные материалы для дополнения поделок.</w:t>
            </w:r>
          </w:p>
          <w:p w14:paraId="5F19B422" w14:textId="77777777" w:rsidR="000B6818" w:rsidRPr="00411DC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песни «Кручу педали» из мультфильма «Прогулка кота Леопольда». Цель: предложить детям прослушать песню, рассказать, какие чувства, какое настроение она передает.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EC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 Чей хвост, чья голова?». </w:t>
            </w:r>
          </w:p>
          <w:p w14:paraId="0CE1F89B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40AF7D9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внешнего облика птиц и животных.</w:t>
            </w:r>
          </w:p>
          <w:p w14:paraId="43D319B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D0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«Наши любимые персонажи». Цели: предложить вниманию детей фрагменты различных мультфильмов, обсудить, почему (благодаря каким качествам, поступкам, событиям) герои мультфильмов получили свои имена; формировать умение оценивать поступки персонажей мультфильма, аргументировать свое мнение.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221AC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16B6C2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214F7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4C01EAE" w14:textId="77777777" w:rsidTr="000B6818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BD0A3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3D0970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FEF66" w14:textId="77777777" w:rsidR="000B6818" w:rsidRPr="00D9083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мы создали лесных человечков»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60]. </w:t>
            </w:r>
          </w:p>
          <w:p w14:paraId="6EAFCA2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асширять опыт художественного конструирования из природного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атериала; в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ызвать интерес к конструи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рованию человечков по замыслу; у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точнить понятие о том, что один и тот же образ (человечек) может получиться из разных природных форм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шишка, желудь, веточки и др.).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A6F6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C07E7F9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65BA6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ACB5F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CCC50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702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0EE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E9E43D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65B0170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3AE1C498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5872F3" w14:paraId="10BF8669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11BB19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643A1B3" w14:textId="77777777" w:rsidR="00E677AB" w:rsidRPr="00AE2F11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0DFE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E8AB6E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C0572D9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3F181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24D9A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5872F3" w14:paraId="7CD70298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94255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69411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F3CC74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7F74C9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421D83" w14:textId="4970116D" w:rsidR="00E677AB" w:rsidRPr="00AE2F11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731092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4F6CAF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093F88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5872F3" w14:paraId="783AC700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784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22DC3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4FE1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53D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1922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EAA5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F85BF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872F3" w14:paraId="20BC5D3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4A4F" w14:textId="77777777" w:rsidR="00E677AB" w:rsidRPr="005872F3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Родная страна «День народного единства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872F3" w14:paraId="15331214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E5E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детей о родной стране, представления о том, что Россия - огромная многонациональная страна; формировать интерес к малой Родине;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«День народного единства»; </w:t>
            </w: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воспитывать патриотические чувства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872F3" w14:paraId="0E97751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503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октября</w:t>
            </w:r>
          </w:p>
        </w:tc>
      </w:tr>
      <w:tr w:rsidR="00E677AB" w:rsidRPr="005872F3" w14:paraId="671A9465" w14:textId="77777777" w:rsidTr="00E677AB">
        <w:trPr>
          <w:trHeight w:val="202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0FA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2B500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AA13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C4AC94" w14:textId="409406D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3BB954C" w14:textId="77777777" w:rsidR="00CF6A26" w:rsidRPr="005872F3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D7EF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9C6B0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8C1AB5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7790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F45D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110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75EA6B4C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3D2348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«Наша Родина - Россия». Цель: в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оспитывать у детей любовь к своей родине, рассказать о том, какая она большая и красивая.</w:t>
            </w:r>
          </w:p>
          <w:p w14:paraId="0DACECF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0B894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83C6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118F283C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3C074F7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развитие мышления, умение отгадывать загадки,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DD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дежурных действовать согласно плану, проверять ре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зультаты своей работы. </w:t>
            </w:r>
          </w:p>
          <w:p w14:paraId="676DA2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«Достопримечательности Москвы». Цель: продолжать обогащать знания детей о столице.</w:t>
            </w:r>
          </w:p>
          <w:p w14:paraId="73FEC6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Богатырь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011FF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290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«Наша Родина-Россия»</w:t>
            </w:r>
          </w:p>
          <w:p w14:paraId="43B8FE0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F542C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0ED08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6208B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E2462" w14:textId="77777777" w:rsidR="00FF68D8" w:rsidRPr="00591806" w:rsidRDefault="00FF68D8" w:rsidP="00FF68D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Папка-передвижка </w:t>
            </w:r>
            <w:r w:rsidRPr="00591806">
              <w:rPr>
                <w:rFonts w:ascii="Times New Roman" w:hAnsi="Times New Roman"/>
                <w:w w:val="103"/>
                <w:sz w:val="20"/>
                <w:szCs w:val="20"/>
              </w:rPr>
              <w:t>4 ноября «День народного единства»</w:t>
            </w:r>
          </w:p>
          <w:p w14:paraId="2AF41D7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AA7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2954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6339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5FD6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4802B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9CB7D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46788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8A5B0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D4390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9B73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B30E9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43B24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«Россия»).</w:t>
            </w:r>
          </w:p>
        </w:tc>
      </w:tr>
      <w:tr w:rsidR="00E677AB" w:rsidRPr="005872F3" w14:paraId="7D01AAFE" w14:textId="77777777" w:rsidTr="00E677AB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E1A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CC79E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6DF3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F1CCEE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«Россия – наша Родина»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представление о стране, в которой мы живем; вызвать интерес к настоящему, прошлому и будущему России; формировать представление о России как о родной стране, чувство любви к своей Родине.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9872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B88F334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C05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C35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7A6F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E40C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4F1A736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6FFF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BF653B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602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778500" w14:textId="77777777" w:rsidR="00E677AB" w:rsidRPr="005872F3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624F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615D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4B21969" w14:textId="77777777" w:rsidTr="00E677AB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899F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0282A7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1F5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5B3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700AE6">
              <w:rPr>
                <w:rFonts w:ascii="Times New Roman" w:hAnsi="Times New Roman" w:cs="Times New Roman"/>
                <w:sz w:val="20"/>
                <w:szCs w:val="20"/>
              </w:rPr>
              <w:t>тение рассказа С. Баруздина «Страна, где мы живем». Цель: 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535A0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D782154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59AA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D9156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15F95C" w14:textId="5BA902DD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1B11AC92" w14:textId="5B0C376E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16265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8E3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917D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ппликация «Дружный хоровод». Цель: напомнить детям о том, что Россия – многонациональная страна, где все народы дружат между собой, закреплять приёмы симметричного вырезывания фигуры из листа, сложенного пополам.</w:t>
            </w:r>
          </w:p>
          <w:p w14:paraId="01DF56B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>Обсуждение пословиц о храбрости. Цель: формировать понятие храбрости и смелости.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DD92E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Д/и «Слова – друзья»</w:t>
            </w:r>
          </w:p>
          <w:p w14:paraId="5E51B6D8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14:paraId="7FE0540E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Цель: учить детей подбирать близкие по звучанию слова.</w:t>
            </w:r>
          </w:p>
          <w:p w14:paraId="5C05AA40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613B2E" w14:textId="77777777" w:rsidR="00E677AB" w:rsidRPr="006917D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sz w:val="20"/>
                <w:szCs w:val="20"/>
              </w:rPr>
              <w:t>Слушание русских народных песен. Цель: расширять знания о России, музыкальном искусстве, развивать эстетический вкус.</w:t>
            </w:r>
          </w:p>
          <w:p w14:paraId="0D283D1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изображений мужской и женской одежды на Руси. Цель: развивать интерес детей к русскому народному костюму.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BB511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2408F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851A0EE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35F3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87C62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CA6AF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77400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324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97C8F0" w14:textId="77777777" w:rsidR="00E677AB" w:rsidRDefault="00E677AB" w:rsidP="00E677AB">
      <w:pPr>
        <w:rPr>
          <w:sz w:val="20"/>
          <w:szCs w:val="20"/>
        </w:rPr>
      </w:pPr>
    </w:p>
    <w:p w14:paraId="50049067" w14:textId="77777777" w:rsidR="00E677AB" w:rsidRPr="005872F3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872F3" w14:paraId="4BBEAC21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4AAF0" w14:textId="77777777" w:rsidR="00E677AB" w:rsidRPr="005872F3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октября</w:t>
            </w:r>
          </w:p>
        </w:tc>
      </w:tr>
      <w:tr w:rsidR="00E677AB" w:rsidRPr="005872F3" w14:paraId="3696F962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39E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5FB9B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6586A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8E7E3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5CEBFD0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6C42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AF87A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BF4AF3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DA2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8BA3A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обращать внимание на последователь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и правильность выполнения действий при мытье рук.</w:t>
            </w:r>
          </w:p>
          <w:p w14:paraId="5AFD20A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«Какие народы живут в России.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многонациональным составом населения России; воспитывать уважительные, дружелюбные чувства к людям разных национальностей.</w:t>
            </w:r>
          </w:p>
          <w:p w14:paraId="3BDAA1DA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15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День единства будем рядом</w:t>
            </w: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F359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по цвету». </w:t>
            </w:r>
          </w:p>
          <w:p w14:paraId="40A77E4A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4A4B85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Цель: выявление уровня усвоения детьми сенсорных эталонов, закрепление и уточнение названий цветов.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1E60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7122B2B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определять по карточкам, кто дежурный, приступать к работе без указаний взрослого. </w:t>
            </w:r>
          </w:p>
          <w:p w14:paraId="5B2F39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642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вы видите в бинокль». </w:t>
            </w:r>
          </w:p>
          <w:p w14:paraId="3DC74CCC" w14:textId="77777777" w:rsidR="00E677AB" w:rsidRPr="006642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42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знания о разнообразии природного богатства 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1DA03F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3D76DC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457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821A09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>Цель: побуждать детей рисовать пожеланию разными мате</w:t>
            </w:r>
            <w:r>
              <w:rPr>
                <w:rFonts w:ascii="Times New Roman" w:hAnsi="Times New Roman"/>
                <w:sz w:val="20"/>
                <w:szCs w:val="20"/>
              </w:rPr>
              <w:t>риалами ис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EC901B" w14:textId="77777777" w:rsidR="00FF68D8" w:rsidRPr="005872F3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консультации для </w:t>
            </w:r>
          </w:p>
          <w:p w14:paraId="3A611F8B" w14:textId="77777777" w:rsidR="00FF68D8" w:rsidRPr="005872F3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родителей </w:t>
            </w:r>
          </w:p>
          <w:p w14:paraId="6F09EAE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8676C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804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1E38F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7C292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42C92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2CBCA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4E55C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3E21A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9D62C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E329B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4E90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CF30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36D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965A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FEACE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3B50C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7246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5D821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4053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59FC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4F64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D9BD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4C21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AD1F4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прочитать с детьми стихи, рассказы о родине, о дружбе народов.</w:t>
            </w:r>
          </w:p>
        </w:tc>
      </w:tr>
      <w:tr w:rsidR="00E677AB" w:rsidRPr="005872F3" w14:paraId="25757CC6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FC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0E9B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566A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623D1D" w14:textId="77777777" w:rsidR="00E677AB" w:rsidRPr="001B3B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8CF472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7. Число 0. Цифра. Цели: сформировать представление о числе 0, познакомить с цифрой 0; тренировать умение узнавать и называть геометрические тела, умение считать до 9 и соотносить цифры 1-9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9267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6CED4A30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06DB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E6271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BD37C24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E4AE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59CEB0B" w14:textId="77777777" w:rsidR="00E677AB" w:rsidRPr="00D744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Тема: «Народ России». Цель: обогащать активный словарь; развивать связную, грамматически правильной диалогической и монологической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1DE6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61CE48CA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058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E4A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12911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7414192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с высоким подниманием колен и упражнения в равновесии,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перебрасывании мячей в шеренгах.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7D7A6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1787B1B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B592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127287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8697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4082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A746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1376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B34F46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0CB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B8630F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D92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6B4AE" w14:textId="77777777" w:rsidR="00E677AB" w:rsidRPr="003941D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Чтение Н. Воронько «Лучше нет родного края». Цель: продолжать знакомить с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удожественными произведениями; прививать любовь к своему краю; у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видеть красоту в произведении. </w:t>
            </w:r>
            <w:r w:rsidRPr="009E5EB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2E74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65B6DF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1E55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A1261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33EC6C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6BA1BAD" w14:textId="6A5D71EC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C4BD3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9D0E67" w14:textId="77777777" w:rsidR="00E677AB" w:rsidRPr="001E4D4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расширить представления о свойствах воздуха: невидим, не имеет запаха, имеет вес, при нагревании расширяется, при охлаждении сжимается.</w:t>
            </w:r>
          </w:p>
          <w:p w14:paraId="5E3E4A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Развивающая образовательная ситуация «Путешествие по природным зонам». </w:t>
            </w:r>
          </w:p>
          <w:p w14:paraId="16B17CF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 детей целостное представление о природных зонах России.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D6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«Сложи герб». </w:t>
            </w:r>
          </w:p>
          <w:p w14:paraId="67E5173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5AB83753" w14:textId="77777777" w:rsidR="00E677AB" w:rsidRPr="00F910D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чить складывать целую картину из частей. Углубить и уточнить знания детей о своей стране.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5A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Игра-путешествие «Москва - главный город нашей Родины». </w:t>
            </w:r>
          </w:p>
          <w:p w14:paraId="7BB550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 детей знания о Москве - столице, главном городе России.</w:t>
            </w:r>
          </w:p>
          <w:p w14:paraId="75E0C8B4" w14:textId="77777777" w:rsidR="00E677AB" w:rsidRPr="00442D9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жизни женщин на Руси. Цель: продолжить знакомство с историей России.</w:t>
            </w:r>
          </w:p>
          <w:p w14:paraId="4B808F4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06B586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26E97C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C11BF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ED7BC2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9657E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B7E5C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F601F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64D4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646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5AC325" w14:textId="77777777" w:rsidR="00E677AB" w:rsidRDefault="00E677AB" w:rsidP="00E677AB">
      <w:pPr>
        <w:rPr>
          <w:sz w:val="20"/>
          <w:szCs w:val="20"/>
        </w:rPr>
      </w:pPr>
    </w:p>
    <w:p w14:paraId="25FD3025" w14:textId="77777777" w:rsidR="00E677AB" w:rsidRDefault="00E677AB" w:rsidP="00E677AB">
      <w:pPr>
        <w:rPr>
          <w:sz w:val="20"/>
          <w:szCs w:val="20"/>
        </w:rPr>
      </w:pPr>
    </w:p>
    <w:p w14:paraId="7D2CBCC7" w14:textId="77777777" w:rsidR="00E677AB" w:rsidRPr="005872F3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872F3" w14:paraId="6444E83B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3071E" w14:textId="77777777" w:rsidR="00E677AB" w:rsidRPr="005872F3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2F3" w14:paraId="46E51D4C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139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91B6B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1B227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8DA582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5005C12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F457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A7BED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51202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CA25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83DB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«Чистюля».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2CB839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Обсуждение пословицы «Когда мы едины – мы непобедимы!». Цель: показать детям важность общих усилий, воспитывать чувство коллективизма.</w:t>
            </w:r>
          </w:p>
          <w:p w14:paraId="3287C3D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7197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78FDF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«Назови дни недели» _________________</w:t>
            </w:r>
          </w:p>
          <w:p w14:paraId="4DB71FCC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пражнять детей в назывании дней недели с любого дня,</w:t>
            </w:r>
            <w:r w:rsidRPr="0030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учить их правильно произносить названия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C1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>«Расставим стулья в определе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нном  порядке». Цель:</w:t>
            </w:r>
          </w:p>
          <w:p w14:paraId="464692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развивать трудовые навыки; выполнять поручение аккуратно, быстро, </w:t>
            </w:r>
          </w:p>
          <w:p w14:paraId="1C6111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«Скажи, какой?». Цель: у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чить детей выделять признаки предметов, использовать в речи качественные прилагательные.</w:t>
            </w:r>
          </w:p>
          <w:p w14:paraId="52F3903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Богатырь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4F0DCD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5AAF5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C8C33F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B2AF6D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консультации для </w:t>
            </w:r>
          </w:p>
          <w:p w14:paraId="4700A5AA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родителей </w:t>
            </w:r>
          </w:p>
          <w:p w14:paraId="7EE0460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EB10CB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03A00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EDEE62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F2462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8383F7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6A75B3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1F4C6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811DD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2457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0D66E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F03C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004CD3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FED3B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8CBB37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6EB19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A5E7D0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AE636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1E82A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88179E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A69D16" w14:textId="77777777" w:rsidR="00E677AB" w:rsidRPr="005872F3" w:rsidRDefault="00E677AB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5872F3" w14:paraId="3771F925" w14:textId="77777777" w:rsidTr="00E677AB">
        <w:trPr>
          <w:trHeight w:val="23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D15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7C8B3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0B3E5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62613F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A399F8E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скороговорке. Цели: формировать навыки связной речи; учить использовать в речи сложноподчиненные предложения; называть игрушки, предметы, подбирать слова, близкие по смыслу.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AD31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6038349" w14:textId="77777777" w:rsidTr="00E677AB">
        <w:trPr>
          <w:trHeight w:val="26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FD2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7A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E507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211A8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074BACC7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63F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739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64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391F97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55370">
              <w:rPr>
                <w:rFonts w:ascii="Times New Roman" w:hAnsi="Times New Roman" w:cs="Times New Roman"/>
                <w:sz w:val="20"/>
                <w:szCs w:val="20"/>
              </w:rPr>
              <w:t>Мы склонились низко-низко у подножья обелиска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55370">
              <w:rPr>
                <w:rFonts w:ascii="Times New Roman" w:hAnsi="Times New Roman" w:cs="Times New Roman"/>
                <w:sz w:val="20"/>
                <w:szCs w:val="20"/>
              </w:rPr>
              <w:t>. Цель: познакомить детей с монументальной архитектурой; научить лепить стелу, используя метод раскатывания, сплющивания; воспитывать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детей чувство патриотизма.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D40C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10F84A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F98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82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8DE19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3B62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F78F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FCE935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B37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2FD00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5BB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0D51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русской 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одной сказки «Никита-Кожемяка». Цели:  ф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умени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выделять в тексте средства вы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разительности, понимать цель их исполь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зования; развивать внимание, во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ображение.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7698B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E4E1EC9" w14:textId="77777777" w:rsidTr="00E677A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6E35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A8B92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9D4511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68BE0B2" w14:textId="21385246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3812B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32A84F" w14:textId="77777777" w:rsidR="00E677AB" w:rsidRPr="00E06DE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гры со строительным материалом: 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постройки по замыслу.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формировать умение задумывать постройки 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их; развивать интерес к проявлению самостоятельности, элементов творче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ства; учить обыгрывать постройку.</w:t>
            </w:r>
          </w:p>
          <w:p w14:paraId="136FB09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«Шоферы»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сюжет «Экскурсия по стране».  Цели</w:t>
            </w: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организовывать игры, требующие исполнения нескольких ролей, формировать умение объединят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ься в игре, распределять роли; р</w:t>
            </w: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азвивать диалогическую форму речи,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583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 – словечко, два – словечко» </w:t>
            </w:r>
          </w:p>
          <w:p w14:paraId="4B987AD1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3AC70CE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умение составлять рассказ по серии картин.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03F" w14:textId="77777777" w:rsidR="00E677AB" w:rsidRPr="006642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«Как 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рождалось русское государство?». Цели: в</w:t>
            </w: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ызвать интерес детей к истории России, дать представления о 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рождении русского государства; п</w:t>
            </w: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робудить желание больше знать о своей Родине.</w:t>
            </w:r>
          </w:p>
          <w:p w14:paraId="64C370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 «Родина моя». Цель: учить правильно составлять предложения, расширять знания о России.</w:t>
            </w:r>
          </w:p>
          <w:p w14:paraId="38C69D5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8F4CE1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2851CA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8B5A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6452A49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FFF1A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E6EF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70C63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F8B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37B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6741A12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p w14:paraId="0F18FF6E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87D31" w14:paraId="5B7AAE80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DF19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 ноября</w:t>
            </w:r>
          </w:p>
        </w:tc>
      </w:tr>
      <w:tr w:rsidR="00E677AB" w:rsidRPr="00587D31" w14:paraId="7DC770B2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5E5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80CA0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D4597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131A4F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37A31E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86F4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32289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4C50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91B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AC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05CC7C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седа «Русский народный костюм». Цели: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истории и особенностях русского национального костюма, вызвать интерес к данному вопросу.</w:t>
            </w:r>
          </w:p>
          <w:p w14:paraId="10C3E725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AD6A2C">
              <w:rPr>
                <w:rFonts w:ascii="Times New Roman" w:hAnsi="Times New Roman" w:cs="Times New Roman"/>
                <w:sz w:val="20"/>
                <w:szCs w:val="20"/>
              </w:rPr>
              <w:t>Пальчиковая игра «В День единства будем рядом».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3D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 xml:space="preserve">Игра «Назови узор». </w:t>
            </w:r>
          </w:p>
          <w:p w14:paraId="4D4B4C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CBF80F5" w14:textId="77777777" w:rsidR="00E677AB" w:rsidRPr="003F761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>: вспомнить особенности и названия росписей.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319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рыхление почвы. 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ми, в чем суть и назначение про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рыхления почв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ы, когда его необходимо произво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дить и как. </w:t>
            </w:r>
          </w:p>
          <w:p w14:paraId="0CC5D0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«Народы России».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 рассказать что РФ огромная многонациональная страна;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по костюму определять национальность человека.</w:t>
            </w:r>
          </w:p>
          <w:p w14:paraId="1BDC4B3E" w14:textId="77777777" w:rsidR="00E677AB" w:rsidRPr="00AF47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Богатыри</w:t>
            </w: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D3F385A" w14:textId="77777777" w:rsidR="00E677AB" w:rsidRPr="006922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C2B1" w14:textId="77777777" w:rsidR="00E677AB" w:rsidRPr="0095367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A76CCA8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960007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478BF2D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EF39C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8973A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274D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C879F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FB983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0AC17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AC72A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B85AA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7A594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BF39B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158AA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740CF7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224EB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2033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B32FA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38C4A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DC4AF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342CCA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A6F30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587D31" w14:paraId="25FA9AEE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4C6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E1ED8" w14:textId="77777777" w:rsidR="00E677AB" w:rsidRPr="001A31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223D1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EF938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FBACF6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Растительный мир средней полосы России» Цели: расширять представления детей о природе родной страны, учить детей восхищаться красотой и многообразием родной природы, формировать представление о лесе как об особом богатстве России.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274E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1D35BEC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529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17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FA7C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4F4262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[ф], [ф’] и буквой 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Цели: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звукового анализа и синтеза; совершенствование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навыка чтения слог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 и слов с новой буквой 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B293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21B5F58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1C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470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8F55C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4D9B15F" w14:textId="77777777" w:rsidR="00E677AB" w:rsidRPr="00692282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с высоким подниманием колен и упражнения в равновесии,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перебрасывании мячей в шеренгах.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76796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5A854C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59C6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D980D" w14:textId="77777777" w:rsidR="00E677AB" w:rsidRPr="00674C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EED78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F47B6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EE51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85AC8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A4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D65CA9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914F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50331" w14:textId="77777777" w:rsidR="00E677AB" w:rsidRPr="006922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Н. Майданик «День народного единства».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расширять знания о государственных праздниках; воспитывать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важение к защитникам Отечества.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985DF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56069C2" w14:textId="77777777" w:rsidTr="00E677AB">
        <w:trPr>
          <w:trHeight w:val="211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68C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8BEDC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2CF7D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1715CC0" w14:textId="7F2C5D5F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00212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054C5C" w14:textId="77777777" w:rsidR="00E677AB" w:rsidRPr="000054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</w:t>
            </w:r>
            <w:r w:rsidRPr="000054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ассматривание картины В.М. Васнецова «Богатыри»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Цели</w:t>
            </w:r>
            <w:r w:rsidRPr="000054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: формировать представление о героическом прошлом Древней Руси, о великих русских богатырях - защитниках земли русской; предложить рассмотреть внешний вид богатырей, элементы обмундирования (кольчуга, шлем, меч, щит), обсудить их назначение. Воспитывать желание быть похожими на былинных героев.</w:t>
            </w:r>
          </w:p>
          <w:p w14:paraId="134F21D1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11D6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Игра «Выкладываем из палочек». </w:t>
            </w:r>
          </w:p>
          <w:p w14:paraId="38A62073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___________________________________________________</w:t>
            </w:r>
          </w:p>
          <w:p w14:paraId="5837B038" w14:textId="77777777" w:rsidR="00E677AB" w:rsidRPr="00EF26F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ть пространственное восприятие.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ab/>
              <w:t xml:space="preserve">Игра «Выкладываем из палочек».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развивать пространственное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49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«Мы - друзья».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азвивать элементарные представления о дружеских взаимоотношениях.</w:t>
            </w:r>
          </w:p>
          <w:p w14:paraId="4DBC03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русской народной песни «Во поле березка стояла» 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в обработке Н. Римского-Корсакова. Цель: познакомить детей с различными вариантами народных песен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EAA929" w14:textId="77777777" w:rsidR="00E677AB" w:rsidRPr="00290F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подвижных играх разных народов России. Цель: вызвать желание играть в новые игры.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6873FF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6B8E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FF8A79A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C60A4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4EE4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B510B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671E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F44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42AE4B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p w14:paraId="762523B9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A92F65" w14:paraId="4C9D090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5E0F" w14:textId="77777777" w:rsidR="00E677AB" w:rsidRPr="00A92F6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 ноября</w:t>
            </w:r>
          </w:p>
        </w:tc>
      </w:tr>
      <w:tr w:rsidR="00E677AB" w:rsidRPr="00A92F65" w14:paraId="77CB04C2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A930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176722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DC753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2E51760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308AA8F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0AC53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D5FC684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E4F920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26C89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BA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14:paraId="715408A5" w14:textId="77777777" w:rsidR="00E677AB" w:rsidRPr="00442D9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картине «Три богатыря». Цель: выяснить, какими художественными средствами пользовался художник для передачи образа богатырей.</w:t>
            </w:r>
          </w:p>
          <w:p w14:paraId="3FDC9D80" w14:textId="77777777" w:rsidR="00E677AB" w:rsidRPr="00AF474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0D92FF36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6793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76734BA4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</w:t>
            </w:r>
          </w:p>
          <w:p w14:paraId="4029B93B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E0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Цели: 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готовить материалы, инвентарь, пособия к занятиям, аккуратно и удобно размещать их на рабочих столах. </w:t>
            </w:r>
          </w:p>
          <w:p w14:paraId="5EBB66EE" w14:textId="77777777" w:rsidR="00E677AB" w:rsidRPr="00B649A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«Я начну, а ты продолжи». </w:t>
            </w:r>
          </w:p>
          <w:p w14:paraId="5668982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придумывать окончания предложений и рассказов.</w:t>
            </w:r>
          </w:p>
          <w:p w14:paraId="05A19B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«Богатырь».</w:t>
            </w:r>
          </w:p>
          <w:p w14:paraId="23D987CE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BAEEB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BB25957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1A551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13E4DC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39EA7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E57D2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FF10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D7C0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C93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715B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9DF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3DA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804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9EE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6F3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782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2ECE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878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65A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145F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5C1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037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DFDC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D19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B00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6A8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916E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075F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E677AB" w:rsidRPr="00A92F65" w14:paraId="0D89CA3F" w14:textId="77777777" w:rsidTr="00E677AB">
        <w:trPr>
          <w:trHeight w:val="61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934D4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783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CAF99" w14:textId="77777777" w:rsidR="00E677AB" w:rsidRPr="002D3476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Художественно-эстетическое развитие 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]. </w:t>
            </w:r>
          </w:p>
          <w:p w14:paraId="72C93D59" w14:textId="77777777" w:rsidR="00E677AB" w:rsidRPr="002D347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«С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чего начинается Родина?». Цель: формирование чувства патриотизма путем осмысления понятий по теме «Родина»; выражение своих чувств через изобразительную деятельность.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43651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132D494E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90C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EFD7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33C6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6E1EF7A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упражнять в беге;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мячом, в равновесии и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CC5CF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1295095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1E42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0D4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B842F7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DDB18" w14:textId="77777777" w:rsidR="00E677AB" w:rsidRPr="00D8560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AE7A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53EB5826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3AF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04953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07E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BC81" w14:textId="77777777" w:rsidR="00E677AB" w:rsidRPr="00D8560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Чтение стихотворения 3. Александровой «Родина». Цели: продолжать знакомить детей с художественной литературой, развивать интерес к книге.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667D8E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7941BE1C" w14:textId="77777777" w:rsidTr="00E677AB">
        <w:trPr>
          <w:trHeight w:val="25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1800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5039C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C4AE4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0E74ABE4" w14:textId="225EBBBA" w:rsidR="00E677AB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2F583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C178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D83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 xml:space="preserve">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Цель: учить детей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3C37007D" w14:textId="77777777" w:rsidR="00E677AB" w:rsidRPr="00CC4AC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Сюжетно-ролевая игра «Машина времени».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 р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891D" w14:textId="77777777" w:rsidR="00E677AB" w:rsidRPr="00F23D8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еседа «Города России» __________________________________</w:t>
            </w:r>
          </w:p>
          <w:p w14:paraId="060ADEE0" w14:textId="77777777" w:rsidR="00E677AB" w:rsidRPr="00D856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закрепить знания детей о городах России, развивать логику, мышление,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9D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Игра-викторина «День народного единства»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оспитывать любовь к родному краю, приобщать к историческому прошлому, развивать внимание, мышление, умения работать в коллективе.</w:t>
            </w:r>
          </w:p>
          <w:p w14:paraId="41C16501" w14:textId="77777777" w:rsidR="00E677AB" w:rsidRPr="00F23D8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«Где родился – там и сгодился»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ыяснить, как дети понимают поговорку, какими делами и поступками можно подтвердить высказывание.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4C9E2C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D5CCA6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CE027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4E8FB1AE" w14:textId="77777777" w:rsidTr="00E677AB">
        <w:trPr>
          <w:trHeight w:val="28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7366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5FCFFB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ACEF6" w14:textId="77777777" w:rsidR="00E677AB" w:rsidRPr="00E05E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по условиям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CA29A19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научить детей конструировать коллективно, использовать в процессе работы свои знания, опыт; развивать стремление к поиску, экспериментированию, творчеству.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FE65AF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7B8E002F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A04882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0A9D7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468F0E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DCD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B66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A9F8B3" w14:textId="77777777" w:rsidR="00E677AB" w:rsidRDefault="00E677AB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3B5FF2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DCB07D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6B82B4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81FE51" w14:textId="77777777" w:rsidR="0038282D" w:rsidRPr="002360F1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587D31" w14:paraId="393FD32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0B6949D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7701D9B" w14:textId="77777777" w:rsidR="00E677AB" w:rsidRPr="00697A2C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A397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8CC15B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CE2904F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C6EEC9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CC33E75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587D31" w14:paraId="4616DCF9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093CE3D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5BE2E9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1CDBEF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72E511E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EAB7F4" w14:textId="6149E32E" w:rsidR="00E677AB" w:rsidRPr="00697A2C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9FCD20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D3B64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2C1B0E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587D31" w14:paraId="46CD1CA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2414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1B7B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44695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7036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1964A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8A73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1107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87D31" w14:paraId="1E64492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D850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родной город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87D31" w14:paraId="770231A9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6F8D" w14:textId="77777777" w:rsidR="00E677AB" w:rsidRPr="00700AE6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0AE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закрепить и расширить знания детей о родном городе: название города, символы, основные достопримечательности; познакомить с историей возникновения города, его названия, с названиями главных улиц; дать представление об основных предприятиях города; воспитывать чувство восхищения кр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асотой родного города</w:t>
            </w:r>
            <w:r w:rsidRPr="00700AE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же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лание сделать его еще красивее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87D31" w14:paraId="45F6E2F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1E8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614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7 ноября</w:t>
            </w:r>
          </w:p>
        </w:tc>
      </w:tr>
      <w:tr w:rsidR="00E677AB" w:rsidRPr="00587D31" w14:paraId="7F2A7325" w14:textId="77777777" w:rsidTr="00E677AB">
        <w:trPr>
          <w:trHeight w:val="194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64F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C60AC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993C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F60A16" w14:textId="26E1B0B6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47B204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8C5C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7E74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3EFE73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9FD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F4E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«Аккуратные пальчики».</w:t>
            </w:r>
          </w:p>
          <w:p w14:paraId="6152C89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ногтей, по мере необходи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мости обращаться к взрослому, чтобы подстричь их. </w:t>
            </w:r>
          </w:p>
          <w:p w14:paraId="3FE602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город - моя малая Родина». </w:t>
            </w:r>
          </w:p>
          <w:p w14:paraId="76026F8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Цель: вызвать у детей интерес к истории своего города, к людям, жившим и живущим в нем.</w:t>
            </w:r>
          </w:p>
          <w:p w14:paraId="567E955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D31">
              <w:rPr>
                <w:sz w:val="20"/>
                <w:szCs w:val="20"/>
              </w:rPr>
              <w:t xml:space="preserve"> 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 xml:space="preserve">«Люблю по городу гулять». 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13332A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C533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игрушку».</w:t>
            </w:r>
          </w:p>
          <w:p w14:paraId="67DC0686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развитие умения находить предмет по описанию.</w:t>
            </w:r>
          </w:p>
          <w:p w14:paraId="7EF32A1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234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ухаживать за растениями, самостоятельно, правильно и добросовестно выполнять различные поручения.</w:t>
            </w:r>
            <w:r w:rsidRPr="003805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6C8009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«Улицы города». 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основными улицами города, устройством проезжей части.</w:t>
            </w:r>
          </w:p>
          <w:p w14:paraId="51CB46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66C9F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A6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«Мой дом, мой город, край родной»</w:t>
            </w:r>
          </w:p>
          <w:p w14:paraId="7222948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AA154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025C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B6385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09BE4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9ACE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A16D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C28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6C48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DF8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18424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B3B66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6A272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6CB57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9ABA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C272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37B1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A7385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мой город»).</w:t>
            </w:r>
          </w:p>
        </w:tc>
      </w:tr>
      <w:tr w:rsidR="00E677AB" w:rsidRPr="00587D31" w14:paraId="6FD7879A" w14:textId="77777777" w:rsidTr="00E677AB">
        <w:trPr>
          <w:trHeight w:val="384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03C1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E1CB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7F8013" w14:textId="77777777" w:rsidR="00E677AB" w:rsidRPr="004173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417314">
              <w:rPr>
                <w:rFonts w:ascii="Times New Roman" w:hAnsi="Times New Roman" w:cs="Times New Roman"/>
                <w:sz w:val="20"/>
                <w:szCs w:val="20"/>
              </w:rPr>
              <w:t xml:space="preserve">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417314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161479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3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Занятие 8. Число 10. Запись числа 10. Цели: сформировать умение считать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10, различать запись числа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0390D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619EA7C" w14:textId="77777777" w:rsidTr="00E677AB">
        <w:trPr>
          <w:trHeight w:val="301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0B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C87C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B94678" w14:textId="77777777" w:rsidR="00E677AB" w:rsidRPr="00B272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122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18846B" w14:textId="77777777" w:rsidR="00E677AB" w:rsidRPr="004173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Улица широкая</w:t>
            </w: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». Цель: обогащать активный словарь; развивать связную, грамматически правильной диалогической и монологической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9CCAB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1106674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516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13C7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90C06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9F32DF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направления 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ижения, беге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F76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C73F84B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3D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B46891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51B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0B643F" w14:textId="77777777" w:rsidR="00E677AB" w:rsidRPr="00587D31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1B91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F6E9C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C230487" w14:textId="77777777" w:rsidTr="00E677AB">
        <w:trPr>
          <w:trHeight w:val="38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568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482CB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35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98B9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 xml:space="preserve">С. Н. Никулина «Есть город в России…».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>родолжать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русскими поэтами; у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>чить видеть красот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родного края в произведении; отвечать на вопросы; прививать любовь к своему краю.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C6DF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9239EBB" w14:textId="77777777" w:rsidTr="00E677AB">
        <w:trPr>
          <w:trHeight w:val="169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7195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60DD42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091523AB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Комплекс № 5</w:t>
            </w:r>
          </w:p>
          <w:p w14:paraId="1FDC73ED" w14:textId="0B05FFD0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81D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E69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рисование «На улицах города».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выполнить произвольный рисунок, обеспечить возможность передать в работе полученные знания, впечатления. </w:t>
            </w:r>
          </w:p>
          <w:p w14:paraId="38DD603F" w14:textId="77777777" w:rsidR="00E677AB" w:rsidRPr="00614C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ошибись». Цель: а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витие логического мышления, вни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C22003" w14:textId="77777777" w:rsidR="00E677AB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9F4E1A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F4E1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«Кто я?». </w:t>
            </w:r>
          </w:p>
          <w:p w14:paraId="7552E5BC" w14:textId="77777777" w:rsidR="00E677AB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</w:t>
            </w:r>
          </w:p>
          <w:p w14:paraId="0844448D" w14:textId="77777777" w:rsidR="00E677AB" w:rsidRPr="00FA6D15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Pr="009F4E1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асширить знания ребёнка о самом себе, своём имени, своей фамилии, возрасте.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6946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«История моего города».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об исторических событиях в жизни города.</w:t>
            </w:r>
            <w:r w:rsidRPr="00496F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«От куда берётся название улицы». Цель: знакомить с названиями улиц города, рассказать о людях, в честь которых названы улицы.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7788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578F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35AF63D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D2B6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C6BC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2BE9D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B6011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4CD7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A5825E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587D31" w14:paraId="786C70C3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6FB87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19D0D758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ED97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5937A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B87C3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164B334" w14:textId="77777777" w:rsidR="00CF6A26" w:rsidRPr="00CF6A26" w:rsidRDefault="00CF6A26" w:rsidP="00CF6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26"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148180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7BB0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A3E933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A2B47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233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5379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«В гостях у Мойдодыра».</w:t>
            </w:r>
          </w:p>
          <w:p w14:paraId="45F416E2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углу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бить знания детей о предметах личной гигиены, напомнить, что они долж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ны быть индивидуальными. </w:t>
            </w:r>
          </w:p>
          <w:p w14:paraId="401EB258" w14:textId="77777777" w:rsidR="00E677AB" w:rsidRPr="005E19E6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E19E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Беседа-рассказ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«Улицы родного города». Цель</w:t>
            </w:r>
            <w:r w:rsidRPr="005E19E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познакомить детей с названиями улиц города; рассказать, в честь кого названы улицы.</w:t>
            </w:r>
          </w:p>
          <w:p w14:paraId="74ACB66D" w14:textId="77777777" w:rsidR="00E677AB" w:rsidRPr="00E152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0DF795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07A6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 город»</w:t>
            </w:r>
          </w:p>
          <w:p w14:paraId="65154D9C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D4F3F7F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443E591" w14:textId="77777777" w:rsidR="00E677AB" w:rsidRPr="009F4E1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информацию о родном городе: кто в нем живет, трудится, какой транспорт в нем ездит.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E463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«Стирка салфеток, используемых  по изобразительной деятельности». Цель: учить детей навыкам намыливания,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полоскания   и отжима салфетки.</w:t>
            </w:r>
          </w:p>
          <w:p w14:paraId="51A8755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D10D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«Узнай по описанию». </w:t>
            </w:r>
          </w:p>
          <w:p w14:paraId="46AA807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у детей представления о достопримечательностях своего города.</w:t>
            </w:r>
          </w:p>
          <w:p w14:paraId="160F4AB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63B2477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6DA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614D1C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0698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B9E312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039F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4DD88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77CA2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2BBE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EFA7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C4D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C980E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3EC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8394A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6A958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F797D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87E7E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8142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A25C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D969E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02BB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8F34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7AAE2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79196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E677AB" w:rsidRPr="00587D31" w14:paraId="51B591CB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20A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BFB802" w14:textId="77777777" w:rsidR="00E677AB" w:rsidRPr="00530E5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B02EA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F034BF" w14:textId="77777777" w:rsidR="00E677AB" w:rsidRPr="00530E5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F2472C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Тема: Составление сюжетного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ссказа по картине «Строим дом». Цели: учить составлять сюжетный рассказ по картине; приду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мывать  продолжение сюжета, название картины; воспитывать умение подбирать глаголы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прилагательные для характеристики действий персонажей.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5269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468032D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020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5B8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4F8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FB24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94F9F68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889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38B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B83D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9ECF4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409F">
              <w:rPr>
                <w:rFonts w:ascii="Times New Roman" w:hAnsi="Times New Roman" w:cs="Times New Roman"/>
                <w:sz w:val="20"/>
                <w:szCs w:val="20"/>
              </w:rPr>
              <w:t>Наш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2409F">
              <w:rPr>
                <w:rFonts w:ascii="Times New Roman" w:hAnsi="Times New Roman" w:cs="Times New Roman"/>
                <w:sz w:val="20"/>
                <w:szCs w:val="20"/>
              </w:rPr>
              <w:t>. Цели: учить детей вырезать дома из бумаги, сложенной гармошкой или дважды пополам; совершенствовать технику вырезания ножницами: на глаз по прямой (стены домов), по косой (крыши) и по сгибам (окошки).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82219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E462A7E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34C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2BA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AD8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869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8701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853576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EE4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38FC3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CA8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9E19" w14:textId="77777777" w:rsidR="00E677AB" w:rsidRPr="00054BB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389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3. Александровой «Родина». Цель: 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D9104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371E4EC" w14:textId="77777777" w:rsidTr="00E677AB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CE6F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B2EB8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01D9C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FDD62C2" w14:textId="1B0BA0CD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2883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CF7F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513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«Моя улица».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з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навыки строительства домов разных конструкций, учить дополнять дома архитектурными деталями, подбирать необходимый строительный материал.</w:t>
            </w:r>
          </w:p>
          <w:p w14:paraId="416926BD" w14:textId="77777777" w:rsidR="00E677AB" w:rsidRPr="00496FD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«Строители»: сюжет «Строим многоэтажный дом». Цель: учить детей коллективно возводить постройки, необходимые для игры, сообща выполнять задуманное.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840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6BE3960D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50052A8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BA1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 w:rsidRPr="00395EC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Где я был?».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</w:t>
            </w:r>
            <w:r w:rsidRPr="00395EC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образовывать формы винительного падежа множественного числа одушевленных существительных.</w:t>
            </w:r>
          </w:p>
          <w:p w14:paraId="0142F401" w14:textId="77777777" w:rsidR="00E677AB" w:rsidRPr="00496FD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96FD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на тему «Своя земля и в кулачке родная». Цель: знакомить детей с пословицей и ее смысловым содержанием.</w:t>
            </w:r>
          </w:p>
          <w:p w14:paraId="00977035" w14:textId="77777777" w:rsidR="00E677AB" w:rsidRPr="00395EC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B84A51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507D9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FC91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ECEF6EF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6817B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62831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4D2C9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40E5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6307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E432A0" w14:textId="77777777" w:rsidR="00E677AB" w:rsidRDefault="00E677AB" w:rsidP="00E677AB">
      <w:pPr>
        <w:rPr>
          <w:sz w:val="20"/>
          <w:szCs w:val="20"/>
        </w:rPr>
      </w:pPr>
    </w:p>
    <w:p w14:paraId="1176EB16" w14:textId="77777777" w:rsidR="00E677AB" w:rsidRDefault="00E677AB" w:rsidP="00E677AB">
      <w:pPr>
        <w:rPr>
          <w:sz w:val="20"/>
          <w:szCs w:val="20"/>
        </w:rPr>
      </w:pPr>
    </w:p>
    <w:p w14:paraId="1A255EFF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87D31" w14:paraId="4B5F365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A125D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0AABE7E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055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3E9A3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B05E7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824031F" w14:textId="42C03F44" w:rsidR="00E677AB" w:rsidRPr="00587D31" w:rsidRDefault="00CF6A26" w:rsidP="00CF6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8988F9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C9205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1EB9CC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387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1ED3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осознанное отношение к порядку в сво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их вещах, умение следить за своей одеждой и обувью, самостоятельно устранять проблемы.</w:t>
            </w:r>
          </w:p>
          <w:p w14:paraId="65C54636" w14:textId="77777777" w:rsidR="00E677AB" w:rsidRDefault="00E677AB" w:rsidP="00E677AB">
            <w:pPr>
              <w:tabs>
                <w:tab w:val="left" w:pos="9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Беседа «Мой район». Цель: расширить представление детей о том, что город делится на районы и у каждого есть свое название.</w:t>
            </w:r>
          </w:p>
          <w:p w14:paraId="5C23835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5972BF3A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025E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1AAA9203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CB049F8" w14:textId="77777777" w:rsidR="00E677AB" w:rsidRPr="006010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свой адрес и номер дома, в котором живет; правильно отвечать на вопросы, составлять короткий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70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подбирать необходимый инвентарь в соответствии с темой занят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ия, аргументировать свой выбор.</w:t>
            </w:r>
          </w:p>
          <w:p w14:paraId="0872F4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 Найди отличия». Цель</w:t>
            </w:r>
            <w:r w:rsidRPr="00D10D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сравнивать характерные особенности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старого и современного города.</w:t>
            </w:r>
          </w:p>
          <w:p w14:paraId="3D20AB2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</w:t>
            </w:r>
          </w:p>
          <w:p w14:paraId="29537E2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008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44D0AC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A2E53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56410C1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79610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8B92B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87920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F8F3F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B384F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11A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56026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A6B28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CF7E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60598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57516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9DF1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4F471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666AB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18948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077CD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4C8CD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C2B93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494368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понаблюдать с детьми за строительством нового здания (из какого материала строят, сколько этажей уже построено, для чего или для кого будет предназначено здание).</w:t>
            </w:r>
          </w:p>
        </w:tc>
      </w:tr>
      <w:tr w:rsidR="00E677AB" w:rsidRPr="00587D31" w14:paraId="3A58EDAA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BDA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A6A0B" w14:textId="77777777" w:rsidR="00E677AB" w:rsidRPr="001A31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E62D8C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2307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DB4FD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09B6">
              <w:rPr>
                <w:rFonts w:ascii="Times New Roman" w:hAnsi="Times New Roman" w:cs="Times New Roman"/>
                <w:sz w:val="20"/>
                <w:szCs w:val="20"/>
              </w:rPr>
              <w:t>«Лекарственные растения родного края». Цель: расширять представления детей о природе родной страны, познакомить с лекарственными растениями, их использования в лечебных целях.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1C5A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92B9AEE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2639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0A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E23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08655DE" w14:textId="77777777" w:rsidR="00E677AB" w:rsidRPr="00D061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«Три поросенка» (в обработке С. Михалкова).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внимательно слушать произведение и стараться понимать прочитанное; развивать умение правильно оценивать поступки героев; обратить внимание детей на то, как трудно строить хороший дом.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91E4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EFF550E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70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FA46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F369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2C3B246" w14:textId="77777777" w:rsidR="00E677AB" w:rsidRPr="00587D31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направления 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ижения, беге между предметами;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прыжки попеременно на правой и лев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ноге с продвижением вперед;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 и ведении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B0A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671B64C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ED8F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941A" w14:textId="77777777" w:rsidR="00E677AB" w:rsidRPr="00674C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FA1A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884D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4C0BE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CEBC42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B54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794C8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C95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B9FD" w14:textId="77777777" w:rsidR="00E677AB" w:rsidRPr="005528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6FF4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1897C0F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1981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A79AA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1E5FB9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7F3D48C" w14:textId="2EF1F61F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DFB9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1AB77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ация по сказке «Три поросенка». Цель: у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инсценировать диалоги, использовать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различ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ные средства выразительности для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ередачи характера и эмоций геро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ев сказки.</w:t>
            </w:r>
          </w:p>
          <w:p w14:paraId="4EFC11C3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«Дом, улица, адрес». Цель: продолжать знакомить детей с родным городом, развивать коммуникативные умения.</w:t>
            </w:r>
          </w:p>
          <w:p w14:paraId="37424A05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«Я начну, а ты продолжи». </w:t>
            </w:r>
          </w:p>
          <w:p w14:paraId="051E76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D6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придумывать окончания предложений и рассказов.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766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601069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Д/и «Почтальон приносит письма».</w:t>
            </w:r>
          </w:p>
          <w:p w14:paraId="17C5A5FC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</w:pPr>
            <w:r w:rsidRPr="00601069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___________________________________________________</w:t>
            </w:r>
          </w:p>
          <w:p w14:paraId="147D66D4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601069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Цель:</w:t>
            </w:r>
            <w:r w:rsidRPr="00601069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развитие связной речи детей,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1E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различных зданий. Цель: формировать представления о распространенных формах архитектурных сооружений (многоэтажные, особняки, коттеджи, дворцы культуры и спорта).</w:t>
            </w:r>
          </w:p>
          <w:p w14:paraId="582B0955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жная игра «Угадай, кто позвал?». Цель: ф</w:t>
            </w: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у детей умение выполнять функции водящего, организатора игры. Развивать слуховое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восприятие, </w:t>
            </w: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11F0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32FB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8F25EF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690E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5E80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2B7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B88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C5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319DAB" w14:textId="77777777" w:rsidR="00E677AB" w:rsidRDefault="00E677AB" w:rsidP="00E677AB">
      <w:pPr>
        <w:rPr>
          <w:sz w:val="20"/>
          <w:szCs w:val="20"/>
        </w:rPr>
      </w:pPr>
    </w:p>
    <w:p w14:paraId="4B7A7998" w14:textId="77777777" w:rsidR="00E677AB" w:rsidRDefault="00E677AB" w:rsidP="00E677AB">
      <w:pPr>
        <w:rPr>
          <w:sz w:val="20"/>
          <w:szCs w:val="20"/>
        </w:rPr>
      </w:pPr>
    </w:p>
    <w:p w14:paraId="34979935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587D31" w14:paraId="6260D10F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49B1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71466E37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10A6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392F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DDDEF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5CACD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A5F8D32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F663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07C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717F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4300DF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AE4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87D7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ситуация 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«Чистюля».</w:t>
            </w:r>
          </w:p>
          <w:p w14:paraId="6F8144F4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привычку постоянно следить за чистотой своего тела.</w:t>
            </w:r>
          </w:p>
          <w:p w14:paraId="4D3F3C9A" w14:textId="77777777" w:rsidR="00E677AB" w:rsidRPr="00D10D3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0D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«Путешествие в прошлое и настоящее родного города». Цель: расширять знания детей о прошлом своего города.</w:t>
            </w:r>
          </w:p>
          <w:p w14:paraId="0E04B272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«Дом».</w:t>
            </w:r>
          </w:p>
          <w:p w14:paraId="653E725D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47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16DE30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64FD68A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8A3F34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ED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закреплять умения различать обувь на правую и леву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ю ногу, правильно ее наде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softHyphen/>
              <w:t>вать; учить следить за внешним видом.</w:t>
            </w:r>
          </w:p>
          <w:p w14:paraId="4F283F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D10D32">
              <w:rPr>
                <w:rFonts w:ascii="Times New Roman" w:hAnsi="Times New Roman"/>
                <w:sz w:val="20"/>
                <w:szCs w:val="20"/>
              </w:rPr>
              <w:t>«Достопримечательности города». Цель: закрепить знания детей о родном городе, основных его достопримечательностях.</w:t>
            </w:r>
          </w:p>
          <w:p w14:paraId="56163BC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2E00DCF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A0A74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1E007B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94CFD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9F58B0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E42A7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D1E2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A5D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8BBC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916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424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7FA50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B40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0B07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5C6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AC47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60855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E9231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F40F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752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1727A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587C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AA3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81735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210D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BCF2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A4968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742F602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88B1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D722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E1446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09A4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FF7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734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87D31" w14:paraId="7E7AEB55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F396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AF7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0CFF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CF509A" w14:textId="77777777" w:rsidR="00E677AB" w:rsidRPr="004637F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Вот эта улица, вот этот дом...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познакомить детей с понятиями: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архитектор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архитектура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фасад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торе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; учить передавать в рисунке впечатления от окружающей жизни; закрепить знания об основных частях здания (стена, крыша, окно, дверь и т.д.) учить создавать несложную композицию современной городской улицы; закреп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ить приемы рисования краской.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54061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9710BD2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31E8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FF0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FC0C2" w14:textId="77777777" w:rsidR="00E677AB" w:rsidRPr="00BE7620" w:rsidRDefault="00E677AB" w:rsidP="00E677AB">
            <w:pPr>
              <w:tabs>
                <w:tab w:val="left" w:pos="603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7286B3" w14:textId="77777777" w:rsidR="00E677AB" w:rsidRPr="00587D31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30. Цели: повторить бег с перешагиванием через предметы,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р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азвивать ловкость при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ении игрового задания с мячом;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беге.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6720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7391E61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F679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89D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33B3F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962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914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8AA211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430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CCA806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306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E891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Михалкова «Моя улица». Цель: </w:t>
            </w:r>
            <w:r w:rsidRPr="00876389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11DF2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62B2541" w14:textId="77777777" w:rsidTr="00E677AB">
        <w:trPr>
          <w:trHeight w:val="22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49EB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00936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C235B5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091FE462" w14:textId="0374D82E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8931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2CD648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долговременное дежурство.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чить группу детей выполнять какое-то дело в течение недели (например, следить за порядком в книжном уголке). </w:t>
            </w:r>
          </w:p>
          <w:p w14:paraId="34257853" w14:textId="77777777" w:rsidR="00E677AB" w:rsidRPr="006010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«Строители»: сюжет «Новая улица».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</w:t>
            </w: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выполнять игровые действия в соответствии с игровым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замыслом, объединяться в игре; ф</w:t>
            </w: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>ормировать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DEC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 или нет?». </w:t>
            </w:r>
          </w:p>
          <w:p w14:paraId="56C004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F79BA0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замечать 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последовательность в суждениях.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CD8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7E0458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7E04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уголке физического воспитания.</w:t>
            </w:r>
          </w:p>
          <w:p w14:paraId="394AD433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чить детей находить себе занятие и самостоятельно органи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зовывать двигательную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овершенствовать двигательные уме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и навыки.</w:t>
            </w:r>
          </w:p>
          <w:p w14:paraId="06BB782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FE3368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3070D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9F9BD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2D3B48E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122C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F0E6B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390394" w14:textId="77777777" w:rsidR="00E677AB" w:rsidRPr="00E05E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>Строим город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34AFD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детей коллективно возводить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стройки, необходимые для игры; п</w:t>
            </w: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развивать умение строить город, создавать разнообразные постройки и конструкции по замыслу, самостоятельно подбирать необходимый строительный материал.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A2BE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BB8F6A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C291C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5FC2E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C6087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0900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517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DC50BF" w14:textId="77777777" w:rsidR="00E677AB" w:rsidRDefault="00E677AB" w:rsidP="00E677AB">
      <w:pPr>
        <w:rPr>
          <w:sz w:val="20"/>
          <w:szCs w:val="20"/>
        </w:rPr>
      </w:pPr>
    </w:p>
    <w:p w14:paraId="4C127991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E72F0D" w14:paraId="35AD707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CE82C5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C7BAA44" w14:textId="77777777" w:rsidR="00E677AB" w:rsidRPr="006A2315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FBF5A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9CD8ED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B3AF867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586E72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B91DBE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72F0D" w14:paraId="49A24F78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BFD59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715486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C476A4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10842DF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FA6849" w14:textId="308E80AF" w:rsidR="00E677AB" w:rsidRPr="006A2315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7F9B59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77959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B20622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E72F0D" w14:paraId="5C19A55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9804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C119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7A86F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87B0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32ADA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FC4B6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59F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72F0D" w14:paraId="1630579C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8707D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Мир предметов и техники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E72F0D" w14:paraId="58FE8356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DBA3C" w14:textId="77777777" w:rsidR="00E677AB" w:rsidRPr="00E72F0D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5EC3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предметах и технике, способах их использования; учить устанавливать связи между назначением предметов, строением и материалом, из которого сделан предмет; поддерживать и стимулировать попытки самостоятельного познания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ьми окружающих предметов.</w:t>
            </w:r>
          </w:p>
        </w:tc>
      </w:tr>
      <w:tr w:rsidR="00E677AB" w:rsidRPr="00E72F0D" w14:paraId="4987B55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578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01BB83B7" w14:textId="77777777" w:rsidTr="00E677A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195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E9B1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4519F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6AEF4E" w14:textId="51B599BE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F6B25BA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1FDE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5A93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E840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912571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31E9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350B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1131AF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пользо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ваться предметами личной гигиены, проявлять бережное отношение к ним. </w:t>
            </w:r>
          </w:p>
          <w:p w14:paraId="3A3320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«Предметы, опасные для жизни». </w:t>
            </w:r>
          </w:p>
          <w:p w14:paraId="567D0DB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Цель: напомнить детям правила обращения с опасными предметами.</w:t>
            </w:r>
          </w:p>
          <w:p w14:paraId="168411C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E72F0D">
              <w:rPr>
                <w:sz w:val="20"/>
                <w:szCs w:val="20"/>
              </w:rPr>
              <w:t xml:space="preserve">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«Помощники»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A9DE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F4F5D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 </w:t>
            </w:r>
          </w:p>
          <w:p w14:paraId="5A245A15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FA0B36B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качества предметов, правильно отвечать на вопросы, составлять короткий рассказ.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D6E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предложить рассказать правила полива растений, объяснить, почему недостаток и избыток воды одинаково нежелательны. </w:t>
            </w:r>
          </w:p>
          <w:p w14:paraId="61B43D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«Техника - наша помощница». </w:t>
            </w:r>
          </w:p>
          <w:p w14:paraId="5A9E983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Цель: расширить знания детей о различных видах бытовой техники.</w:t>
            </w:r>
          </w:p>
          <w:p w14:paraId="1142594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нам пришла Федора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9672CA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60F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«Мир предметов и техники»</w:t>
            </w:r>
          </w:p>
          <w:p w14:paraId="3C7A544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FEF7A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6F00A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3CB7E5" w14:textId="77777777" w:rsidR="00FF68D8" w:rsidRPr="00E72F0D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0D6789DC" w14:textId="77777777" w:rsidR="00FF68D8" w:rsidRPr="00591806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5918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Опасные предметы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20780738" w14:textId="7BBD6E48" w:rsidR="00E677AB" w:rsidRPr="007A38F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B9A3F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342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98A2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902C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1158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83D5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FD1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5478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9EE8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48F8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779C7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E677AB" w:rsidRPr="00E72F0D" w14:paraId="28573288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B33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ED2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7CB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ED6C9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3204B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39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«Наши помощники в быту». Цель: расширять представления детей об электробытовых приборах, их разнообразии и назначении.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AEB7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61086FCC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A552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EF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9FD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0123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CD4273E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5C37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17BA3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B21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139A83" w14:textId="77777777" w:rsidR="00E677AB" w:rsidRPr="00E72F0D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B723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9DE5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D82DC51" w14:textId="77777777" w:rsidTr="00E677AB">
        <w:trPr>
          <w:trHeight w:val="63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5BC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B89EF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2FB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7214" w14:textId="77777777" w:rsidR="00E677AB" w:rsidRPr="00DA19F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Хармса «Иван Иваныч Самовар».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о жанровых особенностях стихотворения; учить видеть его структуру, предугадывать появление повторяющихся фрагментов, подбирать интонацию, тембр и мимику для его декламации.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12C0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666CCEEE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4AC5B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3A4727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8C89583" w14:textId="3B256EBC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7E38D716" w14:textId="321C7D43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069E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0B3641" w14:textId="77777777" w:rsidR="00E677AB" w:rsidRPr="00F26CCF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«Телевизор»</w:t>
            </w:r>
          </w:p>
          <w:p w14:paraId="072D4112" w14:textId="77777777" w:rsidR="00E677AB" w:rsidRPr="00E72F0D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: продолжать учить рисовать цветными карандашами, учить регулировать силу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жима карандаша на лист бумаги; с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рисовать геометрические формы (квадрат, прямоугольник).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600C4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«Страна вещей»</w:t>
            </w:r>
          </w:p>
          <w:p w14:paraId="42F84601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9A2764B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назначении предметов мебели.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104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Беседа с детьми о крестьянской утвари. Цель: продолжить знакомство детей с бытом на Руси, воспитывать интерес к прошлому.</w:t>
            </w:r>
          </w:p>
          <w:p w14:paraId="543A23E5" w14:textId="77777777" w:rsidR="00E677AB" w:rsidRPr="00541AD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«Из чего делают посуду». Цель: познакомить детей с процессом изготовления посуды.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7FD89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4EEE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C89E12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B6C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830EB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D928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EAE77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D7D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8EA60D" w14:textId="77777777" w:rsidR="00E677AB" w:rsidRDefault="00E677AB" w:rsidP="00E677AB">
      <w:pPr>
        <w:rPr>
          <w:sz w:val="20"/>
          <w:szCs w:val="20"/>
        </w:rPr>
      </w:pPr>
    </w:p>
    <w:p w14:paraId="3B850C40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72F0D" w14:paraId="30D9B6D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D0AF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1E23C5A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69D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B3FE8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D3834F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9338B8" w14:textId="13AA9F7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6F3D71E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4E34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0558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FD754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8A0E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A8F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FD11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34B45503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привычку пользоваться носовым плат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ком по мере необходимости. </w:t>
            </w:r>
          </w:p>
          <w:p w14:paraId="052E13C8" w14:textId="77777777" w:rsidR="00E677AB" w:rsidRPr="00B40DC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«Чтобы в доме было комфортно» </w:t>
            </w:r>
          </w:p>
          <w:p w14:paraId="53B9A244" w14:textId="77777777" w:rsidR="00E677AB" w:rsidRPr="00B40DC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предметами, создающими комфорт (телевизор, холодильник, пылесос, ковер, бра).</w:t>
            </w:r>
          </w:p>
          <w:p w14:paraId="1392F6E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6BA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«Мир тканей». </w:t>
            </w:r>
          </w:p>
          <w:p w14:paraId="6AFCF43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5320B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Цель: расширить знания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названиях тканях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 (ситец, сатин, шерсть, капрон, драп, трикотаж).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EE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478A85A3" w14:textId="77777777" w:rsidR="00E677AB" w:rsidRPr="007B67D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 значимость выполняемой работы, учить планировать свои действия, придерживаться плана</w:t>
            </w:r>
          </w:p>
          <w:p w14:paraId="2835998E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 </w:t>
            </w:r>
          </w:p>
          <w:p w14:paraId="2B50A02C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узнавать электроприборы по характерным признакам, отгадывая загадки о них. </w:t>
            </w:r>
          </w:p>
          <w:p w14:paraId="4F1D8BA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3B8467E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3E781" w14:textId="77777777" w:rsidR="00E677AB" w:rsidRPr="007A38F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«Помощники в доме»</w:t>
            </w:r>
          </w:p>
          <w:p w14:paraId="02253C1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7F44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7B7B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2B403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4A555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7E32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917FF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E7272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6104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A8EF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A7AA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9067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8FBB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DCBD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C2A71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10A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5EE8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11C06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0F94D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CE29B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2325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75A3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14:paraId="6613BC1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492322E2" w14:textId="77777777" w:rsidTr="00E677AB">
        <w:trPr>
          <w:trHeight w:val="32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3595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6709C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E6FA8" w14:textId="77777777" w:rsidR="00E677AB" w:rsidRPr="001B3B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43E568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9. Сравнение групп предметов. Знак «=». Цели: сформировать представление о равных группах предметов, умение устанавливать их равенство путем составления идентичных пар, познакомить со знаком «=»;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закрепить счет до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89378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31EAD2C" w14:textId="77777777" w:rsidTr="00E677AB">
        <w:trPr>
          <w:trHeight w:val="81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1BD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8B27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FAD29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38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87F829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: «Домашние помощ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ники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асширять познавательные интересы у детей в процессе знакомства с группами предметов, являющихся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нашими домашними помощниками; с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овершенствовать навыки монологической речи и активизацию словаря (электрический ток, электроприборы, инструменты, вилки, подошва, абажур, швейные инструменты).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80C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5B9380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62F0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6E24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49E1B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F724E7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темпа движения, в беге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ежду предметами, в равновесии;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3A2C1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B1A2EC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84D8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CB3D33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D42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C5D15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C471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0842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8065FF0" w14:textId="77777777" w:rsidTr="00E677AB">
        <w:trPr>
          <w:trHeight w:val="6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1A2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32467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76E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9227" w14:textId="77777777" w:rsidR="00E677AB" w:rsidRPr="00E72F0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В. Семернин «Запрещается – разрешается!» Цель: продолжать знакомить детей с произведениями различных авторов, выявить их отношение к правилам б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езопасного поведения на дороге. </w:t>
            </w:r>
            <w:r w:rsidRPr="0055287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F9CF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6C4D092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B65B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BB3B6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E29544" w14:textId="3BBE1633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8F54F91" w14:textId="66852A0B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A479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9944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0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5012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A5012F"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учить называть разновидность металлов (сталь,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 и на производстве.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  <w:p w14:paraId="0BE5916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2F5B79">
              <w:rPr>
                <w:rFonts w:ascii="Times New Roman" w:hAnsi="Times New Roman" w:cs="Times New Roman"/>
                <w:bCs/>
                <w:sz w:val="20"/>
                <w:szCs w:val="20"/>
              </w:rPr>
              <w:t>«Каждой вещи свое место». Цель: закреплять умение детей дифференцировать предметы по основным группам.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63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«Чайный сервиз».</w:t>
            </w:r>
          </w:p>
          <w:p w14:paraId="2D8FA4D5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AB35D1D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теплыми и холодными цветами спектра, учить называть их правильно.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0FC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Просмотри фрагмента мультфильма «Винтик и Шпунтик – веселые мастера». Цели: предложить вниманию детей эпизод, в котором главные герои мультфильма испытывают сделанный ими пылесос.</w:t>
            </w:r>
          </w:p>
          <w:p w14:paraId="2652B058" w14:textId="77777777" w:rsidR="00E677AB" w:rsidRPr="00C7657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657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Игровая ситуация: «Домашние электроприборы». Цель: закреплять знания детей с бытовыми электроприборами, их назначении и правилами пользования.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43F264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2B6B8A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D790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5D2D6697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82403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E73D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39B81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6FD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C80F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1C59249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E72F0D" w14:paraId="59DB3CA3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D5C9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17B2EB87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110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44354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BBADD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3905F6F" w14:textId="6901B56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4A9EE60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8156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9C82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F0D27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9C8007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D2A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E53AF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110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ситуация 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«Чистюля».</w:t>
            </w:r>
          </w:p>
          <w:p w14:paraId="544D61AD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поощ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рять самостоятельность в выполнении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действий по самообслуживанию; 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относиться бережно к вещам.</w:t>
            </w:r>
          </w:p>
          <w:p w14:paraId="37A9026A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F60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</w:t>
            </w:r>
          </w:p>
          <w:p w14:paraId="69CE6AC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EE459EC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7A98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Д/и Складывание чайника из геометрических фигур. </w:t>
            </w:r>
          </w:p>
          <w:p w14:paraId="6F1DD41C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65F2D88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детей выкладывать предмет из геометрических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A1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C6A3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 </w:t>
            </w:r>
            <w:r w:rsidRPr="004C6A3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«Ремонт коробок для бросового материала». </w:t>
            </w:r>
          </w:p>
          <w:p w14:paraId="1EE92F0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C6A3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технические навыки работы с ножницами и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леем, воспитывать бережливость.</w:t>
            </w:r>
          </w:p>
          <w:p w14:paraId="72BDBD7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«Каждой вещи свое место». </w:t>
            </w:r>
          </w:p>
          <w:p w14:paraId="74195DB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умение детей дифференцировать предметы по основным группам.</w:t>
            </w:r>
          </w:p>
          <w:p w14:paraId="0C2DCC71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5408C81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2022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249C1E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9F864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CEEBB0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8959E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4AB76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AC52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1A681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8556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90635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F2F0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B40F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8D48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EBF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7876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1588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CEC2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D9E1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5C79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6EEC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2487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3593A" w14:textId="77777777" w:rsidR="00E677AB" w:rsidRPr="00E72F0D" w:rsidRDefault="00E677AB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36B3259A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24B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0E7CDE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3D9329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76411D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22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ACDE3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2322C">
              <w:rPr>
                <w:rFonts w:ascii="Times New Roman" w:hAnsi="Times New Roman" w:cs="Times New Roman"/>
                <w:sz w:val="20"/>
                <w:szCs w:val="20"/>
              </w:rPr>
              <w:t>Составление описательного рассказа о предметах посуды. Цель: учить составлять рассказ о предметах посуды; учить сравнивать различные предметы по материалу, размерам, назначению, употр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ебляя названия качеств.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D58DF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73B8F0F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50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FCF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A305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1DE7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1D8401E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EB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BCA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350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001510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E7370">
              <w:rPr>
                <w:rFonts w:ascii="Times New Roman" w:hAnsi="Times New Roman" w:cs="Times New Roman"/>
                <w:sz w:val="20"/>
                <w:szCs w:val="20"/>
              </w:rPr>
              <w:t>Стол и стул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E7370">
              <w:rPr>
                <w:rFonts w:ascii="Times New Roman" w:hAnsi="Times New Roman" w:cs="Times New Roman"/>
                <w:sz w:val="20"/>
                <w:szCs w:val="20"/>
              </w:rPr>
              <w:t>. Цели: учить детей лепить из глины предметы из знакомых форм (квадратных дисков и столбиков), соблюдая пропорции и соотношение частей по размеру; закрепить умение пользоваться стекой, аккуратно и плотно соединять части предмета.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EFE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7911C5A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987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DCD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195AB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99E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01AE8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76150B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82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0054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BB41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8EF0F" w14:textId="77777777" w:rsidR="00E677AB" w:rsidRPr="00E72F0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В. Васильев. «Мебель – это что такое» Цель: учить внимательно,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слушать и отвечать на вопросы. </w:t>
            </w:r>
            <w:r w:rsidRPr="00552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52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680A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79EB1E2" w14:textId="77777777" w:rsidTr="00E677AB">
        <w:trPr>
          <w:trHeight w:val="22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1932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1C23B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93652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E6F5814" w14:textId="7C9D1149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2DA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E8396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 крупным строительным материалом: делаем мебель для куклы.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Цель: у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использовать для реализации замысла свои пред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ставления о знакомых предметах, их назначении, особенностях. </w:t>
            </w:r>
          </w:p>
          <w:p w14:paraId="63EF43A4" w14:textId="77777777" w:rsidR="00E677AB" w:rsidRPr="00C513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«Строит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ели»: сюжет «У нас новоселье». Цель: у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готовить место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для игры, подбирать атрибуты; с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овершенствовать умение объединяться в игре, распределять 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ли, выполнять игровые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3E4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«Кто больше увидит и назовет»</w:t>
            </w:r>
          </w:p>
          <w:p w14:paraId="1E21EF73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6EBDEBB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и обозначать словом внешние признаки предметов (бытовая техника)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5823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Настольно – печатная игра: «Лото»</w:t>
            </w:r>
          </w:p>
          <w:p w14:paraId="475E3D5C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воспитание умение группировать предметы, быстроты мышления.</w:t>
            </w:r>
          </w:p>
          <w:p w14:paraId="0564DC00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веник), а какие исчезли.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9589CDB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786418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8C5B7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5C5AE9C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1B256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760B3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9975C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7441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95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C856BC" w14:textId="77777777" w:rsidR="00E677AB" w:rsidRDefault="00E677AB" w:rsidP="00E677AB">
      <w:pPr>
        <w:rPr>
          <w:sz w:val="20"/>
          <w:szCs w:val="20"/>
        </w:rPr>
      </w:pPr>
    </w:p>
    <w:p w14:paraId="2FB44FC0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33645058" w14:textId="77777777" w:rsidR="00E677AB" w:rsidRPr="00E72F0D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72F0D" w14:paraId="65FB77B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0069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49A6A815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6A7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FD3FE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8977A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19A0B7D" w14:textId="7F479A86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0DB77BAD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1244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A92D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00E98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0C81B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2C0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437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Упражнение «Чудесные расчески».</w:t>
            </w:r>
          </w:p>
          <w:p w14:paraId="777ACD92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D2D53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«Как люди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обустраивали свой дом раньше». Цель:  р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жизни наших предков, их быте.</w:t>
            </w:r>
          </w:p>
          <w:p w14:paraId="0EF1B97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31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«Лото». </w:t>
            </w:r>
          </w:p>
          <w:p w14:paraId="20BB2D2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7C0BC3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детей обобщающих понятий.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14B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Цель: учить детей самостоятельно выбирать инструменты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 зависи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мости от темы занятия.</w:t>
            </w:r>
          </w:p>
          <w:p w14:paraId="74BBEAD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«Что из чего сделано?». Цель: познакомить детей со свойствами стекла и металла, кожи, дерева.</w:t>
            </w:r>
          </w:p>
          <w:p w14:paraId="682DF22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Вот большой стеклянный чайник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45B0BD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9776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38952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385E9" w14:textId="77777777" w:rsidR="00E677AB" w:rsidRPr="00E72F0D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составить рассказ «Мебель в моей комнате» и нарисовать ее план.</w:t>
            </w:r>
          </w:p>
          <w:p w14:paraId="41A527E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927E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CB85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898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D1919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A9DAC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0FD78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D370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4FCA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D8F4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E4CE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8A63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D483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88E0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E25F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29F9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B216B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1D30C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E64AF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D7CB4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9EA7A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1ABE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D4DC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EC635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E677AB" w:rsidRPr="00E72F0D" w14:paraId="79903886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1CC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AB3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П,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67B0A" w14:textId="77777777" w:rsidR="00E677AB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B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4B1A87" w14:textId="77777777" w:rsidR="00E677AB" w:rsidRPr="00E72F0D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люди используют кожу и дерево?»</w:t>
            </w:r>
            <w:r w:rsidRPr="006F73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познакомить детей с некоторыми свойствами дерева и кожи на основе сравнения; уточнить представления детей о том, какие предметы могут быть сделаны из дерева и из кожи; развивать логическое мышление.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459C7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5F8A3D09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6ED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A8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18558" w14:textId="77777777" w:rsidR="00E677AB" w:rsidRPr="007B2E4A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B57B2E" w14:textId="77777777" w:rsidR="00E677AB" w:rsidRPr="007B2E4A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F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Ознакомление со звуками [в], [в’] и букво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Вв. Цели: с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овершенствование навыков звукового анали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и синтеза; совершенствование 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навыка чтения слогов и слов с новой бу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квой Вв. Профилактика нарушений письменной речи; с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овершенствование навык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печатания.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4351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C81FE45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47B2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7A4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4C998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9469C1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темпа движения, в беге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ежду предметами, в равновесии;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DF105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E9E38E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66C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6FC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1442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72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BBD9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6BFAFA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C3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6D54B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4DC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569BE" w14:textId="77777777" w:rsidR="00E677AB" w:rsidRPr="00054BB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Чтение «Мойдодыр». К. Чуковского. Цель: помочь детям осознать тему, содержания поэтического произведения; вызвать желание запоминать и выразительно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воспроизводить четверостишия.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687A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1CE160A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3195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80C464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9F147F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E77980E" w14:textId="2861D832" w:rsidR="00E677AB" w:rsidRPr="00E72F0D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113DB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7A1776" w14:textId="77777777" w:rsidR="00E677AB" w:rsidRPr="006F60C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«Терем-теремок».</w:t>
            </w:r>
          </w:p>
          <w:p w14:paraId="4BE2CC41" w14:textId="77777777" w:rsidR="00E677AB" w:rsidRPr="006F60C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развитие памяти, связной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речи, диалогической речи, форми</w:t>
            </w: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>рование умения передавать содержание сказки по лицам.</w:t>
            </w:r>
          </w:p>
          <w:p w14:paraId="56C2B0E7" w14:textId="77777777" w:rsidR="00E677AB" w:rsidRPr="00DA379F" w:rsidRDefault="00E677AB" w:rsidP="00E6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604F">
              <w:rPr>
                <w:rFonts w:ascii="Times New Roman" w:hAnsi="Times New Roman" w:cs="Times New Roman"/>
                <w:sz w:val="20"/>
                <w:szCs w:val="20"/>
              </w:rPr>
              <w:t>Рассматривание чайной, столовой, кухонной посуды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D4604F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рассматривать посуду, составлять описательные рассказы о посуде с помощью схемы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F3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«Ассоциации». </w:t>
            </w:r>
          </w:p>
          <w:p w14:paraId="356206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CA6B5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дифференцировать предметы по основным группам (одежда, обувь, животные и т. 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1DA" w14:textId="77777777" w:rsidR="00E677AB" w:rsidRPr="002F5B7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«Разговор по те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лефону.</w:t>
            </w:r>
          </w:p>
          <w:p w14:paraId="7AA864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правильные модели поведения в ходе разговора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телефону с различными людьми.</w:t>
            </w:r>
          </w:p>
          <w:p w14:paraId="2927495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предметах быта. Цели: учить детей анализировать текст загадки, выделять свойства и действия предметов, по которым их можно узнать.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34BA9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7DB1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7416F8C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307F7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9789A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8851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62F2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023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6106BA" w14:textId="77777777" w:rsidR="00E677AB" w:rsidRDefault="00E677AB" w:rsidP="00E677AB">
      <w:pPr>
        <w:rPr>
          <w:sz w:val="20"/>
          <w:szCs w:val="20"/>
        </w:rPr>
      </w:pPr>
    </w:p>
    <w:p w14:paraId="494C089A" w14:textId="77777777" w:rsidR="00E677AB" w:rsidRDefault="00E677AB" w:rsidP="00E677AB">
      <w:pPr>
        <w:rPr>
          <w:sz w:val="20"/>
          <w:szCs w:val="20"/>
        </w:rPr>
      </w:pPr>
    </w:p>
    <w:p w14:paraId="04F2DFAE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E72F0D" w14:paraId="4A996642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C09E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67220F7F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CB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2AA36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1CA65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9001411" w14:textId="6985A63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30EC717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99D7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ABF1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52900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D3EB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6E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060" w14:textId="77777777" w:rsidR="00E677AB" w:rsidRPr="007A38F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22AF234F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7A38FE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33EA5EC6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DCF">
              <w:rPr>
                <w:rFonts w:ascii="Times New Roman" w:hAnsi="Times New Roman"/>
                <w:sz w:val="20"/>
                <w:szCs w:val="20"/>
              </w:rPr>
              <w:t xml:space="preserve">Беседа: «Не включай электрическую плиту».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40DCF">
              <w:rPr>
                <w:rFonts w:ascii="Times New Roman" w:hAnsi="Times New Roman"/>
                <w:sz w:val="20"/>
                <w:szCs w:val="20"/>
              </w:rPr>
              <w:t>: продолжать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14:paraId="414299F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31855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699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«Техника - наша помощница». </w:t>
            </w:r>
          </w:p>
          <w:p w14:paraId="7118EE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47693B5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расширить знания детей о различных видах бытовой техники.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72B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Самообслуживание.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совершенствовать у детей навыки самообслуживания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,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осознанно использовать в повсед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softHyphen/>
              <w:t>невной жизни освоенные навыки.</w:t>
            </w:r>
          </w:p>
          <w:p w14:paraId="02F7199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«Когда это было?». Цель: знакомить детей с происхождением предметов рукотворного мира.</w:t>
            </w:r>
          </w:p>
          <w:p w14:paraId="5C9DB5C2" w14:textId="77777777" w:rsidR="00E677AB" w:rsidRPr="00F3604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«К нам пришла Федора». </w:t>
            </w:r>
          </w:p>
          <w:p w14:paraId="2952AFA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0117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41BB96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398E8" w14:textId="77777777" w:rsidR="00E677AB" w:rsidRPr="007E22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0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2DA78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0455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F246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7CC4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7E2F5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BCDC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2916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D1002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FF829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13A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501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E81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104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82588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что появилось нового, (пылесос – веник, стиральная машина – таз и доска для стирки и т.д.)</w:t>
            </w:r>
          </w:p>
          <w:p w14:paraId="518A4ED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0053B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9899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089C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3416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7B68E5B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9629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8F4F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A1F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7E396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«Красивые светильники». Цели: закрепить знания об особенностях работы дизайнера над оформлением и дизайном квартиры, ее элементов; учить создавать по представлению образы красивых бытовых предметов в рисунке.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6C78F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591A61F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2C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2789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8D1E3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44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138AF3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беге, развивая выносливость;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 в шеренгах, игровые упражнения с прыжками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6518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E55D24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A81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30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75724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EC8F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5F9EA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919B88B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163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02568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41A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957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4003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Б. Заходера «Портниха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». Цель:</w:t>
            </w:r>
            <w:r>
              <w:t xml:space="preserve"> </w:t>
            </w:r>
            <w:r w:rsidRPr="004003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</w:p>
          <w:p w14:paraId="69D237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1C5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21ABDC6" w14:textId="77777777" w:rsidTr="00E677AB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9631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AF0EB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D4695B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09201BCA" w14:textId="21DAB0F6" w:rsidR="00E677AB" w:rsidRPr="00E72F0D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D6CC0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5F0D5A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моем игрушки.</w:t>
            </w:r>
          </w:p>
          <w:p w14:paraId="7F900E7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бсудить с детьми назначение этой работы, учить намечать план совместных действий, распределять обязанности готовить необходи</w:t>
            </w:r>
            <w:r w:rsidRPr="00582303">
              <w:rPr>
                <w:rFonts w:ascii="Times New Roman" w:hAnsi="Times New Roman"/>
                <w:sz w:val="20"/>
                <w:szCs w:val="20"/>
              </w:rPr>
              <w:softHyphen/>
              <w:t>мое оборудование.</w:t>
            </w:r>
          </w:p>
          <w:p w14:paraId="54888E40" w14:textId="77777777" w:rsidR="00E677AB" w:rsidRPr="00541AD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«Помощники». Цель: учить детей придумывать загадки-пантомимы, изображать заданные водящим действия, комментировать, какие из них можно выполнить детям (протирать пыль), какие нельзя (включать газ)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9F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</w:t>
            </w:r>
          </w:p>
          <w:p w14:paraId="6BDF2E6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C055561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в различии предметов по материалу, из которого они сделаны.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4A39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0913A69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пражнять детей в выполнении прыжков через скакалку с по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степенным увеличением темпа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творчество в двигательной деятельности, поощрять активность.</w:t>
            </w:r>
          </w:p>
          <w:p w14:paraId="4E7A8F7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Какой бывает одежда». Цель. з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классификации одежды: зимняя, летняя, демисезонная.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DF4A82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3A3B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8F13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96FB430" w14:textId="77777777" w:rsidTr="00E677AB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EF12E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4BD59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0D73A" w14:textId="77777777" w:rsidR="00E677AB" w:rsidRPr="00054BB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Тема: 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«Как люди познали не-видимое. Чудо-приборы»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 с. 142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2DD820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велики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изобретениями человечества; р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асширить представление о приборах, созданных для изучения того, что невозможно увидеть невооруженным глазом (микроскоп, телеск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оп, подзорная труба, бинокль); в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ызвать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терес к конструированию игрушеч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ных приборов и рисованию того, что с их помощью можно увидеть.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D1CB4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E9BBAC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60700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B6872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6C798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F020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225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5A17B9" w14:textId="77777777" w:rsidR="00E677AB" w:rsidRDefault="00E677AB" w:rsidP="00E677AB">
      <w:pPr>
        <w:rPr>
          <w:sz w:val="20"/>
          <w:szCs w:val="20"/>
        </w:rPr>
      </w:pPr>
    </w:p>
    <w:p w14:paraId="364CF876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912748" w14:paraId="7484373C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E4A20E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29CF18" w14:textId="77777777" w:rsidR="00E677AB" w:rsidRPr="004973FE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CE06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BE6ADC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91659FB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86C6C6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2849CE8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912748" w14:paraId="160FFFEF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47F98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3C65EA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1EB2DA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BC01DCE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441BAF" w14:textId="16587FA7" w:rsidR="00E677AB" w:rsidRPr="004973FE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E6FD1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882023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45D52D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912748" w14:paraId="13160853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2C7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DDB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CBDD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A5F8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D5E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3C0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910CB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912748" w14:paraId="6A5606FF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240E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 «День матери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912748" w14:paraId="10965FD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763A5" w14:textId="77777777" w:rsidR="00E677AB" w:rsidRPr="00777319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расширить представления детей о семье и родственных связях; вызвать желан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ие узнать о членах семьи, их за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нятиях, интересах, интерес и уважение к семейным традициям: воспитывать желание и потребность проявлять заботу о близких и внимание к ним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36065A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«День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</w:t>
            </w:r>
            <w:r w:rsidRPr="003606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912748" w14:paraId="201A340F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D66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5A730BD6" w14:textId="77777777" w:rsidTr="00E677A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E98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49F3B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16DAD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477356" w14:textId="18F7076C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B2089C7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6488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8DB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01438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987B82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B0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297D5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0D5799DA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74B60101" w14:textId="77777777" w:rsidR="00E677AB" w:rsidRPr="00DA379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DA379F">
              <w:rPr>
                <w:rFonts w:ascii="Times New Roman" w:hAnsi="Times New Roman" w:cs="Times New Roman"/>
                <w:sz w:val="20"/>
                <w:szCs w:val="20"/>
              </w:rPr>
              <w:t xml:space="preserve"> «Мама – лучший друг».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379F">
              <w:rPr>
                <w:rFonts w:ascii="Times New Roman" w:hAnsi="Times New Roman" w:cs="Times New Roman"/>
                <w:sz w:val="20"/>
                <w:szCs w:val="20"/>
              </w:rPr>
              <w:t>: воспитывать духовно-нравственные чувства, уважение, любовь и заботливое отношение к маме, продолжить формировать праздничную культуру дошкольников.</w:t>
            </w:r>
          </w:p>
          <w:p w14:paraId="0551882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«Моя семья»</w:t>
            </w:r>
          </w:p>
          <w:p w14:paraId="23E07B7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220D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</w:t>
            </w:r>
          </w:p>
          <w:p w14:paraId="254031CE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«Как я мамочку и папочку люблю»</w:t>
            </w:r>
          </w:p>
          <w:p w14:paraId="2AC360A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4600F6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E4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самостоятельно определять необхо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димость полива по цвету почвы; в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оспитывать ответственность за порученное дело.</w:t>
            </w:r>
          </w:p>
          <w:p w14:paraId="58C23B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«Чем можно порадовать маму». </w:t>
            </w:r>
          </w:p>
          <w:p w14:paraId="2E7D73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воспитывать чувство привязанности и любви к маме.</w:t>
            </w:r>
          </w:p>
          <w:p w14:paraId="1DCAA66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семья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25DD9D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D79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«Моя семья»</w:t>
            </w:r>
          </w:p>
          <w:p w14:paraId="34AD5E1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FFD64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D0D0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ABE3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DFD536" w14:textId="333364AD" w:rsidR="00E677AB" w:rsidRPr="00912748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 «О роли семейных традиций»</w:t>
            </w:r>
          </w:p>
          <w:p w14:paraId="0403704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730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72C1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35A7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2D8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0137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97260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9BA38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E488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1BAA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B3C2A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EB2B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5C007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8A75B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D41A2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FBDDA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E677AB" w:rsidRPr="00912748" w14:paraId="1FA2BBAF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9E53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A311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F4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61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1CBA9E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«В гостях хорошо, а дома лучше».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представления детей о социальных функциях членов семьи, их родственных связях, о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вилах поведения людей в семье; п</w:t>
            </w: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их ролями в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4232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1B8973F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6F5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183E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E367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7C759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2D7CD1C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F20D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AEC4AA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9B0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5FEB0D" w14:textId="77777777" w:rsidR="00E677AB" w:rsidRPr="0091274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9429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B7D6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58B4F03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977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92B60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DD43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A86F" w14:textId="77777777" w:rsidR="00E677AB" w:rsidRPr="00775BC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Осеева «Волшебное слово», «Сыновья». Цель: формировать нравственные представления, начать знакомство с произведениями.</w:t>
            </w:r>
            <w:r w:rsidRPr="00775BC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75BC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Формирование культуры поведения за столом. Цель: учить сохранять во время еды правильную осанку, аккуратно есть, использоват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ь салфетку; у</w:t>
            </w:r>
            <w:r w:rsidRPr="00775BC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4603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6AB09BE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2C85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FF1EA4" w14:textId="77777777" w:rsidR="00DA4289" w:rsidRP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0C474722" w14:textId="77777777" w:rsidR="00DA4289" w:rsidRP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>Комплекс № 6</w:t>
            </w:r>
          </w:p>
          <w:p w14:paraId="5EFD49DE" w14:textId="258096C1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7B4C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AFC635" w14:textId="77777777" w:rsidR="00E677AB" w:rsidRPr="0091274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 «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Без украшений 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нельзя, их носит мама, ты, и я»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украшениями, которые носят люди в разное время; учить делать украшение из глины, кожи, шерсти, пуговиц и т.д.; воспитывать интерес к рукоделию.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53BFC3" w14:textId="77777777" w:rsidR="00E677AB" w:rsidRPr="00AF3E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3E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«Подбери слово по смыслу» </w:t>
            </w:r>
          </w:p>
          <w:p w14:paraId="71F073E1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9A68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Оформление стенгазеты «Как я маме помогаю». Цель: поощрять желание детей помогать взрослым.</w:t>
            </w:r>
          </w:p>
          <w:p w14:paraId="2EBA7B4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«Чьи детки?»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чить детей использовать в игре свои знания о домашних жи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вотных, их детенышах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17B2E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606A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923793F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1914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4ED65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818C2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EB08D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006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EF0DF9" w14:textId="77777777" w:rsidR="00E677AB" w:rsidRDefault="00E677AB" w:rsidP="00E677AB">
      <w:pPr>
        <w:rPr>
          <w:sz w:val="20"/>
          <w:szCs w:val="20"/>
        </w:rPr>
      </w:pPr>
    </w:p>
    <w:p w14:paraId="5DF7EA1D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912748" w14:paraId="6500C39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4084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70C999A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8E8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D5025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C6FAD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17855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89248B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CBEA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2A86D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783200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4C9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3935" w14:textId="77777777" w:rsidR="00E677AB" w:rsidRPr="007773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8067AB3" w14:textId="77777777" w:rsidR="00E677AB" w:rsidRPr="007773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: учить следить за своей прической, выявлять с помощью зеркала нарушения прически и исправлять их; пользо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4B9DF3B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«Наша дружная семья». Цели: п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рассказать о своих семь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ях, о взаимоотношениях в семье; в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любовь и уважение к близким людям.</w:t>
            </w:r>
          </w:p>
          <w:p w14:paraId="059B0F98" w14:textId="77777777" w:rsidR="00E677AB" w:rsidRPr="007773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Семья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28B1ED79" w14:textId="77777777" w:rsidR="00E677AB" w:rsidRPr="007773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F7B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2CFF59F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B2AFF7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774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1C6CF2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повышению самостоятельности детей при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полнении обязанностей дежурных, 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учить распределять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8F9E2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«Маленькие помощники». </w:t>
            </w:r>
          </w:p>
          <w:p w14:paraId="12B3943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радовать своих родных, оказывать им посильную помощь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4ABF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«Дружно маме помогаем».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B3AF2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B3D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226902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73F9B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840808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8FB627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BBA5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38F3C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CCE0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9510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96CCB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3776E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D90BC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A6A4C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0CDA1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184042" w14:textId="77777777" w:rsidR="00E677AB" w:rsidRPr="00912748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606F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0625BC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 днем Матери»</w:t>
            </w:r>
          </w:p>
        </w:tc>
      </w:tr>
      <w:tr w:rsidR="00E677AB" w:rsidRPr="00912748" w14:paraId="3FDB7C90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7B16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FE407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D0DD3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1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F0813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10. Сравнение групп предметов. Знаки «=» и «≠». Цели: формировать представление о равных и неравных группах предметов, умение устанавливать равенство и неравенство групп предметов путем составления идентичных пар и фиксировать результат сравнения с помощью знаков «=»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«≠».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EB95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43854E9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671D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EA32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CEA56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4FD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7A65794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Моя семья»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 словарь детей за счет расширения представлений о явлениях социальной жизни, взаимоотношениях и характерах людей; продолжать уточнять, расширять знания и представления детей о семье; активизировать  словарный запас детей прилагательными, характеризующими семью и обозначающими настрое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ние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7AAC7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6FC299F9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412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DB6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E78F4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A62D22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ходьбу с выполнением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йствий по сигналу воспитателя;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24ED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85C929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C58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13B2D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4F03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902CB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F8F3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70A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ED88C2A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FD2A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6F1A59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B5A6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814D" w14:textId="77777777" w:rsidR="00E677AB" w:rsidRPr="0055287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26719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Чтение стихотворений О. Бундур «Семья»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Цель: формировать у детей представления о семейных ценностях, воспитывать бережное и чуткое отношение к близким, потребность радовать м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аму добрыми делами и подарками. </w:t>
            </w:r>
            <w:r w:rsidRPr="00552874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  <w:r w:rsidRPr="00912748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55D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D40B8CC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60E8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24715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1C509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BBDE8EE" w14:textId="3B4DCAF0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DDD6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42DA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умен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подбирать пары предметов, со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впадающие по заданному признаку, сравнивать их между собой, излагать свои умозаключения. </w:t>
            </w:r>
          </w:p>
          <w:p w14:paraId="7DB81D66" w14:textId="77777777" w:rsidR="00E677AB" w:rsidRPr="001E4D4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95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«Каждой вещи свое место». Цель: закреплять умение детей дифференцировать предметы по основным группам.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F6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«Угадай, чей голосок».</w:t>
            </w:r>
          </w:p>
          <w:p w14:paraId="6CBDC4A3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72D84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азвитие слухового восприятия и памяти, коммуникативных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9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Игра-драматизация «Найди свою маму». Цель: воспитывать чувство привязаннос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 к самому близкому человеку –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маме.</w:t>
            </w:r>
          </w:p>
          <w:p w14:paraId="7350DCC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Разговор с детьми на тему «На кого ты хочешь быть похожим». Цель: воспитывать у детей желание перенимать лучшие качества близких людей, рассказывать о 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31FD09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8C4EDC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3BFC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C601B15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FE3A0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06240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A0B4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A0C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605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FBC0AF" w14:textId="77777777" w:rsidR="00E677AB" w:rsidRDefault="00E677AB" w:rsidP="00E677AB">
      <w:pPr>
        <w:rPr>
          <w:sz w:val="20"/>
          <w:szCs w:val="20"/>
        </w:rPr>
      </w:pPr>
    </w:p>
    <w:p w14:paraId="2E1BBB10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912748" w14:paraId="63745EA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2535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747C41E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F5AC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2A235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9995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ED3A62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50AF26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22B6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476A3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C3172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CE69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5FD7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на тему «Пользование туалетом».</w:t>
            </w:r>
          </w:p>
          <w:p w14:paraId="03F46FEF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выполнять правила пользования туалетом; обсу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дить важность и смысл каждого правила. </w:t>
            </w:r>
          </w:p>
          <w:p w14:paraId="5376D97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любовь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лизких помогает расти малышам». Цель: п</w:t>
            </w: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омочь детям осмыслить значение любви для жизни семьи, каждого из ее членов; учить различать такие качества как любовь, уважение, дружба.</w:t>
            </w:r>
          </w:p>
          <w:p w14:paraId="1181D2E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</w:t>
            </w:r>
          </w:p>
          <w:p w14:paraId="3C84702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ADFC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По развитию речи (обучение рассказыванию).</w:t>
            </w:r>
          </w:p>
          <w:p w14:paraId="1D527544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«Как я мамочку и папочку люблю»</w:t>
            </w:r>
          </w:p>
          <w:p w14:paraId="7F696793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B7633F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30A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>«Уборка в игровом уголке». Цель: учить детей перед началом работы надевать рабочие фартуки;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мыть игрушки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>, сушить, протирать и расставлять на места.</w:t>
            </w:r>
          </w:p>
          <w:p w14:paraId="20C1EBBB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«Ассоциации». Цель: закреплять умения детей дифференцировать предметы по основным группам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7D2AD7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3EE1660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2FD6B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B90CF8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76703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3BAF53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5D607F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BC01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588B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B14E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CD806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4399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E198C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F55CD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B59D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241B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F840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48370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44D3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2A42D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212C7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B47E9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695621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19D95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D0BB1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5B5B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3A452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912748" w14:paraId="0C485812" w14:textId="77777777" w:rsidTr="00E677AB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5A5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67D63A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292521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574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2FB171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«У Аленушки  в гостях». Цели: о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богащать словарь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посредством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ознакомления детей с такими понятиями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как родственники, 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мья; учить детей при ответах на вопросы использовать элементы объяснительной речи; р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асш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ирять представления о семье, родственных отношениях в семье; в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любовь к 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мье желание больше узнать о чле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 своей семьи.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7190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D5BD1DF" w14:textId="77777777" w:rsidTr="00E677AB">
        <w:trPr>
          <w:trHeight w:val="2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7704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F1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F3F5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DA33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9A728E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1DC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EC8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FC85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B58E8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4656C">
              <w:rPr>
                <w:rFonts w:ascii="Times New Roman" w:hAnsi="Times New Roman" w:cs="Times New Roman"/>
                <w:sz w:val="20"/>
                <w:szCs w:val="20"/>
              </w:rPr>
              <w:t>Члены моей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4656C">
              <w:rPr>
                <w:rFonts w:ascii="Times New Roman" w:hAnsi="Times New Roman" w:cs="Times New Roman"/>
                <w:sz w:val="20"/>
                <w:szCs w:val="20"/>
              </w:rPr>
              <w:t>. Цели: продолжать учить детей складывать прямоугольный лист пополам по горизонтали, сглаживать линию сгиба; закреплять умение самостоятельно вырезать детали, соотнося их по величине.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940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4CFD20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DD4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42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2305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617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D7C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D0EFA31" w14:textId="77777777" w:rsidTr="00E677AB">
        <w:trPr>
          <w:trHeight w:val="65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9E0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940DF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CF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B54B" w14:textId="77777777" w:rsidR="00E677AB" w:rsidRPr="00035CE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 xml:space="preserve">Я. Аким «Мыть посуду я люблю». </w:t>
            </w:r>
            <w:r>
              <w:rPr>
                <w:rFonts w:ascii="Times New Roman" w:hAnsi="Times New Roman"/>
                <w:sz w:val="20"/>
                <w:szCs w:val="20"/>
              </w:rPr>
              <w:t>Цель:  р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>азвивать слуховое внимание, прививать любовь к труду, же</w:t>
            </w:r>
            <w:r w:rsidRPr="0095139A">
              <w:rPr>
                <w:rFonts w:ascii="Times New Roman" w:hAnsi="Times New Roman"/>
                <w:sz w:val="20"/>
                <w:szCs w:val="20"/>
              </w:rPr>
              <w:softHyphen/>
              <w:t>лание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помогать старшим по хозяйству. </w:t>
            </w: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9D57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3FA42C5" w14:textId="77777777" w:rsidTr="00E677AB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0FA0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B4BD5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D003B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E178AA3" w14:textId="5E2ACF41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E53D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53945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656F4FCE" w14:textId="77777777" w:rsidR="00E677AB" w:rsidRPr="00C85A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«Дом для моей семьи». Цели: ф</w:t>
            </w:r>
            <w:r w:rsidRPr="00C85A1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ормировать у детей умение отражать в постройке представления, передавая основные их признаки, выполнять постройку в нужной последовательности. </w:t>
            </w:r>
          </w:p>
          <w:p w14:paraId="7A558F7D" w14:textId="77777777" w:rsidR="00E677AB" w:rsidRPr="00C85A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3E0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«Ателье»: сюжет «Платье для мамы».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AF3E0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: учить детей использовать в игре навыки, полученные на занятиях по ручному труду, включать в игру продуктивные действия, обогащать опыт общения в процессе трудовой деятельности.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FB4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11F18872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A0C3EE6" w14:textId="77777777" w:rsidR="00E677AB" w:rsidRPr="009513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451" w14:textId="77777777" w:rsidR="00E677AB" w:rsidRPr="00775BC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 «Затейники» по теме «Профессия моей мамы/моего папы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». Цель: </w:t>
            </w: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предложить детям по средствам пантомимы показать, кто по профессии их мамы/папы, чем они занимаются).</w:t>
            </w:r>
          </w:p>
          <w:p w14:paraId="250A9D8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«Мои братья и сестры». Цель: углубить знания детей о своей семье, воспитыва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ть уважение и любовь к близким </w:t>
            </w: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(с использованием фотографий)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349C5D8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037B0B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3D7C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96B996B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01FA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2A802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839DD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AAE4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831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E98C52" w14:textId="77777777" w:rsidR="00E677AB" w:rsidRDefault="00E677AB" w:rsidP="00E677AB">
      <w:pPr>
        <w:rPr>
          <w:sz w:val="20"/>
          <w:szCs w:val="20"/>
        </w:rPr>
      </w:pPr>
    </w:p>
    <w:p w14:paraId="0DB8CF3A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912748" w14:paraId="493EE9E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A8B5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0E3445E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9EC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F74FC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BBC03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89968F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6DEEB3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1784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A07F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3FC32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5CE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F5AA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6CDC5C3D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«Бабушки и дедушки».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E744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осознанное восприятие старшего поколения как источника мудрости, опыта, </w:t>
            </w:r>
          </w:p>
          <w:p w14:paraId="5CCB7610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Семья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 </w:t>
            </w:r>
          </w:p>
          <w:p w14:paraId="047D1ED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5F45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асковые имена» ________________</w:t>
            </w:r>
          </w:p>
          <w:p w14:paraId="01F4BE40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95139A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уменьшительно-ласкательные производные от имен товарищей.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4B1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ежурство по занятиям. </w:t>
            </w:r>
          </w:p>
          <w:p w14:paraId="3BD52AF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мировать ответственное отношение к обязанностям дежурного, учить до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водить начатое дело до конца. </w:t>
            </w:r>
          </w:p>
          <w:p w14:paraId="7BDD52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«Часть и целое».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существительные в родительном паде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же. </w:t>
            </w:r>
          </w:p>
          <w:p w14:paraId="74A4185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маме помогаем».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F04F" w14:textId="77777777" w:rsidR="00E677AB" w:rsidRPr="00775B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420DD8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DFE4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7602F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0EE6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A17E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82B8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ED0F8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7A29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A2834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93F50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2C793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3230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8261F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F644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BC81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CEE23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CA07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94E5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4338B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E3677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0560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459D4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B00E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3BB8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AE6F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AC1ACE" w14:textId="77777777" w:rsidR="001E62BE" w:rsidRPr="001E62BE" w:rsidRDefault="001E62BE" w:rsidP="001E6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768D1A30" w14:textId="77777777" w:rsidR="001E62BE" w:rsidRPr="001E62BE" w:rsidRDefault="001E62BE" w:rsidP="001E6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«Роль бабушек в воспитании детей»</w:t>
            </w:r>
          </w:p>
          <w:p w14:paraId="0CAAC42A" w14:textId="3465EFC5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7AB" w:rsidRPr="00912748" w14:paraId="298D4738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06D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F3127E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2194D2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B2BC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FBE5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«Мир ткани»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: познакомить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названиями тканей (ситец, сатин, шерсть, капрон, драп, трикотаж); формировать умение сравнивать ткани по их свойствам; понимать, что эти характеристики обуславливают способ использования ткани для пошива вещей.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0E42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175C64F" w14:textId="77777777" w:rsidTr="00E677AB">
        <w:trPr>
          <w:trHeight w:val="65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F8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19E11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679DF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85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C6D3913" w14:textId="77777777" w:rsidR="00E677AB" w:rsidRPr="007B2E4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Б. Емельянова «Мамины руки». Цели: формировать представление о маме как о самом дорогом человеке на земле; продолжать развивать умение отвечать на вопросы, правильно строить предложения в рассказе о маме.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370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6D9FFEA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800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DFA7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9B3B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888DDF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ходьбу с выполнением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йствий по сигналу воспитателя;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7CA5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8F823F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702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42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4B548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7788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см. приложение, Прогулка  № 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D845B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D2B7EF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F54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4D949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B99F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237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Ш. Перро «Красная Шапочка». Цель: учить детей предугадывать развитие сюжета с опорой на иллюстрации, сопоставлять действия Красной Шап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очки с тем, чему учила её мама.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рать пищу маленькими кусочками)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22A54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E8C2C1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B2B25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741B8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521DC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CF740F8" w14:textId="604C6907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84356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015296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«Красная шапочка».</w:t>
            </w:r>
          </w:p>
          <w:p w14:paraId="10CA17BE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чить детей, распределять роли, выразительно передавать об разы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роев, их характер и поведение;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азвивать связную речь, вербальное воображение.</w:t>
            </w:r>
          </w:p>
          <w:p w14:paraId="33FD7FEF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 «Расскажи о своей семье».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том, что такое семья, о родственных отношениях в семье, об обязанностях членов семьи.</w:t>
            </w:r>
          </w:p>
          <w:p w14:paraId="1F21B83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96A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гровое упражнение «Эхо» __________________________________</w:t>
            </w:r>
          </w:p>
          <w:p w14:paraId="4D613C9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азвивать слуховое внимание; показать значимость слуха в жизни человека.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602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рассматривание комнатного рас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softHyphen/>
              <w:t>тения.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73EE0D3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строении растений, выделять сте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softHyphen/>
              <w:t>бель, листья, ветви, цветки у различных растений.</w:t>
            </w:r>
          </w:p>
          <w:p w14:paraId="0243DE0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«Назови ласково».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F173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учить соблюдать правила игры;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умения подбирать ласковые слова; воспитывать любовь к маме.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A9E1E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4B29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484E748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833FA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2EC86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CB219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44F3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7F3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D9DEA1" w14:textId="77777777" w:rsidR="00E677AB" w:rsidRDefault="00E677AB" w:rsidP="00E677AB">
      <w:pPr>
        <w:rPr>
          <w:sz w:val="20"/>
          <w:szCs w:val="20"/>
        </w:rPr>
      </w:pPr>
    </w:p>
    <w:p w14:paraId="353E69B5" w14:textId="77777777" w:rsidR="00E677AB" w:rsidRDefault="00E677AB" w:rsidP="00E677AB">
      <w:pPr>
        <w:rPr>
          <w:sz w:val="20"/>
          <w:szCs w:val="20"/>
        </w:rPr>
      </w:pPr>
    </w:p>
    <w:p w14:paraId="366A0678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912748" w14:paraId="7E93996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6E889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387F46B5" w14:textId="77777777" w:rsidTr="00E677A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1B34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F78C2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C77FA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05C231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67987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D211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2AF5C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62484C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68E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07E6" w14:textId="77777777" w:rsidR="00E677AB" w:rsidRPr="00E744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2315D4D4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4452">
              <w:rPr>
                <w:rFonts w:ascii="Times New Roman" w:hAnsi="Times New Roman"/>
                <w:sz w:val="20"/>
                <w:szCs w:val="20"/>
              </w:rPr>
              <w:t>Беседа на тему «Никого роднее мамы и папы в целом мире нет». Цель: воспитывать чувство любви и привязанности к самым близким и родным людям - маме и папе.</w:t>
            </w:r>
          </w:p>
          <w:p w14:paraId="17928D6E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семья»</w:t>
            </w:r>
          </w:p>
          <w:p w14:paraId="6C486237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CD1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«Покажи, кого скажу»</w:t>
            </w:r>
          </w:p>
          <w:p w14:paraId="2A84E7F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7C3A4D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в речи слова, обозначающие членов семьи; стимулировать развитие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38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обсудить с детьми, к чему приводит небрежное выполнение трудовых действий; воспитывать опрятность, аккуратность.</w:t>
            </w:r>
          </w:p>
          <w:p w14:paraId="3F5B83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/>
                <w:bCs/>
                <w:sz w:val="20"/>
                <w:szCs w:val="20"/>
              </w:rPr>
              <w:t xml:space="preserve">«Когда это было?». </w:t>
            </w:r>
          </w:p>
          <w:p w14:paraId="34D6C5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4452">
              <w:rPr>
                <w:rFonts w:ascii="Times New Roman" w:hAnsi="Times New Roman"/>
                <w:bCs/>
                <w:sz w:val="20"/>
                <w:szCs w:val="20"/>
              </w:rPr>
              <w:t>Цель: знакомить детей с происхождением предметов рукотворного мира.</w:t>
            </w:r>
          </w:p>
          <w:p w14:paraId="2E6C80E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31CD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71834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F7B0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4510EAC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AD5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F968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F7C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CE7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BA9B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AAB5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B3A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EE9A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A663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54FE6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1686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EF1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9178D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D583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2DC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273F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7E55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4D6F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7EF0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494E6" w14:textId="77777777" w:rsidR="00841B12" w:rsidRPr="00841B12" w:rsidRDefault="00841B12" w:rsidP="00841B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1B12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49EA31A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912748" w14:paraId="0698C608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575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3FF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58F2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A9E059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 женщины-матери». Цели: закрепить знания о жанре портрета; учить рисовать женский портрет, правильно располагать части туловища изображаемого человека; формировать умение рисовать разными изобразительными материалами.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487A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0166F1F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C49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009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D9560E3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2D6BC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5E49DEC" w14:textId="77777777" w:rsidR="00E677AB" w:rsidRPr="007037F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в беге с прео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долением препятствий, прыжках;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B465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6C80D98A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1A0D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5761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3FF32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ED0E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E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C5E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8092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E1DA7F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876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2485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5F5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511F" w14:textId="77777777" w:rsidR="00E677AB" w:rsidRPr="00FE1F6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Б. Жи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ткова «Как Саша маму напугал». Цели: с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формированию целостной картины мира, первичных ценностных предст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авлений о семейных отношениях; п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рассказывать о своем восприятии поступка литературно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го персонажа.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учить сохранять во время еды правильную осанку, аккуратно есть, использоват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 салфетку; у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96E00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7D7F9FE" w14:textId="77777777" w:rsidTr="00E677AB">
        <w:trPr>
          <w:trHeight w:val="230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086E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CCA06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326D0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6CA21384" w14:textId="2D8C942F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D38D2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DA5DF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58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протираем полки шкафов.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выполнять работу самостоятельно от начала до конца, подбирать и прино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сить необходимый инвентарь и по окончании работы уносить его на мес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то.</w:t>
            </w:r>
          </w:p>
          <w:p w14:paraId="4A54B0CA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«Семья»: сюжет «Мамины помощники».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развивать сюжет на основе знаний, полученных из литературных произведений, подготавливать необходимые условия и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15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«Природа и человек». </w:t>
            </w:r>
          </w:p>
          <w:p w14:paraId="13ADC5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6CACE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9513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истематизировать знания детей о том, что создано человеком, а что дает человеку природа.</w:t>
            </w:r>
            <w:r w:rsidRPr="0095139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FEF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7A2F8C1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чить детей прыгать через непод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вижную скакалку, подвешенную на высоте 3-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7E0458">
                <w:rPr>
                  <w:rFonts w:ascii="Times New Roman" w:hAnsi="Times New Roman" w:cs="Times New Roman"/>
                  <w:sz w:val="20"/>
                  <w:szCs w:val="20"/>
                </w:rPr>
                <w:t>5 см</w:t>
              </w:r>
            </w:smartTag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пола;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движений, обогащать двигательный опыт детей.</w:t>
            </w:r>
          </w:p>
          <w:p w14:paraId="022DD14B" w14:textId="77777777" w:rsidR="00E677AB" w:rsidRPr="002360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на тему «Что такое генеалогическое дерево». Цель: дать детям представление о родственных взаимосвязях.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C2E12B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9450DE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456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9120D95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E30E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61CFF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36D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«Волшебный город»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52].</w:t>
            </w:r>
          </w:p>
          <w:p w14:paraId="008D721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умения создавать разнообразные постройки и конструкции, строить город по замыслу; развитие умения работать коллективно, объединять свои поделки в соответствии с общи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 замыслом.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5D8D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3C0A98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9FCE3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B7F47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297DA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71B8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076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35435D" w14:textId="77777777" w:rsidR="00E677AB" w:rsidRPr="00206466" w:rsidRDefault="00E677AB" w:rsidP="00E677AB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7C3DE1EA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66290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1405D51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9E4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EBF57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8338AA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5AEE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78249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8D99604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10D26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64B81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F85D1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1847C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86398A" w14:textId="353F937E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5A4F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A22E7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DC98A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C65C76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CC6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B5B8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3DD8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664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906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BD57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93C9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0A7E78" w14:paraId="4FD0B47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2810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60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«Юный гражданин «День Государственного герба в Российской Федерации»</w:t>
            </w:r>
          </w:p>
        </w:tc>
      </w:tr>
      <w:tr w:rsidR="00E677AB" w:rsidRPr="000A7E78" w14:paraId="1656B5FD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4473" w14:textId="77777777" w:rsidR="00E677AB" w:rsidRPr="00AB629F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29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B629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B629F">
              <w:rPr>
                <w:rFonts w:ascii="Times New Roman" w:hAnsi="Times New Roman" w:cs="Times New Roman"/>
                <w:sz w:val="20"/>
                <w:szCs w:val="20"/>
              </w:rPr>
              <w:t xml:space="preserve">  активизировать знания о государственных символах России, символическом значении триколора,   развивать интерес к истории и культуре России,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словарь детей за счет расширения представлений о явлениях социальной жизни; </w:t>
            </w:r>
            <w:r w:rsidRPr="00AB629F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Государственного герба в Российской Федерации»</w:t>
            </w:r>
          </w:p>
        </w:tc>
      </w:tr>
      <w:tr w:rsidR="00E677AB" w:rsidRPr="000A7E78" w14:paraId="19A42094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65F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ноября</w:t>
            </w:r>
          </w:p>
        </w:tc>
      </w:tr>
      <w:tr w:rsidR="00E677AB" w:rsidRPr="000A7E78" w14:paraId="6CC511C8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2869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27110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802A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BC24DF" w14:textId="2842F55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DF6703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B7F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97B1C2" w14:textId="77777777" w:rsidR="00E677AB" w:rsidRPr="007767D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52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F08" w14:textId="77777777" w:rsidR="00E677AB" w:rsidRPr="001710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1710F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Игровая ситуация «Чудесные расчески».</w:t>
            </w:r>
          </w:p>
          <w:p w14:paraId="577C1823" w14:textId="77777777" w:rsidR="00E677AB" w:rsidRPr="001710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1710F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формировать у 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етей стремление быть опрятными.</w:t>
            </w:r>
          </w:p>
          <w:p w14:paraId="4EB6D5A6" w14:textId="77777777" w:rsidR="00E677AB" w:rsidRPr="0020646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20646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Беседа «Что означают цвета нашего флага». Цель: закреплять знания о государственной символике.</w:t>
            </w:r>
          </w:p>
          <w:p w14:paraId="572F2076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45FD42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D8C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5CF6E9B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0771161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D0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и: подклеиваем порванные книги. Цель: в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 детей бережно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отношение к книгам, учить под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клеивать их аккуратно, стимулировать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желание трудиться, обновить ста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рые книги, приносить пользу.</w:t>
            </w:r>
          </w:p>
          <w:p w14:paraId="2E7509D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B06C7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CA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вивающей среды в группе по теме: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Государственные символы России: гимн, флаг, герб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1DC219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45EF3B73" w14:textId="66AC11F2" w:rsidR="00E677AB" w:rsidRPr="000A7E7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«Государственная символика России»</w:t>
            </w:r>
          </w:p>
          <w:p w14:paraId="05C87C3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281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0FF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A2C0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C8CC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4FE7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769A9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1500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C0F51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87048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</w:t>
            </w:r>
            <w:r>
              <w:rPr>
                <w:rFonts w:ascii="Times New Roman" w:hAnsi="Times New Roman"/>
                <w:sz w:val="20"/>
                <w:szCs w:val="20"/>
              </w:rPr>
              <w:t>тки, стихи, загадки на тему «</w:t>
            </w:r>
            <w:r w:rsidRPr="00963E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символы России: гимн, флаг, герб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677AB" w:rsidRPr="000A7E78" w14:paraId="545C13BB" w14:textId="77777777" w:rsidTr="00E677AB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8155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67673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EFCD8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2AC6306" w14:textId="77777777" w:rsidR="00E677AB" w:rsidRPr="00F6306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«Привет, Россия – родина моя!».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у детей первоначальные представления о России – государстве, имеющем свою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историю; п</w:t>
            </w: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символикой Российской Федерации – гимном и гербом, флагом.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FB2D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F1CEF4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C6E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2B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A0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676D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B70E867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52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160221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C6D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C1E574" w14:textId="77777777" w:rsidR="00E677AB" w:rsidRPr="000A7E7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C4C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5E22F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860D23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7C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05267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C00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B99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В. Гусев «Я – русский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оспитание патриотического чувства к Родине. Учить отвечать на вопросы по содержанию, понимать основную мысль содержания.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9D4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5B3C98D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DC44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B2840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7FDC07" w14:textId="2C9DF3FA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6C1253C" w14:textId="4628F06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E5D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1A311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B0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Флаг России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: </w:t>
            </w:r>
            <w:r>
              <w:t xml:space="preserve">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учить изображать на горизонтальной плос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кости российский флаг в технике пластилинографии;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расширять знания о флаге, как государственном символе, передавать его изобра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жение, соблюдая порядок цветов;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развивать художественные навыки, глазомер, внимани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е, мелкую моторику пальцев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97F91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288FC6F4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2ED039FC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D4C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«Самый главный человек». </w:t>
            </w:r>
          </w:p>
          <w:p w14:paraId="018F7AF4" w14:textId="77777777" w:rsidR="00E677AB" w:rsidRPr="009E45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>Цель: рассказать детям о том, что делает президент, кто ему помогает управлять страной.</w:t>
            </w:r>
          </w:p>
          <w:p w14:paraId="786C8B7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печатная игра «Сложи герб».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склад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 целую картину из частей;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глубить и уточнить знания детей о своей стране.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FA0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DDF7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15378E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80B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FD630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CDC4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EB3C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A97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52F27E" w14:textId="77777777" w:rsidR="00E677AB" w:rsidRDefault="00E677AB" w:rsidP="00E677AB">
      <w:pPr>
        <w:rPr>
          <w:sz w:val="20"/>
          <w:szCs w:val="20"/>
        </w:rPr>
      </w:pPr>
    </w:p>
    <w:p w14:paraId="7B2D8FCE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0A7E78" w14:paraId="070920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CF58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ноября</w:t>
            </w:r>
          </w:p>
        </w:tc>
      </w:tr>
      <w:tr w:rsidR="00E677AB" w:rsidRPr="000A7E78" w14:paraId="0EDA7A4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D4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CC486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01D5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C1DDF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E732F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EE89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8CED2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E72A8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D8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4A11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Упражне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 xml:space="preserve">ние «Умывалочка». </w:t>
            </w:r>
          </w:p>
          <w:p w14:paraId="4E548695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31178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1BBBE7C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«Минин и Пожарский». Цель: з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накомить детей с историей нашей Родины, с важными историческими событиями и личностями, вызывать интерес к жизни предков.</w:t>
            </w:r>
          </w:p>
          <w:p w14:paraId="12B8B656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337B551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C77C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2C7898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97E04D1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9B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>чить детей самостоятельно и добросовестно выполнять обя</w:t>
            </w:r>
            <w:r w:rsidRPr="009E45DD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занности дежурных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столовой, сервировать стол.</w:t>
            </w:r>
          </w:p>
          <w:p w14:paraId="20E77A9A" w14:textId="77777777" w:rsidR="00E677AB" w:rsidRPr="00287AA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интервью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«Что означает слово гражданин?».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представление о своей гражданской принадлежности.</w:t>
            </w:r>
          </w:p>
          <w:p w14:paraId="6B572F7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минутка  «</w:t>
            </w:r>
            <w:r w:rsidRPr="003F259B">
              <w:rPr>
                <w:rFonts w:ascii="Times New Roman" w:hAnsi="Times New Roman" w:cs="Times New Roman"/>
                <w:sz w:val="20"/>
                <w:szCs w:val="20"/>
              </w:rPr>
              <w:t>Столица нашей Родины – 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42F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36DDA8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6536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DE1DA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82A47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ECF1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EE2EA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80C9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CEB2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9673F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EAA7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1E9BF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20D2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044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F005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BC55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9F5A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533E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9459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2D1F8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1E9F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CAC9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860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9BEE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2C60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5C9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1406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164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C20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88C1A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A7B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C5C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12D0FF7B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13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0EF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A3140" w14:textId="77777777" w:rsidR="00E677AB" w:rsidRPr="0031551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7704D4C" w14:textId="77777777" w:rsidR="00E677AB" w:rsidRPr="00E52D0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11. Сложение. Цели: формировать представление о сложении как объединении групп предметов, о записи сложения с помощью знака «+»; тренировать умение выделять и называть свойства предметов, умение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524F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00C3E04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D6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A8C9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ED911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ADA9" w14:textId="77777777" w:rsidR="00E677AB" w:rsidRPr="004D7EE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, с. 54].</w:t>
            </w:r>
          </w:p>
          <w:p w14:paraId="5F65FDFD" w14:textId="77777777" w:rsidR="00E677AB" w:rsidRPr="008C5A3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 xml:space="preserve">Тема: «Карта России. Флаг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: закрепить у детей представление о России, познакомить с государственными символами, учить рассказывать о стране.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CDCB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FBA73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C47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FF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B18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E29DB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сохранять в беге прави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льную дистанцию друг от друга; 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азучить ходьбу по наклонной доске с сохр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анением устойчивого равновесия;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D498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F29F38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EC2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CAEC2C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DBE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C83E4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A125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6D964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02FC4A6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AF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A8A87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5B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46451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С.А. Баруздина «Страна, где мы живем»</w:t>
            </w: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Цели: </w:t>
            </w:r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97CA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58F93E7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97CD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7ED9AC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717F38" w14:textId="604A6401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471BE44" w14:textId="612A31C0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9D228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4257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видеороликов из цикла «Мульти-Россия. Московская область» Цели: расширять представление о родном крае; продолжать формировать умение отстаивать свою точку зрения; приучать детей к самостоятельности суждений.</w:t>
            </w:r>
          </w:p>
          <w:p w14:paraId="61156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об известных врачах России (Пирогов, Павлов). Цель: продолжить знакомство с людьми, прославившими страну.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56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61E0A5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243133D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AE3" w14:textId="77777777" w:rsidR="00E677AB" w:rsidRDefault="00E677AB" w:rsidP="00E677AB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 о берёзе. Цель: рассказать детям, что берёза – символ России, способствовать патриотическому воспитанию.</w:t>
            </w:r>
            <w:r w:rsidRPr="00DB406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14:paraId="281F8B5B" w14:textId="77777777" w:rsidR="00E677AB" w:rsidRPr="00DB406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40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«Ах ты, берёза» Раухвергера. Цель: воспитывать патриотические чувства через музыку.</w:t>
            </w:r>
          </w:p>
          <w:p w14:paraId="5D31FA5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5D1AF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DF72C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64242D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AD4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CB35222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29BE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7CA1E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5B66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3FDD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0A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62BDFD" w14:textId="77777777" w:rsidR="00E677AB" w:rsidRDefault="00E677AB" w:rsidP="00E677AB">
      <w:pPr>
        <w:rPr>
          <w:sz w:val="20"/>
          <w:szCs w:val="20"/>
        </w:rPr>
      </w:pPr>
    </w:p>
    <w:p w14:paraId="551F725E" w14:textId="77777777" w:rsidR="00E677AB" w:rsidRDefault="00E677AB" w:rsidP="00E677AB">
      <w:pPr>
        <w:rPr>
          <w:sz w:val="20"/>
          <w:szCs w:val="20"/>
        </w:rPr>
      </w:pPr>
    </w:p>
    <w:p w14:paraId="327369B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0A7E78" w14:paraId="265BDA8F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B56D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29 ноября</w:t>
            </w:r>
          </w:p>
        </w:tc>
      </w:tr>
      <w:tr w:rsidR="00E677AB" w:rsidRPr="000A7E78" w14:paraId="093F63EC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702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C63CB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14F29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B1F23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5AB02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77C0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AD561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8CC39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55DE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008B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7981B321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FC1E2A2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«Президент России - В. В. Путин». Цель: закреплять знания о президенте нашей страны, обсудить, какими качествами должен обладать руководитель страны. </w:t>
            </w:r>
          </w:p>
          <w:p w14:paraId="4C20658D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Российский флаг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11E4A014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C8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«Узнай наш герб».</w:t>
            </w:r>
          </w:p>
          <w:p w14:paraId="795546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8EF7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2B89C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гербах России и города Новосибирска.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2ECA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поручение: 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протираем столы.</w:t>
            </w:r>
          </w:p>
          <w:p w14:paraId="6E4CBD1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правильно и аккуратно вып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олнять трудовые поручения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, строить взаимодействие с товарищами в ходе работы. </w:t>
            </w:r>
          </w:p>
          <w:p w14:paraId="10FF2706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«Слова». Цель: учить детей согласовывать имена существительные с прилагательными.</w:t>
            </w:r>
          </w:p>
          <w:p w14:paraId="2788DAD6" w14:textId="77777777" w:rsidR="00E677AB" w:rsidRPr="003F259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«Российский флаг»</w:t>
            </w:r>
          </w:p>
          <w:p w14:paraId="48400C6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6C6A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C310EE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5791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D2C0D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CEA6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818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D0C61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D085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451E1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F116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C2C4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EAB98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DBD9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25176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FFE3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D5BBD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46B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DDC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10A0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3B1E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BCD3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BC372" w14:textId="7040E90A" w:rsidR="00E677AB" w:rsidRPr="000A7E78" w:rsidRDefault="001E62BE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62BE">
              <w:rPr>
                <w:rFonts w:ascii="Times New Roman" w:hAnsi="Times New Roman"/>
                <w:sz w:val="20"/>
                <w:szCs w:val="20"/>
              </w:rPr>
              <w:t>Консультация «Воспитание маленького гражданина»</w:t>
            </w:r>
          </w:p>
          <w:p w14:paraId="59CF8573" w14:textId="1D684398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3B9A0923" w14:textId="77777777" w:rsidTr="00E677AB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911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59E0DE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1465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25E68" w14:textId="77777777" w:rsidR="00E677AB" w:rsidRPr="0018534E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B6C94A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рассказов на темы стихотворений. Цель: учить рассказывать связно, не отступая от заданной темы; упражнять в образовании названий детенышей животных в именительном и родительном падежах множественного числа.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F681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2B8BC72" w14:textId="77777777" w:rsidTr="00E677AB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4D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7EB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3D76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C12C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7EBF6BA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5A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692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10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3AEF35" w14:textId="77777777" w:rsidR="00E677AB" w:rsidRPr="00EC4E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Тема: «Белая береза»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приобщать к исторической культуре русского народа;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учить создавать образ березы, в технике пластилинографии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(барельеф), работать с пластилином;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проводить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тяжку разных цветов пластилина.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79A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6FB71F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21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98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95391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C73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508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A1FE31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157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30B9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17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C81F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былин и беседа о богатырях. Цель: сформировать образ русского богатыря у детей, закрепить названия элементов костюма русского богатыря (кольчуга, рубаха, шлем, сапоги), названия оружия русского воина.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413F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8B062F1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57F8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CFB8F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F8892A" w14:textId="7EEA81FB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2A2E992" w14:textId="42B3067F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E76E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8F32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иро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вание из эле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мен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 «Ле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го». Цели: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уме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со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жать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личные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ции; оп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делять, ка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кие де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тали боль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 все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хо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дят для пос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ки.</w:t>
            </w:r>
          </w:p>
          <w:p w14:paraId="239CD7E3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«Путешествие по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сюжет показом в игре социальных отношений труда работников на тр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анспорте, в общепите, туризме;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воображение, умение передать игровые действия согласно принятой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EB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 xml:space="preserve">Д/и «Будь внимателен» </w:t>
            </w:r>
          </w:p>
          <w:p w14:paraId="17D3AF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EFEB3C8" w14:textId="77777777" w:rsidR="00E677AB" w:rsidRPr="008C67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российских гербе и флаге.</w:t>
            </w:r>
          </w:p>
          <w:p w14:paraId="7C43D3CC" w14:textId="77777777" w:rsidR="00E677AB" w:rsidRPr="008C67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2138A3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50D" w14:textId="77777777" w:rsidR="00E677AB" w:rsidRPr="0031551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смат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вание сю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ных кар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нок с изоб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ем 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хи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турных дос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топри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меча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тель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тей го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родов Рос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сии (Кремль, Пет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пав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лов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ская кре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пость, 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зан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ский кремль, Дом Се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васть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 в Ека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терин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бурге и т. д.). Цели: фор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ровать 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рес к раз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разным зда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 и 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ям, по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ощ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рять же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лание пе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вать их осо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бен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ности в конс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тивной деятельнос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76A36A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C67DC2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746E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13822A1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D071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8325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D07F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C1B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2B6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9538E7" w14:textId="77777777" w:rsidR="00E677AB" w:rsidRDefault="00E677AB" w:rsidP="00E677AB">
      <w:pPr>
        <w:rPr>
          <w:sz w:val="20"/>
          <w:szCs w:val="20"/>
        </w:rPr>
      </w:pPr>
    </w:p>
    <w:p w14:paraId="64B4DB85" w14:textId="77777777" w:rsidR="00E677AB" w:rsidRDefault="00E677AB" w:rsidP="00E677AB">
      <w:pPr>
        <w:rPr>
          <w:sz w:val="20"/>
          <w:szCs w:val="20"/>
        </w:rPr>
      </w:pPr>
    </w:p>
    <w:p w14:paraId="095662D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0A7E78" w14:paraId="6AB80A3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D707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ноября</w:t>
            </w:r>
          </w:p>
        </w:tc>
      </w:tr>
      <w:tr w:rsidR="00E677AB" w:rsidRPr="000A7E78" w14:paraId="736363FE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0F0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E5CB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CCCA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A55FD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47F233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80B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683CE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DF5A7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8F6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04900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Игровая ситуация «Забытый носовой платок».</w:t>
            </w:r>
          </w:p>
          <w:p w14:paraId="05AD2BAB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обсудить с детьми, в каких случаях не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обходим носовой пла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>ток.</w:t>
            </w:r>
          </w:p>
          <w:p w14:paraId="5F70E81B" w14:textId="77777777" w:rsidR="00E677AB" w:rsidRPr="001710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0FA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«День Государственного герба».</w:t>
            </w:r>
            <w:r w:rsidRPr="001710FA">
              <w:rPr>
                <w:rFonts w:ascii="Times New Roman" w:hAnsi="Times New Roman" w:cs="Times New Roman"/>
                <w:sz w:val="20"/>
                <w:szCs w:val="20"/>
              </w:rPr>
              <w:t xml:space="preserve"> Цель: познакомить с изображением герба РФ, формировать элементарные представления о происхождении и функции герба России, о символическом значении цветового сочетания и образов в нём.</w:t>
            </w:r>
          </w:p>
          <w:p w14:paraId="09853B5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743134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A43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4D024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2651B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F390" w14:textId="77777777" w:rsidR="00E677AB" w:rsidRPr="000C266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чить детей самостоятельно готовить материалы к занятиям, убирать материалы после занятия со столов. </w:t>
            </w:r>
            <w:r w:rsidRPr="000C266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Прослушивание гимна РФ. Цели: познакомить детей с торжественной. величественной мелодией гимна; учить слушать гимн стоя.</w:t>
            </w:r>
          </w:p>
          <w:p w14:paraId="49FEB9B9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 «Столица нашей Родины – Москва».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7C2F3" w14:textId="77777777" w:rsidR="00E677AB" w:rsidRPr="000C26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6A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«Символы России». Цель: предложить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2C6ECE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159B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8DC360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23F6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17328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B26C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BC58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4F9E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14A99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A5A5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27E78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EA543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F012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C103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968F5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56DD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3D9A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0A70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A420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9D0A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B6A1A1" w14:textId="77777777" w:rsidR="00E677AB" w:rsidRPr="000A7E78" w:rsidRDefault="00E677AB" w:rsidP="00FF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7B1F9D22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048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BB8A0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3AB5B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F279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41BAFE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«Животный мир средней полосы». Цели: расширять представления детей о животном мире средней полосы России,  учить детей восхищаться родной природой, познакомить с названиями, повадками животных и птиц средней полосы.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38479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4237221F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C18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661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72493" w14:textId="77777777" w:rsidR="00E677AB" w:rsidRPr="00280E18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A30487" w14:textId="77777777" w:rsidR="00E677AB" w:rsidRPr="00F521B1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звукового анализа и синтеза;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слов с пройденными буквами; п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рофилакт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нарушений письменной речи;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печа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F182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BE4A1E9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C9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27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1837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5BD5E1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сохранять в беге прави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льную дистанцию друг от друга; 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азучить ходьбу по наклонной доске с сохр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анением устойчивого равновесия;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0A8B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763A32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43B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CED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80F0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C719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E66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124C6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9C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5EE77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A71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3799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9544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Н. Рубцов «Привет, Россия!»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знакомить с русскими поэтами; у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видеть красот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родного края в произведении; отвечать на вопросы;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рививать любовь к своему краю.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ED639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F26CAF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90BB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0E53C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B1E6B8" w14:textId="07230E8A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069E7F1A" w14:textId="0EECF55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EC9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FBC76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Игра-драматизация по сказке «Как Незнайка катался на газированном автомобиле».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помочь распределить роли;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у детей желание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пробовать себя в разных ролях;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артистические качества, желание выступать перед сверстниками.</w:t>
            </w:r>
          </w:p>
          <w:p w14:paraId="591CF5B5" w14:textId="77777777" w:rsidR="00E677AB" w:rsidRPr="00AE465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6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0B4D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герб России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DBD6E0E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733C3D6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DC9" w14:textId="77777777" w:rsidR="00E677AB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06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игра-презентация «Путешествуем по России». Цель: знакомить детей с производством товаров и услуг, большими заводами в России.</w:t>
            </w:r>
          </w:p>
          <w:p w14:paraId="3039A814" w14:textId="77777777" w:rsidR="00E677AB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«Почему Москву называют сердцем России?» Цель: расширить представления детей о столице.</w:t>
            </w:r>
          </w:p>
          <w:p w14:paraId="2EF1DBDC" w14:textId="77777777" w:rsidR="00E677AB" w:rsidRPr="00AE4657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8C63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D345B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305D9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440E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FCE38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B2691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5B1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488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82E97A" w14:textId="77777777" w:rsidR="00E677AB" w:rsidRDefault="00E677AB" w:rsidP="00E677AB">
      <w:pPr>
        <w:rPr>
          <w:sz w:val="20"/>
          <w:szCs w:val="20"/>
        </w:rPr>
      </w:pPr>
    </w:p>
    <w:p w14:paraId="0043F120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0A7E78" w14:paraId="33B6B3B6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F938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декабря </w:t>
            </w:r>
          </w:p>
        </w:tc>
      </w:tr>
      <w:tr w:rsidR="00E677AB" w:rsidRPr="000A7E78" w14:paraId="7D3FE751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11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B6BC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5E0F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59FE9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796A29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82F0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E60236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93A67A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5D1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DE76B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Игровая ситуация «В гостях у Мойдодыра».</w:t>
            </w:r>
          </w:p>
          <w:p w14:paraId="0CB39FDC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учить умываться по необходимости (минимум 2 раза в день), объяс</w:t>
            </w: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>нить, что после умывания кожа лучше дышит.</w:t>
            </w:r>
          </w:p>
          <w:p w14:paraId="62086B7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«Климатические зоны России». Цель: расширять знания детей о природе России.</w:t>
            </w:r>
          </w:p>
          <w:p w14:paraId="780E85D5" w14:textId="77777777" w:rsidR="00E677AB" w:rsidRPr="00C633F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603132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23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«Назови узор». </w:t>
            </w:r>
          </w:p>
          <w:p w14:paraId="4EB933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1FCBA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вспомнить особенности и названия росписей.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1632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Упражнение  «Неряшливый шкафчик». Цель: у</w:t>
            </w: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чить детей поддерживать порядок в своем шкафчике, формировать привычку бережно относиться к личным вещам.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«Москва златоглавая». Цель: развивать грамматически правильную речь; расширять представления детей о России, Москве.</w:t>
            </w:r>
          </w:p>
          <w:p w14:paraId="643C5780" w14:textId="77777777" w:rsidR="00E677AB" w:rsidRPr="003F259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«Российский флаг»</w:t>
            </w:r>
          </w:p>
          <w:p w14:paraId="79F5B37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167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F54F5C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649FC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451F3F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0891A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7E45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8EE9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0A4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B025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384A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544B9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E59D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BAA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608FB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7513A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0AB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380E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9A9F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E8198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2916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541C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BF5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64D8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A0CD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CC50A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3FA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 вместе с детьми»</w:t>
            </w:r>
          </w:p>
        </w:tc>
      </w:tr>
      <w:tr w:rsidR="00E677AB" w:rsidRPr="000A7E78" w14:paraId="397E7EE8" w14:textId="77777777" w:rsidTr="00E677AB">
        <w:trPr>
          <w:trHeight w:val="62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0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490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FA3B" w14:textId="77777777" w:rsidR="00E677AB" w:rsidRPr="00287AA6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BA57843" w14:textId="77777777" w:rsidR="00E677AB" w:rsidRPr="008740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помню, я горжусь!». Цель: ознакомление с произведениями искусства военных лет; нравственно-патриотическое воспитание; формирование чувства уважения к защитникам Родины.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0359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7E92EE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76E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F9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798F" w14:textId="77777777" w:rsidR="00E677AB" w:rsidRPr="0031551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7607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1963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азучить игровые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бегом и прыжками;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06409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3C9901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67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D8C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30AF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3CDB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88E6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929EA2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6980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BC3F8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CE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AD65" w14:textId="77777777" w:rsidR="00E677AB" w:rsidRPr="004722D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выбору детей.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 детей к литературе, чтению.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EE20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F7CC60B" w14:textId="77777777" w:rsidTr="00E677AB">
        <w:trPr>
          <w:trHeight w:val="22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DC702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6DA55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46DFEA8" w14:textId="588F0CF4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06AF79C3" w14:textId="3ACF685F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ED8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124222" w14:textId="77777777" w:rsidR="00E677AB" w:rsidRPr="00063100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10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 протираем стулья.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/>
                <w:sz w:val="20"/>
                <w:szCs w:val="20"/>
              </w:rPr>
              <w:t xml:space="preserve">: учить в ходе осмотра групповой комнаты выявлять, что необходимо сделать для поддержания чистоты и порядка. </w:t>
            </w:r>
          </w:p>
          <w:p w14:paraId="0B7FF808" w14:textId="77777777" w:rsidR="00E677AB" w:rsidRPr="00000D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«Водители. Поехали по просторам нашей Родины».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формировать умение  детей распределять роли, и действовать согласно принятой на себя роли, отражать взаимоотношения между играющими.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10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«Четвертый лишний» </w:t>
            </w:r>
          </w:p>
          <w:p w14:paraId="0BA9871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1AFA099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мышление.</w:t>
            </w:r>
          </w:p>
          <w:p w14:paraId="49B0C601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E597" w14:textId="77777777" w:rsidR="00E677AB" w:rsidRPr="00063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37C986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0DF0DE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Д/и «Юный путешественник». Цели: расширять знания детей о географии России; ввести в активный словарь названия городов, рек, озер и морей,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ходящихся на территории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9777C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9DC01D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3F4D1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B3A403" w14:textId="77777777" w:rsidTr="00E677AB">
        <w:trPr>
          <w:trHeight w:val="18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C65C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FDAAE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4FD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«Микрорайон города»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128].</w:t>
            </w:r>
          </w:p>
          <w:p w14:paraId="2B7D415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научить детей создавать комплексные постройки, совместно планировать распределение конструкций на плоскости стола, договариваться, кто какую часть работы будет выполнять, искать рациональные решения.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038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E00AAC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A7FE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C829F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FE5B5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21F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BFE1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8D729D" w14:textId="77777777" w:rsidR="00AA31CE" w:rsidRDefault="00AA31CE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02F0E009" w14:textId="77777777" w:rsidR="00DA4289" w:rsidRDefault="00DA4289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51065BD7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BFE2F07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15F1D45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E677AB" w14:paraId="2AE82E93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6FD619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4754DA1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FFD7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1ABDBA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ED751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B0FE9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24CD6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C2B11DD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4F8E8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1C863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55173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69484A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072382" w14:textId="141B9286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EA304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4A1B6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095C69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E677AB" w14:paraId="2677715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56C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D8B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504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7F7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E3E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C95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D49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1608D019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9B5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«Зимушка зима»</w:t>
            </w:r>
          </w:p>
        </w:tc>
      </w:tr>
      <w:tr w:rsidR="00E677AB" w:rsidRPr="00E677AB" w14:paraId="5F469C56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400FB" w14:textId="039067C2" w:rsidR="00E677AB" w:rsidRPr="00E677AB" w:rsidRDefault="00E677AB" w:rsidP="001E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и конкретизировать представления детей о зиме, явлениях живой и неживой природы зимой; воспитывать бережное отношение к природе; развивать наблюдательность, познав</w:t>
            </w:r>
            <w:r w:rsidR="001E62BE">
              <w:rPr>
                <w:rFonts w:ascii="Times New Roman" w:hAnsi="Times New Roman" w:cs="Times New Roman"/>
                <w:sz w:val="20"/>
                <w:szCs w:val="20"/>
              </w:rPr>
              <w:t xml:space="preserve">ательную активность, инициативу; </w:t>
            </w:r>
            <w:r w:rsidR="001E62BE" w:rsidRPr="001E62BE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</w:t>
            </w:r>
            <w:r w:rsidR="001E62BE">
              <w:rPr>
                <w:rFonts w:ascii="Times New Roman" w:hAnsi="Times New Roman" w:cs="Times New Roman"/>
                <w:sz w:val="20"/>
                <w:szCs w:val="20"/>
              </w:rPr>
              <w:t xml:space="preserve">знания о Российских праздниках </w:t>
            </w:r>
            <w:r w:rsidR="001E62BE" w:rsidRPr="001E62BE">
              <w:rPr>
                <w:rFonts w:ascii="Times New Roman" w:hAnsi="Times New Roman" w:cs="Times New Roman"/>
                <w:sz w:val="20"/>
                <w:szCs w:val="20"/>
              </w:rPr>
              <w:t>«День неизвестного солдата», «Международный день художника».</w:t>
            </w:r>
          </w:p>
        </w:tc>
      </w:tr>
      <w:tr w:rsidR="00E677AB" w:rsidRPr="00E677AB" w14:paraId="1A7E4C0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72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4 декабря</w:t>
            </w:r>
          </w:p>
        </w:tc>
      </w:tr>
      <w:tr w:rsidR="00E677AB" w:rsidRPr="00E677AB" w14:paraId="036E1F8E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AD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AE2A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A38C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87BD25" w14:textId="4F7CD0B1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F5157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2C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3E03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9265B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45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CA2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4E14223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требовательное отношение к своему внешнему виду, здоровью.</w:t>
            </w:r>
          </w:p>
          <w:p w14:paraId="75712D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«Идет зима, аукает». Цель: показать детям на примерах произведений русских поэтов, воспевающих зиму, красоту и величие русской зимы. </w:t>
            </w:r>
          </w:p>
          <w:p w14:paraId="11DF64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«Снежинки летят».</w:t>
            </w:r>
          </w:p>
          <w:p w14:paraId="421C89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B674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знает больше».</w:t>
            </w:r>
          </w:p>
          <w:p w14:paraId="2545B3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7DFBBC9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память, находчивость, сообразительность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4B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наблюдать за растениями, замечать, какие изменения происходят с ними от сезона к сезону. </w:t>
            </w:r>
          </w:p>
          <w:p w14:paraId="579046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«Подбери пару». Цель. закрепить знания детей о материалах-стекле и пластмассе.</w:t>
            </w:r>
          </w:p>
          <w:p w14:paraId="54EC4A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«Снежинка»</w:t>
            </w:r>
          </w:p>
          <w:p w14:paraId="07E39F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42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«Зима».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FF8ED6" w14:textId="77777777" w:rsidR="00FF68D8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3491A74C" w14:textId="0A1F7DB0" w:rsid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Учимся наблюдать за изменениями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B6FC791" w14:textId="57FD68A4" w:rsidR="00FF68D8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«Давайте почитаем»</w:t>
            </w:r>
          </w:p>
          <w:p w14:paraId="52CBE0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F02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02F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FF9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BE61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A836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2F1B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4356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55F3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E677AB" w:rsidRPr="00E677AB" w14:paraId="0D164463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3333" w14:textId="46178F85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F03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A1D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55]. </w:t>
            </w:r>
          </w:p>
          <w:p w14:paraId="3552848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«Белый снег пушистый в воздухе кружится». Цели: формировать представление о начале зимы на основе знакомства с существенными признаками декабря; учить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26D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39B453F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41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42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E23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051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418E918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80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9840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92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E3D996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42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4188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444B5C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15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5F3D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EF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D52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С. Воронин «Моя берёза. Зимой». Цель: воспитывать чуткое отношение к художественному слову, умение замечать яркие описания, эпитеты, сравнения, чувствовать ритм и мелодику стихотворения. 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3368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B011AD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BC1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0D2A9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277CDB" w14:textId="47F93F2B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6A5639B" w14:textId="7FEDB885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EAF7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6645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аппликация «Звездочки танцуют» (зимнее окошко). Цели: учить детей вырезать звездочки из красивых фантиков и фольги; совершенствовать технику вырезания из бумаги, сложенной дважды по диагонали; вызвать у детей желание создать коллективную композицию из вырезанных снежинок для интерьера группы.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E4FC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«Опасные ситуации». </w:t>
            </w:r>
          </w:p>
          <w:p w14:paraId="08B20E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31D848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правилам поведения на улице и дома. 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7567E" w14:textId="13FA351A" w:rsidR="00E677AB" w:rsidRPr="00E677AB" w:rsidRDefault="001E62BE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2BE">
              <w:rPr>
                <w:rFonts w:ascii="Times New Roman" w:hAnsi="Times New Roman" w:cs="Times New Roman"/>
                <w:sz w:val="20"/>
                <w:szCs w:val="20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9DD7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67A8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B3395D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2D7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3E28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ACF2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E8F2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1C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077AEC" w14:textId="77777777" w:rsidR="00E677AB" w:rsidRDefault="00E677AB" w:rsidP="00E677AB">
      <w:pPr>
        <w:rPr>
          <w:sz w:val="20"/>
          <w:szCs w:val="20"/>
        </w:rPr>
      </w:pPr>
    </w:p>
    <w:p w14:paraId="4B037D3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4877D85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5369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5 декабря</w:t>
            </w:r>
          </w:p>
        </w:tc>
      </w:tr>
      <w:tr w:rsidR="00E677AB" w:rsidRPr="00E677AB" w14:paraId="0A141BB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12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C6F4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AB26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9677DA" w14:textId="77777777" w:rsidR="004F6E73" w:rsidRDefault="004F6E73" w:rsidP="004F6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7F20E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45F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9335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6DFF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E3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C5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«Пользование туалетом».</w:t>
            </w:r>
          </w:p>
          <w:p w14:paraId="7BF8E9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привычек, способствующих соблюдению культурных и гигиенических тре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бований при пользовании туалетом.</w:t>
            </w:r>
          </w:p>
          <w:p w14:paraId="172328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«Зима пришла!» Цели: актуализировать, систематизировать и конкретизировать знания детей о временах года, о зимних изменениях в природе.</w:t>
            </w:r>
          </w:p>
          <w:p w14:paraId="3AD37F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«Зима». </w:t>
            </w:r>
          </w:p>
          <w:p w14:paraId="5EE03B4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27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«А если бы...».</w:t>
            </w:r>
          </w:p>
          <w:p w14:paraId="06A0AF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D7568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речь детей, развивать вербальное воображе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7C3969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A8F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правильно сервировать стол, сопоставлять количество столовых приборов и предметов мебели с числом детей.</w:t>
            </w:r>
          </w:p>
          <w:p w14:paraId="7BB05F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677AB"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«Ателье зимней одежды».</w:t>
            </w:r>
          </w:p>
          <w:p w14:paraId="385B9C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классификации одежды по сезонам и назначению.</w:t>
            </w:r>
          </w:p>
          <w:p w14:paraId="2D9838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43BA8C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82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01044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7E9C28" w14:textId="7DC721FC" w:rsidR="00E677AB" w:rsidRPr="00E677AB" w:rsidRDefault="00FF68D8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FF68D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F398C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D9F3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66F2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6720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9D2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08A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6D36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D01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9595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913E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C03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F67C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25B3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55BB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1648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F06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6495BCB7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74A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FD9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72F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79]. </w:t>
            </w:r>
          </w:p>
          <w:p w14:paraId="044D3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12. Переместительное свойство сложения. Цели: формировать представление о переместительном свойстве сложения; закрепить представление о смысле сложения групп предметов и записи с помощью знака «+».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08D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C2B0606" w14:textId="77777777" w:rsidTr="00E677AB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59B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14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8DEB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741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73]. </w:t>
            </w:r>
          </w:p>
          <w:p w14:paraId="50DB70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«Увлекательное путешествие в зимнее царство». Цели: обогащать словарь детей за счёт расширения представлений о живой природе зимой, признаках зимы, об особенностях жизни людей зимой; поддерживать интерес к рассказыванию по собственной инициативе; уточнить знания детей о признаках зимы, учить понимать простейшие причинно-следственные связи.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616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58E14E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F2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E0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B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68].</w:t>
            </w:r>
          </w:p>
          <w:p w14:paraId="361CA5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40. Цели: упражнять в ходьбе и беге по кругу,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FC97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FCE3D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81F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6EBF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D8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170C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C7B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5384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148F4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CE2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05C7C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891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A0733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Михалкова «Белые стихи». Цели: обсудить с детьми, почему люди и животные обрадовались выпавшему снегу, кто был не рад снегопаду, во что можно играть, когда выпало много снега; учить детей конструировать ответ на вопрос. 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307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FA6619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971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A7138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A41B66" w14:textId="53560F1C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223CA6E" w14:textId="2DBBE23C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19B1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EC70F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Экспериментирование: опыт «Чистый ли снег?». Цели: предложить детям придумать рисунки для обозначения мест участки, где был взят снег, разместить образцы на белой плотной ткани; подвести детей к выводу о том, что снег содержит частички пыли, грязи, воду, в которую он превратился, пить нельзя. </w:t>
            </w:r>
          </w:p>
          <w:p w14:paraId="75AA1E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Игра малой подвижности «Мы снежинки, мы пушинки...». Цель: закрепить умение соотносить движения со словами 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A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06238A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1C86C1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временах года, их характерных признаках; развивать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7E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«Чем мне нравится зима?». Цель: учить детей передавать в речи свои представления о зиме, впечатления.</w:t>
            </w:r>
          </w:p>
          <w:p w14:paraId="4C5E7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«Сравни по форме». Цели: учить детей выяснять, с помощью какой формочки сделана каждая из льдинок, назвать их форму.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8984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9ADE5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374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5E0B73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FB08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91ED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4393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7D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D9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EA1FEE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E677AB" w14:paraId="7A41D86A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CF8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6 декабря</w:t>
            </w:r>
          </w:p>
        </w:tc>
      </w:tr>
      <w:tr w:rsidR="00E677AB" w:rsidRPr="00E677AB" w14:paraId="7448921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61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59BE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AED6A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2BBBDE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31092C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BFB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BEFA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A031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89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7235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050661A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«Зимняя одежда». Цель: предложить детям рассказать, для чего служат те или иные предметы одежды, как они защищают от холода.</w:t>
            </w:r>
          </w:p>
          <w:p w14:paraId="60DDFE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«Снежинки летят»</w:t>
            </w:r>
          </w:p>
          <w:p w14:paraId="3F7CD16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1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«Выложи зимний пейзаж». </w:t>
            </w:r>
          </w:p>
          <w:p w14:paraId="172F80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57EC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отбирать необходимые детали для пейзажной живописи.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0D94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поручение: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поддержание порядка в шкафу с пособиями. </w:t>
            </w:r>
          </w:p>
          <w:p w14:paraId="7D6D59E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расставлять  пособия, поддерживать порядок в шкафах, протирать пыль. </w:t>
            </w:r>
          </w:p>
          <w:p w14:paraId="671FDC1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«Мячик передавай - зимнее слово называй!». Цель: обогащать словарный запас.</w:t>
            </w:r>
          </w:p>
          <w:p w14:paraId="4C4A8BD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«Снежинка»</w:t>
            </w:r>
          </w:p>
          <w:p w14:paraId="62E451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39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F21D2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A58D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97E96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C20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35C1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188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9BF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FA5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BD8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9C49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76F3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0301D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BC73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C764D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5A69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3BD3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E340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1EDCF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FC33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062B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771C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F59A3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122A1A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1F8B84D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A8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3B59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7F56C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4D8C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[26, с. 77]. </w:t>
            </w:r>
          </w:p>
          <w:p w14:paraId="431600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Составление описательного рассказа на тему «Зима». Цели: закреплять умение при описывании событий указывать время действий, используя разные типы предложений, подбирать определения к заданным словам ,совершенствовать синтаксические навыки, используя ситуацию «письменной речи».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54B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C6456C" w14:textId="77777777" w:rsidTr="00E677AB">
        <w:trPr>
          <w:trHeight w:val="11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3E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F07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8D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6DD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9A6259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3A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325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0C9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266]. </w:t>
            </w:r>
          </w:p>
          <w:p w14:paraId="4E94B7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«Зима». Цели: учить выполнять аппликацию в технике обрывания; развивать мелкую моторику рук; продолжать формировать навыки сотрудничества при работе в подгруппах; воспитывать интерес к зимней красоте.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F4E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D99ED7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D73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DB3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12B3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F5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1812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AFFB0C5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744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4026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E65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1CB83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968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896F3D" w14:textId="77777777" w:rsidTr="00E677AB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2D1E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5A178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4562B1" w14:textId="22F5CD62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EE9EB5E" w14:textId="52E8199C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733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7C412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«Снежный город». Цель: учить детей использовать освоенные ими ранее навыки кон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струирования для выполнения разнообразных построек. </w:t>
            </w:r>
          </w:p>
          <w:p w14:paraId="55DD22C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«Собираемся на зимнюю проулку». </w:t>
            </w:r>
          </w:p>
          <w:p w14:paraId="1F8B23E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формировать у детей социокультурные компетенции: учить выполнять различные социальные роли, формировать соответствующий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FE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4047B3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</w:p>
          <w:p w14:paraId="19C416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29127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3E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«Декабрь год кончает, зиму начинает». Цель: расширить представления о первом зимнем месяце - декабрь, о его особенностях.</w:t>
            </w:r>
          </w:p>
          <w:p w14:paraId="4F6F2F4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Практическое упражнение «Метелица». Цели: познакомить детей с названиями природных явлений, связанных с выпадением снега (снегопад, метель, вьюга, буран), обсудить, как можно изобразить каждое из них, регулируя нажим на карандаш.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74E55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A8F50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324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203D10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7D6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5C5ED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FE6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E2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64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D3771E" w14:textId="77777777" w:rsidR="00E677AB" w:rsidRPr="00E677AB" w:rsidRDefault="00E677AB" w:rsidP="00E677AB">
      <w:pPr>
        <w:rPr>
          <w:sz w:val="20"/>
          <w:szCs w:val="20"/>
        </w:rPr>
      </w:pPr>
    </w:p>
    <w:p w14:paraId="6C8D6761" w14:textId="77777777" w:rsidR="00E677AB" w:rsidRPr="00E677AB" w:rsidRDefault="00E677AB" w:rsidP="00E677AB">
      <w:pPr>
        <w:rPr>
          <w:sz w:val="20"/>
          <w:szCs w:val="20"/>
        </w:rPr>
      </w:pPr>
    </w:p>
    <w:p w14:paraId="07C3D7E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10B00E00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362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7 декабря</w:t>
            </w:r>
          </w:p>
        </w:tc>
      </w:tr>
      <w:tr w:rsidR="00E677AB" w:rsidRPr="00E677AB" w14:paraId="483BB8A1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C0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862E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B32C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70629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8C9E2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8ED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9B6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94EC2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4B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B2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60184C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правильно, последовательно и аккуратно выпол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необходимые действия при умывании.</w:t>
            </w:r>
          </w:p>
          <w:p w14:paraId="1F32E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«Зима в родном городе»</w:t>
            </w:r>
          </w:p>
          <w:p w14:paraId="7E3BAB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у детей интерес к родной природе, родному городу, закрепить названия родного города, реки, приметы зимы.</w:t>
            </w:r>
          </w:p>
          <w:p w14:paraId="523ABC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«Зима».</w:t>
            </w:r>
          </w:p>
          <w:p w14:paraId="3268E7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1D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296521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7B6F8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B8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самостоятельно выполнять обязанности дежурно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го при подготовке и в ходе занятий, договариваться о распределении обя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занностей.</w:t>
            </w:r>
          </w:p>
          <w:p w14:paraId="3FDC9A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отгадку на картинке». </w:t>
            </w:r>
          </w:p>
          <w:p w14:paraId="0D2312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отгадывать загадки о природных явлениях зимой.</w:t>
            </w:r>
          </w:p>
          <w:p w14:paraId="1585F6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4F41E0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9E6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725EA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9D5F8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466CB8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A11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A4A5F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809EB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5E17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69BC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2A7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9C8F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4F74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2C019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5A9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E88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1827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9729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D5A1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9734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92FA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716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939D1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FDEE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0A19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03345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C6A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8E18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561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8EA0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87A3B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A005F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11727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190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EEAB3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A71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5DDBF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CC2F3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9C50FD4" w14:textId="77777777" w:rsidTr="00E677AB">
        <w:trPr>
          <w:trHeight w:val="5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6D1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ED4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196AC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BA3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[2, с.218]. </w:t>
            </w:r>
          </w:p>
          <w:p w14:paraId="587784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«Беседа о снеге». Цели: помочь детям установить зависимость состояния снега от температуры воздуха; учить способам распознающего наблюдения; закрепить знания о свойствах твердых и жидких предметов, используя маленьких человечков (ТРИЗ).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FEB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A7F6A3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DE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A8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53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художественной литературы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[24, с. 30]. </w:t>
            </w:r>
          </w:p>
          <w:p w14:paraId="3FAC62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стихотворения И. Никитина «Встреча зимы» и заучивание отрывка. Цели: продолжать знакомство с творчеством русских поэтов; прививать интерес к поэтическому слову; развивать память, воображение, желание выразительно рассказывать стихотворение.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26E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2E699C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9D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409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70C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70].</w:t>
            </w:r>
          </w:p>
          <w:p w14:paraId="4EC17F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41. Цели: упражнять в ходьбе и беге по кругу,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85B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EC480F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B6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2FC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8D8B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7AE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699D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8E1328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76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90D0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22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E28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И. Румянцевой «Про маленького поросенка Плюха». Цели: предложить детям рассказать, как объяснили происхождения снега герои сказки, какие свойства снега они называли; обсудить, какие правила безопасности поведения нарушил поросенок, какие лиса. Формирование культуры поведения за столом. Цель: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 разговаривая.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7E93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CA5C916" w14:textId="77777777" w:rsidTr="00E677A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5BAD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09211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473D5B" w14:textId="6378F80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1B25270" w14:textId="3F09A95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13C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507B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«Зимовье зверей». Цель: упражнять детей в умении имитировать движения животных, побуждать в желании участвовать в театрализованной деятельности.</w:t>
            </w:r>
          </w:p>
          <w:p w14:paraId="63991D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 педагога «Мороз, снег, лед» с рассматриванием иллюстраций. </w:t>
            </w:r>
          </w:p>
          <w:p w14:paraId="0416AC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расширять представления детей о характерных признаках зимы.</w:t>
            </w:r>
          </w:p>
          <w:p w14:paraId="74D7E1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«Правила безопасности зимой».</w:t>
            </w:r>
          </w:p>
          <w:p w14:paraId="18EB7EE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знания о правилах безопасности в зимнее время.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FAE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125546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C87483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C0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песни «Малыш и лед» (муз. А. Варламова, сл. М. Сабира). </w:t>
            </w:r>
          </w:p>
          <w:p w14:paraId="74DB2F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шуточными песнями, учить передавать эмоции и настроение героев песни; обогащать представления детей о потенциально опасных ситуациях.</w:t>
            </w:r>
          </w:p>
          <w:p w14:paraId="17B741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«Техника на службе у человека зимой». Цель: закрепить знания о том, чем отличаются машины, которые используются в зимнее время.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5736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6C5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8E27F4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200C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8BD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3AE9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B77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AB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3A2002" w14:textId="77777777" w:rsidR="00E677AB" w:rsidRDefault="00E677AB" w:rsidP="00E677AB">
      <w:pPr>
        <w:rPr>
          <w:sz w:val="20"/>
          <w:szCs w:val="20"/>
        </w:rPr>
      </w:pPr>
    </w:p>
    <w:p w14:paraId="74EADCA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E677AB" w14:paraId="051C474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07458" w14:textId="77777777" w:rsidR="00E677AB" w:rsidRPr="00E677AB" w:rsidRDefault="00E677AB" w:rsidP="00E677AB">
            <w:pPr>
              <w:tabs>
                <w:tab w:val="center" w:pos="8131"/>
                <w:tab w:val="left" w:pos="94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8 декабря  Тематический день «Международный день художника»</w:t>
            </w:r>
          </w:p>
        </w:tc>
      </w:tr>
      <w:tr w:rsidR="00E677AB" w:rsidRPr="00E677AB" w14:paraId="121EDA49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83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BEDA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C1C7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AF128F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7D0E57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A15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4C28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CC1A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85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D62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B446B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му виду, потребность быть опрятными. </w:t>
            </w:r>
          </w:p>
          <w:p w14:paraId="2AE37B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«Международный день художника». Цель: расширить представления детей о профессии художника, дать представления о том, что художники в произведениях отражают своё мироощущение, передают свои мысли и чувства, воспитывать вкус.</w:t>
            </w:r>
          </w:p>
          <w:p w14:paraId="73F48C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«Снежинки летят».</w:t>
            </w:r>
          </w:p>
          <w:p w14:paraId="07B338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B4A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«Вкусная палитра»</w:t>
            </w:r>
          </w:p>
          <w:p w14:paraId="0E59B2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21EE32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расширение ассоциативного цветового ряда, расширение лексики.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E2A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учить детей самостоятельно определять мокрые вещи, которые необходимо просушить после прогулки.</w:t>
            </w:r>
          </w:p>
          <w:p w14:paraId="529FF7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 xml:space="preserve">Д/и «Краски и волшебство». </w:t>
            </w:r>
          </w:p>
          <w:p w14:paraId="5DF033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 знакомить детей с понятием «тон цвета», дать представления о получении насыщенных и светлых тонов, способов их получения.</w:t>
            </w:r>
          </w:p>
          <w:p w14:paraId="62EF58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13172E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C1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Создание выставки работ художников-иллюстраторов. Цель: развивать эстетическое восприятие и вкус.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3C38A" w14:textId="77777777" w:rsidR="00196596" w:rsidRPr="00196596" w:rsidRDefault="00196596" w:rsidP="0019659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96596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«Влияние рисования на развитие дошкольников» </w:t>
            </w:r>
          </w:p>
          <w:p w14:paraId="309A79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3A5E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4D01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351D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C74A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7679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105D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D21C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9FF0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46D3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6E73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4484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97FF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3AE8D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02C7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AAC7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B12DB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3370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7ACE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5B50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почитать детям рассказы о зиме. К. Д. Ушинский «Проказы старухи зимы», С.Я Маршак «Двенадцать месяцев»</w:t>
            </w:r>
          </w:p>
        </w:tc>
      </w:tr>
      <w:tr w:rsidR="00E677AB" w:rsidRPr="00E677AB" w14:paraId="17C2CC7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EE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5F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417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94]. </w:t>
            </w:r>
          </w:p>
          <w:p w14:paraId="205013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«Вьюжная сказка» Цели: продолжать развивать способность к образному восприятию красоты зимней природы и ее передаче с помощью графических штрихов; учить работать с гуашевыми красками.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7B6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AB93CD2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90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4E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909A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70].</w:t>
            </w:r>
          </w:p>
          <w:p w14:paraId="399569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42. Цели: повторить ходьбу и бег между снежными постройкам; упражнять в прыжках на двух ногах до снеговика, в бросании снежков в цель.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02CE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8F0F183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3E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F2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199A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0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340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F8C17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E0B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BEF0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C0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7E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М. Пожарова «Разукрасилась зима...». Цели: предложить детям внимательно прослушать стихотворение, ответить на вопрос о том, какие явления природы описывает в нем автор; учить выделять и понимать образные выражения.</w:t>
            </w:r>
          </w:p>
          <w:p w14:paraId="48B0C8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584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D7B2D82" w14:textId="77777777" w:rsidTr="00E677AB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232F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B2744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923A36F" w14:textId="6A150FB2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B81C436" w14:textId="3741927F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512C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27DE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Экспериментирование с красками Цели: показать детям, что все краски образуются путем смешения трех красок, а их оттенки — путем насыщения белым цветом, закрепить названия оттеночных цветов, холодных и теплых оттенков; развить пытливость, любознательность.</w:t>
            </w:r>
          </w:p>
          <w:p w14:paraId="019EA2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Подвижная игра «Красочки». Цели: развивать слуховые качества, двигательную активность, умение выполнять правила; развивать интерес к подвижным играм, желание в них играть.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02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«Превращение цвета».</w:t>
            </w:r>
          </w:p>
          <w:p w14:paraId="09BC4C2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7C2BE1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получать новые цвета в красках.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2E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репродукции картины К. Юона «Русская зима. Лигачево». Цели: продолжать знакомить детей с искусством живописи, российскими художниками; формировать развернутые и доказательные эстетические оценки и суждения, познакомить с искусствоведческими терминами.</w:t>
            </w:r>
          </w:p>
          <w:p w14:paraId="19F412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«Цветовое лото» Цель: закреплять знание основных цветов и их оттенков; развивать память, внимание и речь.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8500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0835C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7AA0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70C2D8F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DB6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A0653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882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люди изобрели бумагу и украсили окна» [9, с. 68].</w:t>
            </w:r>
          </w:p>
          <w:p w14:paraId="5EA150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величайшими изобретениями человечества; расширить представления о бумаге как уникальном материале; вызвать интерес изготовления снежинок, как древнейших оконных украшений.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A752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D94B43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3C90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8452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70951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483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21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D2BA9C" w14:textId="77777777" w:rsidR="00E677AB" w:rsidRP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E677AB" w14:paraId="70FE0E13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4DCC9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2AE6F21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409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BDE25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8A1D2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02C13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BBA313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9EE04AA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6ED09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45C51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A7DE9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127CC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48B94C" w14:textId="687C7EC9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99A0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96333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38966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DF55420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F08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83B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F12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223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2794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A3F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ED6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705DA3C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92E2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«Зима в лесу. Зимующие птицы»</w:t>
            </w:r>
            <w:r w:rsidRPr="00E677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77AB" w:rsidRPr="00E677AB" w14:paraId="25BCBFB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056B" w14:textId="6428EE7E" w:rsidR="00E677AB" w:rsidRPr="00E677AB" w:rsidRDefault="00E85445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расширя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ть и конкретизировать представления детей о зиме, явлениях живо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и неживой природы зимой; 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наблюдательность, познавательную активность, инициативу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учить устанавливать простейшие связи между сезонными изменениями в природе и поведением животных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птиц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A6A51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ституции Российской Федерации».</w:t>
            </w:r>
          </w:p>
        </w:tc>
      </w:tr>
      <w:tr w:rsidR="00E677AB" w:rsidRPr="00E677AB" w14:paraId="56773347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0A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11  декабря</w:t>
            </w:r>
          </w:p>
        </w:tc>
      </w:tr>
      <w:tr w:rsidR="00E677AB" w:rsidRPr="00E677AB" w14:paraId="2B480F17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0E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F7DB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A5CD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BE4934" w14:textId="32767959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FCA8D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C29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1D9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F13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1D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FE8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612A1D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привычку следить за чистотой своего тела. </w:t>
            </w:r>
          </w:p>
          <w:p w14:paraId="27B238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«Жизнедеятельность животных зимой». Цель: предложить детям рассмотреть иллюстраций рассказать, как различные животные готовятся к зиме.</w:t>
            </w:r>
          </w:p>
          <w:p w14:paraId="7B2151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«Хитрая лисичка».</w:t>
            </w:r>
          </w:p>
          <w:p w14:paraId="482EC5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702F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за птица?»</w:t>
            </w:r>
          </w:p>
          <w:p w14:paraId="1BE8BD9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4ABEA5E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давать описание птиц по плану, составлять простейшие загадки.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14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выполнять обязанности дежурных в соответствии с сезонными особенностями состояния растений.</w:t>
            </w:r>
          </w:p>
          <w:p w14:paraId="2B51E3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«Знаешь ли ты...». Цель: обогащать словарный запас детей названиями животных, закреплять знание моделей.</w:t>
            </w:r>
          </w:p>
          <w:p w14:paraId="7F957E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«Лесные звери».</w:t>
            </w:r>
          </w:p>
          <w:p w14:paraId="252238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F4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«Дикие животные в лесу».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290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A3F6F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BD4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B5C1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8D6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2B3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D3E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C23F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D50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951B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3BA6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6102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B353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97F2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BDE4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FB93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E677AB" w:rsidRPr="00E677AB" w14:paraId="04887B8F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9E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C2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8E15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59]. </w:t>
            </w:r>
          </w:p>
          <w:p w14:paraId="0BF8CB3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«Поет зима, аукает, мохнатый лес баюкает…». Цели: формировать представление детей о зимнем лесе, состоянии растений зимой; формировать умение устанавливать взаимосвязь между изменением во внешнем виде животных, их поведении и сезонными изменениями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9837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41B91E7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CC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DD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66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1A32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2AAFD7E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923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A459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D16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1112A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1E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894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8E92677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A1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F872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81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B51BF" w14:textId="115248FE" w:rsidR="00E677AB" w:rsidRPr="00E677AB" w:rsidRDefault="00E677AB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Г. Скрибицкая. «Кто как зимует» Цель: расширять кругозор детей, учить отвечать на вопросы по тексту. Формирование культуры поведения за столом. Цель: учить детей правильно есть хлеб,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4BD9A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C4A2524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5A4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19E28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413F304" w14:textId="5ED051F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4CA0B19" w14:textId="4C5EAD1B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89D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8011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коллективная аппликация «Сел на ветку снегирёк». Цели:</w:t>
            </w:r>
          </w:p>
          <w:p w14:paraId="702ED9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зимующими птицами; учить изображать в аппликации снегирей в разных позах; формировать умение передавать характерные особенности снегирей (окраску, форму частей тела); воспитывать доброжелательное отношение к окружающим.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321C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«Расскажи какая птица?» ________________</w:t>
            </w:r>
          </w:p>
          <w:p w14:paraId="2044DC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закреплять умение детей подбирать определения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CBB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«Птичья столовая» Цель: упражнять детей в заучивании стихотворения, используя мнемотаблицу.</w:t>
            </w:r>
          </w:p>
          <w:p w14:paraId="0B1BA9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«Как зимуют наши пернатые друзья?». Цель: закрепить знания о перелетных и зимующих птицах; воспитывать заботливое отношение к птицам.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F1A3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DE114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26146A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FA7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3F2B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330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37EB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E3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18C59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56AB1B4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8EA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12 декабря  Тематический день «День Конституции Российской Федерации»</w:t>
            </w:r>
          </w:p>
        </w:tc>
      </w:tr>
      <w:tr w:rsidR="00E677AB" w:rsidRPr="00E677AB" w14:paraId="4CD6211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22E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FF28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C20A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075954" w14:textId="32B50A4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66592BA6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ABA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D138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70B6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C0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D0E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376198D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выработке у детей полезных привычек, учить следить за чистотой рук, мыть их по необходимости.</w:t>
            </w:r>
          </w:p>
          <w:p w14:paraId="3630735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Беседа «День Конституции Российской Федерации».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законам.</w:t>
            </w:r>
          </w:p>
          <w:p w14:paraId="7BC60CF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Пальчиковая игра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9F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«Моих родителей зовут…»</w:t>
            </w:r>
          </w:p>
          <w:p w14:paraId="4B9D78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32B7A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имени и отчества родителей.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E7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 учить детей последовательно и аккуратно накрывать на стол, анализировать свою работу, выявлять недостатки, исправлять их.</w:t>
            </w:r>
          </w:p>
          <w:p w14:paraId="3EDEE0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с мячом «Кому, какой дом».</w:t>
            </w:r>
          </w:p>
          <w:p w14:paraId="075B80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жилищ зверей; пояснить, что животные тоже</w:t>
            </w:r>
          </w:p>
          <w:p w14:paraId="5C4CB2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имеют право на жильё и неприкосновенность жилища.</w:t>
            </w:r>
          </w:p>
          <w:p w14:paraId="0578915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7D6C00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2F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5A9F2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C758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«Защита прав ребенка»</w:t>
            </w:r>
          </w:p>
          <w:p w14:paraId="5191A9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103A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A449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A6CE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41D0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F215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1D3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AF62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5369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05A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70F6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B3E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CC3E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CAF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37FC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EA4E5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C41D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068D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325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6481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вместе с детьми рассмотреть фотографии, иллюстрирующие поговорку « Век живи – век учись», рассказать детям, чему они научились</w:t>
            </w:r>
          </w:p>
          <w:p w14:paraId="55CA4C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DE4CA1A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55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6B9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399E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85]. </w:t>
            </w:r>
          </w:p>
          <w:p w14:paraId="618186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13. Сложение. Цели: формировать представление о соответствии между сложением мешков и сложением чисел; закрепить представление о смысле сложения групп предметов, записи сложения с помощью знака «+».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1501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6B2E50" w14:textId="77777777" w:rsidTr="00E677AB">
        <w:trPr>
          <w:trHeight w:val="107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2BE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EC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40150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066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87]. </w:t>
            </w:r>
          </w:p>
          <w:p w14:paraId="45F550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«Прогулка в зимний лес». Цели: обогащать словарь детей за счёт расширения представлений о явлениях социальной жизни, взаимоотношениях; поддерживать интерес к рассказыванию по собственной инициативе и характерах людей; систематизировать и закреплять представления детей о жизни зимующих птиц и лесных зверей, формировать умение соотносить следы и животного, который их оставил; закреплять умение ориентироваться в пространстве.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257E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E9669BC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C5A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A2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8C2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71].</w:t>
            </w:r>
          </w:p>
          <w:p w14:paraId="14A2EB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43. Цели: упражнять детей в ходьбе и беге врассыпную; закрепить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3EF0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8A3FCE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13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DD190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11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C89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6B6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0270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5D735B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03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206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FB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4137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«Права детей в стихотворениях». Цели: обогащать представления детей о правах ребенка, подводить к пониманию наличия определенных прав и обязанностей, их сути; учить выражать эмоции, вызванные литературным произведением. Формирование культуры поведения за столом. Цели: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F6B0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D361DF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4BE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4122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4582979" w14:textId="1C3710B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10BF200" w14:textId="653BC43F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4FE5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1247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рисунками-загадками «Какое право». Цели: предложить детям догадаться, какие прав иллюстрируют рисунки, обосновывать свое мнение; способствовать систематизации информации по теме.</w:t>
            </w:r>
          </w:p>
          <w:p w14:paraId="4E4D49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«Поводырь». Цель игры: развивать чувство ответственности за другого человека; воспитывать доверительное отношение друг к другу.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0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– пантомима </w:t>
            </w:r>
          </w:p>
          <w:p w14:paraId="41F362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11DEE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«Помогаю взрослым».</w:t>
            </w:r>
          </w:p>
          <w:p w14:paraId="64575C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с детьми понятие обязанности.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D3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«Права и обязанности ребенка».</w:t>
            </w:r>
          </w:p>
          <w:p w14:paraId="16F2FF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рассказать детям об их правах: воспитываться в семье, носить имя, отчество, фамилию, иметь право на охрану физического и духовного здоровья; рассказать, какие обязанности налагает на человека право быть гражданином своей страны.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3073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C2B8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113CC67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28DF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07B0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0DB3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61C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92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957644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E677AB" w14:paraId="3C90ACE0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E94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13 декабря</w:t>
            </w:r>
          </w:p>
        </w:tc>
      </w:tr>
      <w:tr w:rsidR="00E677AB" w:rsidRPr="00E677AB" w14:paraId="6E2D0E51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E3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E880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907E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FEEC1" w14:textId="05EC6CE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A1B8FF8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72F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4C0E7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C45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F65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16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BD9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«Чудесные расчески».</w:t>
            </w:r>
          </w:p>
          <w:p w14:paraId="5A340920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 помощью зеркала находить недостатки в прическе и исправлять их.</w:t>
            </w:r>
          </w:p>
          <w:p w14:paraId="194EE9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«Зимовье зверей в лесу». </w:t>
            </w:r>
          </w:p>
          <w:p w14:paraId="035A8AD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знакомить детей с особенностями жизнедеятельности диких животных зимой. </w:t>
            </w:r>
          </w:p>
          <w:p w14:paraId="438D4A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«Хитрая лисичка»</w:t>
            </w:r>
          </w:p>
          <w:p w14:paraId="1E8114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FC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«Узнай дерево»</w:t>
            </w:r>
          </w:p>
          <w:p w14:paraId="157E7D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0A45B8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00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 «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Поддерживать внешний вид кукол» подбирать одежду, расчесать, завязать бант. Цель: воспитывать чувство удовлетворения от сделанной работы.</w:t>
            </w:r>
          </w:p>
          <w:p w14:paraId="6D6E2A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хвост? Чей клюв?» </w:t>
            </w:r>
          </w:p>
          <w:p w14:paraId="36597DA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умении называть птиц по внешним признакам.</w:t>
            </w:r>
          </w:p>
          <w:p w14:paraId="223633A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«Лесные звери»</w:t>
            </w:r>
          </w:p>
          <w:p w14:paraId="146777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75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«Дикие животные»</w:t>
            </w:r>
          </w:p>
          <w:p w14:paraId="55C4BFE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7803F8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129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B8A8F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7D5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FD660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ECE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E001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A6BE6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2A6B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23AB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73D9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2BFD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784B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B04A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6F0A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E1B7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4B1E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B8D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FE09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CEEB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33B6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E163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A196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214A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</w:tc>
      </w:tr>
      <w:tr w:rsidR="00E677AB" w:rsidRPr="00E677AB" w14:paraId="75C53394" w14:textId="77777777" w:rsidTr="00E677AB">
        <w:trPr>
          <w:trHeight w:val="19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34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CD0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C137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818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41]. </w:t>
            </w:r>
          </w:p>
          <w:p w14:paraId="768958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«Покормите птиц зимой». Цели: расширять  словарный запас  через  участие в словесно-речевых играх; воспитывать доброжелательное отношение к окружающей живой природе; расширять знания детей о птицах; учить  устанавливать разнообразные связи в природе; формировать  умение обобщать, классифицировать ( перелетные птицы, зимующие )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925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4702FC9" w14:textId="77777777" w:rsidTr="00E677AB">
        <w:trPr>
          <w:trHeight w:val="27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A7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17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A9D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4AA3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FBD0149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5FF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EDE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3CA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88]. </w:t>
            </w:r>
          </w:p>
          <w:p w14:paraId="162EB4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«Снежный кролик»». Цели: продолжать учить детей создавать выразительные образы конструктивным образом; пояснить связь между пластической формой и способом лепки; показать приемы оформления вылепленной фигурки дополнительными элементами.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F0B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CBA6A5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726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66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A54E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4F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D3F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BFDC110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DF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BD6B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A8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2E38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А. Яшина «Покорите птиц зимой». Цели: учить детей понимать содержание произведения; воспитывать бережное отношение к пернатым, стремление о них заботиться. Формирование культуры поведения за столом. Цель: совершенствовать умение детей пользоваться ножом и вилкой, обращать внимание на то, как нужно брать с тарелки гарнир, отламывать хлеб, сидеть за столом во время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6E06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5D66955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44F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0943C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78E74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8A5AF8D" w14:textId="2E4E6AE9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C70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83779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конструктором «Домик для зайчонка». Цель:  учить детей самостоятельно подбирать детали конструктора дня возведения необходимой постройки. Развивать творческие способности.</w:t>
            </w:r>
          </w:p>
          <w:p w14:paraId="308EFD1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</w:t>
            </w:r>
          </w:p>
          <w:p w14:paraId="788F7DF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«К нам пришли гости». Цель: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6D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 _________________</w:t>
            </w:r>
          </w:p>
          <w:p w14:paraId="6A20E4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стадиях развития птицы (яйцо, птенец, птица), развивать связную речь.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35B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«Чей хвост?» </w:t>
            </w: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E677AB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образовывать притяжательные прилагательные, включать их в различные речевые конструк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ции.</w:t>
            </w:r>
          </w:p>
          <w:p w14:paraId="22D4533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Беседа: «Как живут наши пернатые друзья зимой». Цель: уточнить представление детей о зимующих птицах, их внешнем виде, питании, особенностях жизни в зимних условиях.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893A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98C77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EAE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394F838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93C4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EB64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6D0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8EE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B4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032F99" w14:textId="77777777" w:rsidR="00E677AB" w:rsidRPr="00E677AB" w:rsidRDefault="00E677AB" w:rsidP="00E677AB">
      <w:pPr>
        <w:rPr>
          <w:sz w:val="20"/>
          <w:szCs w:val="20"/>
        </w:rPr>
      </w:pPr>
    </w:p>
    <w:p w14:paraId="0645BD5A" w14:textId="77777777" w:rsidR="00E677AB" w:rsidRPr="00E677AB" w:rsidRDefault="00E677AB" w:rsidP="00E677AB">
      <w:pPr>
        <w:rPr>
          <w:sz w:val="20"/>
          <w:szCs w:val="20"/>
        </w:rPr>
      </w:pPr>
    </w:p>
    <w:p w14:paraId="3C7DE51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1F8951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4A1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14 декабря</w:t>
            </w:r>
          </w:p>
        </w:tc>
      </w:tr>
      <w:tr w:rsidR="00E677AB" w:rsidRPr="00E677AB" w14:paraId="52F39555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6A9B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D913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C5E1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615D8" w14:textId="6E6F0F0F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5A196DB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0CC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04D3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2D2D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6EF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7C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78D4B9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гигиены.</w:t>
            </w:r>
          </w:p>
          <w:p w14:paraId="13CEB6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дикие звери проводят зиму в лесу». Цель: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14:paraId="7C3EF6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0CDA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«Разрезные картинки. Птица» </w:t>
            </w:r>
          </w:p>
          <w:p w14:paraId="4C2F66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18D50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продолжать упражнять в умении собирать пазлы.</w:t>
            </w:r>
          </w:p>
          <w:p w14:paraId="35633C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24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оценивать работу дежурных, отмечать все ли они сделали самостоятельно, без напоминания взрослого.</w:t>
            </w:r>
          </w:p>
          <w:p w14:paraId="34BFF2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Построй птицу». Цель: упражнять в умении строить изображение птицы, используя геометрические фигуры.</w:t>
            </w:r>
          </w:p>
          <w:p w14:paraId="42D01D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4518915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AA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  <w:p w14:paraId="07D4B0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776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312A93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F38A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0365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51C8E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95643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3370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80C6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42C3B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5B395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B3B41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10CF5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F00A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BDE0C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65D0A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0312C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A4E6F2" w14:textId="77777777" w:rsidR="00E85445" w:rsidRPr="00E677AB" w:rsidRDefault="00E85445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D3CB38C" w14:textId="77777777" w:rsidR="00E85445" w:rsidRPr="00E677AB" w:rsidRDefault="00E85445" w:rsidP="00E854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«Покормите птиц зимой»</w:t>
            </w:r>
          </w:p>
          <w:p w14:paraId="4990CC1F" w14:textId="77777777" w:rsidR="00E677AB" w:rsidRPr="00E677AB" w:rsidRDefault="00E677AB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7811E975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4B0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3AC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69573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C9D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[2, с. 222]. </w:t>
            </w:r>
          </w:p>
          <w:p w14:paraId="4DB384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«Зимой в лесу». Цели: уточнить и расширить представления детей об образе жизни лесных зверей зимой; обобщить знания детей о типичных повадках зверей зимой, способах защиты от врагов, добывания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681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E3C0C28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21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CD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1A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[21, с. 137].</w:t>
            </w:r>
          </w:p>
          <w:p w14:paraId="0E8390C7" w14:textId="37679630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Ознакомление со звуками [х], [х’] и буквой Х</w:t>
            </w:r>
            <w:r w:rsidR="00382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х. Цели: совершенствование навыка слогового анализа и синтеза. Совершенствование навыка чтения слогов, слов, предложений с новой буквой Х</w:t>
            </w:r>
            <w:r w:rsidR="00382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х.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55CA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047B69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22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11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88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73].</w:t>
            </w:r>
          </w:p>
          <w:p w14:paraId="413148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44. Цели: упражнять детей в ходьбе и беге врассыпную; закрепить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C260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E2C45E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30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AC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66C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49C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68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147FE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DA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46385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B2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335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художественной литературы: М. Мамин - Сибиряк «Сказка про храброго зайца Длинные уши, косые глаза, короткий хвост». Цели: учить детей понимать смысл произведения, выражать свои впечатления, эмоции; развивать связную речь, интерес к чтению.</w:t>
            </w:r>
          </w:p>
          <w:p w14:paraId="17C8D6B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Цели: приучать есть разные виды пищи, не меняя положения вилки в руке, а лишь слегка поворачивая кисть; закреплять умение пользоваться салфеткой при необходимости.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20E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0110DE4" w14:textId="77777777" w:rsidTr="00E677A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F714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2C724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295C3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4C5E05B" w14:textId="5FC3BA5E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CAC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B528A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Театрально-игровая деятельность </w:t>
            </w:r>
          </w:p>
          <w:p w14:paraId="50E4FF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Игра-путешествие в зимний лес. </w:t>
            </w:r>
          </w:p>
          <w:p w14:paraId="7C3D29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развить воображение, выразительность пантомимики; закрепить представления о животных, живущих в лесу. </w:t>
            </w:r>
          </w:p>
          <w:p w14:paraId="51668F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«Белки в лесу». </w:t>
            </w:r>
          </w:p>
          <w:p w14:paraId="669ACB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 детей в выполнении прыжка с возвышенности на обозначенное место, лазании по гимнастической стенке с изменением темпа движения.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16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«Зоологическое лото». </w:t>
            </w:r>
          </w:p>
          <w:p w14:paraId="1C276AA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F3365E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41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 русского художника И. Шишкина с изображением зимних пейзажей: «Еловый лес». </w:t>
            </w:r>
          </w:p>
          <w:p w14:paraId="40457C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познакомить с творчеством художника.</w:t>
            </w:r>
          </w:p>
          <w:p w14:paraId="44B3D1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«Кто как кричит?». Цель: закрепить умение детей подражать звукам, издаваемым раз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личными животными, произносить звуки четко, выразительно.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6FE47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9B62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58D117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4EC5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058C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FB43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DC7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20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E33B6C" w14:textId="77777777" w:rsidR="00E677AB" w:rsidRPr="00E677AB" w:rsidRDefault="00E677AB" w:rsidP="00E677AB">
      <w:pPr>
        <w:rPr>
          <w:sz w:val="20"/>
          <w:szCs w:val="20"/>
        </w:rPr>
      </w:pPr>
    </w:p>
    <w:p w14:paraId="5B6B857C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E677AB" w14:paraId="0544E539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CB6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15 декабря</w:t>
            </w:r>
          </w:p>
        </w:tc>
      </w:tr>
      <w:tr w:rsidR="00E677AB" w:rsidRPr="00E677AB" w14:paraId="10E6FFF3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A80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B792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72D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0428DD4" w14:textId="13251253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03CA790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7AD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CA47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36FF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526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A5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«Умывалочка».</w:t>
            </w:r>
          </w:p>
          <w:p w14:paraId="78875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7A9899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Цели: уточнить представления детей о сезонных изменениях в природе, закрепить приметы русской зимы, развивать эстетические чувства.                                                  </w:t>
            </w:r>
          </w:p>
          <w:p w14:paraId="4B4B44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«Хитрая лисичка»</w:t>
            </w:r>
          </w:p>
          <w:p w14:paraId="218A22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651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«Птицы» __________________________________</w:t>
            </w:r>
          </w:p>
          <w:p w14:paraId="2F52FC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играть по правилам.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F9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учить детей аккуратно ставить свою обувь на обувную полку, своевременно ухаживать за ней.</w:t>
            </w:r>
          </w:p>
          <w:p w14:paraId="5D749B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Викторина «Животные зимой».</w:t>
            </w:r>
          </w:p>
          <w:p w14:paraId="5D6EFF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>закреплять и систематизировать знания об окружающем мире и мире природы, развивать, мышление, внимание, познавательную активность.</w:t>
            </w:r>
          </w:p>
          <w:p w14:paraId="064D91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«Лесные звери»</w:t>
            </w:r>
          </w:p>
          <w:p w14:paraId="68DA2C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D3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2989B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964E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83BDE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E4CE8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D4822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924C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93F3A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F6CB4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E0F71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745C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0EE7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D53E9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CF46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D185C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0704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4C0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6B91E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3B657" w14:textId="140AF6D3" w:rsidR="00E677AB" w:rsidRPr="00E677AB" w:rsidRDefault="00E85445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445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почитать дома детям: В. Бианки «Синичкин календарь», Сладков «Вороний сигнал», М. Горького «Воробьишко» А. Яшин «Покормите птиц зимой», С. Михалков «Птичья столовая».</w:t>
            </w:r>
          </w:p>
        </w:tc>
      </w:tr>
      <w:tr w:rsidR="00E677AB" w:rsidRPr="00E677AB" w14:paraId="7E2CA93B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C6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9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10E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100]. </w:t>
            </w:r>
          </w:p>
          <w:p w14:paraId="713087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«Воробышек». Цели: продолжать знакомить детей с зимующими птицами; учить передавать характерные особенности воробья; развивать умение применять при закрашивании изображения разные приемы работы карандашом.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C6C9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5FF51A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41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083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631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74].</w:t>
            </w:r>
          </w:p>
          <w:p w14:paraId="1C08F8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45. Цели: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F2F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49E7F3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CB0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BB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5FF7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F8A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48B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86469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45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019C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32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E4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Д. Мамин-Сибиряк «Серая шейка». Цель: воспитывать желание заботиться о птицах, вызвать эмоциональный отклик на произведение.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E112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B2DCF04" w14:textId="77777777" w:rsidTr="00E677AB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FF0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14F26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A3BFA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B6C916D" w14:textId="55FBE432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3BE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92D9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купаем кукол.</w:t>
            </w:r>
          </w:p>
          <w:p w14:paraId="03A2C1C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предложить детям включить данную трудовую операцию в одну из сюжетно-ролевых игр (например, «Семья»); учить правильно и аккурат</w:t>
            </w:r>
            <w:r w:rsidRPr="00E677AB">
              <w:rPr>
                <w:rFonts w:ascii="Times New Roman" w:hAnsi="Times New Roman"/>
                <w:sz w:val="20"/>
                <w:szCs w:val="20"/>
              </w:rPr>
              <w:softHyphen/>
              <w:t>но выполнять работу, готовить рабочее место.</w:t>
            </w:r>
          </w:p>
          <w:p w14:paraId="15F0EA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«Магазин».</w:t>
            </w:r>
          </w:p>
          <w:p w14:paraId="5651B6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играть вместе, поступать в соответствии с правилами и общим игровым замыслом, считаться с интересами товарищей.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2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B3392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4875BD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0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61970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передаче мяча друг другу ногами (учить останавливать мяч подошвой ноги, затем передавать его другому, устано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вив предварительно зрительный контакт); совершенствовать двигатель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умения и навыки.</w:t>
            </w:r>
          </w:p>
          <w:p w14:paraId="68F9CB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Рассматривание энциклопедии «Птицы нашего края». Цель: расширять знания о природе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F73A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47B02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284D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ACCB322" w14:textId="77777777" w:rsidTr="00E677AB">
        <w:trPr>
          <w:trHeight w:val="394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BB6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720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43F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«Хоровод лесных животных». [10, с. 76].</w:t>
            </w:r>
          </w:p>
          <w:p w14:paraId="14B30F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обучать делать поделки из бросового материала; формировать умение соединять отдельные детали при помощи клея, пластилина; воспитывать способность доводить дело до конца.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55CE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23F3B3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0117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DF8A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DF6B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74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88C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ED08307" w14:textId="77777777" w:rsidR="00E677AB" w:rsidRPr="00E677AB" w:rsidRDefault="00E677AB" w:rsidP="00E677AB">
      <w:pPr>
        <w:spacing w:after="0" w:line="240" w:lineRule="auto"/>
      </w:pPr>
    </w:p>
    <w:p w14:paraId="603F84A6" w14:textId="77777777" w:rsidR="00E677AB" w:rsidRPr="00E677AB" w:rsidRDefault="00E677AB" w:rsidP="00E677AB">
      <w:pPr>
        <w:spacing w:after="0" w:line="240" w:lineRule="auto"/>
      </w:pPr>
    </w:p>
    <w:p w14:paraId="7FD0BDBA" w14:textId="77777777" w:rsidR="00E677AB" w:rsidRP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E677AB" w14:paraId="119B10DE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0B783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0FA256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3743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1F2E6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D4561A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C0B50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ED106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6D9E050F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E2D92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B0C7F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3332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9FF424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9D8996" w14:textId="509B0CD5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B40E8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9EB62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BFA15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D5B7E1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0AF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323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E5B2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A15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6783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DFE1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8FB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7C2B9C18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A53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«Готовимся к Новому году»</w:t>
            </w:r>
          </w:p>
        </w:tc>
      </w:tr>
      <w:tr w:rsidR="00E677AB" w:rsidRPr="00E677AB" w14:paraId="7C7E547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4D9D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расширять знания детей о традициях праздничной культуры, обычаях празднования Нового года в нашей стране и других странах; побуждать самостоятельно осмысливать и объяснять полученную информацию; закрепить навыки совместной деятельности; воспитывать желание порадовать близких, изготовить для них подарки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E677AB" w14:paraId="47B5B5C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BC1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18 декабря</w:t>
            </w:r>
          </w:p>
        </w:tc>
      </w:tr>
      <w:tr w:rsidR="00E677AB" w:rsidRPr="00E677AB" w14:paraId="684A7BC1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B2E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F50F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6B78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DFB72BD" w14:textId="368D922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F75C841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D90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3F29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21B0E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8A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2A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вежливо и тактично сообщать товарищам о недостатках их внешнего вида, предлагать помощь.</w:t>
            </w:r>
          </w:p>
          <w:p w14:paraId="686212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Новый год». </w:t>
            </w:r>
          </w:p>
          <w:p w14:paraId="156B04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умение детей рассказывать о предстоящем празднике, подготовке к нему, создавать праздничное настроение. </w:t>
            </w:r>
          </w:p>
          <w:p w14:paraId="459D13B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«Ёлочка»</w:t>
            </w:r>
          </w:p>
          <w:p w14:paraId="360B1A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61B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«Скажи, где». </w:t>
            </w:r>
          </w:p>
          <w:p w14:paraId="7C473E1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426102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употреблять в речи предлоги «к», «из», «из-за», «между».</w:t>
            </w:r>
          </w:p>
          <w:p w14:paraId="5346CF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53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заботиться об обитателях «зеленого уголка», выбирать способы опрыскивания и очистки растений.</w:t>
            </w:r>
          </w:p>
          <w:p w14:paraId="226B52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«Круглый год». Цель: продолжать знакомить детей с календарем.</w:t>
            </w:r>
          </w:p>
          <w:p w14:paraId="0A37661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«Наша елка велика» Цель: развитие координации движений, обогащение словаря.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17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«Новый год»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4F938" w14:textId="0B734DDC" w:rsidR="00E677AB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«История елочной игрушки» </w:t>
            </w:r>
          </w:p>
          <w:p w14:paraId="2EC9DA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FF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418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7ED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12D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5691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14C9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6FE1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34D9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98F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884E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3019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5C26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37E4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E677AB" w:rsidRPr="00E677AB" w14:paraId="7116443C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8C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BD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A3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69]. </w:t>
            </w:r>
          </w:p>
          <w:p w14:paraId="2A8B74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«Что такое Новый год». Цели: способствовать формированию осознанного отношения к празднику Новый год; дать представление об истории возникновения праздника, традиции празднования Нового года на Руси, символах праздника.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6A5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4352050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4A5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32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7F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9236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6B9BB1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46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21CC0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14F5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1D3423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0ED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405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BC442F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8B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C41E6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D1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937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Заучивание стихотворений о Новом годе. Цели: развивать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новогодних праздников. 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448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042E538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07A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829C78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1B97B7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0E5051A" w14:textId="23C15B5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185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0E48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677A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лепка «Елочные игрушки». Цели: совершенствовать умение детей лепить пластическим способом предметы разной формы и величины, учить действовать аккуратно, готовить и убирать рабочее место; учить детей использовать дополнительные материалы и детали в создании композиции; воспитывать художественный вкус.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CFEB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«А у меня лучше». </w:t>
            </w:r>
          </w:p>
          <w:p w14:paraId="63C4983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81103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образовывать сравнительную степень имен прилагательных.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EC7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фотоальбома «Наши праздники». Цель: воспитывать нравственные качества, создать положительный настрой, вспомнить прошлые праздники.</w:t>
            </w:r>
          </w:p>
          <w:p w14:paraId="3F2CAD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«Мозаика».</w:t>
            </w:r>
          </w:p>
          <w:p w14:paraId="2FFE3F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организовывать рабочее место.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F51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513A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F03FC1A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047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AB53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BE8F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92E48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60B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EB39AC" w14:textId="77777777" w:rsidR="00E677AB" w:rsidRPr="00E677AB" w:rsidRDefault="00E677AB" w:rsidP="00E677AB">
      <w:pPr>
        <w:rPr>
          <w:sz w:val="20"/>
          <w:szCs w:val="20"/>
        </w:rPr>
      </w:pPr>
    </w:p>
    <w:p w14:paraId="39107F95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6DB6FC3E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B59F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19 декабря</w:t>
            </w:r>
          </w:p>
        </w:tc>
      </w:tr>
      <w:tr w:rsidR="00E677AB" w:rsidRPr="00E677AB" w14:paraId="127CA29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DA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8528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7D05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41D143" w14:textId="2A261B56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2F3833E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5EA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F6B8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104E7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E5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94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D0BBA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обсудить, как нужно действовать при кашле и чихании в различных ситуациях, как тактично подсказать товарищу.</w:t>
            </w:r>
          </w:p>
          <w:p w14:paraId="160BC5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«Елочка - зеленая иголочка». Цель: формировать представления о деревьях, о взаимосвязях растений и животных, о необходимости охраны растений.</w:t>
            </w:r>
          </w:p>
          <w:p w14:paraId="5CA232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«Новогодний праздник». 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2D5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«Наряжаем елку». </w:t>
            </w:r>
          </w:p>
          <w:p w14:paraId="173289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8E393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сущ. в вин. п.  с предлогами «на», «в», «под» и наречия «вверху», «внизу», «в середине».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347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 учить детей последовательно и аккуратно накрывать на стол, анализировать свою работу, выявлять недостатки, исправлять их. </w:t>
            </w:r>
          </w:p>
          <w:p w14:paraId="36202F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«Какой, какая, какое!». Цель: учить детей согласовывать имя существительное с прилагательным в роде, числе и падеже.</w:t>
            </w:r>
          </w:p>
          <w:p w14:paraId="0BDB3E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75084F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51A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«Новый год»</w:t>
            </w:r>
          </w:p>
          <w:p w14:paraId="3C60A8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3CF8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50397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DAF8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841F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C5ED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2E2C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6BDA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9AAB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C186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62DD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D5DE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BCA2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6EE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DDD9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E800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6EC2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546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20E95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5A15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BCA3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FA907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857E2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454B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 вместе с детьми составить рассказ – письмо с просьбой о подарке для Деда Мороза.</w:t>
            </w:r>
          </w:p>
        </w:tc>
      </w:tr>
      <w:tr w:rsidR="00E677AB" w:rsidRPr="00E677AB" w14:paraId="7C9AC7DC" w14:textId="77777777" w:rsidTr="00E677AB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9E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B9C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491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93]. </w:t>
            </w:r>
          </w:p>
          <w:p w14:paraId="46E196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14. Вычитание. Цели: сформировать представление о вычитании как об удалении части из целого, о записи вычитания с помощью знака «–»; тренировать умение выделять свойства предметов, умение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945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E1242C6" w14:textId="77777777" w:rsidTr="00E677AB">
        <w:trPr>
          <w:trHeight w:val="5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236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A9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91D60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AD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125]. </w:t>
            </w:r>
          </w:p>
          <w:p w14:paraId="6C0CCC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отмечать Новый год?». Цель: знакомить с традициями празднования Нового года; учить рассказывать о праздновании Нового года в своей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0828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4DED78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7A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A2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F6C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75].</w:t>
            </w:r>
          </w:p>
          <w:p w14:paraId="12F845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46. Цели: упражнять детей в ходьбе и беге по кругу, взявшись за руки, в беге врассыпную; повторять лазанье на гимнастическую стенку,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632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259F2C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C8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658B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FE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9C4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18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CB4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0A1138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385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AE544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AC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4A58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В. Берестов «Ёлочный шар». Цели: прививать детям интерес к произведениям литературы, к поэзии, учить воспринимать стихотворение целостно, пересказывать своими словами понравившиеся отрывки. Формирование культуры поведения за столом. Цель: предложить детям вспомнить важнейшие правила поведения за столом, изобразить их при помощи символов; учить детей соблюдать правила во вре</w:t>
            </w: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FC6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11F151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75F5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8F6A8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6F755C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62471FF" w14:textId="19A36441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631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1240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уточнить представления детей о свойствах льда: прозрачный, твердый, имеет форму, при нагревании тает и превращается в воду.</w:t>
            </w:r>
          </w:p>
          <w:p w14:paraId="7044CA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«Украшенный к празднику город» (познакомить с обычаем встречи нового года): кто украшает и для чего. Цель: формировать бережное отношение к результатам труда других людей.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4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«Играем в прятки с Дедом Морозом». </w:t>
            </w:r>
          </w:p>
          <w:p w14:paraId="50C11D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B91A5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сущ.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C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«Что лежит под елкой!». </w:t>
            </w:r>
          </w:p>
          <w:p w14:paraId="5BB013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употреблять в речи имена существительные в творительном падеже с предлогом «под».</w:t>
            </w:r>
          </w:p>
          <w:p w14:paraId="0CEA1E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Доклады детей «Как появилась новогодняя ёлка в России». Цель: формировать интерес к истории страны, праздничную культуру, развивать умение делать небольшие доклады перед группой.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A6A2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BF18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B6428E9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793B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E961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5A89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BC1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B13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827265" w14:textId="77777777" w:rsidR="00E677AB" w:rsidRPr="00E677AB" w:rsidRDefault="00E677AB" w:rsidP="00E677AB">
      <w:pPr>
        <w:rPr>
          <w:sz w:val="20"/>
          <w:szCs w:val="20"/>
        </w:rPr>
      </w:pPr>
    </w:p>
    <w:p w14:paraId="336B815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E677AB" w14:paraId="5DCD6A6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52D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20 декабря</w:t>
            </w:r>
          </w:p>
        </w:tc>
      </w:tr>
      <w:tr w:rsidR="00E677AB" w:rsidRPr="00E677AB" w14:paraId="510751D5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0E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7D3A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2828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B185CF" w14:textId="22FEA290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DAF3B44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701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BA072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5158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658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C59C5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«О чем нам рассказало Илюшино полотенце?». Цель: учить детей чисто мыть руки, действовать в определенной последовательности, аккуратно пользоваться полотенцем.</w:t>
            </w:r>
          </w:p>
          <w:p w14:paraId="6C1CD7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Цель: продолжать формировать положительные эмоции в ожидании праздника.</w:t>
            </w:r>
          </w:p>
          <w:p w14:paraId="2971CF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«Ёлочка»</w:t>
            </w:r>
          </w:p>
          <w:p w14:paraId="0E3A14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EBF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679E1C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7A8181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FED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 «Уборка в групповой комнате». Цель: формировать у детей осознанное отношение к порядку, учить поддерживать его самостоятельно.</w:t>
            </w:r>
          </w:p>
          <w:p w14:paraId="6641246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«Собираем подарки». Цель: учить согласовывать имена существительные мужского, женского и среднего рода с числительными «один», «два», «пять».</w:t>
            </w:r>
          </w:p>
          <w:p w14:paraId="6C1EB06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2F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812A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A5F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34CB3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7D47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4FF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AA59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061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614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4D507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4902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B782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6DEC7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4E81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8C55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57BF1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A0A4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91F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99BC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9A294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EC96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281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4F1A0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A78F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7211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D3A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2A6E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Предложить родителям пополнить домашнюю фонотеку праздничными новогодними песнями и музыкальными произведениями.</w:t>
            </w:r>
          </w:p>
          <w:p w14:paraId="1FD1DC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B10A125" w14:textId="77777777" w:rsidTr="00E677AB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4A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A36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DCEAF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3D37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127]. </w:t>
            </w:r>
          </w:p>
          <w:p w14:paraId="108A0C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елку наряжали». Цель: знакомство с детской литературой; владение речью как средством общения.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0E34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0A5630C" w14:textId="77777777" w:rsidTr="00E677AB">
        <w:trPr>
          <w:trHeight w:val="231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2BB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D8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B2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54D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757C056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8D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7B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5B2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263]. </w:t>
            </w:r>
          </w:p>
          <w:p w14:paraId="7C1ACA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«Украшения для елки». Цели: развивать чувство формы, глазомер и цветоощущение; учить вырезать одинаковые фигуры, их детали из бумаги, сложенной гармошкой; воспитывать художественный вкус.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44A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F95F96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71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95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BBAA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AA4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06D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6F76F3A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E0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2867A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78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8A4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В. Драгунского «Заколдованная буква». Цели: познакомить детей с произведением, побеседовать о предстоящем празднике, рассмотреть иллюстрации к книге; помочь детям понять юмористическое содержание рассказа. Формирование культуры поведения за столом. Цель: учить детей правильно сидеть за столом (держать спину ров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но, ноги согнуты под прямым углом).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D4D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C1EBBF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72F3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B302A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7A0368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6D126A3" w14:textId="2FE189D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C3FC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BF75E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Игры с крупным строительным материалом: </w:t>
            </w:r>
          </w:p>
          <w:p w14:paraId="011B928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«Звери идут на новогодний праздник по мостику». Цель: расширять представления детей о новогоднем празднике; закрепить представления детей о назначении и строении мо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стов. </w:t>
            </w:r>
          </w:p>
          <w:p w14:paraId="19D072C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«Детский сад»: сюжет «Подготовка к новогоднему утреннику». Цели: учить детей распределять роли с учетом возможностей, интересов и желаний каждого ребенка; совершенствовать умение детей объединяться в игре; учить подбирать атрибуты для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E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7DA492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A700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F2D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Ситуативный разговор о главном символе года. Цель:</w:t>
            </w:r>
            <w:r w:rsidRPr="00E677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углублять представления о традициях празднования Нового года.</w:t>
            </w:r>
          </w:p>
          <w:p w14:paraId="0A195C1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Игра с пением русской народной песни «Баба Яга». Цель: учить детей задорно, весело исполнять дразнилку, убегать по сигналу.</w:t>
            </w:r>
          </w:p>
          <w:p w14:paraId="09EE3ED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«Ждем гостей». Цель: активизировать в речи названия посуды, продуктов питания, вежливые формы обращения; учить сервировать стол к празднику.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C79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1F7FF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085C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327EF4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7DCE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75AA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2A70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A9B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803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12DC7D" w14:textId="77777777" w:rsidR="00E677AB" w:rsidRPr="00E677AB" w:rsidRDefault="00E677AB" w:rsidP="00E677AB">
      <w:pPr>
        <w:rPr>
          <w:sz w:val="20"/>
          <w:szCs w:val="20"/>
        </w:rPr>
      </w:pPr>
    </w:p>
    <w:p w14:paraId="34A1B0F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7904C47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538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21 декабря</w:t>
            </w:r>
          </w:p>
        </w:tc>
      </w:tr>
      <w:tr w:rsidR="00E677AB" w:rsidRPr="00E677AB" w14:paraId="653FA867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25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677A1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C2F8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FC533C6" w14:textId="66816815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D82D94E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01F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B692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10E8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97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5C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27D15B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</w:p>
          <w:p w14:paraId="25AD7F0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«Похождения братьев Морозов». </w:t>
            </w:r>
          </w:p>
          <w:p w14:paraId="0BEEF0E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соотносить описание природы в стихах и прозе с определенным временем года; закрепить названия зимних месяцев.</w:t>
            </w:r>
          </w:p>
          <w:p w14:paraId="689BD0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D02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6E78883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10E4C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26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сверять свои действия со схемой организации ра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боты дежурного, соблюдать определенную последовательность.</w:t>
            </w:r>
          </w:p>
          <w:p w14:paraId="4E3320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«Чья это игрушка!». Цель: учить правильно согласовывать местоимение с именем существительным в роде.</w:t>
            </w:r>
          </w:p>
          <w:p w14:paraId="1A6B4E9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21B2D3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EA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52F79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42B5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677AB">
              <w:rPr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0F4411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5481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200CE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40784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71D3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D347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06253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18CE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DB8AC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0CCC2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5FB9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527E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DE21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A4D1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9FB31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4A5F0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16E69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2991C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6EC03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5FD1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F6CD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423CE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AEFE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06BFE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A0F1F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49E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A563FE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DFAD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14:paraId="7515ED5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AC814EF" w14:textId="77777777" w:rsidTr="00E677AB">
        <w:trPr>
          <w:trHeight w:val="557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6A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BF7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D470E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5A6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136]. </w:t>
            </w:r>
          </w:p>
          <w:p w14:paraId="7B8EEB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«Какие бывают снежинки». Цели: расширять знания детей о неживой природе; развивать интересы детей, любознательность; формирование познавательных действий, первичных представлений об объектах окружающего мира, особенностях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DB43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F5BD007" w14:textId="77777777" w:rsidTr="00E677AB">
        <w:trPr>
          <w:trHeight w:val="13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7FA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04C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0C3DDE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EC5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[23, с. 48]. </w:t>
            </w:r>
          </w:p>
          <w:p w14:paraId="4C4DAE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Заучивание шуточного стихотворения А. Барто «В защиту Деда Мороза». Цели: развивать память и умение детей связно и выразительно рассказывать стихотворение; развивать у детей интерес к слову, собственной речи и речи окружающих.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15A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EC5C79A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51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9E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3FF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77].</w:t>
            </w:r>
          </w:p>
          <w:p w14:paraId="656138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47. Цели: упражнять детей в ходьбе и беге по кругу, взявшись за руки, в беге врассыпную; повторять лазанье на гимнастическую стенку,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C3E2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7C6BE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735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6D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9C92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087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700B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F61D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1D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8B2B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45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A7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М. Зощенко «Елка». Цели: обратить внимание детей на настроение и поведение персонажей накануне праздника, помочь понять содержание произведения, его основную идею. Формирование культуры поведения за столом. Цели: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1F1F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7053569" w14:textId="77777777" w:rsidTr="00E677AB">
        <w:trPr>
          <w:trHeight w:val="223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27B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BF6C0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9F8D6C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3AAE3F7" w14:textId="1D015C73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F83A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F7431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«Зимние забавы». Цели: продолжать развивать умение детей придумывать игровые ситуации на заданную тему, развивать воображение детей; создавать атмосферу волшебства, сказочности, порадовать и увлечь детей игровой ситуацией.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Подвижная игра «Баба-Яга».</w:t>
            </w:r>
          </w:p>
          <w:p w14:paraId="36D4DD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выполнять прыжки на одной и двух ногах, пере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мещаясь по всей игровой площадке, не задевая друг друга.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C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6A1DF23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E223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CE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 к рус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ским народным сказкам. Цель: предложить детям вспомнить названия и краткое содержание знакомых сказок с опорой на иллюстрации, отметить средства выразитель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ности, используемые художниками.</w:t>
            </w:r>
          </w:p>
          <w:p w14:paraId="62CDBD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«Родственники Деда Мороза». Цель: расширять знания детей о родственниках  Деда Мороза.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9F1FF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D05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716BC5C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DEDB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886C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A824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869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E5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44E6B7" w14:textId="77777777" w:rsidR="00E677AB" w:rsidRPr="00E677AB" w:rsidRDefault="00E677AB" w:rsidP="00E677AB">
      <w:pPr>
        <w:rPr>
          <w:sz w:val="20"/>
          <w:szCs w:val="20"/>
        </w:rPr>
      </w:pPr>
    </w:p>
    <w:p w14:paraId="3453FDC2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E677AB" w14:paraId="08AF88C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B7F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22 декабря</w:t>
            </w:r>
          </w:p>
        </w:tc>
      </w:tr>
      <w:tr w:rsidR="00E677AB" w:rsidRPr="00E677AB" w14:paraId="28AD3CD4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B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E2DE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8644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AF279AA" w14:textId="6FD7397C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EC53412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270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16E2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34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C4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FB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1EBAA8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ним; учить правильно и аккуратно умываться.</w:t>
            </w:r>
          </w:p>
          <w:p w14:paraId="79D1AC2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«Правила поведения на морозе». </w:t>
            </w:r>
          </w:p>
          <w:p w14:paraId="7BC5E8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обсудить с детьми, как нужно вести себя в морозную погоду, чтобы не заболеть</w:t>
            </w:r>
          </w:p>
          <w:p w14:paraId="726E8C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«Ёлочка».</w:t>
            </w:r>
          </w:p>
          <w:p w14:paraId="161A58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9EE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3829E12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AE875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81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способствовать применению на практике освоен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softHyphen/>
              <w:t>ных детьми навыков самообслуживания, развитию эмпатии, способности к децентрации.</w:t>
            </w:r>
          </w:p>
          <w:p w14:paraId="178E39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Д/и «Угадай, где чей шарик». Цель: формировать у детей знания об эмоциях людей.</w:t>
            </w:r>
          </w:p>
          <w:p w14:paraId="464143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5C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ACD81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DBF21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8E227B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A00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99CAD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75E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C4A1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725D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8458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40911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0B87D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67CE9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6DC5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4FF5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9B70E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4616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C887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05FB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94FD8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005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5DD2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646D5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C3092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421A1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F0D6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6A71B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9952A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0463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соблюдать режим дня в выходные и праздничные дни.</w:t>
            </w:r>
          </w:p>
          <w:p w14:paraId="166EC9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B1A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9FC0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1F5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5E09D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41B42AA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346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63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596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103]. </w:t>
            </w:r>
          </w:p>
          <w:p w14:paraId="2624088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«Елочные игрушки». Цели: учить работать с незавершенной композицией: рисовать игрушки на еловой ветке; активизировать самостоятельность в выборе изобразительно-выразительных средств; вызвать интерес к предстоящему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8D75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60F5DB8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1D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4B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DE1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77].</w:t>
            </w:r>
          </w:p>
          <w:p w14:paraId="2EC525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48. Цели: повторить передвижение на лыжах скользящим шагом; разучить игровые упражнения с клюшкой и шайбой; развивать координацию движений и умение сохранять устойчивое равновесие при скольжении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91C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3CDD1A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B09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19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665F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47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8203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56F377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6A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8ED6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972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27E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Л. Некрасова «Горит огнями ёлочка». Цели: обогащать представления детей о предстоящем празднике, поддерживать радостное предпраздничное настроение; поддерживать интерес детей к поэзии, формировать литературный вкус.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1DE1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41E93BB" w14:textId="77777777" w:rsidTr="00E677AB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0FD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44772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9AEE2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BD0C3D2" w14:textId="33B00F3D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F52E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0996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Цели: учить детей стирать мелкие детали одежды кукол, включая соответствующие трудовые операции в различные игровые сюжеты.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4DF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«Украшаем елку». Цель: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C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2308C1D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2009F0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4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A987A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действовать с мячом; учить детей находить себе занятие и организовывать самостоятельно двигательную деятельность.</w:t>
            </w:r>
          </w:p>
          <w:p w14:paraId="36B060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«Где снежинки?». Цель: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различных состояниях воды. Развивать память, познавательную активность.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7EE4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A0E13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191955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51B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6F18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C094F6B" w14:textId="77777777" w:rsidTr="00E677AB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61D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64D3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7E7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бумажные конусы очутились на елке» [9, с. 76].</w:t>
            </w:r>
          </w:p>
          <w:p w14:paraId="620ECC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расширять опыт дизайн-деятельности; вызвать интерес к конструированию елочных игрушек из бумажных конусов; воспитывать активность и самостоятельность, поддержать желание создавать своими руками праздничное пространство.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927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4282C65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38BB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82B7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C3A3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48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C3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3C01F9" w14:textId="77777777" w:rsidR="00E677AB" w:rsidRPr="00E677AB" w:rsidRDefault="00E677AB" w:rsidP="00E677AB">
      <w:pPr>
        <w:spacing w:after="0" w:line="240" w:lineRule="auto"/>
      </w:pPr>
    </w:p>
    <w:p w14:paraId="2D247AC9" w14:textId="77777777" w:rsidR="00E677AB" w:rsidRPr="00E677AB" w:rsidRDefault="00E677AB" w:rsidP="00E677AB">
      <w:pPr>
        <w:spacing w:after="0" w:line="240" w:lineRule="auto"/>
      </w:pPr>
    </w:p>
    <w:p w14:paraId="6B8735E0" w14:textId="77777777" w:rsidR="00E677AB" w:rsidRP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E677AB" w14:paraId="3054A1B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2ACFC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E72EE60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F98D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0834C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8DD454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B79B3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DCA98C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1B9B410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CC36D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6044F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41E14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C6BB0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4C59C6" w14:textId="54F89579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1CF65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2359A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32FA5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D2CA8A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C45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570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8E4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C80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0A2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4356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1112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5B99F6F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658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«Новогодние чудеса»</w:t>
            </w:r>
          </w:p>
        </w:tc>
      </w:tr>
      <w:tr w:rsidR="00E677AB" w:rsidRPr="00E677AB" w14:paraId="7C75737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0C37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видеть и эмоционально воспринимать красоту зимней природы, многообразие природного мира; развивать интерес к новогоднему празднику, его торжественности и уникальности; стимулировать проявления детской любознательности, стремления к наблюдению, экспериментированию, изучению материалов энциклопедий, журналов.</w:t>
            </w:r>
          </w:p>
        </w:tc>
      </w:tr>
      <w:tr w:rsidR="00E677AB" w:rsidRPr="00E677AB" w14:paraId="20DC756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AB1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25 декабря</w:t>
            </w:r>
          </w:p>
        </w:tc>
      </w:tr>
      <w:tr w:rsidR="00E677AB" w:rsidRPr="00E677AB" w14:paraId="57CB530D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DD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3390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2F681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B90E59" w14:textId="146C2D5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5AE5895B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85E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0EAEE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CDAA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9A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DF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021424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на тему «Где живет Дед Мороз?». Цель: познакомить детей с историей празднования Нового года в России; дать сведения о месте жительства - резиденции Деда Мороза.</w:t>
            </w:r>
          </w:p>
          <w:p w14:paraId="59BD9D0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«Подарки».</w:t>
            </w:r>
          </w:p>
          <w:p w14:paraId="5A3D1F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B22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677A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147B7C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606512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DA8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0FC3F9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действовать по плану, отмечать выполненные действия, проверять качество работы. </w:t>
            </w:r>
          </w:p>
          <w:p w14:paraId="6C48A8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человек». Цель: формировать знания детей о том, что создано человеком, а что дает человеку природа.</w:t>
            </w:r>
          </w:p>
          <w:p w14:paraId="3A7BDF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3D3EAA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E20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«Дед Мороз»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DB4DFB" w14:textId="2AA07C5F" w:rsidR="00E677AB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 «Новый год в кругу семьи»</w:t>
            </w:r>
          </w:p>
          <w:p w14:paraId="0A4B76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11D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BDA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ECC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229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C80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F965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B79B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D8E3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A116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EF51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1D0C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66FC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00AB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год, дед мороз»).</w:t>
            </w:r>
          </w:p>
        </w:tc>
      </w:tr>
      <w:tr w:rsidR="00E677AB" w:rsidRPr="00E677AB" w14:paraId="11C659A9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DFE8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5A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7CF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[22, с. 128]. </w:t>
            </w:r>
          </w:p>
          <w:p w14:paraId="04E13B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«Живи, елочка!». Цель: познакомить детей с опасными ситуациями в быту.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A1EB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BE7003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67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36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D80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66A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B1AD1F7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E0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E4A38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052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275B84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E78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8CAE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8ED41EA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C7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F619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D7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5B8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В. Сутеева «Елки». Цели: познакомить детей с произведением, предложить высказать свое мнение о рассказе, о том, что чувствуют герои; предложить рассказать о том, где они бывают с родителями в дни новогодних праздников. 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9DC7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17CE265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675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32EB0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6F6561" w14:textId="7A2AC0E0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3DDDBB9B" w14:textId="6390FB33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2F5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4172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677A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объемная аппликация «Подарки к новому году». Цели: учить детей создавать объемные картины при помощи жатой бумаги; предложить смять бумагу, затем немного распрямить ее и вырезать фигуру нужной формы; учить создавать композиции, дорисовывать недостающие детали. Способствовать развитию детского творчества.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BFCB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14:paraId="30F2F6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3E50D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636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619A9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33339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Ситуативный разговор «Ёлочные гирлянды – красиво, небезопасно». </w:t>
            </w:r>
          </w:p>
          <w:p w14:paraId="5F3270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iCs/>
                <w:sz w:val="20"/>
                <w:szCs w:val="20"/>
              </w:rPr>
              <w:t>Цель: обсуждение опасных ситуаций при украшении новогодней елки.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040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B77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3495E0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062E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35E7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016C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AE7D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79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66AD1B" w14:textId="77777777" w:rsidR="00E677AB" w:rsidRPr="00E677AB" w:rsidRDefault="00E677AB" w:rsidP="00E677AB">
      <w:pPr>
        <w:rPr>
          <w:sz w:val="20"/>
          <w:szCs w:val="20"/>
        </w:rPr>
      </w:pPr>
    </w:p>
    <w:p w14:paraId="310BD308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2A784D7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94C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26 декабря</w:t>
            </w:r>
          </w:p>
        </w:tc>
      </w:tr>
      <w:tr w:rsidR="00E677AB" w:rsidRPr="00E677AB" w14:paraId="351F843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DB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4492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B8733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F0D95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1B29B0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3C6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3B3E3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383D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AA0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79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3C4E6E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27F9E1E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на тему «Снегурочка - внучка Деда Мороза». Цель: обогатить представления детей о сказочном персонаже - сделанной из снега девочке, которая ожила.</w:t>
            </w:r>
          </w:p>
          <w:p w14:paraId="385B638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 ёлке».</w:t>
            </w:r>
          </w:p>
          <w:p w14:paraId="2507313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54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14CD1D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1BE890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91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действовать по инструкции, сопоставлять свои действия с планом, проверять качество выполнения работы.</w:t>
            </w:r>
          </w:p>
          <w:p w14:paraId="3E2C1F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«Кто, на чем передвигается?».</w:t>
            </w:r>
          </w:p>
          <w:p w14:paraId="3DD26E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знания детей о способах передвижения сказочных персонажей. </w:t>
            </w:r>
          </w:p>
          <w:p w14:paraId="4CD366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«Подарки Деда Мороза»</w:t>
            </w:r>
          </w:p>
          <w:p w14:paraId="651F38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5B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14:paraId="63D7DB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0F861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9926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643BC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5617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DA5E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7557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AA3A2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8547E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25289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91F1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EACFD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34F74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FF15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F3CCA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FF46E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5038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93865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96D3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3C283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E0B77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EAAA5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94C2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FE9F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36F43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4481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</w:tc>
      </w:tr>
      <w:tr w:rsidR="00E677AB" w:rsidRPr="00E677AB" w14:paraId="51CD4802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FC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F7C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FAEC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102]. </w:t>
            </w:r>
          </w:p>
          <w:p w14:paraId="3F4DB8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15. Вычитание. Цели: сформировать опыт составления задач на вычитание по картинкам и их решение, тренировать счетные умения, закрепить представление о числовом ряде, счет до 10, символьное обозначение свойств предметов «большой», «маленький».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BAD6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887E9F0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60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D62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1E8CD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32D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[41, с. 39]. </w:t>
            </w:r>
          </w:p>
          <w:p w14:paraId="69CD38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Творческое рассказывание «Сочиняем сказку про Деда Мороза». Цели: активизация детского воображения; развивать речевые умения использовать синтаксические конструкции различной степени сложности, правильно согласовывать существительные и глаголы.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06AF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2E4ABF7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682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DB2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66C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80].</w:t>
            </w:r>
          </w:p>
          <w:p w14:paraId="429EC0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49. Цели: 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960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013145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DB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DDD8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7E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76E8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28B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C66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785DB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F2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A6C93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E0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06EF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Маршака «Дети спать пораньше лягут...». Цели: продолжать знакомить с литературными произведениями о предстоящем празднике; уточнять представления о календарном годе, о начале года и его окончании, предложить назвать зимние месяцы.</w:t>
            </w:r>
          </w:p>
          <w:p w14:paraId="3D1DC8DB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AF55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F98E4E9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028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7C150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53E80E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113F837D" w14:textId="19E4314E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40C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7CBB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уточнить представления о значении электричества для людей; познакомить с батарейкой – хранителем электричества – и способом использования лимона в качестве батарейки.</w:t>
            </w:r>
          </w:p>
          <w:p w14:paraId="6840BF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«Новогодний вечер». </w:t>
            </w:r>
          </w:p>
          <w:p w14:paraId="1702F2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рассмотреть с детьми различные ситуации, обсудить, правильно ли их герои вели себя в гостях, какие правила нарушили.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3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0392D9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39C58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A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«Почтальон принес открытку».</w:t>
            </w:r>
          </w:p>
          <w:p w14:paraId="56A718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образовывать формы глагола в настоящем времени (рисует, танцует, бежит), побуждать отвечать распространенными предложениями.</w:t>
            </w:r>
          </w:p>
          <w:p w14:paraId="636779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«Мои любимые блюда». </w:t>
            </w:r>
          </w:p>
          <w:p w14:paraId="13BB6D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помочь детям составить рассказ об их предпочтениях в еде, рассказать о своих любимых блюдах. </w:t>
            </w:r>
          </w:p>
          <w:p w14:paraId="1863B8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B3E9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1988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39B57D9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92AE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37F9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97A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FB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A7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9861C5D" w14:textId="77777777" w:rsidR="00E677AB" w:rsidRPr="00E677AB" w:rsidRDefault="00E677AB" w:rsidP="00E677AB">
      <w:pPr>
        <w:rPr>
          <w:sz w:val="20"/>
          <w:szCs w:val="20"/>
        </w:rPr>
      </w:pPr>
    </w:p>
    <w:p w14:paraId="08FAF148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E677AB" w14:paraId="10A289D8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7144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27 декабря</w:t>
            </w:r>
          </w:p>
        </w:tc>
      </w:tr>
      <w:tr w:rsidR="00E677AB" w:rsidRPr="00E677AB" w14:paraId="3E6CB4D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DB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996A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A7B1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C6E4AD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D537B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585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B22D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892F0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99E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4B0F7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Игровое упражнение «Ладушки-ладушки».</w:t>
            </w:r>
          </w:p>
          <w:p w14:paraId="2B35CCE6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учить детей осознанно относиться к своему внешнему виду, следить за чистотой рук, мыть их по мере необходимости. </w:t>
            </w:r>
          </w:p>
          <w:p w14:paraId="4A024CE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«Вспомните и назовите сказки, где встречается Дед Мороз». Цель: развивать память, учить беседовать по знакомым сказкам. </w:t>
            </w:r>
          </w:p>
          <w:p w14:paraId="554C05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«Подарки».</w:t>
            </w:r>
          </w:p>
          <w:p w14:paraId="607B7DA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4E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«Играем в прятки с Дедом Морозом». </w:t>
            </w:r>
          </w:p>
          <w:p w14:paraId="20C62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39FA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E3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«Порядок в шкафу раздевальной комнаты». Цель: учить детей поддерживать порядок в личных шкафах для одежды. </w:t>
            </w:r>
          </w:p>
          <w:p w14:paraId="391892F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«Я собираюсь на прогулку». </w:t>
            </w:r>
          </w:p>
          <w:p w14:paraId="7ECA84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одеваться в соответствии с временем года.</w:t>
            </w:r>
          </w:p>
          <w:p w14:paraId="3A58E8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7FCA669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16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7398BD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B5AB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6584917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CCE19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623A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2D5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FDC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837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619A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2697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4DF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334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A0C2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1AF2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A3E3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21C1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FFF5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8527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790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392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EE7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71A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C6E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48B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Памятка «Как сделать новогодние торжества безопасными в своем доме»</w:t>
            </w:r>
          </w:p>
        </w:tc>
      </w:tr>
      <w:tr w:rsidR="00E677AB" w:rsidRPr="00E677AB" w14:paraId="0FE690F3" w14:textId="77777777" w:rsidTr="00E677AB">
        <w:trPr>
          <w:trHeight w:val="24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70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DA26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BFF30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39E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[41, с. 45]. </w:t>
            </w:r>
          </w:p>
          <w:p w14:paraId="58268A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об игрушках «Подарки от Деда Мороза». Цели: продолжать учить детей связно и последовательно рассказывать об игрушке развернутыми и полными приложениями; развивать у детей логическое мышление и память, сообразительность; воспитывать бережное отношение к игрушкам.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A4F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9EF87CA" w14:textId="77777777" w:rsidTr="00E677AB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67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962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7D0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496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3612C5D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94C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62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9B5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(Лепка) [7, с. 218]. </w:t>
            </w:r>
          </w:p>
          <w:p w14:paraId="2C93F4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«Рождественские звездочки». Цель:  формирование основ православной культуры и знаний культурных традиций своей страны; обучение лепке новогодних атрибутов.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2311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75FBE0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FBF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A7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CFEC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67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30A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BD2577C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CA8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D8C9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C2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22C30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 ролям русской народной сказки «Морозко». Цель: продолжать знакомить детей с персонажами и атрибутами праздника, пригласить их в волшебный сказочный лес, украшенный Дедом Морозом. 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85F9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0AAA77C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30E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B7FA3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3073E1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43AF0ED" w14:textId="67E6BD7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399A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DE6CA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Игры со строительным материалом «Сказочный дворец». Цели: учить детей строить дом, преобразовывать его в терем или дворец, сооружать постройки, соответствующие величине игрушки; формировать навыки пространственной ориентации.</w:t>
            </w:r>
          </w:p>
          <w:p w14:paraId="7FFB046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«Отмечаем Новый год». Цель: используя метод косвенного руководства игрой, помогать детям придумывать новые повороты игры в знакомом сюжете, предлагать обыграть различные ситуации.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E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оригами «Ёлочка» __________________________________</w:t>
            </w:r>
          </w:p>
          <w:p w14:paraId="5076B8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сгибать квадратный лист бумаги, используя образец-чертёж.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78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Коммуникативная ситуация «К нам приходит Дед Мороз». Цели: рассмотреть с детьми различные ситуации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</w:t>
            </w:r>
          </w:p>
          <w:p w14:paraId="4FBFFE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Магазин игрушек». Цель: учить детей описывать предмет, выделять его существенные признаки, узнавать предмет по описанию.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80A9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F59F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48A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9F5204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E816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B770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7043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A4C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6C1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E3F89D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E677AB" w14:paraId="7FCE151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A16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28 декабря</w:t>
            </w:r>
          </w:p>
        </w:tc>
      </w:tr>
      <w:tr w:rsidR="00E677AB" w:rsidRPr="00E677AB" w14:paraId="7EEFCFAD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9B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85FF5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5E89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3FA44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9DF7B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ED0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2495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7E0D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931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AF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9CE36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71EEA1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«Деды Морозы разных стран мира». Цель: познакомить детей с обычаями праздничной культуры у разных народов.</w:t>
            </w:r>
          </w:p>
          <w:p w14:paraId="48061CD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 ёлке».</w:t>
            </w:r>
          </w:p>
          <w:p w14:paraId="2D8E14D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24B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в мешке Деда Мороза?» </w:t>
            </w:r>
          </w:p>
          <w:p w14:paraId="3EDE28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BBD06D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узнавать предметы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0D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выполнять обязанности дежурного, способствовать освоению наиболее рациональных приемов работы.</w:t>
            </w:r>
          </w:p>
          <w:p w14:paraId="68BD95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«Одень Деда Мороза». Цель: развивать умение различать и называть существенные детали и части предметов: у шубы – рукава, воротник, карманы…</w:t>
            </w:r>
          </w:p>
          <w:p w14:paraId="4C284F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  «Подарки Деда Мороза»</w:t>
            </w:r>
          </w:p>
          <w:p w14:paraId="4187A1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FAE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AD2DE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B5D1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677AB">
              <w:rPr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18375F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F53FD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43BDC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77A10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D4DF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17E75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641B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A6E61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79379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B1C8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56B7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3C8E2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B221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8B080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6512D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33CD5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D693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5EAF1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30E4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BA838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F84F3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892B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5B8F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29D6E22" w14:textId="77777777" w:rsidR="00E677AB" w:rsidRPr="00E677AB" w:rsidRDefault="00E677AB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C96C42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3E59757D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12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865B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15EED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F30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[16, с. 64]. </w:t>
            </w:r>
          </w:p>
          <w:p w14:paraId="1EAF7A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«Блеснул мороз, и рады мы проказам матушки-зимы». Цели: познакомить с природой города; формировать представления о зимних природных явлениях (инее, стуже, гололеде, поземке), о правильном безопасном поведении зимой в окружающей среде.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0470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47336F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143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CA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1A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[21, с. 145].</w:t>
            </w:r>
          </w:p>
          <w:p w14:paraId="3A34358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Ознакомление со звуком [ы] и буквой Ы. Цели: совершенствование навыков звукового и слогового анализа и синтеза; совершенствование навыков чтения и печатания слогов, слов, предложений с новой буквой 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F641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D09755D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CFA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42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9B7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82].</w:t>
            </w:r>
          </w:p>
          <w:p w14:paraId="38A204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50. Цели: 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B90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175A7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66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BE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5D88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7A4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63E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02641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24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5E9E9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AA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AD8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Стихотворений про Новый год.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 Формирование культуры поведения за столом.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1B8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BA96005" w14:textId="77777777" w:rsidTr="00E677AB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C626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98AA2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C4EB9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6BAE5F90" w14:textId="428EF3FF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50D5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2D06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Игра-инсценировка «Лесные звери поздравляют малышей с праздником». </w:t>
            </w:r>
          </w:p>
          <w:p w14:paraId="1A5716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поддерживать интерес детей к театрализованной игре путем активного вовлечения детей в игровые действия; вызывать желание попробовать себя в разных ролях, стремление участвовать в поздравлении младших дошкольников. Хоровод вокруг ёлки. Цель: повысить двигательную активность; дать  почувствовать радость от совместных действий со сверстниками.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F7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31DC83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3ACF6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C2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«Когда это бывает?». Цели: актуализировать знания детей о празднике «Новый год», учить соотносить изображения на картинках с определенным праздником, давать.</w:t>
            </w:r>
          </w:p>
          <w:p w14:paraId="202DBA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фотографий «Новогодние подарки». Цель: предложить детям рассказать о традициях и обычаях празднования Нового года в их семье.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4546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B249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C15DD1F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D59A0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82BBD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6CCA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333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A8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D0AC61" w14:textId="77777777" w:rsidR="00E677AB" w:rsidRPr="00E677AB" w:rsidRDefault="00E677AB" w:rsidP="00E677AB">
      <w:pPr>
        <w:spacing w:after="0" w:line="240" w:lineRule="auto"/>
      </w:pPr>
    </w:p>
    <w:p w14:paraId="1971CEF8" w14:textId="77777777" w:rsidR="00E677AB" w:rsidRPr="00E677AB" w:rsidRDefault="00E677AB" w:rsidP="00E677AB">
      <w:pPr>
        <w:spacing w:after="0" w:line="240" w:lineRule="auto"/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E677AB" w14:paraId="18B78916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CFB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29 декабря</w:t>
            </w:r>
          </w:p>
        </w:tc>
      </w:tr>
      <w:tr w:rsidR="00E677AB" w:rsidRPr="00E677AB" w14:paraId="26799EA4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2DB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7799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4FF9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28E130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428B0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74B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5193B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0221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2D5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3C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719359B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ним; учить правильно и аккуратно умываться.</w:t>
            </w:r>
          </w:p>
          <w:p w14:paraId="3CE4E9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«Расскажи стишок». Цель: развитие памяти, воображения; умения рассказывать выразительно перед ребятами стихи; </w:t>
            </w:r>
          </w:p>
          <w:p w14:paraId="34D3BE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«Подарки».</w:t>
            </w:r>
          </w:p>
          <w:p w14:paraId="3A2D93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F76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длиннее?»</w:t>
            </w:r>
          </w:p>
          <w:p w14:paraId="77AEFEF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F776A0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закрепление понятий длинный – короткий, закрепить математические представления</w:t>
            </w:r>
          </w:p>
          <w:p w14:paraId="732C358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A7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способствовать применению на практике освоен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softHyphen/>
              <w:t>ных детьми навыков самообслуживания.</w:t>
            </w:r>
          </w:p>
          <w:p w14:paraId="073064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Д/и «Найди вещи, которые соответствуют празднику» Цель: учить детей определять соответствующую атрибутику.</w:t>
            </w:r>
          </w:p>
          <w:p w14:paraId="668AA0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«Мороз Красный нос»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37C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AF941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01C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D208F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25D3B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36DD8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DE698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832A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0E9EE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F375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DDC83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55C54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7D5D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7600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FF246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2404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CC37E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8957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55D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4513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325F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D4C4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94BC6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0B92E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0F949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C340B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957AB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92F7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2575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406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2D24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B8C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F36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66EDB79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AE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F01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8D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111]. </w:t>
            </w:r>
          </w:p>
          <w:p w14:paraId="7BFCE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«Наш новогодний праздник». Цели: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учить рисовать новогодний праздник, используя яркие цвета для передачи веселого настроения, изображать персонажей, объединяя их общим содержанием; воспитывать интерес к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500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DB85D0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84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30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2FA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83].</w:t>
            </w:r>
          </w:p>
          <w:p w14:paraId="1DED90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51. Цели: продолжать учить детей передвигаться по учебной лыжне; повторить игровые упражнения.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C29A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C338AA8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60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05C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F81E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86C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AE85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6ADAC1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B32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5B453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76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4A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М. Москвина «Дед Мороз на свете появился». Цель: приобщение к словесному искусству; развитие умения слушать новое произведение.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09B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E664079" w14:textId="77777777" w:rsidTr="00E677AB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EF4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3345F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70F134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6C9A96BF" w14:textId="08628341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607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A162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Цель: учить детей стирать мелкие детали одежды кукол, включая соответствующие трудовые операции в различные игровые сюжеты.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3EDF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«Встреча Нового года». Цель: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E08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45F6804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CA4E63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70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«Наряжаем елку к празднику». Цель: заинтересовать детей предметами, ближайшего окружение, побуждать задавать вопросы взрослому, участвовать в разговорах во время игры</w:t>
            </w:r>
          </w:p>
          <w:p w14:paraId="607937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</w:t>
            </w:r>
          </w:p>
          <w:p w14:paraId="255A35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памяти, мышления, умение анализировать, обобщать одним словом предметы.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B8C7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BBE63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71FA9C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A82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886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9BFD3D5" w14:textId="77777777" w:rsidTr="00E677AB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C462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F690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7C3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мы создали усадьбу Деда Мороза» [9, с. 72] </w:t>
            </w:r>
          </w:p>
          <w:p w14:paraId="07C498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Цели: дать представление о вотчине Деда Мороза в Великом Устюге; вызвать интерес к конструированию архитектурного комплекса; инициировать освоение новой техники – киригами; развивать эстетическое восприятие, пространственное мышление.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341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4503719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2E6D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2420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F1DC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D13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498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35B459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45E67A3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298DDF7" w14:textId="77777777" w:rsidR="00CF6A26" w:rsidRDefault="00CF6A26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14BAC2D7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5BD177CA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4E4538" w:rsidRPr="006578AE" w14:paraId="660578EC" w14:textId="77777777" w:rsidTr="001B5513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17026C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BC48E66" w14:textId="77777777" w:rsidR="004E4538" w:rsidRPr="00270AB2" w:rsidRDefault="004E4538" w:rsidP="001B55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BC7D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26F4A8" w14:textId="77777777" w:rsidR="004E4538" w:rsidRPr="00892EE0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784A493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AA898D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76B9A26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4E4538" w:rsidRPr="006578AE" w14:paraId="469C24CE" w14:textId="77777777" w:rsidTr="001B5513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FCDCC2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ADF550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A8DB33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DEE04E5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3ECF6F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A8B41C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126765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1563A2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6578AE" w14:paraId="60AF91A8" w14:textId="77777777" w:rsidTr="001B5513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BC57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36B7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9CD8B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F16C8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9C7E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8390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50A78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4E4538" w:rsidRPr="008153FF" w14:paraId="55DC0BC2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C1BB" w14:textId="77777777" w:rsidR="004E4538" w:rsidRPr="008153FF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4538" w:rsidRPr="008153FF" w14:paraId="45E8EC78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BEFBC" w14:textId="77777777" w:rsidR="004E4538" w:rsidRPr="008153FF" w:rsidRDefault="004E4538" w:rsidP="001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зимних забавах и развлечениях; 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активизировать словарь по теме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 безопасном поведении людей зимой; формировать потребн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ость в двигательной активности; </w:t>
            </w:r>
            <w:r w:rsidRPr="00154D83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заповедников и национальных парков России».</w:t>
            </w:r>
          </w:p>
        </w:tc>
      </w:tr>
      <w:tr w:rsidR="004E4538" w:rsidRPr="008153FF" w14:paraId="750C7803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8419" w14:textId="77777777" w:rsidR="004E4538" w:rsidRPr="008153FF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E4538" w:rsidRPr="008153FF" w14:paraId="3FD6D685" w14:textId="77777777" w:rsidTr="001B5513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0F7C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1006C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DFD396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C4E12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F8AB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7847C4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357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47EC" w14:textId="77777777" w:rsidR="004E4538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: формировать здоровьесберегающие компетенции: учить относиться к своему здоровью позитивно, знать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именять правила личной гигиены.</w:t>
            </w:r>
          </w:p>
          <w:p w14:paraId="5A92141B" w14:textId="77777777" w:rsidR="004E4538" w:rsidRPr="00E62992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Игровая ситуация «Зимние забавы»</w:t>
            </w:r>
          </w:p>
          <w:p w14:paraId="311A34E3" w14:textId="77777777" w:rsidR="004E4538" w:rsidRPr="00E62992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знания детей о зимних развлечениях, вызвать положительные эмоции. </w:t>
            </w:r>
          </w:p>
          <w:p w14:paraId="556BC394" w14:textId="77777777" w:rsidR="004E4538" w:rsidRPr="008153FF" w:rsidRDefault="004E4538" w:rsidP="004E45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Снежок</w:t>
            </w: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</w:p>
          <w:p w14:paraId="1E15986C" w14:textId="223AD9D0" w:rsidR="004E4538" w:rsidRPr="00C74A2D" w:rsidRDefault="004E4538" w:rsidP="004E45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1CCF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зимой бывает». </w:t>
            </w:r>
          </w:p>
          <w:p w14:paraId="36AF062B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38C78B5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представлений о зиме, зимних забавах.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FB6D4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соблюдать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вила этикета, вежливости.</w:t>
            </w:r>
          </w:p>
          <w:p w14:paraId="6315E59D" w14:textId="77777777" w:rsidR="004E4538" w:rsidRPr="00854AC3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4A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зимой».</w:t>
            </w:r>
          </w:p>
          <w:p w14:paraId="5A16A8F3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4A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знания о  правилах безопасности зимой; учить по картинкам определять опасную ситуацию.</w:t>
            </w:r>
          </w:p>
          <w:p w14:paraId="325C6837" w14:textId="77777777" w:rsidR="004E4538" w:rsidRPr="008153FF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1E16DC13" w14:textId="77777777" w:rsidR="004E4538" w:rsidRPr="00854AC3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936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F5A43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зимней безопасности»</w:t>
            </w:r>
          </w:p>
          <w:p w14:paraId="78AA00A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7569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0BB2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80BF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03CA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2B8E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1CCD56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FE3E7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AF86D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D3D81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16C8B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F222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6EB7F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94719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забавы, игры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4E4538" w:rsidRPr="008153FF" w14:paraId="73D53E71" w14:textId="77777777" w:rsidTr="001B5513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0814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CA69C" w14:textId="300B0A0B" w:rsidR="004E4538" w:rsidRPr="008153FF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B08762" w14:textId="77777777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6BD34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29B1FE9C" w14:textId="77777777" w:rsidTr="004E4538">
        <w:trPr>
          <w:trHeight w:val="20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6AF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AEA0" w14:textId="429E90A0" w:rsidR="004E4538" w:rsidRPr="004E4538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035DF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1F8EB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29548D1B" w14:textId="77777777" w:rsidTr="001B5513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662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20C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70515" w14:textId="77777777" w:rsidR="004E4538" w:rsidRPr="005A4CCD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825CEDC" w14:textId="005ACCCD" w:rsidR="004E4538" w:rsidRPr="00C74A2D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52. 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ходьбу и бег по кругу; р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азучить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четвереньках и прокатывании мяча головой.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DACA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12719F38" w14:textId="77777777" w:rsidTr="001B5513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1EE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CB379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68E3" w14:textId="77777777" w:rsidR="004E4538" w:rsidRPr="00F25A2E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647574" w14:textId="77777777" w:rsidR="004E4538" w:rsidRPr="008153FF" w:rsidRDefault="004E4538" w:rsidP="001B551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AA454" w14:textId="77777777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F1C6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68DB722F" w14:textId="77777777" w:rsidTr="001B5513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5EE3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4C0FA7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877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B638" w14:textId="3DE3D556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тихотворение Саши Черного «На коньках».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у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слушать внимательно, чувствовать настроение героя, рассказывать о поступ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ках и переживаниях персонажей; р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образное мышление, связную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1056B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61EB0690" w14:textId="77777777" w:rsidTr="001B5513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86EC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7DE1B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B49102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CBC5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3F779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ность «Разноцветные сосульки». </w:t>
            </w: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реализовать свои представления о свойствах воды (прозрачность, растворимость, зам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ерзание при низкой температуре.</w:t>
            </w:r>
          </w:p>
          <w:p w14:paraId="07F5DED2" w14:textId="63B9C8ED" w:rsidR="004E4538" w:rsidRPr="00C74A2D" w:rsidRDefault="004E4538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 Цель: развивать знания о  правилах безопасности зимой; учить по картинкам определять опасную ситуацию.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5DC896" w14:textId="77777777" w:rsidR="004E4538" w:rsidRPr="005904E4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Д/и «Что прячется за сугробом».</w:t>
            </w:r>
          </w:p>
          <w:p w14:paraId="642AAF9E" w14:textId="37E4FEA8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зрительного внимания.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A368A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«С горки радостно качусь». Цель: развитие умений и навыков безопасного поведения детей во время зимних игр и забав. </w:t>
            </w:r>
          </w:p>
          <w:p w14:paraId="0DDB3F3A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 «Гололедица» </w:t>
            </w:r>
          </w:p>
          <w:p w14:paraId="2F15478C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(«Веселая карусель», вып. 25). </w:t>
            </w:r>
          </w:p>
          <w:p w14:paraId="01CD2479" w14:textId="5E669788" w:rsidR="004E4538" w:rsidRPr="00BB7D50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представление об опасных ситуациях, связанных с зимними явлениями природы.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CF1F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BCA4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412D69A5" w14:textId="77777777" w:rsidTr="001B5513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67B22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2B6FD1" w14:textId="77777777" w:rsidR="004E4538" w:rsidRPr="00F25A2E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D8E5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FADC0C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B1E5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B729C7" w14:textId="77777777" w:rsidR="00E677AB" w:rsidRPr="008153FF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8153FF" w14:paraId="3650107D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ABA0C" w14:textId="77777777" w:rsidR="00E677AB" w:rsidRPr="008153FF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8153FF" w14:paraId="4C74C600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52B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9430D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23996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C1D034" w14:textId="18877D5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20E12B82" w14:textId="77777777" w:rsidR="00CF6A26" w:rsidRPr="008153FF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D1A0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D69A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08AC19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2D31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81902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Формирование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 необходимо мыть руки после по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сещения туалета, перед едой, придумать вместе с детьми различные.</w:t>
            </w:r>
          </w:p>
          <w:p w14:paraId="2B440F6F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«О зимних играх и забавах».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904E4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знакомить детей с зимними видами игр и забав, развивать двигательную активность детей, закреплять знания детей о назначении зимних построек.</w:t>
            </w:r>
          </w:p>
          <w:p w14:paraId="6D10E785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Снежок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3C8EBD1F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2601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7990C2BC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18BA659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Цель: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98E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 </w:t>
            </w: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«Наведение порядка в группе после игры». </w:t>
            </w:r>
          </w:p>
          <w:p w14:paraId="435CD377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осознанное стремление к порядку, привычку убирать игрушки после игры.</w:t>
            </w:r>
          </w:p>
          <w:p w14:paraId="5B294595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«Слова». Цель: учить детей согласовывать имена существительные с прилагательными.</w:t>
            </w:r>
          </w:p>
          <w:p w14:paraId="595F5EA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3ABF6B1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B0D57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7BBBC3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305C4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24FEE2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70EF9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A54DF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AC3D1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1799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1AF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03DD2F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9463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691C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E3602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ED72D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5C844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BFC54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BD64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8C2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7BED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21A7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D726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CB0EA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FE9EE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21A84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42834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14:paraId="1EB293C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DB3B0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8153FF" w14:paraId="3B4D26F7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BFE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AA27C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BF85747" w14:textId="77777777" w:rsidR="00E677AB" w:rsidRPr="00ED485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38E54E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ED485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C1C91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C477C5F" w14:textId="77777777" w:rsidTr="00E677AB">
        <w:trPr>
          <w:trHeight w:val="22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ABD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513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C9B41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(КАНИКУЛЫ)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0DE6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2F1FCDD" w14:textId="77777777" w:rsidTr="00E677AB">
        <w:trPr>
          <w:trHeight w:val="3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B0E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36A1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Х 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B021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B727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076E88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EA3B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C9A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57BB" w14:textId="77777777" w:rsidR="00E677AB" w:rsidRPr="005C5C0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5C516FA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«Зимние забавы».  Цели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составлять коллективную сюжетную композицию из вылепленных фигурок, передавая взаимоотношения между ними; закрепить способ лепки в стилистике народной игрушки – из цилиндра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(валика) надрезанного с концов.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3662B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00130DE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F37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2B1B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69582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7CEB9" w14:textId="69E10155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72610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6D30389E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A0F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79232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E10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0E20" w14:textId="77777777" w:rsidR="00E677AB" w:rsidRPr="00CB4A5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Чтение стихотворения Л. Квитко «На санках».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Цели: п</w:t>
            </w:r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редложить детям прослушать стихотворение, дать оценку действиям его героя с точки зрения их безопасности, напомнить правила, которые необходимо соблюдать, катаясь на санках с горки.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8B9E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4418F34A" w14:textId="77777777" w:rsidTr="00E677AB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F8E89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B0EF9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3E549D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2F0912E" w14:textId="5E4E2427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E490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43B90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0E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«Сани». Цель:  учить детей строить конструкцию определенного назначения по рисунку, на основе анализа рисунка подбирать необходимый строительный материал.</w:t>
            </w:r>
          </w:p>
          <w:p w14:paraId="081D8D2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«Поход на каток».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п</w:t>
            </w: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родолжать формировать умение согласовывать свои действия с действиями партнеров, соблюдать в игре ролевые взаимодействия и взаимоотношения.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5CE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14:paraId="31C33236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286A1D8E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58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репродукции картины </w:t>
            </w:r>
          </w:p>
          <w:p w14:paraId="3C6811AD" w14:textId="77777777" w:rsidR="00E677AB" w:rsidRPr="00CB4A5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Д. Александрова «Зимняя сказка». </w:t>
            </w:r>
          </w:p>
          <w:p w14:paraId="7F7AF28F" w14:textId="77777777" w:rsidR="00E677AB" w:rsidRPr="00CB4A5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познакомить детей с картиной, обратить внимание на сказочный вид зимнего леса, предложить рассмотреть разнообразие лесных красавиц - елей в лесу. </w:t>
            </w:r>
          </w:p>
          <w:p w14:paraId="2AB85A8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Отгадывание загадок по теме. Цель: упражнять в правильном употреблении многозначных слов, способствовать усвоению их значений.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769DC6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A8FAAD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9ADCE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6807E18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3A3D4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4D3C4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0F7E0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30938" w14:textId="41C2019D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57D3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A722885" w14:textId="77777777" w:rsidR="00E677AB" w:rsidRPr="008153FF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8153FF" w14:paraId="1C19038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734D" w14:textId="77777777" w:rsidR="00E677AB" w:rsidRPr="008153FF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8153FF" w14:paraId="1A1EE70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A030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41FB7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59676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E11D28" w14:textId="794EE214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624420E2" w14:textId="77777777" w:rsidR="00CF6A26" w:rsidRPr="008153FF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8649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A7E59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20ECC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7D32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3320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«Праздник воды».</w:t>
            </w:r>
          </w:p>
          <w:p w14:paraId="24FF294F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пить умение правильно умываться, правильно пользоваться полотенцем.</w:t>
            </w:r>
          </w:p>
          <w:p w14:paraId="6BE08C5B" w14:textId="77777777" w:rsidR="00E677AB" w:rsidRPr="005904E4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</w:t>
            </w:r>
          </w:p>
          <w:p w14:paraId="207580A6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различными ситуациями (сосульки на крышах, тонкий лед водоемов, скользкий тротуар, обледеневшие ступени лестниц и др.).</w:t>
            </w:r>
          </w:p>
          <w:p w14:paraId="56D52CA8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«Мы во двор пошли гулять»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0664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«Телеграф». </w:t>
            </w:r>
          </w:p>
          <w:p w14:paraId="0045109C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49AE1D2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Цель: обучать детей слоговому анализу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3B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59B4F88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дежурных часть работы выполнять самостоятельно, организо</w:t>
            </w: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вывать подготовку и уборку каждым ребенком своего рабочего места.</w:t>
            </w:r>
          </w:p>
          <w:p w14:paraId="0EB071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прячется за сугробом». </w:t>
            </w:r>
          </w:p>
          <w:p w14:paraId="21F27C0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зрительного внимания, активизация словаря по теме.</w:t>
            </w:r>
          </w:p>
          <w:p w14:paraId="6E8DDB1B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«Зимняя игра»</w:t>
            </w:r>
          </w:p>
          <w:p w14:paraId="531B999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F63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EF59D4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0A6CF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12C153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6936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2C27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4C5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892AB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FA2C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3B10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B87D4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B6968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B9699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4E10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9D09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30A4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E9AE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8E6C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0A6B35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FC75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E3A0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2D1502F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«Здоровье детей в зимний период»</w:t>
            </w:r>
          </w:p>
        </w:tc>
      </w:tr>
      <w:tr w:rsidR="00E677AB" w:rsidRPr="008153FF" w14:paraId="0A06BFAC" w14:textId="77777777" w:rsidTr="00E677A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923E6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D21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923BB" w14:textId="77777777" w:rsidR="00E677AB" w:rsidRPr="008153FF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 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1CB98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0FF2C27" w14:textId="77777777" w:rsidTr="00E677AB">
        <w:trPr>
          <w:trHeight w:val="360"/>
          <w:jc w:val="center"/>
        </w:trPr>
        <w:tc>
          <w:tcPr>
            <w:tcW w:w="20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F3E97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50A57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21C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E7BBC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421CAE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B0E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7965521" w14:textId="77777777" w:rsidTr="00E677AB">
        <w:trPr>
          <w:trHeight w:val="330"/>
          <w:jc w:val="center"/>
        </w:trPr>
        <w:tc>
          <w:tcPr>
            <w:tcW w:w="20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D22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D6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E59E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73E9D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53. 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ходьбу и бег по кругу; р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азучить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четвереньках и прокатывании мяча головой.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23FC6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6581F39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B3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66A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613B2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5E99" w14:textId="79C8FFA1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4F11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17C148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F75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D4198A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D0F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1E06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Бродского «Снежная баба».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стихотворение, ответить на вопрос о том, что понадобилось его героям для постройки снежной бабы.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AABF5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9E2A717" w14:textId="77777777" w:rsidTr="00E677A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B317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2260A6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6947C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25A44F1" w14:textId="19F2EED7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3749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6DAB8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Игра-драматизация по сказке С. Маршака «Двенадцать месяцев».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оощрять импровизацию, формировать умение сво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бодно чувствовать себя в роли; п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редоставлять детям возможность выступать перед сверстниками.</w:t>
            </w:r>
          </w:p>
          <w:p w14:paraId="175AAB52" w14:textId="77777777" w:rsidR="00E677AB" w:rsidRPr="00C33A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Хороводная игра</w:t>
            </w:r>
            <w:r w:rsidRPr="00C33AE4">
              <w:rPr>
                <w:rFonts w:ascii="Times New Roman" w:hAnsi="Times New Roman" w:cs="Times New Roman"/>
                <w:sz w:val="20"/>
                <w:szCs w:val="20"/>
              </w:rPr>
              <w:t xml:space="preserve"> «Снежная баба». </w:t>
            </w:r>
          </w:p>
          <w:p w14:paraId="0C6B28B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E4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слов с движением, развитие творческого воображения.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8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«Когда это бывает?». </w:t>
            </w:r>
          </w:p>
          <w:p w14:paraId="16309C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1E1EA96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различать признаки времен года.</w:t>
            </w:r>
          </w:p>
          <w:p w14:paraId="32F16578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CE72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7CE" w14:textId="77777777" w:rsidR="0089181F" w:rsidRPr="008522C4" w:rsidRDefault="0089181F" w:rsidP="00891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sz w:val="20"/>
                <w:szCs w:val="20"/>
              </w:rPr>
              <w:t>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страны,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924CD7F" w14:textId="64823164" w:rsidR="00E677AB" w:rsidRPr="008153FF" w:rsidRDefault="00E677AB" w:rsidP="00891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C82B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5E760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4C0596D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30C7D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6F5C9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F223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1F6E" w14:textId="3C9A0484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8B5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336A82" w14:textId="77777777" w:rsidR="00E677AB" w:rsidRPr="008153FF" w:rsidRDefault="00E677AB" w:rsidP="00E677AB">
      <w:pPr>
        <w:rPr>
          <w:sz w:val="20"/>
          <w:szCs w:val="20"/>
        </w:rPr>
      </w:pPr>
    </w:p>
    <w:p w14:paraId="6989FB1B" w14:textId="77777777" w:rsidR="00E677AB" w:rsidRDefault="00E677AB" w:rsidP="00E677AB">
      <w:pPr>
        <w:rPr>
          <w:sz w:val="20"/>
          <w:szCs w:val="20"/>
        </w:rPr>
      </w:pPr>
    </w:p>
    <w:p w14:paraId="7CC037E9" w14:textId="77777777" w:rsidR="0089181F" w:rsidRPr="008153FF" w:rsidRDefault="0089181F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8153FF" w14:paraId="73D1EB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1AA4" w14:textId="77777777" w:rsidR="00E677AB" w:rsidRPr="008153FF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89181F" w:rsidRPr="008153FF" w14:paraId="63483A2D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689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3F22E1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29F565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B7ED7E" w14:textId="6AAE759C" w:rsidR="0089181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1E2D703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EF7C0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13800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2463DE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7F9C4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2F82F" w14:textId="77777777" w:rsidR="0089181F" w:rsidRPr="007577C3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3457E3AA" w14:textId="77777777" w:rsidR="0089181F" w:rsidRPr="007577C3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2AC5BA44" w14:textId="77777777" w:rsidR="0089181F" w:rsidRPr="008522C4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песни «Хорошо, что снежок пошел» (муз. Островского, сл. Петровой)</w:t>
            </w:r>
          </w:p>
          <w:p w14:paraId="7E877D72" w14:textId="77777777" w:rsidR="0089181F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обогащать представление о том, как можно интересно и с пользой проводить время на улице зимой.</w:t>
            </w:r>
          </w:p>
          <w:p w14:paraId="2EE467D7" w14:textId="77777777" w:rsidR="0089181F" w:rsidRPr="008153FF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436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Снежок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  <w:p w14:paraId="70625D5B" w14:textId="0B706C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50F0" w14:textId="77777777" w:rsidR="0089181F" w:rsidRPr="002F476D" w:rsidRDefault="0089181F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«Из чего состоит предмет?»</w:t>
            </w:r>
          </w:p>
          <w:p w14:paraId="6EDDCFCA" w14:textId="77777777" w:rsidR="0089181F" w:rsidRDefault="0089181F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CDA58B9" w14:textId="4E7978F6" w:rsidR="0089181F" w:rsidRPr="008153F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выделять и правильно называть составные части предметов, понимать их назначение.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0A1A" w14:textId="77777777" w:rsidR="0089181F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Цель: учить детей относиться к своему внешнему виду критически: следить за порядком в прическе, одежде, устранять недостатки самостоя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softHyphen/>
              <w:t>тельно.</w:t>
            </w:r>
          </w:p>
          <w:p w14:paraId="40E1578B" w14:textId="77777777" w:rsidR="0089181F" w:rsidRPr="002F476D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Д/и «Часть и целое». Цель: у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t>чить детей называть существительные в родительном паде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же. </w:t>
            </w:r>
          </w:p>
          <w:p w14:paraId="1FE85002" w14:textId="77777777" w:rsidR="0089181F" w:rsidRPr="008153FF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Физкультминутка  «Давай, дружок»</w:t>
            </w:r>
          </w:p>
          <w:p w14:paraId="4BCF4784" w14:textId="2E520E68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 развитие координации движений, обогащение словаря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7748" w14:textId="77777777" w:rsidR="0089181F" w:rsidRPr="00F41E94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5A7E750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EF9516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3757D7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1ADB2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E1504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D223C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B3CE5A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0047F5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D5661D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BB0D6C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FECC7C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F7B299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8B73A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14A06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E1BF64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7838CA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2798F0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231D43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26404D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7D7CD9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2B777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8EECD6" w14:textId="77777777" w:rsidR="0089181F" w:rsidRPr="00DA49E6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4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рекомендации для родителей «Проводим выходной день вместе с детьми»</w:t>
            </w:r>
          </w:p>
          <w:p w14:paraId="3793A40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9054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D2382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49C647" w14:textId="77777777" w:rsidR="0089181F" w:rsidRPr="008153FF" w:rsidRDefault="0089181F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8153FF" w14:paraId="482C7572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CCCE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CC03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7983D" w14:textId="77777777" w:rsidR="00E677AB" w:rsidRPr="008153FF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 с элементами аппликации)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EC818E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«Весело качусь я под гору в сугроб». Цель: учить передавать сюжет доступными графическими средствами; развивать композиционные умения(рисовать по всему листу бумаги, проводя линию горизонта, передавать пропорциональные и пространственные отношения между объектами)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121D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A2E4161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7AA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8CD4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92BC9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[28,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911A0E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акреплять навык сколь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зящего шага в ходьбе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метанием.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5774F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1CB47307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FB9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58B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58F2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0FE6" w14:textId="13CFBE4B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EBD0C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227CE90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D912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A5AB0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180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1212" w14:textId="77777777" w:rsidR="00E677AB" w:rsidRPr="006442F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70D25">
              <w:rPr>
                <w:rFonts w:ascii="Times New Roman" w:hAnsi="Times New Roman" w:cs="Times New Roman"/>
                <w:sz w:val="20"/>
                <w:szCs w:val="20"/>
              </w:rPr>
              <w:t xml:space="preserve">О. Григорьева «На зимней горке».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п</w:t>
            </w:r>
            <w:r w:rsidRPr="00270D25">
              <w:rPr>
                <w:rFonts w:ascii="Times New Roman" w:hAnsi="Times New Roman" w:cs="Times New Roman"/>
                <w:sz w:val="20"/>
                <w:szCs w:val="20"/>
              </w:rPr>
              <w:t>рививать любовь к художественной литературе,  вызвать желание принимать участие в беседе по содержанию.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учить выполнять правила этикета, правильно пользоваться различными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столовыми приборами,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41F9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DE2B3F3" w14:textId="77777777" w:rsidTr="00E677AB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039CA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FCC9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C93E6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9197F2C" w14:textId="516CF354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305E9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A911F6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Хозяйственно – бытовой  труд: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стираем кукольную постель.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чить детей включать соответствующие трудовые действия в сюжет различных игр; способствовать освоению детьми основных трудо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softHyphen/>
              <w:t xml:space="preserve">вых операций. </w:t>
            </w:r>
          </w:p>
          <w:p w14:paraId="6522B4B3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«Семья»: сюжет «Зимняя прогулка».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применять в игре представления о вариантах активного проведения досуга, связанных со спортом: катание на ледянках, санках, коньках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8EA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32DD9CCF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AD57827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A6F70E4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D6D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</w:t>
            </w:r>
            <w:r w:rsidRPr="002B2E6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уголке физического воспитания.</w:t>
            </w:r>
          </w:p>
          <w:p w14:paraId="631D8F70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ф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умение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осознанно выполнять движения; у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чить вести мяч, не отпуская его от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ебя, и посылать дальше вперед; п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вышать двигательную активность детей.</w:t>
            </w:r>
          </w:p>
          <w:p w14:paraId="33E3C93F" w14:textId="65494B0D" w:rsidR="00E677AB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181F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Познавательный рассказ «Традиционные народные зимние забавы». Цели: знакомить детей с традициями разных народов, познакомить с правилами игр; воспитывать интерес и уважение к традициям разных народов.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AC440A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FBB060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64E4196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082B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302E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4E0F686E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1E6A4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E059D9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E39F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«Как вертушка стала зимним подарком»</w:t>
            </w:r>
            <w:r w:rsidRPr="007C075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C075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80].</w:t>
            </w:r>
          </w:p>
          <w:p w14:paraId="0E79C14D" w14:textId="77777777" w:rsidR="00E677AB" w:rsidRPr="007C075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расширять представление о куклах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 способах их конструирования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создать 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условия для свободного применения раз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ных способов оформления куклы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развивать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творческое воображение.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F967C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1B45227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2618B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8E9BF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012B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5AAD1" w14:textId="2F3070A4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6E8F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C076EA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534395AE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9EB33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24D43E2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E9D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E525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3D28C3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A323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246053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1A1CBF6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D2079B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E7ABC8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9F13C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2C6B4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14D6D5" w14:textId="6000DEA0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824F5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2BA68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9FAF8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D1BB12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CC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B49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FEDD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CA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5E8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4F98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E8A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0A7E78" w14:paraId="05C2AD7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E915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Друзья спорта</w:t>
            </w: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0A7E78" w14:paraId="4D9DE9F9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51C0" w14:textId="77777777" w:rsidR="00E677AB" w:rsidRPr="004A5A97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A5A9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расширить знания детей о различных видах спорта; формировать интерес к физической культуре и спорту, желание заниматься спортом; познакомить с доступными сведениями из истории олимпийского движения, с символами и ритуалами Олимпийских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0A7E78" w14:paraId="4ACDD0F2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5CA4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января</w:t>
            </w:r>
          </w:p>
        </w:tc>
      </w:tr>
      <w:tr w:rsidR="00E677AB" w:rsidRPr="000A7E78" w14:paraId="7910D7F8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B4D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88AA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01C2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7D2BA1" w14:textId="5E9BC2F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01F84B9B" w14:textId="77777777" w:rsidR="00CF6A26" w:rsidRPr="000A7E78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FBC5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AE860C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D61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3F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A1E4" w14:textId="77777777" w:rsidR="00E677AB" w:rsidRPr="00086FF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086FF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КГН. </w:t>
            </w:r>
            <w:r w:rsidRPr="00086F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Цель: обсудить с детьми, почем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 необходимо мыть руки после по</w:t>
            </w:r>
            <w:r w:rsidRPr="00086F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сещения туалета, перед едой, придумать вместе с детьми различные.</w:t>
            </w:r>
          </w:p>
          <w:p w14:paraId="47ABA183" w14:textId="77777777" w:rsidR="00E677AB" w:rsidRPr="009E604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</w:t>
            </w: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«Спорт и спортсмены». </w:t>
            </w:r>
          </w:p>
          <w:p w14:paraId="1E5FF7D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закрепление знаний детей о различных видах спорта, спортсменах.</w:t>
            </w:r>
          </w:p>
          <w:p w14:paraId="62B366A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гимнастика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 w:rsidRPr="00C27DF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Спортсмены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177682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8421" w14:textId="77777777" w:rsidR="00E677AB" w:rsidRPr="005F12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«Снаряди спортсмена» 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</w:t>
            </w:r>
          </w:p>
          <w:p w14:paraId="695BA78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подбирать соответствующий инвентарь и экипировку для спортсменов.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A396" w14:textId="77777777" w:rsidR="00E677AB" w:rsidRPr="006A13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учить детей выполнять ком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плексный уход за растениями, са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мостоятельно выбирать необходимые 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D8BA9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t xml:space="preserve"> 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«Какой?». Цель: активизировать в речи детей названия атрибутов, необходимых для занятий различными зимними видами спорта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1FC191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Хоккей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F5C832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0D8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</w:t>
            </w:r>
            <w:r>
              <w:rPr>
                <w:rFonts w:ascii="Times New Roman" w:hAnsi="Times New Roman"/>
                <w:sz w:val="20"/>
                <w:szCs w:val="20"/>
              </w:rPr>
              <w:t>Спорт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739422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B06DB34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научить кататься ребенка на коньках»</w:t>
            </w:r>
          </w:p>
          <w:p w14:paraId="2508EC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4469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63F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A16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0B3F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5678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4224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84D68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2724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B7EC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FAAAE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C076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3616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C8E1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E2E8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0A7E78" w14:paraId="3BC26BA7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4FC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CB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67289" w14:textId="77777777" w:rsidR="00E677AB" w:rsidRPr="00F6306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44CEE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96B14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C9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DE9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F51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2E84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CC4616A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BBD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4DF0A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584C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932E17" w14:textId="77777777" w:rsidR="00E677AB" w:rsidRPr="000A7E7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0EEF" w14:textId="6259C90C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5B3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12479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02F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AAF8C8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EDA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265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Л. Квитко «Лыжники».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зимних видах спорта, о личностных качествах спортсменов.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F96E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DA53A6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0A90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E45B7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970E46" w14:textId="6C6C9226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6C3C642" w14:textId="200B65E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9990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39B2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0A7E7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 «Значки». Цели: у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изготавливать значки с изо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бражением зимних видов спорта; ф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располагать рисуно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 на небольшом участке бумаги; с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овершенствовать умение воплощать задуманное, раскрашивать изображение с использованием разнообразных техник.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FB56E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475FF3A9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4713704D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C80A4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sz w:val="20"/>
                <w:szCs w:val="20"/>
              </w:rPr>
              <w:t>Рассматривание коллекций значков, марок, открыток, посвященных зимним видам спорта. Цель: углублять знания детей о зимних видах спорта, об их разнообразии, об олимпийском движении.</w:t>
            </w:r>
          </w:p>
          <w:p w14:paraId="483FD4A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sz w:val="20"/>
                <w:szCs w:val="20"/>
              </w:rPr>
              <w:t xml:space="preserve">Рассказ об олимпийских чемпионах нашей страны.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гордость за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CE23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2454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4FB2BAC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C7DB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3AA3F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B0343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D0B9EA" w14:textId="15BD8BE4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27D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2C7058E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0A7E78" w14:paraId="0DE1A25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CE88A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января</w:t>
            </w:r>
          </w:p>
        </w:tc>
      </w:tr>
      <w:tr w:rsidR="00E677AB" w:rsidRPr="000A7E78" w14:paraId="792A499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C3E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F0C4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107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15D7D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F5BF0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30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DA89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9D9B5A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FD2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4BE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2061F5F8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относиться к своему здоровью позитивно, знать и применять правила личной гигиены, заботиться о собственном здоровье, личной безопасности.</w:t>
            </w:r>
          </w:p>
          <w:p w14:paraId="6925EEE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Беседа  «Спорт – это здоровье». </w:t>
            </w:r>
          </w:p>
          <w:p w14:paraId="6F4AFC8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>совершенствовать знания о различных видах спорта, желание заниматься спортом.</w:t>
            </w:r>
          </w:p>
          <w:p w14:paraId="2AC643A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Лыжники»</w:t>
            </w:r>
          </w:p>
          <w:p w14:paraId="131EF0B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60835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73759D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022E5662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95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организовывать работу по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ообслуживанию каждого ребенка; р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азвивать коммуникативные и регулятивные функции речи.</w:t>
            </w:r>
          </w:p>
          <w:p w14:paraId="18EAE1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символ».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>Цель: знакомить с символами видов спорта; учить узнавать и называть вид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C9A8C4" w14:textId="77777777" w:rsidR="00E677AB" w:rsidRPr="00693CA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Физминутка 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Конькобежный спорт».</w:t>
            </w:r>
          </w:p>
          <w:p w14:paraId="245C1B4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55D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инвентарь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DD44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9E32B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0BB39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F4F1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754A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84E6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45CD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DEAF7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E451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AC79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AC42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51E1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F242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ACB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EE22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A22B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769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D3A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59627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234AA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F3667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AFE5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F2D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149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9B9F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5265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112C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72D882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473CD1">
              <w:rPr>
                <w:rFonts w:ascii="Times New Roman" w:hAnsi="Times New Roman"/>
                <w:w w:val="103"/>
                <w:sz w:val="20"/>
                <w:szCs w:val="20"/>
              </w:rPr>
              <w:t>Воспита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ние правильной осанки у ребенка»</w:t>
            </w:r>
          </w:p>
          <w:p w14:paraId="7719255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B8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C51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29D6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1DA73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A52C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BBECB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4AC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17090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C1F4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BADFD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6484FA85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1EA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40890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D56B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7D2F1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0615E35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A6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8AC79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A4D9B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3208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E377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94C84F8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800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7D4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34844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7681E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55.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предметами;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еребрасывании мяча друг другу;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54339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CABDE5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F8C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F750A7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1E7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E1A8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A49D0" w14:textId="27F9FA32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BE681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E025BF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D0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63EA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6E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40749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А. 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алеинова «На Ленинских горах». Цели: р</w:t>
            </w: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у детей интерес к художественной литературе, учить внимательно слушать, отвечать на вопро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сы по содержанию произведения; в</w:t>
            </w: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ызвать интерес к зимним видам спорта.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приучать есть разные виды пищи, не меняя положения вилки в руке, 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лишь слегка поворачивая кисть; з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акреплять умение пользовать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ся салфеткой при необходимости.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855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6E561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8EE7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09A3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D05BA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1DADA2D" w14:textId="4A59E113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F0CE1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1EDE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знакомить детей со свойствами песка и глины, учить осуществлять сравнительный анализ свойств песка и глины,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зуя разные органы чувств; у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чить комментировать результаты исследования.</w:t>
            </w:r>
          </w:p>
          <w:p w14:paraId="33463E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Игра-имитация «Катание на санках».  </w:t>
            </w:r>
          </w:p>
          <w:p w14:paraId="28E6F91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воображение, умение показывать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изображаемый объект без слов; ф</w:t>
            </w: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точность движений.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F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3927FA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DC4CEF7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3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«Движение – основа жизни».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5F12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представление о значении двигательной активности в жизни человека»</w:t>
            </w:r>
          </w:p>
          <w:p w14:paraId="70A11A1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«Расскажи Незнайке, кто такие... футболисты (хоккеисты, атлеты)». Цель: расширять представления о спортивных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7316D5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D3FDC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0DE0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E384205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E9FB5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5BEE8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B8F0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B10C2" w14:textId="6D7AB87B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96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49905C" w14:textId="77777777" w:rsidR="00E677AB" w:rsidRDefault="00E677AB" w:rsidP="00E677AB">
      <w:pPr>
        <w:rPr>
          <w:sz w:val="20"/>
          <w:szCs w:val="20"/>
        </w:rPr>
      </w:pPr>
    </w:p>
    <w:p w14:paraId="3433EB65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0A7E78" w14:paraId="405294F6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5097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января</w:t>
            </w:r>
          </w:p>
        </w:tc>
      </w:tr>
      <w:tr w:rsidR="00E677AB" w:rsidRPr="000A7E78" w14:paraId="1CEF6564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96E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8587A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0B1ECD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07146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4D8699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6E1F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28144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9DD2B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71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19BE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«В гостях у </w:t>
            </w:r>
            <w:r w:rsidRPr="00086FF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Мойдодыра».</w:t>
            </w:r>
          </w:p>
          <w:p w14:paraId="20707D2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аккуратно закатывать рукава, открывать кран, мыть ладони, затем набирать в них воды, умывальником, умываться, не расплескивая воду на пол.</w:t>
            </w:r>
          </w:p>
          <w:p w14:paraId="167DB63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истории олимпийского движения. Цель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знания детей о символах и ритуалах Олимпийских игр.</w:t>
            </w:r>
          </w:p>
          <w:p w14:paraId="6FC4BB5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Спортсмены»</w:t>
            </w:r>
          </w:p>
          <w:p w14:paraId="6953E4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F1EB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Д/и «Определи соседнюю».</w:t>
            </w:r>
          </w:p>
          <w:p w14:paraId="785AA2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806E8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сравнивать смежные числа, устанав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softHyphen/>
              <w:t>ливать зависимость между ними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9BBC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 </w:t>
            </w:r>
            <w:r w:rsidRPr="001342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«Учимся заправлять свои постели». Цель: довести до сознания детей, как над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 правильно заправлять постель.</w:t>
            </w:r>
          </w:p>
          <w:p w14:paraId="12455CD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«Что для чего?». Цель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знания детей о видах спорта и спортивном инвентаре; учить соотносить определенный вид спорта с инвентарем.</w:t>
            </w:r>
          </w:p>
          <w:p w14:paraId="0A0884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«Хоккей».</w:t>
            </w:r>
          </w:p>
          <w:p w14:paraId="03CFB96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7AC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DB787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E25C3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AF90E3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3123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FD28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D58F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8BE61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069D5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F6AD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2E91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3E9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843A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2915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31287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989C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6CA5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9D56E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1BB9F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99DE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BA61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4EE3B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3DC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B8545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970D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AC80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8081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BFF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F375C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F928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8665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7229DAC8" w14:textId="77777777" w:rsidTr="00E677AB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17B2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F62FC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14:paraId="37753E2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DD57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(КАНИКУЛЫ)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5F5A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51FEA6F" w14:textId="77777777" w:rsidTr="00E677AB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B12E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35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022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871A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7633D96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67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09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12E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Лепка)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B56C66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развлечения»</w:t>
            </w:r>
            <w:r w:rsidRPr="00D0748A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 детей любовь к спорту, учить передавать в лепке сюжет спортивного развлечения (хоккей, фигурное катание и т.д.), выделяя характерные особенности каждой фигуры в зависимости от вида спорта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062F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D60878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4C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8B9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0ED8A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7277" w14:textId="75659820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82FE4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5FD5D45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71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70A05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D64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D22A" w14:textId="77777777" w:rsidR="00E677AB" w:rsidRPr="009E604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Л. Квитко «На катке». Цель: расширять представления детей по изучаемой теме, обогащать опыт  эмоцион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ального восприятия информации; п</w:t>
            </w: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оддержива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ть интерес к поэзии, к чтению; ф</w:t>
            </w: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навыки безопасного поведения.</w:t>
            </w:r>
          </w:p>
          <w:p w14:paraId="795463B4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правой руки в левую и обратно).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1F76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A5650C8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F010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142035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85F0E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17FC11DA" w14:textId="7977836A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5A8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6A44D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«Строим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стадион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п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понятием </w:t>
            </w:r>
            <w:r w:rsidRPr="002B4D1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</w:t>
            </w:r>
            <w:r w:rsidRPr="002B4D1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стадион</w:t>
            </w:r>
            <w:r w:rsidRPr="002B4D1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функциональным назначением; у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установлении зависимостей: вида строе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ний, устойчивости конструкций, формы и соотношения тяжелых и легких частей от их функционального назначения.</w:t>
            </w:r>
            <w:r>
              <w:t xml:space="preserve"> </w:t>
            </w:r>
          </w:p>
          <w:p w14:paraId="22E01A64" w14:textId="77777777" w:rsidR="00E677AB" w:rsidRPr="002B4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«Магазин»: сюжет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«Магазин спортивных товаров». Цель: и</w:t>
            </w:r>
            <w:r w:rsidRPr="005F12A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спользуя косвенный метод руководства, подводить детей к самостоятель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4D7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4E34CCA9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A9C3DD8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6821" w14:textId="77777777" w:rsidR="00E677AB" w:rsidRPr="00307D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альбома «Спортсмены России». Цель: продолжить формировать патриотические чувства, гордость за свою страну.</w:t>
            </w:r>
          </w:p>
          <w:p w14:paraId="3290799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Упражнение «Путешествие в историю спортивного оборудования». Цель: расширять представления детей о развитии спорта.</w:t>
            </w:r>
          </w:p>
          <w:p w14:paraId="6B95EAF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93D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Настольная игра «Найди лишний предмет». Цель: учить детей классифицировать предметы по разным признакам.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635C98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E417D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73B7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E0392A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65BB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E9764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6B89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1D7DB" w14:textId="291B20B3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2E5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1E8741" w14:textId="77777777" w:rsidR="00E677AB" w:rsidRDefault="00E677AB" w:rsidP="00E677AB">
      <w:pPr>
        <w:rPr>
          <w:sz w:val="20"/>
          <w:szCs w:val="20"/>
        </w:rPr>
      </w:pPr>
    </w:p>
    <w:p w14:paraId="6037C05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0A7E78" w14:paraId="4CBDC85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FA36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января</w:t>
            </w:r>
          </w:p>
        </w:tc>
      </w:tr>
      <w:tr w:rsidR="00E677AB" w:rsidRPr="000A7E78" w14:paraId="1F013A0D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08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4C47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264D2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A6621A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0DBA33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D13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380FB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EBFB1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1BE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55F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E64648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3C7094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4A6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 xml:space="preserve">«Каким видом спорта они хотели бы заниматься».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9E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оспитывать желание быть сильными, ловкими, вести здоровый образ жизни, когда подрастут.</w:t>
            </w:r>
          </w:p>
          <w:p w14:paraId="45F3A6C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Лыжники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F52DA9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B8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C4A4B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9524DC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DAFF7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выполнять работу дежурного, стимулировать по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вышение самостоятельности; воспитывать ответственность за порученное дело</w:t>
            </w:r>
          </w:p>
          <w:p w14:paraId="51D482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4A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«Подбери пиктограмму». </w:t>
            </w:r>
          </w:p>
          <w:p w14:paraId="6092E451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знания детей об олимпийских зимних видах спорта.</w:t>
            </w:r>
          </w:p>
          <w:p w14:paraId="7E4DED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«Хоккей».</w:t>
            </w:r>
          </w:p>
          <w:p w14:paraId="0EA91E1B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A7B0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CD1AF0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574B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4CA84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A8A1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A1099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9F99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9DD5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E371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536D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4BD4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D2B7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9980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E9FA9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3E651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B90A1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4A29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9E685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5207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AD5F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40083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877CD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D4F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5D69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3A84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B16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D29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5F95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197E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совместно с детьми посмотреть выступления спортсменов зимних видов спорта.</w:t>
            </w:r>
          </w:p>
        </w:tc>
      </w:tr>
      <w:tr w:rsidR="00E677AB" w:rsidRPr="000A7E78" w14:paraId="0C38415F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C0E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0BF33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A53CF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4204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4CC2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6CF9578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872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61A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8C50C" w14:textId="77777777" w:rsidR="00E677AB" w:rsidRPr="00F521B1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8C34B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2F4272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E48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D0E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72128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2FE34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предметами;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еребрасывании мяча друг другу;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0172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B0F36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E42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734E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34DE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AAB41" w14:textId="07C6E0F0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8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A2F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7D082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E6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ACDF73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135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849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Берестова «Гололедица».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п</w:t>
            </w: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произведение, ответить на вопрос, который ставит перед читателями автор, поделиться своим опытом передвижения в гололед, попытаться сформулировать правила безопасности.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предложить детям вспомнить важнейшие правила поведения за столом, изоб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разить их при помощи символов; у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соблюдать правила во вре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7841B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C33575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AEACB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F8E14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E7FFF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D52D367" w14:textId="585495E1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51C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AD58E8" w14:textId="77777777" w:rsidR="00E677AB" w:rsidRPr="00307D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Игра-имитация «Мы фигуристы». </w:t>
            </w:r>
          </w:p>
          <w:p w14:paraId="63387DB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воображение, умение показывать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изображаемый объект без слов; формировать точность движений; в</w:t>
            </w: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умение слушать друг друга при ответах.</w:t>
            </w:r>
          </w:p>
          <w:p w14:paraId="093ADF19" w14:textId="77777777" w:rsidR="00E677AB" w:rsidRPr="00893DD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«Олимпийские игры». Цель: вспомнить историю олимпийских игр.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75DC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77EF401A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07B14B7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047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о значении спорта в нашей жизни.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азвивать умение детей делать суждения и выводы.</w:t>
            </w:r>
          </w:p>
          <w:p w14:paraId="4C040ECA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«Опасно - безопасно». </w:t>
            </w:r>
          </w:p>
          <w:p w14:paraId="52B843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уточнять представления детей об опасных ситуациях в холодное время года, учить узнавать опасные ситуации в рисунках, по описанию.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12040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17E3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2CCD8C7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E6AC8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766CD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B842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9772E" w14:textId="4450C506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DDD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A53AE8" w14:textId="77777777" w:rsidR="00E677AB" w:rsidRDefault="00E677AB" w:rsidP="00E677AB">
      <w:pPr>
        <w:rPr>
          <w:sz w:val="20"/>
          <w:szCs w:val="20"/>
        </w:rPr>
      </w:pPr>
    </w:p>
    <w:p w14:paraId="48D1D6B5" w14:textId="77777777" w:rsidR="00E677AB" w:rsidRDefault="00E677AB" w:rsidP="00E677AB">
      <w:pPr>
        <w:rPr>
          <w:sz w:val="20"/>
          <w:szCs w:val="20"/>
        </w:rPr>
      </w:pPr>
    </w:p>
    <w:p w14:paraId="3526C455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0A7E78" w14:paraId="53F03C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6BDE8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января</w:t>
            </w:r>
          </w:p>
        </w:tc>
      </w:tr>
      <w:tr w:rsidR="00E677AB" w:rsidRPr="000A7E78" w14:paraId="0BF4F751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D4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9D5E8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3FFAD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C0E392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0F8610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DF9E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D7F4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CC6C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4B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5B80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7B2E37E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74CE0FC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купаем спорттовары». Цель: у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чить детей готовить обстановку для игры, распределять роли. Продолжить знакомить детей со спортивными тренажерами, оборудованием.</w:t>
            </w:r>
          </w:p>
          <w:p w14:paraId="203FDED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Спортсмены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D54DC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124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«Кому что нужно?»</w:t>
            </w:r>
          </w:p>
          <w:p w14:paraId="3148032F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2AEE51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классификации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редметов по заданному признаку.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6591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Самообслуживание.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учить детей проявлять самостоятельность в уходе за вещами (выявлять мокрые вещи, сушить их, при необходимости выворачивать наизнанку).</w:t>
            </w:r>
          </w:p>
          <w:p w14:paraId="74E5F0F2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«Виды спорта».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52269C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умение классифицировать спортивный инвентарь  по видам спорта.</w:t>
            </w:r>
          </w:p>
          <w:p w14:paraId="34596954" w14:textId="77777777" w:rsidR="00E677AB" w:rsidRPr="00693CA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минутка 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«Конькобежный спорт».</w:t>
            </w:r>
          </w:p>
          <w:p w14:paraId="652A874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2E0C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EB73CE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758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CF1B1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37EBD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F71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285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41B8A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5620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570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82C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19806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507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F0B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A841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A72D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84B8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37C3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155A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9F8A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3FA2C81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рофилактика зимнего травматизма»</w:t>
            </w:r>
          </w:p>
          <w:p w14:paraId="62E435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4C9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ADD4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D8760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537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A96E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4169434E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8F3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A13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C2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9645C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B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Любимый вид спорта». Цели</w:t>
            </w:r>
            <w:r w:rsidRPr="00746B7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о разных видах зимнего спорта; учить рисовать любимый вид зимнего спорта, передавать с помощью языка графики характерные особенности фигуры спортсменов в зависимости от вида спорта.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114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DC3FAD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D21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870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C6E4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2AEB09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акреплять навык сколь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зящего шага в ходьбе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бегом, прыжками и метанием снежков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B990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0B0998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38D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A06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06AC8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52104" w14:textId="39737DF9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A060D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957B55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E14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0727B4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DA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27C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 xml:space="preserve">Э. Мошковская «Лыжница», А. Береснев «Лыжная прогулка».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B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оспитывать люб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овь к художественной литературе; с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истематизировать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ставления о зимних видах спорта. 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50022FB2" w14:textId="77777777" w:rsidR="00E677AB" w:rsidRPr="00307DC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ECAC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286A922" w14:textId="77777777" w:rsidTr="00E677AB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94F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3726D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DA4CE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A986CEF" w14:textId="33C49C8C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7F1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40B47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протираем стулья.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учить в ходе осмотра групповой комнаты выявлять, что необходимо сделать дл</w:t>
            </w:r>
            <w:r>
              <w:rPr>
                <w:rFonts w:ascii="Times New Roman" w:hAnsi="Times New Roman"/>
                <w:sz w:val="20"/>
                <w:szCs w:val="20"/>
              </w:rPr>
              <w:t>я поддержания чистоты и порядка.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сад»: </w:t>
            </w:r>
          </w:p>
          <w:p w14:paraId="6FBC130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сюжет «Чемпионат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фи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гурному катанию».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ролевые соподчинения, вести ролевые диалоги использовать необходимые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6963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«Четвертый лишний» _________________________________</w:t>
            </w:r>
          </w:p>
          <w:p w14:paraId="585EAD17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называть и различать зимние и летние виды спорта.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90D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9507E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60144828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Беседа «Зачем нужны правила?»</w:t>
            </w:r>
          </w:p>
          <w:p w14:paraId="05210B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редложить вниманию детей различные ситуации, обсудить правила, которые необходимо соблюдать.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BBBB4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00D5E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EF33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6A7995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1339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9D81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33BF9" w14:textId="77777777" w:rsidR="00E677AB" w:rsidRPr="005C3FA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«Горка»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A9080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>: формирование умения создавать горки по образцу и перестраивать постройки по условию; умение выделять основные части и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арактерные детали конструкций.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B04C4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925BF17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C741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32C09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141AA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F6DC7" w14:textId="0DF9F983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67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20BBB5" w14:textId="77777777" w:rsidR="00E677AB" w:rsidRPr="000A7E78" w:rsidRDefault="00E677AB" w:rsidP="00E677AB">
      <w:pPr>
        <w:spacing w:after="0" w:line="240" w:lineRule="auto"/>
        <w:rPr>
          <w:sz w:val="20"/>
          <w:szCs w:val="20"/>
        </w:rPr>
      </w:pPr>
    </w:p>
    <w:p w14:paraId="5ACDED63" w14:textId="77777777" w:rsidR="00E677AB" w:rsidRDefault="00E677AB" w:rsidP="00E677AB">
      <w:pPr>
        <w:spacing w:after="0" w:line="240" w:lineRule="auto"/>
      </w:pPr>
    </w:p>
    <w:p w14:paraId="2918D89E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7484AF35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3ADD3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245938C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326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ACA3B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1248F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86650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1DE9EF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832DF81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4289C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AC652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B10B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31B4C1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41E0D3" w14:textId="16F43956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5ABE6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47D874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479BD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5695CCE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FB2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F6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56C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C08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CDA0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E4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B28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CF67BE" w14:paraId="41619FE0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23D97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B37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Животные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холодных и жарких</w:t>
            </w:r>
            <w:r w:rsidRPr="00B37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стран</w:t>
            </w:r>
            <w:r w:rsidRPr="00153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CF67BE" w14:paraId="651F653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1BEE" w14:textId="77777777" w:rsidR="00E677AB" w:rsidRPr="00CF67B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 знания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детей о животных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холодных и жарких стран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(их детенышах, их внешни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признаках и среде обитания); д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ать представления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травоядных и хищных животных; з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накомить с климатическим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условиями разных материков.</w:t>
            </w:r>
          </w:p>
        </w:tc>
      </w:tr>
      <w:tr w:rsidR="00E677AB" w:rsidRPr="00CF67BE" w14:paraId="771CA93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83B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1823BAD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3E49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B4685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14A1E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B2EEAC" w14:textId="265512E4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4F933C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DC5C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E90FB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B0D21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6FCD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E226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ние «Носовые платочки».</w:t>
            </w:r>
          </w:p>
          <w:p w14:paraId="19DA13D9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привычку бе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режно относиться к личным вещам, воспитывать опрятность, аккуратность.</w:t>
            </w:r>
          </w:p>
          <w:p w14:paraId="5E3824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«Север России». Цели: п</w:t>
            </w:r>
            <w:r w:rsidRPr="00843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знакомить детей с севером России, рассказать о тундре, ее климатических условиях, обитателях, лекарственных растениях. </w:t>
            </w:r>
          </w:p>
          <w:p w14:paraId="2AD0C2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«Белые медведи». </w:t>
            </w:r>
          </w:p>
          <w:p w14:paraId="25D457C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ED52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48F5562E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6F7F210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10FF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замечать изменени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исходящие с растениями; в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растениям.</w:t>
            </w:r>
          </w:p>
          <w:p w14:paraId="43AF07E3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«Мы ходили в зоопарк». </w:t>
            </w:r>
          </w:p>
          <w:p w14:paraId="2CCE760B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описывать внешний вид животных, учить, как они называются, опираясь на цветные иллюстрации.</w:t>
            </w:r>
          </w:p>
          <w:p w14:paraId="07935107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Пингвины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39982288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17C9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и холодных стран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5AE1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2B5284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84B1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6B7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368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DD89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AA0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EA810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64A0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6714C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95B9F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CFD9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6A870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CA7E8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4748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7527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и холодных стран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CF67BE" w14:paraId="463B7C3A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1D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BD2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99A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1F24147" w14:textId="77777777" w:rsidR="00E677AB" w:rsidRPr="00153DA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59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«Знакомство с животными жарких и холодных 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ран». Цели</w:t>
            </w:r>
            <w:r w:rsidRPr="008E259B">
              <w:rPr>
                <w:rFonts w:ascii="Times New Roman" w:eastAsia="Times New Roman" w:hAnsi="Times New Roman" w:cs="Times New Roman"/>
                <w:sz w:val="20"/>
                <w:szCs w:val="20"/>
              </w:rPr>
              <w:t>: расширять и углублять представления детей о диких животных; учить детей по внешнему виду животного определять место проживания.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F480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97039F2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999C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756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0C6A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21DD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BD7F027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BB52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C119A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F209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426147" w14:textId="77777777" w:rsidR="00E677AB" w:rsidRPr="00CF67BE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B682" w14:textId="2E86025A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5891A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712B841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157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B5FFB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651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44DE" w14:textId="77777777" w:rsidR="00E677AB" w:rsidRPr="00BB34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Чтение сказки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Киплинга «Слоненок»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Ц</w:t>
            </w: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ель:  формировать оценочно отношение к героям сказки, учить оценивать поступки литературных героев с нравственной точки зрения</w:t>
            </w:r>
            <w:r>
              <w:t xml:space="preserve"> </w:t>
            </w:r>
            <w:r w:rsidRPr="00F331D9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сохранять во время еды правильную осанку, аккурат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есть, использовать салфетку.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FF6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DCC0E3B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34A8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49322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15BBC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6971C6DA" w14:textId="06D20203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694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EB377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сюжетная лепка «Обезьянки на пальме». Цели: учить лепить из цилиндров (валиков) разной длины и разного размера, надрезая их с двух концов; формировать умение моделировать фигуру животного; развивать чувство композиции; закреплять знания о животных жарких стран.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C7A86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«Животные и их детеныши». </w:t>
            </w:r>
          </w:p>
          <w:p w14:paraId="6FB51E6C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25D1AD6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повторить с детьми названия животных жарких стран  и их детенышей.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DB322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Рассматривание с детьми альбома «Путешествие по пустыне».</w:t>
            </w:r>
          </w:p>
          <w:p w14:paraId="2C1EB9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животными и растениями пустыни.</w:t>
            </w:r>
          </w:p>
          <w:p w14:paraId="31CB1F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«Испорченный телефон». </w:t>
            </w:r>
          </w:p>
          <w:p w14:paraId="587BC1E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E943FA">
              <w:rPr>
                <w:rFonts w:ascii="Times New Roman" w:hAnsi="Times New Roman" w:cs="Times New Roman"/>
                <w:sz w:val="20"/>
                <w:szCs w:val="20"/>
              </w:rPr>
              <w:t>азвивать у детей слуховое внимание, умение регулировать силу своего голоса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AB65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  <w:p w14:paraId="61C16E3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ADE23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7D7FC6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AB4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F73AB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93746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E4DCDF" w14:textId="265E0E05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27D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FA3728" w14:textId="77777777" w:rsidR="00E677AB" w:rsidRDefault="00E677AB" w:rsidP="00E677AB">
      <w:pPr>
        <w:rPr>
          <w:sz w:val="20"/>
          <w:szCs w:val="20"/>
        </w:rPr>
      </w:pPr>
    </w:p>
    <w:p w14:paraId="1122E787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CF67BE" w14:paraId="6F17EA0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F266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43084E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DB0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307D8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4C2E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90C282" w14:textId="458FC55A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3792EC2E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2B7C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D0991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8D0A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1FE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8EE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1FDBBB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привычку следить за чистотой своего тела. </w:t>
            </w:r>
          </w:p>
          <w:p w14:paraId="4BBD0AC3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Беседа «Интересные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акты о животных жарких стран». Цель: 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травоядных, живущих в жарких странах – слонах, самых больших наземных млекопитающих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52A5E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гимнастика 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Обезьяны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3B4025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6308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Д/и «Кто живет в пустыне».</w:t>
            </w:r>
          </w:p>
          <w:p w14:paraId="64A2FB0D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86170F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 ящерицах, верблюдах, жирафах и т. 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8586" w14:textId="77777777" w:rsidR="00E677AB" w:rsidRPr="006F6A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Цель:  учить детей самостоятельно определять по карточкам, кто сегодня дежурный, договариваться о распределении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14:paraId="34222E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Спрячь нос, медвежонок!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E6A9FD5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образовывать формы имен сущ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 род. падеже ед. и мн.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 числа.</w:t>
            </w:r>
          </w:p>
          <w:p w14:paraId="7B825FA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Африка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39D83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D121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80B06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6811B" w14:textId="77777777" w:rsidR="0089181F" w:rsidRPr="00CF67BE" w:rsidRDefault="0089181F" w:rsidP="0089181F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500902">
              <w:rPr>
                <w:rFonts w:ascii="Times New Roman" w:hAnsi="Times New Roman"/>
                <w:w w:val="103"/>
                <w:sz w:val="20"/>
                <w:szCs w:val="20"/>
              </w:rPr>
              <w:t>Почему ребенку нужна игра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  <w:r w:rsidRPr="00500902">
              <w:rPr>
                <w:rFonts w:ascii="Times New Roman" w:hAnsi="Times New Roman"/>
                <w:w w:val="103"/>
                <w:sz w:val="20"/>
                <w:szCs w:val="20"/>
              </w:rPr>
              <w:t xml:space="preserve"> </w:t>
            </w:r>
          </w:p>
          <w:p w14:paraId="627E1CA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E998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475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4CCF2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4A7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6FF2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7495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54939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AE3E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A0950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145C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5E5A7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0DD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8649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36E23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16C7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FBD1B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8952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6E937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C332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E2D0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53B41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дома с детьми в энциклопедиях или интернете почитать интересную информацию о животных Арктики.</w:t>
            </w:r>
          </w:p>
        </w:tc>
      </w:tr>
      <w:tr w:rsidR="00E677AB" w:rsidRPr="00CF67BE" w14:paraId="69435DC2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CAA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79993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71146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5E527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8AB">
              <w:rPr>
                <w:rFonts w:ascii="Times New Roman" w:hAnsi="Times New Roman" w:cs="Times New Roman"/>
                <w:sz w:val="20"/>
                <w:szCs w:val="20"/>
              </w:rPr>
              <w:t>Занятие 16. Вычитание. Цели: закрепить представление о смысле вычитания, умение выполнять вычитание на основе предметных действий, записывать вычитание с помощью знака «–», составлять и решать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D92B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E5B199D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DA6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961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2C576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228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F67BE">
              <w:rPr>
                <w:sz w:val="20"/>
                <w:szCs w:val="20"/>
              </w:rPr>
              <w:t xml:space="preserve"> 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68EC5C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оставление рассказа по картине «Северные олени»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 xml:space="preserve">учить составлять сюжетный рассказ по картине, используя свои знания о внешнем виде и жизни животных; учить подбирать наиболее точные определения при описании внешнего вида животных; активизировать в речи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антонимы.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4ABA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0EEA18C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68F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7A4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A548D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A5AA61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58.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жнения в равновесии и прыжках;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лазанье на гимнастическую стенку, не пропуская реек.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2F71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174EC6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506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F24A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99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8355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E7CF" w14:textId="0A5045A0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C0E09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3F88281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D11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C14AD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080E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0319" w14:textId="77777777" w:rsidR="00E677AB" w:rsidRPr="00CF67B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EA2B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Снегирева «Пингвиний  пляж».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у</w:t>
            </w:r>
            <w:r w:rsidRPr="00EA2B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детей выявлять и понимать идею произведения, расширить кругозор,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поддерживать интерес к природе. 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сохранять во время еды правильную осанку, аккуратн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 есть, использовать салфетку; у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6D1B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54E5EEC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7675E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F360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C7F9A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013B7AE" w14:textId="38C1B916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7A517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9553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исследовательская деятельность «Откуда взялись острова?».</w:t>
            </w:r>
          </w:p>
          <w:p w14:paraId="35AA56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познакомить с понятием «остров», причинами его образования: движением земной коры, повышением уровня моря.</w:t>
            </w:r>
          </w:p>
          <w:p w14:paraId="62D81ED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«Лабиринты».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Цель: развивать умение концентрировать внимание, связную речь, сосредоточенности, наблюдательности, самоконтроль.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94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1F23A28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51DCF75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5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524C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«Как на глобусе отмечена пус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тыня, Антарктида, Антарктика». Цель: </w:t>
            </w:r>
            <w:r w:rsidRPr="00524C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детям понятие о глобусе, найти пустыню, Северный и Южный полюс, показать, как она на нем отмечена.</w:t>
            </w:r>
          </w:p>
          <w:p w14:paraId="1EFE41BD" w14:textId="77777777" w:rsidR="00E677AB" w:rsidRPr="00EA2BF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Загадывание загадок о </w:t>
            </w:r>
            <w:r w:rsidRPr="00EA2B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животных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жарких и холодных стран.</w:t>
            </w:r>
          </w:p>
          <w:p w14:paraId="1B2CAC34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мышление детей, речь.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D717BE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B6872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AAB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9D995F0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9C50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B9395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DA17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682FA" w14:textId="3F388B02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6A4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59F819" w14:textId="77777777" w:rsidR="00E677AB" w:rsidRDefault="00E677AB" w:rsidP="00E677A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58F9DBE" w14:textId="77777777" w:rsidR="00E677AB" w:rsidRDefault="00E677AB" w:rsidP="00E677AB">
      <w:pPr>
        <w:rPr>
          <w:sz w:val="20"/>
          <w:szCs w:val="20"/>
        </w:rPr>
      </w:pPr>
    </w:p>
    <w:p w14:paraId="71A34083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CF67BE" w14:paraId="4A67DC60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CE2A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699FF5B9" w14:textId="77777777" w:rsidTr="00E677AB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34C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DBB915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337F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466FD1" w14:textId="1A7B7C6D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0E6121AA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9F8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C01E5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598AF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5BE0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4CF6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ние «Чистюля». </w:t>
            </w:r>
          </w:p>
          <w:p w14:paraId="423D7693" w14:textId="77777777" w:rsidR="00E677AB" w:rsidRPr="0019748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выработке у детей полезных привычек, учить следить за чистотой рук, мыть их по необходимости.</w:t>
            </w:r>
          </w:p>
          <w:p w14:paraId="4AFAACF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«Северное сияние». </w:t>
            </w:r>
          </w:p>
          <w:p w14:paraId="0DCA1EC1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а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1E0A8D3C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«Белые медведи»</w:t>
            </w:r>
          </w:p>
          <w:p w14:paraId="15D8F657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F1C48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«Охотники». </w:t>
            </w:r>
          </w:p>
          <w:p w14:paraId="249CC43C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D20EF9D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развитие сообразительности, памяти, упражнение в классификации птиц, животных разных районов земли.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2E41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Трудовые поручения «Уборка спортивного инвентаря». </w:t>
            </w:r>
          </w:p>
          <w:p w14:paraId="6D1C53BE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Цель: формировать потребность к поддержанию порядка на участке, учить аккуратно и последовательн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 собирать инвентарь после игр.</w:t>
            </w:r>
          </w:p>
          <w:p w14:paraId="72C5A1F2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Морж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Цель: учить согласовывать имена сущ., обозначающие части тела, с числительным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22E2BFE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«Пингвины»</w:t>
            </w:r>
          </w:p>
          <w:p w14:paraId="6FE96FB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950C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8B5D7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BA43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C48429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EE4D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D9AB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5486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E877A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433DB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A4C0C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527F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5B81C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8F897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99549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F5E8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A3EE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CFAC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ADF86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FDC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6CBD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08D2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4F0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139C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2F5A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666B4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9EC95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FDF5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Рекомендовать родителям чтение и рассматривание Энциклопедии «Мир диких животных»</w:t>
            </w:r>
          </w:p>
          <w:p w14:paraId="5547A51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E5D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CF67BE" w14:paraId="7CC30BC7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9B0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21B601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5501E2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0A2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68E3DC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6038E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описательного рассказа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репродукции картины И. Шишкина «На севере диком»</w:t>
            </w:r>
            <w:r w:rsidRPr="0076038E">
              <w:rPr>
                <w:rFonts w:ascii="Times New Roman" w:hAnsi="Times New Roman" w:cs="Times New Roman"/>
                <w:sz w:val="20"/>
                <w:szCs w:val="20"/>
              </w:rPr>
              <w:t>. Цели: развивать творческое воображение; учить при описывании картины использовать точные по смыслу подобранные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лова; обогащать словарный запас.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E6226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ED877DF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7D83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7B3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7E6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E727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9B99C1C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686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E8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E69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D8FB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«Где-то на белом свете…»</w:t>
            </w:r>
            <w:r w:rsidRPr="00A44F26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инициировать поиск изобразительно-выразительных средств для создания несложного сюжета в аппликации (симметричная, обрывная, накладная); расширить спектр технических приемов обрывной аппликации.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1132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2CD7FD6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B43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B835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CB25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91130" w14:textId="2224B5DA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540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3223C8E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DF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9736C5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165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367B" w14:textId="77777777" w:rsidR="00E677AB" w:rsidRPr="00CF67B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</w:t>
            </w:r>
            <w:r w:rsidRPr="00EA2B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«Чудесные истории про зайца по имени Лек» (сказки народов Западной Африки в переводе О. Кустовой и В. Андреева).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EA2BFC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отвечать на вопросы по прочитанному тексту, рассказывать о хар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актерах и поступках персонажей.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7106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81DACAA" w14:textId="77777777" w:rsidTr="00E677AB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A0AB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B62A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E13D4C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47BDEB72" w14:textId="49D63D0B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FE59F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CD511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«Цирк».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учить детей самостоятельно по словесному описанию находить необходимые материалы, выбирать конструкторские решения в соответствии с общим замыслом постройки.</w:t>
            </w:r>
          </w:p>
          <w:p w14:paraId="2AAD81DB" w14:textId="77777777" w:rsidR="00E677AB" w:rsidRPr="003118E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«Путешествие в зоопарк».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закреплять умение детей различать и называть диких животных разных кли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матических зон и их детенышей; у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выполнять роли посетителей зоопарка, экскурсоводов.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A80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«Спрячь нос, медвежонок!». </w:t>
            </w:r>
          </w:p>
          <w:p w14:paraId="17119655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учить образовывать формы имен сущ. в род. падеже ед. и мн. числа.</w:t>
            </w:r>
          </w:p>
          <w:p w14:paraId="18C0E896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4B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Игровое упражнение «Кенгуру». </w:t>
            </w:r>
          </w:p>
          <w:p w14:paraId="270007B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учить изображать животных, передавая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х характерные повадки; упражнять в прыжках с места на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двух ногах.</w:t>
            </w:r>
          </w:p>
          <w:p w14:paraId="4735DBC4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3CBC93" w14:textId="77777777" w:rsidR="00E677AB" w:rsidRPr="00065E1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Создать условия для   самостоятельной конструктивной деятельности.</w:t>
            </w:r>
          </w:p>
          <w:p w14:paraId="4D1B537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5D73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AFE023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75BF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318EB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3C810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E4FB" w14:textId="345BF4D6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446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A87C35" w14:textId="77777777" w:rsidR="00E677AB" w:rsidRDefault="00E677AB" w:rsidP="00E677AB">
      <w:pPr>
        <w:rPr>
          <w:sz w:val="20"/>
          <w:szCs w:val="20"/>
        </w:rPr>
      </w:pPr>
    </w:p>
    <w:p w14:paraId="33B1D0F3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CF67BE" w14:paraId="589D3BAF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CFFF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6CB7EC60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7E7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8A95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8447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9C6FCED" w14:textId="3F5535D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42FF9D6C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1D6C1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F88EF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D91864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A196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7D2B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«Чудесные расчески».</w:t>
            </w:r>
          </w:p>
          <w:p w14:paraId="1E2AE02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 помощью зеркала находить недостатки в прическе и исправлять их.</w:t>
            </w:r>
            <w:r>
              <w:t xml:space="preserve"> </w:t>
            </w:r>
          </w:p>
          <w:p w14:paraId="6DE5B94A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«Северное сияние». </w:t>
            </w:r>
          </w:p>
          <w:p w14:paraId="21024186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активизировать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6E986C0C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гимнастика 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Обезьяны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875F54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08F60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Д/и «Правила безопасности зимой»</w:t>
            </w:r>
          </w:p>
          <w:p w14:paraId="7D9907C6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2CC3615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знать правила безопасности зимой; уметь по картинкам определять опасную ситуацию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3A6E9" w14:textId="77777777" w:rsidR="00E677AB" w:rsidRPr="0019226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Цель: учить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детей 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готовить рабочее место, оборудование и инвентарь по количеству детей, рационально располагать его, вовремя раз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давать и убирать на место.</w:t>
            </w:r>
          </w:p>
          <w:p w14:paraId="0167060D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свою маму». Цель: учить называть детенышей животных, которые живут на севере; уметь соотносить детенышей с их мамами.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5FC62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Африка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42F26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CF67B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981D4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0D66E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69089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17BEBB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F8BC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2FEA8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03BF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2835E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A90FA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B262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82A85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1E99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B8F6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9A08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F949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5086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10283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2B24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EE6E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DD95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9847E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0C676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8A50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EDA21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02D2D16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с детьми прочитать стихи о зиме, снеге, рассказать детям о материке Арктика.</w:t>
            </w:r>
          </w:p>
        </w:tc>
      </w:tr>
      <w:tr w:rsidR="00E677AB" w:rsidRPr="00CF67BE" w14:paraId="537EA049" w14:textId="77777777" w:rsidTr="00E677AB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4132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01F9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0184B2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70D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C8D74D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59B">
              <w:rPr>
                <w:rFonts w:ascii="Times New Roman" w:hAnsi="Times New Roman" w:cs="Times New Roman"/>
                <w:sz w:val="20"/>
                <w:szCs w:val="20"/>
              </w:rPr>
              <w:t>Тема: «Почему не тонут айсберги?». Цель: уточнить представления детей о свойствах льда; дать представление об айсбергах, их опасности для судоходства.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C707A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DFF6475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F6F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9875D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C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3AF8BD" w14:textId="77777777" w:rsidR="00E677AB" w:rsidRPr="004359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655176" w14:textId="77777777" w:rsidR="00E677AB" w:rsidRPr="0022280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Г. Снегирева «Пингвиний пляж». Цели: способствовать развитию понимания литературного текста в единстве его содержания и формы, смыслового и эмоционального подтекста; расширять знания о животных, живущих на Крайнем Севере.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2FDC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16EFB5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DC52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46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87630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32AFD5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жнения в равновесии и прыжках;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лазанье на гимнастическую стенку, не пропуская реек.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677C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7AD3A2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385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E08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2892F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A603" w14:textId="2F216257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F6E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3C232FB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DB0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B76FB0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E00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7E5B" w14:textId="77777777" w:rsidR="00E677AB" w:rsidRPr="00EA2BF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Г.  Снегирева «Отважный пингвиненок».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 детей с творчеством писателя, учить внимательно слушать, отвечать на вопросы по тексту, рассказывать о сво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их впечатлениях. Воспитывать любовь и бережное отношение к природе.</w:t>
            </w:r>
          </w:p>
          <w:p w14:paraId="1E872EA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16262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3C6EFF9A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2AA3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50998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B1E04D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82F3B31" w14:textId="49AB91AE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EC70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2543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альбомов с изображениями диких животных. Цель: п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представителями жарких стран, рассказать, об особенностях их внешнего вида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строения, жизнедеятельности; п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редложить найти черты сходства между различными животными. </w:t>
            </w:r>
          </w:p>
          <w:p w14:paraId="2B8C6988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«Вот так Африка!»</w:t>
            </w:r>
          </w:p>
          <w:p w14:paraId="44B9508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природными зонами Африки: тропический лес, саванна, пустыня.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DB8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3BADC44D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4508A41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ель: развитие мелкой моторики; в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FA4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книги; ремонт книг.</w:t>
            </w:r>
          </w:p>
          <w:p w14:paraId="259770F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соответствующие трудовые операции, действоват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сообща, помогать друг другу; в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softHyphen/>
              <w:t>шение к книгам.</w:t>
            </w:r>
          </w:p>
          <w:p w14:paraId="3DD5FDF6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EA2BFC">
              <w:rPr>
                <w:rFonts w:ascii="Times New Roman" w:hAnsi="Times New Roman" w:cs="Times New Roman"/>
                <w:iCs/>
                <w:sz w:val="20"/>
                <w:szCs w:val="20"/>
              </w:rPr>
              <w:t>«Опиши </w:t>
            </w:r>
            <w:r w:rsidRPr="00EA2B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животное</w:t>
            </w:r>
            <w:r w:rsidRPr="00EA2BFC">
              <w:rPr>
                <w:rFonts w:ascii="Times New Roman" w:hAnsi="Times New Roman" w:cs="Times New Roman"/>
                <w:iCs/>
                <w:sz w:val="20"/>
                <w:szCs w:val="20"/>
              </w:rPr>
              <w:t>, я отгадаю»</w:t>
            </w: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составлять описательные рассказы о </w:t>
            </w:r>
            <w:r w:rsidRPr="00EA2BFC">
              <w:rPr>
                <w:rFonts w:ascii="Times New Roman" w:hAnsi="Times New Roman" w:cs="Times New Roman"/>
                <w:bCs/>
                <w:sz w:val="20"/>
                <w:szCs w:val="20"/>
              </w:rPr>
              <w:t>животных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7CA9B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7F2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A61A7F8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508E6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7344D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4633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E111D" w14:textId="42F222C2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355D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75C723" w14:textId="77777777" w:rsidR="00E677AB" w:rsidRDefault="00E677AB" w:rsidP="00E677AB">
      <w:pPr>
        <w:rPr>
          <w:sz w:val="20"/>
          <w:szCs w:val="20"/>
        </w:rPr>
      </w:pPr>
    </w:p>
    <w:p w14:paraId="34654EE0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CF67BE" w14:paraId="7CF7638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B3F4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593A46D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A56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8085C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99454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903F67B" w14:textId="63471F0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3A7E7E34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3BB5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07506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A437B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44A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EC8B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083E9918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гигиены.</w:t>
            </w:r>
          </w:p>
          <w:p w14:paraId="6483E64A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Беседа «Почему у глобуса белая шапка?».</w:t>
            </w:r>
          </w:p>
          <w:p w14:paraId="3326840B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Цель: рассматривание глобуса, карты, фотоматериалы с изображением природы, животных Севера.</w:t>
            </w:r>
          </w:p>
          <w:p w14:paraId="67A467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«Белые медведи». </w:t>
            </w:r>
          </w:p>
          <w:p w14:paraId="292AFF5E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37B9B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 по описанию». __________________________________</w:t>
            </w:r>
          </w:p>
          <w:p w14:paraId="41F9EDEF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умения отгадывать животное по описанию.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B0C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воспитывать самостоятельность, учить определять, во что нужно одеваться и переодеваться в определенной ситуации.</w:t>
            </w:r>
          </w:p>
          <w:p w14:paraId="566FC3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</w:t>
            </w:r>
            <w:r>
              <w:t xml:space="preserve"> «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Идем к морю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 xml:space="preserve"> Цель: учить правильно использовать в речи порядковые числительные.</w:t>
            </w:r>
          </w:p>
          <w:p w14:paraId="189972E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F67BE">
              <w:rPr>
                <w:rFonts w:ascii="Times New Roman" w:hAnsi="Times New Roman"/>
                <w:bCs/>
                <w:sz w:val="20"/>
                <w:szCs w:val="20"/>
              </w:rPr>
              <w:t>Пингвины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1D9EAD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718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E9914F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C61CE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85077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0E0D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086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34C0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80CF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665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11B2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B69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55E3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522D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166D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842CA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22A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0732E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2F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E6AC3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935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7546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ED1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08EE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7CC6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8B6F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7053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EAA0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Папка-передвижка </w:t>
            </w:r>
          </w:p>
          <w:p w14:paraId="070D0E4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473CD1">
              <w:rPr>
                <w:rFonts w:ascii="Times New Roman" w:hAnsi="Times New Roman"/>
                <w:w w:val="103"/>
                <w:sz w:val="20"/>
                <w:szCs w:val="20"/>
              </w:rPr>
              <w:t>Учимся наблюдать за изменениями в природе. Давайте поиграе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м, почитаем»</w:t>
            </w:r>
          </w:p>
          <w:p w14:paraId="1AE8B34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3342B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CF67BE" w14:paraId="3AC2018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7AEC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8150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C85FC" w14:textId="77777777" w:rsidR="00E677AB" w:rsidRPr="00C67F3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5D14D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E3F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стран». Цели: учить создавать сюжетную композицию, размещать изображения животных на панораме африканской саванны; продолжать развивать навыки и умения коллективной работы.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F4BB4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B33B70B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F38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56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B6DA9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[28,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29ACF2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разучить повороты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09CE1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2507609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22C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CD07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D6F49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34E02" w14:textId="6E50154C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8458D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E8CCFD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19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E6681B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0D1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18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Чтение ненецкая народная сказка «Белый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медведь и бурый медведь» Цель: з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накомство с содержанием сказки, развивать устойчивый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 к художественной литературе.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A3F8C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B5AF482" w14:textId="77777777" w:rsidTr="00E677AB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EAFF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11CE3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1FFE3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684404BF" w14:textId="3267C09F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7705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29513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Хозяйственно – бытовой 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уборка в </w:t>
            </w:r>
            <w:r>
              <w:rPr>
                <w:rFonts w:ascii="Times New Roman" w:hAnsi="Times New Roman"/>
                <w:sz w:val="20"/>
                <w:szCs w:val="20"/>
              </w:rPr>
              <w:t>уголке музыкального воспитания.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чить детей выполнять трудовые поручения, протяженные во времени (до одной недели), брать ответстве</w:t>
            </w:r>
            <w:r>
              <w:rPr>
                <w:rFonts w:ascii="Times New Roman" w:hAnsi="Times New Roman"/>
                <w:sz w:val="20"/>
                <w:szCs w:val="20"/>
              </w:rPr>
              <w:t>нность за поддержание по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рядка, подготовку к занятиям.</w:t>
            </w:r>
          </w:p>
          <w:p w14:paraId="0D1CB77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в Африку». 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расширять кругозор детей, закреплять знания об Африке и животных ее населяющих, воспитывать желание путешество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072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«Птицы и звери Севера»</w:t>
            </w:r>
          </w:p>
          <w:p w14:paraId="67D31972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88427EC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животных и птицах Севера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45B9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90BC4DE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выполнять подачу мяча друг дру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softHyphen/>
              <w:t>гу, учить останавливать мяч той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гой, какой подал мяч соперник.</w:t>
            </w:r>
          </w:p>
          <w:p w14:paraId="738C397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 xml:space="preserve">Д/и «Зачем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тигру полоски, а жирафу пятна». Цель: 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дать детям понятие о защитной окраске животных, которая защищает зверей или помогает охотиться из  засады – подкрадываться к добыче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85424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44C728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2DC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3BA86ED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2D3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6AF2DD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F3E85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«Упряжка оленей»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254C91" w14:textId="77777777" w:rsidR="00E677AB" w:rsidRPr="00726BC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использовать природный материал и бросовый материалы для изготовления поделок; развивать умение соединять поделки при помощи пластилина; воспитывать внимательность и старание в работе.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F70CF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C29B6A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D7085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67CE1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59418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4ED8E" w14:textId="06124424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A3BE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ED5761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1638FEF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2626602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4100D9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E70319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9F5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E47EF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DE87F5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69CE6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51FF5D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2206E867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44142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C627C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F0268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F02D5D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D2A046" w14:textId="1973F031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B915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E3B6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E8F4D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419E8D4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E85A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D6B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36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F25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776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748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39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D60D0E" w14:paraId="501A67C5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6609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«Дорожная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Азбука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D60D0E" w14:paraId="0257A751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DE30" w14:textId="77777777" w:rsidR="00E677AB" w:rsidRPr="00D60D0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дать детям знания о правилах безопасного дорожного движения в качестве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пешехода и пассажира транспорт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ного средства; учить соблюдать правила дорожного движения, правильно вести себя в транспорте и на дороге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создать условия для получения знаний о профессии сотрудников дорожной полиции, значении этих профессий в нашей жизни.</w:t>
            </w:r>
          </w:p>
        </w:tc>
      </w:tr>
      <w:tr w:rsidR="00E677AB" w:rsidRPr="00D60D0E" w14:paraId="46F4252A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A73A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D60D0E" w14:paraId="559FA5D3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29619" w14:textId="515816D2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8850EC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93DB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A58B216" w14:textId="5431400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0072DB6A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4E81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394627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4500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8347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422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«Умывалочка».</w:t>
            </w:r>
          </w:p>
          <w:p w14:paraId="119376E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6144963D" w14:textId="77777777" w:rsidR="00E677AB" w:rsidRPr="0039281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39281C">
              <w:rPr>
                <w:rFonts w:ascii="Times New Roman" w:eastAsia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39281C">
              <w:rPr>
                <w:rFonts w:ascii="Times New Roman" w:hAnsi="Times New Roman" w:cs="Times New Roman"/>
                <w:iCs/>
                <w:sz w:val="20"/>
                <w:szCs w:val="20"/>
              </w:rPr>
              <w:t>«Что я видел на улице, когда шел в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культуре поведения на улице. </w:t>
            </w:r>
          </w:p>
          <w:p w14:paraId="1F448FB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«Постовой»</w:t>
            </w:r>
          </w:p>
          <w:p w14:paraId="2449DBA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CB21E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уличного движения»</w:t>
            </w:r>
          </w:p>
          <w:p w14:paraId="0ACA0CEE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45ECCBF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правилах поведения на улице.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7D66" w14:textId="77777777" w:rsidR="00E677AB" w:rsidRPr="0014452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52D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14452D">
              <w:rPr>
                <w:rFonts w:ascii="Times New Roman" w:hAnsi="Times New Roman" w:cs="Times New Roman"/>
                <w:sz w:val="20"/>
                <w:szCs w:val="20"/>
              </w:rPr>
              <w:t>определят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необходимость рыхления почвы.</w:t>
            </w:r>
          </w:p>
          <w:p w14:paraId="3C948C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Игровая ситуация: «Ты вошел в автобус». Цель: развивать мышление, речь, умение вести себя культурно в данной ситуации.</w:t>
            </w:r>
          </w:p>
          <w:p w14:paraId="29ED002F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042CD54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F1B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группе по теме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 xml:space="preserve"> «ПДД»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D40F8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3205839E" w14:textId="534268B9" w:rsidR="00E677AB" w:rsidRPr="00D60D0E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«Дорога не место для игр»</w:t>
            </w:r>
          </w:p>
          <w:p w14:paraId="18971A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A628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3D17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7305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55AA2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6E923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ECD46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9C32C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54D63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AA87E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C317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724A7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0D0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D60D0E" w14:paraId="1214BDCB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6D6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51B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9E91F" w14:textId="77777777" w:rsidR="00E677AB" w:rsidRPr="0044197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135]. </w:t>
            </w:r>
          </w:p>
          <w:p w14:paraId="4241059B" w14:textId="77777777" w:rsidR="00E677AB" w:rsidRPr="0044197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 стране дорожны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 знаков». Цели: с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истематизировать и дополнить знания детей о дорожных знаках, их назначении; познакомить с группами, на которые делят дорожные знаки.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0DF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4803DD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BD9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D6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51A2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92FE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B90D39E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1111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D884FE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46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2350FB" w14:textId="77777777" w:rsidR="00E677AB" w:rsidRPr="00D60D0E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684F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926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25142D0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F91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EBA7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9F4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9AB0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тение стихотворения А. Усачева «Правила дорожного движения...».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произведением, учить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а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о ПДД, об их значении.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320E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BCAFFC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7CEEB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A8722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2FD74D" w14:textId="18246C3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40AE221" w14:textId="466360FD" w:rsidR="00E677AB" w:rsidRPr="00D60D0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1D36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7A781" w14:textId="77777777" w:rsidR="00E677AB" w:rsidRPr="00D34C3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4C3E">
              <w:rPr>
                <w:rFonts w:ascii="Times New Roman" w:hAnsi="Times New Roman" w:cs="Times New Roman"/>
              </w:rPr>
              <w:t xml:space="preserve"> 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лепка «Светофор».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продолжить знакомить детей с сигналами светофора; учить лепить светофор из целого куска пластилина; изображать три цвета сигналов, путём прикладывания; закрепление знаний и умений детей в лепке предмета, состоящего из нескольких частей, используя прямое и круговое раскатывание.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1C339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26FB46DD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0DA4802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91F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тематического альбома с дорожными знаками.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: расширять знания о знаках, их классификации и назначении; развивать внимательность.</w:t>
            </w:r>
          </w:p>
          <w:p w14:paraId="760213F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>Презентация для детей «История светофора». Цель: познакомить детей с историей возникновения светофоров.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C448B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65CA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0F8681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8170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59835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10D2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6AA11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29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BF17C0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D60D0E" w14:paraId="1815074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D3ED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января</w:t>
            </w:r>
          </w:p>
        </w:tc>
      </w:tr>
      <w:tr w:rsidR="00E677AB" w:rsidRPr="00D60D0E" w14:paraId="27CB5CE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58D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C916FE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27F8A9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F3FB27" w14:textId="27DF6A6A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41022CF7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6C13D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060123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0A84F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A5AA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1A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вежливо и тактично сообщать товарищам о недостатках их внешнего вида, предлагать помощь.</w:t>
            </w:r>
            <w:r w:rsidRPr="00B97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24EB87" w14:textId="77777777" w:rsidR="00E677AB" w:rsidRPr="00B043F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043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Компьютерная презентация «Работа сотрудника ДПС».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043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функциями, которые выполняют сотрудники ДПС, атрибутами, которые они используют.</w:t>
            </w:r>
          </w:p>
          <w:p w14:paraId="4D6C60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«Дорожные правила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51AF98EA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302F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Отгадывание загадок</w:t>
            </w:r>
          </w:p>
          <w:p w14:paraId="4867597C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FE0BECB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дорожного движения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435EF" w14:textId="77777777" w:rsidR="00E677AB" w:rsidRPr="006F6A9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дежурных выбирать рациональные способы работы, рас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пределения обязанностей; 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ответственность за порученное дело.</w:t>
            </w:r>
          </w:p>
          <w:p w14:paraId="3895D08A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«Светофор». Цель: закрепить представления детей о назначении светофора, его сигналах.</w:t>
            </w:r>
          </w:p>
          <w:p w14:paraId="666E193E" w14:textId="77777777" w:rsidR="00E677AB" w:rsidRPr="006F6A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Физминутка  «Едем-едем мы домой».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5AE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1C6C3C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5A8EE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295D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EB73E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B723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E8778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3E329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7755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D641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4DBB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E82E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1B0D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88F8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C25C2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5676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70B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61439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6BA0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FBE6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DA7C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D963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AE8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2267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E88D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94F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33D2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FA34E0" w14:textId="23760579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3672D0E2" w14:textId="77777777" w:rsidTr="00E677AB">
        <w:trPr>
          <w:trHeight w:val="38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CAF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00C0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B14C8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89102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17. Сложение и вычитание. Цели: закрепить представление о сложении и вычитании, умение выполнять их на предметной основе, тренировать умение записывать сложение и вычитание с помощью знаков «+» и «–», сформировать представление о взаимосвязи между сложением и вычитанием; закрепить знание записи чисел 1-10,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порядковый счет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3C82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6658304" w14:textId="77777777" w:rsidTr="00E677AB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42D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5430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528D5A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5D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EF8A0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«Красный, желтый, зеленый»</w:t>
            </w:r>
            <w:r w:rsidRPr="006960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960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стимулировать речевое творчество детей; учить составлять рассказ по заданной теме с опорой на личный опыт, по вопросам, внимательно выслушивать рассказы сверстников.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2465E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54A93D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00A3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E80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70F2B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870688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870688">
              <w:rPr>
                <w:color w:val="212529"/>
                <w:sz w:val="20"/>
                <w:szCs w:val="20"/>
              </w:rPr>
              <w:t xml:space="preserve"> [</w:t>
            </w:r>
            <w:r w:rsidRPr="00834313">
              <w:rPr>
                <w:color w:val="212529"/>
                <w:sz w:val="20"/>
                <w:szCs w:val="20"/>
              </w:rPr>
              <w:t>28</w:t>
            </w:r>
            <w:r w:rsidRPr="00870688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94</w:t>
            </w:r>
            <w:r w:rsidRPr="00870688">
              <w:rPr>
                <w:color w:val="212529"/>
                <w:sz w:val="20"/>
                <w:szCs w:val="20"/>
              </w:rPr>
              <w:t>].</w:t>
            </w:r>
          </w:p>
          <w:p w14:paraId="360DB34C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1C58A8">
              <w:rPr>
                <w:color w:val="212529"/>
                <w:sz w:val="20"/>
                <w:szCs w:val="20"/>
              </w:rPr>
              <w:t xml:space="preserve">Занятие 61. </w:t>
            </w:r>
            <w:r>
              <w:rPr>
                <w:color w:val="212529"/>
                <w:sz w:val="20"/>
                <w:szCs w:val="20"/>
              </w:rPr>
              <w:t>Цели: у</w:t>
            </w:r>
            <w:r w:rsidRPr="001C58A8">
              <w:rPr>
                <w:color w:val="212529"/>
                <w:sz w:val="20"/>
                <w:szCs w:val="20"/>
              </w:rPr>
              <w:t>пражнять детей в ходьбе и беге врассыпную, в беге, в сохранении устойчивого равновесия п</w:t>
            </w:r>
            <w:r>
              <w:rPr>
                <w:color w:val="212529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color w:val="212529"/>
                <w:sz w:val="20"/>
                <w:szCs w:val="20"/>
              </w:rPr>
              <w:t>овторить упражнения в прыжках и забрасывании мяча в корзину.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A439C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A91416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75B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50ED0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FF3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24AA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7918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75CD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798781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6E71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5BE23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9D7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0BD1E" w14:textId="77777777" w:rsidR="00E677AB" w:rsidRPr="00D60D0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Я. Пишумова «Юрка живет на другой стороне...».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детям внимательно прослушать стихотворение, сопоставить его содержание с иллюстрациями, рассказать с опорой на 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исунки запомнившиеся фрагменты. 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419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C93BEA4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366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7FA79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4E8423" w14:textId="473963D0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D1923B5" w14:textId="2D2FF27B" w:rsidR="00E677AB" w:rsidRPr="00D60D0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7BBC2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ED350D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25787D"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физическим явлением – магнетизм, магнитом и его особенностями; опытным путем выявить материалы, которые могут стать магнетическими; показать способ изготовления самодельного компаса.</w:t>
            </w:r>
          </w:p>
          <w:p w14:paraId="5018FF53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«Ловкий пешеход»</w:t>
            </w:r>
          </w:p>
          <w:p w14:paraId="6A07F78E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согласовывать движения друг с другом; закреплять умение переходить через дорогу.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BB6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Игра «Узнай дорожный знак»</w:t>
            </w:r>
          </w:p>
          <w:p w14:paraId="744F78E2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7DD7927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различать дорожные знаки,</w:t>
            </w:r>
            <w:r>
              <w:t xml:space="preserve"> 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пополнять объем знаний о правилах дорожного движения.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B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Инсценировка песни «Три цвета светофора», муз.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 Пресленева, сл. С. Маршака; Цели:  о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богащать знания детей о светофоре, дорожных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знаках, работе инспектора ДПС; п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ривлека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детей к инсценированию песни.</w:t>
            </w:r>
          </w:p>
          <w:p w14:paraId="4BB69DD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игра «Учим дорожные знаки». Цель: закрепить умение подбирать соответствующий знак к данной ситуации, знание дорожных знаков; развивать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D1CCB8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6A78E9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6890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3D4C83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055F0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1BC4B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56A8A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FDD8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C1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AD13AF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D60D0E" w14:paraId="585979B5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EF19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января</w:t>
            </w:r>
          </w:p>
        </w:tc>
      </w:tr>
      <w:tr w:rsidR="00E677AB" w:rsidRPr="00D60D0E" w14:paraId="475531F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F6A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6A80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E0C6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2E3A36" w14:textId="0B83CC03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5A363F1E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BF06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C3520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2E94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4216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84A4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29CA71D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567D9B38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ои помощники на дороге» Цель: </w:t>
            </w: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детям представление о том, что знаки бывают запрещающие и разрешающие, познакомить с доступными пониманию детей знака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ми «Пешеходный переход», «Дети»… </w:t>
            </w:r>
          </w:p>
          <w:p w14:paraId="2BB89EF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«Постовой»</w:t>
            </w:r>
          </w:p>
          <w:p w14:paraId="64B65718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21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 xml:space="preserve">«Что дорожный знак рассказал о себе?». </w:t>
            </w:r>
          </w:p>
          <w:p w14:paraId="7E77F5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14DD8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чить детей понимать назначение дорожных знаков, различать их, выделять его характерные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31E58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933A29">
              <w:rPr>
                <w:rFonts w:ascii="Times New Roman" w:eastAsia="Times New Roman" w:hAnsi="Times New Roman" w:cs="Times New Roman"/>
                <w:sz w:val="20"/>
                <w:szCs w:val="20"/>
              </w:rPr>
              <w:t>«Мытьё стульчиков». Цель: учить детей помогать младшему воспитателю, поддерживать в порядке и чистоте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стульчики в групповой комнате.</w:t>
            </w:r>
          </w:p>
          <w:p w14:paraId="232FE67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«Где играют зверушки?». </w:t>
            </w:r>
          </w:p>
          <w:p w14:paraId="7FA85A09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знания детей об опасности игр у проезжей части, учить предвидеть опасность в той или иной ситуации.</w:t>
            </w:r>
          </w:p>
          <w:p w14:paraId="7892F51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38D0794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36A5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89F303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093A0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3049B3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C2E040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1C04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DB4DF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C0B6D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F1BB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6B0B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A54A2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A5119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A5F5E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6DC14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5EA9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C4ADE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4FEF47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9B3C6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690B7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E8C79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DC8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F2B5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9E023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8DE5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7677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8E3E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EB85D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7B0F3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A08C56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3B349DF4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</w:rPr>
              <w:t>«Автокресло для детей»</w:t>
            </w:r>
          </w:p>
          <w:p w14:paraId="0903266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E5994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35504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45C6ACBD" w14:textId="77777777" w:rsidTr="00E677AB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CFB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B7ACB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47267C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439AC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125696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«Экскурсия на транспортную площадку». Цели: обогащение активного словаря детей; развитие связной, грамматически правильной диалогической и монологической речи; развитие речевого творчества.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9802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E843BA6" w14:textId="77777777" w:rsidTr="00E677AB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B4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D3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CF1D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6D69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950479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176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B00C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923D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FE0B14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Влиятельная палочка». Цель: уточнение представлений о работе полицейского-регулировщика; обучение лепке – жезла для регулировщика.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D667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119543D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F7F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B57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E1BF0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9C5C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D6695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589C591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8EC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80C563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1B4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A09DE" w14:textId="77777777" w:rsidR="00E677AB" w:rsidRPr="00D60D0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И Серякова «Ученый дружок». Цели: дополнить представления детей о правилах перехода улицы, познакомить с различными обозначениями пешеходных переходов на мостовой; поддерживать интерес к чтению.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987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5827124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D05F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7913F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1FEC8A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50E9518B" w14:textId="2664D982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E677AB" w:rsidRPr="00CF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A31D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85DD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крупным строительным материалом «Мост для пешеходов». Цель: учить детей использовать освоенные ими навыки для соору</w:t>
            </w: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жения разных по протяженности мостов, использовать всевозможные ва</w:t>
            </w: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рианты оформления мостов.</w:t>
            </w: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809899" w14:textId="77777777" w:rsidR="00E677AB" w:rsidRPr="00C827B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«ДПС»: сюжет «Пеш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еходы и водители». Цели: у</w:t>
            </w:r>
            <w:r w:rsidRPr="00485903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чить детей подготавливать необходимые условия для игры, распределять роли, использовать предметы-заместители. формировать навыки безопасного поведения.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F11C" w14:textId="77777777" w:rsidR="00E677AB" w:rsidRPr="00C74B5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 xml:space="preserve">Лото «Дорожные знаки». </w:t>
            </w:r>
          </w:p>
          <w:p w14:paraId="6BB09C9B" w14:textId="77777777" w:rsidR="00E677AB" w:rsidRPr="00C74B5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174D38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дорожных знаках, их названии; развивать внимание и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2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D346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Просмотр и обсуждение мультфильма «Светофор» (мультсериал «Смешарики»). Цель: формировать у детей представления о потенциально опасных ситуациях, с которыми они могут столкнуться на улицах города. </w:t>
            </w:r>
          </w:p>
          <w:p w14:paraId="47F85A35" w14:textId="77777777" w:rsidR="00E677AB" w:rsidRPr="00C74B5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Игра-задание «Где живет дорожный знак?». Цели: учить детей различать дорожные знаки, называть места их расположения на улице; активизировать в речи и уточнить название частей улицы.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A98483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4D669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56FE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4319C5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3B60D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FE43F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820EE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1B7C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8E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4742A4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D60D0E" w14:paraId="790B5D8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7EA5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60D0E" w14:paraId="7C856D0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D8D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FF617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49E6A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22236E" w14:textId="6E204C4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681BD6C0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B6047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D6D480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DA308F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BDD1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DDB1A" w14:textId="77777777" w:rsidR="00E677AB" w:rsidRPr="007141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рассказало Илюшино полотенце?».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чисто мыть руки, действовать в определенной пос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ледовательности, аккуратно пользоваться полотенцем.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74B582D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светофоре, его назначении, значении сигналов. Цель: познакомить детей с основными правилами уличного движения, рассказать о сигнале светофора.</w:t>
            </w:r>
          </w:p>
          <w:p w14:paraId="608287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«Дорожных правила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A8682C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25CA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1DDA401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(словарная работа, упражнение в грамматически правильной речи)</w:t>
            </w:r>
          </w:p>
          <w:p w14:paraId="6EE98A3C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6911C4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употребление предлога «за», улица, пешеход, переход, светофор, ППД.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B4A5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учить детей раскладывать подготовленные воспитателем материалы для занятий, организовывать работу остальных детей, уборку пос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ле занятия.</w:t>
            </w:r>
          </w:p>
          <w:p w14:paraId="5CBEF58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«Важные знаки – дорожные знаки». Цель: закрепить знания о дорожных знаках, их названии, умении ориент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ироваться в дорожной обстановке.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Физминутка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BEF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9F3E6C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E9C426" w14:textId="77777777" w:rsidR="00E677A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3F16CDCE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E2362B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4503C2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AE182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E12825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CDF21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CCACA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75B47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4594E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6D264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63120C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B80112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0DD78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12DEB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F5F50E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C7023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ADA411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7C0C13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E7FDF5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067DAB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0FBE8C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DC7E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BA572A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AE97D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04B634" w14:textId="77777777" w:rsidR="00E677AB" w:rsidRPr="00D60D0E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314735" w14:textId="77777777" w:rsidR="00E677AB" w:rsidRPr="00D60D0E" w:rsidRDefault="00E677AB" w:rsidP="00DA4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11754154" w14:textId="77777777" w:rsidTr="00E677AB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AF4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B471C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7DFAB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074DDD" w14:textId="77777777" w:rsidR="00E677AB" w:rsidRPr="00EC2B2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B2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 xml:space="preserve">, с. 53]. </w:t>
            </w:r>
          </w:p>
          <w:p w14:paraId="6742F0E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>Тема: «Почему предметы движутся?». Цель: познакомить детей с физическими понятиями: «сила», «трение»; показать пользу трения; закрепить умение работать с микроскопом.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208A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E72233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009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3B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5E6E9" w14:textId="77777777" w:rsidR="00E677AB" w:rsidRPr="00077BA0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A853FB" w14:textId="77777777" w:rsidR="00E677AB" w:rsidRPr="000C468C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[с], [с’] и буквой С с. Цели: с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слов, предложений с новой буквой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слогового анализа и синтеза; п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рофилактика нарушен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AAAE2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506B8AE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BBD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D311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13C56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95</w:t>
            </w:r>
            <w:r w:rsidRPr="001C58A8">
              <w:rPr>
                <w:sz w:val="20"/>
                <w:szCs w:val="20"/>
              </w:rPr>
              <w:t>].</w:t>
            </w:r>
          </w:p>
          <w:p w14:paraId="2594882F" w14:textId="77777777" w:rsidR="00E677AB" w:rsidRPr="001C58A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. Цели: упражнять детей в ходьбе и беге врассыпную, в беге, в сохранении устойчивого равновесия при ходьбе на повышенной опоре; повторить упражнения в прыжках и забрасывании мяча в корзину.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393DD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65D3D4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78E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936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0526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8595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7735F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EEA7B7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3FD9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248A5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B2A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F8D1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В. Семернин «Запрещается – разрешается!»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произведениями различных авторов, выявить их отношение к правилам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езопасного поведения на дороге. </w:t>
            </w: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9450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649AD80" w14:textId="77777777" w:rsidTr="00E677AB">
        <w:trPr>
          <w:trHeight w:val="187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8E5F9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3279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5E817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2E31FE51" w14:textId="4B99AA31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F6315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D0584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и инсценировка стихотворения </w:t>
            </w:r>
          </w:p>
          <w:p w14:paraId="34D7B56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В. Запольского «Переход». Цели: обсудить с детьми, чего не знала лягушка – герой стихотворения; учить подбирать реквизит, костюмы для инсценировки; способствовать повышению выразительности речи и мимики, учить передавать эмоции героев стихотворения.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CB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«Светофор». </w:t>
            </w:r>
          </w:p>
          <w:p w14:paraId="66C884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57DB45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представления детей о назначении светофора, его сигналах.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4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Слушание песни «Дорожный знак», муз. Е. Зарицкой, сл. И. Шевчука.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433D5D" w14:textId="77777777" w:rsidR="00E677AB" w:rsidRDefault="00E677AB" w:rsidP="00E677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дорожными знаками и безопасными способами поведениями на улице.</w:t>
            </w:r>
            <w:r>
              <w:t xml:space="preserve"> </w:t>
            </w:r>
          </w:p>
          <w:p w14:paraId="3F95E8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74B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«Веселый жезл».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74B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обобщить представления о правилах поведения пешеходов на улице; активизировать знания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тей, их речь, память, мышление.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05A7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E554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38C9335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91F05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BD7E7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AA4F2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CACB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D9B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F81B9D" w14:textId="77777777" w:rsidR="00E677AB" w:rsidRDefault="00E677AB" w:rsidP="00E677AB">
      <w:pPr>
        <w:rPr>
          <w:sz w:val="20"/>
          <w:szCs w:val="20"/>
        </w:rPr>
      </w:pPr>
    </w:p>
    <w:p w14:paraId="63483B30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D60D0E" w14:paraId="3882F93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38284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60D0E" w14:paraId="3DB815CE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0799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658D4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EA3E4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D630C71" w14:textId="0F0A672F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1D252AFA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13A2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A816BD8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1330B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778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65D8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12EDB3E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1AC995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 xml:space="preserve">Беседа- анализ ситуаций: «Незнайка на прогулке по городу».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/>
                <w:sz w:val="20"/>
                <w:szCs w:val="20"/>
              </w:rPr>
              <w:t>: учить детей анализировать ситуации; закреплять правила поведения на улице; развивать речь.</w:t>
            </w:r>
          </w:p>
          <w:p w14:paraId="52B422D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«Постовой»</w:t>
            </w:r>
          </w:p>
          <w:p w14:paraId="63AA219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6BB1A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«Где играют зверушки?». </w:t>
            </w:r>
          </w:p>
          <w:p w14:paraId="18D49ED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FDED2D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об опасности игр у проезжей части,</w:t>
            </w:r>
            <w:r>
              <w:t xml:space="preserve"> 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предвидеть опасность в той или иной ситуации.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B13B7" w14:textId="77777777" w:rsidR="00E677AB" w:rsidRPr="00126D8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учить детей применять освоенные ими навыками самообслуживания; обсудить, к чему приводит небрежность в действиях по самообслуживанию.</w:t>
            </w:r>
          </w:p>
          <w:p w14:paraId="65402141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>Д/и «Правила уличного движения»</w:t>
            </w:r>
          </w:p>
          <w:p w14:paraId="6848A948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>Цель: закреплять знания о правилах поведения на улице.</w:t>
            </w:r>
          </w:p>
          <w:p w14:paraId="469313D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136DBD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DDA3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27A0DF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773C7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0597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73DD6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094D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B350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E327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B319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AEA8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6358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43B68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DE84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83DA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655F3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2C01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EDB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8EB96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C06A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47104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C6DFC4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3360C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BD4E05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6B943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DEF98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3D7329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7B6AD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2E1E48" w14:textId="77777777" w:rsidR="00DA49E6" w:rsidRPr="00DA49E6" w:rsidRDefault="00DA49E6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49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294839B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A73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E142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7F9D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745E406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46D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93F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D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CF813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светофора. Цель: учить рисовать светофор, передавать в рисунке строение, форму и взаимное расположение частей объекта; закрепить навык аккуратного раскрашивания; воспитывать в дошкольниках дисциплинированных пешеходов.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DB61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2BA999C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93C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40E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258C8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064DB2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ьбе по лыжне скользящим шагом;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овторить повороты на лыжах, игровые упражнения с шайбой, скольжение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37761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DB91460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F1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AB9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45DC0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26F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F194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0AB35CE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9C7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9314E4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C31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AA234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Михалкова «Скверная история».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внимательно слушать произведение,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п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родолжать знакоми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с ПДД; р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азвивать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 к художественной литературе. </w:t>
            </w:r>
            <w:r w:rsidRPr="00ED485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D485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DD4BA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51CE48D" w14:textId="77777777" w:rsidTr="00E677AB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C034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CD190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46F97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38840B6" w14:textId="43DD19BB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2774F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BDE78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помогаем малышам. Цели: 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рганизовать совместную работу старших детей и малышей, обучение младших старшими, формирование базовых х</w:t>
            </w:r>
            <w:r>
              <w:rPr>
                <w:rFonts w:ascii="Times New Roman" w:hAnsi="Times New Roman"/>
                <w:sz w:val="20"/>
                <w:szCs w:val="20"/>
              </w:rPr>
              <w:t>озяйственно-бытовых уме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ний. </w:t>
            </w:r>
          </w:p>
          <w:p w14:paraId="7968767E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>
              <w:t xml:space="preserve"> 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«На дорогах города»</w:t>
            </w:r>
          </w:p>
          <w:p w14:paraId="3796A634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 о правилах дорожного движения, познакомить с новой ролью - регулировщик, воспитывать выдержку, терпение, внимание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D80F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35D76FA5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24E2EFA0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8912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C0A37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техникой движения при исполь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зовании атри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бутов физкультурного уголка; 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чить детей прыга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через вра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щающуюся скакалку.</w:t>
            </w:r>
          </w:p>
          <w:p w14:paraId="6EECF5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 xml:space="preserve">Игра «Узнай дорожный знак». </w:t>
            </w:r>
          </w:p>
          <w:p w14:paraId="139075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различать дорожные знаки, пополнять объем знаний о правилах дорожного движения.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F95333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2F983E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44F2A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E23FE0E" w14:textId="77777777" w:rsidTr="00E677AB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8DB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51480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041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Как люди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приручили и где поселили огонь»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26B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2B14D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представление о важней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ших изобретениях человечества; п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оказать место огня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азвитии человеческой культуры; с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оздать условия для самостоятельного конструирования «до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миков для огня» - светофоров.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CB9BC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6B01FA66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D6342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9AB60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46BEF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873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4B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F01D81" w14:textId="77777777" w:rsidR="00E677AB" w:rsidRPr="00CF67BE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1EF033C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A8C0D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FFAF64A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23D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B7AA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C2257A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8A193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8F6CBA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321017FE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FFAFF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0E599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8EEA6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9C3BD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395035" w14:textId="122FC253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C6AD9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FF27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AA371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1B0F05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2C5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1C60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4FD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18A0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9EF5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E9A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2E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14013A" w14:paraId="333F04E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0BC28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E677AB" w:rsidRPr="0014013A" w14:paraId="429D8463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D881" w14:textId="39E02152" w:rsidR="00E677AB" w:rsidRPr="0014013A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формировать знания о правилах безопасного дорожного движения в качестве пешехода и пассажира транспортного средства; уточнять и обобщать знания детей о транспорте и его назначении, об </w:t>
            </w: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виды транспорта (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наземный, подземный, водный, воздушный</w:t>
            </w:r>
            <w:r w:rsidR="0089181F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="0089181F" w:rsidRPr="0089181F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Российской Науки».</w:t>
            </w:r>
          </w:p>
        </w:tc>
      </w:tr>
      <w:tr w:rsidR="00E677AB" w:rsidRPr="0014013A" w14:paraId="2201E24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944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03ECEF8A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2A0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DA84A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1FC67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0EC916" w14:textId="0DB3EFC4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81C2182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50764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2395C3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D93C8D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49D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230F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181FE1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ость, бережное отношение к ним.</w:t>
            </w:r>
          </w:p>
          <w:p w14:paraId="1A243A6D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Беседа о работе инспектора ГИБДД</w:t>
            </w:r>
          </w:p>
          <w:p w14:paraId="7AE2197F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: расширение представлений о работе инспектора ГИБДД; развитие внимания, памяти.</w:t>
            </w:r>
          </w:p>
          <w:p w14:paraId="4EF91C4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«Транспорт»</w:t>
            </w:r>
          </w:p>
          <w:p w14:paraId="45BF262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E695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02C5CD5B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  транспорт» </w:t>
            </w:r>
          </w:p>
          <w:p w14:paraId="7963CCC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4B3313C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закреплять представления детей о транспорте, умение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6D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305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выбирать растения, в вазонах которых нужно рыхлить почву; учить правильно и аккуратно выполнять работу. </w:t>
            </w:r>
          </w:p>
          <w:p w14:paraId="3299321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</w:t>
            </w:r>
            <w:r w:rsidRPr="00E74340">
              <w:rPr>
                <w:rFonts w:ascii="Times New Roman" w:eastAsia="Times New Roman" w:hAnsi="Times New Roman" w:cs="Times New Roman"/>
                <w:sz w:val="18"/>
                <w:szCs w:val="23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«Потому что…».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строить связные высказывания (пример: автобус остановился, потому что…».</w:t>
            </w:r>
          </w:p>
          <w:p w14:paraId="3A22B854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6106358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1D3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09B8C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F021A7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ED46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62BB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8A2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9A62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8BE6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CD35C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95149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44DED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26D2F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77882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ADF0E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00312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6B6D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51E5E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14013A" w14:paraId="33F6E848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2BE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A55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0C0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FADCB21" w14:textId="77777777" w:rsidR="00E677AB" w:rsidRPr="00C71B3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«Это что за зверь такой пробежал по мостовой?».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представление детей о разнообразии видов транспорта в зависимости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среды передвижения и назначения, показать значимость транспорта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66F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8629E1B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D99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472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159F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5FDB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14024829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8691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CC49E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40F3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F98587" w14:textId="77777777" w:rsidR="00E677AB" w:rsidRPr="0014013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47B3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89BE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435BF0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12C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CB92E5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BB9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87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тение стихотворения Я. Пишумова «Я сижу в машине...». Цель: познакомить детей с произведением, учить отвечать на вопросы по содержанию.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0CA0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BDA047F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2AE78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C2797F" w14:textId="77777777" w:rsidR="007C2076" w:rsidRP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8BBC3A5" w14:textId="77777777" w:rsidR="007C2076" w:rsidRP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69DFA70" w14:textId="664D67DB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D681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AF062E" w14:textId="77777777" w:rsidR="00E677AB" w:rsidRPr="00FA09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 w:rsidRPr="00FA09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аппликация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«Троллейбус». Цели: у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чить детей передавать характерные особенности формы</w:t>
            </w:r>
          </w:p>
          <w:p w14:paraId="6F8D0C0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троллейбу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 (закругление углов вагона); з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акреплять умени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разрезать полоску на одинако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вые прямоугольники-окна, срезать углы, вырезывать колес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из квадратов.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2F89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sz w:val="20"/>
                <w:szCs w:val="20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«Наоборот» </w:t>
            </w:r>
          </w:p>
          <w:p w14:paraId="1FD71AD0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1A2C5743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C53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макетом улицы «Расставь правильно знаки»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навыков работы с макетом, умение правильно выполнять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3BEE4A8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1D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о правилах поведения в общественном транспорте. Цель: учить детей соблюдать элементарные правила поведения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общественном транспорте.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6A1A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3517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9FC52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EB5F0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A9F9D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E2ACF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11220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2E17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5A605A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14013A" w14:paraId="15696431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1C9B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76F0E5E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5654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7AEE1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0DDDD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05A036" w14:textId="7162EC4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7B0E838E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FF62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F4364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D2128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F11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667E7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74BCE86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0E2B9474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Беседа о профессии водителя, различение грузового и легкового транспорта</w:t>
            </w:r>
          </w:p>
          <w:p w14:paraId="38EAD71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детей о разных видах транспорта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449987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Есть игрушки у меня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66AFFA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44CB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«Похожи – не похожи»</w:t>
            </w:r>
          </w:p>
          <w:p w14:paraId="0701F026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7066917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обобщать, выделять отличительные признаки</w:t>
            </w:r>
          </w:p>
          <w:p w14:paraId="29E7236D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E743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транспорт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D2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добросовестно выполнять обязан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дежурных по столовой, правильно сервировать стол.</w:t>
            </w:r>
          </w:p>
          <w:p w14:paraId="6EF54B89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«Найди и назови»</w:t>
            </w:r>
          </w:p>
          <w:p w14:paraId="535FA8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развитие внимания, мышления и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D204B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6F0B8BA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DE0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6E6AAF7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D9A0C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F8B4C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3CE8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A2E55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44941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2289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0D35A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11D9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816E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442E1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A8A70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BC73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B6CB3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E0FC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D15F7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7A4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163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F5BA1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прогулку </w:t>
            </w:r>
            <w:r w:rsidRPr="0014013A">
              <w:rPr>
                <w:rFonts w:ascii="Times New Roman" w:hAnsi="Times New Roman"/>
                <w:iCs/>
                <w:w w:val="103"/>
                <w:sz w:val="20"/>
                <w:szCs w:val="20"/>
              </w:rPr>
              <w:t>«Наша улица»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. Показать движения </w:t>
            </w:r>
            <w:r w:rsidRPr="0014013A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 на перекрестке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. Объяснить назначение специальных видов </w:t>
            </w:r>
            <w:r w:rsidRPr="0014013A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 и значение сигналов светофора.</w:t>
            </w:r>
          </w:p>
        </w:tc>
      </w:tr>
      <w:tr w:rsidR="00E677AB" w:rsidRPr="0014013A" w14:paraId="51D58268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088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086F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5C756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C9CE46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18. Сложение и вычитание. Цели: закрепить представление о сложении и вычитании, составлять и решать задачи на сложение и вычитание по картинкам; закрепить умение сравнивать предметы по свойствам, разбиват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группу на части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F39C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C8E8CB6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AB7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E73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1CD74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98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AACA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«Веселый грузовик»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прилагательными; в словообразовании - названиями профессий людей, работающих на транспорте; развивать связную речь детей: учить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роить связанные высказывания.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3049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DE360A5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EB6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744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7D767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97</w:t>
            </w:r>
            <w:r w:rsidRPr="001C58A8">
              <w:rPr>
                <w:sz w:val="20"/>
                <w:szCs w:val="20"/>
              </w:rPr>
              <w:t>].</w:t>
            </w:r>
          </w:p>
          <w:p w14:paraId="7BAF5292" w14:textId="77777777" w:rsidR="00E677AB" w:rsidRPr="001C58A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64.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по кругу, взявшись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руки, ходьбу и бег врассыпную: з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акреплять навык энергичного отталкивания и приземления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полусогнутые ноги в прыжках;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дугу и отбивании мяча о землю.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FFA82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6BF29E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F90C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61FF4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30A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D6DCD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34AA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B47A2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BC9DA9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810F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66F791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6663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D130B" w14:textId="77777777" w:rsidR="00E677AB" w:rsidRPr="0014013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Е. Каргановой «Ничей».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предложить детям прослушать эпизод сказки, в котором главный герой - щенок - едва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не попал под колеса грузовика; о</w:t>
            </w: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бсудить, какие правила нарушил персонаж.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0618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3929E6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3EAA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6E11C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AD5F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3D261F4" w14:textId="7A3A76E1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04968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1048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со свойствами света, формиро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у детей представления о возникновении и совершенствовании при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боров в истории человечества. </w:t>
            </w:r>
          </w:p>
          <w:p w14:paraId="5BBD60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«Незнайка на дороге». Цель: продолжать знакомить детей с  правила дорожного движения; развивать 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орческое воображение,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B2E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14:paraId="376565B9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7FC450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 (по назначению, по форме, по цвету и т.д.)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05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A5A9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«Знаешь ли ты правила дорожного движения». Цель: выявить у детей знания о транспорте, правилах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поведения пешеходов.</w:t>
            </w:r>
          </w:p>
          <w:p w14:paraId="33AA36E0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27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транспорт».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827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представления детей о транспорте, умение по описанию узнавать предметы; развивать смекалку, быстроту мышления и речевую активность.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8027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53A04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B552E36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092F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6D3E6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FF5B5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010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1CD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DA99BE" w14:textId="77777777" w:rsidR="00E677AB" w:rsidRDefault="00E677AB" w:rsidP="00E677AB">
      <w:pPr>
        <w:rPr>
          <w:sz w:val="20"/>
          <w:szCs w:val="20"/>
        </w:rPr>
      </w:pPr>
    </w:p>
    <w:p w14:paraId="4648FCD8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14013A" w14:paraId="442A73A6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8B6D1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10B9C71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8DB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8124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5DC18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4D74B63" w14:textId="76D9C7D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BD524B5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3F6E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D3988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8FCEC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AB8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02B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3F378B9D" w14:textId="77777777" w:rsidR="00E677AB" w:rsidRPr="00E7434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«Городской общественный транспорт»</w:t>
            </w:r>
          </w:p>
          <w:p w14:paraId="50F3CB0B" w14:textId="77777777" w:rsidR="00E677AB" w:rsidRPr="00E7434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понятия транспортное средство, водитель, проезжая часть, общественный транспорт, пассажир.</w:t>
            </w:r>
          </w:p>
          <w:p w14:paraId="33C14A00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«Транспорт»</w:t>
            </w:r>
          </w:p>
          <w:p w14:paraId="1940B62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829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«Назови три предмета».</w:t>
            </w:r>
          </w:p>
          <w:p w14:paraId="0FD753FF" w14:textId="77777777" w:rsidR="00E677AB" w:rsidRPr="004A5A9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2BE0F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пражнять детей в группир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овке предметов по заданному при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знаку</w:t>
            </w:r>
          </w:p>
          <w:p w14:paraId="60613A2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E229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933A29">
              <w:rPr>
                <w:rFonts w:ascii="Times New Roman" w:eastAsia="Times New Roman" w:hAnsi="Times New Roman" w:cs="Times New Roman"/>
                <w:sz w:val="20"/>
                <w:szCs w:val="20"/>
              </w:rPr>
              <w:t>«Смена грязных полотенец». Цель: поддерживать устойчивый интерес к труду, стремление старательно выполнить поручение. Учить вешать полотенце в индивидуальную ячейку. </w:t>
            </w:r>
          </w:p>
          <w:p w14:paraId="1C4E0481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E74340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«Слушайся регулировщика». </w:t>
            </w:r>
          </w:p>
          <w:p w14:paraId="780F98E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внимания, мышления и памяти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691602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1F7E009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9DE6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A06C43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A1D91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C12AEF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ED82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7204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ADB137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43C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47EEC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0467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C654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871EE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A4FC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934B6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16F0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D8F5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041E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E656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5431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B89F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47D26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60340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20166B13" w14:textId="77777777" w:rsidTr="00E677AB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8F0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34FF07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3287B7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149E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28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90AD5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Отправляем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в полет». Цели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: активизировать словарь: глагольные формы, признаки предметов, обстоятельства; развивать связную речь детей: развивать навыки рассказывания по плану, умение придерживаться избранной лини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 творческом рассказывании.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034C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F7F0919" w14:textId="77777777" w:rsidTr="00E677AB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802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76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0C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06E4A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1FE9B753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FEE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3F8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0071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DFBCA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E63A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Машины на улицах нашего города». Цель: освоение симметричной аппликации – вырезание машин из прямоугольника и квадратов, сложенных пополам.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919AB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05A6E0F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B8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6BE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986CE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6421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724F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B71C63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0AC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8D3E35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5E8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8BE0" w14:textId="77777777" w:rsidR="00E677AB" w:rsidRPr="0014013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Ильина </w:t>
            </w:r>
            <w:r w:rsidRPr="001401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«Машины на нашей улице»</w:t>
            </w: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познакомить детей с произведениями различных авторов, выявить их отношение к правилам безопасного поведения на 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оге. </w:t>
            </w: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после окончания 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E215F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B3D31B3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D7D1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F9128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4931D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59E0609" w14:textId="5508F82A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A7A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17D5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«Выставка машин».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анализировать образцы построек, выделять ос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новные части машины, их пространственное расположение, дополнитель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ные детали; планировать последова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тельность создания конструкции.</w:t>
            </w:r>
          </w:p>
          <w:p w14:paraId="395846E7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 – ролевая игра «Шоферы»</w:t>
            </w:r>
          </w:p>
          <w:p w14:paraId="0AA4E5C3" w14:textId="77777777" w:rsidR="00E677AB" w:rsidRPr="00C827B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привлечение детей к игре, умение брать на себя роль шофера и пассажира, передавать мимику и жесты участников игры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52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24AB2C3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5CB487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 </w:t>
            </w: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FF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Д/и «Раздели на группы».</w:t>
            </w:r>
          </w:p>
          <w:p w14:paraId="2AE18B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пражнять детей в группировке транспортных средств по заданному признаку, учить различать легковой, пассаж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ирский, грузовой транспорт, авто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мобили специального назначения.</w:t>
            </w:r>
          </w:p>
          <w:p w14:paraId="29B16878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91D7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Игра «Обходи транспорт правильно».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791D7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закреплять у детей навыки безопасного поведения на улице, развивать умение использовать в игре постройки из строительного материала.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019B90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6B9A03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4C4C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FF023FD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8771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EDB01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9D43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F756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FE4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A18948" w14:textId="77777777" w:rsidR="00E677AB" w:rsidRDefault="00E677AB" w:rsidP="00E677AB">
      <w:pPr>
        <w:rPr>
          <w:sz w:val="20"/>
          <w:szCs w:val="20"/>
        </w:rPr>
      </w:pPr>
    </w:p>
    <w:p w14:paraId="521C9068" w14:textId="77777777" w:rsidR="00E677AB" w:rsidRDefault="00E677AB" w:rsidP="00E677AB">
      <w:pPr>
        <w:rPr>
          <w:sz w:val="20"/>
          <w:szCs w:val="20"/>
        </w:rPr>
      </w:pPr>
    </w:p>
    <w:p w14:paraId="2CDCCC49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14013A" w14:paraId="67BC4B3C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D294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«День Российской Науки»</w:t>
            </w:r>
          </w:p>
        </w:tc>
      </w:tr>
      <w:tr w:rsidR="00E677AB" w:rsidRPr="0014013A" w14:paraId="3DE6AC1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23F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D33E5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064A6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60C8E0" w14:textId="5AEDE8E0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740BD142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1E9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2DE312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A6CFD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7C4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8B9C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«Ладушки-ладушки».</w:t>
            </w:r>
          </w:p>
          <w:p w14:paraId="020C044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осознанно относиться к своему внешнему виду, следить за чистотой рук, мыть их по мере необходимости. </w:t>
            </w:r>
          </w:p>
          <w:p w14:paraId="220CCA5F" w14:textId="77777777" w:rsidR="00E677AB" w:rsidRPr="00D12E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2E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«День российской науки». Цели: формировать представления о науке, ученых, опытах и экспериментах; уточнить знание детей о деятельности ученых из разных областей знаний.</w:t>
            </w:r>
          </w:p>
          <w:p w14:paraId="5FBC69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27D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«Есть игрушки у меня»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A20375D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D1D0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«Специальные машины». </w:t>
            </w:r>
          </w:p>
          <w:p w14:paraId="0495E90A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619DB4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расширить представления детей о специальном транспорте, его назначении и использовании.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366A" w14:textId="77777777" w:rsidR="00E677AB" w:rsidRPr="00E74340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151D4645" w14:textId="77777777" w:rsidR="00E677AB" w:rsidRPr="00E74340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детей организовывать дежурство, стремление к самообслуживанию.</w:t>
            </w:r>
          </w:p>
          <w:p w14:paraId="1F1D7CAA" w14:textId="77777777" w:rsidR="00E677AB" w:rsidRPr="00720BC5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«На машиностроительном заводе». Цель: познакомить детей с профессиями людей, участвующих в создании машин.</w:t>
            </w:r>
          </w:p>
          <w:p w14:paraId="4944570E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5DCC90FF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6978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Тематическая выставка детских энциклопедий «Хочу все знать!» </w:t>
            </w:r>
          </w:p>
          <w:p w14:paraId="2E51EA7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и потребность «читать» книги, бережно относиться к ним.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9D018C" w14:textId="77777777" w:rsidR="00E677AB" w:rsidRPr="00720BC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20BC5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7D510650" w14:textId="77777777" w:rsidR="00E677AB" w:rsidRPr="00720BC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20BC5">
              <w:rPr>
                <w:rFonts w:ascii="Times New Roman" w:hAnsi="Times New Roman"/>
                <w:w w:val="103"/>
                <w:sz w:val="20"/>
                <w:szCs w:val="20"/>
              </w:rPr>
              <w:t>«День Российской Науки»</w:t>
            </w:r>
          </w:p>
          <w:p w14:paraId="286C1C9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13ACC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9869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C361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3691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D390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1A68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3E1CC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1C2D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BE0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67C3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885D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2D7C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CDBFB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41C7EC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9F71C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DD300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8F1C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0730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A9B0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400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B5162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Посоветовать родителям, закреплять с детьми знания об улице пешеходах, о правилах поведения пешеходов на улице.</w:t>
            </w:r>
          </w:p>
          <w:p w14:paraId="3F1FB16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31308DB0" w14:textId="77777777" w:rsidTr="00E677AB">
        <w:trPr>
          <w:trHeight w:val="5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D41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A0347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ECC6AC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804D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4DA13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 изобретатели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 закрепить понятие «человек-изобретатель»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: это человек, обладающий такими качествами, как наблюдательность, целеустремленность, любознательность; обогатить знание о мире открытий и изобретений; развивать конструкторско-технические умения.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D916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8EA4013" w14:textId="77777777" w:rsidTr="00E677AB">
        <w:trPr>
          <w:trHeight w:val="12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6E4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95B9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5E5BC4AE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2566" w14:textId="77777777" w:rsidR="00E677AB" w:rsidRPr="00077BA0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C879E5" w14:textId="77777777" w:rsidR="00E677AB" w:rsidRPr="008A2828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«Как Незнайка катался на газированном автомобиле». Цели: продолжать знакомить детей с творчеством Н. Носова; продолжать учить детей различать жанровые особенности сказки; учить осмысливать содержание прочитанного.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F916B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2DFDDE6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1CE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8C0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40A3D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99</w:t>
            </w:r>
            <w:r w:rsidRPr="001C58A8">
              <w:rPr>
                <w:sz w:val="20"/>
                <w:szCs w:val="20"/>
              </w:rPr>
              <w:t>].</w:t>
            </w:r>
          </w:p>
          <w:p w14:paraId="70199F6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по кругу, взявшись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руки, ходьбу и бег врассыпную: з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акреплять навык энергичного отталкивания и приземления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полусогнутые ноги в прыжках;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дугу и отбивании мяча о землю.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4F2B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06D963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099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078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B9E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F55B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B96B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16FE40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D49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4713E9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D92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C29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М. Львовский «Пришел технический прогресс». Цели: продолжать знакомить детей с произведениями различных авторов.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использовать столовые приборы.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F1C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15F44D4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B4B3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9143A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DCB5C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51146813" w14:textId="4E3787C3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E9829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446F1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Конструирование 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люди изобрели колесо и транспорт» Цель: Знакомить с велик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ими изобретениями человечества; д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представление о колес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как универсальном движителе; п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со строительной деталью «диск» (вариант цилиндра) и помочь установить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ассоциативную связь с колесом; р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любознательность, творческое воображ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ение, мышление; в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интерес к культуре.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09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Словесная игра «Назови ученого».</w:t>
            </w:r>
          </w:p>
          <w:p w14:paraId="1D87F69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40C4B90" w14:textId="77777777" w:rsidR="00E677AB" w:rsidRPr="00720B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знания о профессиях.</w:t>
            </w:r>
          </w:p>
          <w:p w14:paraId="66BB9014" w14:textId="77777777" w:rsidR="00E677AB" w:rsidRPr="00720B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933505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DEB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«Великие ученые России». </w:t>
            </w:r>
          </w:p>
          <w:p w14:paraId="029986B1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знаменитых русских ученых, их открытиях и изобретениях.</w:t>
            </w:r>
          </w:p>
          <w:p w14:paraId="56D0F15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эксперимента: «Подводная лодка». Цель: обнаружить , что воздух легче воды; выявить, как воздух вытесняет воду, как воздух выходит из воды.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8C87E6A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EA67C2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F4CCB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490552D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E04E8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30B4B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924C2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0C61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451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2086AC" w14:textId="77777777" w:rsidR="00E677AB" w:rsidRDefault="00E677AB" w:rsidP="00E677AB">
      <w:pPr>
        <w:rPr>
          <w:sz w:val="20"/>
          <w:szCs w:val="20"/>
        </w:rPr>
      </w:pPr>
    </w:p>
    <w:p w14:paraId="5ADB60E8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14013A" w14:paraId="77FBE7E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77C1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080FB5AB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4D8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9348F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633CA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1A44A8" w14:textId="0467C2CC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BA8BC4A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8BC3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E98C5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3BA5B0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BDA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9C4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5675D7A9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1DF4B0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ситуация «Виды транспорта». 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 xml:space="preserve">Цель: дополнить знания детей с понятиями наземный транспорт,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воздушный, 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>водный транспорт.</w:t>
            </w:r>
          </w:p>
          <w:p w14:paraId="6E4D52A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«Транспорт»</w:t>
            </w:r>
          </w:p>
          <w:p w14:paraId="2769DDF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335B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«Красный, желтый, зеленый»</w:t>
            </w:r>
          </w:p>
          <w:p w14:paraId="3BE2E481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A64F66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внимательности, мышления, памяти, умение соотносить цвет и действия.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1A45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55E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8955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555E">
              <w:rPr>
                <w:rFonts w:ascii="Times New Roman" w:hAnsi="Times New Roman"/>
                <w:bCs/>
                <w:sz w:val="20"/>
                <w:szCs w:val="20"/>
              </w:rPr>
              <w:t>Цель: закрепить умение детей одеваться самостоятельно, в определенном порядке, без напоминаний и подсказок.</w:t>
            </w:r>
          </w:p>
          <w:p w14:paraId="7552BA21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9555E">
              <w:rPr>
                <w:rFonts w:ascii="Times New Roman" w:hAnsi="Times New Roman"/>
                <w:sz w:val="20"/>
                <w:szCs w:val="20"/>
              </w:rPr>
              <w:t>Д/и </w:t>
            </w:r>
            <w:r w:rsidRPr="0089555E">
              <w:rPr>
                <w:rFonts w:ascii="Times New Roman" w:hAnsi="Times New Roman"/>
                <w:iCs/>
                <w:sz w:val="20"/>
                <w:szCs w:val="20"/>
              </w:rPr>
              <w:t>«Определи вид транспорта»</w:t>
            </w:r>
          </w:p>
          <w:p w14:paraId="01BB87DE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9555E">
              <w:rPr>
                <w:rFonts w:ascii="Times New Roman" w:hAnsi="Times New Roman"/>
                <w:iCs/>
                <w:sz w:val="20"/>
                <w:szCs w:val="20"/>
              </w:rPr>
              <w:t>Цель: расширение представлений о разных видах транспорта.</w:t>
            </w:r>
          </w:p>
          <w:p w14:paraId="1257F724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53B0C8FE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897F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B76A31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5B1D3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7CB6F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8543A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24B8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8EB7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8DF14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6ECB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00CF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4F442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F6DBA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55215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ED86C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58A80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34158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2A99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D612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64823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42D2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A6163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AE90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FB18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B35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381F5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165A0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915E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980A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6962C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FE690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7BD3141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143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9A3E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19C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7F999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«Транспорт на вечерней улице». Цели: учить рисовать цветными восковыми мелками с последующей заливкой черной тушью; совершенствовать навыки подбора нужного цвета и составления оттенков.</w:t>
            </w:r>
            <w:r w:rsidRPr="00F63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379C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0197BF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9A6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BB4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253BC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8C31CF5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ходьбе на лыжах,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метании снежков на дальность;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A855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EA8CB1A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C97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859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B3FE9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BF4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6C6E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03F594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A01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6FDEE0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E5A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DA6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тение В. Шульжика «Автобус без кондуктора».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>: предложить детям прослушать стихотворение, ответить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по его содержанию; п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изучаемой теме, развивать чувство юмора; обсудить, в чем состоит работа кондуктора. </w:t>
            </w:r>
          </w:p>
          <w:p w14:paraId="40E892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6DB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479EBF2E" w14:textId="77777777" w:rsidTr="00E677AB">
        <w:trPr>
          <w:trHeight w:val="21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FE3C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0092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F3AA1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DCADCC9" w14:textId="6FD1694E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4E21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E24261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группе малышей.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Цели: ф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ормировать у детей умение договариваться о распределе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нии коллективной работы, намечать план, заботиться о своевременном завершении совместного задания.</w:t>
            </w:r>
          </w:p>
          <w:p w14:paraId="41195BB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«Шоферы»: сюжет «Троллейбус выезжает по маршруту».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договариваться о сюжете и правилах игры, развивать умение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C45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416EF38C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8820957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3363" w14:textId="77777777" w:rsidR="00E677AB" w:rsidRPr="00ED346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 «Дядя Степа – милиционер».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>: развитие внимания при просмотре мультфильма, умение после просмотра проанализировать содержание и провести беседу о транспорте, который встретился в произведении.</w:t>
            </w:r>
          </w:p>
          <w:p w14:paraId="02991C3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 xml:space="preserve">«Умные машины».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том, что в работе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людям помогают разные машины; у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пражнят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в правильном назывании машин.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DBDC6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BA3D3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31CA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068418A" w14:textId="77777777" w:rsidTr="00E677AB">
        <w:trPr>
          <w:trHeight w:val="31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92E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1479C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0B8E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Такие разные грузовые машины»</w:t>
            </w:r>
            <w:r>
              <w:t xml:space="preserve">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0119E0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Цель: закрепление умения называть основные части и характерные детали конструкций, планирование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оздания собственной постройки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E849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488B64FB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A739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52F2D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3A558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003D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58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ADDEBB" w14:textId="77777777" w:rsidR="00E677AB" w:rsidRDefault="00E677AB" w:rsidP="00E677AB">
      <w:pPr>
        <w:spacing w:after="0" w:line="240" w:lineRule="auto"/>
      </w:pPr>
    </w:p>
    <w:p w14:paraId="774674D6" w14:textId="77777777" w:rsidR="00E677AB" w:rsidRDefault="00E677AB" w:rsidP="00E677AB">
      <w:pPr>
        <w:spacing w:after="0" w:line="240" w:lineRule="auto"/>
      </w:pPr>
    </w:p>
    <w:p w14:paraId="64FD2BD4" w14:textId="77777777" w:rsidR="00E677AB" w:rsidRDefault="00E677AB" w:rsidP="00E677AB">
      <w:pPr>
        <w:spacing w:after="0" w:line="240" w:lineRule="auto"/>
      </w:pPr>
    </w:p>
    <w:p w14:paraId="5F87480B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B6603C" w14:paraId="15C687AA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E3BAA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27C0DF4" w14:textId="77777777" w:rsidR="00E677AB" w:rsidRPr="00082E6E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0247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F355A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B2A9807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1717A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CF2B2E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B6603C" w14:paraId="6581071D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4F314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21D38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BB8839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E65F1C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F98842" w14:textId="79CF9184" w:rsidR="00E677AB" w:rsidRPr="00082E6E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ED167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834F1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7EBF6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B6603C" w14:paraId="2BA4334D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ACEAF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7DFA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A9FE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24D5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E05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266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AA0B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6603C" w14:paraId="19B4FD1C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D981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взрослых. Профессии»</w:t>
            </w:r>
          </w:p>
        </w:tc>
      </w:tr>
      <w:tr w:rsidR="00E677AB" w:rsidRPr="00B6603C" w14:paraId="07C7F2D4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ED71" w14:textId="77777777" w:rsidR="00E677AB" w:rsidRPr="00541AD3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AD3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интерес к разным профессиям, знания о конкретных профессиях и взаимосвязях между ними; формировать отчетливые представления о роли труда взрослых в жизни общества и каждого человека; создавать условия для обогащения игровой деятельности, позволяющей детям моделировать отношения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людьми разных профессий.</w:t>
            </w:r>
          </w:p>
        </w:tc>
      </w:tr>
      <w:tr w:rsidR="00E677AB" w:rsidRPr="00B6603C" w14:paraId="5ACFB82E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5C4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февраля</w:t>
            </w:r>
          </w:p>
        </w:tc>
      </w:tr>
      <w:tr w:rsidR="00E677AB" w:rsidRPr="00B6603C" w14:paraId="6C5A9A0B" w14:textId="77777777" w:rsidTr="00E677AB">
        <w:trPr>
          <w:trHeight w:val="207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92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E4973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8A960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A9DA4B" w14:textId="41A7FAFD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0D948476" w14:textId="77777777" w:rsidR="00CF6A26" w:rsidRPr="00B6603C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8239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EB63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B4E5BD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33A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B2F29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378D1927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требовательное отношение к своему внешнему виду, здоровью.</w:t>
            </w:r>
          </w:p>
          <w:p w14:paraId="3B0ABE2B" w14:textId="77777777" w:rsidR="00E677AB" w:rsidRPr="0052593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38">
              <w:rPr>
                <w:rFonts w:ascii="Times New Roman" w:hAnsi="Times New Roman" w:cs="Times New Roman"/>
                <w:sz w:val="20"/>
                <w:szCs w:val="20"/>
              </w:rPr>
              <w:t>Беседа «Где трудятся папы и мамы?»</w:t>
            </w:r>
          </w:p>
          <w:p w14:paraId="262E38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25938">
              <w:rPr>
                <w:rFonts w:ascii="Times New Roman" w:hAnsi="Times New Roman" w:cs="Times New Roman"/>
                <w:sz w:val="20"/>
                <w:szCs w:val="20"/>
              </w:rPr>
              <w:t>ассказать детям о многообразии профессий, о значении в жизни людей их профессиональной деятельности.</w:t>
            </w:r>
          </w:p>
          <w:p w14:paraId="5640785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255B6B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4FC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«Назови, одним словом». </w:t>
            </w:r>
          </w:p>
          <w:p w14:paraId="56B4D2E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</w:t>
            </w:r>
          </w:p>
          <w:p w14:paraId="720B9C3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подбирать обобщающие слова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 предложенной группе слов.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E1F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190CAD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и добросовестно выполнять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обязанности дежурного.</w:t>
            </w:r>
          </w:p>
          <w:p w14:paraId="16577E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 xml:space="preserve">«Где какая профессия нужна». </w:t>
            </w:r>
          </w:p>
          <w:p w14:paraId="35A37A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Цель: учить детей определять место на Земле, где определенная профессия была бы необходима.</w:t>
            </w:r>
          </w:p>
          <w:p w14:paraId="5B902DA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5355E2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AC8C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4119A">
              <w:rPr>
                <w:rFonts w:ascii="Times New Roman" w:hAnsi="Times New Roman"/>
                <w:sz w:val="20"/>
                <w:szCs w:val="20"/>
              </w:rPr>
              <w:t>Труд взрослых. Профессии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A456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DA5A32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09F2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582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C21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470B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4D57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F72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4C311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042C2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1EA4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AFC7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0485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8B32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EB7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5C9B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CDA5B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4119A">
              <w:rPr>
                <w:rFonts w:ascii="Times New Roman" w:hAnsi="Times New Roman"/>
                <w:sz w:val="20"/>
                <w:szCs w:val="20"/>
              </w:rPr>
              <w:t>Труд взрослых. Профессии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B6603C" w14:paraId="3D19AB56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485E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595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B52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37FC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2D98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hAnsi="Times New Roman" w:cs="Times New Roman"/>
                <w:sz w:val="20"/>
                <w:szCs w:val="20"/>
              </w:rPr>
              <w:t>Тема: «Все профессии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ужны, все профессии важны». Цели</w:t>
            </w:r>
            <w:r w:rsidRPr="0044197E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о хозяйственной деятельности человека,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труде людей в городе и на селе; содействовать тому, чтобы каждый ребенок мог рассказать о профессиях членов его семьи.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1A87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A26ABAB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D99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079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233F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0995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828A639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480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1990F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A3F7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0E6B6" w14:textId="77777777" w:rsidR="00E677AB" w:rsidRPr="00B6603C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F95F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098B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670BA433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DC88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81B0A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4A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AE3BE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С. Маршака «Почта». Цели: п</w:t>
            </w:r>
            <w:r w:rsidRPr="007278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трудом работников почты, учить отвечать на вопросы по тексту, систематиз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ировать полученную инфор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мацию. </w:t>
            </w: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5FE61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68A29ED1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A725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38975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1248E3" w14:textId="3FB9ADD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3EBD313C" w14:textId="6E82D7FF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6AA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91490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акварелью «по сырому» «Закат». Цели: п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>ознакомить детей с данной техникой, учить правильно набирать краску, смешивать краски для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нужных цветов и оттенков; о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>беспечить детям возможность передать в рисунке впечатления, полученные в течение дня, поддерживать интерес к художественному творчеству.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AC97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Д/и «Я скажу – вы покажите».</w:t>
            </w:r>
          </w:p>
          <w:p w14:paraId="3F4459F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C3B10B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название одежды, обуви, головных уборов.</w:t>
            </w:r>
          </w:p>
          <w:p w14:paraId="40FE50F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741A6B" w14:textId="77777777" w:rsidR="00E677AB" w:rsidRPr="00D0563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«Кому что нужно?»</w:t>
            </w:r>
          </w:p>
          <w:p w14:paraId="3C2678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называть предметы, необходимые людям определенной профессии.</w:t>
            </w:r>
          </w:p>
          <w:p w14:paraId="2ADC3E9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Беседа «Почему взрослые работают? Цель: развивать представление о том, что труд является средством удовлетворения потребностей человека и источником дохода.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B14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D43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3EB43F64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3A8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4A37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FCAF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8A314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8E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3F0B2BA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6603C" w14:paraId="38F81C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436A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февраля</w:t>
            </w:r>
          </w:p>
        </w:tc>
      </w:tr>
      <w:tr w:rsidR="00E677AB" w:rsidRPr="00B6603C" w14:paraId="6D48C6D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800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336E1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127B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0052A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6326802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F8B8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694D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DC95C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B27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4648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13DD0A0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на тему «Все профессии нужны, все профессии важны». Цель: вызвать интерес к разным профессиям. </w:t>
            </w:r>
          </w:p>
          <w:p w14:paraId="21D783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Доктор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3CA18A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98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ига </w:t>
            </w: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«Отгадай-ка». </w:t>
            </w:r>
          </w:p>
          <w:p w14:paraId="32D46B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A372E0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узнавать и называть профессию по отличительным особенностям одежды (формы).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C69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выполнять обязанности дежурных, организовывать самообслуживание других детей, оказывать помощь сверстникам.</w:t>
            </w:r>
          </w:p>
          <w:p w14:paraId="75A2BE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«Что будет, если...». Цель: учить рассуждать о последствиях прекращения деятельности людей разных профессий.</w:t>
            </w:r>
          </w:p>
          <w:p w14:paraId="7F721739" w14:textId="77777777" w:rsidR="00E677AB" w:rsidRPr="00C232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Физкультминутка «Строители»</w:t>
            </w:r>
          </w:p>
          <w:p w14:paraId="56F1DBD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6603C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BE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D7D885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42FD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40D55A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CBB9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67A3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B2CFB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9957F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0CD8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9F80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E118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D2EC6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C3805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F2C2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D7D8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F5881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72072F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A7E74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1DC98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86C65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3028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40853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1806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01401C7E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1806">
              <w:rPr>
                <w:rFonts w:ascii="Times New Roman" w:eastAsia="Calibri" w:hAnsi="Times New Roman" w:cs="Times New Roman"/>
                <w:sz w:val="20"/>
                <w:szCs w:val="20"/>
              </w:rPr>
              <w:t>«Воспитание финансовой грамоты у детей дошкольного возраста»</w:t>
            </w:r>
          </w:p>
          <w:p w14:paraId="1391B411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59CA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5849AA6B" w14:textId="77777777" w:rsidTr="00E677AB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1A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9B12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037FC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E29CA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1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526178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19. Сложение и вычитание. Цели: уточнить представления о сравнении групп предметов по количеству с помощью составления пар, сформировать умение записывать результат эт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 сравнения с помощью знаков.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26F0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1E74F29" w14:textId="77777777" w:rsidTr="00E677AB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BAD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BD6F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B7527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E69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A8633E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Пересказ произведения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Пермяка «Для чего руки нужны». Цели: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учить пересказывать текст, излагая события связно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последовательно, правильно передавая идею, содержание; выразительно воспроизводить диало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ги персонажей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41C1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9B56B4A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D4C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8E8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C5A2E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DEC9D35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67.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р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метание в вертикальную цель;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палку и перешагивании через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57D5E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299542D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B91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186A4E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4F2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5335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222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569B6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72D104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327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72ABB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3229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C5DC" w14:textId="77777777" w:rsidR="00E677AB" w:rsidRPr="0055287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Чтение 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Г. Ладонщиков «Цирк». 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Цели: п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ознакомить детей с произведением, побеседовать о цирке и цирковых профессиях, ра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ссмотреть иллюстрации к книге; о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богаща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ть словарь, расширять кругозор. </w:t>
            </w:r>
            <w:r w:rsidRPr="00552874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2D5BF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E70A89C" w14:textId="77777777" w:rsidTr="00E677AB">
        <w:trPr>
          <w:trHeight w:val="265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66AE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151AF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B80D0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ED1D664" w14:textId="48D8D88D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AAE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B539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E4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подбирать пары предметов, со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впадающие по заданному признаку, сравнивать их друг с другом; излагать свои умозаключения.</w:t>
            </w:r>
          </w:p>
          <w:p w14:paraId="405D4C9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Игровой тренинг «Вызови пожарных, скорую помощь, полицию» Цель: продолжать формировать знания детей о номерах аварийных спасательных служб.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90D4" w14:textId="77777777" w:rsidR="00E677AB" w:rsidRPr="00034389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0343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кому».</w:t>
            </w:r>
          </w:p>
          <w:p w14:paraId="6BD0E988" w14:textId="77777777" w:rsidR="00E677AB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89C026A" w14:textId="77777777" w:rsidR="00E677AB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1567AA" w14:textId="77777777" w:rsidR="00E677AB" w:rsidRPr="00B6603C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</w:t>
            </w:r>
            <w:r w:rsidRPr="000343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интерес к труду взрослых, познакомить детей с особенностями разных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F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книги: подклеиваем порванные книги.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оспитывать у детей бережное отношение к книгам, учить под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softHyphen/>
              <w:t>клеивать их аккуратно, стимулировать желание трудиться, обновить ста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softHyphen/>
              <w:t>рые книги, приносить пользу.</w:t>
            </w:r>
          </w:p>
          <w:p w14:paraId="1E8C1B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Беседа «Какие предметы облегчают труд человека». Цель: формировать представления о бытовых приборах и правилах обращения с ними.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FBAB98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F2D8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6A7D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D3CE23E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013E8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C9141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15908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645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BA1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C02EDA" w14:textId="77777777" w:rsidR="00E677AB" w:rsidRDefault="00E677AB" w:rsidP="00E677AB">
      <w:pPr>
        <w:rPr>
          <w:sz w:val="20"/>
          <w:szCs w:val="20"/>
        </w:rPr>
      </w:pPr>
    </w:p>
    <w:p w14:paraId="3ED2423A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B6603C" w14:paraId="71994171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8D87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февраля</w:t>
            </w:r>
          </w:p>
        </w:tc>
      </w:tr>
      <w:tr w:rsidR="00E677AB" w:rsidRPr="00B6603C" w14:paraId="605AEB21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7E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A7E37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CE4F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D544C1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1DC72AF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7A4D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0B898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FA8979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CBD5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7CC7B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«Праздник воды».</w:t>
            </w:r>
          </w:p>
          <w:p w14:paraId="22BC4E6C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правильно, последовательно и аккуратно выпол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нять необходимые действия при умывании.</w:t>
            </w:r>
          </w:p>
          <w:p w14:paraId="2D1940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«Есть мно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профессий хороших и нужных». Цели</w:t>
            </w: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формировать представления детей о важности и значимости всех профессий; воспитывать уважение к людям труда, их деятельности и ее результатам.</w:t>
            </w:r>
          </w:p>
          <w:p w14:paraId="3CCC6257" w14:textId="77777777" w:rsidR="00E677AB" w:rsidRPr="000A331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Строитель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7E576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1C3F" w14:textId="77777777" w:rsidR="00E677AB" w:rsidRPr="009648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964829">
              <w:rPr>
                <w:rFonts w:ascii="Times New Roman" w:hAnsi="Times New Roman" w:cs="Times New Roman"/>
                <w:bCs/>
                <w:sz w:val="20"/>
                <w:szCs w:val="20"/>
              </w:rPr>
              <w:t>«Кто больше назовет действий» ____________________________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</w:t>
            </w:r>
          </w:p>
          <w:p w14:paraId="4AD453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964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964829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умения детей соотносить действия людей различных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A4BC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43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CC43DC">
              <w:rPr>
                <w:rFonts w:ascii="Times New Roman" w:eastAsia="Times New Roman" w:hAnsi="Times New Roman" w:cs="Times New Roman"/>
                <w:sz w:val="20"/>
                <w:szCs w:val="20"/>
              </w:rPr>
              <w:t>«Уборка строительного материала». Цель: учить мыть, просушивать и укладывать строительный 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место</w:t>
            </w:r>
            <w:r w:rsidRPr="00CC43DC">
              <w:rPr>
                <w:rFonts w:ascii="Times New Roman" w:eastAsia="Times New Roman" w:hAnsi="Times New Roman" w:cs="Times New Roman"/>
                <w:sz w:val="20"/>
                <w:szCs w:val="20"/>
              </w:rPr>
              <w:t>, приучать постоянно и своевременно поддерж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ивать порядок в игровым уголке.</w:t>
            </w:r>
          </w:p>
          <w:p w14:paraId="1059821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eastAsia="Times New Roman" w:hAnsi="Times New Roman" w:cs="Times New Roman"/>
                <w:sz w:val="20"/>
                <w:szCs w:val="20"/>
              </w:rPr>
              <w:t>«Четвертый лишний». Цель: учить детей находить инструмент, который к названной профессии не относится.</w:t>
            </w:r>
          </w:p>
          <w:p w14:paraId="54E03E5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C2326F">
              <w:rPr>
                <w:rFonts w:ascii="Times New Roman" w:eastAsia="Times New Roman" w:hAnsi="Times New Roman" w:cs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39C459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26FC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FBC781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5930A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4AC46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6EF1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EB420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0EBA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FCDF60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1235D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A7B23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D14F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B17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DE76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B2D5D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2BC9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A207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4C11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4481A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E7FF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F1001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CB9B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44C2B" w14:textId="77777777" w:rsidR="00E677AB" w:rsidRPr="00B6603C" w:rsidRDefault="00E677AB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4DD2AD78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453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AAB2A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CA54AD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34F9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2D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45B3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Творческое рассказывание «Кем ты 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дешь, когда станешь взрослым?». Цели: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что такое профессия, вызывать интерес к разным профессиям, воспитывать уважение к людям- профессионалам, способствовать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ятельности мышления и выбора.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A4A5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824D58E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5A17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0605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E5F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0B28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2A4CD9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19ED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D04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032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8BAC9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1B2C">
              <w:rPr>
                <w:rFonts w:ascii="Times New Roman" w:hAnsi="Times New Roman" w:cs="Times New Roman"/>
                <w:sz w:val="20"/>
                <w:szCs w:val="20"/>
              </w:rPr>
              <w:t>Клоун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F1B2C">
              <w:rPr>
                <w:rFonts w:ascii="Times New Roman" w:hAnsi="Times New Roman" w:cs="Times New Roman"/>
                <w:sz w:val="20"/>
                <w:szCs w:val="20"/>
              </w:rPr>
              <w:t>. Цели: учить детей использовать в своей работе комбинированный способ лепки; передавать форму головы, туловища, ног, рук, пропорциональное соотношение частей; плотно скреплять части.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687D8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0D397A8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08F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58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F98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422D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B88B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C287ADE" w14:textId="77777777" w:rsidTr="00E677A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DF52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561B87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DD5D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6C92" w14:textId="77777777" w:rsidR="00E677AB" w:rsidRPr="00D0563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 xml:space="preserve">стихотворения А. Кравченко «Честный ответ». </w:t>
            </w:r>
            <w:r>
              <w:rPr>
                <w:rFonts w:ascii="Times New Roman" w:hAnsi="Times New Roman"/>
                <w:sz w:val="20"/>
                <w:szCs w:val="20"/>
              </w:rPr>
              <w:t>Цели: п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>ознакомить детей со стихотворением, учить отвечать на вопросы по его содержанию, правильно использовать глаголы в прошедшем, настоящем и бу</w:t>
            </w:r>
            <w:r>
              <w:rPr>
                <w:rFonts w:ascii="Times New Roman" w:hAnsi="Times New Roman"/>
                <w:sz w:val="20"/>
                <w:szCs w:val="20"/>
              </w:rPr>
              <w:t>дущем времени; р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 xml:space="preserve">азвивать чувство юмора. </w:t>
            </w:r>
          </w:p>
          <w:p w14:paraId="6C7BE0C6" w14:textId="77777777" w:rsidR="00E677AB" w:rsidRPr="00B6603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6AED8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25F1758" w14:textId="77777777" w:rsidTr="00E677AB">
        <w:trPr>
          <w:trHeight w:val="16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E4A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8962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9D72F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8CFF61B" w14:textId="064FDE60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215E0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20DB7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3B8FD1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«Строим универсам».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 упражнять детей в установлении зависимостей: вида строе</w:t>
            </w: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ний, устойчивости конструкций, формы и соотношения тяжелых и легких частей от их функционального назначения.</w:t>
            </w:r>
          </w:p>
          <w:p w14:paraId="176D8538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«Почта».</w:t>
            </w:r>
          </w:p>
          <w:p w14:paraId="5F9C75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распределять роли, выбирать удобное для игры место, подбирать предметы и атрибуты.</w:t>
            </w:r>
          </w:p>
          <w:p w14:paraId="10457CC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01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о работе шахтёра. Цель: расширять знания детей о профессиях.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9D3" w14:textId="77777777" w:rsidR="00E677AB" w:rsidRPr="002F54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003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«Отгадай» 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003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акрепление знаний о профессиях. Развитие логического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8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«Кем быть?». Цель: п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обеседовать с детьми о том, кем бы они хотели стать, когда вырастут, какие качества необходимы представителям различных профессий.</w:t>
            </w:r>
          </w:p>
          <w:p w14:paraId="0F7C58A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DA019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Отгадывание загадок об инструментах и приборах, облегчающих труд людей, разучивание пословиц и поговорок о трудолюбии. Цель: стимулировать желание трудиться, поддержать интерес к трудовой деятельности взрослых, учить понимать смысл пословиц.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62141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DA8FE1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285C0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B12E0A6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0F31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DEA3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459EB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883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52E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4128C0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6603C" w14:paraId="417D0DAE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55E6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февраля</w:t>
            </w:r>
          </w:p>
        </w:tc>
      </w:tr>
      <w:tr w:rsidR="00E677AB" w:rsidRPr="00B6603C" w14:paraId="0C6ACDE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9DB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EA00C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2B9C4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5F72AC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3E17BB3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6223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0C88A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E255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17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4732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7192252C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пользо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предметами личной гигиены, проя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влять бережное отношение к ним; п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оощрять самостоятельность.</w:t>
            </w:r>
          </w:p>
          <w:p w14:paraId="0EA90B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78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«Профессиональные праздники». Цель: формировать знания детей о профессиональных праздниках.</w:t>
            </w:r>
          </w:p>
          <w:p w14:paraId="0622C49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Доктор»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EDBA85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19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Игра-фантазия «Строим новый город». </w:t>
            </w:r>
          </w:p>
          <w:p w14:paraId="15EAFD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30BBF0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Цель: учить детей определять, какие профессии необходимы в городе.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D9F0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формирование у детей ответственности за порученное дело, за успехи коллектива, стремления работать качественно, приносить пользу.</w:t>
            </w:r>
          </w:p>
          <w:p w14:paraId="33BBB8A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с мячом «Азбука профессий». </w:t>
            </w:r>
          </w:p>
          <w:p w14:paraId="43A692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профессии на определенную букву.</w:t>
            </w:r>
          </w:p>
          <w:p w14:paraId="684041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C23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40B388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797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E34D60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461F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F2E8E1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D773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A2A29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4442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6BF1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CCC8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F8A0B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FC5E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C7023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C914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F464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4930E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5A61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2C07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D65F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DE0C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49AD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55099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5CC2E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AD55A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CDE8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1FE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прочить дама: А. Барто «Маляр», «Ветеринарный врач»; С. Михалков «Парикмахер», Б. Заходер «Портниха», «Строители».</w:t>
            </w:r>
          </w:p>
        </w:tc>
      </w:tr>
      <w:tr w:rsidR="00E677AB" w:rsidRPr="00B6603C" w14:paraId="1836476A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C0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527B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D099D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A1C6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1072B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Предметы из стекла и металла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: познакомить со свойствами стекла и металла и их применением; развивать любознательност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ь, тактильную память, внимание; 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познакомить с профессиями людей,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тающих со стеклом и металлом.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0D7B0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223BFE03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E6EF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4FD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185C" w14:textId="77777777" w:rsidR="00E677AB" w:rsidRPr="00077BA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53F765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навыка чтения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логов,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слов,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едложений с пройденными буквами; совершенствование навыков зву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кового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слогового анализа и синтеза; п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AA9C5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993E4C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754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B395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3D330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D9B9B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р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метание в вертикальную цель;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палку и перешагивании через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5B2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89C806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33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CB54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A2E45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DA5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BE5D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AE0AC6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7DF5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E3EFAB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4B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F5A5C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стихотворения Г. Ладонщикова «Звездочка».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бсудить, почему герой стихотворения гордится свое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й мамой, кто она по профессии; в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строителям.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9A2DE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622B20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4309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77A9E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BD3EA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63EA49D6" w14:textId="2919A107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1F756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E6CD8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Костюмированный театр «Профессии».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формировать умение играть по собственному замыслу, стимулировать творческую активность детей, закреплять ранее полученные знания о труде врача, пожарного, полицейского, продавца.</w:t>
            </w:r>
          </w:p>
          <w:p w14:paraId="3C676BDD" w14:textId="77777777" w:rsidR="00E677AB" w:rsidRPr="00B6603C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мы видели – не скажем, а что делали – покажем».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детей имитировать труд взрослых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3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 xml:space="preserve">Д/и  «Телефон службы спасения - 112». </w:t>
            </w:r>
          </w:p>
          <w:p w14:paraId="6BA102F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AFB54F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>Цель: учить детей действовать в опасной ситуации.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0D5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вание картины о профессии скульптора из серии «Кем быть?». </w:t>
            </w:r>
          </w:p>
          <w:p w14:paraId="41B35F73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актуализировать и дополнить знания детей о профессии скуль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птора, его орудиях труда, их использовании, основных видах деятельности.</w:t>
            </w:r>
          </w:p>
          <w:p w14:paraId="196190FA" w14:textId="77777777" w:rsidR="00E677AB" w:rsidRPr="00E022A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загадок об инструментах и приборах, облегчающих труд людей, разучивание пословиц и поговорок о трудолюбии.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03844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F5D61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5BB08B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13AA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6F9EE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F9FC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F81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D09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349A9EC" w14:textId="77777777" w:rsidR="00E677AB" w:rsidRDefault="00E677AB" w:rsidP="00E677AB">
      <w:pPr>
        <w:rPr>
          <w:sz w:val="20"/>
          <w:szCs w:val="20"/>
        </w:rPr>
      </w:pPr>
    </w:p>
    <w:p w14:paraId="5C0895FA" w14:textId="77777777" w:rsidR="00E677AB" w:rsidRDefault="00E677AB" w:rsidP="00E677AB">
      <w:pPr>
        <w:rPr>
          <w:sz w:val="20"/>
          <w:szCs w:val="20"/>
        </w:rPr>
      </w:pPr>
    </w:p>
    <w:p w14:paraId="506E9074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B6603C" w14:paraId="2B9890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89CEA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февраля</w:t>
            </w:r>
          </w:p>
        </w:tc>
      </w:tr>
      <w:tr w:rsidR="00E677AB" w:rsidRPr="00B6603C" w14:paraId="62648BB2" w14:textId="77777777" w:rsidTr="00E677A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3F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13DD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1EB50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630DED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1612F13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D46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B4CC69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B6C73B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F96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D5CF5" w14:textId="77777777" w:rsidR="00E677AB" w:rsidRPr="007577C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633E9BD" w14:textId="77777777" w:rsidR="00E677AB" w:rsidRPr="007577C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нарушения прически и исправлять их; пользо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609ABD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«Право на труд».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>: рассказать детям о том, что кажд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человек имеет право на труд; </w:t>
            </w: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к людям различных профессий.</w:t>
            </w:r>
          </w:p>
          <w:p w14:paraId="2B5610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331C">
              <w:rPr>
                <w:rFonts w:ascii="Times New Roman" w:hAnsi="Times New Roman" w:cs="Times New Roman"/>
                <w:sz w:val="20"/>
                <w:szCs w:val="20"/>
              </w:rPr>
              <w:t>Строитель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BE08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1BF2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648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</w:t>
            </w:r>
            <w:r w:rsidRPr="0096482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«Кто нужен, чтобы...». </w:t>
            </w:r>
          </w:p>
          <w:p w14:paraId="2E1F03D5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__________________________________</w:t>
            </w:r>
          </w:p>
          <w:p w14:paraId="76E2D1F3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482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упражнять детей в составлении небольших рассказов по опорным картинкам.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53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формировать у детей полезные привычки, осознанное отно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softHyphen/>
              <w:t>шение к своему внешнему виду, стремление выглядеть аккуратно; в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оспи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тывать самостоятельность.</w:t>
            </w:r>
          </w:p>
          <w:p w14:paraId="0CA221E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563B">
              <w:rPr>
                <w:rFonts w:ascii="Times New Roman" w:hAnsi="Times New Roman"/>
                <w:sz w:val="20"/>
                <w:szCs w:val="20"/>
              </w:rPr>
              <w:t>Упражнение «Что могут сделать умелые руки». Цель: учить объединять предметы в группы по принадлежности к профессии.</w:t>
            </w:r>
          </w:p>
          <w:p w14:paraId="42FB3C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2326F">
              <w:rPr>
                <w:rFonts w:ascii="Times New Roman" w:hAnsi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B5AA8A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E0C3" w14:textId="77777777" w:rsidR="00E677AB" w:rsidRPr="00B11C4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FD25C2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2515C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DC28C6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911BF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AB6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F3D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DAC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28F5D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B82C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5186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6416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7A3F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9561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8FF7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D077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34F0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B4C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19B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075A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E794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EC0E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B354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803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7E7C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179462B7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1EE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6BB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5518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6B53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«Кем я хочу быть». Цели</w:t>
            </w:r>
            <w:r w:rsidRPr="0050032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людей в движении, создавать сюжетную композицию; развивать композиционные умения; закреплять знания о видах профессий.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CE61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C38706B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D63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6CE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06004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8D061D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игровые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бегом и прыжками;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в цель и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45DCE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ADF405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A54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01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DB0A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FB7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0F2C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3CFAD0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423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B94F2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E86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0BD0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DA01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Т. А. Шорыгина «Трудолюбивый хомяк». Цель: воспитывать уважение к труду, расширять представления о трудолюбии.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ывать бережное отношение к нему.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E2E3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F6BA6C0" w14:textId="77777777" w:rsidTr="00E677AB">
        <w:trPr>
          <w:trHeight w:val="19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CBBA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430F8D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B87A8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7D381C9" w14:textId="60405804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6A9B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4A16C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протираем полки шкафов.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осознанное отношение к порядку в груп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повом помещении, как необходимому условию сохранения здоровья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584102" w14:textId="77777777" w:rsidR="00E677AB" w:rsidRPr="00B6603C" w:rsidRDefault="00E677AB" w:rsidP="00E677AB">
            <w:pPr>
              <w:tabs>
                <w:tab w:val="left" w:pos="240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82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«Парикмахерская».</w:t>
            </w:r>
            <w:r w:rsidRPr="00964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р</w:t>
            </w:r>
            <w:r w:rsidRPr="00964829">
              <w:rPr>
                <w:rFonts w:ascii="Times New Roman" w:hAnsi="Times New Roman" w:cs="Times New Roman"/>
                <w:sz w:val="20"/>
                <w:szCs w:val="20"/>
              </w:rPr>
              <w:t>асширение представлений детей о труде парикмахера, воспитание уважения к людям данной профессии.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17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14:paraId="1184E6F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29D91E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имней и летней и зимней одежде.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F7F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49A9486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н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апомнить детям правила безопасности в игре со скакалкой, учить вып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олнять тренировочные упражнения;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движений.</w:t>
            </w:r>
          </w:p>
          <w:p w14:paraId="6940CD4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на тему «Все работы хороши».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60F9BD1" w14:textId="77777777" w:rsidR="00E677AB" w:rsidRPr="00B11C4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FD9934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F378B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4533B80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9078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21EC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3B19A" w14:textId="77777777" w:rsidR="00E677AB" w:rsidRPr="004003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Как тесто превратилось в заплетушки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BF13DB4" w14:textId="77777777" w:rsidR="00E677AB" w:rsidRPr="004003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: расширять опыт художественного </w:t>
            </w:r>
            <w:r w:rsidRPr="00400320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и экспериментирования; с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оздать условия для моделирования и освоения способов </w:t>
            </w:r>
            <w:r w:rsidRPr="00400320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конструирования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 хлебобулочных изделий разной формы </w:t>
            </w:r>
            <w:r w:rsidRPr="00400320">
              <w:rPr>
                <w:rFonts w:ascii="Times New Roman" w:hAnsi="Times New Roman" w:cs="Times New Roman"/>
                <w:iCs/>
                <w:sz w:val="20"/>
                <w:szCs w:val="20"/>
              </w:rPr>
              <w:t>(бублик, крендель, улитка, восьмерка, рогалик, плетенка)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з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акрепить умение преобразовывать форму </w:t>
            </w:r>
            <w:r w:rsidRPr="00400320">
              <w:rPr>
                <w:rFonts w:ascii="Times New Roman" w:hAnsi="Times New Roman" w:cs="Times New Roman"/>
                <w:iCs/>
                <w:sz w:val="20"/>
                <w:szCs w:val="20"/>
              </w:rPr>
              <w:t>(скручивать, сворачивать, заплетать)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з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накомить с трудом пекаря. 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D91DA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279F6F9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1E814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53651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597EA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334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A1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4C400D43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049E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834F785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749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6EC04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1D3D07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244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A2944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7244795C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49990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81A67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DD2C0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9EE025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DCDDF5" w14:textId="613BF91C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3BE0B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29795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1FFD4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5ED6D6D7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0C6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04A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69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534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46F2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6EF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2788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D729CB" w14:paraId="6AAAC71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E359" w14:textId="77777777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E677AB" w:rsidRPr="00D729CB" w14:paraId="2A405FB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9DA4" w14:textId="299D45E3" w:rsidR="00E677AB" w:rsidRPr="00B4197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197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стремление быть сильными, смелыми, стать защитниками Родины, у девочек - уважение к мальчикам к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 к будущим защитникам Родины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224F2">
              <w:t xml:space="preserve"> </w:t>
            </w:r>
            <w:r w:rsidR="00B224F2" w:rsidRPr="00B224F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 Международный день родного языка».</w:t>
            </w:r>
          </w:p>
        </w:tc>
      </w:tr>
      <w:tr w:rsidR="00E677AB" w:rsidRPr="00D729CB" w14:paraId="055C3105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BFB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729CB" w14:paraId="59DF7187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1364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1B37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2315B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E1FA67" w14:textId="2B2DA70E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7904352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77A0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90164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B2CE0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932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D468" w14:textId="77777777" w:rsidR="00E677AB" w:rsidRPr="00AE223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Воспитание КГН. </w:t>
            </w: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Цель: формировать у детей осознанное отношение к своему внеш</w:t>
            </w: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softHyphen/>
              <w:t>нему виду, учить заботиться о порядке в одежде.</w:t>
            </w:r>
          </w:p>
          <w:p w14:paraId="30194FF5" w14:textId="77777777" w:rsidR="00E677AB" w:rsidRPr="00AE223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Беседа «Российская армия». Цель: рассказать о трудной, но почетной обязанности защищать Родину, охранять ее спокойствие и безопасность.</w:t>
            </w:r>
          </w:p>
          <w:p w14:paraId="561D29FE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23 февраля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37E0D3C2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9530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фразу».</w:t>
            </w:r>
          </w:p>
          <w:p w14:paraId="7AF038DC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CC25BBC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E223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согласовывать существительные и прилагательные в словосочетаниях по роду, числу, падежу.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6396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 в уголке природы.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практические навыки полива растений,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проверить влажность земли; в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самостоятельность, ответственность</w:t>
            </w:r>
          </w:p>
          <w:p w14:paraId="5C14F2DE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«Сложи шеврон». Цель: расширять представления о родах войск России.</w:t>
            </w:r>
          </w:p>
          <w:p w14:paraId="2AB60F6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2578E93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8DF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7DAB0D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2448EDB3" w14:textId="4C17CC17" w:rsidR="00E677AB" w:rsidRPr="00D729CB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воспитать защитника»</w:t>
            </w:r>
          </w:p>
          <w:p w14:paraId="1CD3A83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85A8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6017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378B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AE4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B4167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CECDF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C0446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0E500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2035F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C32B6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4399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028B1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9F738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210C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D729CB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D729CB" w14:paraId="2882D2F3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1B1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188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5D5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2DD26F" w14:textId="77777777" w:rsidR="00E677AB" w:rsidRPr="00FC06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«Если армия сильна, непобедима и страна». Цель: формировать у детей первоначальные представления о России – государстве, имеющем свою историю, свои границы, которые необходимо защищать.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EEC1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2EF1F8C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380A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7DD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AD41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B80D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2390B5E5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9A9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F549B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0CE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10531A" w14:textId="77777777" w:rsidR="00E677AB" w:rsidRPr="00D729C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1095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093B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4961FC8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CBD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FDB83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FEA2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76C0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 Цель: учить детей запоминать стихотво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рные строки, развивать память.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softHyphen/>
              <w:t>но,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844D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DA25E17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E2B8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6FE39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7A410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70A0CC71" w14:textId="6A1CFC49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FFA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14B04" w14:textId="77777777" w:rsidR="00E677AB" w:rsidRPr="008479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92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84792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лепка из пластилина «Кольчуга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п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кольчугу богатыря на рисунке, догадаться, из чего она состоит, как появилось ее название (от слова «кольцо»), как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скреплены между собой кольца; о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бсудить, 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 кольчуга защищала богатырей; у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лепить мелкие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ольца, скреплять их между собой.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7B5D0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846D2D7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013599F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Цель: уточнение правильности произношения слов: пограничники,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208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26D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Ф.И. Невежина «Русский солдат». </w:t>
            </w:r>
          </w:p>
          <w:p w14:paraId="68F0954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8626D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детей с жанрами изобразительного искусства, с творчеством художников.</w:t>
            </w:r>
          </w:p>
          <w:p w14:paraId="709B610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1C8">
              <w:rPr>
                <w:rFonts w:ascii="Times New Roman" w:hAnsi="Times New Roman" w:cs="Times New Roman"/>
                <w:sz w:val="20"/>
                <w:szCs w:val="20"/>
              </w:rPr>
              <w:t>Беседа «Военные профессии». Цель: вспомнить о важности военных профессий в мирное время.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6A8D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E7B1F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8FE6AF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0075A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ADF3E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72271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52EFE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A5A7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5B563B" w14:textId="77777777" w:rsidR="00E677AB" w:rsidRPr="00D729C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D729CB" w14:paraId="49C010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0BF8" w14:textId="77777777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729CB" w14:paraId="04D734C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84F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2195A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76072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FDF9FB" w14:textId="7ECB9D3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71EE5BF4" w14:textId="77777777" w:rsidR="00827E92" w:rsidRPr="00D729C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BC13D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CE11DB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33D1C0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A3F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609E6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устранять непорядок в прическе и одеж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де, оказывать друг другу помощь, тактично указывать товарищам на недо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статки их внешнего вида.</w:t>
            </w:r>
          </w:p>
          <w:p w14:paraId="5496A2FB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>«Рода войск». Цель: познакомить с разными родами войск (пехота, морские, воздушные, танковые войска)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F75CA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Вертолет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9A9B0C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0B5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645A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«История про солдата». </w:t>
            </w:r>
          </w:p>
          <w:p w14:paraId="167510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3F944D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45A4F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подбирать синонимы; понимать образование сложных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C1EE" w14:textId="77777777" w:rsidR="00E677AB" w:rsidRPr="00DA22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дежурных точно, своевременно и самостоятельно выполнять свои обязанности, организовывать работу по обслуживанию других детей.</w:t>
            </w:r>
          </w:p>
          <w:p w14:paraId="52C393AA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«Кто, чем управляет?». </w:t>
            </w:r>
          </w:p>
          <w:p w14:paraId="3404B02F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военных профессиях.</w:t>
            </w:r>
          </w:p>
          <w:p w14:paraId="32E7C33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Физкультминутка  «Игра идет!».</w:t>
            </w:r>
          </w:p>
          <w:p w14:paraId="0039853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DC6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 раскрасок на тему «Военный транспорт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D8F445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CCB0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34622E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B539A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197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D4CA2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5BE8C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FDCD2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4D14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D3E6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E0A6D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6CD4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24092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7F2F4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44722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DD36F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1621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6BE79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0554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F4ABA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6A399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2FABA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099649" w14:textId="6F862C78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729CB" w14:paraId="698E5ACE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84D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253A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EFC07A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B7D2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20. Знаки &lt;, &gt;. Цели: познакомить со знаками &lt;,  &gt; учить использовать их для записи результата сравнения по количеству групп предметов с помощью составления пар; закрепить умение определять в какой группе количество предмето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больше (меньше) и на сколько.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62B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1E664193" w14:textId="77777777" w:rsidTr="00E677AB">
        <w:trPr>
          <w:trHeight w:val="88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843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746C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47614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4E1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D93E1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«Будем Родине служить». Цели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о военных профессиях, значении этих профессий для нашей страны; стимулировать речевое творчество детей, интерес к общению со сверстниками и взрослыми; развивать словарь за счет расширения представлений о явлениях социальной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BC23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16E26A39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E61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13D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9B8A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F17D50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70.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непрерывном беге, лазанье на гимнастичес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кую стенку, не пропуская реек;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в прыжках 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54237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38865FF9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13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931F6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09F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12D28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416D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8CB84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4DE9A62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A7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5977F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B3B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7EE1" w14:textId="77777777" w:rsidR="00E677AB" w:rsidRPr="00D729C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4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К. Ав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деенко «Защитникам Отечества». Цели: у</w:t>
            </w:r>
            <w:r w:rsidRPr="00F444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детей внимательно слушать, понимать содержание произведения, комичность ситуации, уточнить представления об особенностях рассказа, его композиции, отличии от других литературных жанров.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8451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73B6103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5691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C1E9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1A2A3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8808E62" w14:textId="08D1C6BD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32B2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FA6F8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со свойствами песка и глины, учить делать сравнительный анализ свойств песка, глины и минералов, включая разные органы чувств (зрение, обоняние, осязание, сенсомоторные ощущения). Формировать умение 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бъяснять ход и результаты иссле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дования, свои впечатления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08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 xml:space="preserve">«Найди пару». </w:t>
            </w:r>
          </w:p>
          <w:p w14:paraId="31D1007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A0AAE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местои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мения к именам существительным.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20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росмотр фрагмента мультфильма «Про Сидорова Вову».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детям сравнить героя мультфильма со знакомым им Вовкой - персонажем стихотворений А. Барто, с былинными богатырями, назвать их качества, обсудить, может ли Вова Сидоров быть защитником Родины.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7026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05300A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4DEAF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94A785E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05B02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433F2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DB82F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CA4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BA5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F8830B" w14:textId="77777777" w:rsidR="00E677AB" w:rsidRDefault="00E677AB" w:rsidP="00E677AB">
      <w:pPr>
        <w:rPr>
          <w:sz w:val="20"/>
          <w:szCs w:val="20"/>
        </w:rPr>
      </w:pPr>
    </w:p>
    <w:p w14:paraId="10C80F1F" w14:textId="77777777" w:rsidR="00E677AB" w:rsidRPr="00D729C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D729CB" w14:paraId="151FDE2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CEBC" w14:textId="77777777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DB2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DB2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Тематический день «Международный день родного языка»</w:t>
            </w:r>
          </w:p>
        </w:tc>
      </w:tr>
      <w:tr w:rsidR="00E677AB" w:rsidRPr="00D729CB" w14:paraId="5AC8BB1A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98E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E8666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AD55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BFEA3D" w14:textId="645AF61C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10A073C1" w14:textId="77777777" w:rsidR="00827E92" w:rsidRPr="00D729C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9FC2D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9C3845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627748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212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D0EB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3E10B0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стремление заботиться о своем внеш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нем виде; воспитывать опрятность, желание быть красивым.</w:t>
            </w:r>
          </w:p>
          <w:p w14:paraId="21586B85" w14:textId="77777777" w:rsidR="00E677AB" w:rsidRPr="001041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1041C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Игровая ситуация «Репортаж».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1041C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способствовать развитию грамотной речи, обогащать словарь, познакомить с историей Международного дня родного языка.</w:t>
            </w:r>
          </w:p>
          <w:p w14:paraId="58219DA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 февраля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CA96BA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2CB2B" w14:textId="77777777" w:rsidR="00E677AB" w:rsidRPr="00D86F1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86F1B">
              <w:rPr>
                <w:rFonts w:ascii="Times New Roman" w:hAnsi="Times New Roman" w:cs="Times New Roman"/>
                <w:sz w:val="20"/>
                <w:szCs w:val="20"/>
              </w:rPr>
              <w:t>«Придумай предложение».</w:t>
            </w:r>
          </w:p>
          <w:p w14:paraId="5C88F5A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D44067F" w14:textId="77777777" w:rsidR="00E677AB" w:rsidRPr="00645A4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D86F1B">
              <w:rPr>
                <w:rFonts w:ascii="Times New Roman" w:hAnsi="Times New Roman" w:cs="Times New Roman"/>
                <w:sz w:val="20"/>
                <w:szCs w:val="20"/>
              </w:rPr>
              <w:t>азвивать у детей речевую активность, быстроту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9E3EC" w14:textId="77777777" w:rsidR="00E677A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учить детей выполнять обязанности дежурных, организовывать самостоятельную деятельность товарищей по уборке раздаточного материала.</w:t>
            </w:r>
          </w:p>
          <w:p w14:paraId="47698789" w14:textId="77777777" w:rsidR="00E677A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Разучивание народных хороводных песен. Цель: приобщать детей к культуре народа.</w:t>
            </w:r>
          </w:p>
          <w:p w14:paraId="36817274" w14:textId="77777777" w:rsidR="00E677AB" w:rsidRPr="00D729C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солдаты».</w:t>
            </w:r>
          </w:p>
          <w:p w14:paraId="1F10A442" w14:textId="77777777" w:rsidR="00E677AB" w:rsidRPr="007A7F4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A42D4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962AA7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7F9ED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Наглядная информация</w:t>
            </w:r>
          </w:p>
          <w:p w14:paraId="296BE406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«Международный день родного языка»</w:t>
            </w:r>
          </w:p>
          <w:p w14:paraId="6413EF87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8EA34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DB6C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94A0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18E94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B8EA7B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84D4C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8A239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834C0A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08F7B7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1430C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F0699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CCF50C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E1A28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25E938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70D5B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2EB0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F2B7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F2FF0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2E42A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BFC05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32434C09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D729CB" w14:paraId="0845C471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B95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A650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163810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9091D" w14:textId="77777777" w:rsidR="00E677AB" w:rsidRPr="00FA63A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, с. 58].</w:t>
            </w:r>
            <w:r w:rsidRPr="00FA6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FBF59C7" w14:textId="77777777" w:rsidR="00E677AB" w:rsidRPr="00FA63A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Творческое рассказывание «Придумываем небылицы».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: развивать у детей творческое воображение; познакомить с жанром небылицы; учить детей отличать реальную 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от юмористических фантазий.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402A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94BC7A7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D06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553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EBCD6" w14:textId="77777777" w:rsidR="00E677AB" w:rsidRPr="007B5D36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F339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B27EAB4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45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81E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10BC9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B6DFBE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Кружка для папы.» Цели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сувениров; учить декоративному оформлению кружки аппликативным способом.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5BD9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06427A1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3DDE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7B1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9082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D54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61CEA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FA36DF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D95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0C69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0D5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C5DEA" w14:textId="77777777" w:rsidR="00E677AB" w:rsidRPr="00E456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«Эти мудрые русские сказки» (чтение русских сказок).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продолжать  знакомить с величайшим богатством русской народной культуры – сказками, развивать интерес к русским сказкам;  учить понимать их глубокий смысл.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2B85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B69C547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DBAC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70D256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600ED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86FF871" w14:textId="76256F8B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9AD6E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340D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«Библиоте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ка»: сюжет «В читальном  зале». Цели: у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  <w:p w14:paraId="54FE706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«Пословицы и поговорки» (н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азовите пословицы и поговорки, в которых речь идёт о языке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обогащать речь детей пословицами и поговорками, учить объяснять их смысл;</w:t>
            </w:r>
            <w:r>
              <w:t xml:space="preserve"> 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способствовать пов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ышению интереса к родному языку.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51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слово».</w:t>
            </w:r>
          </w:p>
          <w:p w14:paraId="7631C0C2" w14:textId="77777777" w:rsidR="00E677AB" w:rsidRPr="002125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DBCD586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использовать искусствоведческие термины, сло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ва, выражающие эмоциональное со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стояние.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A0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ассматривание иллюстраций Е. Рач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ева к р.н.с. Цели: п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творчеством Е. Рачева,  учить узнавать манеру автора, выделять используемые им средства выразительности.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5AE90548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«Великий и могучий русский язык!»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у детей любовь к своей Родине, родному городу, народному творчеству; закреплять знания о русском фольклоре; воспитывать любовь к русскому языку.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7C7A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73114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2F3790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C2066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7BFCC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9C241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19E7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8E48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765903" w14:textId="77777777" w:rsidR="00E677AB" w:rsidRPr="00D729CB" w:rsidRDefault="00E677AB" w:rsidP="00E677AB">
      <w:pPr>
        <w:spacing w:after="0" w:line="240" w:lineRule="auto"/>
        <w:rPr>
          <w:sz w:val="20"/>
          <w:szCs w:val="20"/>
        </w:rPr>
      </w:pPr>
    </w:p>
    <w:p w14:paraId="0441714E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5DA46D10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07F8F3B4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0A7E78" w14:paraId="390E458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01A6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4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22 февраля</w:t>
            </w:r>
          </w:p>
        </w:tc>
      </w:tr>
      <w:tr w:rsidR="00E677AB" w:rsidRPr="000A7E78" w14:paraId="331D3B5A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08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ADDD3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1A58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CC3875" w14:textId="2D5B601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25824E10" w14:textId="77777777" w:rsidR="00827E92" w:rsidRPr="000A7E78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ED7D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CC20A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30ECC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0F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F4F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A680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7B5A119C" w14:textId="77777777" w:rsidR="00E677AB" w:rsidRPr="00C77E0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7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«Солдаты Отечества». Цели: углублять знания детей о Российской армии, о рода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 войск, о военных профессиях; в</w:t>
            </w:r>
            <w:r w:rsidRPr="00C77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уважение к защитникам Отечества, к памяти павших бойцов.</w:t>
            </w:r>
          </w:p>
          <w:p w14:paraId="496277B2" w14:textId="77777777" w:rsidR="00E677AB" w:rsidRPr="00C77E0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9E77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«Вертолет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196C267" w14:textId="77777777" w:rsidR="00E677AB" w:rsidRPr="008C4A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C1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19AAE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328D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02850" w14:textId="77777777" w:rsidR="00E677AB" w:rsidRPr="006756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290AF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с календарем природы. Цель: дать понятие о том, что события в природе нарастают продолжать знакомить  с условными обозначениями при заполнении календаря.</w:t>
            </w:r>
          </w:p>
          <w:p w14:paraId="05C76234" w14:textId="77777777" w:rsidR="00E677AB" w:rsidRPr="00C77E0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D72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Д/и «Угадай род войск». Цель: совершенствовать знания о классификации войск в Армии. 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Физкультминутка  «Строители»</w:t>
            </w:r>
          </w:p>
          <w:p w14:paraId="4D0F0FE6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1CE6F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2B9570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4CBE8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A35F4B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B039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C5F7F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6DAC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C4F86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9C90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0F97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E21D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3615D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F1C5C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3D654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63CDB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75BF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EFE9F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ED33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AB25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86BA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6BA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A38B1" w14:textId="77777777" w:rsidR="00E677AB" w:rsidRPr="00FB056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566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075DC36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4A4C98BE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C0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0F2B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1AC51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BD124D" w14:textId="77777777" w:rsidR="00E677AB" w:rsidRPr="00220B6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B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73DA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Где работает огонь?</w:t>
            </w: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жизнью древнего человека, рассказать об открытии человеком огня; как дошел огонь до наших дней, как он помогает человеку.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2B6D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4B37BDF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C849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69CD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FEBB" w14:textId="77777777" w:rsidR="00E677AB" w:rsidRPr="005F2382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F2382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5F23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5F2382">
              <w:rPr>
                <w:rFonts w:ascii="Times New Roman" w:hAnsi="Times New Roman" w:cs="Times New Roman"/>
                <w:sz w:val="20"/>
                <w:szCs w:val="20"/>
              </w:rPr>
              <w:t xml:space="preserve">, с. 100]. </w:t>
            </w:r>
          </w:p>
          <w:p w14:paraId="338B08A0" w14:textId="77777777" w:rsidR="00E677AB" w:rsidRPr="005F2382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238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С. Маршака «Рассказ о неизвестном герое». Цели: формировать представление детей о героизме; обогащать внутренний мир ребенка, умение оценивать поступки людей, развивать желание быть похожим на положительного героя.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6C0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B206FF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C99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98CC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AADB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2B42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4765C3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непрерывном беге, лазанье на гимнастичес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кую стенку, не пропуская реек;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в прыжках 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D71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03011F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50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017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304AD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4B3D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63F16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E99000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D467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6F5C72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27A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B9DD1" w14:textId="77777777" w:rsidR="00E677AB" w:rsidRPr="006756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6756F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Чтение произведения </w:t>
            </w:r>
            <w:r w:rsidRPr="00AD72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В. Давыдов «Армия мира»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 Цели:</w:t>
            </w:r>
            <w:r w:rsidRPr="006756F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</w:t>
            </w:r>
            <w:r w:rsidRPr="006756F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оспитывать умение эмоционально воспринимать образное содержание произведения.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016C4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3209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6065BA5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A25C4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F35EC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087C3F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0037554" w14:textId="5375EC77" w:rsidR="00E677AB" w:rsidRPr="000A7E78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8E5D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5555A5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«Пограничники».</w:t>
            </w:r>
          </w:p>
          <w:p w14:paraId="0BC389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E862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придумывать сюжет для игры, самостоятельно распределять роли, поощрять дружеские взаимоотношения во время игры.</w:t>
            </w:r>
          </w:p>
          <w:p w14:paraId="6771CB26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6310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Игровое упражнение «Мы солдаты».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06310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совершенствовать умение детей выполнять построение в колонну по одному, в шеренгу, перестроение в колонну по двое, по трое, равнение в затылок.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82B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6627FAA8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6C7F259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8B6" w14:textId="77777777" w:rsidR="00E677AB" w:rsidRPr="000217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0B2">
              <w:rPr>
                <w:rFonts w:ascii="Times New Roman" w:hAnsi="Times New Roman" w:cs="Times New Roman"/>
                <w:sz w:val="20"/>
                <w:szCs w:val="20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Викторина на тему «Наша Армия родная».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глублять знания о Российской армии; дать элементарное представление о родах войск; рассказать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подвигах защитников Отечества.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2C019C9" w14:textId="77777777" w:rsidR="00E677AB" w:rsidRPr="006756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6F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EAA34E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6FF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BC1F3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E074E4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F69A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99324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B57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0D39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D02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95BBF0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F18B1BC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45953604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6E6F51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5564775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018E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C79DF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50332D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C156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2320FC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4FDB3D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460BA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3AA59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079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A83AAD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3E9841" w14:textId="5F6AB0D2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63E9C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0B599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78025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39A193CA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843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9E4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4869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96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C89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AA6C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368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73B7A" w14:paraId="135331B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F6F73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A444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Обитатели морей, рек, океанов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B73B7A" w14:paraId="7AD3251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645DD" w14:textId="77777777" w:rsidR="00E677AB" w:rsidRPr="00B73B7A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 познакомить детей со способами существования рыб, учить понимать связь между образом жизни живого существа и условиями среды обитания; способствовать активному освоению несложных способов ухода за рыбками в аквариуме.</w:t>
            </w:r>
          </w:p>
        </w:tc>
      </w:tr>
      <w:tr w:rsidR="00E677AB" w:rsidRPr="00B73B7A" w14:paraId="2EBBA04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121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 февраля</w:t>
            </w:r>
          </w:p>
        </w:tc>
      </w:tr>
      <w:tr w:rsidR="00E677AB" w:rsidRPr="00B73B7A" w14:paraId="0EDB35BC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124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EAD8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17AB40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589D39" w14:textId="3FDDB901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0B4B20B7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46E25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52647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E63A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40F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CCF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289246DE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0EB57C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 xml:space="preserve">ассказ воспитателя о животных моря, занесённых в Красную книгу России. </w:t>
            </w:r>
          </w:p>
          <w:p w14:paraId="6368C546" w14:textId="77777777" w:rsidR="00E677AB" w:rsidRPr="00FB4C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Цель: формировать экологическую культуру, желание сохранить природу.</w:t>
            </w:r>
          </w:p>
          <w:p w14:paraId="4564F7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DD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«Морские животные».</w:t>
            </w:r>
          </w:p>
          <w:p w14:paraId="4D8555D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AE550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 или нет?».</w:t>
            </w:r>
          </w:p>
          <w:p w14:paraId="617BD71F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6F8AEC7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 детей умение замечать непоследовательность в суждениях, передавать их суть.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6056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 необходимость полива на глаз, на ощупь, по состоянию листьев; напомнить правила полива растений. </w:t>
            </w:r>
          </w:p>
          <w:p w14:paraId="181AE7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3E1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 Цель: развивать у детей слуховое восприятие, внимание.</w:t>
            </w:r>
          </w:p>
          <w:p w14:paraId="5B2106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Физкультминутка  «Рыбка».</w:t>
            </w:r>
          </w:p>
          <w:p w14:paraId="1CF5A5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043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</w:t>
            </w:r>
            <w:r>
              <w:rPr>
                <w:rFonts w:ascii="Times New Roman" w:hAnsi="Times New Roman"/>
                <w:sz w:val="20"/>
                <w:szCs w:val="20"/>
              </w:rPr>
              <w:t>на тему «Морские обитатели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CAF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E6A1D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1A1E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C36B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CD01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8F8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B1112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CAF4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0E39D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CF077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5F1A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81F3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971C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E1C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54ECC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0D2A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29E24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Морские обитатели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B73B7A" w14:paraId="0E913CF9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922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FA5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CD9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ABB6489" w14:textId="77777777" w:rsidR="00E677AB" w:rsidRPr="003A5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«У родителей и деток вся одежда из монеток».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и расширять представления детей о рыбах и среде их обитания; формировать элементарные представления о водных ресурсах страны.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CC2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7F7C918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DF7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DA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7E1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4BD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306FB0C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A631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5E8BDE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130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A4C20A" w14:textId="77777777" w:rsidR="00E677AB" w:rsidRPr="00B73B7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4C7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E4EE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CE1B8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B5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068E8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A6B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39F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«По щучьему велению». Цель: учить детей слушать внимательно и запоминать содержание сказки. </w:t>
            </w:r>
            <w: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5BCC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2586288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24E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ADAFF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4389CB" w14:textId="72A2AB41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38808956" w14:textId="7B09F108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18AB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2C2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</w:t>
            </w:r>
            <w:r w:rsidRPr="009C6E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 «Чудесные раковины»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. Цель: совершенствовать умение расплющивать исходную форму (шар, конус, яйцо) и видоизменять ее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создания выразительных образов.</w:t>
            </w:r>
          </w:p>
          <w:p w14:paraId="1379C1CB" w14:textId="77777777" w:rsidR="00E677AB" w:rsidRPr="009C6E8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C0D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«Всё о ракушках». Цель: поощрять стремление задавать познавательные вопросы; воспитывать любовь к природе, бережное отношение.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C3554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«Найди своего товарища».</w:t>
            </w:r>
          </w:p>
          <w:p w14:paraId="0C66B448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5B1EDCAF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развитие речи, внимания, формирование умения сопостав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свои действия с правилами игры.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051E0F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«Птицы, звери, рыбы». </w:t>
            </w:r>
          </w:p>
          <w:p w14:paraId="415F024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6D5BF8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группировке животных по заданному признаку; учить использовать знания о них для решения игровой задачи.</w:t>
            </w:r>
          </w:p>
          <w:p w14:paraId="74E786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EF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энциклопедий о подводном мире. Ц</w:t>
            </w:r>
            <w:r w:rsidRPr="00E54EF7">
              <w:rPr>
                <w:rFonts w:ascii="Times New Roman" w:hAnsi="Times New Roman" w:cs="Times New Roman"/>
                <w:bCs/>
                <w:sz w:val="20"/>
                <w:szCs w:val="20"/>
              </w:rPr>
              <w:t>ель: расширять представление о море, морских животных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11B2B99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490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E06D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B2DE74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8D6B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E320F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4C42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95E1E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793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0D0E7C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73B7A" w14:paraId="6E71DCDF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19F1D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февраля</w:t>
            </w:r>
          </w:p>
        </w:tc>
      </w:tr>
      <w:tr w:rsidR="00E677AB" w:rsidRPr="00B73B7A" w14:paraId="09A96FF6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3FD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24D31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C274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EA924C" w14:textId="499A7C7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46A69FFA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B78AC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51637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B624F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2D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0BE8" w14:textId="77777777" w:rsidR="00E677AB" w:rsidRPr="007D03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377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D0377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2F5D9435" w14:textId="77777777" w:rsidR="00E677AB" w:rsidRPr="007D03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377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прически и исправлять их.</w:t>
            </w:r>
          </w:p>
          <w:p w14:paraId="340B6F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«На морском дне». Цели: в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детей гуманное 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отношение к природе; показать детям взаимосвязь между живыми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рга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низмами и средой их обитания, экосистемой.</w:t>
            </w:r>
          </w:p>
          <w:p w14:paraId="35BA943A" w14:textId="77777777" w:rsidR="00E677AB" w:rsidRPr="00FB4C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«Маленькие рыбки».</w:t>
            </w:r>
          </w:p>
          <w:p w14:paraId="51D53D13" w14:textId="77777777" w:rsidR="00E677AB" w:rsidRPr="007D037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03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F11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«Если бы я поймал золотую рыбку»</w:t>
            </w:r>
          </w:p>
          <w:p w14:paraId="78F214D6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A163D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юмора, умение пошутить.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200C" w14:textId="77777777" w:rsidR="00E677AB" w:rsidRPr="005A6C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Цель: учить детей строить конструктивные отношения в процессе  труда, договариваться о взаимодействии, обсуждать распределение обязанностей.</w:t>
            </w:r>
          </w:p>
          <w:p w14:paraId="305E34D1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>Д/и «Где чей дом». Цель: уточнить и закрепи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 знания об обитателях моря; р</w:t>
            </w: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находчивость, внимание. </w:t>
            </w:r>
          </w:p>
          <w:p w14:paraId="291D02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«Пять маленьких рыбок ныряли в реке»              </w:t>
            </w:r>
          </w:p>
          <w:p w14:paraId="58EA5B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C38E" w14:textId="77777777" w:rsidR="00E677AB" w:rsidRPr="00CD3D4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художественная деятельность на тему «Рыбки» </w:t>
            </w:r>
          </w:p>
          <w:p w14:paraId="31A6F5B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2DC3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FC22F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A0F6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1D91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AFF2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FC258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38B7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3EB2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158F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7DCF5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8758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54D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4B1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9ABD3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8C90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2515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BC17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DAE1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F780C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13B40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54EF7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59EE15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B53E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3873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357755F0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D57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1BFF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0E7E75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F1647E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21. На сколько больше? На сколько меньше? Цели: формировать представление о сравнении чисел на основе их расположения в числовом ряду, умение с помощью предметных действий отвечать на вопрос «На сколько одно чис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 больше или меньше другого?».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0B33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EB05F93" w14:textId="77777777" w:rsidTr="00E677AB">
        <w:trPr>
          <w:trHeight w:val="89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8AAA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D4E4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E7BF6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C79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1FC0567" w14:textId="77777777" w:rsidR="00E677AB" w:rsidRPr="003A5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на подводной лодке». Цели: р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>азвивать логические формы речи стимулиро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речевое творчество детей; о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 xml:space="preserve">богащать словарь детей (акула, скат, звезда, кальмар, дельфин, кит, скумбрия, медуза, конёк, водоросли) за счёт расширения представлений о морских обитателях, о взаимоотношениях с ними людей.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680C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68D0C4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F5E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9596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A964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5FD424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 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колонной по одному, с поворото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 в другую сторону по сигналу;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ходьбу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канату с мешочком на голове;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прыжках и перебрасывании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E4C60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4D56CF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BBEB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F6FD5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C24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B0CD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2C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49F0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2E5365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30E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1080F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F97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F24C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E54E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рассказа Н. Сладкова «Шепот рыб». Цель: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ть за столом (держать спину ров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но, ноги согнуты под прямым углом)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316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C4CD06E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61E06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5CA7E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A210C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55DC5997" w14:textId="066A5D44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9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677F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исследовательская деятельность «Дышат ли рыбы». </w:t>
            </w:r>
          </w:p>
          <w:p w14:paraId="0C97B4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установить возможность дыхания рыб в воде, подтвердить о том, что воздух есть везде.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2FA515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627F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макета «Загадки Чёрного моря». Цель: формировать умение передавать в работе полу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ченные знания, создавать макеты.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AC9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70EF0C3F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DB5B4D1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67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Упражнение: «</w:t>
            </w:r>
            <w:r w:rsidRPr="00FA7D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Если б 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поймал золотую рыбку, то я...». Цели</w:t>
            </w:r>
            <w:r w:rsidRPr="00FA7D1E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анализировать свои поступки, состояния и формировать речевые высказывания по этому поводу; развивать память, воображение.</w:t>
            </w:r>
          </w:p>
          <w:p w14:paraId="480A6A3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>«Отгадай»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</w:t>
            </w: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>ель: закреплять умение отгадывать загадки о морских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9A1D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книги.</w:t>
            </w:r>
          </w:p>
          <w:p w14:paraId="7D60BC1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для свободного рассматривания знакомые книги с иллюстрациями.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1DE0F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E2D8A68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E4DE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E7F3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D3052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A38A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7B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23C625" w14:textId="77777777" w:rsidR="00E677AB" w:rsidRDefault="00E677AB" w:rsidP="00E677AB">
      <w:pPr>
        <w:rPr>
          <w:sz w:val="20"/>
          <w:szCs w:val="20"/>
        </w:rPr>
      </w:pPr>
    </w:p>
    <w:p w14:paraId="5B7557C6" w14:textId="77777777" w:rsidR="00E677AB" w:rsidRDefault="00E677AB" w:rsidP="00E677AB">
      <w:pPr>
        <w:rPr>
          <w:sz w:val="20"/>
          <w:szCs w:val="20"/>
        </w:rPr>
      </w:pPr>
    </w:p>
    <w:p w14:paraId="3FB53B12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73B7A" w14:paraId="12C2E82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E9D9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февраля</w:t>
            </w:r>
          </w:p>
        </w:tc>
      </w:tr>
      <w:tr w:rsidR="00E677AB" w:rsidRPr="00B73B7A" w14:paraId="4855D820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BE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0A9D0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37B3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EFC1B3" w14:textId="01540820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0FC85FFC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6C09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76AB5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898A7B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C3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FD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«Пользование туалетом». 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учить детей выполнять правила пользования туалетом; обсу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дить важность и смысл каждого правила. </w:t>
            </w:r>
          </w:p>
          <w:p w14:paraId="08E5E106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изучают подводный мир». Цель: ввести понятие «океанология», знакомит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профессиями взрослых.</w:t>
            </w:r>
          </w:p>
          <w:p w14:paraId="75F65C0C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«Морские животные». </w:t>
            </w: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336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iCs/>
                <w:sz w:val="20"/>
                <w:szCs w:val="20"/>
              </w:rPr>
              <w:t>«Определи и разложи»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455E67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1A47B39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ель: развивать умение классифицировать и абстрагировать блоки по трём свойствам.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80C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конструктора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ребность к поддержанию порядка.</w:t>
            </w:r>
          </w:p>
          <w:p w14:paraId="6B9900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«Четвертый лишний». Цель: 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знания детей о морских обитателях.</w:t>
            </w:r>
          </w:p>
          <w:p w14:paraId="67A9B88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«Пять маленьких рыбок ныряли в реке».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498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FCA05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49AAD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92B31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1F74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C81A9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B1285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5537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FEF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D596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F18D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AFE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43A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DA1C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314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AECC1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90B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AADD4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7113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5CDFA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BB2C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0631D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3E69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61A314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 w:cs="Times New Roman"/>
                <w:sz w:val="20"/>
                <w:szCs w:val="20"/>
              </w:rPr>
              <w:t>Задержка речевого разви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тия»</w:t>
            </w:r>
          </w:p>
        </w:tc>
      </w:tr>
      <w:tr w:rsidR="00E677AB" w:rsidRPr="00B73B7A" w14:paraId="411A9DCF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1F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402BC3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FDBC6C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66CD6A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[26, с. 108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BE329A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Пересказ сказки В. Сутеева «Кораблик»</w:t>
            </w:r>
            <w:r w:rsidRPr="00B10C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</w:t>
            </w:r>
            <w:r w:rsidRPr="00B10CFB">
              <w:rPr>
                <w:rFonts w:ascii="Times New Roman" w:hAnsi="Times New Roman" w:cs="Times New Roman"/>
                <w:sz w:val="20"/>
                <w:szCs w:val="20"/>
              </w:rPr>
              <w:t xml:space="preserve"> учить рассказывать сказку, выразительно передавать диалоги персонажей; соблюдать композицию сказки; учить понимать и объяснять смысл поговорок.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C1FD2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0FCA4C8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EE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6D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EE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F375D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8E6A6A4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A40C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08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BA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E6FDE1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«Морские рыбки-хищницы»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знаний о животном мире морей и океанов; создание изображений морских хищных рыб в аппликации.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7EA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3BFD1C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3ACF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5F028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DD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2405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FF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6779F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FB4B4B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F84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9E083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7B1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86C32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художественной литературы: рассказа Л. Берг «Рыбка».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B73B7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совершенствование навыка слушания литературных произведений, формирование эмоционального отклика и личностного отношения к персонажам.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 еды, при этом салфетку не бро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2B85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317C5F7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67D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9AB86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A22B0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C5A44ED" w14:textId="515987EE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31B0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FFC63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«Аквариум».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F76214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делать постройку правильной формы, подбирать соответствующий строительный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атериал, обыгрывать постройки; развивать фантазию.</w:t>
            </w:r>
          </w:p>
          <w:p w14:paraId="5863DF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7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«Путешествие по морю».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F57ED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умение объединять игру общим сюжетом, согласовывать действия свои и товарищей, закрепить зна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ние о море, морских обитателях.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DFA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Конструктор «Лего».</w:t>
            </w:r>
          </w:p>
          <w:p w14:paraId="52290F06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C3243A8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сооружать постройки из различных видов конструктора.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BC6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«Озеро Байкал». Цель:</w:t>
            </w:r>
            <w:r w:rsidRPr="000062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систематизировать и закреплять знания детей о природе на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шей страны, рассказать об озере Байкал - самом глубоком озере в мире, о крупнейших сибирских реках: Енисее, Лене, Ангаре, Печоре.</w:t>
            </w:r>
          </w:p>
          <w:p w14:paraId="43B42087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27F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«Картины Айвазовского». Цель: знакомить детей с творчеством русского художника.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50AFC9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2749C9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74BE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1DFE08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1287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F43D0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4F6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358F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AC9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B628B6" w14:textId="77777777" w:rsidR="00E677AB" w:rsidRDefault="00E677AB" w:rsidP="00E677AB">
      <w:pPr>
        <w:rPr>
          <w:sz w:val="20"/>
          <w:szCs w:val="20"/>
        </w:rPr>
      </w:pPr>
    </w:p>
    <w:p w14:paraId="1B449D65" w14:textId="77777777" w:rsidR="00E677AB" w:rsidRDefault="00E677AB" w:rsidP="00E677AB">
      <w:pPr>
        <w:rPr>
          <w:sz w:val="20"/>
          <w:szCs w:val="20"/>
        </w:rPr>
      </w:pPr>
    </w:p>
    <w:p w14:paraId="3256E5E9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B73B7A" w14:paraId="1BA2BECC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FAA7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февраля</w:t>
            </w:r>
          </w:p>
        </w:tc>
      </w:tr>
      <w:tr w:rsidR="00E677AB" w:rsidRPr="00B73B7A" w14:paraId="2D661D66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E61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476850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D9A96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445159" w14:textId="15170E6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3090722D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18C0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95304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9B77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EF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1AC32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29E7CD1D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следить за своей прической, выявлять с помощью зеркала нарушения прически и исправлять 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3CB487EF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еда «В гостях у жителей океана».</w:t>
            </w:r>
          </w:p>
          <w:p w14:paraId="74CFB0B7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детей о водных обитателях. </w:t>
            </w:r>
          </w:p>
          <w:p w14:paraId="5EBB54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64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«Маленькие рыбки» </w:t>
            </w:r>
          </w:p>
          <w:p w14:paraId="53B76491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EA8A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54C77E22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3EBB91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E5BA6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учить дежурных распределять работу в соответствии с интересами каждого, обмениваться опытом.</w:t>
            </w:r>
          </w:p>
          <w:p w14:paraId="3CFEF56D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</w:t>
            </w:r>
          </w:p>
          <w:p w14:paraId="1C1A35D6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учить детей описывать морских обитателей по опорной таблице. </w:t>
            </w:r>
          </w:p>
          <w:p w14:paraId="3490010D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«Ссора рыб»</w:t>
            </w:r>
          </w:p>
          <w:p w14:paraId="13850CF1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</w:t>
            </w:r>
            <w:r w:rsidRPr="00E54EF7">
              <w:t xml:space="preserve"> </w:t>
            </w: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C62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E6F7C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FDE0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9C5AE2D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7C2F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BEAC81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CD4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B2C43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1DA26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C4D5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60E3F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166C4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38DD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A572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37F28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F07E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A0E9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F1B7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D5ED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6BA02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EB569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4931ABB" w14:textId="77777777" w:rsidTr="00E677AB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A88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7E7A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4CFF7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A65F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C05EC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Беседа «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живет в реке и в озере»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>. Цель: закрепить знания о пресн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оводных обитателях рек и озер; р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>азвивать умение классифицировать рыб, водоплавающих птиц, гнезд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ящихся на берегах рек и озер.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D81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80E651B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6C8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11C70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423C9A6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3CBA" w14:textId="77777777" w:rsidR="00E677AB" w:rsidRPr="00B1248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6557BF8" w14:textId="77777777" w:rsidR="00E677AB" w:rsidRPr="00FD5BF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[з], [з’] и буквой Зз. Цели: с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 и слогового анализа и синтеза, анализа</w:t>
            </w:r>
          </w:p>
          <w:p w14:paraId="3881AF1D" w14:textId="77777777" w:rsidR="00E677AB" w:rsidRPr="008521B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и синтеза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предложений; с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выка чтения слогов, слов, предложений с новой буквой Зз; п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рофилактик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нарушений письменной речи.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7B31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22B2D1F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77E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AA5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8CC0A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6E869B4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 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колонной по одному, с поворото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 в другую сторону по сигналу;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ходьбу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канату с мешочком на голове;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прыжках и перебрасывании мяча, развивая ловкость и глазомер.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2C28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1878F6A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BF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3A7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A8D9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CD0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8B5D5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52E13B2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CF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34A44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E68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AB61C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художественной литературы: И.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окмакова «Где спит рыбка?». Цели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: познакомить со стихотворением, расширять представление о жизни рыб, развивать речь, воспитывать уважение к сверстникам.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7922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83499A0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B6632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FD8C7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0222E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532AF3F" w14:textId="5F0276F9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9EB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3E8319" w14:textId="77777777" w:rsidR="00E677AB" w:rsidRPr="00FB4C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B4C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Рассказ воспитателя: «Интересные факты о рыбах». Цель: расширить представление детей о том, что рыбы - разнородная и обширная группа животных, различающаяся по окраске, размерам, строению.</w:t>
            </w:r>
          </w:p>
          <w:p w14:paraId="3D380058" w14:textId="77777777" w:rsidR="00E677AB" w:rsidRPr="007D33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ставление творческих рассказов «Что снится рыбкам». 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творческое воображение и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48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домик»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36BEC0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4EEF9A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ель: закрепить знания о морских </w:t>
            </w:r>
          </w:p>
          <w:p w14:paraId="59052B0E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обитателях,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пресноводных рыбах.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ACE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Игра </w:t>
            </w:r>
            <w:r w:rsidRPr="006D5BF8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>«Море волнуется»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ель: создать радостное настроение, выполнять движения в соответствии с текстом. </w:t>
            </w:r>
          </w:p>
          <w:p w14:paraId="7662D436" w14:textId="77777777" w:rsidR="00E677AB" w:rsidRPr="007D33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книги: починка книг.</w:t>
            </w:r>
          </w:p>
          <w:p w14:paraId="48740198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</w:t>
            </w: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выбрать книги, нуждающиеся в починке, рассказать, что нужно предпринять для восстановления каждой из книг.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6E064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F488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2B5F19E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F660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D54C8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E5EC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298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8F32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03264B" w14:textId="77777777" w:rsidR="00E677AB" w:rsidRDefault="00E677AB" w:rsidP="00E677AB">
      <w:pPr>
        <w:rPr>
          <w:sz w:val="20"/>
          <w:szCs w:val="20"/>
        </w:rPr>
      </w:pPr>
    </w:p>
    <w:p w14:paraId="08E0FAAB" w14:textId="77777777" w:rsidR="00E677AB" w:rsidRDefault="00E677AB" w:rsidP="00E677AB">
      <w:pPr>
        <w:rPr>
          <w:sz w:val="20"/>
          <w:szCs w:val="20"/>
        </w:rPr>
      </w:pPr>
    </w:p>
    <w:p w14:paraId="39FD297E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B73B7A" w14:paraId="32CD895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A987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марта</w:t>
            </w:r>
          </w:p>
        </w:tc>
      </w:tr>
      <w:tr w:rsidR="00E677AB" w:rsidRPr="00B73B7A" w14:paraId="6F65F862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CA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6C4EC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17B6C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CC0C38" w14:textId="307907F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2E348317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DB0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7AA78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78ED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9E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4287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0E60817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ваться предметами личной гигиены, проявлять бережное отношение к ним. </w:t>
            </w:r>
          </w:p>
          <w:p w14:paraId="2752B8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«Какими витаминами и минералами богата рыба?»  </w:t>
            </w:r>
          </w:p>
          <w:p w14:paraId="2B846D0A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Цель:  формировать у детей потребность к здоровому образу жизни. </w:t>
            </w:r>
          </w:p>
          <w:p w14:paraId="1257F37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«Морские животные». </w:t>
            </w:r>
          </w:p>
          <w:p w14:paraId="53233BF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A37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«Какой картинки не стало». </w:t>
            </w:r>
          </w:p>
          <w:p w14:paraId="17EE92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67AE248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память, закрепить морских животных.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B0CF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умение одеваться в соответствии с погодой, воспитывать самостоятельность, бе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режливость, опрятность.</w:t>
            </w:r>
          </w:p>
          <w:p w14:paraId="1056C813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морского жителя». </w:t>
            </w:r>
          </w:p>
          <w:p w14:paraId="6C463054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обитателях морских глубин.</w:t>
            </w:r>
          </w:p>
          <w:p w14:paraId="5BB905E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6423F3F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1E8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36AAA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2D91D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5416D6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DEE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84145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0D5E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EA134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F2E13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7B5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90A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DA3D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31D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F089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9944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B02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448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49F4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06E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40FD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131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35F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4448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06C9283F" w14:textId="77777777" w:rsidTr="00E677AB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6C5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E5F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F58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D59D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«Рыбки»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и творчески отражать свои представления об обитателях морского дна разными изобразительными средствами, изображать рыбок в виде декоративного узора на вырезанном силуэте.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A98E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C701190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A74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2C6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BEC6A7A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DB35F" w14:textId="77777777" w:rsidR="00E677AB" w:rsidRPr="00F42A02" w:rsidRDefault="00E677AB" w:rsidP="0038282D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6F7F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111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3971050" w14:textId="77777777" w:rsidR="00E677AB" w:rsidRPr="00B73B7A" w:rsidRDefault="00E677AB" w:rsidP="0038282D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игровые упражнения с бегом; у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перебрасывании шайбы друг другу,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9ADD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38A051E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E9B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18F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7ABF9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5822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2F1D7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F69092D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34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D24975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5A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2205A" w14:textId="77777777" w:rsidR="00E677AB" w:rsidRPr="007F57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Фета «Рыбка».  Цель: научить детей внимательно слушать стихотворение, запоминать его содержание, запоминать название пресноводных и морских рыб.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Цель: учить детей соблюдать правила этикета во время еды, правильно пользоваться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столовыми приборами,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5FC7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6B0E672" w14:textId="77777777" w:rsidTr="00E677AB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1D8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13C54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84A1C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0DC7AB6" w14:textId="3E3FB087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C7D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3EA226" w14:textId="77777777" w:rsidR="00E677AB" w:rsidRPr="00535215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Цели: у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чить детей договариваться о распределении обязанностей, заботиться о своевременном завершении совместного дела.</w:t>
            </w:r>
          </w:p>
          <w:p w14:paraId="05DF5CBB" w14:textId="77777777" w:rsidR="00E677AB" w:rsidRPr="007F57E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игра «Подводная экспедиция».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создать условия для обогащения детей впечатлениями, которые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огут быть использованы в игре; п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к развёртыванию сюжета.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C00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«Рыбка в аквариуме» </w:t>
            </w:r>
          </w:p>
          <w:p w14:paraId="2CA5F370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578D7B1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навыки употребления в речи предлогов (над, под)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07F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F6F20E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тимулировать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двигательную активность детей; 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чить их вы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бирать игры по интересам, использовать в них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умения и двига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тельный опыт.</w:t>
            </w:r>
          </w:p>
          <w:p w14:paraId="554DB2FA" w14:textId="77777777" w:rsidR="00E677AB" w:rsidRPr="00DB4B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>«Кто больше заметит небылиц».</w:t>
            </w:r>
          </w:p>
          <w:p w14:paraId="20D80D1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>чить детей выделять нелогичные ситуации, находить в них противоречия, объяснять их суть, аргументировать свое мнение.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7B1741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C37E1A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D93A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6D70CAA" w14:textId="77777777" w:rsidTr="00E677AB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56A7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178C0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20F5A" w14:textId="77777777" w:rsidR="00E677AB" w:rsidRPr="000D529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Вода в природе. Куда плывут кораблики»</w:t>
            </w:r>
            <w:r w:rsidRPr="000D52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63D2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асширить представление 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 в природе и жизни человека; п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родолжать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накомить с искусством оригами; в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оспитывать любознательность, эстетическое отношение к воде в природе.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18E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A32361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DACD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ABF7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31130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9A1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18F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52B87A" w14:textId="77777777" w:rsidR="00E677AB" w:rsidRPr="00D729CB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2A8E774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7BCDC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3931521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E5CC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5AAE5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BDFFEB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3BF05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5806AD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497C3008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8347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569F94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8BFD0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E766A7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DEC27A" w14:textId="0C902339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790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C2B74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FD3F8E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33ECA03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B901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1BB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39A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B7A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0CD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23B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20EB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F3632B" w14:paraId="070A785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F88A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«Международный женский день»</w:t>
            </w:r>
          </w:p>
        </w:tc>
      </w:tr>
      <w:tr w:rsidR="00E677AB" w:rsidRPr="00F3632B" w14:paraId="0D8D2C3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498B" w14:textId="77777777" w:rsidR="00E677AB" w:rsidRPr="00F3632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4F7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гендерные представления;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уважительное отношение ко всем женщинам, любовь и нежное отношение к маме, желание помогать в их работе по дому, радовать ее хорошими делами и поступками; расширять знания о Российском празднике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женский день </w:t>
            </w:r>
            <w:r w:rsidRPr="00F444F7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историю его возникновения.</w:t>
            </w:r>
          </w:p>
        </w:tc>
      </w:tr>
      <w:tr w:rsidR="00E677AB" w:rsidRPr="00F3632B" w14:paraId="47A10DC9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28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марта</w:t>
            </w:r>
          </w:p>
        </w:tc>
      </w:tr>
      <w:tr w:rsidR="00E677AB" w:rsidRPr="00F3632B" w14:paraId="728D4E73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AA92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58A59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D5A34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E63D60" w14:textId="5F236AD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1F6A0E41" w14:textId="77777777" w:rsidR="00827E92" w:rsidRPr="00F3632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708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061DC8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5614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4D5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1F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011D26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: воспитывать потребность поддер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живать чистоту своего носа; учить детей следить за собой, по мере необ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ходимости пользоваться носовым платком. </w:t>
            </w:r>
          </w:p>
          <w:p w14:paraId="56489D3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67029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«Наши мамы». Цель: обсудить с детьми, кем являются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мамы по профессии.</w:t>
            </w:r>
          </w:p>
          <w:p w14:paraId="3AC4AD3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Мамин день».</w:t>
            </w:r>
          </w:p>
          <w:p w14:paraId="2636C31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4F1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словечко» </w:t>
            </w:r>
          </w:p>
          <w:p w14:paraId="277454F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34EC18A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прилагательные, к слову, мама…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0D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учить дежурных заранее готовить воду для полива растений, понима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ть, почему ее нужно отстаивать.</w:t>
            </w:r>
          </w:p>
          <w:p w14:paraId="6BC37AE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670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я? Угадай». Цель: развивать фантазию, вербальное воображение.</w:t>
            </w:r>
          </w:p>
          <w:p w14:paraId="454E5E2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«Мамам дружно помогаем»</w:t>
            </w:r>
          </w:p>
          <w:p w14:paraId="6A7F22E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15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</w:t>
            </w:r>
          </w:p>
          <w:p w14:paraId="0F7143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>«</w:t>
            </w:r>
            <w:r w:rsidRPr="00964DDA">
              <w:rPr>
                <w:rFonts w:ascii="Times New Roman" w:hAnsi="Times New Roman"/>
                <w:sz w:val="20"/>
                <w:szCs w:val="20"/>
              </w:rPr>
              <w:t xml:space="preserve">Международный женский день 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D76F7B" w14:textId="77777777" w:rsidR="00FF68D8" w:rsidRPr="00F3632B" w:rsidRDefault="00FF68D8" w:rsidP="00FF68D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07284E69" w14:textId="5EDC959A" w:rsidR="00E677AB" w:rsidRPr="00F3632B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«8 Марта»</w:t>
            </w:r>
            <w:r w:rsidR="00E677AB"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054BF5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CC14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05A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BFEA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5F3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BB91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7777F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4176A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71A23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67C3C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CEC04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3179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9C033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346A9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EAD8D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день»).</w:t>
            </w:r>
          </w:p>
        </w:tc>
      </w:tr>
      <w:tr w:rsidR="00E677AB" w:rsidRPr="00F3632B" w14:paraId="201B063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814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18B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B3C54" w14:textId="77777777" w:rsidR="00E677AB" w:rsidRPr="005D5B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0C65048" w14:textId="77777777" w:rsidR="00E677AB" w:rsidRPr="00B2668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«При солнышке тепло, при матери добро». Цель: способствовать осознанию детьми значимост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мамы в жизни каждого человека; формировать понятие о том, что женщина имеет несколько социальных ролей (мать, дочь, жена, бабушка, сестра, подруга)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02DE6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D9C14BA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211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CB3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FCE3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79CE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F9F5306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3FB3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5A1A9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0A7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3120C6" w14:textId="77777777" w:rsidR="00E677AB" w:rsidRPr="00F3632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30AB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7F16E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1A20B04E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C7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628B35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3F2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D0BB" w14:textId="77777777" w:rsidR="00E677AB" w:rsidRPr="00F444F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стихотворение О. Бундура «Про девчонок». Цель: обсудить с детьми, почему мальчик – герой стихотворения – не хотел дружить с девочкой; какой совет дала ему мама? Может ли мама, как говорит персонаж , быть другом сына? формировать у детей представления о близких людях и друзьях.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F385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3CCFFC2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1871B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2D630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3BB7A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1BDF5A3" w14:textId="0A01C53C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53F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F81A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F3632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14:paraId="6A7CE470" w14:textId="77777777" w:rsidR="00E677AB" w:rsidRPr="00964DD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«Мы сегодня клеили для мамуль цветочки…»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>вызывать у детей интерес к весенним первоцветам, к созданию образа цветка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мамы в технике аппликации;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умение составлять аппликативный цветок из отдельных элементов, предавать особенности внешнего вида растения.</w:t>
            </w:r>
            <w:r w:rsidRPr="00847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548C8E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«Ждем гостей».</w:t>
            </w:r>
          </w:p>
          <w:p w14:paraId="4AA104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1E3DE3B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а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названия посуды, продуктов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61FD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ртин художников о труде женщин. Цель: 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продолжить знакомство дете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 с образами женщины в живописи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E10BA6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/и «Назови со словом «любимая».</w:t>
            </w:r>
          </w:p>
          <w:p w14:paraId="72CBAA7A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умение согласо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вывать слова в словосочетаниях.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7F8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F226F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118CD26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C9A6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3C54F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94184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74AE3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697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82EE2B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F3632B" w14:paraId="53B7F7B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7A669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марта</w:t>
            </w:r>
          </w:p>
        </w:tc>
      </w:tr>
      <w:tr w:rsidR="00E677AB" w:rsidRPr="00F3632B" w14:paraId="0103CFBF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77A2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0707D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C551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3F111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27E3A94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15ED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FFF60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18D826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0241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B0E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6D6004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внешнему виду,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необходимости мыть руки, лицо.</w:t>
            </w:r>
          </w:p>
          <w:p w14:paraId="179B7A61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Мамы». Цель: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предложить детям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 рассмотреть фотографии мам,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то, что мамы  о них заботятся, любят их.    </w:t>
            </w:r>
          </w:p>
          <w:p w14:paraId="42B297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«Маму я свою люблю».</w:t>
            </w:r>
          </w:p>
          <w:p w14:paraId="585BC5A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095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«Кукла Маша ждет гостей на чай».</w:t>
            </w:r>
          </w:p>
          <w:p w14:paraId="496113E2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C44AC6E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детей названия посуды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BD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155EB96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самостоятельность в самообслужива</w:t>
            </w: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нии, оказыв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помощь сверстникам.</w:t>
            </w:r>
          </w:p>
          <w:p w14:paraId="6DFC02CD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«Угадай, какой цветок?» - </w:t>
            </w:r>
          </w:p>
          <w:p w14:paraId="780476DE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по описанию отгадывать название цветка.       </w:t>
            </w:r>
          </w:p>
          <w:p w14:paraId="5E51215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14:paraId="6979598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761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FB5FB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7C92F5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E3CDF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60393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0DD3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B22FD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2F85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D1CC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2516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DAD05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71A3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35281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0B79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A06B5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42744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447F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9F66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6F545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CF1922" w14:textId="15063E18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17859AEB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942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25F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D1052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07DF5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22. На сколько длиннее (выше)?</w:t>
            </w: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Цели: уточнить представления о сравнении по длине (высоте) и сформировать умение определять на предметной основе на сколько одна полоска длиннее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выше) или короче (ниже) другой.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F3C3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6324163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DEC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FF2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ACFE9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39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ADCA99" w14:textId="77777777" w:rsidR="00E677AB" w:rsidRPr="00B2668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«Моя мама». Цели: развивать монологическую формы речи стимулировать речевое творчество детей: с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облюдать этику 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условиях коллективного взаимодействия д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етей за счёт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асширение представлений о явле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иях и социальной жизни взаи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отношениях и характерах людей; п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рассказыванию по собственной инициативе.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2513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6D315BE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325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9A2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ED37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870688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870688">
              <w:rPr>
                <w:color w:val="212529"/>
                <w:sz w:val="20"/>
                <w:szCs w:val="20"/>
              </w:rPr>
              <w:t xml:space="preserve"> [</w:t>
            </w:r>
            <w:r w:rsidRPr="006F7F42">
              <w:rPr>
                <w:color w:val="212529"/>
                <w:sz w:val="20"/>
                <w:szCs w:val="20"/>
              </w:rPr>
              <w:t>28</w:t>
            </w:r>
            <w:r w:rsidRPr="00870688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112</w:t>
            </w:r>
            <w:r w:rsidRPr="00870688">
              <w:rPr>
                <w:color w:val="212529"/>
                <w:sz w:val="20"/>
                <w:szCs w:val="20"/>
              </w:rPr>
              <w:t>].</w:t>
            </w:r>
          </w:p>
          <w:p w14:paraId="18CE140D" w14:textId="77777777" w:rsidR="00E677AB" w:rsidRPr="005855E2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855E2">
              <w:rPr>
                <w:sz w:val="20"/>
                <w:szCs w:val="20"/>
              </w:rPr>
              <w:t xml:space="preserve">Занятие 76. </w:t>
            </w:r>
            <w:r>
              <w:rPr>
                <w:sz w:val="20"/>
                <w:szCs w:val="20"/>
              </w:rPr>
              <w:t>Цели: п</w:t>
            </w:r>
            <w:r w:rsidRPr="005855E2">
              <w:rPr>
                <w:sz w:val="20"/>
                <w:szCs w:val="20"/>
              </w:rPr>
              <w:t>овторить ходьбу и бег по кругу с изменением напр</w:t>
            </w:r>
            <w:r>
              <w:rPr>
                <w:sz w:val="20"/>
                <w:szCs w:val="20"/>
              </w:rPr>
              <w:t>авления движения и врассыпную; р</w:t>
            </w:r>
            <w:r w:rsidRPr="005855E2">
              <w:rPr>
                <w:sz w:val="20"/>
                <w:szCs w:val="20"/>
              </w:rPr>
              <w:t>азуч</w:t>
            </w:r>
            <w:r>
              <w:rPr>
                <w:sz w:val="20"/>
                <w:szCs w:val="20"/>
              </w:rPr>
              <w:t>ить прыжок в высоту с разбега; у</w:t>
            </w:r>
            <w:r w:rsidRPr="005855E2">
              <w:rPr>
                <w:sz w:val="20"/>
                <w:szCs w:val="20"/>
              </w:rPr>
              <w:t>пражнять в метании мешочков в цель, ползании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3EB9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69C24B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5F1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4B9A7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035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9A31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79A2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91F62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CB0539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A047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CAC7C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E5EF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8BAE" w14:textId="77777777" w:rsidR="00E677AB" w:rsidRPr="00F363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Костец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кого «Дай, бабуся, поцелую...». Цель: </w:t>
            </w: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формировать заботливое отнош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ение к бабушке через литературу</w:t>
            </w: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9498A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F9D2FA1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3D8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046AF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187B58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086F144" w14:textId="2E4CFB27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E2B9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E4473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Познавательно-исследовательская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й со свойствами песка и глины; у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выполнять сравнительный анализ свойств песка, глины и камней при их взаимодействии с водой.</w:t>
            </w:r>
          </w:p>
          <w:p w14:paraId="1F8D770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Игровое упражнение «Помощники».</w:t>
            </w:r>
          </w:p>
          <w:p w14:paraId="111C242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6067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Цели: учить детей придумывать загадки-пантомимы, изображать заданные водящим действия, комментировать, какие из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них можно выполнять детям </w:t>
            </w:r>
            <w:r w:rsidRPr="0036067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(поливать цветы), какие нельзя (использовать утюг).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97C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Д/и «Угадай, что мы задумали».</w:t>
            </w:r>
          </w:p>
          <w:p w14:paraId="4BDB6AC6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B9C0A2B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Цель: развитие у детей связной речи, логического мышления,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DE1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фрагмента </w:t>
            </w: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мультфильма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«Бабушка удава» (реж. И. Уфимцев). Цели: обсудить с детьми, чему научила их бабушка удава, с каким «золотым правилом» познакомила; подвести к выводу о том, что дети всегда должны находиться под присмотром взрослых, пояснить почему.</w:t>
            </w:r>
          </w:p>
          <w:p w14:paraId="42DB540D" w14:textId="77777777" w:rsidR="00E677AB" w:rsidRPr="0036067B" w:rsidRDefault="00E677AB" w:rsidP="00E6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Упражнение «Что сначала, что потом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учить располагать картинки в порядке разворачивания сюжета.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3345102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914B53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78994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61C5FBB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39107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39DBC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B0673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546D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B31A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916C23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F3632B" w14:paraId="0702FCBF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676F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506CC859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E2B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532F5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4CC9D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7ED4E0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63E738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6140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F1AC7B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16C0D9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6B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0479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«Ладушки-ладошки».</w:t>
            </w:r>
          </w:p>
          <w:p w14:paraId="275B693E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78E1320E" w14:textId="77777777" w:rsidR="00E677AB" w:rsidRPr="00AD447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о труде мамы дома, о необходимости помочь маме в делах. Цель: дать понятие о труде мамы, о его значении для семьи; воспитывать уважение к маме.</w:t>
            </w:r>
          </w:p>
          <w:p w14:paraId="724A4EA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Мамин день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27B92BF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8C34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«Кому что нужно?».</w:t>
            </w:r>
          </w:p>
          <w:p w14:paraId="67C944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F5A9E4B" w14:textId="77777777" w:rsidR="00E677AB" w:rsidRPr="006F4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упражнять в классификации предметов, умение называть вещи, необходимые людям определенной профессии.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779DD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Трудовые поручения «Уборка в групповой комнате». </w:t>
            </w:r>
          </w:p>
          <w:p w14:paraId="7C8AEC39" w14:textId="77777777" w:rsidR="00E677AB" w:rsidRPr="001342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совершенствовать умение детей самостоятельно выявлять и устранять непорядок в группе и без напоминания взрослого. </w:t>
            </w:r>
          </w:p>
          <w:p w14:paraId="789537D8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582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«Кто лучше похвалить свою маму».</w:t>
            </w:r>
          </w:p>
          <w:p w14:paraId="0F8C6477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14:paraId="17F6DA9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Физминутка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«Мамам дружно помогаем»</w:t>
            </w:r>
          </w:p>
          <w:p w14:paraId="742D610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0E30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3432D89" w14:textId="77777777" w:rsidR="00E677AB" w:rsidRPr="0017320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6A30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184D1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1F1CE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610C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E6AD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4F3E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4D90D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9D96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6FE4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E658F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FCDC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B6212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301E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BE25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F7EA8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CB6E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1737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6806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7EA4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мамам рассказать детям о своей работе, профессии.</w:t>
            </w:r>
          </w:p>
          <w:p w14:paraId="5C833B9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9230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4B0A6AFB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D1A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DCCE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C3AC70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172B1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68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C9CE6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Пересказ рассказа 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Ушинского «Лекарство». Цели: в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чувство любви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привязанности к самому близко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му и родному человеку - маме: развивать желание заботиться о своих самых близких людях;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анализировать текст с по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мощью вопросов и ответов;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последователь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ности в пересказе: развивать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диалогическую и повествователь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ную речь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0716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6C2A1E3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09B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300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BE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8A5E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25AA8A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92FB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79C4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16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23C9E1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Букет для мамы». Цели: учить выполнять лепную картину способом пластинографии, когда детали предметов сохраняют объем и выступают над поверхностью основы; воспитывать любовь и уважение к близким людям, желание доставлять им радость своей работой.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A9A9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7673DABB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78F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9B8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A2922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D5D2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7B4E3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194487D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40D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12D97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D528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6DB3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4F7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И. Крас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никовой «Моя мама лучше всех». Цель: п</w:t>
            </w:r>
            <w:r w:rsidRPr="00F444F7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детям прослушать стихотворения, ответить на вопросы о том, как называют мам и детенышей различных животных, почему каждая из мам кажется своему малышу лучше всех.</w:t>
            </w:r>
          </w:p>
          <w:p w14:paraId="59B11F47" w14:textId="77777777" w:rsidR="00E677AB" w:rsidRPr="00F363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09C9E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BA311FF" w14:textId="77777777" w:rsidTr="00E677AB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ADB0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744D6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C932A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780E6A5" w14:textId="23A8A475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1D0B8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500DB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ым материалом: «Паровозик из Ро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машковой.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строить паров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озы по образцу, работать коллек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тивно, выполняя свою постройку в соответствии с общим замыслом.</w:t>
            </w:r>
          </w:p>
          <w:p w14:paraId="2A2BE161" w14:textId="77777777" w:rsidR="00E677AB" w:rsidRPr="00964DD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4F7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«Магазин»: сюжет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Выбираем подарки для близких». Цели: с</w:t>
            </w:r>
            <w:r w:rsidRPr="00F444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овершенствовать умение детей объединяться в игре, распределять роли,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848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Д/и «Мамы разные нужны, мамы всякие важны».</w:t>
            </w:r>
          </w:p>
          <w:p w14:paraId="641A7E6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76F7C19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составлять связный рассказ по серии картинок.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A6A5" w14:textId="77777777" w:rsidR="00E677AB" w:rsidRPr="0036067B" w:rsidRDefault="00E677AB" w:rsidP="00E677AB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Слушание П.И. Чайковский «Мама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приобщать к миру музыкального искусства.</w:t>
            </w:r>
          </w:p>
          <w:p w14:paraId="701DE0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386">
              <w:rPr>
                <w:rFonts w:ascii="Times New Roman" w:hAnsi="Times New Roman"/>
                <w:sz w:val="20"/>
                <w:szCs w:val="20"/>
              </w:rPr>
              <w:t>Обсуждение поговорки «Вся семья вместе, так и душа на месте». Цель: формировать уважение к членам семьи.</w:t>
            </w:r>
          </w:p>
          <w:p w14:paraId="4537C9A8" w14:textId="77777777" w:rsidR="00E677AB" w:rsidRPr="00733A15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«Угадай, что мы задумали».</w:t>
            </w:r>
          </w:p>
          <w:p w14:paraId="084008E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азвивать связную речь, мышление, вниман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ие, 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творческие способности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A140DC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441F65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9426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CD09CC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F642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565AF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EDB28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64F8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635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1BF8B5" w14:textId="77777777" w:rsidR="00E677AB" w:rsidRDefault="00E677AB" w:rsidP="00E677AB">
      <w:pPr>
        <w:rPr>
          <w:sz w:val="20"/>
          <w:szCs w:val="20"/>
        </w:rPr>
      </w:pPr>
    </w:p>
    <w:p w14:paraId="3E20ED07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F3632B" w14:paraId="69F6BA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20501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1524875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709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CD47B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45546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B9807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3FC2F4B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2E46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7107A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4063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1F5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FE3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1C4D4918" w14:textId="77777777" w:rsidR="00E677AB" w:rsidRPr="006F4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 xml:space="preserve">Обсудить «Что подарить маме?»,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«Кто какой подарок сделает маме». Цели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: помочь детям выразить свою точку зрения, развивать умение обсуждать со сверстниками различные ситуации.</w:t>
            </w:r>
          </w:p>
          <w:p w14:paraId="5BF9DE7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«Маму я свою люблю»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05F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«Лото: «Собери букет».</w:t>
            </w:r>
          </w:p>
          <w:p w14:paraId="4968EDC7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976D577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81ED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по занятиям.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дежурных раскладывать материал к занятию, после за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нятия убирать его на место; формировать умение выступать организатора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работы других детей.</w:t>
            </w:r>
          </w:p>
          <w:p w14:paraId="69F39A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«Один - много» по теме «Мамин день».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п</w:t>
            </w:r>
            <w:r w:rsidRPr="00AD4475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 различн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 способами словообразования.</w:t>
            </w:r>
          </w:p>
          <w:p w14:paraId="4183F17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14:paraId="7DD353E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движений.</w:t>
            </w: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6716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AED8A3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D186E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DFF1EB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AE5E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63372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6766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3A2F7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B58A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C4942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753AD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5F48A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34D4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68FE2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EBEC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DF904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EDBB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2FF93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85E8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Папка-передвижка</w:t>
            </w:r>
          </w:p>
          <w:p w14:paraId="00CEB5E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 за изменени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ями в природе. Давайте поиграем»</w:t>
            </w:r>
          </w:p>
        </w:tc>
      </w:tr>
      <w:tr w:rsidR="00E677AB" w:rsidRPr="00F3632B" w14:paraId="5F94AFAB" w14:textId="77777777" w:rsidTr="00E677AB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86E6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FE59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3F8436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3F77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D6793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«Наряды куклы Тани». Цели: познакомить с разными видами тканей, помочь выяснить отдельные свойства (впитываемость); побудить устанавливать причинно-следственные связи между использованием тканей и временем года.</w:t>
            </w: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588F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1782E16" w14:textId="77777777" w:rsidTr="00E677AB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0C9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ABB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E46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5461B65" w14:textId="77777777" w:rsidR="00E677AB" w:rsidRPr="0069008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>Чтение 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 Б. Емельянова «Мамины руки». Цели: в</w:t>
            </w: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>оспитывать нравственные качества детей на примере рассказа; формировать представление о маме как о самом дорогом человеке на земле; развивать диалогическую речь старших дошкольников; продолжать развивать умение отвечать на вопросы, правильно строить предложения в рассказе о мама.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95A8C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0A52AFC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CD56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172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CD583" w14:textId="77777777" w:rsidR="00E677AB" w:rsidRPr="005855E2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5855E2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5855E2">
              <w:rPr>
                <w:color w:val="212529"/>
                <w:sz w:val="20"/>
                <w:szCs w:val="20"/>
              </w:rPr>
              <w:t xml:space="preserve"> [</w:t>
            </w:r>
            <w:r w:rsidRPr="006F7F42">
              <w:rPr>
                <w:color w:val="212529"/>
                <w:sz w:val="20"/>
                <w:szCs w:val="20"/>
              </w:rPr>
              <w:t>28</w:t>
            </w:r>
            <w:r w:rsidRPr="005855E2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114</w:t>
            </w:r>
            <w:r w:rsidRPr="005855E2">
              <w:rPr>
                <w:color w:val="212529"/>
                <w:sz w:val="20"/>
                <w:szCs w:val="20"/>
              </w:rPr>
              <w:t>].</w:t>
            </w:r>
          </w:p>
          <w:p w14:paraId="1797FD53" w14:textId="77777777" w:rsidR="00E677AB" w:rsidRPr="005855E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. Цели: 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ползании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E210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67B0A9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ED68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79E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3639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F8A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791DD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231300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06E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DF2FF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0207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B01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44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стихотворений из книги Г. Харченко «Мамины и папины профессии».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444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поддерживать интерес к поэзии, учить выразительно рассказывать по памяти понравившиеся отрывки стихотворения.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5489A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7FBF2DF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C08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AE67D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D34BF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392DC947" w14:textId="3E165C42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F791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2642F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«Волк и семеро козлят». Цели: учить подбирать атрибуты для игры, выступая в роли волка, знакомить с различными ситуациями, учить адекватно действовать в них.</w:t>
            </w:r>
          </w:p>
          <w:p w14:paraId="31E32F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Музыкально игра «Угадай, кто поет». </w:t>
            </w:r>
          </w:p>
          <w:p w14:paraId="73B38F03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использовать в речи конструкцию предположения, формулировать вопросы о том, кто исполняет песню.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4B18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у кого».</w:t>
            </w:r>
          </w:p>
          <w:p w14:paraId="0387ABDE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6D91674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 детей правильное употребление в речи названий детенышей животных во мн.ч, родительного падежа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976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починка книг.</w:t>
            </w:r>
          </w:p>
          <w:p w14:paraId="7CC09B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детям выбрать книги, нуждающиеся в починке, рассказать, что нужно предпринять для восстановления каждой из книг. </w:t>
            </w:r>
          </w:p>
          <w:p w14:paraId="042CDD67" w14:textId="77777777" w:rsidR="00E677AB" w:rsidRPr="0069008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ии общения «Вежливая просьба». Цели: п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с формами выражения просьбы, адресованной разным людям (старшему незнакомому или близкому, ровеснику).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367D9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7C635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D3B5CAE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A12EF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4F29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2C1B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4165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D34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95F4BC9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677AB" w:rsidRPr="006578AE" w14:paraId="466EDB62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EB50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973DA6F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AC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EB55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528AF9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E56F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0E6EF1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34C81495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5E327E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7D9E1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2660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740879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9E081E" w14:textId="007FD588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AA281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D0AEE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D1D43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5E8E730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6B9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B3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2F7F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41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09B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1B0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B3B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A29E4" w14:paraId="5160035B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24BC" w14:textId="77777777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3A29E4" w14:paraId="6914419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A9B4" w14:textId="77777777" w:rsidR="00E677AB" w:rsidRPr="003A29E4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изделиями народных промыслов, закреплять и углублять знания о дымковской и филимоновской игрушках и их росписи, формировать интерес и эстетическое отношение к предметам народного декоративно-прикладного искусства, расширять знания о традициях народа.</w:t>
            </w:r>
          </w:p>
        </w:tc>
      </w:tr>
      <w:tr w:rsidR="00E677AB" w:rsidRPr="003A29E4" w14:paraId="379EF68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50F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902B6A" w:rsidRPr="003A29E4" w14:paraId="6A3C8832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9619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DF1CFD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6802EF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D77CC9" w14:textId="339742C6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038184FC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54964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D1D4E80" w14:textId="77777777" w:rsidR="00902B6A" w:rsidRPr="00D83602" w:rsidRDefault="00902B6A" w:rsidP="0090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8827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2172" w14:textId="77777777" w:rsidR="00902B6A" w:rsidRPr="00E447A2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2102CE95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льзовать навыки личной гигиены.</w:t>
            </w:r>
          </w:p>
          <w:p w14:paraId="03BBFE81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75A8">
              <w:rPr>
                <w:rFonts w:ascii="Times New Roman" w:hAnsi="Times New Roman" w:cs="Times New Roman"/>
                <w:sz w:val="20"/>
                <w:szCs w:val="20"/>
              </w:rPr>
              <w:t>Беседа «Масленая неделя». Цели: познакомить с праздником Масленицы; расширять знания и представления о русских народных праздниках; приобщать к русской истории.</w:t>
            </w:r>
          </w:p>
          <w:p w14:paraId="5E1F3C34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«Матрешки».</w:t>
            </w:r>
          </w:p>
          <w:p w14:paraId="100807D7" w14:textId="6F559092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EA4E" w14:textId="77777777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 узор» </w:t>
            </w:r>
          </w:p>
          <w:p w14:paraId="6ABF8D4C" w14:textId="77777777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136A43C" w14:textId="519C8A14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внимания, памяти,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DD385" w14:textId="77777777" w:rsidR="00902B6A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поручение. «В шкафу порядок».</w:t>
            </w: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br/>
              <w:t>Цель: приучать детей аккуратности 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ри складывании вещей в шкафчике.</w:t>
            </w:r>
          </w:p>
          <w:p w14:paraId="0FA8790D" w14:textId="77777777" w:rsidR="00902B6A" w:rsidRPr="004F75A8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«Русские узоры». Цель: учить детей </w:t>
            </w:r>
            <w:r w:rsidRPr="004F75A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составлять узор в соответствии с 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радициями дымковского промысла</w:t>
            </w:r>
          </w:p>
          <w:p w14:paraId="4D389222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«Народная игрушка».</w:t>
            </w:r>
          </w:p>
          <w:p w14:paraId="3D6E7C9B" w14:textId="0E4AF4DA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0C84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«Народная игрушка»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C920A3" w14:textId="77777777" w:rsidR="00902B6A" w:rsidRPr="00FF68D8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6A5A795B" w14:textId="5BF5D286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приобщить ребенка к русской культуре»</w:t>
            </w:r>
          </w:p>
          <w:p w14:paraId="2BEE7738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06D0B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426B2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8D637E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2E90C0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73BD2A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CBC90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4AC505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750916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EA7AA3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6FC3EA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BBB5DD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Народное творчество 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3A29E4" w14:paraId="1BDCF783" w14:textId="77777777" w:rsidTr="00E677AB">
        <w:trPr>
          <w:trHeight w:val="203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1C6B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6C6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544D3" w14:textId="77777777" w:rsidR="00E677AB" w:rsidRPr="005D5B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61DF5DF" w14:textId="77777777" w:rsidR="00E677AB" w:rsidRPr="00FF2B9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«Русское народное творчество». 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формирование осозн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анного отношения к эстетической 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и нравственной ценности произведений народного творчества.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E2DB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278148CD" w14:textId="77777777" w:rsidTr="00E677AB">
        <w:trPr>
          <w:trHeight w:val="25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264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807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726DC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A8FF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545C89B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2AD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4597A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AF0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05EB46" w14:textId="77777777" w:rsidR="00E677AB" w:rsidRPr="003A29E4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FB1C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3CE8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4DFDC1F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DE6C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FB65E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0B07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DBB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 Дымкове, русских потешек. Цель: продолжать знакомить детей с устным народным творчеством, пробуждать интерес к нему.</w:t>
            </w:r>
            <w:r>
              <w:t xml:space="preserve"> 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9CE4A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50D420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65FE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3EC5F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03E9364" w14:textId="3492EFCD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85552D" w14:textId="6BA92F4E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18DF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4F344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A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733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33A15">
              <w:rPr>
                <w:rFonts w:ascii="Times New Roman" w:hAnsi="Times New Roman" w:cs="Times New Roman"/>
                <w:sz w:val="20"/>
                <w:szCs w:val="20"/>
              </w:rPr>
              <w:t xml:space="preserve"> 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«Богородская игрушка. Медведь». Цели: учить лепить из пластилина медведя, вылеплять туловище и ноги животного способом вытягивания из одного куска пластилина; развивать эстетические чувства. </w:t>
            </w:r>
          </w:p>
          <w:p w14:paraId="2B95B747" w14:textId="77777777" w:rsidR="00E677AB" w:rsidRPr="00733A1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Разучивание русских народных песен. Цель: приобщать к музыкальному творчеству России.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4E1B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1E0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«Чудесный мешочек». </w:t>
            </w:r>
          </w:p>
          <w:p w14:paraId="357398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E9ECB87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богащать чувственный опыт детей и умение фиксировать его в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F2C8B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детьми о русских народных игрушках и играх. Цель: дать представление о народной игрушке, народных промыслах и играх.</w:t>
            </w:r>
          </w:p>
          <w:p w14:paraId="290B0A0B" w14:textId="77777777" w:rsidR="00E677AB" w:rsidRPr="00484D6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«Собери картинку».</w:t>
            </w:r>
          </w:p>
          <w:p w14:paraId="278D219D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детей в составлении целой картины из отдельных частей.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4F40CD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775DE3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B245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E39B37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B7B2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1961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07A5E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75706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705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255B02" w14:textId="77777777" w:rsidR="00E677AB" w:rsidRPr="003A29E4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3A29E4" w14:paraId="2538890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14A9E" w14:textId="77777777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A29E4" w14:paraId="7E0B425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E41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F6784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7131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4226DE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318AC92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3D62E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F4C639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95C9F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B2F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7ED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«Умывалочка».</w:t>
            </w:r>
          </w:p>
          <w:p w14:paraId="54CA9E70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7C2D03C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33E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«Слав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ится Россия чудо-мастерами». Цели</w:t>
            </w:r>
            <w:r w:rsidRPr="00433E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продолжить знакомить с народными промыслами, привить любовь и интерес к русской старине, фольклорным традициям.</w:t>
            </w:r>
          </w:p>
          <w:p w14:paraId="65F7DCDC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«Матрешки»</w:t>
            </w:r>
          </w:p>
          <w:p w14:paraId="70E0DAD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0154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6897FFB4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A3996E6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CEB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</w:p>
          <w:p w14:paraId="162D4888" w14:textId="77777777" w:rsidR="00E677AB" w:rsidRPr="007A7F4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учить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детей 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учитывать интересы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и возможности партнера при рас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пределении обязанностей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2443B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6EA13E9E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</w:t>
            </w: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асширять и уточнять знания о народных игрушках, активизировать словарь детей.</w:t>
            </w:r>
          </w:p>
          <w:p w14:paraId="3AEC1AB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«Ванька-встанька»</w:t>
            </w:r>
          </w:p>
          <w:p w14:paraId="0ECA17A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94EF5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C56F42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2673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9DC4F4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998BAB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026D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DF7F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8EA8F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F56E63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98B791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C6E2DC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9D9B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1A8AF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50F05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0AD8B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AE7DF9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37B94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48D537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8651D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25AA83" w14:textId="702847AA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A29E4" w14:paraId="6DC76A8D" w14:textId="77777777" w:rsidTr="00E677AB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2E1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B4B07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A0C22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703DD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23. Измерение длины. Цели: учить измерять длину предмета с помощью мерки; закрепить представление о сложении и вычитании групп предметов и чисел; взаимосвязи между частью и целым, тренировать счетные умения.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01F2A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8B5679A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9AA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0D8E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DB0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6EBC0CA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Отгадайте-ка загадки!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: познакомить с мудростью русского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ода - загадками; показать, что загадки может сочинять любой человек; дать представл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ение о русских фольклористах.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FC7E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4D50100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441A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B0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3D77A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5BE30E0" w14:textId="77777777" w:rsidR="00E677AB" w:rsidRPr="002247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79.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скамейке, в умении сохранять равновесие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5B4C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5739F0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4143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A38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063D3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6881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80E8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4E0B13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1FA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D394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81B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8F97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р. н. с.  «Хаврошечка». Цели: п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родолжать знакомить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с основными жанровыми осо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бенностями народных сказок, учить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онимать целесообразность исполь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зования в литературном произведении различны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 выразительно-изобра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зительных средств.</w:t>
            </w:r>
          </w:p>
          <w:p w14:paraId="0D357797" w14:textId="77777777" w:rsidR="00E677AB" w:rsidRPr="003A29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39864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2B5DDAB2" w14:textId="77777777" w:rsidTr="00E677AB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FACAD7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1C6FD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FC0F6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17BA71" w14:textId="34E7E35F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8730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4144D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Презентация «Каргопольская игрушка». </w:t>
            </w:r>
          </w:p>
          <w:p w14:paraId="11FB6EB0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познакомить детей с промыслом, дать представления об особенности росписи.</w:t>
            </w:r>
          </w:p>
          <w:p w14:paraId="75D2036B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Игра-посиделки «Ладушки в гостях у бабушки».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формировать у детей понятие о русском фольклоре: песнях, играх, потешках, воспитывать любовь к устному народному творчеству.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038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«Мы придумываем сказку». </w:t>
            </w:r>
          </w:p>
          <w:p w14:paraId="0AC61C0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6D2CEA30" w14:textId="77777777" w:rsidR="00E677AB" w:rsidRPr="009911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акрепить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сказки от рассказа.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A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«Путешествие по народным промыслам». Цель: расширять представления детей о многообразии видов народно-прикладного искусства.</w:t>
            </w:r>
          </w:p>
          <w:p w14:paraId="66683C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C55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«Сказка ходит рядом!» </w:t>
            </w:r>
          </w:p>
          <w:p w14:paraId="47D695ED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5C55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об истории народных сказок, воспитывать уважение к культурному наследию русского народа.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426ED5" w14:textId="77777777" w:rsidR="00E677AB" w:rsidRPr="006D588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A28AA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очнять правила.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AE78D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AAEF586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9BA04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61884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B70C7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66CA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1A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0DD4D8" w14:textId="77777777" w:rsidR="00E677AB" w:rsidRDefault="00E677AB" w:rsidP="00E677AB">
      <w:pPr>
        <w:rPr>
          <w:sz w:val="20"/>
          <w:szCs w:val="20"/>
        </w:rPr>
      </w:pPr>
    </w:p>
    <w:p w14:paraId="3EAB4107" w14:textId="77777777" w:rsidR="00E677AB" w:rsidRDefault="00E677AB" w:rsidP="00E677AB">
      <w:pPr>
        <w:rPr>
          <w:sz w:val="20"/>
          <w:szCs w:val="20"/>
        </w:rPr>
      </w:pPr>
    </w:p>
    <w:p w14:paraId="4AEA8C39" w14:textId="77777777" w:rsid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AC7A0C" w14:paraId="0F87DDEC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4904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13 марта</w:t>
            </w:r>
          </w:p>
        </w:tc>
      </w:tr>
      <w:tr w:rsidR="00E677AB" w:rsidRPr="00AC7A0C" w14:paraId="7F365323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9547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09454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B265B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DE7CA0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1CF40F0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1F51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2540989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CFE9D9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8FD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E67C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Формирование КГН. Цель: 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</w:t>
            </w:r>
            <w:r w:rsidRPr="00DB0F6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быстро и правильно умываться; в</w:t>
            </w:r>
            <w:r w:rsidRPr="00DB0F6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оспитывать опрятность, привычку следить за своим внешним видом.</w:t>
            </w:r>
          </w:p>
          <w:p w14:paraId="301EC451" w14:textId="77777777" w:rsidR="00E677AB" w:rsidRPr="00B332C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332C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Беседа «Куклы из прошлого». </w:t>
            </w:r>
          </w:p>
          <w:p w14:paraId="275E23C8" w14:textId="77777777" w:rsidR="00E677AB" w:rsidRPr="00B332C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Цели</w:t>
            </w:r>
            <w:r w:rsidRPr="00B332C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 дать представление о народных игрушках - куклах-оберегах, тряпичных куклах; познакомить с их историей.</w:t>
            </w:r>
          </w:p>
          <w:p w14:paraId="618F66A7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5561FAF2" w14:textId="77777777" w:rsidR="00E677AB" w:rsidRPr="00D453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ED6F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 xml:space="preserve">Д/и «Заплатки». </w:t>
            </w:r>
          </w:p>
          <w:p w14:paraId="2B7574CC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0E75CC" w14:textId="77777777" w:rsidR="00E677AB" w:rsidRPr="00D4532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подбирать по цвету и форме недостающие элементы изображения филимоновских игрушек.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FC15" w14:textId="77777777" w:rsidR="00E677AB" w:rsidRPr="00565C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75A4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Работа в уголке книги: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56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ассматривание изделий народных промыслов.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</w:t>
            </w:r>
            <w:r w:rsidRPr="0056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развивать наблюдательнос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ть, любознательность, внимание.</w:t>
            </w:r>
          </w:p>
          <w:p w14:paraId="64D89DD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652B8C94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Цели</w:t>
            </w: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расширять и уточнять знания о народных игрушках, активизировать словарь детей.</w:t>
            </w:r>
          </w:p>
          <w:p w14:paraId="52BCFD4E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«Народная игрушка»</w:t>
            </w:r>
          </w:p>
          <w:p w14:paraId="374E769F" w14:textId="77777777" w:rsidR="00E677AB" w:rsidRPr="00D453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99112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DAF3B2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7E0CC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CBE246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87A75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2C5EB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3B95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E5766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D078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163D9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51C7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613EC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B1E0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11001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D0BF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17A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BCDE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72AA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1D10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28C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DBAC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673B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5E37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6CC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F41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C097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87818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81861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02089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Беседа </w:t>
            </w:r>
          </w:p>
          <w:p w14:paraId="21100902" w14:textId="3240D096" w:rsidR="00E677AB" w:rsidRPr="00AC7A0C" w:rsidRDefault="0078333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336">
              <w:rPr>
                <w:rFonts w:ascii="Times New Roman" w:hAnsi="Times New Roman" w:cs="Times New Roman"/>
                <w:sz w:val="20"/>
                <w:szCs w:val="20"/>
              </w:rPr>
              <w:t>«Осторожно, весна!»</w:t>
            </w:r>
          </w:p>
        </w:tc>
      </w:tr>
      <w:tr w:rsidR="00E677AB" w:rsidRPr="00AC7A0C" w14:paraId="00228A5F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558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7D365E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79B7B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D734C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68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10D2B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 фольклорные формы. Составление сказок по пословицам. Цели: закреплять знания о жанровых особенностях произведений малых фольклорных форм; учить понимать переносное значение образных выражений.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1A70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E9E0651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20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9A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DDC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AB5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4AEFC76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520C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33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D0B8" w14:textId="77777777" w:rsidR="00E677AB" w:rsidRPr="00565C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84A17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Птички-свистульки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народной культурой и традициями; создание аппликативного изображения русского духовного музыкального инструмента.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6C09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D82AE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1B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FD0AA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C2EC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0C5C2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B47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000B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6F8064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78C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310E9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00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CCC97" w14:textId="77777777" w:rsidR="00E677AB" w:rsidRPr="00350BC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р. н. с.  «Хаврошечка».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основными жанровыми особенностями народных сказок, учить понимать целесообразность использования в литературном произведении различных выразительно-изобразительных средств.</w:t>
            </w:r>
          </w:p>
          <w:p w14:paraId="5FC19F29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431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3CDB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2D281F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5A3FD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09601A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C902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425EB839" w14:textId="6B7AB532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E312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40AC3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 «Город мастеров».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: учить детей использовать освоенные ими ранее навыки кон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струирования для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лнения разнообразных построек; ф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ормировать на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 коллективной работы, учить объединять свои постройки в соответ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ствии с общим замыслом.</w:t>
            </w:r>
          </w:p>
          <w:p w14:paraId="1F1A936B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Русская народная подвижная игра «Гори, гори ясно». Цель: продолжить знакомство с народной культурой, закрепить правила и слова.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B96" w14:textId="77777777" w:rsidR="00E677AB" w:rsidRPr="00B332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32C5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«Проведи матрёшку по дорожке» ________________</w:t>
            </w:r>
          </w:p>
          <w:p w14:paraId="711310C6" w14:textId="77777777" w:rsidR="00E677AB" w:rsidRPr="00B332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C5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умение ориентироваться на плоскости,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82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«Весёлая Ярмарка».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1ADEEA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 «Разрезные картинки». Цели: способствовать развитию 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 детей собирать целостное изображение филимоновских, гжелевских, дымковских  игрушек из частей. </w:t>
            </w:r>
          </w:p>
          <w:p w14:paraId="74DF63D1" w14:textId="77777777" w:rsidR="00E677AB" w:rsidRPr="00D07D5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053400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7A8AD3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098F7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874986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D05BC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5E084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193D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09F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241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1C5D1E" w14:textId="77777777" w:rsidR="00E677AB" w:rsidRDefault="00E677AB" w:rsidP="00E677AB">
      <w:pPr>
        <w:rPr>
          <w:sz w:val="20"/>
          <w:szCs w:val="20"/>
        </w:rPr>
      </w:pPr>
    </w:p>
    <w:p w14:paraId="272D0DA9" w14:textId="77777777" w:rsid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F3632B" w14:paraId="5578B8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C3FF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6823DAE3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95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7E6E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52F20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2EBE85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741CBA4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43D8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58E27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F4F68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5AB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C9A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79D36407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3DB15D60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Беседа «Россия мастерами славится».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</w:t>
            </w:r>
          </w:p>
          <w:p w14:paraId="5857F707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ассматривание иллюстраций орудий труда крестьянин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и рассказ об их назначении -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приобщать детей  народному искусству, расширять знания о труде взрослых.</w:t>
            </w:r>
          </w:p>
          <w:p w14:paraId="41ACA8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Матрешки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17C911F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E86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Д/и 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«Что это такое?».</w:t>
            </w:r>
          </w:p>
          <w:p w14:paraId="51B8B5C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62269C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орудиях труда прошлого.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28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по занятиям.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дежурных раскладывать материал к занятию, после за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нятия убирать его на место; формировать умение выступать организатора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работы других детей.</w:t>
            </w:r>
          </w:p>
          <w:p w14:paraId="756BB9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«Загадки от Матрешки». </w:t>
            </w:r>
          </w:p>
          <w:p w14:paraId="40B7D4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3242A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определять предмет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по его признакам.</w:t>
            </w:r>
          </w:p>
          <w:p w14:paraId="675239E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Народные игрушки</w:t>
            </w: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885129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F383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EFB89D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4894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4731FC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76EA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D20E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46A7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5B06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C157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B1223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7B897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54F45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DA4B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4B96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A663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D0EB4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DE063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A036A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D8EF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43767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57DC02BE" w14:textId="77777777" w:rsidTr="00E677AB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30B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7FA02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0F0AC5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D24EC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1E4728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в мир стеклянных вещей». Цели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со стеклянной посудой, с процессом ее изготовления, активизировать познавательную деятельность; вызвать интерес к предметам рукотворного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C7FB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700D619" w14:textId="77777777" w:rsidTr="00E677AB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211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83F1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749D" w14:textId="77777777" w:rsidR="00E677AB" w:rsidRPr="00B1248B" w:rsidRDefault="00E677AB" w:rsidP="00E677AB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124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AC6907E" w14:textId="77777777" w:rsidR="00E677AB" w:rsidRPr="00136F1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124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ение со звуком [ш] и буквой Ш ш. Цели: с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овершенствование навыков звукового анал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иза и синтеза, 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навыка чтения слогов, слов, предложений с новой буквой 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ш;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1FA0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AECD78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25FD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37E0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4128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BE9656" w14:textId="77777777" w:rsidR="00E677AB" w:rsidRPr="00495C2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скамейке, в умении сохранять равновесие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A564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2B6348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4576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A586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CE01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0A13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5DB2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FD1776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9D71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B8D621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43A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45C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«Сестриц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Аленушка и братец Иванушка». Цель: у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внимательно слушать сказку, правильно строить предложения, отвечая на вопросы.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001C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315860D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F70A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FE6C8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9720E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3DE37A" w14:textId="47D558C4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4CA46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4BB82C" w14:textId="77777777" w:rsidR="00E677AB" w:rsidRPr="006D588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игра: рассказывание по ролям сказки В.  Бианки «Лис и мышонок».</w:t>
            </w:r>
          </w:p>
          <w:p w14:paraId="09E51E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передавать характерные особенности персонажей, ис</w:t>
            </w: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пользуя выразительные средства речи, движения и мимику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5D63FD1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с трудом ткачихи. Изготовление нитяных кукол</w:t>
            </w:r>
            <w:r w:rsidRPr="003242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Цель: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работать по плану, развивать моторику и желание изготавливать игрушки.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098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«Какое слово заблудилось».</w:t>
            </w:r>
          </w:p>
          <w:p w14:paraId="7A890FE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734E46A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подбирать точные по смыслу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74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 детьми иллюстраций народных игрушек: дымковских, богородских, филимоновских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F2434D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знакомить детей с народными промыслами.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B0B8EC5" w14:textId="77777777" w:rsidR="00E677AB" w:rsidRPr="0069008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«Чей сувенир?». Цель: углубить знания о некоторых видах народных промыслов и ремёсел, пробуждать интерес к талантам народных умельцев.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70E8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A07E2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7B7F8D1A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C4644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48FE6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43E6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14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71A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55126F" w14:textId="77777777" w:rsidR="00E677AB" w:rsidRDefault="00E677AB" w:rsidP="00E677AB">
      <w:pPr>
        <w:rPr>
          <w:sz w:val="20"/>
          <w:szCs w:val="20"/>
        </w:rPr>
      </w:pPr>
    </w:p>
    <w:p w14:paraId="45B12422" w14:textId="77777777" w:rsidR="00E677AB" w:rsidRPr="003A29E4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3A29E4" w14:paraId="78BADA1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1733" w14:textId="77777777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A29E4" w14:paraId="4E676B87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E7B8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E5C09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1A0C7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4FD29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4B5D002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AD61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B5423F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4C55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C2A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0041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3F8FA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усская матрешка».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редложить рас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softHyphen/>
              <w:t>смотреть узор, выяснить, чем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личаются матрешки друг от друга.</w:t>
            </w:r>
          </w:p>
          <w:p w14:paraId="61A4A58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 веселые матрешки».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8B01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спрятался»</w:t>
            </w:r>
          </w:p>
          <w:p w14:paraId="1FD754DF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2DFA8A2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1C79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учить следить за своим вне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softHyphen/>
              <w:t>шним видом, устранять проблемы в одежде и прическе.</w:t>
            </w:r>
          </w:p>
          <w:p w14:paraId="5132550D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 xml:space="preserve">Д/и «Что там?».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>: закрепить умение детей устанавливать соотношение предме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тов по величине, учить использовать это умение при выполнении пред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метного действия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2F5C0BF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14:paraId="78F01DE0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06F3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E92536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962F9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2ACB54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2730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49D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A7B2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32CDD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0FD96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13D02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6626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9A069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FCEFA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83D20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1D655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635D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0C548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133CD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3069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F07EB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3ACEC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AC7D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72258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6876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547E3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79D6A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BE94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04B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86657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EE20A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A29E4" w14:paraId="2C7C59E6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F11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29B9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69571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77E31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DFD76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«Дымковская птица». Цель: закрепление знаний о дымковских игрушках; создание декоративного образа птицы с использованием мотивов росписи.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56A17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AD784C0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18AF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31B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5F3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28B95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беге и ходьбе в чередовании;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равновесии, прыжках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5BE11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1EF4CE7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9F9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C4D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5617F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135F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1290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294803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1A9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C165F6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EE3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1B0D6" w14:textId="77777777" w:rsidR="00E677AB" w:rsidRPr="00433E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русской народной потешки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«Гуси, вы гуси». Цель: учить детей внимательно слушать стихотворения; запоминать небольшие и 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тые по содержанию произведения. 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ноги согнуты под прямым углом)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0A0C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B189499" w14:textId="77777777" w:rsidTr="00E677AB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08A410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1912E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F6AD8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D3F9B56" w14:textId="736C5282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6D8A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F236C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стираем кукольную одежду.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р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ассказать детям о рациональных приемах выполнения дан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 xml:space="preserve">ного поручения, связанных со свойствами моющих средств. 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F3C95E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 xml:space="preserve">Сюжетно-ролевая игра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«Парикмахерская».</w:t>
            </w:r>
          </w:p>
          <w:p w14:paraId="3F80F4EA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Цели: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>чить детей согласовывать и прогнозировать ролевые дей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ствия и поведение в соответствии с сюжетом игры, использовать опыт взаимодействия с товарищами в новых игровых ситуациях.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FB6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узор»</w:t>
            </w:r>
          </w:p>
          <w:p w14:paraId="327046A1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 </w:t>
            </w:r>
          </w:p>
          <w:p w14:paraId="18525C57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располагать элементы дымковской росписи на силуэтах, сочетая цвет и размер элементов.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44E2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54384C52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элементы спортивной игры бадмин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тон: подбрасывать волан и ловить попеременно правой и левой рукой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раз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вивать ловкость и быстроту реакции.</w:t>
            </w:r>
          </w:p>
          <w:p w14:paraId="0ED4C4C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Игра – викторина «Знаток народных праздников».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8EAC3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37269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4F5F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EE1180D" w14:textId="77777777" w:rsidTr="00E677AB">
        <w:trPr>
          <w:trHeight w:val="231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9A19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959B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31042" w14:textId="77777777" w:rsidR="00E677AB" w:rsidRPr="001B15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Как 7 лоскутков стали Северной Берегиней»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0D35A7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радиционной народной игрушкой; в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ызвать интерес к конструированию лоскутных кукол бесшовным способом с опорой на технологическую карту.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360B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44DE998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649BF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BF31A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DFFFF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D16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DC72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B4D93D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144FDEB2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FEC30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68D3438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1D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837F4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7B6C9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6FF12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38299B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598DC0C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1F04A4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01E75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14AD5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44A363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0FFAB5" w14:textId="0C602C95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11DA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ECDED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2D07B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1AC9260D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C5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066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256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44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137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5A10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AF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A7DE1" w14:paraId="7E66A170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7001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здоровья</w:t>
            </w: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A7DE1" w14:paraId="0327CD5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C460A" w14:textId="2941B790" w:rsidR="00E677AB" w:rsidRPr="005A7DE1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формировать знания детей об организме человека, о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здоровьесберегающим и безопасном поведении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A7DE1" w14:paraId="780FC359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748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марта</w:t>
            </w:r>
          </w:p>
        </w:tc>
      </w:tr>
      <w:tr w:rsidR="00E677AB" w:rsidRPr="005A7DE1" w14:paraId="7B7C83BE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2FC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23EEA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86BB0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4E4CF6" w14:textId="53D43A96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3DC1F74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727D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FFF676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2E922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347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9A7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</w:p>
          <w:p w14:paraId="75ADC4A1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здоровью, стрем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ление содержать руки в чистоте. </w:t>
            </w:r>
          </w:p>
          <w:p w14:paraId="265D3D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Беседа «Береги здоровье смолоду».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азвивать представление о том, что здоровье - главная ценность человеческой жизни.</w:t>
            </w:r>
          </w:p>
          <w:p w14:paraId="621463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Спортсмены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340BC6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8FCCF" w14:textId="77777777" w:rsidR="00E677AB" w:rsidRPr="002C41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пражнение «Отб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ери что нужно» ________________</w:t>
            </w:r>
          </w:p>
          <w:p w14:paraId="135763EC" w14:textId="77777777" w:rsidR="00E677AB" w:rsidRPr="002C41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классифицировать предметы.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1C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>акрепить навыки по уходу за листьями, учить использовать в работе уме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определять способ очистки листьев в зависимости от их строения.</w:t>
            </w:r>
          </w:p>
          <w:p w14:paraId="31D2AE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«Полезное и вредное». Цель: учить 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продукты питания.</w:t>
            </w:r>
          </w:p>
          <w:p w14:paraId="7A6E5F8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753CBC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912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Здоровье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5BF67" w14:textId="7AE1EADD" w:rsidR="00E677AB" w:rsidRPr="005A7DE1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/>
                <w:sz w:val="20"/>
                <w:szCs w:val="20"/>
              </w:rPr>
              <w:t>Папка передвижка «День Здоровья»</w:t>
            </w:r>
          </w:p>
          <w:p w14:paraId="2A9CA8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AB75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538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85FF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267A5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0663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CE73E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0F43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E54AD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747C1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82B8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39EED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8BCAE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F3C6E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159B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5A7DE1" w14:paraId="1B6E829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7194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231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2943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FF0A524" w14:textId="77777777" w:rsidR="00E677AB" w:rsidRPr="003602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Сохрани свое здоровье сам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следить самостоятельно следить за своим здоровьем, знать несложные приемы самооздоровления, уметь оказыв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ать себе элементарную помощь.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FC199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FDECBF3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67F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66C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446B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BAC32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C621B4D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F61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E73E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52C7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C737E8" w14:textId="77777777" w:rsidR="00E677AB" w:rsidRPr="005A7DE1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889F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92660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5CEE5C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283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C1AD97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AF9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8D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C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Г. Остер «Петька микроб».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внимательно слушать произведение, отвечать на вопросы, выражать эмоции.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 учить детей пользоваться салфетками, показать удобство их использования в различных ситуациях.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6DB7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83CBC62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5128C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35B08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C3113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9ADA7BE" w14:textId="5977B4A8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9053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98C48" w14:textId="77777777" w:rsidR="00E677AB" w:rsidRPr="004771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5A7DE1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лепка «Микробы».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ать детям простейшее понятие о микроорганизмах; воспитывать желание быть здоровым; познакомить с простыми способами борьбы с болезнетворными бактериями;</w:t>
            </w:r>
          </w:p>
          <w:p w14:paraId="162791A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развивать умение лепить предметы пластическим способом, приемы лепки (скатывание, отщипывание).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C8CCB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Д/и «Кто я?»</w:t>
            </w:r>
          </w:p>
          <w:p w14:paraId="0781ED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1E78E37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чить детей описывать человека, его внешность, одежду, чер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softHyphen/>
              <w:t>ты лица, характер.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9F1F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«Магазин полезных продуктов питания».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о полезных продуктах питания.</w:t>
            </w:r>
          </w:p>
          <w:p w14:paraId="5E8465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E9F">
              <w:rPr>
                <w:rFonts w:ascii="Times New Roman" w:hAnsi="Times New Roman" w:cs="Times New Roman"/>
                <w:sz w:val="20"/>
                <w:szCs w:val="20"/>
              </w:rPr>
              <w:t>Беседа о молоке и молочных продуктах. Цель: расширять представления детей о полезных продуктах.</w:t>
            </w:r>
          </w:p>
          <w:p w14:paraId="1849DC9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0C82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2C441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F8F6159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3E4E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4047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F3C5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DC389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54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965019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A7DE1" w14:paraId="31A542D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BB4D5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марта</w:t>
            </w:r>
          </w:p>
        </w:tc>
      </w:tr>
      <w:tr w:rsidR="00E677AB" w:rsidRPr="005A7DE1" w14:paraId="69C1C08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22EC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C9B87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B5EF0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BB7F0E" w14:textId="124A35B3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79A035C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B5F98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CF1779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C43AD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720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05D5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62C571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углу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бить знания детей о предметах личной гигиены, напомнить, что они долж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 быть индивидуальными. </w:t>
            </w:r>
          </w:p>
          <w:p w14:paraId="4BB1729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здоровье. Цель: ф</w:t>
            </w: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здоровью, стремление его беречь. </w:t>
            </w:r>
          </w:p>
          <w:p w14:paraId="7186A3C2" w14:textId="77777777" w:rsidR="00E677AB" w:rsidRPr="008836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«Десять крепеньких ребят». </w:t>
            </w:r>
          </w:p>
          <w:p w14:paraId="5545488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4BD2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Д/и «Раздели на группы».</w:t>
            </w:r>
          </w:p>
          <w:p w14:paraId="5952A821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308E8F5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умение классифицировать предметы по заданному основанию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D9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чить детей в проц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ессе труда строить продуктивные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взаимоотношения, согласовывать действия</w:t>
            </w:r>
          </w:p>
          <w:p w14:paraId="34E307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«Для чего мы едим?». </w:t>
            </w:r>
          </w:p>
          <w:p w14:paraId="04A357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>асширить знания детей о пользе еды для нашего организма в целом.</w:t>
            </w:r>
          </w:p>
          <w:p w14:paraId="0970C8D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Глазки»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D573E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BA38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C76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05BFFB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EE15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C7546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D6A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E5D95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D070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66423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07F08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A2769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ACE7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4B7F1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6799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830AC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40DF8A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CC7EE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2D78F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85E6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B09D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B480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B5659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0711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3EAA3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14BDA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615DF" w14:textId="1617FE62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A7DE1" w14:paraId="3E67CD9E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2E4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FF97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C303E2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E78B5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24. Измерение длины. Цели: закрепить умение измерять длину предметов с помощью мерки; сформировать представление о зависимости результата 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ерения длины от величины мерки.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E7B06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01971B76" w14:textId="77777777" w:rsidTr="00E677AB">
        <w:trPr>
          <w:trHeight w:val="64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EA9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3B3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8F3B5D" w14:textId="77777777" w:rsidR="00E677AB" w:rsidRPr="002606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 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5A3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5A7D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C1E9F0" w14:textId="77777777" w:rsidR="00E677AB" w:rsidRPr="00314E8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«Здоровые зубы». Цели: развивать умение сочинять загадки по заданному алгоритму, навыки звукового анализа слова, закрепить знания о гигиене зубов.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8516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C58448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1E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FAE7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8D5F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7C01CA1" w14:textId="77777777" w:rsidR="00E677AB" w:rsidRPr="00D61B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с перестроением в колон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 по два (парами) в движении;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упражнения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метании в горизонтальную цель;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лазанье и умении сохранять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16F8E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57E748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FF1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28C05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893D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FB7F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BFCA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7874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78C9A22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696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8008DE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FB52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466C" w14:textId="77777777" w:rsidR="00E677AB" w:rsidRPr="00EF79A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F79A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«Молоко, йогурт и кефир». Цель: формировать представления о здоровом образе жизни через литературу.</w:t>
            </w:r>
          </w:p>
          <w:p w14:paraId="7ACB9258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BA367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B96A24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E309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8BCA2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D5DD9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F5E31B5" w14:textId="71A25A31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A5BA2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E35C5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исследовательская деятельность «Сколько ушей». 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</w:t>
            </w:r>
          </w:p>
          <w:p w14:paraId="705B085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«Польза и вред жевательной резинки».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рассказать о ситуациях, при которых употребление жевательной резинки под контрол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 взрослых приносит пользу; з</w:t>
            </w: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знания о средствах гигиены.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AE8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Д/и «Летает - не летает».</w:t>
            </w:r>
          </w:p>
          <w:p w14:paraId="5846F1B0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34B2CD12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действовать в соответствии с правилами, развивать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7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Обсуждение поговорки «Кто яблоко в день съедает, у врача не бывает». Цель: расширять представления о правильном питании, пользе овощей и фруктов для здоровья.</w:t>
            </w:r>
          </w:p>
          <w:p w14:paraId="138748F0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«Как вырасти здоровым». Цели: упражнять в правильном использовании обобщающих слов; воспитывать сообразительность, быстроту реакции.</w:t>
            </w:r>
          </w:p>
          <w:p w14:paraId="4805E685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695329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4A8136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C2EA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D153331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C169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5BA3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A6EBF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791C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CBA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59B0FF" w14:textId="77777777" w:rsidR="00E677AB" w:rsidRDefault="00E677AB" w:rsidP="00E677AB">
      <w:pPr>
        <w:rPr>
          <w:sz w:val="20"/>
          <w:szCs w:val="20"/>
        </w:rPr>
      </w:pPr>
    </w:p>
    <w:p w14:paraId="78E80A70" w14:textId="77777777" w:rsidR="00E677AB" w:rsidRDefault="00E677AB" w:rsidP="00E677AB">
      <w:pPr>
        <w:rPr>
          <w:sz w:val="20"/>
          <w:szCs w:val="20"/>
        </w:rPr>
      </w:pPr>
    </w:p>
    <w:p w14:paraId="78E568CA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5A7DE1" w14:paraId="464B18E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0233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марта</w:t>
            </w:r>
          </w:p>
        </w:tc>
      </w:tr>
      <w:tr w:rsidR="00E677AB" w:rsidRPr="005A7DE1" w14:paraId="34831EE8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6F62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1D7A9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F530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49CE76" w14:textId="24E191A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7C9E57CF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2676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C5887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12652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3E8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5A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 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осознанное отношение к порядку в сво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их вещах, умение следить за своей одеждой и обувью, самостоятельно устранять проблемы.</w:t>
            </w:r>
          </w:p>
          <w:p w14:paraId="4097B7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о значении прививок, чтение «Делай вовремя прививки». </w:t>
            </w:r>
          </w:p>
          <w:p w14:paraId="1757ACC0" w14:textId="77777777" w:rsidR="00E677AB" w:rsidRPr="002F3E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</w:rPr>
              <w:t>Цель: воспитывать привычку не болеть.</w:t>
            </w:r>
          </w:p>
          <w:p w14:paraId="198AF6E0" w14:textId="77777777" w:rsidR="00E677AB" w:rsidRPr="008836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«Спортсмены».</w:t>
            </w:r>
          </w:p>
          <w:p w14:paraId="032DC0E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E030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04D63A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2983722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2BF6FF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CD8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строительного материала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совершенствованию трудовых умений детей, учить протирать пыль, аккуратно расставлять игрушки.</w:t>
            </w:r>
          </w:p>
          <w:p w14:paraId="52770DAE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6B70EB">
              <w:rPr>
                <w:rFonts w:ascii="Times New Roman CYR" w:eastAsiaTheme="minorHAnsi" w:hAnsi="Times New Roman CYR" w:cs="Times New Roman CYR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«Реклама». Цель: п</w:t>
            </w:r>
            <w:r w:rsidRPr="006B70E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родолжать развивать желание употреблять в пищу полезные продукты.</w:t>
            </w:r>
          </w:p>
          <w:p w14:paraId="3C54A60D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Зарядка</w:t>
            </w: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673126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861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E45A1D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5F1A4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B813B0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C2CF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58F3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73FE8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F8812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803F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DE04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315D4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D45F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555C1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BB483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CDEF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6117F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20A4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B1C0B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3B857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7C4DF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C8FDB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BA134C" w14:textId="1EBA50C2" w:rsidR="00E677AB" w:rsidRPr="005A7DE1" w:rsidRDefault="007E205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 w:cs="Times New Roman"/>
                <w:sz w:val="20"/>
                <w:szCs w:val="20"/>
              </w:rPr>
              <w:t>Совместное изготовление стенгазет «Мы – за здоровый образ жизни!».</w:t>
            </w:r>
          </w:p>
        </w:tc>
      </w:tr>
      <w:tr w:rsidR="00E677AB" w:rsidRPr="005A7DE1" w14:paraId="19824BF0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56B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77641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BF09A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71146D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29902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>«Уроки  Айболита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Мойдодыра для ребят -дошколят». 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 xml:space="preserve">оказать, что выполнение правил личной гигиены правильного питания занятия спортом укрепляют организм человека.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8B4FD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569EB25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FA7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D37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2CD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5C9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A2C60F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AA6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1C7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91D20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2F3B0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«Оденем куклу на прогулку»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умения самостоятельно выполнять аппликацию, изготавливать детали по шаблону в соответствии с собственным замыслом.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9472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E59DCBA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BDF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C7874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7457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A05BD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313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1334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FA951D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978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243B6B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6B8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8925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391E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стихотворения Л. Кузьмина «Зябкий челов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ечек». Цель: п</w:t>
            </w:r>
            <w:r w:rsidRPr="00391E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со стихотворением, обсудить, как герой произведения заботился о своем здоровье, правильно ли он поступал; что нужно делать, чтобы не бол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еть.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520C2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6EE3BAE" w14:textId="77777777" w:rsidTr="00E677AB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49F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A237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40C06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73D99924" w14:textId="4A21DD20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D4E9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08CB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Игры со строительным материалом: «Строим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Больницу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</w:t>
            </w: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детей в устано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влении зависимостей: вида строе</w:t>
            </w: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ний, устойчивости конструкций, формы и соотношения тяжелых и легких частей от их функционального назначения. </w:t>
            </w:r>
          </w:p>
          <w:p w14:paraId="28659C10" w14:textId="77777777" w:rsidR="00E677AB" w:rsidRPr="002F3E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«Больница»: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сюжет «Чтобы не болели зубы». Цель: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детей, выступая в роли врача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 п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омогать детям, играющим роли пациентов, обращаться к врачу с вопросами.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04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«Для чего мы едим?». </w:t>
            </w:r>
          </w:p>
          <w:p w14:paraId="507F140D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6310A45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расширить знания детей о пользе еды для нашего организма в целом.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0DA" w14:textId="77777777" w:rsidR="00E677AB" w:rsidRPr="00EF7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9A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«Товары для здоровья». Цель: закрепить умение определять полезность продуктов и вещей, необходимых для здоровья.</w:t>
            </w:r>
          </w:p>
          <w:p w14:paraId="17EA1F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Словесная игра «Это правда или нет?».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у детей желание быть здоровым, сопротивляться болезням, правильно отвечать на вопрос.</w:t>
            </w:r>
          </w:p>
          <w:p w14:paraId="0BB8BD6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«Кому что нужно». Цель: </w:t>
            </w:r>
            <w:r w:rsidRPr="00847907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знания детей о предметах, необходимых для работы врачу, повару, продавцу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46194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144162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3995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B76AE1D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7447F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F9D30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22916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0398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396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026C45" w14:textId="77777777" w:rsidR="00E677AB" w:rsidRDefault="00E677AB" w:rsidP="00E677AB">
      <w:pPr>
        <w:rPr>
          <w:sz w:val="20"/>
          <w:szCs w:val="20"/>
        </w:rPr>
      </w:pPr>
    </w:p>
    <w:p w14:paraId="1F0075D3" w14:textId="77777777" w:rsidR="00E677AB" w:rsidRDefault="00E677AB" w:rsidP="00E677AB">
      <w:pPr>
        <w:rPr>
          <w:sz w:val="20"/>
          <w:szCs w:val="20"/>
        </w:rPr>
      </w:pPr>
    </w:p>
    <w:p w14:paraId="6FB4E290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5A7DE1" w14:paraId="71F5E44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9006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 марта</w:t>
            </w:r>
          </w:p>
        </w:tc>
      </w:tr>
      <w:tr w:rsidR="00E677AB" w:rsidRPr="005A7DE1" w14:paraId="3AE5FA08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AD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F441C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8D3D0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6AF59B" w14:textId="619BA8B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2BA472E3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D20C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BEB06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28352C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AE4C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42EB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E447A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ситуация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«Чистюля».</w:t>
            </w:r>
          </w:p>
          <w:p w14:paraId="0FCEF3B0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нему виду, привычку постоянно следить за чистотой своего тела.</w:t>
            </w:r>
          </w:p>
          <w:p w14:paraId="116750E7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F3E6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«Что бы быть сильным нужно...». Цель: формировать представления о здоровом образе жизни.</w:t>
            </w:r>
          </w:p>
          <w:p w14:paraId="4397569B" w14:textId="77777777" w:rsidR="00E677AB" w:rsidRPr="008836A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«Десять крепеньких ребят». </w:t>
            </w:r>
          </w:p>
          <w:p w14:paraId="1FE243FD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05EB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Д/и «Составь целое из частей»</w:t>
            </w:r>
          </w:p>
          <w:p w14:paraId="138AED61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3C15005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Цель: учить детей зрительно расчленять геометрическую фигуру на равные части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7A8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</w:p>
          <w:p w14:paraId="1E8A84D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дежурных самостоятельно раскладывать материал, после занятия выполнять уборку, организовывать работу остальных детей.</w:t>
            </w:r>
          </w:p>
          <w:p w14:paraId="431810C4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29E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«Полезно – вредно».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знания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о факторах окружающей среды, влияющих на здоровье.</w:t>
            </w:r>
          </w:p>
          <w:p w14:paraId="0D47FA0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Глазки</w:t>
            </w: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D50D689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0B61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418584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FEDBE0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4622E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B5BB9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9F78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8E86D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89924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CE70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F918A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4396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8A0F6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7D17F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0C3D6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9CBC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D400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BD3E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1E3F0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47DD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D08B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83F2E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0A580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DF71F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1423C269" w14:textId="135BF3A1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83336" w:rsidRPr="00783336">
              <w:rPr>
                <w:rFonts w:ascii="Times New Roman" w:hAnsi="Times New Roman" w:cs="Times New Roman"/>
                <w:sz w:val="20"/>
                <w:szCs w:val="20"/>
              </w:rPr>
              <w:t>Иммунитет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5A7DE1" w14:paraId="7B5A2A63" w14:textId="77777777" w:rsidTr="00E677AB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CE1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B0F3C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F84A0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FF4051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533DDD" w14:textId="77777777" w:rsidR="00E677AB" w:rsidRPr="005A7DE1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«Что и как человек ест». Цели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>: выявить различие в употреблении пищи животным и человеком, объяснить детям, почему необходимо обрабатывать сырую пищу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сведения о том, как первобытный челов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 добывал и употреблял пищу.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92A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EEE02AF" w14:textId="77777777" w:rsidTr="00E677AB">
        <w:trPr>
          <w:trHeight w:val="69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0F8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66A2A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3AD3B43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451F" w14:textId="77777777" w:rsidR="00E677AB" w:rsidRPr="00B6287E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8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329975E" w14:textId="77777777" w:rsidR="00E677AB" w:rsidRPr="006F37A0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Михалкова «Как у нашей Любы». Цели: развивать литературно-художественный вкус, способность понимать жанровую принадлежность произведения, умение чувствовать звучность и ритмичность поэтических текстов.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0DA9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7CDECFA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9BFE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4C47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1A2C8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EEEAA2C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с перестроением в колон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 по два (парами) в движении;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упражнения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метании в горизонтальную цель;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лазанье и умении сохранять равновесие.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339D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D0CECBB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1BC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26F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EED07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0CBD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59AB4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6F225941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9A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454F3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C38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8B269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91E7C">
              <w:rPr>
                <w:rFonts w:ascii="Times New Roman" w:eastAsia="Times New Roman" w:hAnsi="Times New Roman" w:cs="Times New Roman"/>
                <w:sz w:val="20"/>
                <w:szCs w:val="20"/>
              </w:rPr>
              <w:t>тение стихотворения Г. Новицкой «Что было бы?». Цель: познакомить детей со стихотворением, предложить представить, что было бы, если бы не было мыла, зубной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асты, предметов личной гигиены.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151F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6BCD0974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6FB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9FEA1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E4727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0E3E7F0" w14:textId="1107E73F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5A5F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FE103D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29E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Игра-драматизация. Инсценировка отрывков произведений К. 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уковского «Мойдодыр», «Айболит»</w:t>
            </w:r>
            <w:r w:rsidRPr="001229E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8479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детей, распределять роли, выразительно передавать об разы героев, их характер и поведение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; р</w:t>
            </w:r>
            <w:r w:rsidRPr="008479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связную речь, вербальное воображение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, ар</w:t>
            </w: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тистические способности, интерес к театру.</w:t>
            </w:r>
          </w:p>
          <w:p w14:paraId="41C1BD84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Изготовление стенгазеты «В здоровом теле здоровый дух». Цель: вспомнить способы укрепления здоровья.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420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«Реклама». </w:t>
            </w:r>
          </w:p>
          <w:p w14:paraId="79924AED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7C5154FD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развивать желание употреблять в пищу полезные продукты.</w:t>
            </w:r>
          </w:p>
          <w:p w14:paraId="57366785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B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«Если хочешь быть здоров»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расширять представление детей о правилах поведения в общественных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местах на примере поликлиники.</w:t>
            </w:r>
          </w:p>
          <w:p w14:paraId="4F4DE423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«Полезная и вредная еда». Цель: </w:t>
            </w: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закреплять представления детей о том, какая еда полезная, а какая – вредная для организма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35E2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427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0F7AE05A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F08E6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93861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C128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7C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556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7FD8454" w14:textId="77777777" w:rsidR="00E677AB" w:rsidRDefault="00E677AB" w:rsidP="00E677AB">
      <w:pPr>
        <w:rPr>
          <w:sz w:val="20"/>
          <w:szCs w:val="20"/>
        </w:rPr>
      </w:pPr>
    </w:p>
    <w:p w14:paraId="53CA8E17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5A7DE1" w14:paraId="21EDEC6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9E0B3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 марта</w:t>
            </w:r>
          </w:p>
        </w:tc>
      </w:tr>
      <w:tr w:rsidR="00E677AB" w:rsidRPr="005A7DE1" w14:paraId="0920A1A6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CA5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C5728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C7442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8DDB2A" w14:textId="5ED83259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27106FE7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DBC0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C3A70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EC41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97D9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933A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4573C0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предметами личной гигиены, проявлять бережное отношен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к ним; п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оощрять самостоятельность.</w:t>
            </w:r>
          </w:p>
          <w:p w14:paraId="04A27F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>Беседа на тему «Органы чувств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8F1444E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органами чувств и их значением в жизни человека.</w:t>
            </w:r>
          </w:p>
          <w:p w14:paraId="0AD646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8836AE">
              <w:rPr>
                <w:rFonts w:ascii="Times New Roman" w:hAnsi="Times New Roman" w:cs="Times New Roman"/>
                <w:bCs/>
                <w:sz w:val="20"/>
                <w:szCs w:val="20"/>
              </w:rPr>
              <w:t>Спортсмены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5963C7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0BEBD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«Полезное и вредное» _________________________________</w:t>
            </w:r>
          </w:p>
          <w:p w14:paraId="40025198" w14:textId="77777777" w:rsidR="00E677AB" w:rsidRPr="003233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умения соотносить продукты питания.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148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формировать у детей осознанное отношение к своему внеш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нему виду, учить видеть и исправлять недостатки.</w:t>
            </w:r>
          </w:p>
          <w:p w14:paraId="287C5C0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«Азбука здоровья». </w:t>
            </w:r>
          </w:p>
          <w:p w14:paraId="45E23C40" w14:textId="77777777" w:rsidR="00E677AB" w:rsidRPr="001229E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систематизировать представления</w:t>
            </w:r>
          </w:p>
          <w:p w14:paraId="132E2B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детей о здоровье и здоровом образе жизни.</w:t>
            </w:r>
          </w:p>
          <w:p w14:paraId="6D412B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</w:t>
            </w:r>
            <w:r w:rsidRPr="00693CA1">
              <w:rPr>
                <w:rFonts w:ascii="Times New Roman" w:hAnsi="Times New Roman" w:cs="Times New Roman"/>
                <w:bCs/>
                <w:sz w:val="20"/>
                <w:szCs w:val="20"/>
              </w:rPr>
              <w:t>Зарядка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783576D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24FF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7210D1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00565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9FD34C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DE82B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9B12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1EC73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CD67D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1589A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FCB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2A2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8FEC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3B2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6C7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276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AF0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D22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7CF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65B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338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247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AAEF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7CE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D56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C23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EA78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EDFE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A7DE1" w14:paraId="47DE9F65" w14:textId="77777777" w:rsidTr="00E677AB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130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D67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3CAA0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[7, с. 171].</w:t>
            </w:r>
          </w:p>
          <w:p w14:paraId="7E9135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«Мыло душистое». Цели: закрепить и уточнить представления о том, как люди используют мыло в повседневной жизни; учить рисовать мыло с помощью акриловых красок; развивать творчество и воображение.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C496E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D7DE5C1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C0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134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DE373" w14:textId="77777777" w:rsidR="00E677AB" w:rsidRPr="00BE76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21BAB7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 Цели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уп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ражнение с прокатыванием мяча;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задания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EA5D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0914459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FF3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F21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71166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624A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69A2A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DE25C56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CA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2DA9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606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2B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Генрих Сапгир «Румяные щечки».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в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оспитание у детей потребности в здоровье через художественное слово.</w:t>
            </w:r>
          </w:p>
          <w:p w14:paraId="51A6EFE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4E2B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63B4890" w14:textId="77777777" w:rsidTr="00E677AB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D290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378BB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F7EA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3C52E579" w14:textId="2BEB6C51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3A20C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097478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моем игрушки.</w:t>
            </w:r>
          </w:p>
          <w:p w14:paraId="1DC6268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чить выбирать самостоятельно игрушки, кото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 xml:space="preserve">рые необходимо привести в порядок, правильно пользоваться </w:t>
            </w:r>
            <w:r>
              <w:rPr>
                <w:rFonts w:ascii="Times New Roman" w:hAnsi="Times New Roman"/>
                <w:sz w:val="20"/>
                <w:szCs w:val="20"/>
              </w:rPr>
              <w:t>соответ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 xml:space="preserve">ствующим оборудованием. 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C15B3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1E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«Больница»: сюжет «Мальчик заболел».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</w:t>
            </w:r>
            <w:r w:rsidRPr="00391E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умение детей объединяться в игровые группы, развивать коммуникативные функции речи. Воспитывать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A13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«Полезно – вредно». </w:t>
            </w:r>
          </w:p>
          <w:p w14:paraId="1021D6BA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D375FBB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знания о факторах окружающей среды, влияющих на здоровье.</w:t>
            </w:r>
          </w:p>
          <w:p w14:paraId="506071AF" w14:textId="77777777" w:rsidR="00E677AB" w:rsidRPr="003233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E05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2EA58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упражнением на равновесие - ходьба с мешочком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голове; 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творчество, стиму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лировать интерес малоактивных детей.</w:t>
            </w:r>
          </w:p>
          <w:p w14:paraId="534B0599" w14:textId="77777777" w:rsidR="00E677AB" w:rsidRPr="00EF7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9AC">
              <w:rPr>
                <w:rFonts w:ascii="Times New Roman" w:hAnsi="Times New Roman" w:cs="Times New Roman"/>
                <w:sz w:val="20"/>
                <w:szCs w:val="20"/>
              </w:rPr>
              <w:t>Беседа «Запомните детки, таблетки – не конфетки». Цель: формировать основы безопасного поведения.</w:t>
            </w:r>
          </w:p>
          <w:p w14:paraId="0022A73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47F6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497222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8AC5C0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53D5B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B894BA6" w14:textId="77777777" w:rsidTr="00E677AB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5BB02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19AF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22C48E" w14:textId="77777777" w:rsidR="00E677AB" w:rsidRPr="00E13F2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«Веселый человечек</w:t>
            </w:r>
            <w:r w:rsidRPr="00E13F23">
              <w:rPr>
                <w:rFonts w:ascii="Times New Roman" w:hAnsi="Times New Roman" w:cs="Times New Roman"/>
              </w:rPr>
              <w:t>»</w:t>
            </w:r>
            <w:r>
              <w:t xml:space="preserve"> 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1ADB58B9" w14:textId="77777777" w:rsidR="00E677AB" w:rsidRPr="00E13F2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обучать изготавливать поделки из бросового материала; воспитывать способность доводить начатое дело до конца; воспитывать усидчивость и аккуратность в процессе работы; воспитывать взаимопонимание и взаимовыручку.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7829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05237FC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27D7B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8BCBC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1600B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546E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625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3AA7F9" w14:textId="77777777" w:rsidR="00E677AB" w:rsidRDefault="00E677AB" w:rsidP="00E677AB">
      <w:pPr>
        <w:rPr>
          <w:sz w:val="20"/>
          <w:szCs w:val="20"/>
        </w:rPr>
      </w:pPr>
    </w:p>
    <w:p w14:paraId="3E4AC4BD" w14:textId="77777777" w:rsidR="00E677AB" w:rsidRDefault="00E677AB" w:rsidP="00E677AB">
      <w:pPr>
        <w:rPr>
          <w:sz w:val="20"/>
          <w:szCs w:val="20"/>
        </w:rPr>
      </w:pPr>
    </w:p>
    <w:p w14:paraId="556A52DC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6A3858A0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F9B7B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098947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194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AA59E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C48246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AA28D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8ED7F4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1805EE9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ACD4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76CC52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D3DBE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4A8275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A79E4" w14:textId="381989A2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2303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4F359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C7D69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0EA65DE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D46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16ED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39F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805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F24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177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F3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6566B" w14:paraId="56B1E04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E9DF" w14:textId="77777777" w:rsidR="00E677AB" w:rsidRPr="00847907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9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47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«Театральная неделя»</w:t>
            </w:r>
          </w:p>
        </w:tc>
      </w:tr>
      <w:tr w:rsidR="00E677AB" w:rsidRPr="0036566B" w14:paraId="599C2908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5326D" w14:textId="31006C8A" w:rsidR="00E677AB" w:rsidRPr="00847907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7907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847907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8479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7907">
              <w:t xml:space="preserve"> </w:t>
            </w:r>
            <w:r w:rsidRPr="0084790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историей возникновения театра, с различными видами театральных кукол, способствовать развитию театральных способностей у детей, расс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казать о театрах родного города; </w:t>
            </w:r>
            <w:r w:rsidR="00B224F2" w:rsidRPr="005F0AF2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Российских праздниках «Всемирны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>й день театра</w:t>
            </w:r>
            <w:r w:rsidR="00B224F2" w:rsidRPr="005F0AF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E677AB" w:rsidRPr="0036566B" w14:paraId="447F4BE8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02E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7F60BFD2" w14:textId="77777777" w:rsidTr="00E677AB">
        <w:trPr>
          <w:trHeight w:val="126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FE4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2B340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781B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A1B627" w14:textId="1C102335" w:rsidR="00827E92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EA83942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697D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ECB3F3" w14:textId="77777777" w:rsidR="00E677AB" w:rsidRPr="004826E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7A1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8DEA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 рассказало Илюшино полотенце?». Цель: учить детей чисто мыть руки,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в определенной последовательности.</w:t>
            </w:r>
          </w:p>
          <w:p w14:paraId="5521C6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3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Ситуация общения «О всемирном дне театра». Цель: вызвать интерес к театрализованной деятельности; дать детям представление о театре.</w:t>
            </w:r>
            <w:r w:rsidRPr="00E82E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D045FA" w14:textId="77777777" w:rsidR="00E677AB" w:rsidRPr="00FE6CC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«Сказки»</w:t>
            </w:r>
          </w:p>
          <w:p w14:paraId="5019487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E8D84" w14:textId="77777777" w:rsidR="00E677AB" w:rsidRPr="00C2736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273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«Найди игрушку».</w:t>
            </w:r>
          </w:p>
          <w:p w14:paraId="6488044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119E7D8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</w:t>
            </w:r>
            <w:r w:rsidRPr="00C273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развитие умения находить предмет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3C8E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предложить детям рассказать, зачем необходимо рыхлить почву; как выполнять эту работу.</w:t>
            </w:r>
          </w:p>
          <w:p w14:paraId="5A8013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«Разноцветный сундучок». </w:t>
            </w:r>
          </w:p>
          <w:p w14:paraId="7E83FE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чить детей ориентироваться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окончание слова при согласо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вании существительных среднего рода с местоимением.</w:t>
            </w:r>
          </w:p>
          <w:p w14:paraId="28B6387A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Физкультминутка «Три медведя».</w:t>
            </w:r>
          </w:p>
          <w:p w14:paraId="71A16E9E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9C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/>
                <w:sz w:val="20"/>
                <w:szCs w:val="20"/>
              </w:rPr>
              <w:t>Театр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0908E7" w14:textId="77777777" w:rsidR="00E677AB" w:rsidRPr="00A910C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0C9">
              <w:rPr>
                <w:rFonts w:ascii="Times New Roman" w:hAnsi="Times New Roman"/>
                <w:sz w:val="20"/>
                <w:szCs w:val="20"/>
              </w:rPr>
              <w:t>Консультация «Театр и дети»</w:t>
            </w:r>
          </w:p>
          <w:p w14:paraId="55A7672D" w14:textId="77777777" w:rsidR="00E677AB" w:rsidRPr="00A910C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DFA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E9E9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AAE7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3D39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9F35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C9518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4AA5A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C1D54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1EF36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6DBF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6AC97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FA66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36566B" w14:paraId="672B5108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ABD0C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534F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C270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3C281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  <w:r w:rsidRPr="00CA2D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CA2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Архитектура родного города». Цели</w:t>
            </w:r>
            <w:r w:rsidRPr="00CA2D2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с достопримечательностями своего родного города, познакомить с архитектурными особенностями зданий; воспитывать уважение к тем, кто создал культурные достопримечательности города.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D9E4C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89A33A3" w14:textId="77777777" w:rsidTr="00E677AB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0817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78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BC1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7E19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C000082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BDA3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7AE6BC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AAE2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A7F2B8" w14:textId="77777777" w:rsidR="00E677AB" w:rsidRPr="0036566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73E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656E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48B2A1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3D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AF6E6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7D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AE7A" w14:textId="77777777" w:rsidR="00E677AB" w:rsidRPr="0036431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Чтение Н. Евреинов «Что такое театр». Цель: расширять знания о театре.</w:t>
            </w:r>
            <w:r w:rsidRPr="00EC16C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C16C6">
              <w:t xml:space="preserve"> </w:t>
            </w:r>
            <w:r>
              <w:t xml:space="preserve"> </w:t>
            </w:r>
            <w:r w:rsidRPr="00D81A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107AE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F4195C1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9D74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A34A8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6E7F72" w14:textId="7089FC19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4E0BC59" w14:textId="7E1C276A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685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9A666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9B67C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«Веселый клоун». Цели: п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мить детей с профессией клоун; ф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умение</w:t>
            </w:r>
          </w:p>
          <w:p w14:paraId="23815685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вырезать круги и овалы из квадратов и прямоугольников и составлять из них</w:t>
            </w:r>
          </w:p>
          <w:p w14:paraId="33E10063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изображен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клоуна, соблюдая пропорции; р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8A829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«Живая неделя».</w:t>
            </w:r>
          </w:p>
          <w:p w14:paraId="67B810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1B657AC5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последовательности дней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3A5F2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12B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«Театры моего города». Цель: расширять представления о театрах и их назначении.</w:t>
            </w:r>
          </w:p>
          <w:p w14:paraId="35A1E83E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12B">
              <w:rPr>
                <w:rFonts w:ascii="Times New Roman" w:hAnsi="Times New Roman" w:cs="Times New Roman"/>
                <w:sz w:val="20"/>
                <w:szCs w:val="20"/>
              </w:rPr>
              <w:t>Игра-этюд «Герои сказок оживают». Цель: развивать воображение в процессе создания оригинальных образов с помощью мимики и пантомимики.</w:t>
            </w:r>
          </w:p>
          <w:p w14:paraId="1F575643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95039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B8452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AC55627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AC38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CB4D7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6860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3E2E7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91A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86CD03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985"/>
        <w:gridCol w:w="3543"/>
        <w:gridCol w:w="2238"/>
        <w:gridCol w:w="1884"/>
      </w:tblGrid>
      <w:tr w:rsidR="00E677AB" w:rsidRPr="0036566B" w14:paraId="77034D9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EACC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3495F2F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0CD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2C97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ABA1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5F3B76" w14:textId="6926F56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16A12193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8FA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22882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BCE516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D0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C1F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осознанное отношение к своему внешнему виду, стремление выглядеть опрятно. </w:t>
            </w:r>
          </w:p>
          <w:p w14:paraId="4276D3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такое театр?». Цель: </w:t>
            </w: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 о театре; познакомить с видами театров (драматический, кукольный, музыкальный, театр теней и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9C0E04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4D2A4B7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ель: развивать мелкую моторику.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E496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«Чего не стало?»</w:t>
            </w:r>
          </w:p>
          <w:p w14:paraId="0D1F1B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14:paraId="7D782C46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азвивать у детей внимание, память, зрительное восприятие, умение замечать детали.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7AFC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самостоятельно определять, кто дежурит, надевать форму, распределять обязанности.</w:t>
            </w:r>
          </w:p>
          <w:p w14:paraId="7F45CB44" w14:textId="77777777" w:rsidR="00E677AB" w:rsidRPr="00EC71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Игра «Добрые и злые герои».</w:t>
            </w:r>
          </w:p>
          <w:p w14:paraId="3393F8F9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Цель: учить классифицировать сказочных героев по признакам: добрые и злые; глупые и умные.</w:t>
            </w:r>
          </w:p>
          <w:p w14:paraId="4EC3394E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C35537">
              <w:rPr>
                <w:rFonts w:ascii="Times New Roman" w:hAnsi="Times New Roman" w:cs="Times New Roman"/>
                <w:sz w:val="20"/>
                <w:szCs w:val="20"/>
              </w:rPr>
              <w:t>Золушка</w:t>
            </w: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27A3ECD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13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4A74E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50E7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888C8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842F4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16C29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34B24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A79B2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F7960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42B41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03259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C56F1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43946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A1257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26FBF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9CA2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14A5B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5EA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9A1B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1A4EC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4E0F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B5734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1318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5F991C2D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C6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325E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0CEBA" w14:textId="77777777" w:rsidR="00E677AB" w:rsidRPr="0012057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57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3792EF" w14:textId="77777777" w:rsidR="00E677AB" w:rsidRPr="00DC7F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25. Измерение длины. Цели: формировать представление о том, что сравнивать по длине можно только тогда, когда измерения ведутся одинаковой меркой; тренировать умение измерять длину предметов с помощ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ью мерки, пользуясь алгоритмом.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C9AB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B033D4B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CA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2CC3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1411D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1A0C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7211768" w14:textId="77777777" w:rsidR="00E677AB" w:rsidRPr="00CA2D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D2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гостях у сказки». Цели: развивать монологические формы речи, стимулировать речевое творчество детей; учить детей только при помощи мимики и жестов исполнять роль; формировать представление о театре.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8BBD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915B572" w14:textId="77777777" w:rsidTr="00E677AB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31F3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076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C8625" w14:textId="77777777" w:rsidR="00E677AB" w:rsidRPr="00495C2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C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232305" w14:textId="77777777" w:rsidR="00E677AB" w:rsidRPr="005855E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вторить ходьбу и бег по кругу;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сохранении равновесия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ри ходьбе по повышенной опоре;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прыжках и метании.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0327A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9173AAC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A6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8A9AF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910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580AB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FD42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9B26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F85986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8EA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97A96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F31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F6EB5" w14:textId="77777777" w:rsidR="00E677AB" w:rsidRPr="00F501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501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А. Барто «В театре». Цели: актуализировать знания о правилах поведения в общественных местах, учить оценивать свои действия и действия других людей с точки зрения их соответствия правилам. 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46D5D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6027E60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398D5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99F9BA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230C70" w14:textId="5FEE80EC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E82AADD" w14:textId="3AA11C6C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E193E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F4314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15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«Теневой театр». </w:t>
            </w:r>
            <w:r w:rsidRPr="000E15C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0E15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понять, как образуется тень, ее зависимость от источника света и предмета, их взаиморасположение.</w:t>
            </w:r>
          </w:p>
          <w:p w14:paraId="78125BC2" w14:textId="77777777" w:rsidR="00E677AB" w:rsidRPr="000E15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«Расскажи стихи А. Барто с помощью жестов и мимики». Цели: учить передавать образы персонажей с помощью выразительных пластических движений; развивать творчество, воображение и фантазию.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6D0" w14:textId="77777777" w:rsidR="00E677AB" w:rsidRPr="00231FC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 что похож?»</w:t>
            </w:r>
          </w:p>
          <w:p w14:paraId="6F1314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</w:t>
            </w:r>
          </w:p>
          <w:p w14:paraId="4A113A29" w14:textId="77777777" w:rsidR="00E677AB" w:rsidRPr="000E15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оотносить форму предмета с опре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деленной геометрической фигурой.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A54" w14:textId="77777777" w:rsidR="00E677AB" w:rsidRPr="00F501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Посещение представления кукольного театра.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предложить познакомить Незнайку с правилами поведения в театре; поддерживать интерес к театру.</w:t>
            </w:r>
          </w:p>
          <w:p w14:paraId="698BBD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тины В.М. Васнецова «Аленушка». </w:t>
            </w:r>
          </w:p>
          <w:p w14:paraId="30EE6E7D" w14:textId="77777777" w:rsidR="00E677AB" w:rsidRPr="000E15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оспитывать у детей художественный вкус, умение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пони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мать содержание картины, средства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ыразительности, используемые ху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дожником.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11893A" w14:textId="77777777" w:rsidR="00E677AB" w:rsidRPr="006B23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альбомов с марками, театральных и цирковых афиш, пригласительных билетов, упаковок для товаров, журнальных и газетных рисунков.</w:t>
            </w:r>
          </w:p>
          <w:p w14:paraId="29CA4B6A" w14:textId="77777777" w:rsidR="00E677AB" w:rsidRPr="006B23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BF71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2EEC217" w14:textId="77777777" w:rsidTr="00E677AB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B706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93D0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BD5D5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1CB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1B2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98C4ED" w14:textId="77777777" w:rsidR="00E677AB" w:rsidRDefault="00E677AB" w:rsidP="00E677AB">
      <w:pPr>
        <w:rPr>
          <w:sz w:val="20"/>
          <w:szCs w:val="20"/>
        </w:rPr>
      </w:pPr>
    </w:p>
    <w:p w14:paraId="5BC76008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36566B" w14:paraId="6B24D721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C0BFE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40137FA3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EE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89B80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66005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3271578" w14:textId="3E91BDD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82DFA10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F619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0035F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22966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A3B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1C43F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Игровая ситуация «В гостях у Мойдодыра».</w:t>
            </w:r>
          </w:p>
          <w:p w14:paraId="2C7283F9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ношение к своему внешнему виду.</w:t>
            </w:r>
          </w:p>
          <w:p w14:paraId="403DAE3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«Знакомые правила». Цели: обсудить с детьми, какие правила поведения в общественных местах они уже знают, какие из них необходимо соблюдать в театре, кино, музее.</w:t>
            </w:r>
          </w:p>
          <w:p w14:paraId="1950534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Сказки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996F36D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7E6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71E6">
              <w:rPr>
                <w:rFonts w:ascii="Times New Roman" w:hAnsi="Times New Roman" w:cs="Times New Roman"/>
                <w:sz w:val="20"/>
              </w:rPr>
              <w:t xml:space="preserve">Игра «Лабиринт» «Помоги Незнайке попасть в театр» </w:t>
            </w:r>
          </w:p>
          <w:p w14:paraId="40CE2A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40471339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Цель: р</w:t>
            </w:r>
            <w:r w:rsidRPr="00EC71E6">
              <w:rPr>
                <w:rFonts w:ascii="Times New Roman" w:hAnsi="Times New Roman" w:cs="Times New Roman"/>
                <w:sz w:val="20"/>
              </w:rPr>
              <w:t>азвивать умение ориентироватьс</w:t>
            </w:r>
            <w:r>
              <w:rPr>
                <w:rFonts w:ascii="Times New Roman" w:hAnsi="Times New Roman" w:cs="Times New Roman"/>
                <w:sz w:val="20"/>
              </w:rPr>
              <w:t>я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41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81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«Мытьё строительного материала».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81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 учить мыть, просушивать и укладывать строительный материал, приучать детей поддерживать порядок в игровом уголке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3B0A3D4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C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«Загадки без слов». </w:t>
            </w:r>
            <w:r w:rsidRPr="00EC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выразительность мимики и жестов.</w:t>
            </w:r>
          </w:p>
          <w:p w14:paraId="12DC8E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C35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Три медведя</w:t>
            </w: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25E408F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86B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E40E3D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72820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5F24FC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EB895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FC43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7390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F3096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BD4C4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2403A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ADF36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60151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16805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6EAD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AC146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73BE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E13B2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7DA4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6EBB9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EDD0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3363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144E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18236B" w14:textId="019CD50C" w:rsidR="00E677AB" w:rsidRPr="0036566B" w:rsidRDefault="0078333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336">
              <w:rPr>
                <w:rFonts w:ascii="Times New Roman" w:hAnsi="Times New Roman" w:cs="Times New Roman"/>
                <w:sz w:val="20"/>
                <w:szCs w:val="20"/>
              </w:rPr>
              <w:t>Фотоотчёт «Наша семья в кукольном театре».</w:t>
            </w:r>
          </w:p>
        </w:tc>
      </w:tr>
      <w:tr w:rsidR="00E677AB" w:rsidRPr="0036566B" w14:paraId="1FB1A1D7" w14:textId="77777777" w:rsidTr="00E677AB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459C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5A8D2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EA65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841DF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13F7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Пересказ сказки «Петух да собака». Цели: учить пересказывать сказку без помощи вопросов воспитателя, выразительно передавая диалог действующих лиц; учить подбирать прилагательные и глаголы к существительным «лиса» и «собака».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9B56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90265A" w14:textId="77777777" w:rsidTr="00E677AB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72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ADD3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69D0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E288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BAB9EFC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47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114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B898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029BE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CDA8B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 кукол манит нас, мы вновь в него войдем». Цели: продолжать знакомить детей с архитектурой и скульптурой; лепить сказочных героев, замечая и передавая в лепке их характерные особенности; прививать любовь к театру.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CE33F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2C08D17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FB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8BD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5D1BC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EAFE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FF7C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B4B791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18D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0C8F2B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521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0BAD" w14:textId="77777777" w:rsidR="00E677AB" w:rsidRPr="00A601A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ние С.Я. Маршак «Тихая сказка». Цель: </w:t>
            </w:r>
            <w:r w:rsidRPr="000C5C1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учить детей слушать поэзию, анализировать прочитанное и уметь высказать своё мнение; развивать любовь к чтению.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льтуры поведения за столом. Цели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сохранять во время еды правильную осанку, аккуратн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 есть, использовать салфетку; у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4DDB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E03C292" w14:textId="77777777" w:rsidTr="00E677AB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717AF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3541E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2D279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29475093" w14:textId="2B556177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EAF1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46E86B" w14:textId="77777777" w:rsidR="00E677AB" w:rsidRPr="00887CF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«Постройка сцены для театра». Цель: п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театром, активизировать словарь детей (сцена, кулисы, фойе, билетн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ая касса). Предложить детям рас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смотреть на рисунке устройство театральной сцены, обсудить, какие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 понадобятся для постройки, как их нужно скреплять.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B67C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«Детский сад»: сюжет «В театральной комнате».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9B67C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объединяться в игре, распределять роли, поступать в соответствии с правилами и общим игровым замыслом; учить применять в игре свои знания и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37E6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и «Что лишнее?»</w:t>
            </w:r>
          </w:p>
          <w:p w14:paraId="24204308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B84088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</w:t>
            </w:r>
          </w:p>
          <w:p w14:paraId="2B9064D8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учить аргументировать свой ответ.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783A" w14:textId="77777777" w:rsidR="00E677AB" w:rsidRPr="00E0539F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39F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«Незнайка собирается в театр»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учить детей понимать суть проблемной ситуации, задавать уточняющие вопросы, намечать план решения проблемы, выявлять необходимые знания, умения.</w:t>
            </w:r>
          </w:p>
          <w:p w14:paraId="18062708" w14:textId="77777777" w:rsidR="00E677AB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Психогимнастика «Разные лица».</w:t>
            </w:r>
          </w:p>
          <w:p w14:paraId="3F142F34" w14:textId="77777777" w:rsidR="00E677AB" w:rsidRPr="00EC71E6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экспериментировать со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внешностью (мимика, жесты); р</w:t>
            </w: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азвивать умение детей переключаться с одного образа на другой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63BACE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1022D4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90D3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F80CF29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4C14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CCE48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6F91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F95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9E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98406B" w14:textId="77777777" w:rsidR="00E677AB" w:rsidRDefault="00E677AB" w:rsidP="00E677AB">
      <w:pPr>
        <w:rPr>
          <w:sz w:val="20"/>
          <w:szCs w:val="20"/>
        </w:rPr>
      </w:pPr>
    </w:p>
    <w:p w14:paraId="4AEC319F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36566B" w14:paraId="2B683BC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7834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4950554E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454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73EA1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E970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923092" w14:textId="6D2D21C7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775BEB5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E1C5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B7224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4EF15C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12B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581AD" w14:textId="77777777" w:rsidR="00E677AB" w:rsidRPr="0017019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7019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«Ладушки-ладошки».</w:t>
            </w:r>
          </w:p>
          <w:p w14:paraId="48BC99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7019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0653BA76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</w:t>
            </w:r>
            <w:r w:rsidRPr="000C5C1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«Профессия - артист»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Цели: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познакомить детей с творческой профессией актера театра; воспитывать чувство уважения к труду людей творческих профессий.</w:t>
            </w:r>
          </w:p>
          <w:p w14:paraId="5524ED26" w14:textId="77777777" w:rsidR="00E677AB" w:rsidRPr="004F1E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4AAB20F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DA87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Д/и «Составь цифру».</w:t>
            </w:r>
          </w:p>
          <w:p w14:paraId="26B4ADDB" w14:textId="77777777" w:rsidR="00E677AB" w:rsidRPr="00433E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C7E6F1D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количественном составе числа,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</w:t>
            </w: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ние составлять число из двух меньших.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B375" w14:textId="77777777" w:rsidR="00E677AB" w:rsidRPr="0017019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6CE6562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170191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самостоятельно выполнять обязанности дежурных, организовывать работу остальных детей.</w:t>
            </w:r>
          </w:p>
          <w:p w14:paraId="5B8447BF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«Фраза по кругу». Цель: </w:t>
            </w:r>
            <w:r w:rsidRPr="000C5C1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пользоваться интонациями, произнося фразы грустно, радостно, сердито, удивленно.</w:t>
            </w:r>
          </w:p>
          <w:p w14:paraId="7CC1571B" w14:textId="77777777" w:rsidR="00E677AB" w:rsidRPr="004F1E6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C35537">
              <w:rPr>
                <w:rFonts w:ascii="Times New Roman" w:eastAsia="Times New Roman" w:hAnsi="Times New Roman" w:cs="Times New Roman"/>
                <w:sz w:val="20"/>
                <w:szCs w:val="20"/>
              </w:rPr>
              <w:t>Золушка</w:t>
            </w: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</w:t>
            </w:r>
          </w:p>
          <w:p w14:paraId="20379628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82D03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339392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B12CD2" w14:textId="77777777" w:rsidR="00E677AB" w:rsidRPr="0036566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2F11339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5877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9D47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9A27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A8E0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700A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71C2C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AA65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DBFAC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F52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C953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48EC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7676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6A9D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8E8BA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8F4FE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F8C4B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9F164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26FA1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5F8A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23CB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7EE6DD62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71D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D438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23BC7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25D86" w14:textId="77777777" w:rsidR="00E677AB" w:rsidRPr="006C6D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CAC94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Электрический театр</w:t>
            </w: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выявить, что наэлектризованные предметы могут двигаться, что электричество притягивает; развивать любознательность.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87C5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C8B4CBA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F9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07C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57E8" w14:textId="77777777" w:rsidR="00E677AB" w:rsidRPr="006153CD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5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2D53329A" w14:textId="77777777" w:rsidR="00E677AB" w:rsidRPr="00487DD2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5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ование навыков звукового и слогового анализа и синтеза,  навыка чтения слогов, слов, 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ложений с пройденными буквами; п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рофилактика нарушений пи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C917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BDBB036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4FB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DF8A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8B19F" w14:textId="77777777" w:rsidR="00E677AB" w:rsidRPr="00495C2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C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557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B031F51" w14:textId="77777777" w:rsidR="00E677AB" w:rsidRPr="006C6D14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5855E2">
              <w:rPr>
                <w:sz w:val="20"/>
                <w:szCs w:val="20"/>
                <w:shd w:val="clear" w:color="auto" w:fill="FFFFFF"/>
              </w:rPr>
              <w:t xml:space="preserve">Занятие </w:t>
            </w:r>
            <w:r>
              <w:rPr>
                <w:sz w:val="20"/>
                <w:szCs w:val="20"/>
                <w:shd w:val="clear" w:color="auto" w:fill="FFFFFF"/>
              </w:rPr>
              <w:t>86</w:t>
            </w:r>
            <w:r w:rsidRPr="005855E2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Цели: п</w:t>
            </w:r>
            <w:r w:rsidRPr="005855E2">
              <w:rPr>
                <w:sz w:val="20"/>
                <w:szCs w:val="20"/>
                <w:shd w:val="clear" w:color="auto" w:fill="FFFFFF"/>
              </w:rPr>
              <w:t>о</w:t>
            </w:r>
            <w:r>
              <w:rPr>
                <w:sz w:val="20"/>
                <w:szCs w:val="20"/>
                <w:shd w:val="clear" w:color="auto" w:fill="FFFFFF"/>
              </w:rPr>
              <w:t>вторить ходьбу и бег по кругу; у</w:t>
            </w:r>
            <w:r w:rsidRPr="005855E2">
              <w:rPr>
                <w:sz w:val="20"/>
                <w:szCs w:val="20"/>
                <w:shd w:val="clear" w:color="auto" w:fill="FFFFFF"/>
              </w:rPr>
              <w:t>пражнять в сохранении равновесия п</w:t>
            </w:r>
            <w:r>
              <w:rPr>
                <w:sz w:val="20"/>
                <w:szCs w:val="20"/>
                <w:shd w:val="clear" w:color="auto" w:fill="FFFFFF"/>
              </w:rPr>
              <w:t>ри ходьбе по повышенной опоре; у</w:t>
            </w:r>
            <w:r w:rsidRPr="005855E2">
              <w:rPr>
                <w:sz w:val="20"/>
                <w:szCs w:val="20"/>
                <w:shd w:val="clear" w:color="auto" w:fill="FFFFFF"/>
              </w:rPr>
              <w:t>пражнять в прыжках и метании.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D5383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2F7E26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F3F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176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94DD7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140C0" w14:textId="77777777" w:rsidR="00E677AB" w:rsidRPr="006C6D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5537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DDEC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29D875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5D4D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B368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047F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AF48" w14:textId="77777777" w:rsidR="00E677AB" w:rsidRPr="00EC16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русской народной сказки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«Сивка-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Бурка» в обработке М. Булатова. Цели: з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акреплять знания детей о жанровых особенностях сказок, учить осмысливать характеры персонажей, формировать чуткость к образному строю языка.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1548F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730D6CC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E23B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B5A1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06A43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F3D06A5" w14:textId="30D675DF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4B3F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E9FF20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Театрализованная игра: «Заяц, петух и лиса».</w:t>
            </w:r>
          </w:p>
          <w:p w14:paraId="26ED3F06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использовать различные выразительные средств, чтобы передать образы персонажей; изготавливать реквизиты для спектакля; развивать творческие способности.</w:t>
            </w:r>
          </w:p>
          <w:p w14:paraId="76979F32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Просмотр презентации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«Театры нашего города». Цели: </w:t>
            </w:r>
            <w:r w:rsidRPr="000C5C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расширять знания о театре как вида искусства; воспитывать эмоционально положительное отношение к театру.</w:t>
            </w:r>
          </w:p>
          <w:p w14:paraId="31C32F16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2474" w14:textId="77777777" w:rsidR="00E677AB" w:rsidRPr="00817F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</w:t>
            </w:r>
          </w:p>
          <w:p w14:paraId="0F6D383B" w14:textId="77777777" w:rsidR="00E677AB" w:rsidRPr="00817F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C12EAD9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устанавливать простейшие взаимосвязи.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889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«Встреча в театре». Цель: обогащать игровой и коммуникативный опыт детей, знакомить с речевыми конструкциями и образцами, соответствующими ситуациями.</w:t>
            </w:r>
          </w:p>
          <w:p w14:paraId="242D933A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Беседа о театральных понятиях - сцена, занавес, спектакль,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плодисменты, сценарист, дублер. Цель: </w:t>
            </w: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знакомить с   театральными терминами; обогащать активный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75E7A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447B0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69E85A8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AD11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804B5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D8378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722D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62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810C8F" w14:textId="77777777" w:rsidR="00E677AB" w:rsidRDefault="00E677AB" w:rsidP="00E677AB">
      <w:pPr>
        <w:rPr>
          <w:sz w:val="20"/>
          <w:szCs w:val="20"/>
        </w:rPr>
      </w:pPr>
    </w:p>
    <w:p w14:paraId="0A339E11" w14:textId="77777777" w:rsidR="0038282D" w:rsidRDefault="0038282D" w:rsidP="00E677AB">
      <w:pPr>
        <w:rPr>
          <w:sz w:val="20"/>
          <w:szCs w:val="20"/>
        </w:rPr>
      </w:pPr>
    </w:p>
    <w:p w14:paraId="7943ACD7" w14:textId="77777777" w:rsidR="0038282D" w:rsidRPr="00FB04C5" w:rsidRDefault="0038282D" w:rsidP="00E677AB">
      <w:pPr>
        <w:rPr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36566B" w14:paraId="7BA71C7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C090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E677AB" w:rsidRPr="0036566B" w14:paraId="794E9CA2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FE5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59F67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0506A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08F63D" w14:textId="3AC59D7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4A37F5B1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B459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09C45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6BE1B9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5AF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2DF5F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«Носовые платочки».</w:t>
            </w:r>
          </w:p>
          <w:p w14:paraId="1A8FFBFB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носовым платком, содержать его в чистоте и порядке.</w:t>
            </w:r>
          </w:p>
          <w:p w14:paraId="20C29611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«Народные кукольные представления и их герои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познакомить детей с историей возникновения театра на Руси, с Петрушкой - главным героем русских народных кукольных представлений. </w:t>
            </w:r>
          </w:p>
          <w:p w14:paraId="6403C165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«Сказки».</w:t>
            </w:r>
          </w:p>
          <w:p w14:paraId="7F1F3ADF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6E87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«Какое время года?»</w:t>
            </w:r>
          </w:p>
          <w:p w14:paraId="7FF71212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47D456F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соотносить описание природы в стихах или прозе с определенным временем года.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D87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Цели</w:t>
            </w:r>
            <w:r w:rsidRPr="00170191">
              <w:rPr>
                <w:rFonts w:ascii="Times New Roman" w:hAnsi="Times New Roman"/>
                <w:bCs/>
                <w:sz w:val="20"/>
                <w:szCs w:val="20"/>
              </w:rPr>
              <w:t>: формировать у детей привычку следить за своим внешним видом; воспитывать опрятность, аккуратность.</w:t>
            </w:r>
          </w:p>
          <w:p w14:paraId="11AE5F3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1E6">
              <w:rPr>
                <w:rFonts w:ascii="Times New Roman" w:hAnsi="Times New Roman"/>
                <w:sz w:val="20"/>
                <w:szCs w:val="20"/>
              </w:rPr>
              <w:t>Игра «Измени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голос». </w:t>
            </w:r>
            <w:r w:rsidRPr="00EC71E6">
              <w:rPr>
                <w:rFonts w:ascii="Times New Roman" w:hAnsi="Times New Roman"/>
                <w:sz w:val="20"/>
                <w:szCs w:val="20"/>
              </w:rPr>
              <w:t>Цель: развитие внимания, наблюдательности, воображения детей.</w:t>
            </w:r>
          </w:p>
          <w:p w14:paraId="69889CB8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CAF">
              <w:rPr>
                <w:rFonts w:ascii="Times New Roman" w:hAnsi="Times New Roman"/>
                <w:sz w:val="20"/>
                <w:szCs w:val="20"/>
              </w:rPr>
              <w:t>Физкультминут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</w:t>
            </w:r>
            <w:r w:rsidRPr="00E82CAF">
              <w:rPr>
                <w:rFonts w:ascii="Times New Roman" w:hAnsi="Times New Roman"/>
                <w:sz w:val="20"/>
                <w:szCs w:val="20"/>
              </w:rPr>
              <w:t>«</w:t>
            </w:r>
            <w:r w:rsidRPr="00FE6CCE">
              <w:rPr>
                <w:rFonts w:ascii="Times New Roman" w:hAnsi="Times New Roman" w:cs="Times New Roman"/>
                <w:sz w:val="20"/>
                <w:szCs w:val="20"/>
              </w:rPr>
              <w:t>Три медведя</w:t>
            </w:r>
            <w:r w:rsidRPr="00E82CAF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14:paraId="38F13ED2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3E16C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1EBAB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3E63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144156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F55A6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9AF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0006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0AD99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9D8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47FB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5604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B963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E1FE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9F68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328D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319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7EE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F81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ED6A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D10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547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CF7E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FD44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077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E6D77" w14:textId="77777777" w:rsidR="00E677AB" w:rsidRPr="00D04C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C43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564A3E8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18AC876D" w14:textId="77777777" w:rsidTr="00E677AB">
        <w:trPr>
          <w:trHeight w:val="62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CD3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4566" w14:textId="77777777" w:rsidR="00E677AB" w:rsidRPr="00FB16A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224A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(Рисование) 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E622841" w14:textId="77777777" w:rsidR="00E677AB" w:rsidRPr="003068F6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Баба Яга и Леший</w:t>
            </w: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сказочных сюжетов по замыслу: самостоятельный отбор содержания рисунка (эпизод сказки) и способов передачи действий и взаимоотношений героев.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F285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34ECFA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1BF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C0F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8C5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83557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4F65D4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 в чередовании ходьбы и бега; повторить игру с бегом; р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в играх с большим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4AD0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966247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A8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ED1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B184A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B4A9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A9852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1214FDB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1B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C9648A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DC52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10929" w14:textId="77777777" w:rsidR="00E677AB" w:rsidRPr="00EC16C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сказки П. Ершова .«Конек-горбунок». Цели: у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слушать произведение, формиро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вать умение выражать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 отношение к героям сказки; в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терес и любовь к художественной литературе.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1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9593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7F10FA7" w14:textId="77777777" w:rsidTr="00E677AB">
        <w:trPr>
          <w:trHeight w:val="214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13E1A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DFC4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818D0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4326BDB3" w14:textId="0C0B55E7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8482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04EEFD" w14:textId="77777777" w:rsidR="00E677AB" w:rsidRPr="009B67C0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C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развешиваем полотенца. Цели: предложить детям рассказать о назначении данной операции, пояснить, почему важно использовать индивидуальным полотенцем. </w:t>
            </w:r>
          </w:p>
          <w:p w14:paraId="48512C30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«Строители»: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у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усложнять игру путем увеличения числа участни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ков, выстраивать контакты, урегулировать спорные ситуации.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3D4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Игровое упражнение «Кто, где спрятался?»</w:t>
            </w:r>
          </w:p>
          <w:p w14:paraId="73B4C669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792CA7A5" w14:textId="77777777" w:rsidR="00E677AB" w:rsidRPr="00FF02C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Цель: развитие внимания и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EB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 «Мы идем в гости». Цель: продолжать знакомить детей с правилами поведения в гостях, предложить рассмотреть различные ситуации, обсудить, как нужно поступать.</w:t>
            </w:r>
          </w:p>
          <w:p w14:paraId="472CFDA2" w14:textId="77777777" w:rsidR="00E677AB" w:rsidRPr="00CB4BB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C71E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B19C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8E9A1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8C45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B36E278" w14:textId="77777777" w:rsidTr="00E677AB">
        <w:trPr>
          <w:trHeight w:val="311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24F89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E21AC1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292BBE" w14:textId="77777777" w:rsidR="00E677AB" w:rsidRPr="004D0FA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«Как люди создали театр кукол»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727FD264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расширять представле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о театре кукол и его видах; п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со способ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 каркасного конструирования; р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способность к импровизации; в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желание создавать театрально-игровое пространство.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B7334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B29D5A2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9AC77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E42BE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76064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A4B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09A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163DC58E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C32DB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1BE2272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3C2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C0AE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79BAB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FD9E6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1B20A3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483282C8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D0A49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46093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B97A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156EA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64316C" w14:textId="1733CD5F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C8D65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D4E80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D7505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9B0425D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016A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243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60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84DA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059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55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C85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6566B" w14:paraId="5B99776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DCCC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детской книги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36566B" w14:paraId="3FFE9B9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20B5" w14:textId="77777777" w:rsidR="00E677AB" w:rsidRPr="0036566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7BAD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творчеством русских и российских поэтов и писателей,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побудить детей к анализу поступков литературных героев.</w:t>
            </w:r>
          </w:p>
        </w:tc>
      </w:tr>
      <w:tr w:rsidR="00E677AB" w:rsidRPr="0036566B" w14:paraId="3DF58844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4CA6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апреля</w:t>
            </w:r>
          </w:p>
        </w:tc>
      </w:tr>
      <w:tr w:rsidR="00E677AB" w:rsidRPr="0036566B" w14:paraId="588F44E1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710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F292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F4D5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A3CC43" w14:textId="26CB31EB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79E0891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FEBC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65D98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5824B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F55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21E2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КГН.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формировать у детей осознанное отношение к здоровью, стрем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 xml:space="preserve">ление содержать руки в чистоте. </w:t>
            </w:r>
          </w:p>
          <w:p w14:paraId="527AD10A" w14:textId="77777777" w:rsidR="00E677AB" w:rsidRPr="009E608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52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«Как изготавливают книгу». Цель: расширять знания о труде взрослых, воспитывать уважение к результату труда.</w:t>
            </w:r>
          </w:p>
          <w:p w14:paraId="4CB242B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гимнастика 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«Любимые сказки»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DB6A81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8859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398A79E7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07355E8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составлять вместе с воспитателем небольшой рассказ о любимой книге.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67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выбирать растения, нуждающиеся в уходе, определять необхо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димые действие по уходу за ними.</w:t>
            </w:r>
          </w:p>
          <w:p w14:paraId="049A028C" w14:textId="77777777" w:rsidR="00E677AB" w:rsidRPr="007A7F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«Расскажи сказку». Цель: учить пересказывать по ролям хорошо знакомую сказку.</w:t>
            </w:r>
          </w:p>
          <w:p w14:paraId="23605D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«Карлсон». </w:t>
            </w:r>
          </w:p>
          <w:p w14:paraId="42F18F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66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6A8B8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14:paraId="574AF1C6" w14:textId="667376C7" w:rsidR="00E677AB" w:rsidRPr="0036566B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«Растим будущего читателя»</w:t>
            </w:r>
          </w:p>
          <w:p w14:paraId="712A121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502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A019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C8F9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FC9B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F8615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A5F2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E054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20027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BA2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D25C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4E6BE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36566B" w14:paraId="6F275FD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2472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6DB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E21C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362CB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«Как надо относиться к книге?»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: уточнить знания детей о том, что такое библиотека, кто в ней работает; закрепить знания детей о бережном и аккуратном отношении к книгам.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513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2A2F785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775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36CA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CC6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27743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BFFFE08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550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0FB6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759A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6686C5" w14:textId="77777777" w:rsidR="00E677AB" w:rsidRPr="0036566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D3B7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FF11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A564A0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13F4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EA4DC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FC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9C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главы из повести-сказки 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Пройслер «Маленькая Баба-Яга». Цели: у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чить детей различать сказочные события и реальные, предполагать, как они поступили бы в той или иной ситуации на месте героев сказки.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BD99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D684C5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374F1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0446D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1DF74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4800C45" w14:textId="04A4247B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36F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CBE3DF" w14:textId="77777777" w:rsidR="00E677AB" w:rsidRPr="004771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36566B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7716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«Правила для малышей».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а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ктуализировать и систематизировать знания детей по данной теме предложить выполнить рисунки, чтобы объяснить младшим дошкольника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правила обращения с книгами; у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чить создавать сюжетные рисунки используя различные техники.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1CD3C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 xml:space="preserve">Д/и «Так бывает или нет?» </w:t>
            </w:r>
          </w:p>
          <w:p w14:paraId="735B4DF0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10C9D38C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 и чувства юмора.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54FF1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«Собери картинку».</w:t>
            </w:r>
          </w:p>
          <w:p w14:paraId="11989F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составлении целой картинки из отдельных частей.</w:t>
            </w:r>
          </w:p>
          <w:p w14:paraId="272143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разго</w:t>
            </w:r>
            <w:r w:rsidRPr="00D90C96">
              <w:rPr>
                <w:rFonts w:ascii="Times New Roman" w:hAnsi="Times New Roman" w:cs="Times New Roman"/>
                <w:sz w:val="20"/>
                <w:szCs w:val="20"/>
              </w:rPr>
              <w:t>вор «Почему так говорят: «Книга лучший друг». Цель: развивать логическое мышление, умение отстаивать свою точку зрения.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1E87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8015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CD9AF42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6328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0D15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E3DE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CAF75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F40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256B7E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8"/>
        <w:gridCol w:w="4110"/>
        <w:gridCol w:w="1985"/>
        <w:gridCol w:w="3751"/>
        <w:gridCol w:w="2030"/>
        <w:gridCol w:w="1884"/>
      </w:tblGrid>
      <w:tr w:rsidR="00E677AB" w:rsidRPr="0036566B" w14:paraId="10A58F0D" w14:textId="77777777" w:rsidTr="00E677AB">
        <w:trPr>
          <w:trHeight w:val="315"/>
          <w:jc w:val="center"/>
        </w:trPr>
        <w:tc>
          <w:tcPr>
            <w:tcW w:w="1620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98590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апреля</w:t>
            </w:r>
          </w:p>
        </w:tc>
      </w:tr>
      <w:tr w:rsidR="00E677AB" w:rsidRPr="0036566B" w14:paraId="6FE68497" w14:textId="77777777" w:rsidTr="00E677AB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D9F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9ADF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2844D3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91F3A4" w14:textId="01BCB142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EE8E3DA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CC6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8B7FE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2B63B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799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0995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E447A2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167660C3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том, что предметы личной гигиены (расческа, заколки) должны быть индивидуальными и содержаться в чис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тоте и порядке. </w:t>
            </w:r>
          </w:p>
          <w:p w14:paraId="566AE531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«Правила пользования книгой». </w:t>
            </w:r>
          </w:p>
          <w:p w14:paraId="5DE76629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бережному обращению с книгами, умению пользоваться закладками.</w:t>
            </w:r>
          </w:p>
          <w:p w14:paraId="114719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Книжки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F9D84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0256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Д/и «Сложи узор»</w:t>
            </w:r>
          </w:p>
          <w:p w14:paraId="20F35D02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343DF4F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пространственное воображение, сообразительность и логическое мышление, навыки счёта.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A9B69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 Цель: учить работать согласованно, оказывать помощь друг другу, договариваться о распределении работы. </w:t>
            </w:r>
          </w:p>
          <w:p w14:paraId="5688F072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«Сундучок со сказкой».</w:t>
            </w:r>
          </w:p>
          <w:p w14:paraId="5E7D356E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связную речь, фантазию, творческое мышление</w:t>
            </w:r>
          </w:p>
          <w:p w14:paraId="0477AC02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«Буратино». </w:t>
            </w:r>
          </w:p>
          <w:p w14:paraId="7E0E838B" w14:textId="77777777" w:rsidR="00E677AB" w:rsidRPr="00653B2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5B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66A6FE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90FC7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83313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78BDF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1CF87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749C2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96B95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5020A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01AAC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0103F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1B74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E100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D02F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C6CCA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A66B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7389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92DC5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1C97A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F2C08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D0D33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44769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8772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490FA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966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1FAC2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1D3F1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Попросить родителей пересмотреть дома детские книги и вместе с ребенком выбрать самую любимую и принести её в детский сад.</w:t>
            </w:r>
          </w:p>
          <w:p w14:paraId="390B5D0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FBD9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06533106" w14:textId="77777777" w:rsidTr="00E677AB">
        <w:trPr>
          <w:trHeight w:val="258"/>
          <w:jc w:val="center"/>
        </w:trPr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92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AF71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6D0C1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2533EF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26. Объемные и плоскостные фигуры. Цели: сформировать представление о том, чем отличаются плоские и пространственные фигуры, и о том, из каких элементов состоят пространственные фигуры.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A2CB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7BDF6DE" w14:textId="77777777" w:rsidTr="00E677AB">
        <w:trPr>
          <w:trHeight w:val="883"/>
          <w:jc w:val="center"/>
        </w:trPr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5B1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609E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4D77B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76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E3D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234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C8027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«Экскурсия в библиотеку». Цели: закрепить с детьми названия знакомых книг, имена известных авторов; расширять знания о профессии библиотекаря; обогащать словарь словами: наборщик, печатник, переплетчик;  учить подбирать однокоренные слова, слова-антонимы; развивать речь, логическое мышление, мелкую моторику; воспитывать бережное отношение к книгам.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61EF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DC21B88" w14:textId="77777777" w:rsidTr="00E677AB">
        <w:trPr>
          <w:trHeight w:val="527"/>
          <w:jc w:val="center"/>
        </w:trPr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6B0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D7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F337E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8752CD" w14:textId="77777777" w:rsidR="00E677AB" w:rsidRPr="00D61B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88. Цели: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ходьбу и бег между предметами; р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 прыжки с короткой скакалкой;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прокатывании обручей.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8036C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131D28E" w14:textId="77777777" w:rsidTr="00E677AB">
        <w:trPr>
          <w:trHeight w:val="404"/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6DC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67737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CA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878B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1D60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D5F6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5330A5C" w14:textId="77777777" w:rsidTr="00E677AB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746C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13658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19E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1499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 С. Маршака «Разноцветная книга».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п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 произведением, развивать интерес, эмо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циональный отклик; учить детей внимательно слушать, отвечать на вопро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сы по содержанию.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32E07A40" w14:textId="77777777" w:rsidR="00E677AB" w:rsidRPr="0036566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BEA7A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8EE4113" w14:textId="77777777" w:rsidTr="00E677AB">
        <w:trPr>
          <w:trHeight w:val="1542"/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150F3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7559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F6A03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0FECC4C" w14:textId="1B6D6AB3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0376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8B5D2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с различными видами бумаги (салфеточная, писчая, оберточная, чертежная); формировать умение сравнивать качественные характеристики и свойства бумаги.</w:t>
            </w:r>
          </w:p>
          <w:p w14:paraId="4081F0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«Сказка наизнанку». Цели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творческое воображение, вызвать желание придумать сказку «наоборот»; обогащать словар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ный запас детей за счет упот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ребления сравнительных оборотов.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301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Д/и «Сделай узор на обложке книги»</w:t>
            </w:r>
          </w:p>
          <w:p w14:paraId="0841F256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4FA7FF7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Цели: развитие восприятия формы, анализ расположения предметов в пространстве.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5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«Какие бы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вают книги». </w:t>
            </w:r>
          </w:p>
          <w:p w14:paraId="6213526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раз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ых книг. </w:t>
            </w:r>
          </w:p>
          <w:p w14:paraId="1A4E5D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пред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ставления детей о книгах и истории их появления.</w:t>
            </w:r>
          </w:p>
          <w:p w14:paraId="4B5BE31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ассматривание иллюстраций к рас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сказам Н. Носова.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р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интерес к творчеству Н. Носова, вызвать желание прочитать незнакомые произведения, учи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замечать средства выразитель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ности, использованные художником.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240C2D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4F3E8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99AA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7644B23" w14:textId="77777777" w:rsidTr="00E677AB">
        <w:trPr>
          <w:trHeight w:val="621"/>
          <w:jc w:val="center"/>
        </w:trPr>
        <w:tc>
          <w:tcPr>
            <w:tcW w:w="20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4331E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DEF12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D6CE9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76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F899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F05F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A37453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2"/>
        <w:gridCol w:w="568"/>
        <w:gridCol w:w="4110"/>
        <w:gridCol w:w="1843"/>
        <w:gridCol w:w="3868"/>
        <w:gridCol w:w="2090"/>
        <w:gridCol w:w="1873"/>
      </w:tblGrid>
      <w:tr w:rsidR="00E677AB" w:rsidRPr="0036566B" w14:paraId="754BD740" w14:textId="77777777" w:rsidTr="00E677AB">
        <w:trPr>
          <w:trHeight w:val="315"/>
          <w:jc w:val="center"/>
        </w:trPr>
        <w:tc>
          <w:tcPr>
            <w:tcW w:w="16252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82AB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апреля</w:t>
            </w:r>
          </w:p>
        </w:tc>
      </w:tr>
      <w:tr w:rsidR="00E677AB" w:rsidRPr="0036566B" w14:paraId="5A8E70DB" w14:textId="77777777" w:rsidTr="00E677AB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992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38499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6C5ED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7FBD19" w14:textId="077A08DA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6FB257D4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60AC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6582B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8D32B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A82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4B1D" w14:textId="77777777" w:rsidR="00E677AB" w:rsidRPr="00F4558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«Чистюля».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03486FCE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воспитателя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полочке умных книг».  Цель: познакомить с пользой книг – энциклопедий.</w:t>
            </w:r>
          </w:p>
          <w:p w14:paraId="0CF5E444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«Любимые сказки»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042C18C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рук; обогащение словаря.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F536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4856EF9C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A330917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подбирать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противоположные по смыслу слова; а</w:t>
            </w: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ктивизировать речь за счёт слов антонимов.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93E5" w14:textId="77777777" w:rsidR="00E677AB" w:rsidRPr="00FD52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«Вешаем полотенца»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умени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детей в трудовых поручениях; в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питывать самостоятельность; </w:t>
            </w:r>
          </w:p>
          <w:p w14:paraId="0266782F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сказку по иллюстрации». </w:t>
            </w:r>
          </w:p>
          <w:p w14:paraId="301D5B32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детей о содержании и героях сказки.</w:t>
            </w:r>
          </w:p>
          <w:p w14:paraId="714068E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«Карлсон»</w:t>
            </w:r>
          </w:p>
          <w:p w14:paraId="4F0456C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обогащение словаря.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F95F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FA597D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FD7E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CB3C0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A6A2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727F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A4373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E7440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A5EF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8B1FE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47EE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95E39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84EF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09A4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EE511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A8BA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CF98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EC60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EF34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8889C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A184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44E83E" w14:textId="6F533CC1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663C4B6B" w14:textId="77777777" w:rsidTr="00E677AB">
        <w:trPr>
          <w:trHeight w:val="245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75B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C1C56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227CD9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6ABC3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F841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Рассказывание по серии картинок-иллюстраций детских книг «Детский Книжный магазин». Цели: вызвать интерес к сказочному жанру; учить узнавать перепутанные отдельные сказки по характерным героям; опираясь на серию иллюстраций из детских книг.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F536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68C87D8" w14:textId="77777777" w:rsidTr="00E677AB">
        <w:trPr>
          <w:trHeight w:val="217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3EC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362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0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AE0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DA2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020276E" w14:textId="77777777" w:rsidTr="00E677AB">
        <w:trPr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21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B9D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CC2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278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77A8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«Тили-тили, тили-бом!». Цели</w:t>
            </w:r>
            <w:r w:rsidRPr="00487D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дать понятие о пользе и вреде огня; вызвать желание быть всегда осторожным с огнем, оказывать посильную помощь попавшим в беду; учить работать в технике коллаж, создавать композиции с использованием разнофактурной бумаги и журналов; формировать навыки сотрудничества; умения распределять работу между детьми в группе и следовать замыслу.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7C86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C225141" w14:textId="77777777" w:rsidTr="00E677AB">
        <w:trPr>
          <w:trHeight w:val="404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5852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C2A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5047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A13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C89C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0B2AA2F" w14:textId="77777777" w:rsidTr="00E677AB">
        <w:trPr>
          <w:trHeight w:val="576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056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A1062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510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0481" w14:textId="77777777" w:rsidR="00E677AB" w:rsidRPr="0036566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Е. Чарушин «Страшный рассказ». Цели: у</w:t>
            </w:r>
            <w:r w:rsidRPr="00D90C9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различать жанров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ые особенности произведения, ви</w:t>
            </w:r>
            <w:r w:rsidRPr="00D90C96">
              <w:rPr>
                <w:rFonts w:ascii="Times New Roman" w:eastAsia="Times New Roman" w:hAnsi="Times New Roman" w:cs="Times New Roman"/>
                <w:sz w:val="20"/>
                <w:szCs w:val="20"/>
              </w:rPr>
              <w:t>деть связь между его названием и содержанием, отвечать на вопросы по тексту.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18D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51D72F8" w14:textId="77777777" w:rsidTr="00E677AB">
        <w:trPr>
          <w:trHeight w:val="2363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77995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3C468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C6A1C6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EEF1CC1" w14:textId="1DCF9AB2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2EC38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0EBF7F" w14:textId="77777777" w:rsidR="00E677AB" w:rsidRPr="00C1603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строим дворец для сказочных героев.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0FD535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строить дом, преобразовывать его в теремок, дворец, сооружать постройки соответствующие величине игрушки.</w:t>
            </w:r>
          </w:p>
          <w:p w14:paraId="016857A8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«Библиотека».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ab/>
            </w:r>
          </w:p>
          <w:p w14:paraId="1AF76A2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 у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чить детей подготавливать необходимые условия, атрибуты игры, использовать свои знания о жанрах литературных произведений, о работе библиотекаря.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ab/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9E8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Лото «Сказочные герои»</w:t>
            </w:r>
          </w:p>
          <w:p w14:paraId="788194CF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E36C240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27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Работа в уг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олке книги: «Книжная больница». Цель: п</w:t>
            </w: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редложить детям выбрать книги, нуждающиеся в ремонте, предположить, что произошло с этими книгами, какие правила обращения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 книгой были нарушены. </w:t>
            </w:r>
          </w:p>
          <w:p w14:paraId="251FA920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Беседа: «Что такое библиотека?»</w:t>
            </w:r>
          </w:p>
          <w:p w14:paraId="4AA7EC31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риобщение дошкольников к миру книжной культуры, воспитание грамотного читателя.</w:t>
            </w:r>
          </w:p>
          <w:p w14:paraId="271CFD2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28837B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348D6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6D9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65C48D" w14:textId="77777777" w:rsidTr="00E677AB">
        <w:trPr>
          <w:trHeight w:val="273"/>
          <w:jc w:val="center"/>
        </w:trPr>
        <w:tc>
          <w:tcPr>
            <w:tcW w:w="20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D07F9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BC9D0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E1CE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0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73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131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325C04" w14:textId="77777777" w:rsidR="00E677AB" w:rsidRDefault="00E677AB" w:rsidP="00E677AB">
      <w:pPr>
        <w:rPr>
          <w:sz w:val="20"/>
          <w:szCs w:val="20"/>
        </w:rPr>
      </w:pPr>
    </w:p>
    <w:p w14:paraId="1200FCF8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36566B" w14:paraId="423F0A77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55EB4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апреля</w:t>
            </w:r>
          </w:p>
        </w:tc>
      </w:tr>
      <w:tr w:rsidR="00E677AB" w:rsidRPr="0036566B" w14:paraId="2826349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40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48EEE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4F406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D6603BC" w14:textId="27E0488B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624BBEF5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A212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C7D26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6DF9A7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103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9B32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«Аккуратные пальчики».</w:t>
            </w:r>
          </w:p>
          <w:p w14:paraId="779ABF6D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следить за состоянием ногтей, по мере необходи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мости обращаться к взрослому, чтобы подстричь их. </w:t>
            </w:r>
          </w:p>
          <w:p w14:paraId="06AEB8F4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Проблемно  – игровая ситуация:</w:t>
            </w:r>
          </w:p>
          <w:p w14:paraId="77FA21F5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«Как взять книгу в библиот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еке?». </w:t>
            </w: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рассуждать, предполагать, строить правильно предложения, не боятся высказать свою мысль</w:t>
            </w:r>
          </w:p>
          <w:p w14:paraId="51F5B2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Книжки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CD09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1A8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«Качества предметов». </w:t>
            </w:r>
          </w:p>
          <w:p w14:paraId="1C96F3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661A677A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вспоминать, называть и обобщать качества предметов.</w:t>
            </w:r>
          </w:p>
          <w:p w14:paraId="1E00B33A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86DDF" w14:textId="77777777" w:rsidR="00E677AB" w:rsidRPr="009577F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учить детей работать в парах, в бригадах, распределять обя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занности в соответствии с интересами, возможностями, чертами характе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ра.</w:t>
            </w:r>
          </w:p>
          <w:p w14:paraId="3ECBC786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547B0B">
              <w:rPr>
                <w:sz w:val="20"/>
                <w:szCs w:val="20"/>
              </w:rPr>
              <w:t xml:space="preserve"> 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книгу по описанию»</w:t>
            </w:r>
          </w:p>
          <w:p w14:paraId="2AB22C68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14:paraId="105E6B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«Буратино»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53847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C6FB7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4268DB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172482" w14:textId="77777777" w:rsidR="00E677AB" w:rsidRPr="0036566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0E05B3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7BAC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5127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19B6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449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D5C0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F13E6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3F3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0896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4463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070B0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F751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BFA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B5B1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32B6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5977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F8F5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B96E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9A38D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3B79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6D288C2B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CEC9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DEF6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565BD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2585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70A0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D61B83">
              <w:rPr>
                <w:rFonts w:ascii="Times New Roman" w:hAnsi="Times New Roman" w:cs="Times New Roman"/>
                <w:sz w:val="20"/>
                <w:szCs w:val="20"/>
              </w:rPr>
              <w:t>Как пришла к нам  книга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 дать представление о том, как, из какого материала изготавливается книга; познакомить со свойствами бумаги: мнется, рвется, режется, намокает, плавает, тонет, горит; закрепить правила безопасного поведения при проведении опытно-экспериментальной деятельности.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D958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541BEE2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63C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A79B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8CDC2" w14:textId="77777777" w:rsidR="00E677AB" w:rsidRDefault="00E677AB" w:rsidP="00E677AB">
            <w:pPr>
              <w:pStyle w:val="ab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EA6D43" w14:textId="77777777" w:rsidR="00E677AB" w:rsidRPr="00487DD2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487D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гостях у детского писателя Н.Н.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Носова. Цель: п</w:t>
            </w:r>
            <w:r w:rsidRPr="00487D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ознакомить детей с жизнью и творчеством детского писателя Н. Носова; пополнить литературный багаж детей рассказами и сказками Н.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Носова.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E586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93DA7B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B3C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0A9C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5AF8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3019DCF" w14:textId="77777777" w:rsidR="00E677AB" w:rsidRPr="00D61B83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Занятие 89. Цели: п</w:t>
            </w:r>
            <w:r w:rsidRPr="00E17052">
              <w:rPr>
                <w:sz w:val="20"/>
                <w:szCs w:val="20"/>
              </w:rPr>
              <w:t xml:space="preserve">овторить </w:t>
            </w:r>
            <w:r>
              <w:rPr>
                <w:sz w:val="20"/>
                <w:szCs w:val="20"/>
              </w:rPr>
              <w:t>ходьбу и бег между предметами; р</w:t>
            </w:r>
            <w:r w:rsidRPr="00E17052">
              <w:rPr>
                <w:sz w:val="20"/>
                <w:szCs w:val="20"/>
              </w:rPr>
              <w:t>азучит</w:t>
            </w:r>
            <w:r>
              <w:rPr>
                <w:sz w:val="20"/>
                <w:szCs w:val="20"/>
              </w:rPr>
              <w:t>ь прыжки с короткой скакалкой; у</w:t>
            </w:r>
            <w:r w:rsidRPr="00E17052">
              <w:rPr>
                <w:sz w:val="20"/>
                <w:szCs w:val="20"/>
              </w:rPr>
              <w:t>пражнять в прокатывании обручей.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0FCD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FDDCCD4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9FF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1B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5EBF6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14AD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0159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185B8A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7E14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5AD2E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923B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B1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Ш. Перро «Красная</w:t>
            </w:r>
            <w:r w:rsidRPr="0062709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Шапочка».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воспринимать образное содержание произведе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ния; формировать умение выделять в тексте средства выразительно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сти, понимать характеры героев. </w:t>
            </w: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аккуратно, отламывать кусочки хлеба, воспиты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18CD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0756401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8B0C2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3B903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189D2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77C65CF" w14:textId="045258E3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5A9C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2EEBF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«Красная шапочка».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чить детей, распределять роли, выразительно передавать об разы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роев, их характер и поведение; р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азвивать связную речь, вербальное воображение.</w:t>
            </w:r>
          </w:p>
          <w:p w14:paraId="601F46A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5D4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викторина «Знаешь ли ты стихи А. Барто?».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A5D4E">
              <w:rPr>
                <w:rFonts w:ascii="Times New Roman" w:hAnsi="Times New Roman" w:cs="Times New Roman"/>
                <w:sz w:val="20"/>
                <w:szCs w:val="20"/>
              </w:rPr>
              <w:t>: Помочь детям вспомнить знакомые произведения, их названия, рассмотреть иллюстрации к ним разных художников, предложить продекламировать стихи, обсудить их содержание.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8D41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астольная-печатная 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«Сказки» __________________________________</w:t>
            </w:r>
          </w:p>
          <w:p w14:paraId="1022BCC0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5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об этапах создания книги. Цель: закреплять знания детей о процессе создания книги. 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 бы жили мы без книг?».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овлекать детей в содержательное общение. Побуждать к рассуждениям.</w:t>
            </w:r>
          </w:p>
          <w:p w14:paraId="354512B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Д/и «Четвёртый лишний». Цель: развивать умение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ассифицировать предметы по определенному призна</w:t>
            </w: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ку, внимание, речь.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EB888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E1E75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DFEE58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8A3AF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46C2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B5A8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FEC4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875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B8F750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36566B" w14:paraId="710FA24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8E9A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апреля</w:t>
            </w:r>
          </w:p>
        </w:tc>
      </w:tr>
      <w:tr w:rsidR="00E677AB" w:rsidRPr="0036566B" w14:paraId="4786C627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733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3D840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FE0CC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3D1624" w14:textId="0EE99B4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2F64683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759D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D8E632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A7D8A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F27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53F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E447A2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6236D07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6BE7A6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21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B65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521D">
              <w:rPr>
                <w:rFonts w:ascii="Times New Roman" w:hAnsi="Times New Roman" w:cs="Times New Roman"/>
                <w:sz w:val="20"/>
                <w:szCs w:val="20"/>
              </w:rPr>
              <w:t>«Книга твой друг, без нее, как без рук»?». Цель: формирование позитивных установок к предстоящим видам деятельности.</w:t>
            </w:r>
          </w:p>
          <w:p w14:paraId="30F76E0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>«Любимые сказки»</w:t>
            </w:r>
          </w:p>
          <w:p w14:paraId="1F43DA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6566B">
              <w:rPr>
                <w:sz w:val="20"/>
                <w:szCs w:val="20"/>
              </w:rPr>
              <w:t xml:space="preserve"> </w:t>
            </w: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BAAAD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героя». </w:t>
            </w:r>
          </w:p>
          <w:p w14:paraId="056F6061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CD11F30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логическое мышление, память. </w:t>
            </w:r>
          </w:p>
          <w:p w14:paraId="1DA645E3" w14:textId="77777777" w:rsidR="00E677AB" w:rsidRPr="0062709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3D9F4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смотреть на себя в зеркало, замечать и самостоятельно устранять недостатки в своем внешнем виде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05D19DD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Викторина  «Цветик-семицветик».</w:t>
            </w:r>
          </w:p>
          <w:p w14:paraId="3EB62447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содержания сказок, умение отгадывать название сказки по одной фразе.</w:t>
            </w:r>
          </w:p>
          <w:p w14:paraId="6C9A8E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Физкультминутка «Карлсон».</w:t>
            </w:r>
          </w:p>
          <w:p w14:paraId="00534B3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94C0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6669A9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453F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0B00FB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58118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A498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71719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1EA8D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0C9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05A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370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4B9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090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19D4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B5BB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9B0A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9D8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BE8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6588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ECF9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EB59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6B9829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«Обидчивый ребенок»</w:t>
            </w:r>
          </w:p>
        </w:tc>
      </w:tr>
      <w:tr w:rsidR="00E677AB" w:rsidRPr="0036566B" w14:paraId="6ADCF7F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958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0D08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BFC0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(Рисование) 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9380F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«Иллюстрации к книжкам». Цели</w:t>
            </w:r>
            <w:r w:rsidRPr="00487D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книжной графике, ее особенностях и средствах выразительности; вызвать интерес к созданию иллюстрации для книжки; учить передавать в рисунке характерные признаки животных.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DF6A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7EA3877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132D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5A6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449DA" w14:textId="77777777" w:rsidR="00E677AB" w:rsidRPr="00BE76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FD23CF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длительном беге, развивая выносл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ивость, в прокатывании обруча;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прыжками,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A75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EA0BD9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E9B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41E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1B3E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9F8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069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7F48E0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53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377C8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FEFD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A51B" w14:textId="77777777" w:rsidR="00E677AB" w:rsidRPr="00B652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 xml:space="preserve">азгадывание загадок на тему «Любимые сказки» (автор А. Шибаев).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чить детей использовать их знания о героях сказок, узнавать по описани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ям, аргументировать свой выбор.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AD7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2EAC439" w14:textId="77777777" w:rsidTr="00E677AB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F9D792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18631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59D8DD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166F4C1" w14:textId="28585FCE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8804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EE20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Цели: р</w:t>
            </w:r>
            <w:r w:rsidRPr="00D90C96">
              <w:rPr>
                <w:rFonts w:ascii="Times New Roman" w:hAnsi="Times New Roman"/>
                <w:sz w:val="20"/>
                <w:szCs w:val="20"/>
              </w:rPr>
              <w:t>ассказать детям о раци</w:t>
            </w:r>
            <w:r>
              <w:rPr>
                <w:rFonts w:ascii="Times New Roman" w:hAnsi="Times New Roman"/>
                <w:sz w:val="20"/>
                <w:szCs w:val="20"/>
              </w:rPr>
              <w:t>ональных приемах выполнения дан</w:t>
            </w:r>
            <w:r w:rsidRPr="00D90C96">
              <w:rPr>
                <w:rFonts w:ascii="Times New Roman" w:hAnsi="Times New Roman"/>
                <w:sz w:val="20"/>
                <w:szCs w:val="20"/>
              </w:rPr>
              <w:t xml:space="preserve">ного поручения, связанных со свойствами моющих средств. </w:t>
            </w:r>
          </w:p>
          <w:p w14:paraId="156F04BE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«Библиотека»: сюжет «В читальном  зале».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у</w:t>
            </w:r>
            <w:r w:rsidRPr="00F45582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B3A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 «Разрезные картинки» 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____________________Цель: з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собирать картинки с изображением героев сказок.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F10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B37F561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элементами футбола; закре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вести мяч вокруг кеглей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ность, творчество, поощрять активность и инициативность.</w:t>
            </w:r>
          </w:p>
          <w:p w14:paraId="2CCD92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Игра «Придумай веселый и грустный диалог»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азвитие умения строить диалоги между героями в придуманных обстоятельствах.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6735A9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382738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97DC4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8B473E1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6812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462CE2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4A0E8" w14:textId="77777777" w:rsidR="00E677AB" w:rsidRPr="005D57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>Тема: «Как мы построили «Кошкин дом»»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0DD7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>оддержать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нтерес к режиссерскому конструированию построек; р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опыт создания сказочных домов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характера персонажей; п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со строительными деталями в их вариантах.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00B1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B8564D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CE5D9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E98E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1713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941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694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7B4754" w14:textId="77777777" w:rsidR="00E677AB" w:rsidRPr="0036566B" w:rsidRDefault="00E677AB" w:rsidP="00E677AB">
      <w:pPr>
        <w:rPr>
          <w:sz w:val="20"/>
          <w:szCs w:val="20"/>
        </w:rPr>
      </w:pPr>
    </w:p>
    <w:p w14:paraId="0F6C4194" w14:textId="77777777" w:rsidR="00E677AB" w:rsidRDefault="00E677AB" w:rsidP="00E677A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078B0249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1C78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A5AAB40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7D3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98349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C276D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A5D0B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74405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2F2C48E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E3524E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D9657B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17164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BF29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B21AF8" w14:textId="60295929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C182F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CA4CF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F8918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4E080CC5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390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99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6AE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CA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0B4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37A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1BBA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A14152" w14:paraId="6B136A1C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B005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«Путешествие в космос»</w:t>
            </w:r>
          </w:p>
        </w:tc>
      </w:tr>
      <w:tr w:rsidR="00E677AB" w:rsidRPr="00A14152" w14:paraId="775885E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9A26" w14:textId="40527659" w:rsidR="00E677AB" w:rsidRPr="00A14152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A286D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истемой и способами её изучения; </w:t>
            </w:r>
            <w:r w:rsidR="00B224F2" w:rsidRPr="00CA16F9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Российских праздниках «День космонавтики».</w:t>
            </w:r>
          </w:p>
        </w:tc>
      </w:tr>
      <w:tr w:rsidR="00E677AB" w:rsidRPr="00A14152" w14:paraId="386E8466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266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23C40840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0E2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5CD0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A432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310559" w14:textId="1CB9D85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44C4A674" w14:textId="77777777" w:rsidR="00827E92" w:rsidRPr="00A14152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6FEC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88CAC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D8B81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5AC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BF7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Игровая </w:t>
            </w:r>
            <w:r w:rsidRPr="00E447A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 xml:space="preserve">ситуация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«Чистюля».</w:t>
            </w:r>
          </w:p>
          <w:p w14:paraId="3AD3080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поощ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рять самостоятельность в выполнении действий по самообслуживанию. Учить относиться бережно к вещам.</w:t>
            </w:r>
          </w:p>
          <w:p w14:paraId="4CE7DF8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D3E6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«Покорение космоса». </w:t>
            </w:r>
          </w:p>
          <w:p w14:paraId="767799A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Pr="00AD3E6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ассказать детям, что такое 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смос, космическое пространство.</w:t>
            </w:r>
          </w:p>
          <w:p w14:paraId="654EAAC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Космонавт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15FA921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A1F2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428AB17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7385397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составлять вместе с воспитателем небольшой рассказ о космосе.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B7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определять, какие трудовые действия и какой инвентарь необходимы для ухода за различными растениями. </w:t>
            </w:r>
          </w:p>
          <w:p w14:paraId="5BEE55A5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«Отгадай – ка». Цель: учить детей отгадывать загадки по теме космос, развивать логическое мышление.</w:t>
            </w:r>
          </w:p>
          <w:p w14:paraId="6158939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Физкультминутка «Ракета».</w:t>
            </w:r>
          </w:p>
          <w:p w14:paraId="1E22592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E6F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Космос»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30BB80" w14:textId="77777777" w:rsidR="007E205F" w:rsidRPr="00A14152" w:rsidRDefault="007E205F" w:rsidP="007E20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«День Космонавтики»</w:t>
            </w:r>
          </w:p>
          <w:p w14:paraId="448086D8" w14:textId="779CBDC5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1E2A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05CB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16F4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6193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1E51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1F61B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4EE6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A59A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FE481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06DD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221ED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05896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75EF5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BC72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A14152" w14:paraId="0FBAF49D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D34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B90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BB0E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619FDC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а: «Космос далекий и близкий». Цель: ф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элементарные представления о космосе, планетах Солнечной системы, об уникальности планеты Земля.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1DBD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7FC903C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DF0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38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9DDF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751D9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EEBF6CD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5FCA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29741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959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708566" w14:textId="77777777" w:rsidR="00E677AB" w:rsidRPr="00A14152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A59F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A6D9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515B584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7FD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74E80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6F86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3DA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BD8">
              <w:rPr>
                <w:rFonts w:ascii="Times New Roman" w:hAnsi="Times New Roman" w:cs="Times New Roman"/>
                <w:sz w:val="20"/>
                <w:szCs w:val="20"/>
              </w:rPr>
              <w:t>Чтение стихотворен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Е. Новичихина «Космонавты». Цель: п</w:t>
            </w:r>
            <w:r w:rsidRPr="00366BD8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какую ситуацию описывает поэт.</w:t>
            </w:r>
          </w:p>
          <w:p w14:paraId="76067B0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«Научим Незнайку 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вильно сидеть за столом» Цель: у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чить сохранять осанку, правильное положение за столом,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B562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2841A1D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1799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9370E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5E5F8D" w14:textId="3B7AE82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8CDBC06" w14:textId="618468B5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2FF3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5639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Творческая мастерская: </w:t>
            </w:r>
            <w:r w:rsidRPr="009C6E85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констр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уирование из бумаги «Спутник». Цели: о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представ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ления детей по изучаемой теме; с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умение рисовать детали конструкции по шаблону, вырезать их из плотной бумаги, склеивать, украшат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ь; п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омочь собрать конструкцию «мобиль» выполненных детьми поделок.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AF2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«Расскажи без слов».</w:t>
            </w:r>
          </w:p>
          <w:p w14:paraId="7E38AC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5F4DAF92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о весенних изменениях в природе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5560E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86D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«Путешествие по галактике». Цель: формировать представление о Галактике, планетах Солнечной системы, их особенностях.</w:t>
            </w:r>
          </w:p>
          <w:p w14:paraId="6073A18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22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«Солнце - источник жизни на Земле». Цель:  уточнить знания детей о солнце, его форме; пояснить из чего оно состоит.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09DFC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A1C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4171EB0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AAC8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EA1A7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05925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B979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D4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00E676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6B95E9E6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713AFCC3" w14:textId="77777777" w:rsidR="00E677AB" w:rsidRPr="00A14152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A14152" w14:paraId="30C4BBF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FA75E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6ECD3BF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74C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6AE64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112DA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CF7A1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09111CD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B136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7541D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AEDA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194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64F9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68526B30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привычку пользоваться носовым плат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ком по мере необходимости. </w:t>
            </w:r>
          </w:p>
          <w:p w14:paraId="3CE6FC43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«Космос».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праздником День космонавтики, объяснить, почему его отмечают 12 апреля; формировать представления о космосе, космонавтах.</w:t>
            </w:r>
          </w:p>
          <w:p w14:paraId="0468586E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Начинаем мы взлетать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2152F6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77A6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«Ассоциации» на тему Космоса.</w:t>
            </w:r>
          </w:p>
          <w:p w14:paraId="0C460C3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4FB65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планете, начальных представлений о строении солнечной системы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9E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6C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5A6C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самостоятельно и добросовестно выполнять обязанности дежурного по столовой, сервировать стол. </w:t>
            </w:r>
          </w:p>
          <w:p w14:paraId="6AA5D5D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«Собери ракету по частям». </w:t>
            </w:r>
          </w:p>
          <w:p w14:paraId="7708829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строении ракеты и ее назначении</w:t>
            </w:r>
          </w:p>
          <w:p w14:paraId="1C861E7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604B85C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3F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08C804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17A11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8CDDC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24177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6299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9595F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A7DD7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E897F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1AC83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804F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7DB4A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8860D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F7900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5CAB9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308EC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E28C5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2DA3F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F9135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673F0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E8D9C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F6E3E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посмотреть вместе с детьми мультфильм «Незнайка на Луне», отвечая по ходу на возникающие у детей вопросы.</w:t>
            </w:r>
          </w:p>
          <w:p w14:paraId="5D93165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14152" w14:paraId="446815B3" w14:textId="77777777" w:rsidTr="00E677AB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207D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4657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64E782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F1254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27. Сравнение по объему. Цели:</w:t>
            </w: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ab/>
              <w:t>сформировать представление о непосредственном сравнении сосудов по объему (вместимости), умение с помощью переливания определять, какой сосуд 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льше по объему, а какой меньше.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38BA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85E5D57" w14:textId="77777777" w:rsidTr="00E677AB">
        <w:trPr>
          <w:trHeight w:val="67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55AA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993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0B6517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C39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3D0F0B" w14:textId="77777777" w:rsidR="00E677AB" w:rsidRPr="00732DB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Ракета летит к звездам». Цели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формирование навыка активного контроля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оценки результатов деятельности, выражения своего мнения; р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азвитие способности к коллективному творчеству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итие навыков творческого расска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зывания, умения придерживаться избранной линии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ческом рассказывании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6C48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ECAB07B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F94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F8C7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CBF5F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36668F1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колонной по одному и оста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новкой по команде воспитателя;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метание в вертикальную цель,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ползании и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D4BFB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51ADCB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4E1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7E19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DC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EAA8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FF89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FCD7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21B7466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2746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88936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6CD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A9A0A" w14:textId="77777777" w:rsidR="00E677AB" w:rsidRPr="00A141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О. Ахметова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«В космосе так здорово!» Цели: р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асширят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 представлений детей о космосе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содействовать правильному воспр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иятию содержания произведения, 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развивать умение внимательно слушать чтение взрослого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Цель: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54651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317E551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149A7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F30F3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9AF00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30353AF" w14:textId="11F6B727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E120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F66B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дать детям представление о том, что Солнце является источником тепла и света; познакомить с понятием «световая энергия», показать степень ее поглощения разными предметами, материалами.</w:t>
            </w:r>
          </w:p>
          <w:p w14:paraId="4195B90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28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Просмотр фрагмента мультфильма «Тайна трет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ьей планеты», реж. Р. Качанов. Цели</w:t>
            </w:r>
            <w:r w:rsidRPr="006A28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дополнять представления детей по изучаемой теме, расширять словарный запас, учить различать характеры персонажей.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962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3C58A9">
              <w:rPr>
                <w:sz w:val="20"/>
                <w:szCs w:val="20"/>
              </w:rPr>
              <w:t xml:space="preserve">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«Земля, и ее жители». </w:t>
            </w:r>
          </w:p>
          <w:p w14:paraId="1A1FA9A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BBBFF00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о планете Земля, мерах по защите планеты.</w:t>
            </w:r>
          </w:p>
          <w:p w14:paraId="06327799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DED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 обзорное знакомство с 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овременными детскими журналами. Цель: п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ознакомить детей с совр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еменной детской периодикой, фор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мировать потребность в чтении журналов, интерес к ним.</w:t>
            </w:r>
          </w:p>
          <w:p w14:paraId="29CB585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«Угадай, что мы задумали». </w:t>
            </w:r>
          </w:p>
          <w:p w14:paraId="7908B59A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Цели: 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упражнять детей в умении выделять су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щественные признаки предметов; р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азвивать связную речь,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логическое мышление,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2BD765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2F320A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393E4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754D44A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C529F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E8DFB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DC80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A676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C7C2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610429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A14152" w14:paraId="12545C7A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5451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514CCCC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7EE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4C327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384A7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8AD74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2A8E2F5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A201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E6D571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3B2CD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6C7B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7513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«Чудесные расчески».</w:t>
            </w:r>
          </w:p>
          <w:p w14:paraId="7B101937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3A43F7A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«Здоровье космонавта». Цель: рассказать о приближающемся празднике - Дне космонавтики, о том, что профессия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космонавта требует богатырского </w:t>
            </w:r>
            <w:r w:rsidRPr="003C5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здоровья.</w:t>
            </w:r>
          </w:p>
          <w:p w14:paraId="3F2405C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Космонавт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3FDC68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2E31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«Здравствуйте, я – космонавт!»</w:t>
            </w:r>
          </w:p>
          <w:p w14:paraId="7D16DF05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176BF1F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EF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«Смена грязных полотенец». Цель: поддерживать устойчивый интерес к труду, стремление старательно выполнить поручение.</w:t>
            </w:r>
          </w:p>
          <w:p w14:paraId="4D7EBA6E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«Собираемся в полет» </w:t>
            </w:r>
          </w:p>
          <w:p w14:paraId="11C2F1F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представления о необходимых вещах в космосе.</w:t>
            </w:r>
          </w:p>
          <w:p w14:paraId="7ECA638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«Ракета». </w:t>
            </w:r>
          </w:p>
          <w:p w14:paraId="355A26F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8641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94C521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70EF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7405A07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EA294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E9B9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3503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9F4F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7D2F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4434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547C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F0FA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877A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1F59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6773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96EF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229A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3FF0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4B547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F4E19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7EBE0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4C4B5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F3F33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C598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8325C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вечером понаблюдать за небом, показать детям, появляющиеся на небе звёзды и луну. </w:t>
            </w:r>
          </w:p>
        </w:tc>
      </w:tr>
      <w:tr w:rsidR="00E677AB" w:rsidRPr="00A14152" w14:paraId="70E35B84" w14:textId="77777777" w:rsidTr="00E677AB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FDA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51BC7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6E783E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BE9E5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608B9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«Ю.А. Гагарин – первый космонавт». Цели: поддерживать у детей интерес к стихотворению произведения, историческим событиям в нашей стране; воспитывать интерес к языку, желание говорить правильно стимулировать речевое творчество детей; учить запоминать стихотворные тексты, составлять рифмы самостоятельно, внимательно выслушивать рассказы сверстников.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EBAD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2BBC4D4" w14:textId="77777777" w:rsidTr="00E677AB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CFB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0580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D10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FAB5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22E516B6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A5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3BD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94C4D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90F69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461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Космонавты в космосе». Цель: обучение объемной лепке космонавтов в характерной экипировке с передачей движений; закрепление знаний о космосе.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1102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4D57D4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5119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C70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FFB34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87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A486D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F6317D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32BA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1FC9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36F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82B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66BD8">
              <w:rPr>
                <w:rFonts w:ascii="Times New Roman" w:eastAsia="Times New Roman" w:hAnsi="Times New Roman" w:cs="Times New Roman"/>
                <w:sz w:val="20"/>
                <w:szCs w:val="20"/>
              </w:rPr>
              <w:t>тение отрывк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 Ю. Нагибин. «Рассказы о Гагарине». Цели</w:t>
            </w:r>
            <w:r w:rsidRPr="00366BD8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знакомить детей с жизнью первого космонавта планеты, формировать стремление быть похожими на героя, воспитывать целеустремленность,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стойчивость в достижении целей.</w:t>
            </w:r>
          </w:p>
          <w:p w14:paraId="63722F5A" w14:textId="77777777" w:rsidR="00E677AB" w:rsidRPr="00A141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приучать есть разные виды пищи, не меняя положения вилки в руке, а лишь слегка поворачивая кисть. Закреплять умение пользоваться салфеткой при необходимости.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F6D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B155475" w14:textId="77777777" w:rsidTr="00E677AB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6A6D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C1BCC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74578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768A7E5C" w14:textId="424E3D64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1E991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2E2EE94" w14:textId="77777777" w:rsidR="00E677AB" w:rsidRPr="00F7621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со строительным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атериалом «Космические корабли». Цели: п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придумать и смоделировать космически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к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орабли, формировать умение планировать свою 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аботу и реализовывать замысел; р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 и фантазию.</w:t>
            </w:r>
          </w:p>
          <w:p w14:paraId="16E76F9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«Космонавты».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готовить атрибут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 для игры, распределять роли; п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работу по развитию и обогащению сюжета игры за счет полученных детьми знаний.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ED2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 xml:space="preserve">Раскрашивание по точкам «Найди инопланетянина на планете» </w:t>
            </w:r>
          </w:p>
          <w:p w14:paraId="69874104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D631B7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правильно держать карандаш.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E5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«Кто такой Ю. Гагарин».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ей с биографией Ю.А. Гагарина; ф</w:t>
            </w: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представление детей о профессии лётчик – космонавт.</w:t>
            </w:r>
          </w:p>
          <w:p w14:paraId="699031F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622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песни «Марш юных космонавтов». Цель: дополнять знания детей о гер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оической профессии космонавта; п</w:t>
            </w:r>
            <w:r w:rsidRPr="00E9622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с таким жанром музыки, как марш.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DADF7F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6BCFF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2AEB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D697A16" w14:textId="77777777" w:rsidTr="00E677AB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55EC4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55A56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B80D5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3B5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3AB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7D530B" w14:textId="77777777" w:rsidR="00E677AB" w:rsidRDefault="00E677AB" w:rsidP="00E677AB">
      <w:pPr>
        <w:rPr>
          <w:sz w:val="20"/>
          <w:szCs w:val="20"/>
        </w:rPr>
      </w:pPr>
    </w:p>
    <w:p w14:paraId="3CE7978D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A14152" w14:paraId="7570273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CBCD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5474A35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C46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27FE2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4D403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40983B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76A513A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F1AA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DE224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D4EA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ED5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6A58F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0DAA2F33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54E17F9B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вопросам: «Что такое космос, космическое пространство? Как выглядит космос? Есть ли в космосе воздух?». Цель: объяснить детям, что такое космос, космическое пространство, значение космических исследований </w:t>
            </w:r>
          </w:p>
          <w:p w14:paraId="69E95378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Пальчиковая игр «</w:t>
            </w:r>
            <w:r w:rsidRPr="008836AE">
              <w:rPr>
                <w:rFonts w:ascii="Times New Roman" w:hAnsi="Times New Roman" w:cs="Times New Roman"/>
                <w:sz w:val="20"/>
                <w:szCs w:val="20"/>
              </w:rPr>
              <w:t>Начинаем мы взлетать»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40D98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A4261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Упражнение со счетными палочками « Ракета для Лунтика».</w:t>
            </w:r>
          </w:p>
          <w:p w14:paraId="35D16BFD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E28A034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6B5D2" w14:textId="77777777" w:rsidR="00E677AB" w:rsidRPr="009577F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умение детей раскладывать материалы и инструменты к занятиям, организовывать самостоятельную деятельность каждого ребенка.</w:t>
            </w:r>
          </w:p>
          <w:p w14:paraId="2BCA0558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18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имитация «Мы в невесомости»</w:t>
            </w:r>
          </w:p>
          <w:p w14:paraId="003BC276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18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выполнять имитационные движения; развивать воображение, творческое мышление.</w:t>
            </w:r>
          </w:p>
          <w:p w14:paraId="0F9FD2E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16ABDF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761C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790FEF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927625" w14:textId="77777777" w:rsidR="00E677AB" w:rsidRPr="00A14152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DCB1B3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DF180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9486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B6BA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D2C5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B2DE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C82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E3AE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6AD1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C6C1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C2CB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D1BD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1BE0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3F1E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4F3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8FB9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9026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E4A3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F1F22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48C3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46B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7A1E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Беседа:</w:t>
            </w:r>
          </w:p>
          <w:p w14:paraId="76DB41B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Как уберечь малыша от плохих слов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A14152" w14:paraId="1603D8BE" w14:textId="77777777" w:rsidTr="00E677AB">
        <w:trPr>
          <w:trHeight w:val="48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C0F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A338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05698E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35BD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BC455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«Почему в космос летают на ракете?». Цель: уточнить представления детей о принципе работы реактивного двигателя, о значении воздуха для полета самолета.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BCDA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144D6C6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A0F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27A4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8C482" w14:textId="77777777" w:rsidR="00E677AB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87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A75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169].</w:t>
            </w:r>
          </w:p>
          <w:p w14:paraId="2047B893" w14:textId="77777777" w:rsidR="00E677AB" w:rsidRPr="00D87A57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комление со звуком [ж] и буквой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 xml:space="preserve">ж.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ормирование навыка чтения слогов и слов с новой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буквой Ж ж;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выка слогового анализа слов.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090E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BFE82C0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03B6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BCB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DFCC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DCC5FD0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колонной по одному и оста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новкой по команде воспитателя;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метание в вертикальную цель,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ползании и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848C1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F674B9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F56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B78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254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EAEC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13D1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CF1319B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BAD8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8CE084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0C15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62B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 А. Митяева «Первый Полёт»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интерес к художественной  литер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атуры; у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понимать идею произведения, передавать в речи свое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понимание, испытываемые эмоции. </w:t>
            </w: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</w:p>
          <w:p w14:paraId="23D53D3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9B3FF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9581A34" w14:textId="77777777" w:rsidTr="00E677AB">
        <w:trPr>
          <w:trHeight w:val="227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8E97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CC766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E6852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0E84B93" w14:textId="78905861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817D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A7CA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28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Пальчиковый театр «Космическое путешествие».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6A286D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умение детей играть с фигурками пальчикового театра, развивать мелкую моторику рук, умение управлять фигурками, речь.</w:t>
            </w:r>
          </w:p>
          <w:p w14:paraId="29174F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Подвижная игра «Космонавты».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D362C" w14:textId="77777777" w:rsidR="00E677AB" w:rsidRPr="006A28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исполнять роль судей, оценивающих соответс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твие правилам игровых действий.</w:t>
            </w:r>
          </w:p>
          <w:p w14:paraId="58F439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7AC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72DECD33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8732479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и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15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эн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циклопедии «Освоение космоса». Цели: о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представления детей по изучаемой теме, расширять словарный запас, учить формулировать воп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росы, рассказывать по рисункам о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том, что уже знакомо. </w:t>
            </w:r>
          </w:p>
          <w:p w14:paraId="6F730DB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220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седа «Человек поднялся в небо» </w:t>
            </w:r>
          </w:p>
          <w:p w14:paraId="2BE2846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6220">
              <w:rPr>
                <w:rFonts w:ascii="Times New Roman" w:hAnsi="Times New Roman" w:cs="Times New Roman"/>
                <w:sz w:val="20"/>
                <w:szCs w:val="20"/>
              </w:rPr>
              <w:t>расширять и углублять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знания дошкольников о космосе.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FDD8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50BF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04E21D7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F22E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E28D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4CEC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8D4B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6CD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7520DB" w14:textId="77777777" w:rsidR="00E677AB" w:rsidRDefault="00E677AB" w:rsidP="00E677AB">
      <w:pPr>
        <w:rPr>
          <w:sz w:val="20"/>
          <w:szCs w:val="20"/>
        </w:rPr>
      </w:pPr>
    </w:p>
    <w:p w14:paraId="187A2CAE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A14152" w14:paraId="79D876C9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0CEC1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313E99A1" w14:textId="77777777" w:rsidTr="00E677AB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F17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A8F9D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85428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71CF6EA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1E56680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26BD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51503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7EE76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64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20CA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077DA454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учить следить за своей прической, выявлять с помощью зеркала нарушения прически и исправлять их;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7A15CDCE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Составление творческих рассказов, сказок на темы: «Если бы я полетел в космос», «Мое космическое путешествие». Цель: развивать творческие способности, связную речь детей</w:t>
            </w:r>
          </w:p>
          <w:p w14:paraId="318546E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Космонавт</w:t>
            </w: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60FD071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A14152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5158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«Космос» </w:t>
            </w:r>
          </w:p>
          <w:p w14:paraId="6C16D92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3952DC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  <w:p w14:paraId="4D09A36D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63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2F4D26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способствовать автома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тизации действий при одевании и переодевании; воспитывать опрятность, аккуратность, самостоятельность.</w:t>
            </w:r>
          </w:p>
          <w:p w14:paraId="31AF5CDC" w14:textId="77777777" w:rsidR="00E677AB" w:rsidRPr="00BB181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14:paraId="2F8A244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DD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918465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4EAE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C884D5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0D01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379C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94DF3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3A20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AC0C7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5DE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88A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95F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814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2D0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74E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9DF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8E3D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A93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531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0A0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A095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6166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6D4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D2D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919C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01DB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02D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D65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76A6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AA2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E61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3960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14152" w14:paraId="16B327A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8733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6BA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4FCD4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3942C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80CB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Космическое путешествие». Цели: ознакомление с созвездиями, со строением Солнечной системы; изображение части Солнечной системы с помощью нетрадиционного способа рисования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7662A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813C46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6D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3B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7AFF4" w14:textId="77777777" w:rsidR="00E677AB" w:rsidRPr="00F42A0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D860A9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мячом, прыжками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5132B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1178134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FA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609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C00B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EBC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CA25C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C765683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A02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B40C02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47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78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Медведев «Звездолет Брунька»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герою. </w:t>
            </w:r>
            <w:r w:rsidRPr="00A141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предложить детям вспомнить важнейшие правила поведения за столом, изоб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разить их при помощи символов; у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детей соблюдать правила во вре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мя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36556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AC752DA" w14:textId="77777777" w:rsidTr="00E677AB">
        <w:trPr>
          <w:trHeight w:val="251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E1A52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FBC94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E64803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17D41DF" w14:textId="10973092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54E3C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B3F682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з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акреплять трудовые умения, связан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выполнением влажной уборки, п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оощрять инициативу и самостоя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тельно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049433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ролевая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«Космос». Цели: у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чить детей выстраивать воображаемую ситуацию, действовать в соответствии с ней, учить развивать сюжет на основе знаний, полученных при восприятии окружающего мира, из литературных произведений.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A2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«Какого цвета не стало?» </w:t>
            </w:r>
          </w:p>
          <w:p w14:paraId="0E15474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15BEF6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BA8E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A308A4A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правила безопасного обраще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 оборудованием уголка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чить их выполнять упражнения с воланом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быстроту реакции.</w:t>
            </w:r>
          </w:p>
          <w:p w14:paraId="733615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«Знатоки космоса». </w:t>
            </w:r>
          </w:p>
          <w:p w14:paraId="7CDAD0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детей: названия профессий,  связанных с космосо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 р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внимание, активную мыслительную деятельность.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7CE56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F79C8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01813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2A349D6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C26BA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A8EC9C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A22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«Летающая тарелка»</w:t>
            </w:r>
            <w:r w:rsidRPr="00E13F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48E62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сформировать элементарные представления о НЛО; вызвать эмоциональный отклик на созданные поделки; показать возможность создания образа путем дополнения готовой формы лепными деталями.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1234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6E7A1AB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5477ED" w14:textId="77777777" w:rsidR="00E677AB" w:rsidRPr="0092570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89892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E7C2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D8A7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D6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31F622" w14:textId="77777777" w:rsidR="00E677AB" w:rsidRDefault="00E677AB" w:rsidP="00E677AB">
      <w:pPr>
        <w:rPr>
          <w:sz w:val="16"/>
          <w:szCs w:val="16"/>
        </w:rPr>
      </w:pPr>
    </w:p>
    <w:p w14:paraId="6ABC6E76" w14:textId="77777777" w:rsidR="00E677AB" w:rsidRPr="003A29E4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0676B5DC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E6854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94AC0B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105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15AF0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2E97BD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3F983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CBFD5B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65FDABF1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2B6D6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0FB50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A1578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A81C3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4FC7C4" w14:textId="3544B30D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AF9D3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2F403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F53C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1B10D2D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A34A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317C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113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5D7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B36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C14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CF28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AC7A0C" w14:paraId="6D3C4E9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C1D0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3F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обуждение весны. Встречаем птиц</w:t>
            </w: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AC7A0C" w14:paraId="5395862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8EDD" w14:textId="77777777" w:rsidR="00E677AB" w:rsidRPr="00AC7A0C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D169AC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весенних изменениях в природе, разнообразии птиц, привлечь к наблюдению за птицами на территории сада и за её пределами, формировать желание заботиться о птицах, основы безопасного поведения в природе.</w:t>
            </w:r>
          </w:p>
        </w:tc>
      </w:tr>
      <w:tr w:rsidR="00E677AB" w:rsidRPr="00AC7A0C" w14:paraId="60E6EB96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810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апреля</w:t>
            </w:r>
          </w:p>
        </w:tc>
      </w:tr>
      <w:tr w:rsidR="00E677AB" w:rsidRPr="00AC7A0C" w14:paraId="46A6CF26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CB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0309B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98548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D391C90" w14:textId="22E5E7E0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38F059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31C2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ACFFF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E50F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2FB2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FC3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2BFB728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носового платка, правиль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 им пользоваться. </w:t>
            </w:r>
          </w:p>
          <w:p w14:paraId="68663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весне. Цель: </w:t>
            </w:r>
            <w:r w:rsidRPr="005C5562">
              <w:rPr>
                <w:rFonts w:ascii="Times New Roman" w:hAnsi="Times New Roman" w:cs="Times New Roman"/>
                <w:sz w:val="20"/>
                <w:szCs w:val="20"/>
              </w:rPr>
              <w:t>уточнить знания детей о хар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актерных признаках ранней весны; р</w:t>
            </w:r>
            <w:r w:rsidRPr="005C5562">
              <w:rPr>
                <w:rFonts w:ascii="Times New Roman" w:hAnsi="Times New Roman" w:cs="Times New Roman"/>
                <w:sz w:val="20"/>
                <w:szCs w:val="20"/>
              </w:rPr>
              <w:t>ассказать о значении этого периода в жизни растений и животных.</w:t>
            </w:r>
          </w:p>
          <w:p w14:paraId="351E6F1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«Весна»</w:t>
            </w:r>
          </w:p>
          <w:p w14:paraId="6B98DE2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A633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58AE971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D2A51A5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 о весне.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E64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3F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показать детям, как нужно рыхлить почву, обсудить с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етьми назначение этой операции.</w:t>
            </w:r>
          </w:p>
          <w:p w14:paraId="0AB038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A30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«Когда это бывает?»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знания детей о временах года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 w:rsidRPr="00A308B3">
              <w:rPr>
                <w:sz w:val="24"/>
                <w:szCs w:val="24"/>
              </w:rPr>
              <w:t xml:space="preserve">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описывать явле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природы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565649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«Пришла Весна»</w:t>
            </w:r>
          </w:p>
          <w:p w14:paraId="3DD197B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995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7F862F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Папка передвижка «Учимся наблюдать за изменениями в природе. Давайте поиграем, почитаем»</w:t>
            </w:r>
          </w:p>
          <w:p w14:paraId="71E7D7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41DB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4FFD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8FAA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74E7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E41B5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F9898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E17B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7FFA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A9B91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2F847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F8ED5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B714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AC7A0C" w14:paraId="17E6B71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BF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909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5C8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7C5E71" w14:textId="77777777" w:rsidR="00E677AB" w:rsidRPr="0019687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«Идет весна по городу».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природой города весной, формировать представление о весенних природных явлениях, о закономерностях, происходящих в неживой и живой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40115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94E2679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977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8D3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60C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549E6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47D09C7A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9A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10F9B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AA7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1E6DA7" w14:textId="77777777" w:rsidR="00E677AB" w:rsidRPr="00AC7A0C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17D4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EFB6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9DFC8E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FD5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75E0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FB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90D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 «Иди, весна, иди, красна» в обработке  И. Сахаровой.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назначении закличек в устном народном творчестве, учить сравнивать заклички с другими жанрами фольклора, выявлять их отличительные особенности. </w:t>
            </w:r>
          </w:p>
          <w:p w14:paraId="297E093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равильное положение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4C11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8227260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BE977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574A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79955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75517BC" w14:textId="286326EA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7C362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5579F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лепка «Птицы на кормушке».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восприятие детей, умение выделять разнообразные свойства птиц, сравнивать их; учить лепить птицу по частям; передавать форму и относительн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ую величину туловища и головы; р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умение оценивать результаты лепки, радоваться созданным изображениям.                                                                                          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6F3B1E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513BA4E5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831CB77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</w:t>
            </w:r>
          </w:p>
          <w:p w14:paraId="2957921D" w14:textId="77777777" w:rsidR="00E677AB" w:rsidRPr="009911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8D1C02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на макете «Весна в нашем городе». Цель: вспомнить названия улиц, достопримечательности города.</w:t>
            </w:r>
          </w:p>
          <w:p w14:paraId="0378386B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Настольная игра «Мозаика».</w:t>
            </w:r>
          </w:p>
          <w:p w14:paraId="3619237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чить детей организовывать рабочее место, договариваться о взаимодействии.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311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1C9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68C143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A8AC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A5C6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B7445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C5998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3E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EF708C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AC7A0C" w14:paraId="7059DE1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D6F0C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апреля</w:t>
            </w:r>
          </w:p>
        </w:tc>
      </w:tr>
      <w:tr w:rsidR="00E677AB" w:rsidRPr="00AC7A0C" w14:paraId="672DCFC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5A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EF20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BE883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7BBAE9" w14:textId="589F5C23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749E854D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E40E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CCC9F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6CDFB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F919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83A9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КГН. 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чистоте.</w:t>
            </w:r>
          </w:p>
          <w:p w14:paraId="1451D0D3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Беседа «Весна - красна». Цель: закреплять знания детей о весенних изменен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иях в живой и неживой природе; р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азвивать умение сравнивать различные периоды весны.</w:t>
            </w:r>
          </w:p>
          <w:p w14:paraId="21C4EDBE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F33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Птицы прилетают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AE1699E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92D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«Далеко – близко». </w:t>
            </w:r>
          </w:p>
          <w:p w14:paraId="3C16FDAD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90E98D5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использовать понятия далеко - близко, рядом.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A0C0E" w14:textId="77777777" w:rsidR="00E677AB" w:rsidRPr="004D4D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4D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3C7D4569" w14:textId="77777777" w:rsidR="00E677AB" w:rsidRPr="004D4D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4D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умение в процессе работы осуществлять самоконтроль, самооценку, учить делать замечания товарищу тактич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но.</w:t>
            </w:r>
          </w:p>
          <w:p w14:paraId="2CDC9C32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это такое?». Цель: упражнять детей в умении отгадывать предметы живой или неживой природы.</w:t>
            </w:r>
          </w:p>
          <w:p w14:paraId="2660F5D8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Птички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   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424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«Весна»</w:t>
            </w:r>
          </w:p>
          <w:p w14:paraId="2FB8415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AEE14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205F9C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4C009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05F2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0F260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32794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2EB4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EA2C2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AD01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1E84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C770A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3933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7A68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16E6C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050A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44351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5CCA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793B4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E4AC9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BE493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0AADF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Беседа на тему:</w:t>
            </w:r>
          </w:p>
          <w:p w14:paraId="49C0124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F3465">
              <w:rPr>
                <w:rFonts w:ascii="Times New Roman" w:hAnsi="Times New Roman"/>
                <w:w w:val="103"/>
                <w:sz w:val="20"/>
                <w:szCs w:val="20"/>
              </w:rPr>
              <w:t>«Осторожно, весна!»</w:t>
            </w:r>
          </w:p>
          <w:p w14:paraId="68890C5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A95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7FE7CE4B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29C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13EC3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9D3AC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C1A313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 xml:space="preserve">Занятие 28. Измерение объема. Цели: закрепить представление о непосредственном сравнении сосудов по объему с помощью переливания, сформировать представление об измерении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объема сосудов с помощью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F12F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DECA1B" w14:textId="77777777" w:rsidTr="00E677AB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20C6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2C0AE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DA6B76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4B8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1D19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«Весна идет – весне дорогу». Цели: закрепить знания детей о весне, птицах и диких животных, умение образовывать существительные с уменьшительно-ласкательными суффиксами; совершенствовать умение образовывать притяжательные прилагательные.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7B00E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1FFADD6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C31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1640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713B" w14:textId="77777777" w:rsidR="00E677AB" w:rsidRPr="0087068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CDFB4AF" w14:textId="77777777" w:rsidR="00E677AB" w:rsidRPr="00E17052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одьбе и беге между предметами; з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навыки 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анья на гимнастическую стенку;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365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EA9684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C891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3E400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90A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0231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DC0C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A097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50FCCD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D0FD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753BF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478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7B76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6F4C6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С. Маршак «Снег теперь уже не тот...».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у</w:t>
            </w:r>
            <w:r w:rsidRPr="006F4C6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детей выявлять использованные поэтом выразительные средства, понимать образную речь, самостоятельно подбирать эпитеты, сравнения для оп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исания картин весенней природы.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72BED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52163A92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33322C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6F7A1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AB7F2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DF6D828" w14:textId="503AAB60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F41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11F7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 кого какие клювы?». </w:t>
            </w:r>
          </w:p>
          <w:p w14:paraId="775BE4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установить зависимость между характером питания и некоторыми особенностями внешнего вида.</w:t>
            </w:r>
          </w:p>
          <w:p w14:paraId="1B4AFD4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презентации «Детям о перелётных птицах». Цель: расширять представления детей о жизни птиц весной.</w:t>
            </w:r>
          </w:p>
          <w:p w14:paraId="26E49259" w14:textId="77777777" w:rsidR="00E677AB" w:rsidRPr="00BF5CE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139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ветер?» </w:t>
            </w:r>
          </w:p>
          <w:p w14:paraId="0A3A46BA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8B7F7D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AF0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о весенних месяцах.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представления детей о признаках весны, знакомить с названиями весенних месяцев, характерными для них явлениями природы.</w:t>
            </w:r>
          </w:p>
          <w:p w14:paraId="7F325AD1" w14:textId="77777777" w:rsidR="00E677AB" w:rsidRPr="00D16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BF5CEA">
              <w:rPr>
                <w:rFonts w:ascii="Times New Roman" w:hAnsi="Times New Roman" w:cs="Times New Roman"/>
                <w:sz w:val="20"/>
                <w:szCs w:val="20"/>
              </w:rPr>
              <w:t xml:space="preserve">«Природа и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BF5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F5CEA">
              <w:rPr>
                <w:rFonts w:ascii="Times New Roman" w:hAnsi="Times New Roman" w:cs="Times New Roman"/>
                <w:sz w:val="20"/>
                <w:szCs w:val="20"/>
              </w:rPr>
              <w:t>истематизировать знания детей о том, что создано человеком, а что дает человеку природа.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D2F7C4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D77ED2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1A7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D50905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D1C52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8592B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AEBC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4BF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4726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C7E27B" w14:textId="77777777" w:rsidR="00E677AB" w:rsidRDefault="00E677AB" w:rsidP="00E677AB">
      <w:pPr>
        <w:rPr>
          <w:sz w:val="20"/>
          <w:szCs w:val="20"/>
        </w:rPr>
      </w:pPr>
    </w:p>
    <w:p w14:paraId="49483E1B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AC7A0C" w14:paraId="16B3E63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7F34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апреля</w:t>
            </w:r>
          </w:p>
        </w:tc>
      </w:tr>
      <w:tr w:rsidR="00E677AB" w:rsidRPr="00AC7A0C" w14:paraId="08AF388B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0E1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EE86F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BB90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A5A2F3" w14:textId="006CCBF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68D99945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93EC9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9A7E4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DEA90A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44A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4D40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14867D2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гигиены, способ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ствовать повышению качества выполнения гигиенических процедур.</w:t>
            </w:r>
          </w:p>
          <w:p w14:paraId="067B7FD6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Ситуация-рассуждение «Почему говорят, что природы весной просыпается?». Цель: развивать умение высказываться на заданную тему, отстаивать свою точку зрения.</w:t>
            </w:r>
          </w:p>
          <w:p w14:paraId="4AE3D93B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221197E2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C7E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«Чем отличаются пейзажи». </w:t>
            </w:r>
          </w:p>
          <w:p w14:paraId="4C95DC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2C2B2A9E" w14:textId="77777777" w:rsidR="00E677AB" w:rsidRPr="00BF5C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BF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классификации предметов.</w:t>
            </w:r>
          </w:p>
          <w:p w14:paraId="0F0ECB90" w14:textId="77777777" w:rsidR="00E677AB" w:rsidRPr="00BF5C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времена года.</w:t>
            </w:r>
          </w:p>
          <w:p w14:paraId="45A416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696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«Помощь няне».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сортировать постельное бельё по принадлежности, воспитывать желание помочь няне и уважение к чужому труду.</w:t>
            </w:r>
          </w:p>
          <w:p w14:paraId="4E338814" w14:textId="77777777" w:rsidR="00E677AB" w:rsidRPr="00BF5CE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Просмотр презентации «Весна глазами художников». Цель: приобщать детей к искусству.</w:t>
            </w:r>
          </w:p>
          <w:p w14:paraId="29F838F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32AD2894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83FE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0A6730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79F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FCF923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8830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839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FA6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D1170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6DBA3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8EAD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96E8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02498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CB65B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A9EC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7A55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2BBF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6D556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717C5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BC5A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4E0C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F74B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</w:t>
            </w:r>
          </w:p>
          <w:p w14:paraId="160CEB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hAnsi="Times New Roman" w:cs="Times New Roman"/>
                <w:sz w:val="20"/>
                <w:szCs w:val="20"/>
              </w:rPr>
              <w:t>Как весной одеть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AC7A0C" w14:paraId="4BF93479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8DE7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1BA7B7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DFDF69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8DF6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ACF849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«Расскажем медв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ежонку что такое лес». Цели: п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рививать береж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родной природе; з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евьях, а также основные задачи; в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спитывать интерес к литературе; п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изменению, происходящим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1EF0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68B82CF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EE15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C4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8F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458EF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EC7CF6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6258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B70D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6B3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5459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D5459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E0EAE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«Нежные подснежники»</w:t>
            </w:r>
            <w:r w:rsidRPr="00AF7C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F7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воплощение в художественной форме своего представления о первоцветах; создание образа весеннего цветка в аппликации.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46E4E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6FBACD5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79D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2D9FB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35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A38D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520C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85DF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A521C5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43F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8F5D6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E0A3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8765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Жуковского «Жаворонок».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помочь детям почувствовать красоту стихотворения, нап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евность и лиричность мелодики. у</w:t>
            </w: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выделять средства выразительности, используемые поэтом при создании образов и передачи картин природы.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252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88F5F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6B8829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6143D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148FB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DB804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5365089" w14:textId="50D61C15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C658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90742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«Скворечник». Цель: учить детей строить дом, преобразовывать его в скворечник, сооружать постройки, соотве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тствующие величине игрушки. </w:t>
            </w:r>
          </w:p>
          <w:p w14:paraId="15C553F7" w14:textId="77777777" w:rsidR="00E677AB" w:rsidRPr="00D169A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D73A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«Библиотека»: сюжет «Готовим выставку книг о птицах». Цель:  предложить детям организовать выставку учить выбирать книги на заданную тему, применять в игре знания о работе библиотекаря.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E300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и «Какой цветок?»</w:t>
            </w:r>
          </w:p>
          <w:p w14:paraId="113B60A7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F79E7E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7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«Кому что?». Цель: у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сопоставлять названия животных и их жилищ, любимых лакомств, характеристик, которые дают им в сказках, событий, которые происходят с ними весной. </w:t>
            </w:r>
          </w:p>
          <w:p w14:paraId="7098E295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«Пе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летные птицы». Цель: уточнить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дополнить знания детей о пти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цах, их строении, питании, образе жизни,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узнавать и называть знако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мых птиц,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395216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60ED5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1FBD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41C588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770B6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FCACB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A6A2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64D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CFF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7DC056" w14:textId="77777777" w:rsidR="00E677AB" w:rsidRDefault="00E677AB" w:rsidP="00E677AB">
      <w:pPr>
        <w:rPr>
          <w:sz w:val="20"/>
          <w:szCs w:val="20"/>
        </w:rPr>
      </w:pPr>
    </w:p>
    <w:p w14:paraId="59487609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AC7A0C" w14:paraId="31E761A4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2C75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апреля</w:t>
            </w:r>
          </w:p>
        </w:tc>
      </w:tr>
      <w:tr w:rsidR="00E677AB" w:rsidRPr="00AC7A0C" w14:paraId="18C4904C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A1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E6CB2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0C9C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D2C0C7" w14:textId="7ED9E466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081C1DC9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A6C5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35BC5A2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B9CB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D8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CA90" w14:textId="77777777" w:rsidR="00E677AB" w:rsidRPr="00A308B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«Умывалочка».</w:t>
            </w:r>
          </w:p>
          <w:p w14:paraId="1C29E835" w14:textId="77777777" w:rsidR="00E677AB" w:rsidRPr="00A308B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0EBDF054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«Певчие вестники весны». </w:t>
            </w:r>
          </w:p>
          <w:p w14:paraId="27B98D66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закрепить знания о зимующих и перелетных птицах.</w:t>
            </w:r>
          </w:p>
          <w:p w14:paraId="1472557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F3336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Птицы прилетают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144FCFD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321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Д/и «Каждую бусинку на свою нитку»</w:t>
            </w:r>
          </w:p>
          <w:p w14:paraId="724FFDA2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01C2296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A866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учить детей самим назначать дежурных по занятиям, познако</w:t>
            </w: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мить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планом работы дежурных на день; в</w:t>
            </w: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самостоятельность, ответственность.</w:t>
            </w:r>
          </w:p>
          <w:p w14:paraId="5EC38D5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Д/и «Подбери соответствующую картинку». Цель: закрепление знаний о признаках весны.</w:t>
            </w:r>
          </w:p>
          <w:p w14:paraId="0F12249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Птички</w:t>
            </w: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>»                       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64FD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11622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4FFE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14B191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0D5F4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D89F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316F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3A3D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25BB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B5035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E49F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78FE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7386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9A96F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9E3E4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C7D44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278142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96962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0BDD9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1C2C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91D1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573EA17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116905C1" w14:textId="77777777" w:rsidTr="00E677AB">
        <w:trPr>
          <w:trHeight w:val="51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6D1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57E5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E8BD26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37F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059F2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77AF">
              <w:rPr>
                <w:rFonts w:ascii="Times New Roman" w:hAnsi="Times New Roman" w:cs="Times New Roman"/>
                <w:sz w:val="20"/>
                <w:szCs w:val="20"/>
              </w:rPr>
              <w:t xml:space="preserve">Тема: «Доктора леса».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C77AF">
              <w:rPr>
                <w:rFonts w:ascii="Times New Roman" w:hAnsi="Times New Roman" w:cs="Times New Roman"/>
                <w:sz w:val="20"/>
                <w:szCs w:val="20"/>
              </w:rPr>
              <w:t>: продолжать формировать умение находить связи между изменениями в неживой и живой природе: увеличение количества осадков, много света и тепла, следовательно, бурно растут растения, проснулись насекомые, прилет птиц...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B874E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19A6BDF" w14:textId="77777777" w:rsidTr="00E677AB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762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D8F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0A57" w14:textId="77777777" w:rsidR="00E677AB" w:rsidRDefault="00E677AB" w:rsidP="00E677AB">
            <w:pPr>
              <w:pStyle w:val="ab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BEF958F" w14:textId="77777777" w:rsidR="00E677AB" w:rsidRPr="009A26DB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6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Ф.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Тютчева «Зима недаром злится…». Цели: п</w:t>
            </w:r>
            <w:r w:rsidRPr="009A26DB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знакомство детей с творчеством русских поэтов; продолжать развивать интерес к слову, собственной речи и речи окружающих; способствовать развитию понимания литературного текста в единстве его содержания и формы, смыслового и эмоционального подте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93C4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44F45D9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426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0AB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5F462" w14:textId="77777777" w:rsidR="00E677AB" w:rsidRPr="0087068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1ED2EA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одьбе и беге между предметами; з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навыки 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анья на гимнастическую стенку;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равновесия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2317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3A30D4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6A0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54D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80311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94AC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E595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42792CD7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64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E5DA12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36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9643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стихотворения В. Лунина «Весна придет».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>: предложить детям прослушать стихотворение, обсудить, какие признаки зимы и приметы весны описал поэт, какие их этих характеристик можн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увидеть на улице; п</w:t>
            </w: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>одде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рживать интерес детей к поэзии.</w:t>
            </w:r>
          </w:p>
          <w:p w14:paraId="3F16204B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2E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E1AB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AA41B8F" w14:textId="77777777" w:rsidTr="00E677AB">
        <w:trPr>
          <w:trHeight w:val="170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BA0434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73C9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0AE34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B016418" w14:textId="06BEFB8F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9D6F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68B14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 - экспромт «В лесном царстве». </w:t>
            </w:r>
          </w:p>
          <w:p w14:paraId="4D669C35" w14:textId="77777777" w:rsidR="00E677AB" w:rsidRPr="009A26D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BF5CE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ызвать у детей интер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ес к театральной деятельности; п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ривить детям первичные навыки в области театрального искусств (использование мимики, жестов, голоса). Разгадывание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загадок о природных явлениях. Цели: ф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 детей умение применять знания, анализировать описание, выявлять существенны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 признаки объекта или явления.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0CC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718B3040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3C7080E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DD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музыкальных произведений: П.И. Чайковский «Весна».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Цели: у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чить детей чувствовать настроение, выраженное в музыке, поэтическом слове, характеризовать части песни, движение мелодии. </w:t>
            </w:r>
            <w:r w:rsidRPr="008627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«Весна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дет». Цель</w:t>
            </w:r>
            <w:r w:rsidRPr="008627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уточнить знания детей о последовательности весенних изменений в живой и неживой природе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5C39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7EC6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BAF0A0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C1FA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A146B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22BD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2F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21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200688" w14:textId="77777777" w:rsidR="00E677AB" w:rsidRDefault="00E677AB" w:rsidP="00E677AB">
      <w:pPr>
        <w:rPr>
          <w:sz w:val="20"/>
          <w:szCs w:val="20"/>
        </w:rPr>
      </w:pPr>
    </w:p>
    <w:p w14:paraId="48A76965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AC7A0C" w14:paraId="1787861F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3274C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апреля</w:t>
            </w:r>
          </w:p>
        </w:tc>
      </w:tr>
      <w:tr w:rsidR="00E677AB" w:rsidRPr="00AC7A0C" w14:paraId="4237CACB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223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FB42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412E2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93FFB6" w14:textId="39AF5DE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17B1E4AC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59A6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C1E8A4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206B96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2F4B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E91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КГН. 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807F96F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Беседа «Осторожно, сосульки!»</w:t>
            </w:r>
          </w:p>
          <w:p w14:paraId="14F90EB0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дать детям знания о сосульках и об опасности, которую они могут представлять.</w:t>
            </w:r>
          </w:p>
          <w:p w14:paraId="31B536FA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6F4C64">
              <w:rPr>
                <w:rFonts w:ascii="Times New Roman" w:hAnsi="Times New Roman" w:cs="Times New Roman"/>
                <w:bCs/>
                <w:sz w:val="20"/>
                <w:szCs w:val="20"/>
              </w:rPr>
              <w:t>«Весна».</w:t>
            </w:r>
          </w:p>
          <w:p w14:paraId="100AE1C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43150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со словом весенний» </w:t>
            </w:r>
          </w:p>
          <w:p w14:paraId="46648F5F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ADD0A0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7234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Цель: формировать соответствующие навыки самообслуживания, воспитывать аккуратность, самостоятельность.</w:t>
            </w:r>
          </w:p>
          <w:p w14:paraId="39E80F8E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C64">
              <w:rPr>
                <w:rFonts w:ascii="Times New Roman" w:hAnsi="Times New Roman"/>
                <w:sz w:val="20"/>
                <w:szCs w:val="20"/>
              </w:rPr>
              <w:t xml:space="preserve">Отгадывание загадок о весне. </w:t>
            </w:r>
          </w:p>
          <w:p w14:paraId="16A98C30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C64">
              <w:rPr>
                <w:rFonts w:ascii="Times New Roman" w:hAnsi="Times New Roman"/>
                <w:sz w:val="20"/>
                <w:szCs w:val="20"/>
              </w:rPr>
              <w:t>Цель: развивать логическое мышление и умение отгадывать загадки.</w:t>
            </w:r>
          </w:p>
          <w:p w14:paraId="0173B98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Физкультминутка  «Пришла Весна»</w:t>
            </w:r>
          </w:p>
          <w:p w14:paraId="4FA00F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ED36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E81D7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776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8C6CF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097EB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4E78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3F6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C6F2D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5E031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AA121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458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6C5F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4807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F083B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F99E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4D00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BEB73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87F5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E4E98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DF09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214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6A7A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E990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4A4A5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124F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78642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A82FA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1E165C92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B940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AB8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EA42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40BCC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«Весна идет!». Цели: учить отражать в рисунке весенние явления, используя нетрадиционную технику рисования «по мокрому»; закреплять понятия пейзажной живописи; воспитывать интерес к познанию природы и отражению представлений в рисовании.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050B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625832DA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14D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96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680E3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7BB452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мячом, в прыжках и равновесии.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7D3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6F5575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3BEF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026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DFBAB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B49D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C6F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9A9D4C4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FC2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EEB14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12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78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Бианки «Весенняя хитрость».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детей с изменениями, которые происходят в природе весной, учить отвечать на вопросы по тексту, ориентируясь на их структуру и содержание, поддерживать интерес к чтению.</w:t>
            </w:r>
          </w:p>
          <w:p w14:paraId="5385F4D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52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ься столовым ножом, салфеткой.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DB3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F9DCC65" w14:textId="77777777" w:rsidTr="00E677AB">
        <w:trPr>
          <w:trHeight w:val="19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540718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54789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A4338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034C83C" w14:textId="775A35C8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F272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2BD801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чить детей соблюдать порядок в групповой комнате, само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стоятельно поддерживать его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0A5F8E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«Больница»: сюжет «Лесная боль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: учить детей распределять роли с учетом возможностей, ин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тере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и желаний каждого ребенка; п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редложить ребятам обыграть раз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личные сюжеты с персонажами знакомых сказок и рассказов об обитате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лях леса.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7F1D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Д\и «Сложи картинку»</w:t>
            </w:r>
          </w:p>
          <w:p w14:paraId="5B193BAC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21321E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94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</w:t>
            </w: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вание картины А. Саврасова «Грачи прилетели».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оказать детям связь между различными явлениями природы: стало теплее - из своих укрытий показались насекомые - воз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вращаются птицы, которые питаются насекомыми. </w:t>
            </w:r>
          </w:p>
          <w:p w14:paraId="5B3F71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Д/и «Какая это птица!» Цель: активизировать словарь за счет прилагательных, обозначающих признаки птиц.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E1D24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14BADC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58A0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EE0DE1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B716F5" w14:textId="77777777" w:rsidR="00E677AB" w:rsidRPr="00B922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88DCC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487F4" w14:textId="77777777" w:rsidR="00E677AB" w:rsidRPr="001B15F1" w:rsidRDefault="00E677AB" w:rsidP="00E677A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«Как Десятиручка помогла сплести коврики»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112].</w:t>
            </w:r>
          </w:p>
          <w:p w14:paraId="56C061FF" w14:textId="77777777" w:rsidR="00E677AB" w:rsidRPr="00AC7A0C" w:rsidRDefault="00E677AB" w:rsidP="00E677A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ознакомить с ткачеством как видом декоративно-прикладного искусства и плетением как универсал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ьной техникой конструирования; в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ызвать интерес к освоению способа плетения из ленточек или полосок для изготовления оригинальных бытовых изделий.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7C62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5E9E0B5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972A4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3DF92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8D183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6491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F25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260E20" w14:textId="77777777" w:rsidR="00E677AB" w:rsidRDefault="00E677AB" w:rsidP="00E677AB">
      <w:pPr>
        <w:rPr>
          <w:sz w:val="16"/>
          <w:szCs w:val="16"/>
        </w:rPr>
      </w:pPr>
    </w:p>
    <w:p w14:paraId="7EF8D5AF" w14:textId="77777777" w:rsidR="00E677AB" w:rsidRPr="00A14152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6578AE" w14:paraId="512AAC95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2AA8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E973DFD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CD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AB691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AEB87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A6D7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39AB55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2155DBD7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2BA6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AE861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5A232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50355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E0C5EE" w14:textId="3724AC8A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1608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56328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DC37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99722D7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80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60E1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D2B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679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ED7E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C72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33C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73B7A" w14:paraId="08E7A5E7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86FE" w14:textId="77777777" w:rsidR="00E677AB" w:rsidRPr="00B4704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AB32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B32EB">
              <w:t xml:space="preserve"> </w:t>
            </w:r>
            <w:r w:rsidRPr="00AB3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«Земля наш общий дом» </w:t>
            </w:r>
          </w:p>
        </w:tc>
      </w:tr>
      <w:tr w:rsidR="00E677AB" w:rsidRPr="00B73B7A" w14:paraId="20378087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4A69" w14:textId="6B400A9A" w:rsidR="00B224F2" w:rsidRPr="00B224F2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B32E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B32EB">
              <w:t xml:space="preserve"> 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тию в экологических акциях; </w:t>
            </w:r>
            <w:r w:rsidR="00B224F2" w:rsidRPr="00B224F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Земли».</w:t>
            </w:r>
          </w:p>
        </w:tc>
      </w:tr>
      <w:tr w:rsidR="00E677AB" w:rsidRPr="00B73B7A" w14:paraId="2155F545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A817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BA6B8B4" w14:textId="77777777" w:rsidTr="00E677AB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2AA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038F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A4E4B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E6F155" w14:textId="67DD2C97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3D4C4392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5343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5707F11" w14:textId="77777777" w:rsidR="00E677AB" w:rsidRPr="00FB16A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704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9ACD" w14:textId="77777777" w:rsidR="00E677AB" w:rsidRPr="00AB32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78DE9518" w14:textId="77777777" w:rsidR="00E677AB" w:rsidRPr="00AB32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нарушения прически и исправлять их.</w:t>
            </w:r>
          </w:p>
          <w:p w14:paraId="0E0AA5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Беседа «Наша Земля». Цели: подвести к пониманию того, что Земля – это дом для всех людей, которы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нужно любить и </w:t>
            </w: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беречь, развивать интерес к животным.</w:t>
            </w:r>
          </w:p>
          <w:p w14:paraId="49862758" w14:textId="77777777" w:rsidR="00E677AB" w:rsidRPr="00DC75D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«Наш общий дом»</w:t>
            </w:r>
          </w:p>
          <w:p w14:paraId="3AA03E5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3CA73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«Времена года» </w:t>
            </w:r>
          </w:p>
          <w:p w14:paraId="4AFA5E84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0208C566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правила игры в лото.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8C8F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при выборе способа очистки растения от пыли ориентироваться на особенности его строения.</w:t>
            </w:r>
          </w:p>
          <w:p w14:paraId="28E20DC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«Путаница». Цель: формировать у детей понятие о закономерностях</w:t>
            </w:r>
          </w:p>
          <w:p w14:paraId="0336CB15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в природе, о том, что разрушение этих законов ведет к путанице в природе.</w:t>
            </w:r>
          </w:p>
          <w:p w14:paraId="6819A4EA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 «Земля – наш общий дом». 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9F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</w:t>
            </w:r>
            <w:r>
              <w:rPr>
                <w:rFonts w:ascii="Times New Roman" w:hAnsi="Times New Roman"/>
                <w:sz w:val="20"/>
                <w:szCs w:val="20"/>
              </w:rPr>
              <w:t>на тему «День Земли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66BB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372F571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«22 апреля День земли»</w:t>
            </w:r>
          </w:p>
          <w:p w14:paraId="2E2D324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E794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E73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4BA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D244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F4968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4056E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5267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57CC4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453C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2CF4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AC9B7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D5946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AA06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D313A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 наш дом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B73B7A" w14:paraId="0905CD7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897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A9F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22DD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FA596A2" w14:textId="77777777" w:rsidR="00E677AB" w:rsidRPr="003A5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«Наша Земля». Цели</w:t>
            </w:r>
            <w:r w:rsidRPr="00081C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первоначальные представления о творении мира, нашей Земли; воспитывать положительное отношение к окружающему миру, к живой и неживой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90833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AB8B637" w14:textId="77777777" w:rsidTr="00E677AB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05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828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BD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C940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B728193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32D0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5543A1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738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6EB0FB" w14:textId="77777777" w:rsidR="00E677AB" w:rsidRPr="00B73B7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4F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4D4C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CB75FE5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ADD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6D69E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1B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C66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Т.А. Шорыгина «Зеленые сказки». Цель: расширять и обогащать знания о бережном отношении к природе.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t xml:space="preserve"> </w:t>
            </w: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>Цель: учить выполнять правила этикета, правильно пользоваться различным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5353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A2D1F47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E69A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D966B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647577F" w14:textId="2E2A250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49D23B1" w14:textId="69F4801F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F1CD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207EC" w14:textId="77777777" w:rsidR="00E677AB" w:rsidRDefault="00E677AB" w:rsidP="00E677AB">
            <w:pPr>
              <w:spacing w:after="0" w:line="240" w:lineRule="auto"/>
            </w:pPr>
            <w:r w:rsidRPr="00C67F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F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«Наша прогулка на природе». Цели: учить изображать родную природу, отражая на рисунке свое отношение к ней; учить получать радость от полученных впечатлений на прогулке.</w:t>
            </w:r>
            <w:r w:rsidRPr="00C67FF2">
              <w:t xml:space="preserve"> </w:t>
            </w:r>
          </w:p>
          <w:p w14:paraId="58E6BBD4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587F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«Человек - часть природы». Цель: показать взаимосвязь окружающей среды и здоровья человека.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09EB7" w14:textId="77777777" w:rsidR="00E677AB" w:rsidRPr="006B14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46959F22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6AE38" w14:textId="77777777" w:rsidR="00E677AB" w:rsidRPr="006B14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1C569681" w14:textId="77777777" w:rsidR="00E677AB" w:rsidRPr="006B14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Красной книги для детей. Цель: расширять представления детей о заповедниках, их значении.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8859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89CA9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47AFF5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15B1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3E93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9B9A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85351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1B4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36FC5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73B7A" w14:paraId="554455E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3C25E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1A6420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83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D7B2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F3FF3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922A5C" w14:textId="37E5B3DC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0231D279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FD54E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856C88E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58EAC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52B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93DCD" w14:textId="77777777" w:rsidR="00E677AB" w:rsidRPr="00AB32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Беседа «Пользование туалетом».</w:t>
            </w:r>
          </w:p>
          <w:p w14:paraId="05C4BCF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привычек, способствующих соблюдению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культурных и гигиенических тре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бований при пользовании туалетом.</w:t>
            </w:r>
          </w:p>
          <w:p w14:paraId="6791FAE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Беседа «Лесенки в мире природы».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дополнить знания детей о взаимосвязях, существующих в экосистемах, познакомить с явлениями живой и неживой природы.</w:t>
            </w:r>
          </w:p>
          <w:p w14:paraId="6652C847" w14:textId="77777777" w:rsidR="00E677AB" w:rsidRPr="007D037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03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48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«Что где растет?»</w:t>
            </w:r>
          </w:p>
          <w:p w14:paraId="2120ED21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735DE0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пление знаний детей о растениях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D67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Дежурство по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оловой. 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отследить, насколько самост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оятельно, согласо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вано работают дежурные, умеют ли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говариваться о распределении ра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3A174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Д/и «Небо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земля, вода». Цель: 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закреплять знания детей о среде обитания живых существ, о приспособленности животных к среде обитания.</w:t>
            </w:r>
          </w:p>
          <w:p w14:paraId="739BD14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«На лугу»</w:t>
            </w:r>
          </w:p>
          <w:p w14:paraId="3BB8DD4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94BB" w14:textId="77777777" w:rsidR="00E677AB" w:rsidRPr="00CD3D4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Самостоятельная художественная деятельность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A0F9CA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F9A0E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A9E05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4E5B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0DC14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BD27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9597E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F18AF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6CA42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273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55E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A5D1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6F28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774D7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E3639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70426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0BCF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4D3AA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CEDFA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791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3CB7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54EF7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186B606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5DC3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1C4A8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2E7F99E3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86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9565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D2E59" w14:textId="77777777" w:rsidR="00E677AB" w:rsidRPr="0097404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 с. 196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97DDA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29. Измерение объема.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E466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97A155" w14:textId="77777777" w:rsidTr="00E677AB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635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048E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C62907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D90C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41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102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6B90BAD" w14:textId="77777777" w:rsidR="00E677AB" w:rsidRPr="003A5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C0DA9">
              <w:rPr>
                <w:rFonts w:ascii="Times New Roman" w:hAnsi="Times New Roman" w:cs="Times New Roman"/>
                <w:sz w:val="20"/>
                <w:szCs w:val="20"/>
              </w:rPr>
              <w:t>Пересказ расск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аза М. Пришвин Золотой луг. Цели</w:t>
            </w:r>
            <w:r w:rsidRPr="000C0DA9">
              <w:rPr>
                <w:rFonts w:ascii="Times New Roman" w:hAnsi="Times New Roman" w:cs="Times New Roman"/>
                <w:sz w:val="20"/>
                <w:szCs w:val="20"/>
              </w:rPr>
              <w:t>: донести содержание и художественную форму рассказа в единстве; закрепить понимание специфики жанра рассказа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учить пересказывать от третьего лица.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01A15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D66F903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171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3A5B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87D6C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107751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97.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E4B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4691F0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A60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6CE49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A76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0F69D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B6EB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40D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CE8FED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408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6309E5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6350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692C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58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Н. Сладкова «Шепот рыб».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7158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 Формирование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87A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BFBC439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4A28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8AF21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75D7B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1209A55" w14:textId="07E130EB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CD5C3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57595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«Как появляются горы»</w:t>
            </w:r>
            <w:r w:rsidRPr="006B14F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познакомить детей с причиной образования гор: движением земной коры, вулканическим происхождением гор.</w:t>
            </w:r>
          </w:p>
          <w:p w14:paraId="190B15C1" w14:textId="77777777" w:rsidR="00E677AB" w:rsidRPr="000C2C2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И.И.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Шишкина «Утро в сосновом бору». Цели: у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воспринимать содержание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пейзажа, красоту природы, изображенной на картине; у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детей выделять средства, исполь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>зованные 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удожником для передачи глубины.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5AF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«Когда это бывает?»</w:t>
            </w:r>
          </w:p>
          <w:p w14:paraId="2E048502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E6F57F1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BD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Игра-придумывание «Как непослушный котёнок разбросал стекля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нные и консервные банки в лесу». Цели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закрепление представлений о безопасном поведении на природе, воспитывать бережное отношение к природе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8BBECDD" w14:textId="77777777" w:rsidR="00E677AB" w:rsidRPr="002E31A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«Мусороперерабатывающие заводы».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кругозор детей, объяснить правила утилизации мусора дома и на улице.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7AA3DD" w14:textId="77777777" w:rsidR="00E677AB" w:rsidRPr="005708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7ED3D5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выступать в роли организа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57D7B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10AF522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A3AD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4D7FE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31BD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3F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426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6B19A1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677AB" w:rsidRPr="00B73B7A" w14:paraId="2D01DD4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30E21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D43A64E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FB9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6D24F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3128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E6A745" w14:textId="11C8883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4C640D60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BC52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B64C4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98BF6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4493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42D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7DD3D75F" w14:textId="77777777" w:rsidR="00E677AB" w:rsidRPr="004208F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08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«Заповедники и заказники».</w:t>
            </w:r>
          </w:p>
          <w:p w14:paraId="42FA55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4208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детей с данными понятиями, рассказать о назначении заповедников и заказников, кто и как в них работает. </w:t>
            </w:r>
          </w:p>
          <w:p w14:paraId="18B35CD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D17E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«Вчера, сегодня, завтра».</w:t>
            </w:r>
          </w:p>
          <w:p w14:paraId="2B5A8E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____________________________________________________________________</w:t>
            </w:r>
          </w:p>
          <w:p w14:paraId="4C154DF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акреплять умение детей ориентироваться во времени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1369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Трудовое поручение «Протираем от пыли полки для игр и игрушек». Цель: продолжать учить детей протирать пыль с полок влажной тряпочкой. Развивать трудовые умения и навыки.</w:t>
            </w:r>
          </w:p>
          <w:p w14:paraId="55BE87B3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бывает весной?»</w:t>
            </w:r>
          </w:p>
          <w:p w14:paraId="0968AEBB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игровую задачу, использовать знания о весенних явлениях для ее решения.</w:t>
            </w:r>
          </w:p>
          <w:p w14:paraId="1003E11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F598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67A0A3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E61A1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8312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709D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6513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A65AB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F3FC5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3B2C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8E3FB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2FAEB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4D9A4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23CD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94C3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0E85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2A36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2C45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92FA1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074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DCFA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8F15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7BCF881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5EE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B0B5F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23D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D61BCE1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BD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1756B4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F662EA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98348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[41, с. 97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3CE32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C56">
              <w:rPr>
                <w:rFonts w:ascii="Times New Roman" w:hAnsi="Times New Roman" w:cs="Times New Roman"/>
                <w:sz w:val="20"/>
                <w:szCs w:val="20"/>
              </w:rPr>
              <w:t>Тема: Описание пейзажной картины.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C56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правильно воспринимать, чувствовать настроение, отраженное художником в пейзаже, и передавать его словом.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9C97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9B1FD87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F2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CA3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422E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B92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FF332C2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D7D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F5A7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E9C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0149A0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0E2">
              <w:rPr>
                <w:rFonts w:ascii="Times New Roman" w:hAnsi="Times New Roman" w:cs="Times New Roman"/>
                <w:sz w:val="20"/>
                <w:szCs w:val="20"/>
              </w:rPr>
              <w:t>Тема: «Лучше гор могут быть только горы». Цели: познакомить детей с понятием «горный пейзаж», научить с помощью объемной аппликации делать горы, с помощью ниток – баранов; развивать творчество; закреплять умение вырезать силуэт предмета.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522C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61F83F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24D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659A0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1E4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DFBA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353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3CD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3871AB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76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9179A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1DD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A0B28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919D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2E31A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Н. Дудин «Берегите Землю».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2E31A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5919D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развивать у детей интерес к художественной литературе, вызывать желание слушать произведение, понимать поступки героев. 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9ADFC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44AFBE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81D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DD484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2A705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4239596" w14:textId="61254579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E617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5E51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Игры со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ительным материалам: «Корабли». Цели: р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о разных видах судов, их на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значении; учить выполнять постройку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графической инструкции, по соб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ственной задумке.</w:t>
            </w:r>
          </w:p>
          <w:p w14:paraId="7775D095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по морям и океанам».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: Помочь детям распределить роли, развивать диалогическую речь, логическое мышление при решении проблемных ситуаций, воображение.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887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«День, ночь - сутки прочь».</w:t>
            </w:r>
          </w:p>
          <w:p w14:paraId="2C18725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0E636DD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ориентировать во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80EB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Загадки о явлениях природы. </w:t>
            </w:r>
          </w:p>
          <w:p w14:paraId="7F059FE4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различать изменения природы в разные времена года; понимать и ценить красоту родной природы. </w:t>
            </w:r>
          </w:p>
          <w:p w14:paraId="15D3FCF2" w14:textId="77777777" w:rsidR="00E677AB" w:rsidRPr="005708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Беседа «Правила поведения в лесу»</w:t>
            </w:r>
          </w:p>
          <w:p w14:paraId="009B80FF" w14:textId="77777777" w:rsidR="00E677AB" w:rsidRPr="009E761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: формирование представления детей о правилах безопасного поведения на природе, воспитание бережного отношения к природе.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8B06923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2BE4DE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BEF18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F7753E4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16F4D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BC071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68EA8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097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24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DA29B9" w14:textId="77777777" w:rsidR="00E677AB" w:rsidRDefault="00E677AB" w:rsidP="00E677AB">
      <w:pPr>
        <w:rPr>
          <w:sz w:val="20"/>
          <w:szCs w:val="20"/>
        </w:rPr>
      </w:pPr>
    </w:p>
    <w:p w14:paraId="3F7F5428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677AB" w:rsidRPr="00B73B7A" w14:paraId="43BE88AB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C53FB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1C7A3C3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E2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3F2A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57B7E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37F770" w14:textId="551DDDD3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75D3C48F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C37C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9416E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A3F2D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A10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F8F1" w14:textId="77777777" w:rsidR="00E677AB" w:rsidRPr="009A38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«Праздник воды».</w:t>
            </w:r>
          </w:p>
          <w:p w14:paraId="1CBBF6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правильно,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следовательно и аккуратно выпол</w:t>
            </w: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нять необходимые действия при умывании.</w:t>
            </w:r>
          </w:p>
          <w:p w14:paraId="71DE8C9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«Мы - часть природы». Цели: ф</w:t>
            </w: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 детей природоведческие и здоровьесберегающие компетенции: расширять опыт ори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ентации и экологической деятель</w:t>
            </w: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 в природной среде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1C4113D" w14:textId="77777777" w:rsidR="00E677AB" w:rsidRPr="00DC75D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Н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аш общий дом»</w:t>
            </w:r>
          </w:p>
          <w:p w14:paraId="59D6143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97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«Из чего сделано?»</w:t>
            </w:r>
          </w:p>
          <w:p w14:paraId="1E1DA81E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C74D41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ктивизировать словарь, развивать внимание,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A5F4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выявить степень сформированности умения детей самостоятельно готовить материалы, оборудование к занятиям.</w:t>
            </w:r>
          </w:p>
          <w:p w14:paraId="054A7ED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«Угадай, что мы задумали». Цели: у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выделять существенные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ризнаки предметов; раз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вивать связную речь, логическое мыш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ление, внимание, воспитывать са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мостоятельность.</w:t>
            </w:r>
          </w:p>
          <w:p w14:paraId="15F11251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лугу».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6BD7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72DFC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4914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38655B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3302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AB773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08C55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88082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CAC3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66AF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51F15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A4D3F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63EB5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84F2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28B19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F33C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2DA4D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D707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719EA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0BDFBF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D3F3E">
              <w:rPr>
                <w:rFonts w:ascii="Times New Roman" w:hAnsi="Times New Roman" w:cs="Times New Roman"/>
                <w:sz w:val="20"/>
                <w:szCs w:val="20"/>
              </w:rPr>
              <w:t>Веселые старты. Занятия  с детьми весной дома и на улице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B73B7A" w14:paraId="552DC322" w14:textId="77777777" w:rsidTr="00E677AB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237A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CA90D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86E2CD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B322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97F302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 xml:space="preserve">Тема: «Волга – река Родины царица».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детей о природном разнообразии и богатстве России, о Волге как главной реке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учить восхищаться красотой реки Волги.</w:t>
            </w: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65F3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E644A63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3D06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220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66D9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 с. 174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8F8505" w14:textId="77777777" w:rsidR="00E677AB" w:rsidRPr="00E311A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Различение 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уков [ш]—[ж], [з]—[ж] в словах. Цели: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навыка чтения слогов,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слов, предложений с пройденными буквами;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выка звукового анализа слов.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EF0A2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2AAF8E4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8C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A6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CD0D5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DD4573E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23B38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2BFD94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1B2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206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5D085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51EE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EAF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3675EE0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A1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8F33D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5703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BA08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C2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Д.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амина-Сибиряка «Лесная сказка». Цель: а</w:t>
            </w:r>
            <w:r w:rsidRPr="000C2C22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A38C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3ACC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4B7E94B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F8D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E4817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46D26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7E513A2" w14:textId="7A0260AD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2F0F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6C15C8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нсценировка сказки «Теремок».</w:t>
            </w:r>
          </w:p>
          <w:p w14:paraId="5F8C74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азвивать у детей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тельность речи, движений; форми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ровать умение действовать в соответствии с текстом сказки; правильно и четко проговаривать слова.</w:t>
            </w:r>
          </w:p>
          <w:p w14:paraId="2A659EBE" w14:textId="77777777" w:rsidR="00E677AB" w:rsidRPr="00541D3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 планет в солнечной системе.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9CD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«Слушай и считай».</w:t>
            </w:r>
          </w:p>
          <w:p w14:paraId="4898B85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25E4284A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Цель: закреплять у детей навыки порядкового счета.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415" w14:textId="77777777" w:rsidR="00E677AB" w:rsidRPr="005708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книги: 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изация выставки книг о природе. Цели: в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овлечь детей в работу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рганизации выставки, учить отби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рать книги на предложенную тематику, воспитывать самостоятельность.</w:t>
            </w:r>
          </w:p>
          <w:p w14:paraId="04A88220" w14:textId="292587F8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«Леса России». Цель: р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асширять пре</w:t>
            </w:r>
            <w:r w:rsidR="00EC3B2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дставления детей о видах лесов; у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называть лес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 преобладающему виду растений.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94A69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C7EC1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52965B6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7DC70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4916C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FBDC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AD5A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28A8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2FDCF2" w14:textId="77777777" w:rsidR="00E677AB" w:rsidRDefault="00E677AB" w:rsidP="00E677AB">
      <w:pPr>
        <w:rPr>
          <w:sz w:val="20"/>
          <w:szCs w:val="20"/>
        </w:rPr>
      </w:pPr>
    </w:p>
    <w:p w14:paraId="573C040F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677AB" w:rsidRPr="00B73B7A" w14:paraId="764342B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8C9D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057E08C7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364F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24FC3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AECDBC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B8C05B" w14:textId="5828AB2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2B3A7466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8331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A8C862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03FB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11A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1AF2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ние «Чудесные расчески».</w:t>
            </w:r>
          </w:p>
          <w:p w14:paraId="4434B4D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 внешне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 xml:space="preserve">му виду, потребность быть опрятными.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0A90EB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Беседа «То, что растет - живое!»</w:t>
            </w:r>
          </w:p>
          <w:p w14:paraId="716668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о том, почему нужно бережно относиться к растениям, как их беречь.</w:t>
            </w:r>
          </w:p>
          <w:p w14:paraId="00B1BA86" w14:textId="77777777" w:rsidR="00E677AB" w:rsidRPr="00DC75D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«Н</w:t>
            </w: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аш общий дом»</w:t>
            </w:r>
          </w:p>
          <w:p w14:paraId="3D4D626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4B3F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предмет».</w:t>
            </w:r>
          </w:p>
          <w:p w14:paraId="013969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29980E7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из отдельных частей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обирать це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лый предмет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D53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осознанно выполнять действия по самообслуживанию, формировать привычку следить за внешним видом.</w:t>
            </w:r>
          </w:p>
          <w:p w14:paraId="6FEA8644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 «Будь природе другом!». Цели: формировать экологическую культуру, чувство ответственности. </w:t>
            </w: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«Земля – наш общий дом».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DDAC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12DB32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3F540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87A7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3E193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5A9C2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5C5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2171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03B9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06A5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C744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5BE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943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84F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D71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FC0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87F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343E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0BF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273C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060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1F13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00DCB" w14:textId="7AE7EB3A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FCBB134" w14:textId="77777777" w:rsidTr="00E677AB">
        <w:trPr>
          <w:trHeight w:val="747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ACA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11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1A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61BF02C" w14:textId="77777777" w:rsidR="00E677AB" w:rsidRPr="00FE22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«Тайна подводного царства». Цели:</w:t>
            </w:r>
            <w:r w:rsidRPr="00FE2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подводным пейзажем; показать, что изображения моря – труднейший мотив живописи; познакомить с техникой акварели – рисование по сырой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99F9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F2BE76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9F9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1D6B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F26F3D6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52BEA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637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4637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 w:rsidRPr="005A75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140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28527B50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77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99.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E170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бег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с высоким подниманием бедра; р</w:t>
            </w:r>
            <w:r w:rsidRPr="00E170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ловкость и глазомер в упражнениях с мячом и воланом (бадминтон).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1749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A548364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AD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D23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4984D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8EA9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CB8FB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8AE48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8A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86CA9A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07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2ED0" w14:textId="77777777" w:rsidR="00E677AB" w:rsidRPr="00240D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произведений по выбору детей. Цели: р</w:t>
            </w:r>
            <w:r w:rsidRPr="0071587F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интерес детей к литературе, чтению.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20D4A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43BE9F1" w14:textId="77777777" w:rsidTr="00E677AB">
        <w:trPr>
          <w:trHeight w:val="225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D20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1CA18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6E673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49501E2" w14:textId="227A1820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75FE9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99C3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труд: уборка в группе. </w:t>
            </w:r>
          </w:p>
          <w:p w14:paraId="11D8A7AF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: формировать необходимые умения и навыки в разных видах труда, учить видеть значимость труда; воспитывать самостоятельность и ответственность.</w:t>
            </w:r>
          </w:p>
          <w:p w14:paraId="3FA58FE2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«Полет на самолете над Землей». Цели: поощрять участие детей в совместных играх; обогащать игровой опыт посредством объединения отдельных действий в единую сюжетную линию.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A7E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Д/и «Воздух, земля, вода» __________________________________</w:t>
            </w:r>
          </w:p>
          <w:p w14:paraId="4ED271FF" w14:textId="77777777" w:rsidR="00E677AB" w:rsidRPr="005919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объектах природы. Развивать слуховое внимание, мышление, сообразительность.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35C0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«Вторая жизнь мусора» (к Всемирному 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456F918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 xml:space="preserve">Д/и «Экологический светофор». </w:t>
            </w:r>
          </w:p>
          <w:p w14:paraId="379EC863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об экологически правильном поведении.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7A606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ED1DCA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A25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5145EF0" w14:textId="77777777" w:rsidTr="00E677AB">
        <w:trPr>
          <w:trHeight w:val="23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A9F5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E94F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54D21" w14:textId="77777777" w:rsidR="00E677AB" w:rsidRPr="00541D3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«Что люди умеют де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>лать из дерева» [32, с. 54].</w:t>
            </w:r>
          </w:p>
          <w:p w14:paraId="371CA17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расширить представле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ние о дереве как важнейшем материале, из которого люди создают жилище,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мебель, и др. нужные предметы; с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>оздать условия для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остоятельного конструирования; продолжать учить планировать дея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6B07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EEE0D62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8AD40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F5359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1681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317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54F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84272A" w14:textId="77777777" w:rsidR="00E677AB" w:rsidRDefault="00E677AB" w:rsidP="00E677AB">
      <w:pPr>
        <w:rPr>
          <w:sz w:val="16"/>
          <w:szCs w:val="16"/>
        </w:rPr>
      </w:pPr>
    </w:p>
    <w:p w14:paraId="344ABCED" w14:textId="77777777" w:rsidR="0038282D" w:rsidRDefault="0038282D" w:rsidP="00E677AB">
      <w:pPr>
        <w:rPr>
          <w:sz w:val="16"/>
          <w:szCs w:val="16"/>
        </w:rPr>
      </w:pPr>
    </w:p>
    <w:p w14:paraId="323E9DA6" w14:textId="77777777" w:rsidR="0038282D" w:rsidRPr="00A560E2" w:rsidRDefault="0038282D" w:rsidP="00E677AB">
      <w:pPr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677AB" w:rsidRPr="00542AD9" w14:paraId="54B5338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3147" w14:textId="3E5EC7D7" w:rsidR="00E677AB" w:rsidRPr="00542AD9" w:rsidRDefault="00E677AB" w:rsidP="00B22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B22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Суббота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22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542AD9" w14:paraId="7F422768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A25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6C59BE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BBC25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1A4D4F" w14:textId="06344D6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34</w:t>
            </w:r>
          </w:p>
          <w:p w14:paraId="41D7E096" w14:textId="77777777" w:rsidR="00827E92" w:rsidRPr="00542AD9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485CD" w14:textId="77777777" w:rsidR="00E677AB" w:rsidRPr="00542AD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5DC27F" w14:textId="77777777" w:rsidR="00E677AB" w:rsidRPr="00C20F9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3E6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EA9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4AF7F3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Цель: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нимать важность соблюдения куль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турно-гигиенических требований.</w:t>
            </w:r>
          </w:p>
          <w:p w14:paraId="51C51001" w14:textId="7FD576AB" w:rsidR="00EC3B27" w:rsidRPr="00EC3B27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«Наша планета». Цели: п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ознакомить детей с названиями различных экосистем, уточ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 понятия: степь, океан, море, озеро, учить называть различные объек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softHyphen/>
              <w:t>ты природы правильно.</w:t>
            </w:r>
          </w:p>
          <w:p w14:paraId="13A56CCA" w14:textId="400A0391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F77F5">
              <w:rPr>
                <w:rFonts w:ascii="Times New Roman" w:hAnsi="Times New Roman" w:cs="Times New Roman"/>
                <w:sz w:val="20"/>
                <w:szCs w:val="20"/>
              </w:rPr>
              <w:t>Наш общий дом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C4B4B3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470D" w14:textId="77777777" w:rsidR="00E677AB" w:rsidRPr="00527B7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27B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«Что перепутал художник?»</w:t>
            </w:r>
          </w:p>
          <w:p w14:paraId="5D02BD0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D1A8065" w14:textId="77777777" w:rsidR="00E677AB" w:rsidRPr="00FE53E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7B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внимания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D837" w14:textId="77777777" w:rsidR="00346E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 необходимость полива на глаз, на ощупь, по состоянию листьев; напомнить правила полива растений. </w:t>
            </w:r>
          </w:p>
          <w:p w14:paraId="405CA4DB" w14:textId="0069A3EA" w:rsidR="00346EAB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 xml:space="preserve">«Когда это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бывает?». Цель: з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 xml:space="preserve">ниях в природе. </w:t>
            </w:r>
          </w:p>
          <w:p w14:paraId="0CBC8E24" w14:textId="5A7B0070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4F77F5">
              <w:rPr>
                <w:rFonts w:ascii="Times New Roman" w:hAnsi="Times New Roman" w:cs="Times New Roman"/>
                <w:sz w:val="20"/>
                <w:szCs w:val="20"/>
              </w:rPr>
              <w:t>На лугу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8A5C0B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26477" w14:textId="77777777" w:rsidR="00EC3B27" w:rsidRPr="00EC3B27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DDEFF6" w14:textId="10551C2C" w:rsidR="00E677AB" w:rsidRPr="00542AD9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531B94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5BDA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59950D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B7BDFB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00311B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68BA7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C54E8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6263D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CFDED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C6709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DA6F08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E24A65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4CB8EC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5EDA0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E140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B39CA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CA61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CD1693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6907F" w14:textId="7D1B24FF" w:rsidR="00E677AB" w:rsidRPr="00542AD9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0C2">
              <w:rPr>
                <w:rFonts w:ascii="Times New Roman" w:hAnsi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E677AB" w:rsidRPr="00542AD9" w14:paraId="4CFA0B4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EEC7B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109A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38C4" w14:textId="12418902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="00130025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6A7CAA" w14:textId="2C491815" w:rsidR="00E677AB" w:rsidRPr="00935724" w:rsidRDefault="00E677AB" w:rsidP="000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42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="000F36E2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Кладовая Земли</w:t>
            </w:r>
            <w:r w:rsidRPr="000364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Цель: </w:t>
            </w:r>
            <w:r w:rsidR="000F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формировать у детей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 у детей бережное отношение к Земле, ее </w:t>
            </w:r>
            <w:r w:rsidR="00130025">
              <w:rPr>
                <w:rFonts w:ascii="Times New Roman" w:eastAsia="Times New Roman" w:hAnsi="Times New Roman" w:cs="Times New Roman"/>
                <w:sz w:val="20"/>
                <w:szCs w:val="20"/>
              </w:rPr>
              <w:t>богатством.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D47D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0448BD4E" w14:textId="77777777" w:rsidTr="00E677AB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71AA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51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B39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EF84F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143CBBA2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FB33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2BBD7A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F7F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43BE2" w14:textId="77777777" w:rsidR="00E677AB" w:rsidRPr="00542AD9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A2AB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476C2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79A2CC15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6F07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47320E7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0F84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A0D6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Б. Житкова «Дым», «Пожар». Цели</w:t>
            </w:r>
            <w:r w:rsidRPr="0070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познакомить детей с рассказами; использовать содержание произведений для формирования понимания опасности огня, вырвавшегося из-под контроля; воспитать уважение к профессии пожарного, помогающего людям, попавшим в беду. </w:t>
            </w:r>
            <w:r w:rsidRPr="00357D8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3FEE3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1E85CAA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7C37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9B497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5DB8F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5F74926" w14:textId="258D9CB2" w:rsidR="00E677AB" w:rsidRPr="00542AD9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BDFA8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E0A29" w14:textId="77777777" w:rsidR="00346EAB" w:rsidRPr="00346EAB" w:rsidRDefault="00346EAB" w:rsidP="00346E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постройка дома для гостей с другой планеты</w:t>
            </w:r>
          </w:p>
          <w:p w14:paraId="4BD92415" w14:textId="77777777" w:rsidR="00E677AB" w:rsidRDefault="00346EAB" w:rsidP="00346E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преобразовывать различные конструкции домов путем использования деталей в различных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очетаниях; развивать фанта</w:t>
            </w: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зию, воображение.</w:t>
            </w:r>
          </w:p>
          <w:p w14:paraId="385069AE" w14:textId="1396FE97" w:rsidR="00346EAB" w:rsidRPr="00EC3B27" w:rsidRDefault="00EC3B27" w:rsidP="00EC3B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вая игра «Путешествие по реке». Цели: р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детям о видах речн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ого транспорта, о тех, кто рабо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тает на нем; способствовать установ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лению в игре ролевого взаимодей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ствия между детьми.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30B01" w14:textId="77777777" w:rsidR="00E677AB" w:rsidRPr="00527B7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«Нужные номера».</w:t>
            </w:r>
          </w:p>
          <w:p w14:paraId="29FA1A8E" w14:textId="77777777" w:rsidR="00E677AB" w:rsidRPr="00527B7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AD9705B" w14:textId="77777777" w:rsidR="00E677AB" w:rsidRPr="006B2F2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акрепить номера разных служб».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68FE3" w14:textId="77777777" w:rsidR="00E677AB" w:rsidRDefault="00346EAB" w:rsidP="0034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ассматривание иллюст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раций на тему «Природа весной». Цели: п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детям составить рассказы-описания по рисункам, используя опыт наблюдения за объекта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живой и неживой природы; обо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гащать словарь, учить 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образные выражения; в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у детей любовь к природе.</w:t>
            </w:r>
          </w:p>
          <w:p w14:paraId="4EF46594" w14:textId="1A4556A2" w:rsidR="00EC3B27" w:rsidRPr="009C50C2" w:rsidRDefault="00EC3B27" w:rsidP="00346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="009C50C2" w:rsidRP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«Подбери листок». Цели: </w:t>
            </w:r>
            <w:r w:rsid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9C50C2" w:rsidRP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детей о растениях. Развивать способность концентрировать внимание, логическое мышление.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E9B7DC" w14:textId="4A2277DA" w:rsidR="00E677AB" w:rsidRPr="00542AD9" w:rsidRDefault="00EC3B27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F2545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0C72EED6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BCCCAE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04D86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EF7D54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A7CE0A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3D43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6766FD" w14:textId="77777777" w:rsidR="00E677AB" w:rsidRDefault="00E677AB" w:rsidP="00C21D75">
      <w:pPr>
        <w:spacing w:after="0" w:line="240" w:lineRule="auto"/>
        <w:rPr>
          <w:sz w:val="20"/>
          <w:szCs w:val="20"/>
        </w:rPr>
      </w:pPr>
    </w:p>
    <w:p w14:paraId="03CF9ED6" w14:textId="77777777" w:rsidR="009C50C2" w:rsidRDefault="009C50C2" w:rsidP="00C21D75">
      <w:pPr>
        <w:spacing w:after="0" w:line="240" w:lineRule="auto"/>
        <w:rPr>
          <w:sz w:val="20"/>
          <w:szCs w:val="20"/>
        </w:rPr>
      </w:pPr>
    </w:p>
    <w:p w14:paraId="4F0D3B54" w14:textId="77777777" w:rsidR="009C50C2" w:rsidRDefault="009C50C2" w:rsidP="00C21D75">
      <w:pPr>
        <w:spacing w:after="0" w:line="240" w:lineRule="auto"/>
        <w:rPr>
          <w:sz w:val="20"/>
          <w:szCs w:val="20"/>
        </w:rPr>
      </w:pPr>
    </w:p>
    <w:p w14:paraId="49A9D936" w14:textId="77777777" w:rsidR="009C50C2" w:rsidRDefault="009C50C2" w:rsidP="00C21D75">
      <w:pPr>
        <w:spacing w:after="0" w:line="240" w:lineRule="auto"/>
        <w:rPr>
          <w:sz w:val="20"/>
          <w:szCs w:val="20"/>
        </w:rPr>
      </w:pPr>
    </w:p>
    <w:p w14:paraId="28DEDBF6" w14:textId="77777777" w:rsidR="001B5513" w:rsidRDefault="001B5513" w:rsidP="00C21D75">
      <w:pPr>
        <w:spacing w:after="0" w:line="240" w:lineRule="auto"/>
        <w:rPr>
          <w:sz w:val="20"/>
          <w:szCs w:val="20"/>
        </w:rPr>
      </w:pPr>
    </w:p>
    <w:p w14:paraId="0099D63D" w14:textId="77777777" w:rsidR="001B5513" w:rsidRDefault="001B5513" w:rsidP="00C21D75">
      <w:pPr>
        <w:spacing w:after="0" w:line="240" w:lineRule="auto"/>
        <w:rPr>
          <w:sz w:val="20"/>
          <w:szCs w:val="20"/>
        </w:rPr>
      </w:pPr>
    </w:p>
    <w:p w14:paraId="28BC8621" w14:textId="77777777" w:rsidR="001B5513" w:rsidRDefault="001B5513" w:rsidP="00C21D75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1B5513" w:rsidRPr="006578AE" w14:paraId="32C78450" w14:textId="77777777" w:rsidTr="001B5513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87F6AC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20EF975" w14:textId="77777777" w:rsidR="001B5513" w:rsidRPr="00270AB2" w:rsidRDefault="001B5513" w:rsidP="001B55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B03B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69A027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331AE0A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EEA67B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5755EEC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1B5513" w:rsidRPr="006578AE" w14:paraId="2410D948" w14:textId="77777777" w:rsidTr="001B5513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2BBF37" w14:textId="77777777" w:rsidR="001B5513" w:rsidRPr="006578AE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5365C4" w14:textId="77777777" w:rsidR="001B5513" w:rsidRPr="006578AE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73E04D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270CA7A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14A8B9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99AB87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5650A7" w14:textId="77777777" w:rsidR="001B5513" w:rsidRPr="006578AE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610531" w14:textId="77777777" w:rsidR="001B5513" w:rsidRPr="006578AE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6578AE" w14:paraId="35AC4D2A" w14:textId="77777777" w:rsidTr="001B5513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C66A4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A5FFF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78E1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0EE8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927B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3501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234E" w14:textId="77777777" w:rsidR="001B5513" w:rsidRPr="00735FAD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1B5513" w:rsidRPr="00086F50" w14:paraId="13C720B7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1854" w14:textId="77777777" w:rsidR="001B5513" w:rsidRPr="008D61CB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B5513" w:rsidRPr="00086F50" w14:paraId="58D53A79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C9EC" w14:textId="77777777" w:rsidR="001B5513" w:rsidRPr="008D61CB" w:rsidRDefault="001B5513" w:rsidP="001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D61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>детей о празднике Весны и труда как общественном событии России; расширять представления детей о труде взрослых, о значении их труда для общества; воспитание уважения к людям труда;  расширять знания о Российских праздниках «Праздник весны и труда».</w:t>
            </w:r>
          </w:p>
        </w:tc>
      </w:tr>
      <w:tr w:rsidR="001B5513" w:rsidRPr="00086F50" w14:paraId="03F30E5B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128B3" w14:textId="77777777" w:rsidR="001B5513" w:rsidRPr="00086F50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  <w:r w:rsidRPr="00CE00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E00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1B5513" w:rsidRPr="00086F50" w14:paraId="04F9405A" w14:textId="77777777" w:rsidTr="001B5513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A7CCC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12596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FBABB7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F75E47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8989F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33C288" w14:textId="77777777" w:rsidR="001B5513" w:rsidRPr="00D83602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D32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EFF4" w14:textId="77777777" w:rsidR="001B5513" w:rsidRPr="00CE00C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Игровая ситуация «Чудесные расчески».</w:t>
            </w:r>
          </w:p>
          <w:p w14:paraId="5DFC68B7" w14:textId="77777777" w:rsidR="001B5513" w:rsidRPr="00CE00C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учить детей с помощью зеркала находить недостатки в прическе и исправлять их.</w:t>
            </w:r>
          </w:p>
          <w:p w14:paraId="374A15D0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AE1844">
              <w:rPr>
                <w:rFonts w:ascii="Times New Roman" w:hAnsi="Times New Roman" w:cs="Times New Roman"/>
                <w:sz w:val="20"/>
                <w:szCs w:val="20"/>
              </w:rPr>
              <w:t xml:space="preserve"> «Вст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речаем праздник Мира и Труда». Цель: о</w:t>
            </w:r>
            <w:r w:rsidRPr="00AE1844">
              <w:rPr>
                <w:rFonts w:ascii="Times New Roman" w:hAnsi="Times New Roman" w:cs="Times New Roman"/>
                <w:sz w:val="20"/>
                <w:szCs w:val="20"/>
              </w:rPr>
              <w:t>бсудить с детьми значение праздника в жизни людей.</w:t>
            </w:r>
          </w:p>
          <w:p w14:paraId="3033A488" w14:textId="6E724C02" w:rsidR="001B5513" w:rsidRPr="00CE00C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EC3649">
              <w:rPr>
                <w:rFonts w:ascii="Times New Roman" w:hAnsi="Times New Roman" w:cs="Times New Roman"/>
                <w:sz w:val="20"/>
                <w:szCs w:val="20"/>
              </w:rPr>
              <w:t>Разные профессии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83BB253" w14:textId="77777777" w:rsidR="001B5513" w:rsidRPr="00CE00C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E77B" w14:textId="77777777" w:rsidR="001B5513" w:rsidRPr="004813BA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49A11E8B" w14:textId="77777777" w:rsidR="001B5513" w:rsidRPr="004813BA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51D9190" w14:textId="77777777" w:rsidR="001B5513" w:rsidRPr="004813BA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61DB4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 xml:space="preserve">мить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планом работы дежурных на день.</w:t>
            </w:r>
          </w:p>
          <w:p w14:paraId="5A8E3471" w14:textId="77777777" w:rsidR="001B5513" w:rsidRPr="001C79D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Д/и «Зачем (для чего, почему) нужно это делать?». Цель: расширять знания о трудовых процессах.</w:t>
            </w:r>
          </w:p>
          <w:p w14:paraId="1C7EB9C8" w14:textId="556BD6C0" w:rsidR="001B5513" w:rsidRPr="001C79D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EC3649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4A9E242" w14:textId="77777777" w:rsidR="001B5513" w:rsidRPr="001C79D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C515" w14:textId="77777777" w:rsidR="001B5513" w:rsidRPr="0006752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</w:t>
            </w:r>
            <w:r>
              <w:rPr>
                <w:rFonts w:ascii="Times New Roman" w:hAnsi="Times New Roman"/>
                <w:sz w:val="20"/>
                <w:szCs w:val="20"/>
              </w:rPr>
              <w:t>щей среды в группе на тему: Весна, труд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5B856" w14:textId="77777777" w:rsidR="00EC3649" w:rsidRPr="00EC3649" w:rsidRDefault="00EC3649" w:rsidP="00EC3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649"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«Праздник весны и труда»</w:t>
            </w:r>
          </w:p>
          <w:p w14:paraId="42EA9EE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FE44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667FD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0451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36E6E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44450A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1981C6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946D6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61EE1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4B470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08E3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8DAB1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E8EDD7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F9273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619E0D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5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нки, открытки, стихи, загадки на </w:t>
            </w:r>
            <w:r w:rsidRPr="00086F50">
              <w:rPr>
                <w:rFonts w:ascii="Times New Roman" w:hAnsi="Times New Roman"/>
                <w:sz w:val="20"/>
                <w:szCs w:val="20"/>
              </w:rPr>
              <w:t xml:space="preserve">тему </w:t>
            </w:r>
            <w:r>
              <w:rPr>
                <w:rFonts w:ascii="Times New Roman" w:hAnsi="Times New Roman"/>
                <w:sz w:val="20"/>
                <w:szCs w:val="20"/>
              </w:rPr>
              <w:t>весна, труд</w:t>
            </w:r>
          </w:p>
        </w:tc>
      </w:tr>
      <w:tr w:rsidR="001B5513" w:rsidRPr="00086F50" w14:paraId="1CF814BB" w14:textId="77777777" w:rsidTr="001B5513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6783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DDABD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155DB8" w14:textId="77777777" w:rsidR="001B5513" w:rsidRPr="00AC4F16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 xml:space="preserve">30, с. 266]. </w:t>
            </w:r>
          </w:p>
          <w:p w14:paraId="50B9522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>Тема: «Как поднять единицу?». Цели: познакомить с оптическим свойством зеркала делить отображения на две равные части.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919B1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44F94D4E" w14:textId="77777777" w:rsidTr="001B5513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00D2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451BA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2E65A" w14:textId="77777777" w:rsidR="001B5513" w:rsidRDefault="001B5513" w:rsidP="001B5513">
            <w:pPr>
              <w:pStyle w:val="ab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78C013C" w14:textId="77777777" w:rsidR="001B5513" w:rsidRPr="006B630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рассказа Л. Пантелеева «Большая стирка». Цели: формировать умение анализировать поступки героев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81C0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6A61C2CF" w14:textId="77777777" w:rsidTr="001B5513">
        <w:trPr>
          <w:trHeight w:val="15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78BD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9805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DBF86" w14:textId="77777777" w:rsidR="001B5513" w:rsidRPr="00B73B7A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4C94B00" w14:textId="77777777" w:rsidR="001B5513" w:rsidRPr="001C79D9" w:rsidRDefault="001B5513" w:rsidP="001B5513">
            <w:pPr>
              <w:spacing w:after="0" w:line="240" w:lineRule="auto"/>
            </w:pPr>
            <w:r w:rsidRPr="0075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75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в колонне по одному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перешагиванием через предметы; р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азу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прыжок в длину с разбега; упражнять в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F183D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80C6DC4" w14:textId="77777777" w:rsidTr="001B5513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79B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2F8EDEA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300E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C6146" w14:textId="77777777" w:rsidR="001B5513" w:rsidRPr="00086F50" w:rsidRDefault="001B5513" w:rsidP="001B551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CB29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2D185D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E02C7F0" w14:textId="77777777" w:rsidTr="001B5513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EB11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5D67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BDF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918A" w14:textId="77777777" w:rsidR="001B5513" w:rsidRPr="00086F50" w:rsidRDefault="001B5513" w:rsidP="001B5513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рения «Черёмуха» Е. Благинина. Цель: с</w:t>
            </w:r>
            <w:r w:rsidRPr="002A2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оздать радостное настроение от прочтения стихотворения о празднике;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C79D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0633EC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1B29261" w14:textId="77777777" w:rsidTr="001B5513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D2EE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BD69A1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89F5D1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832D6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30267" w14:textId="77777777" w:rsidR="001B5513" w:rsidRPr="002A2E3D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«Три колоска».</w:t>
            </w:r>
          </w:p>
          <w:p w14:paraId="546FE7E8" w14:textId="77777777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выбирать и исп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ользовать средства выразительно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речи, движения и мимику в соответствии с характерами персонажей, развитием сюжета.</w:t>
            </w:r>
          </w:p>
          <w:p w14:paraId="64209BDA" w14:textId="77777777" w:rsidR="001B5513" w:rsidRPr="00671E19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E3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Игровое упражнение: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«Праздничное поздравление другу», помочь доброжелательно общаться со сверстниками.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7DB9A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E4EC1">
              <w:rPr>
                <w:rFonts w:ascii="Times New Roman" w:hAnsi="Times New Roman" w:cs="Times New Roman"/>
                <w:sz w:val="20"/>
                <w:szCs w:val="20"/>
              </w:rPr>
              <w:t xml:space="preserve">«Назови профессию». </w:t>
            </w:r>
          </w:p>
          <w:p w14:paraId="128081E2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670373E5" w14:textId="77777777" w:rsidR="001B5513" w:rsidRPr="00AC3D85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4EC1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называть профессию человека по видам машин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20C42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вание картины о профессии скульптора из серии «Кем быть?»</w:t>
            </w:r>
          </w:p>
          <w:p w14:paraId="3A1D0151" w14:textId="77777777" w:rsidR="001B5513" w:rsidRPr="00A44B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а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ктуализировать и дополнить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профессии скуль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птора, его орудиях труда, их использовании, основных видах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C842E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BADCB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2071B2C" w14:textId="77777777" w:rsidTr="001B5513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65FB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B3C0F6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E550A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1138E7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0A85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5AA53B4" w14:textId="77777777" w:rsidR="001B5513" w:rsidRPr="00086F50" w:rsidRDefault="001B5513" w:rsidP="001B5513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1B5513" w:rsidRPr="00086F50" w14:paraId="741A7623" w14:textId="77777777" w:rsidTr="001B5513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0FBC" w14:textId="77777777" w:rsidR="001B5513" w:rsidRPr="00086F50" w:rsidRDefault="001B5513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  <w:r w:rsidRPr="00671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71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1B5513" w:rsidRPr="00086F50" w14:paraId="0E66E56C" w14:textId="77777777" w:rsidTr="001B5513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0A9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28F4E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4728EA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F9764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BFA8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A07F53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576B2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713D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0A998" w14:textId="77777777" w:rsidR="001B5513" w:rsidRPr="00124FA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«В гостях у Мойдодыра».</w:t>
            </w:r>
          </w:p>
          <w:p w14:paraId="1EF7168B" w14:textId="77777777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внешнему виду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0828A2BF" w14:textId="3B3124C0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с детьми «Весенний праздник». Цели: п</w:t>
            </w: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ознакомить с историей русского праздника, его особенностями и отличиями, формировать понятие весны, народной культуры в жизни страны и общества.</w:t>
            </w:r>
          </w:p>
          <w:p w14:paraId="63F46864" w14:textId="425EEC8A" w:rsidR="001B5513" w:rsidRPr="00D77B45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="00EC364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Разные профессии».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5AF54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«Третий лишний».</w:t>
            </w:r>
          </w:p>
          <w:p w14:paraId="1C33EBAE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EE5349A" w14:textId="77777777" w:rsidR="001B5513" w:rsidRPr="000C7C3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развивать умения услы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шать в слове определённый звук.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FA8E1" w14:textId="77777777" w:rsidR="001B5513" w:rsidRPr="00124FA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</w:t>
            </w:r>
          </w:p>
          <w:p w14:paraId="7B9E644D" w14:textId="77777777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са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мостоятельность в самообслужива</w:t>
            </w: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нии, оказывать помощь сверстникам.</w:t>
            </w:r>
          </w:p>
          <w:p w14:paraId="067AD064" w14:textId="77777777" w:rsidR="001B5513" w:rsidRPr="00AE1844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«Хватит ли куклам флажков?» на закрепление умений устанавливать равенство и неравенство групп предметов.</w:t>
            </w:r>
          </w:p>
          <w:p w14:paraId="30994DE4" w14:textId="7F7802BB" w:rsidR="001B5513" w:rsidRPr="000C7C3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="00EC364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Мир профессий</w:t>
            </w: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44DFB33" w14:textId="77777777" w:rsidR="001B5513" w:rsidRPr="00421945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A7F10" w14:textId="77777777" w:rsidR="001B5513" w:rsidRPr="00902CB6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DD950B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FB714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3D347120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E4C067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5F8D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876F8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8F5A4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45D7C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32DC5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FC29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A92DF0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43F8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61B1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A6DF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A6FE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4E25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B03A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73F43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E2A5E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03BACD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223E8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C5F57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513" w:rsidRPr="00086F50" w14:paraId="497B9684" w14:textId="77777777" w:rsidTr="001B5513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8806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2000" w14:textId="77777777" w:rsidR="001B5513" w:rsidRPr="00D00F5C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1048754" w14:textId="77777777" w:rsidR="001B5513" w:rsidRPr="002F541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8677F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376601" w14:textId="77777777" w:rsidR="001B5513" w:rsidRPr="00013C2E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«Весеннее небо». Цели:</w:t>
            </w:r>
            <w:r w:rsidRPr="00FE2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изображать небо способом цветной растяжки «по мокрому»; создать условия для отражения в рисунке весенних впечатлений; развивать творческое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50F95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7AF29B0C" w14:textId="77777777" w:rsidTr="001B5513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1A1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0A4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DF292" w14:textId="77777777" w:rsidR="001B5513" w:rsidRPr="00BF28A9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71FA328" w14:textId="77777777" w:rsidR="001B5513" w:rsidRPr="00D9329B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в колонне по одному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перешагиванием через предметы;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азучить прыжок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длину с разбега; 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перебрасывании мяча.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C3006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33907FF3" w14:textId="77777777" w:rsidTr="001B5513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3075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D17FA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7DB25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188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DE9D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47D49482" w14:textId="77777777" w:rsidTr="001B5513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528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2F3F2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E98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B876C" w14:textId="77777777" w:rsidR="001B5513" w:rsidRPr="00086F50" w:rsidRDefault="001B5513" w:rsidP="001B5513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произведения В. Бакалдина «Стихи о хлебе», расширять знания детей о людях труда в сельском хозяйстве, способствовать формированию эм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оционального отношения к литера</w:t>
            </w:r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>турным произведениям.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F735B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CC1135B" w14:textId="77777777" w:rsidTr="001B5513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520FB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31230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1913E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CD797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877388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Хозяйственно-бытовой труд: уборка в групповой комнате. Цель: закреплять трудовые умения, связан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ные с выполнением влажной уборки, поощрять инициативу и самостоя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 детей.</w:t>
            </w:r>
          </w:p>
          <w:p w14:paraId="2167DA50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Строители»: сюжет «Строим многоэтажный дом». Цели: у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коллективно возводить постройки, необходимые для игры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сообща выполнять задуманное; в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оспитание уважения к труду  строителей.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E17E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Д/и «Разложи по порядку».</w:t>
            </w:r>
          </w:p>
          <w:p w14:paraId="298D729F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272FB0E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последовательности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1E5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9B92E71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расска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зать правила безопасного обраще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ния с оборудованием уголка; учить их выполнять упражнения с воланом развивать ловкость и быстроту реакции.</w:t>
            </w:r>
          </w:p>
          <w:p w14:paraId="0037A45C" w14:textId="77777777" w:rsidR="001B5513" w:rsidRPr="00671E1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мы отмечаем праздники». Цель: расширять знания детей о таком событии общественной жизни людей как «Праздник весны и труда!».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A90F79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DC37BA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CD1F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4AC1644" w14:textId="77777777" w:rsidTr="001B5513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105D3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D56BBD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92FA3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4FD0C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C87A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5193CD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17856" w:rsidRPr="006578AE" w14:paraId="3376C26D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BE6D07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0D8AE31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476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83C7D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A9723A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3FAA9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C81326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4F78300A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0DADEE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D6779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B7176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60996B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E7010E" w14:textId="64D6CC25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20607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224C31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D1B0C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19991305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D6B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5C1BE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6488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26D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461C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987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F76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086F50" w14:paraId="3A8B1B28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B702C" w14:textId="77777777" w:rsidR="00E17856" w:rsidRPr="008D61CB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победы»</w:t>
            </w:r>
          </w:p>
        </w:tc>
      </w:tr>
      <w:tr w:rsidR="00E17856" w:rsidRPr="00086F50" w14:paraId="09FD1247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98D7" w14:textId="77777777" w:rsidR="00E17856" w:rsidRPr="008D61CB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D61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D6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124FAF">
              <w:rPr>
                <w:rFonts w:ascii="Times New Roman" w:hAnsi="Times New Roman" w:cs="Times New Roman"/>
                <w:sz w:val="20"/>
                <w:szCs w:val="20"/>
              </w:rPr>
              <w:t>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</w:tc>
      </w:tr>
      <w:tr w:rsidR="00E17856" w:rsidRPr="00086F50" w14:paraId="047BF11F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DAAD" w14:textId="77777777" w:rsidR="00E17856" w:rsidRPr="00086F50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6 мая</w:t>
            </w:r>
          </w:p>
        </w:tc>
      </w:tr>
      <w:tr w:rsidR="00E17856" w:rsidRPr="00086F50" w14:paraId="139E0FF1" w14:textId="77777777" w:rsidTr="00CF6A26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F6A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4CF81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D6F28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631733" w14:textId="202D129E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7B242E1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A0A6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A3D81E9" w14:textId="77777777" w:rsidR="00E17856" w:rsidRPr="00D83602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8A7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6B6B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Игровая ситуация «Чудесные расчески».</w:t>
            </w:r>
          </w:p>
          <w:p w14:paraId="3B73E6CD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учить детей с помощью зеркала находить недостатки в прическе и исправлять их.</w:t>
            </w:r>
          </w:p>
          <w:p w14:paraId="686A14EC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CE00CF">
              <w:t xml:space="preserve"> 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«Что такое героизм?».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E00CF">
              <w:t xml:space="preserve"> 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представление о героизме; у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точнять и расширять представления о защитниках страны в годы ВОВ </w:t>
            </w:r>
          </w:p>
          <w:p w14:paraId="48B18264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 «Солдаты».</w:t>
            </w:r>
          </w:p>
          <w:p w14:paraId="5CE41C4E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BE58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5478FFEC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0FEE54A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189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Рассматриваем ветви сирени. </w:t>
            </w:r>
          </w:p>
          <w:p w14:paraId="114ED7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AC3D85">
              <w:rPr>
                <w:rFonts w:ascii="Times New Roman" w:hAnsi="Times New Roman" w:cs="Times New Roman"/>
                <w:sz w:val="20"/>
                <w:szCs w:val="20"/>
              </w:rPr>
              <w:t>омочь детям сформулировать вывод о том, что для развития растения необходимы тепло, свет, вода.</w:t>
            </w:r>
          </w:p>
          <w:p w14:paraId="18B4257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картинки».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детям о различных видах войск.</w:t>
            </w:r>
          </w:p>
          <w:p w14:paraId="520E337A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«День Победы».</w:t>
            </w:r>
          </w:p>
          <w:p w14:paraId="05D9A2B8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26B1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ВОВ.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A7D5A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51AE8E70" w14:textId="1997AA1C" w:rsidR="00E17856" w:rsidRPr="00086F50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«Как рассказать ребенку о войне?»</w:t>
            </w:r>
          </w:p>
          <w:p w14:paraId="309B320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A4FF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A9D6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B48C9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294E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9690F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4559E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96057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5BD82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8046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0B70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D5B58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A2C979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180C55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5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Pr="00086F5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086F50" w14:paraId="6F103B5B" w14:textId="77777777" w:rsidTr="00CF6A26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5C2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A289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3522A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043E9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26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«Великий праздник День Победы». Цель: способствовать осознанию у детей нравственной ценности поступков людей; общественной значимости исторических событий.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F8E3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7221AE3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0EA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96C4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C5F99" w14:textId="77777777" w:rsidR="00E17856" w:rsidRPr="006B630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C4F1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5348AA17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5CE5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EE7C4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ADC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705F44" w14:textId="77777777" w:rsidR="00E17856" w:rsidRPr="00086F50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763C" w14:textId="5F4DC410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DBE76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7540A5DE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2082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EE905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31AF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3227" w14:textId="77777777" w:rsidR="00E17856" w:rsidRPr="00086F50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А. Иванова «Как Андрейка на фронт бегал». Цель: обогащать представления детей об армии, о защитниках Родины, о героях Великой Отечественной войны; воспитывать уважение к ветеранам, чуткое, доброжелательное отношение к товарищам.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C3DEA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4DA71EED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283E9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748B6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D13A623" w14:textId="5364E5D4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28B7D855" w14:textId="15D95267" w:rsidR="00E17856" w:rsidRPr="00086F50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F2F3BF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7DA913" w14:textId="77777777" w:rsidR="00E17856" w:rsidRPr="00671E1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0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«Солдатский треугольник». Цели: сформировать представление о праздновании Дня Победы; учить создавать декоративную атрибутику к празднику, рисовать комбинированным способом; воспитывать уважение и благодарность к ветеранам.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CC0AB4" w14:textId="77777777" w:rsidR="00E17856" w:rsidRPr="00AC3D8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>Д/и «Чья форма» с ______________________________________________________Цель: расширять знания о военных профессиях.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C37C3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песен военных лет. </w:t>
            </w:r>
          </w:p>
          <w:p w14:paraId="31807E1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музыке, 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умение слушать песни.</w:t>
            </w:r>
          </w:p>
          <w:p w14:paraId="29719F08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«Морской бой». Цель: развивать память, внимание, быстроту мышления, умение находить изменения.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EC09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5FFE3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A9E4062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5A396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57D21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23C1B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CBE2B2" w14:textId="31E5A4A1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69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18D4E7" w14:textId="77777777" w:rsidR="00E17856" w:rsidRDefault="00E17856" w:rsidP="00E17856">
      <w:pPr>
        <w:rPr>
          <w:sz w:val="20"/>
          <w:szCs w:val="20"/>
        </w:rPr>
      </w:pPr>
    </w:p>
    <w:p w14:paraId="57AC91EF" w14:textId="77777777" w:rsidR="00E17856" w:rsidRPr="00086F50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17856" w:rsidRPr="00086F50" w14:paraId="24C861D5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76CDF" w14:textId="77777777" w:rsidR="00E17856" w:rsidRPr="00086F50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7 мая</w:t>
            </w:r>
          </w:p>
        </w:tc>
      </w:tr>
      <w:tr w:rsidR="00E17856" w:rsidRPr="00086F50" w14:paraId="42B2EB00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DF269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296B4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065BE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7DDBFC" w14:textId="3CF182EA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1400EBE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72390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CBFD97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CC5F2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343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7A98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«В гостях у Мойдодыра».</w:t>
            </w:r>
          </w:p>
          <w:p w14:paraId="76061E2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внешнему виду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3BF2DE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Великой Отечественной войне. Цель: сформировать у детей понятие, что война – это трагедия и испытание для всего народа (особенно для женщин и детей).</w:t>
            </w:r>
          </w:p>
          <w:p w14:paraId="38510D99" w14:textId="77777777" w:rsidR="00E17856" w:rsidRPr="00D77B45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«Солдатики». </w:t>
            </w:r>
          </w:p>
          <w:p w14:paraId="18838B23" w14:textId="77777777" w:rsidR="00E17856" w:rsidRPr="00D77B45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D8E6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«Третий лишний».</w:t>
            </w:r>
          </w:p>
          <w:p w14:paraId="30CD440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DB7EAB4" w14:textId="77777777" w:rsidR="00E17856" w:rsidRPr="000C7C3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развивать умения услы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шать в слове определённый звук.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E8A3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</w:t>
            </w:r>
          </w:p>
          <w:p w14:paraId="47F0889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са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мостоятельность в самообслужива</w:t>
            </w: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нии, оказывать помощь сверстникам.</w:t>
            </w:r>
          </w:p>
          <w:p w14:paraId="71B5A8E1" w14:textId="77777777" w:rsidR="00E17856" w:rsidRPr="00671E1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«Повторяем друг за другом».</w:t>
            </w:r>
          </w:p>
          <w:p w14:paraId="611CA24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выполнять правил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 игры; развивать внимание, вер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бальное воображение.</w:t>
            </w:r>
          </w:p>
          <w:p w14:paraId="228A0583" w14:textId="77777777" w:rsidR="00E17856" w:rsidRPr="000C7C3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военные».</w:t>
            </w:r>
          </w:p>
          <w:p w14:paraId="24024144" w14:textId="77777777" w:rsidR="00E17856" w:rsidRPr="00421945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9CE8" w14:textId="77777777" w:rsidR="00E17856" w:rsidRPr="00902CB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B26238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2DFB8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2C179C86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C8DC8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807F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96BEE3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5E5B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AF38D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8E400B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B94F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F106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B4A770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886F1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ACBC7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865E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9921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A5D03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1F513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938F9F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F9D008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AE93C1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25FEF5" w14:textId="36852C00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086F50" w14:paraId="1E63AC7C" w14:textId="77777777" w:rsidTr="00CF6A26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36E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CA52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D412C" w14:textId="77777777" w:rsidR="0038282D" w:rsidRPr="00974045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59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B12A88" w14:textId="13453190" w:rsidR="00E17856" w:rsidRPr="00421945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30. Повторение.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B957A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B9F5952" w14:textId="77777777" w:rsidTr="00CF6A26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D83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1856" w14:textId="77777777" w:rsidR="00E17856" w:rsidRPr="00D00F5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8929167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076B" w14:textId="77777777" w:rsidR="00E17856" w:rsidRPr="00D932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8E65609" w14:textId="77777777" w:rsidR="00E17856" w:rsidRPr="00013C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«День Победы».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закрепить знания детей о ВОВ и празднике 9 мая, о памятниках героев ВОВ; развивать связную, грамматически правильную диалогическую речь, обогащать активный словарь; воспитывать чувство гордости за свою родину.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F59A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0E28C633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902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21A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D7CD5" w14:textId="77777777" w:rsidR="00EC3649" w:rsidRPr="00BF28A9" w:rsidRDefault="00EC3649" w:rsidP="00EC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EFB284D" w14:textId="40BAAC77" w:rsidR="00E17856" w:rsidRPr="00D9329B" w:rsidRDefault="00EC3649" w:rsidP="00EC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102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носливость в непрерывном беге; у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прокатывании обручей,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п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60B36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50434805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8531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6F6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23A38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5351A" w14:textId="038831EC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3161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214E22A7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ED596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C4B94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A8B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599D2" w14:textId="77777777" w:rsidR="00E17856" w:rsidRPr="00086F50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А. Твардовский  «Расск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 танкиста». Цели: р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асширять знания детей о защитниках Отечества; уточнить представления о родах войск, вызвать желание быть похожими на сильных и смелых воинов; развиват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 воображение, поэтический вкус.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8AC90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1912E4F4" w14:textId="77777777" w:rsidTr="00CF6A26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41AB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520CC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4C1FF53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E398D9A" w14:textId="416CC761" w:rsidR="00E17856" w:rsidRPr="00086F50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FA169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41DAA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мультфильма «Солдатская сказка» (1983 г.) (на основе  мультипликационных персонажей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). Цель:  уточнить и расшири</w:t>
            </w:r>
            <w:r w:rsidRPr="00CE00CF">
              <w:rPr>
                <w:rFonts w:ascii="Times New Roman" w:hAnsi="Times New Roman" w:cs="Times New Roman"/>
                <w:bCs/>
                <w:sz w:val="20"/>
                <w:szCs w:val="20"/>
              </w:rPr>
              <w:t>ть представления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защитниках страны в годы Великой Отечественной войны</w:t>
            </w:r>
          </w:p>
          <w:p w14:paraId="5A6D0D4E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E0FA4">
              <w:rPr>
                <w:rFonts w:ascii="Times New Roman" w:hAnsi="Times New Roman" w:cs="Times New Roman"/>
                <w:bCs/>
                <w:sz w:val="20"/>
                <w:szCs w:val="20"/>
              </w:rPr>
              <w:t>гра – импровизация (этюд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воображение) «Смелый капитан». </w:t>
            </w:r>
            <w:r w:rsidRPr="008E0FA4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пантомимические навыки; воспитывать гордость за смелость и находчивость, желание стать таким же.</w:t>
            </w:r>
            <w:r w:rsidRPr="00AC3D8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9B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Д/и «Разложи по порядку».</w:t>
            </w:r>
          </w:p>
          <w:p w14:paraId="50132017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8C3054D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последовательности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0083" w14:textId="77777777" w:rsidR="00E17856" w:rsidRPr="00671E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членов семьи, служивших в армии. Цель: расширять знания детей об армии, охраняющей Родину.</w:t>
            </w:r>
          </w:p>
          <w:p w14:paraId="20B37B82" w14:textId="77777777" w:rsidR="00E17856" w:rsidRPr="00671E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вопросам: «Какими были воины, русские солдаты? Чему можно у них поучиться? Какие военные профессии вы знаете?». Цель: воспитывать уважение к людям военным профессиям, гордость за героическое прошлое нашей страны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95DC8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9162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392395BC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E62CE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5444C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DE362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EC5B" w14:textId="7EED5221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B1A7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3417DA" w14:textId="77777777" w:rsidR="00E17856" w:rsidRDefault="00E17856" w:rsidP="00E17856">
      <w:pPr>
        <w:rPr>
          <w:sz w:val="20"/>
          <w:szCs w:val="20"/>
        </w:rPr>
      </w:pPr>
    </w:p>
    <w:p w14:paraId="5A83D5C5" w14:textId="77777777" w:rsidR="00E17856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542AD9" w14:paraId="13CE6DEC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BCAA" w14:textId="77777777" w:rsidR="00E17856" w:rsidRPr="00542AD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3E7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542AD9" w14:paraId="7414299D" w14:textId="77777777" w:rsidTr="00CF6A26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B7F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6AE937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5D2B4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6D584B" w14:textId="3189DFFC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5B5323B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D9E76" w14:textId="77777777" w:rsidR="00E17856" w:rsidRPr="00542AD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04E831" w14:textId="77777777" w:rsidR="00E17856" w:rsidRPr="00542AD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24C52A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C9D8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0B7F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Упражнение «Ладушки-ладошки».</w:t>
            </w:r>
          </w:p>
          <w:p w14:paraId="4FDCD25D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657F21B5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«Георгиевская ленточка».</w:t>
            </w:r>
          </w:p>
          <w:p w14:paraId="593D1A7B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новым символом Дня Победы, рассказать об истории возникновения георгиевской ленточки.</w:t>
            </w:r>
          </w:p>
          <w:p w14:paraId="182DD8F2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«Солдаты».</w:t>
            </w:r>
          </w:p>
          <w:p w14:paraId="31E883D9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DDB2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Д/и «Слушай внимательно»</w:t>
            </w:r>
          </w:p>
          <w:p w14:paraId="4843C28A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A8B0FE8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пожарной безопасности»</w:t>
            </w:r>
          </w:p>
          <w:p w14:paraId="73EE2712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DE0B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Трудовые поручения «Уборка в групповой комнате». </w:t>
            </w:r>
          </w:p>
          <w:p w14:paraId="361C1341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совершенствовать умение детей самостоятельно выявлять и устранять непорядок в группе и без напоминания взрослого. </w:t>
            </w:r>
          </w:p>
          <w:p w14:paraId="6E1B747C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«Запрещается – разрешается»</w:t>
            </w:r>
          </w:p>
          <w:p w14:paraId="2E50AB0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повышение ответственности за свои поступки.</w:t>
            </w:r>
          </w:p>
          <w:p w14:paraId="67BD7691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«День победы».</w:t>
            </w:r>
          </w:p>
          <w:p w14:paraId="6A7A88C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BD36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AB0C40B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5DA48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57E84C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B95C5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18C53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534EC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02538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4A57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0E88D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A4127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655D2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B4BAD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72054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426AC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068433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0A455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12BF8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4B3D6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F15D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76DF1B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59F99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C89CC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E144AC" w14:textId="1B0D8B6B" w:rsidR="00E17856" w:rsidRPr="00542AD9" w:rsidRDefault="007E205F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 w:cs="Times New Roman"/>
                <w:sz w:val="20"/>
                <w:szCs w:val="20"/>
              </w:rPr>
              <w:t>Почитать с ребенком дома художественную литературу на тему: ВОВ</w:t>
            </w:r>
          </w:p>
        </w:tc>
      </w:tr>
      <w:tr w:rsidR="00E17856" w:rsidRPr="00542AD9" w14:paraId="7FD24F86" w14:textId="77777777" w:rsidTr="00CF6A26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4F8A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1435C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8F225A6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B034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1D9C0E9" w14:textId="77777777" w:rsidR="00E17856" w:rsidRPr="003E70F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Чтение рассказа Ю.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ролькова «Леня Голиков». Цели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: уточнить знания детей о том, каких героев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 они знают, кого называют героем,  учить детей отвечать на вопросы по содержанию рассказа, используя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 разные виды предложений; в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оспитывать у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любовь и уважение к воинам – 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защитниками Отечества.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AB017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A4394E6" w14:textId="77777777" w:rsidTr="00CF6A26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1BA7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71EC" w14:textId="77777777" w:rsidR="00E17856" w:rsidRPr="003242A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E4CE4" w14:textId="77777777" w:rsidR="00E17856" w:rsidRPr="003242A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89ED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52085452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404C2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7212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0167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D7A01A1" w14:textId="77777777" w:rsidR="00E17856" w:rsidRPr="006C3B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</w:t>
            </w:r>
            <w:r w:rsidRPr="00B26F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Этих дней не смолкнет слава!». Цели</w:t>
            </w:r>
            <w:r w:rsidRPr="00B26F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углубить и уточнить представления о праздновании в нашей стране Дня победы; ознакомить с боевыми наградами времен ВОВ; учить лепить боевую медаль из пластилина, точно передавая ее внешние особенности.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9D851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2B96093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9CC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765CFE9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0D2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92DC5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F3A3" w14:textId="2869DE45" w:rsidR="00E17856" w:rsidRPr="00542AD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/>
                <w:sz w:val="20"/>
                <w:szCs w:val="20"/>
              </w:rPr>
              <w:t>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5E7B9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7A77FB78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AAAC3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035DFF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F55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774FB" w14:textId="77777777" w:rsidR="00E17856" w:rsidRPr="00542AD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Б.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Никольский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«Как танк под воду опускался». Цель: 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побуждать рассказывать о своем восприятии конкретного 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оступка литературного персонажа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E70F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FA19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194150A6" w14:textId="77777777" w:rsidTr="00CF6A26">
        <w:trPr>
          <w:trHeight w:val="21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F718F6" w14:textId="77777777" w:rsidR="00E17856" w:rsidRPr="00B73B7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8584A4" w14:textId="77777777" w:rsidR="00E17856" w:rsidRPr="00B73B7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3E30F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E84B3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9A69A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со строительным 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териалом. Цели: у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планировать раб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оту, реализовывать замысел, под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бирать необходимые детали. Формиро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вать у детей умение вносить раз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личные изменения в создаваемые постройки, учить обыгрывать их.</w:t>
            </w:r>
          </w:p>
          <w:p w14:paraId="3AD30780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 «Мы- военные».</w:t>
            </w:r>
          </w:p>
          <w:p w14:paraId="4CD39450" w14:textId="77777777" w:rsidR="00E17856" w:rsidRPr="00D9600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распределять роли согласно сюжету игры; обыгрывание различных ситуаций; способствовать освоению детьми эффективных моделей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ведения в различных ситуациях.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09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«Похожие слова»</w:t>
            </w: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1636D7C4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1002716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расширить словарь синонимов, развивать умения определять схожие по смыслу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494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Работа 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в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уголке книги: 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починка книг.</w:t>
            </w:r>
          </w:p>
          <w:p w14:paraId="234F7A1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п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выбрать книги, нуждающиеся в починке, рассказать, что нужно предпринять для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восстановления каждой из книг; с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овершенствовать выполнение детьми трудовых действий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14:paraId="3B0C7E2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«Испорченный телефон». </w:t>
            </w:r>
          </w:p>
          <w:p w14:paraId="69509347" w14:textId="77777777" w:rsidR="00E17856" w:rsidRPr="00D836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р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у детей слуховое восприятие, внимание, формировать умение регулировать громкость голоса, четко произносить слова.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32F0753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E38D0A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92D71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BBFDB35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BFA8D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BE788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2ED9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2BC0A" w14:textId="68CFDED0" w:rsidR="00E17856" w:rsidRPr="00542AD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/>
                <w:sz w:val="20"/>
                <w:szCs w:val="20"/>
              </w:rPr>
              <w:t>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485DA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17856" w:rsidRPr="006578AE" w14:paraId="5E85D7D6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49400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729C965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0FE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0F773F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25E93A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53AA4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1B7AD7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321C8E8A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B61C62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6BCE2B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D1170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6DEF8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A71CC" w14:textId="229326FC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3C669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3893A2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849388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1C68E138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1E9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2AA1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398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EDB1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B0F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A7C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46C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B3626F" w14:paraId="310B3310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E467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17856" w:rsidRPr="00B3626F" w14:paraId="04765D9F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B92B" w14:textId="77777777" w:rsidR="00E17856" w:rsidRPr="00B3626F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организовывать собственную деятельность экспериментирования по исследованию свойств и качеств предметов и материалов; познакомить детей с некоторыми свойствами воды, песка, глины, воздуха, углубить представления о различных материалах, из которых сделаны окружающие предметы: металле, дереве, стекле, пластмассе, резине.</w:t>
            </w:r>
          </w:p>
        </w:tc>
      </w:tr>
      <w:tr w:rsidR="00E17856" w:rsidRPr="00B3626F" w14:paraId="2BDA305E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25CA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7DC89E95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3F9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5B767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DC02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E117EE" w14:textId="7D562B39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18682BB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0DB9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D6570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63F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D745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25E0320F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ость, бережное отношение к ним.</w:t>
            </w:r>
          </w:p>
          <w:p w14:paraId="24ED219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F83BFF">
              <w:rPr>
                <w:rFonts w:ascii="Times New Roman" w:hAnsi="Times New Roman" w:cs="Times New Roman"/>
                <w:sz w:val="20"/>
                <w:szCs w:val="20"/>
              </w:rPr>
              <w:t>«Что тако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опыты и экспериментирование?». Цель: п</w:t>
            </w:r>
            <w:r w:rsidRPr="00F83BFF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понятиями «опыты», «эксперименты»</w:t>
            </w:r>
          </w:p>
          <w:p w14:paraId="382DB9C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Здравствуй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D3BE12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60C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«Волшебные клеточки».  </w:t>
            </w:r>
          </w:p>
          <w:p w14:paraId="13A0701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CF7FC9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2F4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самостоятельно осуществлять уход за комнатны</w:t>
            </w:r>
            <w:r w:rsidRPr="009A2EFC">
              <w:rPr>
                <w:rFonts w:ascii="Times New Roman" w:hAnsi="Times New Roman" w:cs="Times New Roman"/>
                <w:sz w:val="20"/>
                <w:szCs w:val="20"/>
              </w:rPr>
              <w:softHyphen/>
              <w:t>ми растениями, определять необходимос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и правила полива</w:t>
            </w:r>
          </w:p>
          <w:p w14:paraId="269C911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«Скажи, какой?». Цель: упражнять детей в образовании прилагательных от существительных.</w:t>
            </w:r>
          </w:p>
          <w:p w14:paraId="5F7694F0" w14:textId="77777777" w:rsidR="00E17856" w:rsidRPr="009730E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Вот мы руки развели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33CB1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AD6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27902" w14:textId="77777777" w:rsidR="007E205F" w:rsidRDefault="007E205F" w:rsidP="007E205F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39533ACD" w14:textId="20E91114" w:rsidR="00E17856" w:rsidRPr="00B3626F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«Эксперименты для детей 5-7 лет»</w:t>
            </w:r>
          </w:p>
          <w:p w14:paraId="4903AF7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FAF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B416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89F6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06FDF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4AC42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52EB1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10FD8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DA5A9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D3299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EE5D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F513B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0167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42A4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36863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B3626F" w14:paraId="2FD723C0" w14:textId="77777777" w:rsidTr="00CF6A26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8C4D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8E84" w14:textId="77777777" w:rsidR="00E17856" w:rsidRPr="00C741D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632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A2C8DB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«Невидимка-воздух». Цель: познакомить с понятием «Воздух»</w:t>
            </w:r>
            <w:r w:rsidRPr="00905FB3">
              <w:rPr>
                <w:rFonts w:ascii="Times New Roman" w:hAnsi="Times New Roman" w:cs="Times New Roman"/>
                <w:sz w:val="20"/>
                <w:szCs w:val="20"/>
              </w:rPr>
              <w:t>, его свойствам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ролью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478B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12F113F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3438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916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CF4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07D64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7D64"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21510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EA1ED97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A09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3DD85C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4E5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06A0BE" w14:textId="77777777" w:rsidR="00E17856" w:rsidRPr="00B3626F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163A7" w14:textId="6CC46890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8D43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37594074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88C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9F383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C899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707A" w14:textId="77777777" w:rsidR="00E17856" w:rsidRPr="002222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Ю. Мориц «Домик с трубой».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внимательно слушать стихотворения, эмоционально воспринимать их, отвечать на вопросы по содержанию.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22AD2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D2E5660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A7E1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C0813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2906C5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890C90A" w14:textId="4CF5A8D4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7D44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9E5B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десные превращения кляксы». Цели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создать условия для свободного экспериментирования с разными материалами и инструментами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(художественными и бытовыми); п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оказать новые способы получения абстрактн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ых изображений (клякс); р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творческое воображение.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7F0229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2882C6D2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C123DA8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427E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«Парные картинки».</w:t>
            </w:r>
          </w:p>
          <w:p w14:paraId="400C9D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замечать черты сходства и раз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softHyphen/>
              <w:t>личия в предметах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FEED8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«Фартук для Почемучки». Цель: способствовать уточнению и закреплению представлений детей о видах и свойствах тканей.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C2D7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8EFA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34053007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B454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2051D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F0E11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F8722B" w14:textId="12AC9EEB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BF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104586" w14:textId="77777777" w:rsidR="00E17856" w:rsidRDefault="00E17856" w:rsidP="00E17856">
      <w:pPr>
        <w:rPr>
          <w:sz w:val="20"/>
          <w:szCs w:val="20"/>
        </w:rPr>
      </w:pPr>
    </w:p>
    <w:p w14:paraId="7947FC5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B3626F" w14:paraId="5CAEFDE4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9A86B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71715E38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F8A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A717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4835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793780" w14:textId="269624F8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0E2885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FCF8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E9FB8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84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1BD21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r w:rsidRPr="001622AE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Мойдодыра».</w:t>
            </w:r>
          </w:p>
          <w:p w14:paraId="4B017953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129832E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«Песочная страна». Цели: у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чить детей выделять свойства песка, дать понятие о песочных часах, создать целостное представление о песке, как об объекте неживой природы.</w:t>
            </w:r>
          </w:p>
          <w:p w14:paraId="73E69CC4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«Этот пальчик 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очет спать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EFE7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Д/и «Закрой фигуру» </w:t>
            </w:r>
          </w:p>
          <w:p w14:paraId="64B875EA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907BBC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9A1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</w:p>
          <w:p w14:paraId="580F201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 в соответствии с видом приемы пищи, подбирать посуду в зависимости от меню.</w:t>
            </w:r>
          </w:p>
          <w:p w14:paraId="574E49D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Растворится, или нет?». Цель: п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процессом исследования растворимости различных продуктов в воде (песок, сахар, соль, глина) </w:t>
            </w:r>
          </w:p>
          <w:p w14:paraId="7173041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Большая желтая луна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470911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0155" w14:textId="77777777" w:rsidR="00E17856" w:rsidRPr="005743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38F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C91F0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38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C9D0D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5CCA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DDE5E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C8D1C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24FF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E8EF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F218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5E75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826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7F7F6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4831D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CFC9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64085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A20FB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42767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C68A0A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AA9C4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3AAA1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ADFD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8ACFA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4D97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5E2F9" w14:textId="5320966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305AA168" w14:textId="77777777" w:rsidTr="00CF6A26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7C8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E66B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1E8960" w14:textId="77777777" w:rsidR="0038282D" w:rsidRPr="0038282D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 xml:space="preserve">[рабочая тетрадь, с. 61]. </w:t>
            </w:r>
          </w:p>
          <w:p w14:paraId="152ABA6C" w14:textId="2288E7DE" w:rsidR="00E17856" w:rsidRPr="00B3626F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Занятие 31.Повторение. Цели: закрепить знание о цифрах, навык порядкового и количественного счета; упражнять в умении ориентироваться на ограниченной плоскости; составлять и решать задачи.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3E83F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218D9A4" w14:textId="77777777" w:rsidTr="00CF6A26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EF7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9C85" w14:textId="77777777" w:rsidR="00E17856" w:rsidRPr="00DD32C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132708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FA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1AD76D8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Такие разные игрушки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представления детей о различных материалах, из которых сделаны окружающие их предметы: металле, дереве, стекле, пластмассе, резине; учить составлять коллективный сюжетный рассказ, выделять звуки в словах.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1B6A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4B916D2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528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D8B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BA060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9447B4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лонной по одному и врассыпную;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ловкость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упражнениях с мячом и обручем;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A75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AE0DDBB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3F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752FD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A79E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60480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89A58" w14:textId="17CF605B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0625B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306CED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0E0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D1D3C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135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DF14" w14:textId="77777777" w:rsidR="00E17856" w:rsidRPr="0022224B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Б. Заходер «Что красивей всего?».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ормировать у детей умение воспринимать образность сти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хотворной формы, отвечать на вопросы по содержанию.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7EB9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960D8FB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3AAC2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F1D1D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E0CBD69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474A388" w14:textId="49CB52D7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B2565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A85CA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472C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Познавательно-исследовательская деятельность.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472C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расширять логический и естественнонаучный опыт детей, связанный с выявлением таких свойств материалов, как липкость, способность приклеивать и приклеиваться, свойств магнитов притягивать железо.</w:t>
            </w:r>
          </w:p>
          <w:p w14:paraId="5AF7E42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F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«Электрический театр» Цель: выявить с детьми, что наэлектризованные предметы могут двигаться, что электричество притягивает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324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Д/и «Найди</w:t>
            </w:r>
          </w:p>
          <w:p w14:paraId="512ECBA5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лишнюю картинку».</w:t>
            </w:r>
          </w:p>
          <w:p w14:paraId="0B47649E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CEBB58C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Цель: развивать у</w:t>
            </w:r>
          </w:p>
          <w:p w14:paraId="09A0A5E3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ребёнка логические</w:t>
            </w:r>
          </w:p>
          <w:p w14:paraId="7308A9C3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способности.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95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оборудования и материалов для экспери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ментальной деятельности. Цель: п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ознакомить детей с оборудованием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материалами, необходимыми для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проведения опытов и  экспериментов, правилами безопасного обращения с ними.</w:t>
            </w:r>
          </w:p>
          <w:p w14:paraId="0A30ABF9" w14:textId="77777777" w:rsidR="00E17856" w:rsidRPr="0001791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1791D">
              <w:rPr>
                <w:rFonts w:ascii="Times New Roman" w:hAnsi="Times New Roman" w:cs="Times New Roman"/>
                <w:bCs/>
                <w:sz w:val="20"/>
                <w:szCs w:val="20"/>
              </w:rPr>
              <w:t>«Почтальон принес открытку».</w:t>
            </w:r>
          </w:p>
          <w:p w14:paraId="0842226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01791D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образовывать фор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мы глагола в настоящем вре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мени.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2EDD66" w14:textId="77777777" w:rsidR="00E17856" w:rsidRPr="0001791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CF088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9710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FD2D090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70CFB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DD00E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78C0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A209" w14:textId="49E0C3A7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14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97CF79" w14:textId="77777777" w:rsidR="00E17856" w:rsidRDefault="00E17856" w:rsidP="00E17856">
      <w:pPr>
        <w:rPr>
          <w:sz w:val="20"/>
          <w:szCs w:val="20"/>
        </w:rPr>
      </w:pPr>
    </w:p>
    <w:p w14:paraId="4BFF2069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B3626F" w14:paraId="18217C0B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B329D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3EE71005" w14:textId="77777777" w:rsidTr="00CF6A26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05E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5C106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EDE9D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303C82" w14:textId="772D7CAD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1BEB8EB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E46F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C45D97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3CC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196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2E81257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«Дерево и его свойства». Цели: п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особенностями предметов и изделий из дерева, выявить их свойства. </w:t>
            </w:r>
          </w:p>
          <w:p w14:paraId="2B8823C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Здравствуй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0D123F8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AE0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«Бывает — не бывает». </w:t>
            </w:r>
          </w:p>
          <w:p w14:paraId="2EEACAB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070A056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 характерных природных явлениях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присущих каждому времени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3B764" w14:textId="77777777" w:rsidR="00E17856" w:rsidRPr="00DF159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59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«Мытье поддонов».</w:t>
            </w:r>
          </w:p>
          <w:p w14:paraId="1E5F615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выполнять работу самостоятельно и ответственно, распределять обязанности, согласовывать действия.</w:t>
            </w:r>
          </w:p>
          <w:p w14:paraId="4C269FF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«Угадай, чей звук?».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детей с разнообразием звуков в природе и в быту. </w:t>
            </w:r>
          </w:p>
          <w:p w14:paraId="00D3EAFA" w14:textId="77777777" w:rsidR="00E17856" w:rsidRPr="009730E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Вот мы руки развели</w:t>
            </w:r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CEA324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26F0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B1A934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055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12C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D2DA38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E79E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7DF8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D82A0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D1D19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1BC4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0113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21FB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C5822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1EB8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A2B2D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B4673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E91CF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0870F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E19F2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A347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04E6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D2A4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4AA8C0" w14:textId="4E6697A6" w:rsidR="00E17856" w:rsidRPr="00B3626F" w:rsidRDefault="006E4EF3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</w:t>
            </w:r>
          </w:p>
          <w:p w14:paraId="48389CE0" w14:textId="3B6059A1" w:rsidR="00E17856" w:rsidRPr="00B3626F" w:rsidRDefault="006E4EF3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E4EF3">
              <w:rPr>
                <w:rFonts w:ascii="Times New Roman" w:hAnsi="Times New Roman" w:cs="Times New Roman"/>
                <w:sz w:val="20"/>
                <w:szCs w:val="20"/>
              </w:rPr>
              <w:t>Осторожно, открытое окно – угроза для ребенка!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17856" w:rsidRPr="00B3626F" w14:paraId="17AE354D" w14:textId="77777777" w:rsidTr="00CF6A26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77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AAC8D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48A943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4A02E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7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661BF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«Вода вокруг нас». Цели: расширять представления о значении воды для жизни человека и окружающей среды; обогащать речь детей прилагательными, характеризующими свойства и качества воды; развивать самостоятельность мышления, умения делать выводы.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0BEDC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319AC6C" w14:textId="77777777" w:rsidTr="00CF6A26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996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A4E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BA4C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4E54D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17ECB7F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8F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1091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36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F4B59D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«Лепим игрушки из глины»</w:t>
            </w:r>
            <w:r w:rsidRPr="007116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1161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знания детей о свойствах песка и глины, помочь сравнить, чем они отличаются; закрепить навыки лепки; развивать мелкую моторику рук, воображение, двигательные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24F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A96E5D1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1846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5239C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EAD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03533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CC937" w14:textId="08C0434E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E0011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F13AAA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B37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969CC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8C0C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6743" w14:textId="77777777" w:rsidR="00E17856" w:rsidRPr="00B3626F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посло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виц о поведении.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р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и поддерживать у детей интерес к образным выра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жениям, афо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ризмам; у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глублять представления о пословицах как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жанре; учить понимать их смысл.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FE4E6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878288E" w14:textId="77777777" w:rsidTr="00CF6A26">
        <w:trPr>
          <w:trHeight w:val="245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878B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4D0A9C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0D5C4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14460B91" w14:textId="7F990F36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66D8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14A23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47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«Игра в волшебников».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647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творческому конструированию, учить придумывать необычные конструкции, использовать предметы-заместители, различные детали конструктора и строительного материала.</w:t>
            </w:r>
          </w:p>
          <w:p w14:paraId="579F1CF2" w14:textId="77777777" w:rsidR="00E17856" w:rsidRPr="002222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«Юные исследователи». Цель: у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чит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детей организовывать сюжетно-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левую игру с элементами опытно-экспериментальной деятельности.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6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 «Что за  чем?». </w:t>
            </w:r>
          </w:p>
          <w:p w14:paraId="723251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F68F4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ль: у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представление детей о днях недели, месяцах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1E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магнитом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«Притягивает – не притягивает». Цель: у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 помощью простых опытов делить металлические предметы на две группы, определять характерные признаки железных предметов.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9E76B18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«Солнечные зайчики». Цель:  п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омочь детям понять, как можно отразить свет с помощью зеркала, фокусируя его на солнечные лучи.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0438D5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305174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5BA93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BCB3AC4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B8AD8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E6A52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5ACC7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1EDE1" w14:textId="5CC70A85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C0F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E9A6C63" w14:textId="77777777" w:rsidR="00E17856" w:rsidRDefault="00E17856" w:rsidP="00E17856">
      <w:pPr>
        <w:rPr>
          <w:sz w:val="20"/>
          <w:szCs w:val="20"/>
        </w:rPr>
      </w:pPr>
    </w:p>
    <w:p w14:paraId="453CDD1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17856" w:rsidRPr="00B3626F" w14:paraId="3389B50C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A8DB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0DE7F15A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5EE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8BCF8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9A6510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805116" w14:textId="3060D6C4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EF01919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3B26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CEF09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3B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6720" w14:textId="77777777" w:rsidR="00E17856" w:rsidRPr="001622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27A50FF1" w14:textId="77777777" w:rsidR="00E17856" w:rsidRPr="001622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26157D0" w14:textId="77777777" w:rsidR="00E17856" w:rsidRPr="00EA792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«Металлы и их свойства».</w:t>
            </w:r>
          </w:p>
          <w:p w14:paraId="6B72701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з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знания детей о металлах, познакомить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с различными видами металлов; с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помощью простых опытов предложить детям выявить свойства металлов. </w:t>
            </w:r>
          </w:p>
          <w:p w14:paraId="20425482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игра 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«Этот пальчик хочет спать»</w:t>
            </w:r>
          </w:p>
          <w:p w14:paraId="2BB0D44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C3B20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«Узнай по контуру».  </w:t>
            </w:r>
          </w:p>
          <w:p w14:paraId="6B050F37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                                Цель: развивать  умения зрительно анализировать контур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B3F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совершенствовать умения детей, связанные с работой дежур</w:t>
            </w: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ных, повышать степень самостоятельности детей, воспитывать ответствен</w:t>
            </w: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ность.</w:t>
            </w:r>
          </w:p>
          <w:p w14:paraId="0D7584F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«Так бывает, или нет?».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точнить знания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 свойствах предметов и явлений,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707AABB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Большая желтая луна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2D1B010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2FFCD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E1C0CE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28B571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C5937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6410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A51E2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5433D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6097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6CB5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394A8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AD8E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F268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4D297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FDFB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763A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6B92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DA3C4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7363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81F04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CAD563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9176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B3752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A13AF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61117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3B429F1F" w14:textId="77777777" w:rsidTr="00CF6A26">
        <w:trPr>
          <w:trHeight w:val="55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CB7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519F4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21918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924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4E231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«Легкая пластмасса». Цели: помочь определить свойства пластмассы (гладкая, шероховатая), изделий из пластмассы; развивать у детей любознательность, наблюдательность, активизировать мыслительные процессы.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551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4FC2B83" w14:textId="77777777" w:rsidTr="00CF6A26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F2A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BA5F" w14:textId="77777777" w:rsidR="00E17856" w:rsidRPr="00CF53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2F94B22B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E56C" w14:textId="77777777" w:rsidR="00E17856" w:rsidRPr="00B1248B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117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055D37" w14:textId="77777777" w:rsidR="00E17856" w:rsidRPr="00956DB3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Соверш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енствование навыков чтения слов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и предложений с пройденными буквами. Совершенствова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навыков зву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кового и слогового анализа и синтеза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Совершенствование навыков со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ставления предложений по кар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тинкам и анализа предложений.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D5DF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720518E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E25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ED4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B3FB8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D682C8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лонной по одному и врассыпную;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ловкость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упражнениях с мячом и обручем;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равновесии.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19A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2868A4D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92E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358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0BAAE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7F7E5" w14:textId="181746E2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DDEAD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C0BBF23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8A2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7E506B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2AD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8846C" w14:textId="77777777" w:rsidR="00E17856" w:rsidRPr="00827F28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 переводе с шведского Т. Янсон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Константиновой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«О самом последнем в мире драконе»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п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знакомить детей с произведениями зарубежной литературы, вызывать желание прочитать всю сказку до конца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у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по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нимать характеры и поступки героев.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сохранять во время еды правильную осанку, аккуратно есть, использовать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алфетку; у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D08E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70BF71D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B0A2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3FD7D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D48FC9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0995C62" w14:textId="640E4B5F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9E8B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E117B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«Что делает Дед Мороз летом?». Цели: приобщать детей к восприятию кукольного театра; учить понимать сюжет, основную идею спектакля; характеризовать персонажей.</w:t>
            </w:r>
          </w:p>
          <w:p w14:paraId="5F575E2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 картинки «Объекты рукот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ворного мира из дерева». Цель: п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картинку, рассказать о том, какие предметы рукотворного мира сделаны из дерева, что можно делать с деревянными предметами.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0C5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«Угадай, чей звук?». </w:t>
            </w:r>
          </w:p>
          <w:p w14:paraId="6377223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68BC85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</w:t>
            </w: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 детей с разнообразием звуков в природе и в быту. </w:t>
            </w:r>
          </w:p>
          <w:p w14:paraId="0915360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9D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Образовательная ситуация «Чистая вода – богатство страны»</w:t>
            </w:r>
            <w:r w:rsidRPr="007355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 Цели: закреплять представления о видах, в которых существует вода в окружающей среде, знания детей о роли воды в жизни человека; воспитывать бережное отношение к чистоте воды.</w:t>
            </w:r>
          </w:p>
          <w:p w14:paraId="0D70BEB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«Угадай -ка». Цели: 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внимательно слушать, анализировать текст загадки о природных объек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тах, обогащать словарный запас.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51E5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EE6E5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E3CD048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1408E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A53E3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515AD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7ACAC" w14:textId="378A824F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1A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0F351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17856" w:rsidRPr="00B3626F" w14:paraId="5DC10A7E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AD5E" w14:textId="77777777" w:rsidR="00E17856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88D786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012714C7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634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3A97E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E165D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0C8714" w14:textId="11ACF752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8252669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6D6E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8FC83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1C85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A470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«Чистюля».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относиться к своему здоровью позитивно, знать и применять правила личной гигиены, заботиться о собственном здоровье, личной безопасности.</w:t>
            </w:r>
          </w:p>
          <w:p w14:paraId="0EA754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экологической сказки «На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ша планета в опасности». Цель: п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оказать детям в практической деятельности, какой материал менее вреден для окружающей среды. </w:t>
            </w:r>
          </w:p>
          <w:p w14:paraId="446CF68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Здравствуй</w:t>
            </w: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233B039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4C00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бывает, или нет?». </w:t>
            </w:r>
          </w:p>
          <w:p w14:paraId="1348553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8F9018E" w14:textId="77777777" w:rsidR="00E17856" w:rsidRPr="00B86BE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знания детей о свойствах предметов и явлений, 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3BD8CB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F49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закрепить умение детей одеваться самостоятельно, в определенном порядке, без напоминаний и подсказок.</w:t>
            </w:r>
          </w:p>
          <w:p w14:paraId="46CF4A9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«Бывает — не бывает».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акрепить знания детей о  характерных природных явлениях, присущих каждому времени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года,</w:t>
            </w:r>
            <w:r>
              <w:t xml:space="preserve">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память, внимание.</w:t>
            </w:r>
          </w:p>
          <w:p w14:paraId="196CB276" w14:textId="77777777" w:rsidR="00E17856" w:rsidRPr="009730E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Вот мы руки развели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7A07102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F70B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F294E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4139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60FC1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B510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522C4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79E5F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7892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9C4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630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1498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E72B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2E86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AE48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CF3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7A00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366D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C28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7431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620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8AEA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2123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0B87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299AF" w14:textId="732A6843" w:rsidR="00E17856" w:rsidRDefault="006E4EF3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1EBE95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FDD4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9261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721C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6B2C53A7" w14:textId="77777777" w:rsidTr="00CF6A26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CF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9730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FD34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9B81F2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«Солнечный цвет». Цели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>: вызвать интерес к экспериментирова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(опытному) освоению цвета; р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>асширить цветовую палитру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показать способы получения «солнечных»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 xml:space="preserve"> оттенков (желтый, золотой, янтарный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медный, огненный, рыжий...); р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воображение.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F2FE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785427F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1F1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04F4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F773E" w14:textId="77777777" w:rsidR="00E17856" w:rsidRPr="00F42A02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87E74C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 и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535F8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3289D05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C44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805C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7820B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D768" w14:textId="6A0059E5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D3A33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32B5A79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72D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6EEB3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7B8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A3FD0" w14:textId="77777777" w:rsidR="00E17856" w:rsidRPr="003431E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 Цели: ф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умение разгадывать загадки-описания, в тексте которых встречается сравнения,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 в переносном значении, ис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пользуется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рием «отрицание»; р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азвив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воображение, логическое мыш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ление.</w:t>
            </w:r>
            <w:r w:rsidRPr="00CC687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BEF0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DAAA235" w14:textId="77777777" w:rsidTr="00CF6A26">
        <w:trPr>
          <w:trHeight w:val="21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3ACE6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D32D88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0867DB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8108C7C" w14:textId="0290CD7E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EA48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F73B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с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самостоятельно выявлять </w:t>
            </w:r>
            <w:r>
              <w:rPr>
                <w:rFonts w:ascii="Times New Roman" w:hAnsi="Times New Roman"/>
                <w:sz w:val="20"/>
                <w:szCs w:val="20"/>
              </w:rPr>
              <w:t>и устра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нять непорядок в группе.</w:t>
            </w:r>
          </w:p>
          <w:p w14:paraId="5ABC5B50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«Юные исследователи». Цели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41A" w14:textId="77777777" w:rsidR="00E17856" w:rsidRPr="00B86BE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«Отгадай-ка».</w:t>
            </w:r>
          </w:p>
          <w:p w14:paraId="59920C7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2F54C2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умение описывать предмет по пред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ставлению, без зрительной опоры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72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7379">
              <w:rPr>
                <w:rFonts w:ascii="Times New Roman" w:hAnsi="Times New Roman"/>
                <w:sz w:val="20"/>
                <w:szCs w:val="20"/>
              </w:rPr>
              <w:t xml:space="preserve">Работа в уголке физического воспитания: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357379">
              <w:rPr>
                <w:rFonts w:ascii="Times New Roman" w:hAnsi="Times New Roman"/>
                <w:sz w:val="20"/>
                <w:szCs w:val="20"/>
              </w:rPr>
              <w:t>напомнить варианты организации двигательной деятел</w:t>
            </w:r>
            <w:r>
              <w:rPr>
                <w:rFonts w:ascii="Times New Roman" w:hAnsi="Times New Roman"/>
                <w:sz w:val="20"/>
                <w:szCs w:val="20"/>
              </w:rPr>
              <w:t>ьности с различным инвентарем; с</w:t>
            </w:r>
            <w:r w:rsidRPr="00357379">
              <w:rPr>
                <w:rFonts w:ascii="Times New Roman" w:hAnsi="Times New Roman"/>
                <w:sz w:val="20"/>
                <w:szCs w:val="20"/>
              </w:rPr>
              <w:t>овершенствовать двиг</w:t>
            </w:r>
            <w:r>
              <w:rPr>
                <w:rFonts w:ascii="Times New Roman" w:hAnsi="Times New Roman"/>
                <w:sz w:val="20"/>
                <w:szCs w:val="20"/>
              </w:rPr>
              <w:t>ательные умения и навыки детей.</w:t>
            </w:r>
          </w:p>
          <w:p w14:paraId="52D9FAF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6BE6">
              <w:rPr>
                <w:rFonts w:ascii="Times New Roman" w:hAnsi="Times New Roman"/>
                <w:sz w:val="20"/>
                <w:szCs w:val="20"/>
              </w:rPr>
              <w:t xml:space="preserve">Упражнение «Найди тень».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86BE6">
              <w:rPr>
                <w:rFonts w:ascii="Times New Roman" w:hAnsi="Times New Roman"/>
                <w:sz w:val="20"/>
                <w:szCs w:val="20"/>
              </w:rPr>
              <w:t>: расширить представления детей о тени – тень имеют все предметы, она имеет конфигурацию того предмета, от которого получена.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7EC329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11AA0E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79B58A5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8A03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8ABD75B" w14:textId="77777777" w:rsidTr="00CF6A26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DB8C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75988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26DB5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«Где, как и зачем человек добывает воду»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130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0776E2D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вызвать интерес к созданию различных конструкций, связанных с использованием воды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человеком; 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нициировать выбор материалов и способов в их свободном и гибком сочетании.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CAA1B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B69F447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71960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954776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E3473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F0E06" w14:textId="5C717D78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D33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17856" w:rsidRPr="006578AE" w14:paraId="5BA13F87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CCF9D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499BA32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8EB21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B1181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FF6390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F648A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A4E5F0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6092C040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0EF4A9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CCD055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613E0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5952A4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846F57" w14:textId="1D953DFE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B02C41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9E96AD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073540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30F15A7E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359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894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E48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B4F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F16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69A1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B7F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E45179" w14:paraId="6D8A3B46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96812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Экологическая тропа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17856" w:rsidRPr="00E45179" w14:paraId="02F6D8BE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EA3B" w14:textId="77777777" w:rsidR="00E17856" w:rsidRPr="00E45179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растениях и животных, птицах, насекомых, обитателях водоемов; воспитывать стремление оберегать природный мир, видеть его красоту, следовать доступным правилам поведения в природе; развивать интерес к природе родного края.</w:t>
            </w:r>
          </w:p>
        </w:tc>
      </w:tr>
      <w:tr w:rsidR="00E17856" w:rsidRPr="00E45179" w14:paraId="4CA5AE0A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958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2D0B5B50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923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8141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C7D5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4632877" w14:textId="2001844B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E67522C" w14:textId="77777777" w:rsidR="00827E92" w:rsidRPr="00E45179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4402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2ED4F8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20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47A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почему необходимо мыть руки после по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сещения туалета, перед едой </w:t>
            </w:r>
          </w:p>
          <w:p w14:paraId="1B490DC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9C3D0D"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C3D0D">
              <w:rPr>
                <w:rFonts w:ascii="Times New Roman" w:hAnsi="Times New Roman" w:cs="Times New Roman"/>
                <w:iCs/>
                <w:sz w:val="20"/>
                <w:szCs w:val="20"/>
              </w:rPr>
              <w:t>«Что такое мир природы»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5CA29C4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пособствовать формированию знаний о мире природы.</w:t>
            </w:r>
          </w:p>
          <w:p w14:paraId="65523B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Цветок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ECE7E1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85A7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Летает - не летает».</w:t>
            </w:r>
          </w:p>
          <w:p w14:paraId="0B44BD0A" w14:textId="77777777" w:rsidR="00E17856" w:rsidRPr="00F45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6714E8B2" w14:textId="77777777" w:rsidR="00E17856" w:rsidRPr="009C3D0D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й слуховое восприятие,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DA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</w:t>
            </w: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ухаживать за растениями, помочь вспо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мнить правильные приемы работы.</w:t>
            </w:r>
          </w:p>
          <w:p w14:paraId="4ECF887D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человек». Цель: развивать знания детей о том, что создано человеком, а что дает человеку природа».</w:t>
            </w:r>
          </w:p>
          <w:p w14:paraId="0AB40A3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Бабочка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7F89B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33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Природа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8EE16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1FDD60EE" w14:textId="4902B1B6" w:rsidR="00E17856" w:rsidRPr="00E45179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«Воспитание любви к природе»</w:t>
            </w:r>
            <w:r w:rsidR="00E17856" w:rsidRPr="00E4517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ADC5AC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3A0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09E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28F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254B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82B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8D102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B161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F5D0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4D95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C5DA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122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95B7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A697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E45179" w14:paraId="219144E8" w14:textId="77777777" w:rsidTr="00CF6A26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D2A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E1D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4C58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238AD01" w14:textId="77777777" w:rsidR="00E17856" w:rsidRPr="00DE79D3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«Вот насекомые – все нам знакомые»</w:t>
            </w:r>
            <w:r w:rsidRPr="004B13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B13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формировать и расширять представления детей о насекомых и среде их обитания; познакомить со строением тела, способом передвижения, питания, размножения.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51BB7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EC25886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442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98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FA8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B2C8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B0FD3AB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E2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6D745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477A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3F4A43" w14:textId="77777777" w:rsidR="00E17856" w:rsidRPr="00E45179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CB34" w14:textId="072EF38D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03B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71C5BCE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808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9AF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B85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00D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заклички «Божья коровка».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понятием «закличка», пояснить, для чег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они нужны, как используются; п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омочь запомнить 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выражением рассказать закличку. </w:t>
            </w:r>
            <w:r w:rsidRPr="00CC687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2E30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85F665A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FAECF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C74D7D5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88B611" w14:textId="7503E04D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D330A41" w14:textId="0CBDAEC4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1D4E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AE3B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уэтная симметричная аппликация «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Нарядные бабочк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и»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: учить детей вырезать силуэты бабочек из бумажных квадратов или прямоугольников, сложенных пополам, и украсить по своему желанию; развивать чувство формы и ритма.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E0392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4ACBE50F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0B1F554E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8578B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«Речные рыбы». Цели: выявить знания детей о рыбах, их строении, об особенностях среды обитания; формировать умение соотносить строение живого существа со средой обитания, с образом жизни; прививать интерес к миру природы.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350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A38C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C9CAE8E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67EC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99C04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7147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C22B16" w14:textId="3DADB6F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B8EA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E14A2A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p w14:paraId="7AE6F928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p w14:paraId="09F173D0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E45179" w14:paraId="5A64A15F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A4D8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21F3935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FAE79" w14:textId="337982B0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2546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106CF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30D5C3" w14:textId="56B4782D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647339B3" w14:textId="77777777" w:rsidR="00827E92" w:rsidRPr="00E45179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55CC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44137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43F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8FF4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1515E58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299D17E8" w14:textId="77777777" w:rsidR="00E17856" w:rsidRPr="007B0E58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«Насекомые» Цель: уточнить знания детей о насекомых, их разнообразии, отличительных признаках, питании, передвижении.</w:t>
            </w:r>
          </w:p>
          <w:p w14:paraId="0AAAF32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Насекомые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B3E01C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72E1B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«Бывает или не бывает»</w:t>
            </w:r>
          </w:p>
          <w:p w14:paraId="7E10BF3C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38563B2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E8A1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стол, подбирать посуду в зависимости от меню, сопоставлять количество приборов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числом присутствующих детей.</w:t>
            </w:r>
          </w:p>
          <w:p w14:paraId="531479CF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C3D0D">
              <w:rPr>
                <w:rFonts w:ascii="Times New Roman" w:hAnsi="Times New Roman" w:cs="Times New Roman"/>
                <w:iCs/>
                <w:sz w:val="20"/>
                <w:szCs w:val="20"/>
              </w:rPr>
              <w:t>«Зачем и почему у животных?»</w:t>
            </w:r>
          </w:p>
          <w:p w14:paraId="5391D1C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мышление, общую эрудицию, речь.</w:t>
            </w:r>
          </w:p>
          <w:p w14:paraId="1C2A19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На лугу растут цветы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615020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C9B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61933C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E4C31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61C589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7F649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380A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B41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0A2F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A866A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6B96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B2BE9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6867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A1546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2EDC3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C2EEB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4BC56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E1F19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FE058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26AD1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3A3C11" w14:textId="37A01340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D5E3977" w14:textId="77777777" w:rsidTr="00CF6A26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88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37B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</w:tcPr>
          <w:p w14:paraId="4750BDBC" w14:textId="77777777" w:rsidR="0038282D" w:rsidRPr="0038282D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 xml:space="preserve">[рабочая тетрадь, с. 63] </w:t>
            </w:r>
          </w:p>
          <w:p w14:paraId="47BC8363" w14:textId="2649E0A2" w:rsidR="00E17856" w:rsidRPr="00E45179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Занятие 32. Повторение Цели: закрепить умение сравнивать группы предметов по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личеству с помощью знаков &lt; и &gt;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; закрепить навыки порядкового счета; упражнять в сложении и вычитании групп предметов.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0949B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1A987FC" w14:textId="77777777" w:rsidTr="00CF6A26">
        <w:trPr>
          <w:trHeight w:val="88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5C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C588" w14:textId="77777777" w:rsidR="00E17856" w:rsidRPr="00DD32C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CA4CE4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FB1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1D719877" w14:textId="77777777" w:rsidR="00E17856" w:rsidRPr="00DE79D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 гостях у Лесовичка». Цели: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использовать в практике общения описательные монологи и элементы объяснительной речи;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стремление задавать и правильно формулировать вопросы;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учить детей при ответах на вопросы использовать элементы объяснительной речи;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что пчелы – полезные насекомые;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меде, его полезных свойствах;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речь детей, обогащать их словарь новыми словами (пчеловод, пасека, улей, соты);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F2C6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34A26A3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AE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45F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9DF67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DCC5CBF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0EB53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D7F33CA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359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24913B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CF5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70D6A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6F95E" w14:textId="47D7F10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9500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B8E1E01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CF2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0123D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DC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7B50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В. Бианки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«Как муравьишка домой спешил». Цель: п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редложить детям узнать персонажей этого произведения на иллюстрациях, предположить, о ком и о чем они рассказывают.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699F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9D840E3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21F4E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2449E89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829D1F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01EA225" w14:textId="46D2A6AC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F2C3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915FA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673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«Как устроены перья у птиц». </w:t>
            </w:r>
            <w:r w:rsidRPr="000D1673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установить связь между строением и образом жизни птиц в экосистеме</w:t>
            </w:r>
          </w:p>
          <w:p w14:paraId="5010542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 «Нас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екомые». </w:t>
            </w:r>
          </w:p>
          <w:p w14:paraId="1D7A248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асширять знания детей  о насеко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мых, особенностях их строения; ф</w:t>
            </w: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определять опасных для  человека, животных, защитниках и вредителях урожая, пользе и вреде в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0C0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69DC086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3C0F0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3D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11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«Вальс цветов» П. И. Чайковский. Цель: продолжить знакомство с классической музыкой, вызвать эмоциональный отклик на произведение.</w:t>
            </w:r>
          </w:p>
          <w:p w14:paraId="1112500F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«Шестиноги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малыши». Цели</w:t>
            </w: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и уточнять знания детей о насекомых, об их характерных признаках; развивать умение видеть признаки сходства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различия.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961A15" w14:textId="77777777" w:rsidR="00E17856" w:rsidRPr="00881C9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77347C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96A22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657494D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3E023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E7788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06D1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4716" w14:textId="38B0C0B5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F3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3E3F0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E45179" w14:paraId="31B7055F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6DA4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1ABBEEB0" w14:textId="77777777" w:rsidTr="00CF6A26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CA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40CB6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C890D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8CCDBF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869D1E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5D17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60F6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9AE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AD4BF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1AC0A7A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6BEBE29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7B0E58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«Лекарственные травы». </w:t>
            </w:r>
          </w:p>
          <w:p w14:paraId="5361AF6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знакомство детей с лекарственными растениями; их роли в жизни человека и животных.</w:t>
            </w:r>
          </w:p>
          <w:p w14:paraId="6592BA6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Цветок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49055C1A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401D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Д/и «Найди ошибку».</w:t>
            </w:r>
          </w:p>
          <w:p w14:paraId="5DC77D3D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91C6BCB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отчетливо, произносить многосложные слова громко.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0346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группе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способствовать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закреплению умений 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выполнения детьми соответствующих трудовых операций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FC6E4E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«Небо. Земля.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Вода</w:t>
            </w: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». </w:t>
            </w:r>
          </w:p>
          <w:p w14:paraId="2C474B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закреплять знания детей о среде обитания живых существ, о приспособленности животных к среде обитания.</w:t>
            </w:r>
          </w:p>
          <w:p w14:paraId="462B3D5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Бабочка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3DC0A0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92122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0F8DB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08FE7C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217BE1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E4CA3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2F0AA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B8A4F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9DCB6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9144A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03756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BC269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0785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B4ADF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83B8B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51732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BCA8D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626F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32541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D08E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0550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23D7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D2B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F7ABA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7FEEC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7C6A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8C81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1361671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 w:cs="Times New Roman"/>
                <w:sz w:val="20"/>
                <w:szCs w:val="20"/>
              </w:rPr>
              <w:t>Учимся наблюдать за изменениями в природе. Давайте пои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граем»</w:t>
            </w:r>
          </w:p>
        </w:tc>
      </w:tr>
      <w:tr w:rsidR="00E17856" w:rsidRPr="00E45179" w14:paraId="43180C48" w14:textId="77777777" w:rsidTr="00CF6A26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A4E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369B8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7B80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0FB516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DA2E4A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по экологической тропе». Цели: познакомить с разными породами деревьев; дать представление о значении растений; воспитывать бережное отношение к деревьям как к живым существам;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развивать диалогическую  речь;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словарь.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2AEEC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442411D" w14:textId="77777777" w:rsidTr="00CF6A26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C0FE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0FE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07FE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7DE9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B8C0CBA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8A03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858E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7120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09BB38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Юные садовники»». Цели: закрепить умение вырезать детали из бумажных квадратов, сложенным способом «дважды по диагонали», умение вырезать лепестки разной формы, передавая характерные особенности конкретных цветов (ромашки, гвоздики)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410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95AE8CF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278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E6CF8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FAD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AB7F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F9FDD" w14:textId="2F5DCA9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B4E24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1187107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2DA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BD70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FC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160A4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И. Мазина «Цветок».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 цв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етком, предложить описать его; р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ассказать о том, как и для чего выр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ащивают декоративные растения; а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ктивизировать в речи понятия, связанные со строением цветковых растений.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53C5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FFC8619" w14:textId="77777777" w:rsidTr="00CF6A26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505D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DB70A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F7E864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3C5EBFED" w14:textId="03F1F4B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5B56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3CDC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7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«Цветочный город».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647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учить детей сооружать различные постройки, самостоятельно находить конструкторские решения для завершения постройки, учить строить по чертежу. </w:t>
            </w:r>
          </w:p>
          <w:p w14:paraId="73EE8625" w14:textId="77777777" w:rsidR="00E17856" w:rsidRPr="00DF4F0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игра: «Цветочный магазин».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самостоятельно развивать сюжет на основе зна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ний, полученных при восприятии окружающего; распределять роли, ис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пользовать предметы и атрибуты.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111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Д/и «В саду и на лугу»</w:t>
            </w:r>
          </w:p>
          <w:p w14:paraId="4BD5EAE3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8A0EBC4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в речи родовые и видовые понятия.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E3A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 репродукции А. Аверина «Васильки».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показать детям 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>природу, переданную в живописи; вызвать интерес, эмоциональный отклик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Игра «Если бы ты был цветком». </w:t>
            </w:r>
          </w:p>
          <w:p w14:paraId="0A0589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>: систематизировать представления детей о цветах; способствовать развитию умения входить в воображаемый образ, от его лица вести.</w:t>
            </w:r>
          </w:p>
          <w:p w14:paraId="11747C27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0E60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«Садовник и цветы». Цель: учить детей понимать суть учебной задачи, 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именять знания о садовых цветах.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CB9356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8E01E0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DA5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C78045A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B154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0B859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11940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9A384" w14:textId="55EE3EF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2F5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4BB1A9" w14:textId="77777777" w:rsidR="00E17856" w:rsidRDefault="00E17856" w:rsidP="00E17856">
      <w:pPr>
        <w:rPr>
          <w:sz w:val="20"/>
          <w:szCs w:val="20"/>
        </w:rPr>
      </w:pPr>
    </w:p>
    <w:p w14:paraId="49EB6661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17856" w:rsidRPr="00E45179" w14:paraId="70D634F4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363BD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823D8D3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790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C24C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0FCC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08BA94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E1A391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C07E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983B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3C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CFEFA" w14:textId="77777777" w:rsidR="00E17856" w:rsidRPr="00851DB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005E71E0" w14:textId="77777777" w:rsidR="00E17856" w:rsidRPr="00851DB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находить недостатки в своем внешнем виде и исправлять их, пользоваться расческой после сна и прогулки.</w:t>
            </w:r>
          </w:p>
          <w:p w14:paraId="42434291" w14:textId="77777777" w:rsidR="00E17856" w:rsidRPr="000E603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Беседа «Жалобная книга природы».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Цели</w:t>
            </w:r>
            <w:r w:rsidRPr="000E603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: повторить основные правила поведения на природе, учить уважительному отношению к природе.</w:t>
            </w:r>
          </w:p>
          <w:p w14:paraId="295D844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Насекомые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03A76FB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22AA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541CA368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B5A9D7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8DDF" w14:textId="77777777" w:rsidR="00E17856" w:rsidRPr="001E4E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4EF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2EC8C03" w14:textId="77777777" w:rsidR="00E17856" w:rsidRPr="000E603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E603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«Буду осторожен в природе»</w:t>
            </w:r>
          </w:p>
          <w:p w14:paraId="27C42D6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0E603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закреплять  представления детей об опасных ситуациях в природе, учить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правилам безопасного поведения.</w:t>
            </w:r>
          </w:p>
          <w:p w14:paraId="2C0F7C60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</w:t>
            </w:r>
            <w:r w:rsidRPr="009730E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На лугу растут цветы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6923372E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8C46B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63F52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04F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3BF70E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B422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04E1A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5097B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8D9C4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6F3F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A3A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59C08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D134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186E4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B15C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8E21B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067D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8B537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E630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92EF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8AF75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FC75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CFC67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FDF6AE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ED728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</w:rPr>
              <w:t>екомендовать родителям в повседневной жизни обращать внимание детей на красоту природы.</w:t>
            </w:r>
          </w:p>
          <w:p w14:paraId="3C4FDF64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39CF4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1A95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B351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FB6A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FDB1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5162A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9019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A1871D5" w14:textId="77777777" w:rsidTr="00CF6A26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F6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B1852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9D0F86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64F8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8B4B14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«Лекарственные растения»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интерес к родной природе; уточнить знания детей о лекарственных растениях; дать знания о правилах сбора лекарственных растений, представления о ядовитых растениях; воспитывать заботливое отношение к природе.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29B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5896E74" w14:textId="77777777" w:rsidTr="00CF6A26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E12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864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5CDC4315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6F0C" w14:textId="77777777" w:rsidR="00E17856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DEE0D8" w14:textId="77777777" w:rsidR="00E17856" w:rsidRPr="00DA185D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Чтение рассказа 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Пермяка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«Смородинка». Цели: </w:t>
            </w: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 правилах речевого этикета и способствовать осознанному желанию и умению следовать им в процессе общения со сверстниками; способствовать проявлению интереса к рассказу и развитию понимания литературного текста в единстве его содержания и формы, смыслово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и эмоционального подтекстов.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4B53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453C935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F1FB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DB6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2CA0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C39DC07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BAD39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E2A7C38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AB41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EAC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CCF49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0E03C" w14:textId="3316602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7364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6DC0172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20D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3B4062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2B2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7697" w14:textId="77777777" w:rsidR="00E17856" w:rsidRPr="003431EC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Н. Сладкова «Теплая струйка».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3431EC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особенностями жизнедеятельности насекомых весной, учить отвечать на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сы по содержанию произведения; п</w:t>
            </w:r>
            <w:r w:rsidRPr="003431EC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рассказать, каких насекомых дети уже видели в этом году.</w:t>
            </w:r>
          </w:p>
          <w:p w14:paraId="5BA56462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87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8E23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66B799F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050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4F727B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E7BF8F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1F0C3A5A" w14:textId="2AACB9DA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74D0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C330E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Театрализованная игра: рассказывание по ролям сказки В.  Бианки «Лис и мышонок».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Цели: у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передавать характерные особенности персонажей, ис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пользуя выразительные сре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дства речи, движения и мимику; р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азвивать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ар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тистические способности, интерес к театру.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C37F79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«Бабочка». Цели: развивать согласованность действий; воспитывать интерес к народным играм.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3DB" w14:textId="77777777" w:rsidR="00E17856" w:rsidRPr="00A86B4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A86B40">
              <w:rPr>
                <w:rFonts w:ascii="Times New Roman" w:hAnsi="Times New Roman" w:cs="Times New Roman"/>
                <w:iCs/>
                <w:sz w:val="20"/>
                <w:szCs w:val="20"/>
              </w:rPr>
              <w:t>«Кто, где живёт?»</w:t>
            </w:r>
          </w:p>
          <w:p w14:paraId="6B9B051F" w14:textId="77777777" w:rsidR="00E17856" w:rsidRPr="00A86B4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86B40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обитателям разных природных зон.</w:t>
            </w:r>
          </w:p>
          <w:p w14:paraId="35206D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1504" w14:textId="77777777" w:rsidR="00E17856" w:rsidRPr="00A86B4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 альбома «Птицы нашего края». Цели: 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расширять знан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ия детей о птицах нашего края; в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заботливое и добро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желательное отношение к птицам.</w:t>
            </w:r>
          </w:p>
          <w:p w14:paraId="4F7800BC" w14:textId="77777777" w:rsidR="00E17856" w:rsidRPr="00A86B4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мы знаем о птицах» .</w:t>
            </w:r>
          </w:p>
          <w:p w14:paraId="49C114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уточнить представления детей о знакомых птицах, условиях их жизни, роли человека в жизни зимующих птиц.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42E54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6374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2550FFF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259BD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D90B41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1AFA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B865D" w14:textId="5E5070AA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E4D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537B63" w14:textId="77777777" w:rsidR="00E17856" w:rsidRDefault="00E17856" w:rsidP="00E17856">
      <w:pPr>
        <w:rPr>
          <w:sz w:val="20"/>
          <w:szCs w:val="20"/>
        </w:rPr>
      </w:pPr>
    </w:p>
    <w:p w14:paraId="01B155F7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17856" w:rsidRPr="00E45179" w14:paraId="0A534386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A5C6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24 мая   Тематический день «День славянской письменности и культуры»</w:t>
            </w:r>
          </w:p>
        </w:tc>
      </w:tr>
      <w:tr w:rsidR="00E17856" w:rsidRPr="00E45179" w14:paraId="6624350E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24B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566DA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B959F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EA92EF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44BD185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BC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6045C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0161A17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E2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384EA" w14:textId="77777777" w:rsidR="00E17856" w:rsidRPr="00851DB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DB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851DB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«Ладушки-ладошки».</w:t>
            </w:r>
          </w:p>
          <w:p w14:paraId="72DEEDF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DBE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следить за чистотой рук, правиль</w:t>
            </w:r>
            <w:r w:rsidRPr="00851DBE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 мытья рук, учить проверять качество мытья и вытирания рук.</w:t>
            </w:r>
          </w:p>
          <w:p w14:paraId="6D5B327B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«День славянской письменности и культуры»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дать знания о Кирилле и Мефодии, как основополо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жниках славянской письменности.</w:t>
            </w:r>
          </w:p>
          <w:p w14:paraId="5EAC834E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«Пальчиковая азбука»</w:t>
            </w:r>
          </w:p>
          <w:p w14:paraId="1B36337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ED78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6682BF87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0FA7AF4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C578" w14:textId="77777777" w:rsidR="00E17856" w:rsidRPr="007705F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способствовать применению на практике освоен</w:t>
            </w: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етьми навыков самообслуживания</w:t>
            </w:r>
          </w:p>
          <w:p w14:paraId="49E37CD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«Преврати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букву в смешную фигурку». Цель:  п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омочь детям запомнить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изображение печатных букв, раз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>вивать фантазию, творческие способности.</w:t>
            </w:r>
          </w:p>
          <w:p w14:paraId="3738FB54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 «Буквы и звуки».</w:t>
            </w:r>
          </w:p>
          <w:p w14:paraId="200E9A5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3A065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C6D23A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D72F2" w14:textId="77777777" w:rsidR="00E17856" w:rsidRPr="00230BCE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30BCE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132F6703" w14:textId="77777777" w:rsidR="00E17856" w:rsidRPr="00230BCE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30BCE">
              <w:rPr>
                <w:rFonts w:ascii="Times New Roman" w:hAnsi="Times New Roman"/>
                <w:w w:val="103"/>
                <w:sz w:val="20"/>
                <w:szCs w:val="20"/>
              </w:rPr>
              <w:t>«День славянской письменности и культуры»</w:t>
            </w:r>
          </w:p>
          <w:p w14:paraId="1C8FA14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2BDE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7C1C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D1260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AC28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D169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78AFD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EB72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52A2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F3C4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9A59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C50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CC32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8937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D978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A7CA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C89A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A937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8A32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2ED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9CAF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B5B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EBF8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5BB7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4900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63C4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AF13E5F" w14:textId="77777777" w:rsidTr="00CF6A26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4472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9B8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98D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516EB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«Цветет сирень в саду ». Цели</w:t>
            </w:r>
            <w:r w:rsidRPr="008B4E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садовыми растениями, с картиной художника П. Кончаловского «Сирень в корзине», создание образа сирени.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F440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03AFE25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92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2C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71685" w14:textId="77777777" w:rsidR="00E17856" w:rsidRPr="00F42A02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316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667AD94" w14:textId="77777777" w:rsidR="00E17856" w:rsidRPr="00E45179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108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ходьбе и бег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с изменением темпа движения; п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AE8A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96495C3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97D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3C54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1E0EB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7AF7E" w14:textId="0CCAC5D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8437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E0F1481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442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78DCF6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B967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1A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Чтение «Как церковный грамотей в старину учил детей». Цель: познакомить детей с нравами и обычаями на Руси, дать знания о том, кто в старину обучал детей грамоте.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496E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A06A528" w14:textId="77777777" w:rsidTr="00CF6A26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2963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7CEB80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635A4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92E703F" w14:textId="528C1CC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5031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A574C3" w14:textId="77777777" w:rsidR="00E17856" w:rsidRPr="00535215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уборка в групповой комнате. Цели: по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ощрять инициативу в оказании помо</w:t>
            </w:r>
            <w:r>
              <w:rPr>
                <w:rFonts w:ascii="Times New Roman" w:hAnsi="Times New Roman"/>
                <w:sz w:val="20"/>
                <w:szCs w:val="20"/>
              </w:rPr>
              <w:t>щи; формировать бережное отноше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ние к результатам своего труда и труда взрослых.</w:t>
            </w:r>
          </w:p>
          <w:p w14:paraId="067D0EA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славянская азбуки. Цели: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познакомить со старославянским алфавитом, формировать у детей представления о сходстве и различии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современной и славянской азбук;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прививать детям любовь к родному слову, родному языку, отечественной истории.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7F2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0A740FE1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191F0B9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5B5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Беседа «Откуда пришли буквы».</w:t>
            </w:r>
          </w:p>
          <w:p w14:paraId="2663CC0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ассказать детям о разл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ичных способах передачи информа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ции, о происхождении славянского алф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авита, обсудить значение изобре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тения письменности.</w:t>
            </w:r>
          </w:p>
          <w:p w14:paraId="5D97ECC2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«Веселая азбука». Цели: закреплять выученные буквы; п</w:t>
            </w: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 различными материалами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техниками выполнения работы; р</w:t>
            </w: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мелкую моторику пальцев рук,</w:t>
            </w:r>
          </w:p>
          <w:p w14:paraId="2862A6B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>память, мышление, вообр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A39FD0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F36D1C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1A38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63BED10" w14:textId="77777777" w:rsidTr="00CF6A26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FAA6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1CEAD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C285C3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куколка превратилась в Бабочку»</w:t>
            </w:r>
            <w:r w:rsidRPr="00D46B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144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F92452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вызвать интерес к конструированию модели «Бабочка» с опорой на технологическую карту. Создать проблемную ситуацию, связанную с поиском способов превращением гусеницы в куколку, а куколки в бабочку. Формировать универсальные действия: складывание, скручивание, обматыв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ание, завязывание узла и др.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4F08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6A5B9DF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027B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42B49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17B6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53065" w14:textId="5BDAEE4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6E2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17856" w:rsidRPr="006578AE" w14:paraId="266104BF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D86DB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FF5C6D2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28C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FD2C0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E8E35E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B684F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518758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126FE444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FEB46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F1DF1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08E04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F90087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A17176" w14:textId="708EACC0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8A6DD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A4D73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E1AB27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3BAB98BA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CA2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C6F5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864C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F52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16D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EF92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89D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E45179" w14:paraId="71A1453C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ED8D5" w14:textId="77777777" w:rsidR="00E17856" w:rsidRPr="00F75C1B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7F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7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«Скоро лето»</w:t>
            </w:r>
          </w:p>
        </w:tc>
      </w:tr>
      <w:tr w:rsidR="00E17856" w:rsidRPr="00E45179" w14:paraId="73D63837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9F12D" w14:textId="77777777" w:rsidR="00E17856" w:rsidRPr="00F75C1B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F75C1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5C1B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природе; воспитывать 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мление оберегать природный мир,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видеть его красоту, следовать доступным правилам поведения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богащение и расширение представления детей о влиянии тепла, солнечного света на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изнь людей, животных и растений; о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здоровление, укрепление иммунной системы детского организма.</w:t>
            </w:r>
          </w:p>
        </w:tc>
      </w:tr>
      <w:tr w:rsidR="00E17856" w:rsidRPr="00E45179" w14:paraId="7B193FC9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934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Pr="00C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C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4420634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091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B78A8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4B4E7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13CC7D" w14:textId="2DE49D4B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1C0D0B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5C46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FBC28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E0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BD82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необходимо мыть руки после посещения туалета, перед едой.</w:t>
            </w:r>
          </w:p>
          <w:p w14:paraId="42808498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лето».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E1469F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характерных признаках лета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диалогической речи.</w:t>
            </w:r>
          </w:p>
          <w:p w14:paraId="576BA40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рисую лето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781184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62CA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развитию речи. </w:t>
            </w:r>
          </w:p>
          <w:p w14:paraId="3AB68572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72A4ABF" w14:textId="77777777" w:rsidR="00E17856" w:rsidRPr="00C218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составлении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рассказов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картинкам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 лето.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3D2D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закреплять умение детей ухаживать за растениями, помочь вспомнить правильные приемы работы.</w:t>
            </w:r>
          </w:p>
          <w:p w14:paraId="2B71E59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«Когда это бывает?». Цель: з</w:t>
            </w:r>
            <w:r w:rsidRPr="005E29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</w:t>
            </w:r>
            <w:r w:rsidRPr="005E29A4">
              <w:rPr>
                <w:rFonts w:ascii="Times New Roman" w:hAnsi="Times New Roman" w:cs="Times New Roman"/>
                <w:sz w:val="20"/>
                <w:szCs w:val="20"/>
              </w:rPr>
              <w:t xml:space="preserve">ниях в природе.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Дождь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B82215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924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Лето</w:t>
            </w:r>
            <w:r w:rsidRPr="00F75C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283F3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3392846C" w14:textId="210CEB4E" w:rsidR="00E17856" w:rsidRPr="00E45179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«Лето красное и опасное»</w:t>
            </w:r>
          </w:p>
          <w:p w14:paraId="16EEEA5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0F3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9DF2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B24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113D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82DCF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488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4EE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C28BE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7E801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05351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D2B6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BAE11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8E48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43CD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Лето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E45179" w14:paraId="2D060D66" w14:textId="77777777" w:rsidTr="00CF6A26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C19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ED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3EE8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441DD3" w14:textId="77777777" w:rsidR="00E17856" w:rsidRPr="00DE79D3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A38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«Май цветами провожая, распускает сирень». Цель: формировать у детей представление о наступающем лете на основе знакомства с существенными признаками июня.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3915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007F769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CD72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79A0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35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1FB24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3906755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B3C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4C47E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540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9ABA2D" w14:textId="77777777" w:rsidR="00E17856" w:rsidRPr="00E45179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5598A" w14:textId="07B45039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A8F37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6D9C9C3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F89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C5114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47A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BCB7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А. Усачев «Что такое лето?».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и развивать у детей интерес к художественно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му слову, развивать поэтический слух, учить осмысливать содержание сти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хотворения. </w:t>
            </w: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91A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30C3022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E205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E70AE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99A14B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9AA95CF" w14:textId="471A61D0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1F9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0E3C8D" w14:textId="77777777" w:rsidR="00E17856" w:rsidRPr="006D5C2A" w:rsidRDefault="00E17856" w:rsidP="00CF6A26">
            <w:pPr>
              <w:tabs>
                <w:tab w:val="left" w:pos="3106"/>
              </w:tabs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«Зелёный май». Цели: э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кспериментальное освоение цвета; развитие творческого воображения, чувства цвета и композиции; расширение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«весенней» палитры, в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оспитание художественного интереса к природе,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отображению представлений и впечатлений от общения с ней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изо.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5FA3E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48CDD88A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F912EF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81B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 xml:space="preserve">«Я на улице» </w:t>
            </w:r>
          </w:p>
          <w:p w14:paraId="78207B02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 правилами поведения в обще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>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C033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B37E9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0F29D4F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F7B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41188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57260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5B71E0" w14:textId="6DBD2193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7E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89A275" w14:textId="77777777" w:rsidR="00E17856" w:rsidRDefault="00E17856" w:rsidP="00E17856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E45179" w14:paraId="0930C172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5CA4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1040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3C6E32D9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D8E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83E3E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C9D1C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3C12FA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6A82A5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62F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E602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1E0C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896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14296DC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1465C6C3" w14:textId="77777777" w:rsidR="00E17856" w:rsidRPr="00C218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18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разговор  «Какое бывает лето». Цель: </w:t>
            </w:r>
            <w:r w:rsidRPr="00C218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знания о лете, о летнем климате, изменениях в природе.</w:t>
            </w:r>
          </w:p>
          <w:p w14:paraId="1F86DB4B" w14:textId="77777777" w:rsidR="00E17856" w:rsidRPr="00A9024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Лето по полю гуляло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7856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Д/и «Природа и человек»</w:t>
            </w:r>
          </w:p>
          <w:p w14:paraId="36E6240D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601D9D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Цель: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акрепить и систематизировать знания детей о том, что создано человек и что дает человеку природа.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11A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36C6F3C7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стол, подбирать посуду в зависимости от меню.</w:t>
            </w:r>
          </w:p>
          <w:p w14:paraId="0982EC2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F7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по-другому». Цели: у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умении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одбирать синонимы, развивать ре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чевую активность.</w:t>
            </w:r>
          </w:p>
          <w:p w14:paraId="7EAAEAAF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 w:rsidRPr="00A90244">
              <w:rPr>
                <w:rFonts w:ascii="Times New Roman" w:hAnsi="Times New Roman" w:cs="Times New Roman"/>
                <w:sz w:val="20"/>
                <w:szCs w:val="20"/>
              </w:rPr>
              <w:t>Будем летом мы играть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DFA3D3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B0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292802D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0285F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EDB33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5266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320EA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69805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6EBCF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329C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6113A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FD3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C873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0BD72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4966A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F4080E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5F6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39D7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13494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F35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9CE79D" w14:textId="07ABC3A4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068E9D68" w14:textId="77777777" w:rsidTr="00CF6A26">
        <w:trPr>
          <w:trHeight w:val="51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8D3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B458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</w:tcPr>
          <w:p w14:paraId="6BAB1340" w14:textId="77777777" w:rsidR="00E17856" w:rsidRPr="004A746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4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1D0E6355" w14:textId="77777777" w:rsidR="00E17856" w:rsidRPr="004A746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46C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0568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6D0B503" w14:textId="77777777" w:rsidTr="00CF6A26">
        <w:trPr>
          <w:trHeight w:val="67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545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5FC07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58271A1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2C92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5A1092E9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Тема: Составление рассказа на предложенную тему.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: учить составлять рассказ, используя предложенный сказочный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сюжет;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учить самостоятельно соотносить названия объектов с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изображениями на картинках.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E0E5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1E5C0F8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D34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52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C37" w14:textId="77777777" w:rsidR="00E17856" w:rsidRPr="00FE2EB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, с. 148].</w:t>
            </w:r>
          </w:p>
          <w:p w14:paraId="14086A1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106.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DA61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58CAADB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D4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66FD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B6CA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4438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01584" w14:textId="5DC80E6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66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6E40653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38A5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5E41C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69C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8FCDC" w14:textId="77777777" w:rsidR="00E17856" w:rsidRPr="00230BCE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армянской народной песенки «Ласточка» в переводе И. Токмаковой. Цель: учить выделять средства выразительности, использованные поэтом, чувствовать эмоц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иональный настрой произведения. 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9656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BECCAD4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352D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3C4EC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A8065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3891F89" w14:textId="0D08C2E1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B9E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5F300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«Этот удивительный воздух». Цели: дать представления об источниках загрязнения воздуха; формировать желание заботиться о чистоте воздуха.</w:t>
            </w:r>
          </w:p>
          <w:p w14:paraId="37C2F18F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46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и беседа по ней «В песочнице».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146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E40E6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понимать знакомый сюжет, охарактеризовать вза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имоотношения между персонажами; з</w:t>
            </w:r>
            <w:r w:rsidRPr="00E40E6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предста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вления детей о свойствах песка.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D37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«Выбери нужное»</w:t>
            </w:r>
          </w:p>
          <w:p w14:paraId="0FF15D6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39984F7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закреплять знания о природе; р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азвивать мышление, познавательную активность.</w:t>
            </w:r>
          </w:p>
          <w:p w14:paraId="232C8FE6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28F7" w14:textId="77777777" w:rsidR="00E17856" w:rsidRDefault="00E17856" w:rsidP="00CF6A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«Парные картинки».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ф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 детей умени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замечать черты сходства и раз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личия в предметах, излагать ход и результаты обследования предметов.</w:t>
            </w:r>
          </w:p>
          <w:p w14:paraId="31C597B3" w14:textId="77777777" w:rsidR="00E17856" w:rsidRPr="001138AE" w:rsidRDefault="00E17856" w:rsidP="00CF6A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«Безопасность в лесу»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>: познакомить детей с правилами поведения в лесу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обсудить их, пояснить смысл; п</w:t>
            </w: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ребятам рассказать, что случиться, если будет нарушено то или иное правило.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596D32" w14:textId="77777777" w:rsidR="00E17856" w:rsidRPr="00881C9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5BECF5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25DF1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EF7E2FC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2DED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FB24B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BCC6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335C" w14:textId="35D2354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39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CBA5A1" w14:textId="77777777" w:rsidR="00E17856" w:rsidRDefault="00E17856" w:rsidP="00E17856"/>
    <w:p w14:paraId="0D9DE14A" w14:textId="77777777" w:rsidR="00E17856" w:rsidRDefault="00E17856" w:rsidP="00E17856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17856" w:rsidRPr="00E45179" w14:paraId="1C5FE87B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9884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C04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15334C5D" w14:textId="77777777" w:rsidTr="00CF6A26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6792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425E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37E63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B0D916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1886FE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FBA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0E49E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D5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8A26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65DAA7C6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106341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F72290">
              <w:rPr>
                <w:rFonts w:ascii="Times New Roman" w:hAnsi="Times New Roman" w:cs="Times New Roman"/>
                <w:sz w:val="20"/>
                <w:szCs w:val="20"/>
              </w:rPr>
              <w:t>«Солнце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езное, солнце опасное?». Цель: ф</w:t>
            </w:r>
            <w:r w:rsidRPr="00F72290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об опасностях, связанных с пребыванием на солнце.</w:t>
            </w:r>
          </w:p>
          <w:p w14:paraId="4ADF49E2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рисую лето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3222DBA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357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«Угадай, что где растет»</w:t>
            </w:r>
          </w:p>
          <w:p w14:paraId="3DAD5B5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E96FB0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закреплять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знание детей о названиях и местах произрастания растений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8B3E7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 «Уборка в группе». Цель: способствовать совершенствованию выполнения детьми соответствующих трудовых операций.</w:t>
            </w:r>
          </w:p>
          <w:p w14:paraId="518A6A8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F75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«Что бывает летом?». Цель: у</w:t>
            </w:r>
            <w:r w:rsidRPr="005E29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понимать игровую задачу, использовать знания о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летних </w:t>
            </w:r>
            <w:r w:rsidRPr="005E29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явлениях для ее решения. </w:t>
            </w:r>
          </w:p>
          <w:p w14:paraId="46258D1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Дождь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29A19EB7" w14:textId="77777777" w:rsidR="00E17856" w:rsidRPr="005E29A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AEA5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702B3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AB35DF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4C3E5F7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E2101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8FCF0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05C10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CB8EB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3027B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70EB7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0595A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4B4A0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642CB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141C1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87177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9D14E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3739A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ACB3A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75202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5F563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697AE1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/>
                <w:w w:val="103"/>
                <w:sz w:val="20"/>
                <w:szCs w:val="20"/>
              </w:rPr>
              <w:t>Чем заняться детям летом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2A1C945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72F0F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942CF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8EFB9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57B3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7E59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7116D403" w14:textId="77777777" w:rsidTr="00CF6A26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4A4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F4C01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A137D7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C1BD96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B92FE87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Пересказ рассказа Я. Тайца «Послушный дождик».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чить детей пересказывать 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 в ситуации письменной речи; а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название профессий и  действий; упражнять детей в названии предметов, необходимых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юдям определенной профессии.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3B757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90C255D" w14:textId="77777777" w:rsidTr="00CF6A26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59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9DE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3775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465A8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E7800FB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5AB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267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5BDB4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37B7796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Солнышко, улыбнись». Цели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интерес к созданию солярных образов в технике аппликации; учить детей вырезать солнышко из бумажных квадратов, сложенных дважды по диагонали, и составлять из них многоцветные образы.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A77D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55D3F1A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544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0F2E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817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C4A0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C3D09" w14:textId="788A412A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CE53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43E55E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ABBC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F11F04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C5FE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5E03" w14:textId="77777777" w:rsidR="00E17856" w:rsidRPr="00230BCE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Блок «Пос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ле грозы».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закрепить знания детей об изменениях в природе в весеннее время; вызвать желание выражать сво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 впечатления в образном слове. 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1E44B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48A2129" w14:textId="77777777" w:rsidTr="00CF6A26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49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F7948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0AB5F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486D255" w14:textId="67F4CA21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FE2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D082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аровозик с вагончика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 для гномов».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: активизировать воображени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детей в процессе конструирова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ния, учить создавать новые поделки на основе знакомых конструкций.</w:t>
            </w:r>
          </w:p>
          <w:p w14:paraId="0E1F4761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игра: «Дом, семья»</w:t>
            </w:r>
          </w:p>
          <w:p w14:paraId="610219D8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: побуждать детей творчески вос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производить в играх быт семьи; с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умение самостоятельно создавать для задума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нного сюжета игровую обстановку.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69D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«Угадай – ка»</w:t>
            </w:r>
          </w:p>
          <w:p w14:paraId="1337D01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5F372B3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: Развивать умение детей отгадывать загадки, соотносить словесный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 с изображением на картинке.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36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«Какое это вр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емя года?».</w:t>
            </w:r>
          </w:p>
          <w:p w14:paraId="4FF4BC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соотносить описание природы в стихах или прозе с явлениями природы, характерными для определенного времени года.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AFB1E7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</w:t>
            </w:r>
            <w:r w:rsidRPr="001138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«Ты и вода»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</w:t>
            </w:r>
            <w:r w:rsidRPr="001138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представления детей о правилах поведения у воды и в воде, познакомить с потенциально опасными ситуациями, способами их избегания и преодоления.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CDBFD0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64441B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ACBD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0B72586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2714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5CE16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3F64A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49A9B" w14:textId="31376C97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FA8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2751A8" w14:textId="77777777" w:rsidR="00E17856" w:rsidRDefault="00E17856" w:rsidP="00E17856"/>
    <w:p w14:paraId="78747AE9" w14:textId="77777777" w:rsidR="00E17856" w:rsidRDefault="00E17856" w:rsidP="00E17856"/>
    <w:p w14:paraId="279C3787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17856" w:rsidRPr="00E45179" w14:paraId="55CC2A04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0BB0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3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30 мая</w:t>
            </w:r>
          </w:p>
        </w:tc>
      </w:tr>
      <w:tr w:rsidR="00E17856" w:rsidRPr="00E45179" w14:paraId="5DFB3F07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B57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618FA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D1178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84F9C9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6180FE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F2C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5165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2CE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8B67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1134DC31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правильно, последовательно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аккуратно выпол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нять необходимые действия при умывании.</w:t>
            </w:r>
          </w:p>
          <w:p w14:paraId="33EFFB4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«Осторожно, гроза!». </w:t>
            </w:r>
          </w:p>
          <w:p w14:paraId="1886899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Цель: знакомить детей с правилами поведения на природе во время грозы. </w:t>
            </w:r>
          </w:p>
          <w:p w14:paraId="7C5A0AD2" w14:textId="77777777" w:rsidR="00E17856" w:rsidRPr="009746B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Лето по полю гуляло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255E22B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574C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428CBFA6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CA11042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 xml:space="preserve">Цель: образование существительных с уменьшительно-ласкательными суффиксами.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97C5C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смекалку.</w:t>
            </w:r>
          </w:p>
          <w:p w14:paraId="33249ABB" w14:textId="77777777" w:rsidR="00E17856" w:rsidRPr="00740A9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Загад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ывание загадок на тему «Лето».</w:t>
            </w:r>
          </w:p>
          <w:p w14:paraId="1E50D273" w14:textId="77777777" w:rsidR="00E17856" w:rsidRPr="00740A9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азвивать логическое мышление и умение разгадывать загадки.</w:t>
            </w:r>
          </w:p>
          <w:p w14:paraId="1DA64971" w14:textId="77777777" w:rsidR="00E17856" w:rsidRPr="009746B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Будем летом мы играть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F5C285B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4D64A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C1DCD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67EB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3C125F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A90F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F7D620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E82A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6682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772B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97E35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86D4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85D26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5926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F7E1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0458E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D339A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7D48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B58828" w14:textId="77777777" w:rsidR="006E4EF3" w:rsidRPr="006E4EF3" w:rsidRDefault="006E4EF3" w:rsidP="006E4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5580E122" w14:textId="61353C2C" w:rsidR="00E17856" w:rsidRDefault="006E4EF3" w:rsidP="006E4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eastAsia="Calibri" w:hAnsi="Times New Roman" w:cs="Times New Roman"/>
                <w:sz w:val="20"/>
                <w:szCs w:val="20"/>
              </w:rPr>
              <w:t>«Зачем надевать ребенку головной убор летом»</w:t>
            </w:r>
          </w:p>
          <w:p w14:paraId="4C49C7F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A31A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0312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AA2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8F83D7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040F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59695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A58F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3BE0B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BE7C5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424D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F617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56929D4" w14:textId="77777777" w:rsidTr="00CF6A26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D4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FD301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0EA68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1768BA" w14:textId="77777777" w:rsidR="00E17856" w:rsidRPr="006E387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197FB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Радуга в небе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со свойствами света превращаться в радужный спектр; расширять представления детей о смешении цветов, составляющих белый цвет; упражнять в изготовлении мыльных пузырей по схеме-алгоритму.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44DC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B7951CA" w14:textId="77777777" w:rsidTr="00CF6A26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95F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4DAE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762FDC5C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5B7F3" w14:textId="77777777" w:rsidR="00E17856" w:rsidRPr="00F367AE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7A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30EA8F0" w14:textId="723D1FE6" w:rsidR="00E17856" w:rsidRPr="00DA185D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накомление со звуком [э] и бук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вой Э</w:t>
            </w:r>
            <w:r w:rsidR="007F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 xml:space="preserve">э.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ормирование навыка чтения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огов и слов с новой буквой Ээ; с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слогового анализа и синтеза,  навыка печатания.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73D9D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6E2E256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AB2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62F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38F8C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626C45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4695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6D3FF18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1E0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0813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9A86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731C7" w14:textId="56981557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D66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6D1643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2DB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55B76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03DF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540B0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Кружков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«Хорошая погода». Цели: 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поддерживать и развивать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детей интерес к художественно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>му слову, развивать поэтический слух, учить осмысливать сод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ержание сти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хотворения. </w:t>
            </w:r>
            <w:r w:rsidRPr="00995CD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F56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5CEB251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C04F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C58E6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F3EF1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1789E622" w14:textId="5228F723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E69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42EFE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ация по сказке «Три поросенка». Цели: у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инсценирова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диалоги, использовать различ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средства выразительности для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ередачи характера и эмоций геро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ев сказки.</w:t>
            </w:r>
          </w:p>
          <w:p w14:paraId="51F986D2" w14:textId="77777777" w:rsidR="00E17856" w:rsidRPr="001138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«Карусель».</w:t>
            </w:r>
          </w:p>
          <w:p w14:paraId="6CB5F85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беге по кругу, дер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жась за руки, со сменой темпа; р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координацию движений, внимание, учить реагировать на действия партнеров.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11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с мячом «Я знаю пять волшебных слов». </w:t>
            </w:r>
          </w:p>
          <w:p w14:paraId="7FD6FF4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</w:t>
            </w:r>
          </w:p>
          <w:p w14:paraId="760D2EE5" w14:textId="77777777" w:rsidR="00E17856" w:rsidRPr="00DB368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продолжить формировать культуру поведения.</w:t>
            </w:r>
          </w:p>
          <w:p w14:paraId="72CD06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18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ассматривание иллюстраций на тему «Природа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летом». Цели: п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редложить детям составить рассказы-описания по рисункам, используя опыт наблюдения за объекта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ми живой и неживой природы; обо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гащать словарь, учить ис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пользовать образные выражения; в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оспитывать у детей любовь к природе.</w:t>
            </w:r>
          </w:p>
          <w:p w14:paraId="703C2DDE" w14:textId="77777777" w:rsidR="00E17856" w:rsidRPr="00DB368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B88F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563F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8017C50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9BBC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A8882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7B35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ADA55" w14:textId="0D738242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9A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0AC6E1" w14:textId="77777777" w:rsidR="00E17856" w:rsidRDefault="00E17856" w:rsidP="00E17856">
      <w:pPr>
        <w:rPr>
          <w:sz w:val="20"/>
          <w:szCs w:val="20"/>
        </w:rPr>
      </w:pPr>
    </w:p>
    <w:p w14:paraId="047C79F6" w14:textId="77777777" w:rsidR="00E17856" w:rsidRDefault="00E17856" w:rsidP="00E17856">
      <w:pPr>
        <w:rPr>
          <w:sz w:val="20"/>
          <w:szCs w:val="20"/>
        </w:rPr>
      </w:pPr>
    </w:p>
    <w:p w14:paraId="365F8C23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17856" w:rsidRPr="00E45179" w14:paraId="4FE7DA48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FF648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3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31 мая</w:t>
            </w:r>
          </w:p>
        </w:tc>
      </w:tr>
      <w:tr w:rsidR="00E17856" w:rsidRPr="00E45179" w14:paraId="771F1555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E9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F1270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73721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6F50DD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23EDA75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88DB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A278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5EE870F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BD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F399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«Ладушки-ладошки». </w:t>
            </w:r>
            <w:r w:rsidRPr="00124FAF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ледить за чистотой рук, правильностью мытья рук.</w:t>
            </w:r>
          </w:p>
          <w:p w14:paraId="75312713" w14:textId="77777777" w:rsidR="00E17856" w:rsidRPr="00F7229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«День защиты детей».</w:t>
            </w:r>
          </w:p>
          <w:p w14:paraId="79B5003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рассказать детям о празднике, отмечаемом 1 июня, о том, как взрослые борются за права детей, заботятся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них, помогают детям, нахо</w:t>
            </w: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>дящимся в трудных жизненных условиях.</w:t>
            </w:r>
          </w:p>
          <w:p w14:paraId="2FD5D848" w14:textId="77777777" w:rsidR="00E17856" w:rsidRPr="009746B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рисую лето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9D712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56759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038A80A7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376266F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712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FAF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способствоват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применению на практике освоен</w:t>
            </w:r>
            <w:r w:rsidRPr="00124FAF">
              <w:rPr>
                <w:rFonts w:ascii="Times New Roman" w:hAnsi="Times New Roman" w:cs="Times New Roman"/>
                <w:bCs/>
                <w:sz w:val="20"/>
                <w:szCs w:val="20"/>
              </w:rPr>
              <w:t>ных детьми навыков самообслуживания</w:t>
            </w:r>
          </w:p>
          <w:p w14:paraId="16D9BB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«Узнай и повтори».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знания детей о музыкальных инструментах, учить узнавать их по звучанию, уметь передавать ритмический рисунок на инструменте.</w:t>
            </w:r>
          </w:p>
          <w:p w14:paraId="3A04C0D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Дождь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6367D1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8912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72534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FF9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1F6390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F64C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E9982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7E75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6E498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068E7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4325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BF58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7A95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8524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89E2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7C80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C0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B871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AFB4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70FA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1A98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29C8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BCF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5973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66F8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2168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78D5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5267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11BA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B40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E17856" w:rsidRPr="00E45179" w14:paraId="7407636D" w14:textId="77777777" w:rsidTr="00CF6A26">
        <w:trPr>
          <w:trHeight w:val="66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BC5D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BF9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EFE4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74D08FC" w14:textId="77777777" w:rsidR="00E17856" w:rsidRPr="000F038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художники». Цели: выявление предпочтений детей в видах и жанрах изобразительного искусства и изобразительной деятельности, изобразительных инструментах, техниках; определение уровня сформированности представлений о них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E91A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B064A70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E34A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8FD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E1E9" w14:textId="77777777" w:rsidR="00E17856" w:rsidRPr="00FE2EB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, с. 150].</w:t>
            </w:r>
          </w:p>
          <w:p w14:paraId="77E56C33" w14:textId="77777777" w:rsidR="00E17856" w:rsidRPr="00E45179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108. Цели: упражнять детей в ходьбе и беге с изменением темпа движения; повторить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4E8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D86548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69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CFE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A4B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F039" w14:textId="3A5B3535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1C03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43361E3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70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99DFC7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BC1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2BBD" w14:textId="77777777" w:rsidR="00E17856" w:rsidRPr="004D0300" w:rsidRDefault="00E17856" w:rsidP="00CF6A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030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Г. Сапгир «Нарисованное солнце».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D030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учить вслушиваться в ритм и мелодику поэтического произведения, побеседовать о том, какие чувства вызывает стихотворение и почему. </w:t>
            </w: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4C9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96CECB6" w14:textId="77777777" w:rsidTr="00CF6A26">
        <w:trPr>
          <w:trHeight w:val="193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F24A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5F0E0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A9CFF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6E1D4773" w14:textId="259B79F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4AF4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919CC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FAF">
              <w:rPr>
                <w:rFonts w:ascii="Times New Roman" w:hAnsi="Times New Roman"/>
                <w:sz w:val="20"/>
                <w:szCs w:val="20"/>
              </w:rPr>
              <w:t>Хозяйственно-бытовой труд: уборка в групповой комнате. Цель: поощрять инициативу в оказании помощи; формировать бережное отношение к результатам своего труда и труда взрослых.</w:t>
            </w:r>
          </w:p>
          <w:p w14:paraId="3F392C08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«Детский сад».</w:t>
            </w:r>
          </w:p>
          <w:p w14:paraId="0F5AF45E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в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ыявить уровень сформир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ованности умения детей самостоя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тельно распределять роли, подготавлив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ать необходимые условия, догова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риваться о последовательности совместных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C3D" w14:textId="77777777" w:rsidR="00E17856" w:rsidRPr="007A6EE1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A6E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«Нарисуй картинку».</w:t>
            </w:r>
          </w:p>
          <w:p w14:paraId="3073EB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6A21682D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A6E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ориент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ировать предмет на листе бумаги.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744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33A3B4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 н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 xml:space="preserve">апомнить детям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безопасного обращения с оборудованием; у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 xml:space="preserve">чить набивать волан ракеткой, стараться удержать его на ракетке как можно дольше. </w:t>
            </w:r>
          </w:p>
          <w:p w14:paraId="1C00E8E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Игра с пен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ием песни «Если нравится тебе». Цели: р</w:t>
            </w: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азвивать слуховое внима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ние, координацию движений, быст</w:t>
            </w: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роту реакции детей, создать радостное настроение.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F31B10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E6223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52A8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ECF357" w14:textId="77777777" w:rsidTr="00CF6A26">
        <w:trPr>
          <w:trHeight w:val="403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1C50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07F3F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E8EB3" w14:textId="77777777" w:rsidR="00E17856" w:rsidRPr="0049574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«Что можно увидеть в мирном небе»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134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3D85116A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расширить представле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о мире в трех смысловых трактовках: окружающее пространство, отс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утствие войны, единение людей; в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ызвать интерес к созданию композиции «Ми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рное небо»; формировать опыт 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рования в технике «папье-маше».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F9E5A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D7F8342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40341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1BF866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15664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18A22" w14:textId="5AC4AFEC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1A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92EB8E" w14:textId="77777777" w:rsidR="00C53A4B" w:rsidRPr="00C53A4B" w:rsidRDefault="00C53A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16"/>
          <w:szCs w:val="16"/>
        </w:rPr>
      </w:pPr>
    </w:p>
    <w:p w14:paraId="09A1C1AA" w14:textId="77777777" w:rsidR="00686F4B" w:rsidRDefault="00686F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1D8F5BC5" w14:textId="77777777" w:rsidR="00686F4B" w:rsidRDefault="00686F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57354FBE" w14:textId="77777777" w:rsidR="00C206B3" w:rsidRDefault="00C206B3" w:rsidP="00C206B3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14:paraId="33410304" w14:textId="77777777" w:rsidR="00C206B3" w:rsidRDefault="00C206B3" w:rsidP="00C206B3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601D85DF" w14:textId="77777777" w:rsidR="00C206B3" w:rsidRDefault="00C206B3" w:rsidP="00C206B3">
      <w:pPr>
        <w:numPr>
          <w:ilvl w:val="0"/>
          <w:numId w:val="5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3. М.: Ювента, 2014.</w:t>
      </w:r>
    </w:p>
    <w:p w14:paraId="67A5988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возраста. Спб.: ООО «ДЕТСТВО-ПРЕСС», 2019.</w:t>
      </w:r>
    </w:p>
    <w:p w14:paraId="56DA193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Старшая группа. М.: Карапуз, 2017.</w:t>
      </w:r>
    </w:p>
    <w:p w14:paraId="08060B1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Лепка с детьми 5 – 6 лет. Конспекты занятий. М.: МОЗАИКА СИНТЕЗ, 2016.</w:t>
      </w:r>
    </w:p>
    <w:p w14:paraId="6AE4C02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5–6 лет. Конспекты занятий. М.: МОЗАИКА СИНТЕЗ, 2016.</w:t>
      </w:r>
    </w:p>
    <w:p w14:paraId="64ACA4F5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5 – 6лет. Конспекты занятий. М.: МОЗАИКА СИНТЕЗ, 2016.</w:t>
      </w:r>
    </w:p>
    <w:p w14:paraId="4E41308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Волгоград: Учитель.</w:t>
      </w:r>
    </w:p>
    <w:p w14:paraId="35EFAFF7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 – 6 лет. СПб. : «ИЗДАТЕЛЬСТВО «ДЕТСТВО-ПРЕСС», 2021.</w:t>
      </w:r>
    </w:p>
    <w:p w14:paraId="473E796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14:paraId="42C49373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СПб.: Детство-Пресс, 2013. Куцакова, Л. В. </w:t>
      </w:r>
    </w:p>
    <w:p w14:paraId="0A59889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14:paraId="27DA7661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– 6 лет по социально-коммуникативному развитию и социальному воспитанию /Под ред. Л.В. Коломийченко. М.: 2015.</w:t>
      </w:r>
    </w:p>
    <w:p w14:paraId="02FC397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Тимофеева Л.Л. Формирование культуры безопасности. Планирование образовательной деятельности в старшей группе: метод. пособие. СПб.: ООО «ИЗДАТЕЛЬСТВО «ДЕТСТВО-ПРЕСС», 2016.</w:t>
      </w:r>
    </w:p>
    <w:p w14:paraId="21343B22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Зеленова Н.Г. Осипова Л.Е. Мы живем в России. Гражданско-патриотическое воспитание дошкольников (Старшая группа) 2008.</w:t>
      </w:r>
    </w:p>
    <w:p w14:paraId="6BCD38B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СПб. : ООО «ИЗДАТЕЛЬСТВО «ДЕТСТВО-ПРЕСС», 2021.</w:t>
      </w:r>
    </w:p>
    <w:p w14:paraId="3B06435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5 до 6 лет. Спб.: ООО «ИЗДАТЕЛЬСТВО «ДЕТСТВО-ПРЕСС», 2020.</w:t>
      </w:r>
    </w:p>
    <w:p w14:paraId="7A5124C2" w14:textId="09CA0262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. – 2-е изд., перераб. и доп. </w:t>
      </w:r>
      <w:r>
        <w:rPr>
          <w:rFonts w:ascii="Times New Roman" w:eastAsia="Calibri" w:hAnsi="Times New Roman" w:cs="Times New Roman"/>
          <w:sz w:val="24"/>
          <w:szCs w:val="24"/>
        </w:rPr>
        <w:t>СПб: Детство-Пресс, 2010.</w:t>
      </w:r>
    </w:p>
    <w:p w14:paraId="15FC185F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СПб. : ООО «ИЗДАТЕЛЬСТВО «ДЕТСТВО-ПРЕСС», 2017.</w:t>
      </w:r>
    </w:p>
    <w:p w14:paraId="033FAB97" w14:textId="2801A9BB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Леонова Н. Н., Неточаева Н. В. Нравственно-патриотическое воспитание старших дошкольников: целевой творческий пра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ктико-ориентированный проект.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ТЦ  «Учитель», 2023 г. </w:t>
      </w:r>
    </w:p>
    <w:p w14:paraId="3CA6606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14:paraId="55CC1646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F4C48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E1942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3BCE2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Нищева Н.В. Обучение грамоте детей дошкольного возраста. Парциальная программа. Изд. 2-е. Спб.: ООО «ИЗДАТЕЛЬСТВО «ДЕТСТВО-ПРЕСС», 2020.</w:t>
      </w:r>
    </w:p>
    <w:p w14:paraId="2061359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Комплексные занятия по программе «Детство». Старшая группа /авт.-  З. А. Ефанова, А. В. Елоева, О.В. Богданова. Волгоград: Учитель, 2019.</w:t>
      </w:r>
    </w:p>
    <w:p w14:paraId="4C52BAC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СПб. : ООО «ИЗДАТЕЛЬСТВО «ДЕТСТВО-ПРЕСС», 2019.</w:t>
      </w:r>
    </w:p>
    <w:p w14:paraId="1CD3351D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речи. М.: ТЦ Сфера, 2021.</w:t>
      </w:r>
    </w:p>
    <w:p w14:paraId="6DA95972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ситуаций. Старшая группа (5-6 лет) / автор-сост. О. М. Ельцова,  А. В. Прокопьева.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СПб.: ООО «ИЗДАТЕЛЬСТВО «ДЕТСТВО-ПРЕСС», 2020. </w:t>
      </w:r>
    </w:p>
    <w:p w14:paraId="14D9684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Развитие речи детей 5 – 6 лет. Старшая группа. М.: ТЦ Сфера, 2021.</w:t>
      </w:r>
    </w:p>
    <w:p w14:paraId="7382E514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14:paraId="7F9B165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Пензулаева Л.И. Физическая культура в детском саду: Конспекты занятий для работы с детьми 5 – 6 лет. – 2-е изд., испр. и доп. – М.: МОЗАИКА-СИНТЕЗ, 2020.</w:t>
      </w:r>
    </w:p>
    <w:p w14:paraId="7BB40A8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Волгоград 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, 2012.</w:t>
      </w:r>
    </w:p>
    <w:p w14:paraId="45059711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Волгоград: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14:paraId="02814AE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Тугушева Г. П., Чистякова А. Е. Экспериментальная деятельность детей среднего и старшего дошкольного возраста: Методическое пособие.  СПб.: ДЕТСТВО-ПРЕСС, 2013. </w:t>
      </w:r>
    </w:p>
    <w:p w14:paraId="3523770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14:paraId="2C9B269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Коломеец Н.В.. Формирование культуры безопасного поведения у детей 3 – 7 лет: Азбука безопасности». Волгоград: ТЦ «Учитель», 2017.</w:t>
      </w:r>
    </w:p>
    <w:p w14:paraId="57241272" w14:textId="5B990793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Гарнышева Т. П. ОБЖ для дошкольников. Планирование работы, конспекты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нятий, игры. </w:t>
      </w:r>
      <w:r>
        <w:rPr>
          <w:rFonts w:ascii="Times New Roman" w:eastAsia="Calibri" w:hAnsi="Times New Roman" w:cs="Times New Roman"/>
          <w:sz w:val="24"/>
          <w:szCs w:val="24"/>
        </w:rPr>
        <w:t>СПб.: ООО «ИЗДАТЕЛЬСТВО «ДЕТСТВО-ПРЕСС», 2017.</w:t>
      </w:r>
    </w:p>
    <w:p w14:paraId="1DE483F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Хабибулина Е.Я. Дорожная азбука в детском саду. Конспекты занятий. СПб.: ООО «ИЗДАТЕЛЬСТВО «ДЕТСТВО-ПРЕСС», 2011.</w:t>
      </w:r>
    </w:p>
    <w:p w14:paraId="62A791CA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группы./ авт.-сост. Т. Г. Кобзева, О.В. Симонова, О.А. Фролова. Волгоград: Учитель, 2021.</w:t>
      </w:r>
    </w:p>
    <w:p w14:paraId="5190E44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М.: Центр педагогического образования, 2016.</w:t>
      </w:r>
    </w:p>
    <w:p w14:paraId="3E922ED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«Осень» 2008.</w:t>
      </w:r>
    </w:p>
    <w:p w14:paraId="091CC18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«Покорение космоса»  2009.</w:t>
      </w:r>
    </w:p>
    <w:p w14:paraId="2F3951C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Скоролупова О.А. Занятия с детьми старшего дошкольного возраста по теме «Транспорт: наземный, водный, воздушный». М.: «Издательство Скрипторий 2003», 2006. </w:t>
      </w:r>
    </w:p>
    <w:p w14:paraId="450405A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Волчкова В.Н., Степанова Н.В. Конспекты занятий в старшей группе детского сада. Развитие речи. Воронеж: ТЦ «Учитель», 2010. </w:t>
      </w:r>
    </w:p>
    <w:p w14:paraId="1AF206E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Волчкова В. Н., Степанова Н. В. Конспекты занятий в старшей группе детского сада. Познавательное развитие. Воронеж: ТЦ «Учитель», 2010.</w:t>
      </w:r>
    </w:p>
    <w:p w14:paraId="189A58B0" w14:textId="4EF04C89" w:rsidR="00AA31CE" w:rsidRP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6B3">
        <w:rPr>
          <w:rFonts w:ascii="Times New Roman" w:eastAsia="Calibri" w:hAnsi="Times New Roman" w:cs="Times New Roman"/>
          <w:sz w:val="24"/>
          <w:szCs w:val="24"/>
        </w:rPr>
        <w:t>Волчкова В.Н., Степанова Н.В. Конспекты занятий в старш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 группе детского сада. ИЗО. </w:t>
      </w:r>
      <w:r w:rsidRPr="00C206B3">
        <w:rPr>
          <w:rFonts w:ascii="Times New Roman" w:eastAsia="Calibri" w:hAnsi="Times New Roman" w:cs="Times New Roman"/>
          <w:sz w:val="24"/>
          <w:szCs w:val="24"/>
        </w:rPr>
        <w:t>Воронеж: ТЦ «Учитель», 2010.</w:t>
      </w:r>
    </w:p>
    <w:sectPr w:rsidR="00AA31CE" w:rsidRPr="00C206B3" w:rsidSect="00C21D75">
      <w:footerReference w:type="default" r:id="rId11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91D2B" w14:textId="77777777" w:rsidR="002A575F" w:rsidRDefault="002A575F" w:rsidP="00C21D75">
      <w:pPr>
        <w:spacing w:after="0" w:line="240" w:lineRule="auto"/>
      </w:pPr>
      <w:r>
        <w:separator/>
      </w:r>
    </w:p>
  </w:endnote>
  <w:endnote w:type="continuationSeparator" w:id="0">
    <w:p w14:paraId="2DA5F26F" w14:textId="77777777" w:rsidR="002A575F" w:rsidRDefault="002A575F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2112171"/>
      <w:docPartObj>
        <w:docPartGallery w:val="Page Numbers (Bottom of Page)"/>
        <w:docPartUnique/>
      </w:docPartObj>
    </w:sdtPr>
    <w:sdtEndPr/>
    <w:sdtContent>
      <w:p w14:paraId="76822BE0" w14:textId="77777777" w:rsidR="001B5513" w:rsidRDefault="001B55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6B3">
          <w:rPr>
            <w:noProof/>
          </w:rPr>
          <w:t>1</w:t>
        </w:r>
        <w:r>
          <w:fldChar w:fldCharType="end"/>
        </w:r>
      </w:p>
    </w:sdtContent>
  </w:sdt>
  <w:p w14:paraId="7ADA2D6D" w14:textId="77777777" w:rsidR="001B5513" w:rsidRDefault="001B551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16833"/>
      <w:docPartObj>
        <w:docPartGallery w:val="Page Numbers (Bottom of Page)"/>
        <w:docPartUnique/>
      </w:docPartObj>
    </w:sdtPr>
    <w:sdtEndPr/>
    <w:sdtContent>
      <w:p w14:paraId="075C4ADA" w14:textId="54E248CF" w:rsidR="001B5513" w:rsidRDefault="001B55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6B3">
          <w:rPr>
            <w:noProof/>
          </w:rPr>
          <w:t>4</w:t>
        </w:r>
        <w:r>
          <w:fldChar w:fldCharType="end"/>
        </w:r>
      </w:p>
    </w:sdtContent>
  </w:sdt>
  <w:p w14:paraId="5FA3A98F" w14:textId="77777777" w:rsidR="001B5513" w:rsidRDefault="001B551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540023"/>
      <w:docPartObj>
        <w:docPartGallery w:val="Page Numbers (Bottom of Page)"/>
        <w:docPartUnique/>
      </w:docPartObj>
    </w:sdtPr>
    <w:sdtEndPr/>
    <w:sdtContent>
      <w:p w14:paraId="7FD92590" w14:textId="73CA4CF8" w:rsidR="001B5513" w:rsidRDefault="001B55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6B3">
          <w:rPr>
            <w:noProof/>
          </w:rPr>
          <w:t>190</w:t>
        </w:r>
        <w:r>
          <w:fldChar w:fldCharType="end"/>
        </w:r>
      </w:p>
    </w:sdtContent>
  </w:sdt>
  <w:p w14:paraId="06BB7F3F" w14:textId="77777777" w:rsidR="001B5513" w:rsidRDefault="001B55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B9659" w14:textId="77777777" w:rsidR="002A575F" w:rsidRDefault="002A575F" w:rsidP="00C21D75">
      <w:pPr>
        <w:spacing w:after="0" w:line="240" w:lineRule="auto"/>
      </w:pPr>
      <w:r>
        <w:separator/>
      </w:r>
    </w:p>
  </w:footnote>
  <w:footnote w:type="continuationSeparator" w:id="0">
    <w:p w14:paraId="540FCD3C" w14:textId="77777777" w:rsidR="002A575F" w:rsidRDefault="002A575F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152"/>
    <w:multiLevelType w:val="hybridMultilevel"/>
    <w:tmpl w:val="7864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868"/>
    <w:multiLevelType w:val="hybridMultilevel"/>
    <w:tmpl w:val="591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2EE1"/>
    <w:multiLevelType w:val="hybridMultilevel"/>
    <w:tmpl w:val="1B80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A598D"/>
    <w:multiLevelType w:val="hybridMultilevel"/>
    <w:tmpl w:val="4B6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14DC6"/>
    <w:multiLevelType w:val="hybridMultilevel"/>
    <w:tmpl w:val="C534F6B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3A42599"/>
    <w:multiLevelType w:val="hybridMultilevel"/>
    <w:tmpl w:val="250E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80B83"/>
    <w:multiLevelType w:val="hybridMultilevel"/>
    <w:tmpl w:val="3894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C40AA"/>
    <w:multiLevelType w:val="hybridMultilevel"/>
    <w:tmpl w:val="BCB2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026990"/>
    <w:multiLevelType w:val="hybridMultilevel"/>
    <w:tmpl w:val="F4B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B7D50"/>
    <w:multiLevelType w:val="hybridMultilevel"/>
    <w:tmpl w:val="603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03429F"/>
    <w:multiLevelType w:val="hybridMultilevel"/>
    <w:tmpl w:val="24CE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11D7D"/>
    <w:multiLevelType w:val="hybridMultilevel"/>
    <w:tmpl w:val="D394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D65C44"/>
    <w:multiLevelType w:val="hybridMultilevel"/>
    <w:tmpl w:val="C4F8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87D82"/>
    <w:multiLevelType w:val="hybridMultilevel"/>
    <w:tmpl w:val="DB4C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43143D"/>
    <w:multiLevelType w:val="hybridMultilevel"/>
    <w:tmpl w:val="3F4E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C0CCC"/>
    <w:multiLevelType w:val="hybridMultilevel"/>
    <w:tmpl w:val="2956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313596"/>
    <w:multiLevelType w:val="hybridMultilevel"/>
    <w:tmpl w:val="0DEE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E2FD4"/>
    <w:multiLevelType w:val="hybridMultilevel"/>
    <w:tmpl w:val="089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A6C8D"/>
    <w:multiLevelType w:val="hybridMultilevel"/>
    <w:tmpl w:val="BFD6F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4A25D1"/>
    <w:multiLevelType w:val="hybridMultilevel"/>
    <w:tmpl w:val="DAA6B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A4611"/>
    <w:multiLevelType w:val="hybridMultilevel"/>
    <w:tmpl w:val="DBE2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9E04AA"/>
    <w:multiLevelType w:val="hybridMultilevel"/>
    <w:tmpl w:val="3092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D674A7"/>
    <w:multiLevelType w:val="hybridMultilevel"/>
    <w:tmpl w:val="B368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46A5B"/>
    <w:multiLevelType w:val="hybridMultilevel"/>
    <w:tmpl w:val="CB6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4B733D"/>
    <w:multiLevelType w:val="hybridMultilevel"/>
    <w:tmpl w:val="707E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529B1"/>
    <w:multiLevelType w:val="hybridMultilevel"/>
    <w:tmpl w:val="71F2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A07FDD"/>
    <w:multiLevelType w:val="hybridMultilevel"/>
    <w:tmpl w:val="1C2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8B29F4"/>
    <w:multiLevelType w:val="hybridMultilevel"/>
    <w:tmpl w:val="76D8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B124D1"/>
    <w:multiLevelType w:val="hybridMultilevel"/>
    <w:tmpl w:val="2B801272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A46A5C"/>
    <w:multiLevelType w:val="hybridMultilevel"/>
    <w:tmpl w:val="A3A6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A22A18"/>
    <w:multiLevelType w:val="hybridMultilevel"/>
    <w:tmpl w:val="13D4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A2736B"/>
    <w:multiLevelType w:val="hybridMultilevel"/>
    <w:tmpl w:val="E578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9B11D0"/>
    <w:multiLevelType w:val="hybridMultilevel"/>
    <w:tmpl w:val="1FE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18346B"/>
    <w:multiLevelType w:val="hybridMultilevel"/>
    <w:tmpl w:val="3EBC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8008B"/>
    <w:multiLevelType w:val="hybridMultilevel"/>
    <w:tmpl w:val="1684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D25F5"/>
    <w:multiLevelType w:val="hybridMultilevel"/>
    <w:tmpl w:val="A93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E82035"/>
    <w:multiLevelType w:val="hybridMultilevel"/>
    <w:tmpl w:val="AD1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570D17"/>
    <w:multiLevelType w:val="hybridMultilevel"/>
    <w:tmpl w:val="DB2A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A70C35"/>
    <w:multiLevelType w:val="hybridMultilevel"/>
    <w:tmpl w:val="F504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5703DB"/>
    <w:multiLevelType w:val="multilevel"/>
    <w:tmpl w:val="4A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1165DA"/>
    <w:multiLevelType w:val="hybridMultilevel"/>
    <w:tmpl w:val="635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D84C11"/>
    <w:multiLevelType w:val="hybridMultilevel"/>
    <w:tmpl w:val="B440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0517A9"/>
    <w:multiLevelType w:val="hybridMultilevel"/>
    <w:tmpl w:val="DEB6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FB4698"/>
    <w:multiLevelType w:val="hybridMultilevel"/>
    <w:tmpl w:val="DB0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44"/>
  </w:num>
  <w:num w:numId="4">
    <w:abstractNumId w:val="15"/>
  </w:num>
  <w:num w:numId="5">
    <w:abstractNumId w:val="32"/>
  </w:num>
  <w:num w:numId="6">
    <w:abstractNumId w:val="29"/>
  </w:num>
  <w:num w:numId="7">
    <w:abstractNumId w:val="25"/>
  </w:num>
  <w:num w:numId="8">
    <w:abstractNumId w:val="0"/>
  </w:num>
  <w:num w:numId="9">
    <w:abstractNumId w:val="9"/>
  </w:num>
  <w:num w:numId="10">
    <w:abstractNumId w:val="8"/>
  </w:num>
  <w:num w:numId="11">
    <w:abstractNumId w:val="24"/>
  </w:num>
  <w:num w:numId="12">
    <w:abstractNumId w:val="46"/>
  </w:num>
  <w:num w:numId="13">
    <w:abstractNumId w:val="26"/>
  </w:num>
  <w:num w:numId="14">
    <w:abstractNumId w:val="13"/>
  </w:num>
  <w:num w:numId="15">
    <w:abstractNumId w:val="3"/>
  </w:num>
  <w:num w:numId="16">
    <w:abstractNumId w:val="27"/>
  </w:num>
  <w:num w:numId="17">
    <w:abstractNumId w:val="22"/>
  </w:num>
  <w:num w:numId="18">
    <w:abstractNumId w:val="36"/>
  </w:num>
  <w:num w:numId="19">
    <w:abstractNumId w:val="34"/>
  </w:num>
  <w:num w:numId="20">
    <w:abstractNumId w:val="19"/>
  </w:num>
  <w:num w:numId="21">
    <w:abstractNumId w:val="10"/>
  </w:num>
  <w:num w:numId="22">
    <w:abstractNumId w:val="18"/>
  </w:num>
  <w:num w:numId="23">
    <w:abstractNumId w:val="31"/>
  </w:num>
  <w:num w:numId="24">
    <w:abstractNumId w:val="47"/>
  </w:num>
  <w:num w:numId="25">
    <w:abstractNumId w:val="39"/>
  </w:num>
  <w:num w:numId="26">
    <w:abstractNumId w:val="16"/>
  </w:num>
  <w:num w:numId="27">
    <w:abstractNumId w:val="4"/>
  </w:num>
  <w:num w:numId="28">
    <w:abstractNumId w:val="7"/>
  </w:num>
  <w:num w:numId="29">
    <w:abstractNumId w:val="45"/>
  </w:num>
  <w:num w:numId="30">
    <w:abstractNumId w:val="12"/>
  </w:num>
  <w:num w:numId="31">
    <w:abstractNumId w:val="2"/>
  </w:num>
  <w:num w:numId="32">
    <w:abstractNumId w:val="40"/>
  </w:num>
  <w:num w:numId="33">
    <w:abstractNumId w:val="41"/>
  </w:num>
  <w:num w:numId="34">
    <w:abstractNumId w:val="43"/>
  </w:num>
  <w:num w:numId="35">
    <w:abstractNumId w:val="48"/>
  </w:num>
  <w:num w:numId="36">
    <w:abstractNumId w:val="1"/>
  </w:num>
  <w:num w:numId="37">
    <w:abstractNumId w:val="38"/>
  </w:num>
  <w:num w:numId="38">
    <w:abstractNumId w:val="33"/>
  </w:num>
  <w:num w:numId="39">
    <w:abstractNumId w:val="30"/>
  </w:num>
  <w:num w:numId="40">
    <w:abstractNumId w:val="11"/>
  </w:num>
  <w:num w:numId="41">
    <w:abstractNumId w:val="17"/>
  </w:num>
  <w:num w:numId="42">
    <w:abstractNumId w:val="35"/>
  </w:num>
  <w:num w:numId="43">
    <w:abstractNumId w:val="42"/>
  </w:num>
  <w:num w:numId="44">
    <w:abstractNumId w:val="37"/>
  </w:num>
  <w:num w:numId="45">
    <w:abstractNumId w:val="20"/>
  </w:num>
  <w:num w:numId="46">
    <w:abstractNumId w:val="6"/>
  </w:num>
  <w:num w:numId="47">
    <w:abstractNumId w:val="21"/>
  </w:num>
  <w:num w:numId="48">
    <w:abstractNumId w:val="5"/>
  </w:num>
  <w:num w:numId="49">
    <w:abstractNumId w:val="23"/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0C"/>
    <w:rsid w:val="00002CB1"/>
    <w:rsid w:val="00003E13"/>
    <w:rsid w:val="00004796"/>
    <w:rsid w:val="00006500"/>
    <w:rsid w:val="000070FF"/>
    <w:rsid w:val="00007653"/>
    <w:rsid w:val="00013C2E"/>
    <w:rsid w:val="000164CD"/>
    <w:rsid w:val="0001791D"/>
    <w:rsid w:val="0002056F"/>
    <w:rsid w:val="00020936"/>
    <w:rsid w:val="000217DE"/>
    <w:rsid w:val="00024C96"/>
    <w:rsid w:val="000264C8"/>
    <w:rsid w:val="0002794A"/>
    <w:rsid w:val="00032DCF"/>
    <w:rsid w:val="00032E3F"/>
    <w:rsid w:val="00034296"/>
    <w:rsid w:val="00034389"/>
    <w:rsid w:val="000366F4"/>
    <w:rsid w:val="00037316"/>
    <w:rsid w:val="00042112"/>
    <w:rsid w:val="00044059"/>
    <w:rsid w:val="00047E82"/>
    <w:rsid w:val="00050963"/>
    <w:rsid w:val="00051100"/>
    <w:rsid w:val="00051E55"/>
    <w:rsid w:val="00053D23"/>
    <w:rsid w:val="000548F0"/>
    <w:rsid w:val="00054C01"/>
    <w:rsid w:val="00054F6C"/>
    <w:rsid w:val="000624C3"/>
    <w:rsid w:val="00065196"/>
    <w:rsid w:val="00065D4A"/>
    <w:rsid w:val="00065E18"/>
    <w:rsid w:val="0006752F"/>
    <w:rsid w:val="00071DE9"/>
    <w:rsid w:val="00072611"/>
    <w:rsid w:val="00075054"/>
    <w:rsid w:val="0007517E"/>
    <w:rsid w:val="00076980"/>
    <w:rsid w:val="00080192"/>
    <w:rsid w:val="000854EB"/>
    <w:rsid w:val="00086117"/>
    <w:rsid w:val="0008643A"/>
    <w:rsid w:val="00086FFD"/>
    <w:rsid w:val="0008753D"/>
    <w:rsid w:val="00090DB0"/>
    <w:rsid w:val="000960FD"/>
    <w:rsid w:val="00096765"/>
    <w:rsid w:val="000A1AD6"/>
    <w:rsid w:val="000A20F9"/>
    <w:rsid w:val="000A264B"/>
    <w:rsid w:val="000A27C3"/>
    <w:rsid w:val="000A331C"/>
    <w:rsid w:val="000A33E9"/>
    <w:rsid w:val="000A3F73"/>
    <w:rsid w:val="000B0081"/>
    <w:rsid w:val="000B0156"/>
    <w:rsid w:val="000B113C"/>
    <w:rsid w:val="000B3260"/>
    <w:rsid w:val="000B3A62"/>
    <w:rsid w:val="000B3DA0"/>
    <w:rsid w:val="000B5541"/>
    <w:rsid w:val="000B6818"/>
    <w:rsid w:val="000C08D7"/>
    <w:rsid w:val="000C0DA9"/>
    <w:rsid w:val="000C468C"/>
    <w:rsid w:val="000C48AF"/>
    <w:rsid w:val="000C4CC3"/>
    <w:rsid w:val="000C68C9"/>
    <w:rsid w:val="000C7592"/>
    <w:rsid w:val="000C7C3F"/>
    <w:rsid w:val="000D1536"/>
    <w:rsid w:val="000D1673"/>
    <w:rsid w:val="000D207A"/>
    <w:rsid w:val="000D2C3A"/>
    <w:rsid w:val="000D4586"/>
    <w:rsid w:val="000D529E"/>
    <w:rsid w:val="000E085A"/>
    <w:rsid w:val="000E2DCF"/>
    <w:rsid w:val="000E3F68"/>
    <w:rsid w:val="000E459B"/>
    <w:rsid w:val="000E546E"/>
    <w:rsid w:val="000E7140"/>
    <w:rsid w:val="000F0991"/>
    <w:rsid w:val="000F0FCA"/>
    <w:rsid w:val="000F36E2"/>
    <w:rsid w:val="000F5E1B"/>
    <w:rsid w:val="001006BB"/>
    <w:rsid w:val="0010101E"/>
    <w:rsid w:val="00102815"/>
    <w:rsid w:val="00104966"/>
    <w:rsid w:val="00106152"/>
    <w:rsid w:val="00110E86"/>
    <w:rsid w:val="0011163F"/>
    <w:rsid w:val="00112DE8"/>
    <w:rsid w:val="0011390C"/>
    <w:rsid w:val="00113F52"/>
    <w:rsid w:val="00116386"/>
    <w:rsid w:val="00117DE5"/>
    <w:rsid w:val="00120573"/>
    <w:rsid w:val="00120C6F"/>
    <w:rsid w:val="00121AFE"/>
    <w:rsid w:val="001229EF"/>
    <w:rsid w:val="00124C8D"/>
    <w:rsid w:val="00126B14"/>
    <w:rsid w:val="00126D83"/>
    <w:rsid w:val="00130025"/>
    <w:rsid w:val="00130BF4"/>
    <w:rsid w:val="00130FA5"/>
    <w:rsid w:val="00133A1D"/>
    <w:rsid w:val="00134283"/>
    <w:rsid w:val="001345E9"/>
    <w:rsid w:val="00135B35"/>
    <w:rsid w:val="0013636A"/>
    <w:rsid w:val="00140601"/>
    <w:rsid w:val="00140B3D"/>
    <w:rsid w:val="00141BDC"/>
    <w:rsid w:val="00144433"/>
    <w:rsid w:val="0014452D"/>
    <w:rsid w:val="00146936"/>
    <w:rsid w:val="00146B05"/>
    <w:rsid w:val="0014730A"/>
    <w:rsid w:val="00147F97"/>
    <w:rsid w:val="00147FFD"/>
    <w:rsid w:val="00150098"/>
    <w:rsid w:val="00151B01"/>
    <w:rsid w:val="00153262"/>
    <w:rsid w:val="00153DA4"/>
    <w:rsid w:val="00160118"/>
    <w:rsid w:val="00160F64"/>
    <w:rsid w:val="001622AE"/>
    <w:rsid w:val="001632A2"/>
    <w:rsid w:val="0016511D"/>
    <w:rsid w:val="00165D65"/>
    <w:rsid w:val="00166090"/>
    <w:rsid w:val="001700DC"/>
    <w:rsid w:val="001705EC"/>
    <w:rsid w:val="00171756"/>
    <w:rsid w:val="00171961"/>
    <w:rsid w:val="00173209"/>
    <w:rsid w:val="00174311"/>
    <w:rsid w:val="00174E33"/>
    <w:rsid w:val="00177242"/>
    <w:rsid w:val="001818BD"/>
    <w:rsid w:val="00181A15"/>
    <w:rsid w:val="00183E87"/>
    <w:rsid w:val="0018599D"/>
    <w:rsid w:val="00186EB9"/>
    <w:rsid w:val="00187267"/>
    <w:rsid w:val="00187369"/>
    <w:rsid w:val="00191DD9"/>
    <w:rsid w:val="00192267"/>
    <w:rsid w:val="00192648"/>
    <w:rsid w:val="00192FF4"/>
    <w:rsid w:val="001955E6"/>
    <w:rsid w:val="00196596"/>
    <w:rsid w:val="00196871"/>
    <w:rsid w:val="00196F60"/>
    <w:rsid w:val="00197484"/>
    <w:rsid w:val="001977F9"/>
    <w:rsid w:val="001A08C1"/>
    <w:rsid w:val="001A1B9B"/>
    <w:rsid w:val="001A3118"/>
    <w:rsid w:val="001B15F1"/>
    <w:rsid w:val="001B5513"/>
    <w:rsid w:val="001C0835"/>
    <w:rsid w:val="001C26B5"/>
    <w:rsid w:val="001C4E40"/>
    <w:rsid w:val="001C53C7"/>
    <w:rsid w:val="001C5E9E"/>
    <w:rsid w:val="001C61E8"/>
    <w:rsid w:val="001D002C"/>
    <w:rsid w:val="001D0BA1"/>
    <w:rsid w:val="001D0FDC"/>
    <w:rsid w:val="001D237D"/>
    <w:rsid w:val="001D2BD9"/>
    <w:rsid w:val="001D3BA0"/>
    <w:rsid w:val="001D5E58"/>
    <w:rsid w:val="001D65B9"/>
    <w:rsid w:val="001D7AB3"/>
    <w:rsid w:val="001E0D42"/>
    <w:rsid w:val="001E11CC"/>
    <w:rsid w:val="001E1A1A"/>
    <w:rsid w:val="001E466B"/>
    <w:rsid w:val="001E4D41"/>
    <w:rsid w:val="001E4EFE"/>
    <w:rsid w:val="001E53F3"/>
    <w:rsid w:val="001E62BE"/>
    <w:rsid w:val="001E6309"/>
    <w:rsid w:val="001F162B"/>
    <w:rsid w:val="001F21A7"/>
    <w:rsid w:val="001F2A9F"/>
    <w:rsid w:val="001F30AF"/>
    <w:rsid w:val="001F310D"/>
    <w:rsid w:val="001F4BD5"/>
    <w:rsid w:val="001F4D21"/>
    <w:rsid w:val="001F4EAC"/>
    <w:rsid w:val="001F64B8"/>
    <w:rsid w:val="001F681E"/>
    <w:rsid w:val="00202499"/>
    <w:rsid w:val="0020397C"/>
    <w:rsid w:val="00204B43"/>
    <w:rsid w:val="00207D5D"/>
    <w:rsid w:val="00211366"/>
    <w:rsid w:val="002119C5"/>
    <w:rsid w:val="00214258"/>
    <w:rsid w:val="002142FB"/>
    <w:rsid w:val="00214A33"/>
    <w:rsid w:val="00215945"/>
    <w:rsid w:val="0021624C"/>
    <w:rsid w:val="002175C4"/>
    <w:rsid w:val="00222808"/>
    <w:rsid w:val="00222902"/>
    <w:rsid w:val="00222C7F"/>
    <w:rsid w:val="002247F1"/>
    <w:rsid w:val="00225323"/>
    <w:rsid w:val="0022541B"/>
    <w:rsid w:val="00225F85"/>
    <w:rsid w:val="002309B6"/>
    <w:rsid w:val="00230C5E"/>
    <w:rsid w:val="00231F58"/>
    <w:rsid w:val="002335B2"/>
    <w:rsid w:val="002341A7"/>
    <w:rsid w:val="00235269"/>
    <w:rsid w:val="00235689"/>
    <w:rsid w:val="002360F1"/>
    <w:rsid w:val="00236ADB"/>
    <w:rsid w:val="00237651"/>
    <w:rsid w:val="00240510"/>
    <w:rsid w:val="00241322"/>
    <w:rsid w:val="00242B67"/>
    <w:rsid w:val="0024359E"/>
    <w:rsid w:val="00243FB2"/>
    <w:rsid w:val="002461DC"/>
    <w:rsid w:val="0024626E"/>
    <w:rsid w:val="00246324"/>
    <w:rsid w:val="00250984"/>
    <w:rsid w:val="00253C10"/>
    <w:rsid w:val="00253C43"/>
    <w:rsid w:val="00255E01"/>
    <w:rsid w:val="002621E8"/>
    <w:rsid w:val="00262693"/>
    <w:rsid w:val="00262FC9"/>
    <w:rsid w:val="002631FC"/>
    <w:rsid w:val="00263211"/>
    <w:rsid w:val="00264DB6"/>
    <w:rsid w:val="00270AB2"/>
    <w:rsid w:val="00270D25"/>
    <w:rsid w:val="0027226A"/>
    <w:rsid w:val="002732F7"/>
    <w:rsid w:val="0027513A"/>
    <w:rsid w:val="0027677F"/>
    <w:rsid w:val="00277FEB"/>
    <w:rsid w:val="00280513"/>
    <w:rsid w:val="00280FF8"/>
    <w:rsid w:val="00285F03"/>
    <w:rsid w:val="00286E0C"/>
    <w:rsid w:val="00291A99"/>
    <w:rsid w:val="002940AD"/>
    <w:rsid w:val="00294441"/>
    <w:rsid w:val="00294A51"/>
    <w:rsid w:val="002A028B"/>
    <w:rsid w:val="002A0C41"/>
    <w:rsid w:val="002A1308"/>
    <w:rsid w:val="002A26C4"/>
    <w:rsid w:val="002A3EB2"/>
    <w:rsid w:val="002A539B"/>
    <w:rsid w:val="002A575F"/>
    <w:rsid w:val="002A5779"/>
    <w:rsid w:val="002A5AF6"/>
    <w:rsid w:val="002A6BD7"/>
    <w:rsid w:val="002A74A6"/>
    <w:rsid w:val="002B04CE"/>
    <w:rsid w:val="002B1EB2"/>
    <w:rsid w:val="002B2519"/>
    <w:rsid w:val="002B29BE"/>
    <w:rsid w:val="002B2E68"/>
    <w:rsid w:val="002B4050"/>
    <w:rsid w:val="002B4D1E"/>
    <w:rsid w:val="002C080E"/>
    <w:rsid w:val="002C19E5"/>
    <w:rsid w:val="002C2562"/>
    <w:rsid w:val="002C28C0"/>
    <w:rsid w:val="002C41D7"/>
    <w:rsid w:val="002C594E"/>
    <w:rsid w:val="002C6743"/>
    <w:rsid w:val="002D0813"/>
    <w:rsid w:val="002D09E5"/>
    <w:rsid w:val="002D2EDE"/>
    <w:rsid w:val="002D710D"/>
    <w:rsid w:val="002E1511"/>
    <w:rsid w:val="002E1EDF"/>
    <w:rsid w:val="002E270E"/>
    <w:rsid w:val="002E32C4"/>
    <w:rsid w:val="002E3916"/>
    <w:rsid w:val="002E6783"/>
    <w:rsid w:val="002E7D52"/>
    <w:rsid w:val="002F1AF6"/>
    <w:rsid w:val="002F22F1"/>
    <w:rsid w:val="002F476D"/>
    <w:rsid w:val="002F4888"/>
    <w:rsid w:val="002F5419"/>
    <w:rsid w:val="002F5B79"/>
    <w:rsid w:val="002F68A7"/>
    <w:rsid w:val="003018AA"/>
    <w:rsid w:val="00301FD7"/>
    <w:rsid w:val="00304269"/>
    <w:rsid w:val="00304ADD"/>
    <w:rsid w:val="00306154"/>
    <w:rsid w:val="00306415"/>
    <w:rsid w:val="00307F35"/>
    <w:rsid w:val="00314C96"/>
    <w:rsid w:val="00314DBB"/>
    <w:rsid w:val="00314E81"/>
    <w:rsid w:val="00315C3B"/>
    <w:rsid w:val="003165FB"/>
    <w:rsid w:val="00316E7A"/>
    <w:rsid w:val="0031767A"/>
    <w:rsid w:val="0032333C"/>
    <w:rsid w:val="00323BD4"/>
    <w:rsid w:val="003246F9"/>
    <w:rsid w:val="00327984"/>
    <w:rsid w:val="00330ED5"/>
    <w:rsid w:val="00334606"/>
    <w:rsid w:val="00335730"/>
    <w:rsid w:val="00335938"/>
    <w:rsid w:val="00340503"/>
    <w:rsid w:val="00341852"/>
    <w:rsid w:val="003431EC"/>
    <w:rsid w:val="00344B76"/>
    <w:rsid w:val="00345BFE"/>
    <w:rsid w:val="00346EAB"/>
    <w:rsid w:val="00350865"/>
    <w:rsid w:val="003519AC"/>
    <w:rsid w:val="00352C08"/>
    <w:rsid w:val="00352C3A"/>
    <w:rsid w:val="0035455A"/>
    <w:rsid w:val="00357379"/>
    <w:rsid w:val="00360220"/>
    <w:rsid w:val="00363CAF"/>
    <w:rsid w:val="00365E8A"/>
    <w:rsid w:val="00366BD8"/>
    <w:rsid w:val="003673F9"/>
    <w:rsid w:val="00370574"/>
    <w:rsid w:val="003713FD"/>
    <w:rsid w:val="00375220"/>
    <w:rsid w:val="003759EE"/>
    <w:rsid w:val="003770A8"/>
    <w:rsid w:val="00377316"/>
    <w:rsid w:val="00380579"/>
    <w:rsid w:val="003818FF"/>
    <w:rsid w:val="0038282D"/>
    <w:rsid w:val="00383267"/>
    <w:rsid w:val="0038541C"/>
    <w:rsid w:val="00385718"/>
    <w:rsid w:val="00386A40"/>
    <w:rsid w:val="00386EB0"/>
    <w:rsid w:val="00387476"/>
    <w:rsid w:val="003874A2"/>
    <w:rsid w:val="003916D7"/>
    <w:rsid w:val="00391E7C"/>
    <w:rsid w:val="003927EB"/>
    <w:rsid w:val="0039281C"/>
    <w:rsid w:val="0039340E"/>
    <w:rsid w:val="00395863"/>
    <w:rsid w:val="00395B29"/>
    <w:rsid w:val="00395EC3"/>
    <w:rsid w:val="003A23FA"/>
    <w:rsid w:val="003A3C61"/>
    <w:rsid w:val="003A513A"/>
    <w:rsid w:val="003A5D37"/>
    <w:rsid w:val="003A6175"/>
    <w:rsid w:val="003B14D2"/>
    <w:rsid w:val="003B2E73"/>
    <w:rsid w:val="003B4F30"/>
    <w:rsid w:val="003B7A37"/>
    <w:rsid w:val="003C129F"/>
    <w:rsid w:val="003C45E8"/>
    <w:rsid w:val="003C58A9"/>
    <w:rsid w:val="003C59D9"/>
    <w:rsid w:val="003C66D7"/>
    <w:rsid w:val="003D256A"/>
    <w:rsid w:val="003D31CD"/>
    <w:rsid w:val="003D3BF3"/>
    <w:rsid w:val="003D4DB2"/>
    <w:rsid w:val="003D59AF"/>
    <w:rsid w:val="003E0441"/>
    <w:rsid w:val="003E0E43"/>
    <w:rsid w:val="003E2D60"/>
    <w:rsid w:val="003E3C47"/>
    <w:rsid w:val="003E3FC2"/>
    <w:rsid w:val="003E78AA"/>
    <w:rsid w:val="003F15D8"/>
    <w:rsid w:val="003F570D"/>
    <w:rsid w:val="003F625D"/>
    <w:rsid w:val="003F6AB4"/>
    <w:rsid w:val="003F7F4E"/>
    <w:rsid w:val="00400320"/>
    <w:rsid w:val="004003AE"/>
    <w:rsid w:val="004030AE"/>
    <w:rsid w:val="00405B69"/>
    <w:rsid w:val="00406AC7"/>
    <w:rsid w:val="0040704A"/>
    <w:rsid w:val="00410928"/>
    <w:rsid w:val="00410999"/>
    <w:rsid w:val="0041182E"/>
    <w:rsid w:val="00411DC5"/>
    <w:rsid w:val="00412317"/>
    <w:rsid w:val="00414EFF"/>
    <w:rsid w:val="004178E4"/>
    <w:rsid w:val="00421945"/>
    <w:rsid w:val="00422C02"/>
    <w:rsid w:val="00422D55"/>
    <w:rsid w:val="00423378"/>
    <w:rsid w:val="00425DDE"/>
    <w:rsid w:val="0042773D"/>
    <w:rsid w:val="00430B85"/>
    <w:rsid w:val="00430EDA"/>
    <w:rsid w:val="00430F14"/>
    <w:rsid w:val="00431115"/>
    <w:rsid w:val="004311C9"/>
    <w:rsid w:val="004328F2"/>
    <w:rsid w:val="00433BD3"/>
    <w:rsid w:val="004345F2"/>
    <w:rsid w:val="00435D30"/>
    <w:rsid w:val="0043723D"/>
    <w:rsid w:val="00437981"/>
    <w:rsid w:val="00442021"/>
    <w:rsid w:val="004436FD"/>
    <w:rsid w:val="004443F7"/>
    <w:rsid w:val="00445413"/>
    <w:rsid w:val="0044557E"/>
    <w:rsid w:val="0044720B"/>
    <w:rsid w:val="0045012C"/>
    <w:rsid w:val="00451964"/>
    <w:rsid w:val="004532BE"/>
    <w:rsid w:val="00453A3D"/>
    <w:rsid w:val="004548F6"/>
    <w:rsid w:val="00460F0A"/>
    <w:rsid w:val="004637F4"/>
    <w:rsid w:val="00463F6F"/>
    <w:rsid w:val="004640BC"/>
    <w:rsid w:val="00465804"/>
    <w:rsid w:val="00466886"/>
    <w:rsid w:val="00466DBB"/>
    <w:rsid w:val="004674C4"/>
    <w:rsid w:val="0046765C"/>
    <w:rsid w:val="004676C0"/>
    <w:rsid w:val="0047093F"/>
    <w:rsid w:val="00471D25"/>
    <w:rsid w:val="00472C81"/>
    <w:rsid w:val="00472F8E"/>
    <w:rsid w:val="0047462D"/>
    <w:rsid w:val="004749A2"/>
    <w:rsid w:val="004754E6"/>
    <w:rsid w:val="00475733"/>
    <w:rsid w:val="00477164"/>
    <w:rsid w:val="00477D18"/>
    <w:rsid w:val="00480B1E"/>
    <w:rsid w:val="00480CB6"/>
    <w:rsid w:val="004814F9"/>
    <w:rsid w:val="004823C9"/>
    <w:rsid w:val="00482547"/>
    <w:rsid w:val="004826EE"/>
    <w:rsid w:val="00483A01"/>
    <w:rsid w:val="004840E0"/>
    <w:rsid w:val="0048439E"/>
    <w:rsid w:val="00484772"/>
    <w:rsid w:val="00484D6A"/>
    <w:rsid w:val="00485903"/>
    <w:rsid w:val="00485E61"/>
    <w:rsid w:val="004867CF"/>
    <w:rsid w:val="00487DD2"/>
    <w:rsid w:val="00492467"/>
    <w:rsid w:val="00495083"/>
    <w:rsid w:val="0049569C"/>
    <w:rsid w:val="004957F4"/>
    <w:rsid w:val="00495C22"/>
    <w:rsid w:val="00497EC4"/>
    <w:rsid w:val="00497F24"/>
    <w:rsid w:val="004A31C0"/>
    <w:rsid w:val="004A42B3"/>
    <w:rsid w:val="004A4803"/>
    <w:rsid w:val="004A5A97"/>
    <w:rsid w:val="004A635F"/>
    <w:rsid w:val="004A6FFA"/>
    <w:rsid w:val="004A779A"/>
    <w:rsid w:val="004A7E96"/>
    <w:rsid w:val="004B05BC"/>
    <w:rsid w:val="004B1017"/>
    <w:rsid w:val="004B137B"/>
    <w:rsid w:val="004B13CA"/>
    <w:rsid w:val="004B1DC2"/>
    <w:rsid w:val="004B4519"/>
    <w:rsid w:val="004B5E60"/>
    <w:rsid w:val="004B6B28"/>
    <w:rsid w:val="004B782E"/>
    <w:rsid w:val="004B797D"/>
    <w:rsid w:val="004B7B5B"/>
    <w:rsid w:val="004C0DD8"/>
    <w:rsid w:val="004C0DE7"/>
    <w:rsid w:val="004C10B9"/>
    <w:rsid w:val="004C1A84"/>
    <w:rsid w:val="004C36E6"/>
    <w:rsid w:val="004C6089"/>
    <w:rsid w:val="004C6207"/>
    <w:rsid w:val="004C6A35"/>
    <w:rsid w:val="004C6B4C"/>
    <w:rsid w:val="004C70BE"/>
    <w:rsid w:val="004C75F5"/>
    <w:rsid w:val="004D0B16"/>
    <w:rsid w:val="004D32A9"/>
    <w:rsid w:val="004D463B"/>
    <w:rsid w:val="004D4D74"/>
    <w:rsid w:val="004D6624"/>
    <w:rsid w:val="004D7B64"/>
    <w:rsid w:val="004E02A3"/>
    <w:rsid w:val="004E4538"/>
    <w:rsid w:val="004E5242"/>
    <w:rsid w:val="004E633E"/>
    <w:rsid w:val="004F03BB"/>
    <w:rsid w:val="004F2ADF"/>
    <w:rsid w:val="004F5144"/>
    <w:rsid w:val="004F5854"/>
    <w:rsid w:val="004F5F75"/>
    <w:rsid w:val="004F6E73"/>
    <w:rsid w:val="004F77F5"/>
    <w:rsid w:val="00500327"/>
    <w:rsid w:val="00504564"/>
    <w:rsid w:val="00506AFF"/>
    <w:rsid w:val="00507C68"/>
    <w:rsid w:val="00510002"/>
    <w:rsid w:val="00510CD4"/>
    <w:rsid w:val="00510E11"/>
    <w:rsid w:val="0051194A"/>
    <w:rsid w:val="0051378B"/>
    <w:rsid w:val="00513C3C"/>
    <w:rsid w:val="0051424A"/>
    <w:rsid w:val="005148D2"/>
    <w:rsid w:val="005156C9"/>
    <w:rsid w:val="005170F4"/>
    <w:rsid w:val="00517925"/>
    <w:rsid w:val="00520AB9"/>
    <w:rsid w:val="005217B5"/>
    <w:rsid w:val="0052269C"/>
    <w:rsid w:val="00523661"/>
    <w:rsid w:val="00523B1C"/>
    <w:rsid w:val="00523DB7"/>
    <w:rsid w:val="00524CAB"/>
    <w:rsid w:val="005255E9"/>
    <w:rsid w:val="00525938"/>
    <w:rsid w:val="00530E5D"/>
    <w:rsid w:val="00531173"/>
    <w:rsid w:val="00532D85"/>
    <w:rsid w:val="0053392C"/>
    <w:rsid w:val="00533DAB"/>
    <w:rsid w:val="00534FC7"/>
    <w:rsid w:val="00535215"/>
    <w:rsid w:val="0053717E"/>
    <w:rsid w:val="00541372"/>
    <w:rsid w:val="00541AD3"/>
    <w:rsid w:val="00541D5A"/>
    <w:rsid w:val="00542D8D"/>
    <w:rsid w:val="00543036"/>
    <w:rsid w:val="0054321B"/>
    <w:rsid w:val="005465D7"/>
    <w:rsid w:val="00547B0B"/>
    <w:rsid w:val="00551610"/>
    <w:rsid w:val="00551A54"/>
    <w:rsid w:val="005522CA"/>
    <w:rsid w:val="00552874"/>
    <w:rsid w:val="005528FB"/>
    <w:rsid w:val="0055700D"/>
    <w:rsid w:val="00561050"/>
    <w:rsid w:val="005638D8"/>
    <w:rsid w:val="005647BB"/>
    <w:rsid w:val="0056559B"/>
    <w:rsid w:val="00566A3E"/>
    <w:rsid w:val="00567029"/>
    <w:rsid w:val="005702BC"/>
    <w:rsid w:val="00570940"/>
    <w:rsid w:val="00570D3E"/>
    <w:rsid w:val="00572F2B"/>
    <w:rsid w:val="00573245"/>
    <w:rsid w:val="005737C1"/>
    <w:rsid w:val="00575DF9"/>
    <w:rsid w:val="00576290"/>
    <w:rsid w:val="00576965"/>
    <w:rsid w:val="00576ADF"/>
    <w:rsid w:val="0058035F"/>
    <w:rsid w:val="00581548"/>
    <w:rsid w:val="00582303"/>
    <w:rsid w:val="00585067"/>
    <w:rsid w:val="005855CE"/>
    <w:rsid w:val="00585E5A"/>
    <w:rsid w:val="0058648D"/>
    <w:rsid w:val="00587985"/>
    <w:rsid w:val="005904E4"/>
    <w:rsid w:val="00591FD4"/>
    <w:rsid w:val="005920B9"/>
    <w:rsid w:val="00596D5C"/>
    <w:rsid w:val="00597896"/>
    <w:rsid w:val="00597C16"/>
    <w:rsid w:val="005A0E0B"/>
    <w:rsid w:val="005A1059"/>
    <w:rsid w:val="005A2DDD"/>
    <w:rsid w:val="005A38D1"/>
    <w:rsid w:val="005A5029"/>
    <w:rsid w:val="005A559B"/>
    <w:rsid w:val="005A6C04"/>
    <w:rsid w:val="005A6E1D"/>
    <w:rsid w:val="005A778C"/>
    <w:rsid w:val="005B0895"/>
    <w:rsid w:val="005B33DA"/>
    <w:rsid w:val="005B3739"/>
    <w:rsid w:val="005B6B43"/>
    <w:rsid w:val="005C29C5"/>
    <w:rsid w:val="005C340C"/>
    <w:rsid w:val="005C3FAD"/>
    <w:rsid w:val="005C5562"/>
    <w:rsid w:val="005C5C06"/>
    <w:rsid w:val="005D2F99"/>
    <w:rsid w:val="005D5A23"/>
    <w:rsid w:val="005D5BA6"/>
    <w:rsid w:val="005D763E"/>
    <w:rsid w:val="005D7C1C"/>
    <w:rsid w:val="005E006E"/>
    <w:rsid w:val="005E0B22"/>
    <w:rsid w:val="005E13B9"/>
    <w:rsid w:val="005E19E6"/>
    <w:rsid w:val="005E2B54"/>
    <w:rsid w:val="005E3038"/>
    <w:rsid w:val="005E3D0F"/>
    <w:rsid w:val="005E7594"/>
    <w:rsid w:val="005F12A2"/>
    <w:rsid w:val="005F4036"/>
    <w:rsid w:val="005F5320"/>
    <w:rsid w:val="005F5D27"/>
    <w:rsid w:val="005F60BC"/>
    <w:rsid w:val="005F7506"/>
    <w:rsid w:val="00600EC9"/>
    <w:rsid w:val="00601069"/>
    <w:rsid w:val="00601CB1"/>
    <w:rsid w:val="0060269D"/>
    <w:rsid w:val="00602EB7"/>
    <w:rsid w:val="006032A7"/>
    <w:rsid w:val="00604D51"/>
    <w:rsid w:val="00605B28"/>
    <w:rsid w:val="00615533"/>
    <w:rsid w:val="00616C62"/>
    <w:rsid w:val="006247C0"/>
    <w:rsid w:val="00624808"/>
    <w:rsid w:val="006268B6"/>
    <w:rsid w:val="00627095"/>
    <w:rsid w:val="00632044"/>
    <w:rsid w:val="00632888"/>
    <w:rsid w:val="00633EF8"/>
    <w:rsid w:val="00634409"/>
    <w:rsid w:val="0063506B"/>
    <w:rsid w:val="006368C7"/>
    <w:rsid w:val="00636BF8"/>
    <w:rsid w:val="00637084"/>
    <w:rsid w:val="006372E1"/>
    <w:rsid w:val="00641813"/>
    <w:rsid w:val="00642B3A"/>
    <w:rsid w:val="00645A4F"/>
    <w:rsid w:val="00646AD4"/>
    <w:rsid w:val="00646E79"/>
    <w:rsid w:val="006504B9"/>
    <w:rsid w:val="0065088B"/>
    <w:rsid w:val="00651B7C"/>
    <w:rsid w:val="00652C7B"/>
    <w:rsid w:val="00655C8B"/>
    <w:rsid w:val="006564F4"/>
    <w:rsid w:val="006578AE"/>
    <w:rsid w:val="0066145D"/>
    <w:rsid w:val="0066246D"/>
    <w:rsid w:val="00662A57"/>
    <w:rsid w:val="006638D8"/>
    <w:rsid w:val="00664215"/>
    <w:rsid w:val="0066422B"/>
    <w:rsid w:val="00664A27"/>
    <w:rsid w:val="00667B17"/>
    <w:rsid w:val="006701DE"/>
    <w:rsid w:val="006702CE"/>
    <w:rsid w:val="006714A7"/>
    <w:rsid w:val="00672DA5"/>
    <w:rsid w:val="00674C77"/>
    <w:rsid w:val="00674D18"/>
    <w:rsid w:val="006804C4"/>
    <w:rsid w:val="00680E24"/>
    <w:rsid w:val="0068338B"/>
    <w:rsid w:val="0068375E"/>
    <w:rsid w:val="00686F4B"/>
    <w:rsid w:val="0068732A"/>
    <w:rsid w:val="00690086"/>
    <w:rsid w:val="00692C8E"/>
    <w:rsid w:val="006931FF"/>
    <w:rsid w:val="0069376F"/>
    <w:rsid w:val="00693CA1"/>
    <w:rsid w:val="00694BC6"/>
    <w:rsid w:val="00695E7C"/>
    <w:rsid w:val="006960A2"/>
    <w:rsid w:val="006974DC"/>
    <w:rsid w:val="0069789C"/>
    <w:rsid w:val="006A1305"/>
    <w:rsid w:val="006A46A5"/>
    <w:rsid w:val="006A5CD1"/>
    <w:rsid w:val="006A7B61"/>
    <w:rsid w:val="006B008E"/>
    <w:rsid w:val="006B0222"/>
    <w:rsid w:val="006B08B6"/>
    <w:rsid w:val="006B14F3"/>
    <w:rsid w:val="006B1999"/>
    <w:rsid w:val="006B245D"/>
    <w:rsid w:val="006B6304"/>
    <w:rsid w:val="006B70EB"/>
    <w:rsid w:val="006B77EB"/>
    <w:rsid w:val="006C00FF"/>
    <w:rsid w:val="006C2769"/>
    <w:rsid w:val="006C285C"/>
    <w:rsid w:val="006C2F0C"/>
    <w:rsid w:val="006C75BA"/>
    <w:rsid w:val="006D0F38"/>
    <w:rsid w:val="006D135A"/>
    <w:rsid w:val="006D2442"/>
    <w:rsid w:val="006D2A33"/>
    <w:rsid w:val="006D3C01"/>
    <w:rsid w:val="006D5AEC"/>
    <w:rsid w:val="006D5BF8"/>
    <w:rsid w:val="006D603A"/>
    <w:rsid w:val="006E3D6A"/>
    <w:rsid w:val="006E4506"/>
    <w:rsid w:val="006E4EF3"/>
    <w:rsid w:val="006E59BE"/>
    <w:rsid w:val="006E6AE8"/>
    <w:rsid w:val="006F1EAD"/>
    <w:rsid w:val="006F37A0"/>
    <w:rsid w:val="006F4582"/>
    <w:rsid w:val="006F4C64"/>
    <w:rsid w:val="006F5595"/>
    <w:rsid w:val="006F6A94"/>
    <w:rsid w:val="006F725E"/>
    <w:rsid w:val="0070029F"/>
    <w:rsid w:val="00700338"/>
    <w:rsid w:val="00700AE6"/>
    <w:rsid w:val="00701490"/>
    <w:rsid w:val="00702B4E"/>
    <w:rsid w:val="0070342E"/>
    <w:rsid w:val="007037FC"/>
    <w:rsid w:val="0070460F"/>
    <w:rsid w:val="00705058"/>
    <w:rsid w:val="00705B66"/>
    <w:rsid w:val="0070621A"/>
    <w:rsid w:val="00706E3B"/>
    <w:rsid w:val="00707A4E"/>
    <w:rsid w:val="0071161A"/>
    <w:rsid w:val="00711A03"/>
    <w:rsid w:val="00712D87"/>
    <w:rsid w:val="00714167"/>
    <w:rsid w:val="00715610"/>
    <w:rsid w:val="00720321"/>
    <w:rsid w:val="0072098A"/>
    <w:rsid w:val="00720FC2"/>
    <w:rsid w:val="00722108"/>
    <w:rsid w:val="00722DDE"/>
    <w:rsid w:val="007237E3"/>
    <w:rsid w:val="00724425"/>
    <w:rsid w:val="00724820"/>
    <w:rsid w:val="007251B4"/>
    <w:rsid w:val="00726012"/>
    <w:rsid w:val="00726014"/>
    <w:rsid w:val="007262AE"/>
    <w:rsid w:val="007267CA"/>
    <w:rsid w:val="00726BC3"/>
    <w:rsid w:val="0072709E"/>
    <w:rsid w:val="007278CE"/>
    <w:rsid w:val="0073099B"/>
    <w:rsid w:val="00730A53"/>
    <w:rsid w:val="00732DB2"/>
    <w:rsid w:val="00732E84"/>
    <w:rsid w:val="00733011"/>
    <w:rsid w:val="0073498D"/>
    <w:rsid w:val="00735FAD"/>
    <w:rsid w:val="007400A3"/>
    <w:rsid w:val="00741C82"/>
    <w:rsid w:val="00744605"/>
    <w:rsid w:val="00744C52"/>
    <w:rsid w:val="00746B77"/>
    <w:rsid w:val="00746F9F"/>
    <w:rsid w:val="00752F4A"/>
    <w:rsid w:val="00753A24"/>
    <w:rsid w:val="007577C3"/>
    <w:rsid w:val="0076238B"/>
    <w:rsid w:val="0076244C"/>
    <w:rsid w:val="007705F4"/>
    <w:rsid w:val="007707BB"/>
    <w:rsid w:val="007729EA"/>
    <w:rsid w:val="00774A02"/>
    <w:rsid w:val="007753B9"/>
    <w:rsid w:val="00775B8C"/>
    <w:rsid w:val="00775E0B"/>
    <w:rsid w:val="007767D0"/>
    <w:rsid w:val="00777319"/>
    <w:rsid w:val="00781E1F"/>
    <w:rsid w:val="00783336"/>
    <w:rsid w:val="00787E40"/>
    <w:rsid w:val="007910CD"/>
    <w:rsid w:val="00791289"/>
    <w:rsid w:val="00792F13"/>
    <w:rsid w:val="00793072"/>
    <w:rsid w:val="00793F25"/>
    <w:rsid w:val="007947E1"/>
    <w:rsid w:val="00796DE5"/>
    <w:rsid w:val="007A115A"/>
    <w:rsid w:val="007A26F6"/>
    <w:rsid w:val="007A2F11"/>
    <w:rsid w:val="007A38FE"/>
    <w:rsid w:val="007A4423"/>
    <w:rsid w:val="007A5F24"/>
    <w:rsid w:val="007A7048"/>
    <w:rsid w:val="007A7AC2"/>
    <w:rsid w:val="007A7F43"/>
    <w:rsid w:val="007B0E58"/>
    <w:rsid w:val="007B176D"/>
    <w:rsid w:val="007B22A9"/>
    <w:rsid w:val="007B23B3"/>
    <w:rsid w:val="007B2423"/>
    <w:rsid w:val="007B5D36"/>
    <w:rsid w:val="007B67DC"/>
    <w:rsid w:val="007B711D"/>
    <w:rsid w:val="007C075F"/>
    <w:rsid w:val="007C1B8B"/>
    <w:rsid w:val="007C1BDC"/>
    <w:rsid w:val="007C2076"/>
    <w:rsid w:val="007C3308"/>
    <w:rsid w:val="007C3B71"/>
    <w:rsid w:val="007C3C02"/>
    <w:rsid w:val="007C4EB8"/>
    <w:rsid w:val="007D0377"/>
    <w:rsid w:val="007D0460"/>
    <w:rsid w:val="007D10D9"/>
    <w:rsid w:val="007D50B7"/>
    <w:rsid w:val="007D5CF7"/>
    <w:rsid w:val="007D72FC"/>
    <w:rsid w:val="007D7348"/>
    <w:rsid w:val="007D78BB"/>
    <w:rsid w:val="007D7BAD"/>
    <w:rsid w:val="007E0086"/>
    <w:rsid w:val="007E0458"/>
    <w:rsid w:val="007E1315"/>
    <w:rsid w:val="007E205F"/>
    <w:rsid w:val="007E2206"/>
    <w:rsid w:val="007E2CBE"/>
    <w:rsid w:val="007E3DDE"/>
    <w:rsid w:val="007E47F3"/>
    <w:rsid w:val="007E54D8"/>
    <w:rsid w:val="007F185A"/>
    <w:rsid w:val="007F24FD"/>
    <w:rsid w:val="007F2917"/>
    <w:rsid w:val="007F39E1"/>
    <w:rsid w:val="007F3EE9"/>
    <w:rsid w:val="007F679D"/>
    <w:rsid w:val="007F6DA4"/>
    <w:rsid w:val="007F78FF"/>
    <w:rsid w:val="00800280"/>
    <w:rsid w:val="0080132A"/>
    <w:rsid w:val="008038DE"/>
    <w:rsid w:val="00804B1D"/>
    <w:rsid w:val="00805244"/>
    <w:rsid w:val="0080524B"/>
    <w:rsid w:val="00805FF0"/>
    <w:rsid w:val="0080675C"/>
    <w:rsid w:val="00806ED9"/>
    <w:rsid w:val="00810A2E"/>
    <w:rsid w:val="008127E8"/>
    <w:rsid w:val="0081313B"/>
    <w:rsid w:val="008134DB"/>
    <w:rsid w:val="0081392F"/>
    <w:rsid w:val="00814EBD"/>
    <w:rsid w:val="00817F84"/>
    <w:rsid w:val="0082102E"/>
    <w:rsid w:val="00822F08"/>
    <w:rsid w:val="0082359C"/>
    <w:rsid w:val="008252EB"/>
    <w:rsid w:val="00825E5A"/>
    <w:rsid w:val="00826E17"/>
    <w:rsid w:val="00827B8E"/>
    <w:rsid w:val="00827E92"/>
    <w:rsid w:val="008304D2"/>
    <w:rsid w:val="00831DE6"/>
    <w:rsid w:val="00832871"/>
    <w:rsid w:val="00833B2D"/>
    <w:rsid w:val="00835642"/>
    <w:rsid w:val="00835CD4"/>
    <w:rsid w:val="00841B12"/>
    <w:rsid w:val="00842EB2"/>
    <w:rsid w:val="008458FF"/>
    <w:rsid w:val="0084750B"/>
    <w:rsid w:val="00847727"/>
    <w:rsid w:val="00847733"/>
    <w:rsid w:val="00847921"/>
    <w:rsid w:val="00850F1A"/>
    <w:rsid w:val="00851C9C"/>
    <w:rsid w:val="00851DBE"/>
    <w:rsid w:val="008521BD"/>
    <w:rsid w:val="00852499"/>
    <w:rsid w:val="00854F43"/>
    <w:rsid w:val="00856FFA"/>
    <w:rsid w:val="008579EB"/>
    <w:rsid w:val="0086071A"/>
    <w:rsid w:val="00860A3D"/>
    <w:rsid w:val="008610A2"/>
    <w:rsid w:val="00862707"/>
    <w:rsid w:val="008635DC"/>
    <w:rsid w:val="00864118"/>
    <w:rsid w:val="00865B61"/>
    <w:rsid w:val="0086686E"/>
    <w:rsid w:val="00866D5F"/>
    <w:rsid w:val="008718FA"/>
    <w:rsid w:val="00872019"/>
    <w:rsid w:val="00873FDB"/>
    <w:rsid w:val="00876389"/>
    <w:rsid w:val="0087693C"/>
    <w:rsid w:val="008811EF"/>
    <w:rsid w:val="00881C93"/>
    <w:rsid w:val="00882E55"/>
    <w:rsid w:val="008836AE"/>
    <w:rsid w:val="00884421"/>
    <w:rsid w:val="00885283"/>
    <w:rsid w:val="008865FE"/>
    <w:rsid w:val="00887815"/>
    <w:rsid w:val="008917EA"/>
    <w:rsid w:val="0089181F"/>
    <w:rsid w:val="00894931"/>
    <w:rsid w:val="0089555E"/>
    <w:rsid w:val="0089605A"/>
    <w:rsid w:val="008A2828"/>
    <w:rsid w:val="008A4DCA"/>
    <w:rsid w:val="008A593D"/>
    <w:rsid w:val="008A5BA3"/>
    <w:rsid w:val="008A6278"/>
    <w:rsid w:val="008B0107"/>
    <w:rsid w:val="008B14CC"/>
    <w:rsid w:val="008B1AA6"/>
    <w:rsid w:val="008B310C"/>
    <w:rsid w:val="008B3D99"/>
    <w:rsid w:val="008B4E05"/>
    <w:rsid w:val="008B4EAD"/>
    <w:rsid w:val="008B5FD9"/>
    <w:rsid w:val="008C0B68"/>
    <w:rsid w:val="008C2531"/>
    <w:rsid w:val="008C2B3A"/>
    <w:rsid w:val="008C5CE5"/>
    <w:rsid w:val="008C6237"/>
    <w:rsid w:val="008D0D7A"/>
    <w:rsid w:val="008D37FB"/>
    <w:rsid w:val="008D3F3E"/>
    <w:rsid w:val="008D4594"/>
    <w:rsid w:val="008D6906"/>
    <w:rsid w:val="008D7DE1"/>
    <w:rsid w:val="008E09FF"/>
    <w:rsid w:val="008E1230"/>
    <w:rsid w:val="008E26A8"/>
    <w:rsid w:val="008E399C"/>
    <w:rsid w:val="008E3B1B"/>
    <w:rsid w:val="008E43A9"/>
    <w:rsid w:val="008E4A10"/>
    <w:rsid w:val="008E5567"/>
    <w:rsid w:val="008E69E1"/>
    <w:rsid w:val="008F2E7B"/>
    <w:rsid w:val="008F5B04"/>
    <w:rsid w:val="00902B6A"/>
    <w:rsid w:val="00902CB6"/>
    <w:rsid w:val="009037C1"/>
    <w:rsid w:val="00905FB3"/>
    <w:rsid w:val="009074AF"/>
    <w:rsid w:val="00911D3D"/>
    <w:rsid w:val="00911E9E"/>
    <w:rsid w:val="00915486"/>
    <w:rsid w:val="0091643B"/>
    <w:rsid w:val="00917AA8"/>
    <w:rsid w:val="009203CC"/>
    <w:rsid w:val="00920D24"/>
    <w:rsid w:val="0092275D"/>
    <w:rsid w:val="00922975"/>
    <w:rsid w:val="00923C99"/>
    <w:rsid w:val="00924BEB"/>
    <w:rsid w:val="00927D53"/>
    <w:rsid w:val="00931CE9"/>
    <w:rsid w:val="00932ED9"/>
    <w:rsid w:val="00933A29"/>
    <w:rsid w:val="009343A7"/>
    <w:rsid w:val="00934F65"/>
    <w:rsid w:val="00935701"/>
    <w:rsid w:val="00935724"/>
    <w:rsid w:val="0093676B"/>
    <w:rsid w:val="00937D47"/>
    <w:rsid w:val="00941492"/>
    <w:rsid w:val="00945256"/>
    <w:rsid w:val="009502C8"/>
    <w:rsid w:val="00950E51"/>
    <w:rsid w:val="0095139A"/>
    <w:rsid w:val="00951D89"/>
    <w:rsid w:val="00952631"/>
    <w:rsid w:val="009543C0"/>
    <w:rsid w:val="00954F4D"/>
    <w:rsid w:val="009552DB"/>
    <w:rsid w:val="0095594F"/>
    <w:rsid w:val="00955B84"/>
    <w:rsid w:val="00955F4F"/>
    <w:rsid w:val="00956DB3"/>
    <w:rsid w:val="009577F5"/>
    <w:rsid w:val="00961E21"/>
    <w:rsid w:val="009633DD"/>
    <w:rsid w:val="00964795"/>
    <w:rsid w:val="00964829"/>
    <w:rsid w:val="00965014"/>
    <w:rsid w:val="00965DE2"/>
    <w:rsid w:val="00966A42"/>
    <w:rsid w:val="00970EDE"/>
    <w:rsid w:val="009730E2"/>
    <w:rsid w:val="00973A71"/>
    <w:rsid w:val="009746BC"/>
    <w:rsid w:val="0097498E"/>
    <w:rsid w:val="0097727A"/>
    <w:rsid w:val="00977E97"/>
    <w:rsid w:val="009831C1"/>
    <w:rsid w:val="00984D97"/>
    <w:rsid w:val="009852FD"/>
    <w:rsid w:val="009853AA"/>
    <w:rsid w:val="009911ED"/>
    <w:rsid w:val="00992E8E"/>
    <w:rsid w:val="00993CC1"/>
    <w:rsid w:val="00993EB3"/>
    <w:rsid w:val="0099758E"/>
    <w:rsid w:val="009A02AC"/>
    <w:rsid w:val="009A06F5"/>
    <w:rsid w:val="009A0E15"/>
    <w:rsid w:val="009A1263"/>
    <w:rsid w:val="009A1D8C"/>
    <w:rsid w:val="009A26DB"/>
    <w:rsid w:val="009A2BE5"/>
    <w:rsid w:val="009A2EFC"/>
    <w:rsid w:val="009A30B4"/>
    <w:rsid w:val="009A4DE5"/>
    <w:rsid w:val="009A67F5"/>
    <w:rsid w:val="009A7C5E"/>
    <w:rsid w:val="009A7EF8"/>
    <w:rsid w:val="009B1577"/>
    <w:rsid w:val="009B330A"/>
    <w:rsid w:val="009B4D56"/>
    <w:rsid w:val="009C1F64"/>
    <w:rsid w:val="009C2EAC"/>
    <w:rsid w:val="009C3D0D"/>
    <w:rsid w:val="009C3D89"/>
    <w:rsid w:val="009C50C2"/>
    <w:rsid w:val="009C69A2"/>
    <w:rsid w:val="009C6E85"/>
    <w:rsid w:val="009C797F"/>
    <w:rsid w:val="009D3327"/>
    <w:rsid w:val="009D780D"/>
    <w:rsid w:val="009E1013"/>
    <w:rsid w:val="009E30BA"/>
    <w:rsid w:val="009E3F30"/>
    <w:rsid w:val="009E440B"/>
    <w:rsid w:val="009E5EBF"/>
    <w:rsid w:val="009E6044"/>
    <w:rsid w:val="009E6089"/>
    <w:rsid w:val="009E6A09"/>
    <w:rsid w:val="009E6F24"/>
    <w:rsid w:val="009F32B5"/>
    <w:rsid w:val="009F4048"/>
    <w:rsid w:val="009F4E1A"/>
    <w:rsid w:val="009F55A6"/>
    <w:rsid w:val="009F7F51"/>
    <w:rsid w:val="00A00ADE"/>
    <w:rsid w:val="00A01D6D"/>
    <w:rsid w:val="00A0338D"/>
    <w:rsid w:val="00A05693"/>
    <w:rsid w:val="00A07AB6"/>
    <w:rsid w:val="00A07C64"/>
    <w:rsid w:val="00A10432"/>
    <w:rsid w:val="00A122CD"/>
    <w:rsid w:val="00A12704"/>
    <w:rsid w:val="00A129C7"/>
    <w:rsid w:val="00A14290"/>
    <w:rsid w:val="00A15B89"/>
    <w:rsid w:val="00A160AF"/>
    <w:rsid w:val="00A17B8C"/>
    <w:rsid w:val="00A20EE1"/>
    <w:rsid w:val="00A22796"/>
    <w:rsid w:val="00A245E2"/>
    <w:rsid w:val="00A24C3F"/>
    <w:rsid w:val="00A26056"/>
    <w:rsid w:val="00A263BA"/>
    <w:rsid w:val="00A269F9"/>
    <w:rsid w:val="00A308B3"/>
    <w:rsid w:val="00A364AB"/>
    <w:rsid w:val="00A3689E"/>
    <w:rsid w:val="00A4119A"/>
    <w:rsid w:val="00A44F26"/>
    <w:rsid w:val="00A46F68"/>
    <w:rsid w:val="00A47130"/>
    <w:rsid w:val="00A474EE"/>
    <w:rsid w:val="00A52E8B"/>
    <w:rsid w:val="00A56147"/>
    <w:rsid w:val="00A56990"/>
    <w:rsid w:val="00A57F7F"/>
    <w:rsid w:val="00A60B87"/>
    <w:rsid w:val="00A65A3B"/>
    <w:rsid w:val="00A65E40"/>
    <w:rsid w:val="00A72ED3"/>
    <w:rsid w:val="00A74F1D"/>
    <w:rsid w:val="00A75EE9"/>
    <w:rsid w:val="00A77C84"/>
    <w:rsid w:val="00A82253"/>
    <w:rsid w:val="00A82534"/>
    <w:rsid w:val="00A83C3E"/>
    <w:rsid w:val="00A85D3B"/>
    <w:rsid w:val="00A86B40"/>
    <w:rsid w:val="00A87464"/>
    <w:rsid w:val="00A87C69"/>
    <w:rsid w:val="00A93EAA"/>
    <w:rsid w:val="00A95061"/>
    <w:rsid w:val="00A96A12"/>
    <w:rsid w:val="00A96D20"/>
    <w:rsid w:val="00A973FF"/>
    <w:rsid w:val="00A9750F"/>
    <w:rsid w:val="00A97679"/>
    <w:rsid w:val="00A97D2D"/>
    <w:rsid w:val="00AA1065"/>
    <w:rsid w:val="00AA2810"/>
    <w:rsid w:val="00AA2CFF"/>
    <w:rsid w:val="00AA2DCF"/>
    <w:rsid w:val="00AA31CE"/>
    <w:rsid w:val="00AB485F"/>
    <w:rsid w:val="00AB5061"/>
    <w:rsid w:val="00AB5AC3"/>
    <w:rsid w:val="00AB6734"/>
    <w:rsid w:val="00AC0820"/>
    <w:rsid w:val="00AC0B46"/>
    <w:rsid w:val="00AC12C0"/>
    <w:rsid w:val="00AC1D41"/>
    <w:rsid w:val="00AC243C"/>
    <w:rsid w:val="00AC3511"/>
    <w:rsid w:val="00AC381C"/>
    <w:rsid w:val="00AC4D71"/>
    <w:rsid w:val="00AC5404"/>
    <w:rsid w:val="00AD1B47"/>
    <w:rsid w:val="00AD3B54"/>
    <w:rsid w:val="00AD3E64"/>
    <w:rsid w:val="00AD4475"/>
    <w:rsid w:val="00AD641A"/>
    <w:rsid w:val="00AD6BD6"/>
    <w:rsid w:val="00AD74F1"/>
    <w:rsid w:val="00AD7EFC"/>
    <w:rsid w:val="00AE02B1"/>
    <w:rsid w:val="00AE1BEF"/>
    <w:rsid w:val="00AE223D"/>
    <w:rsid w:val="00AE4CD2"/>
    <w:rsid w:val="00AE5C5D"/>
    <w:rsid w:val="00AE6AA3"/>
    <w:rsid w:val="00AE7FD4"/>
    <w:rsid w:val="00AF0191"/>
    <w:rsid w:val="00AF22D1"/>
    <w:rsid w:val="00AF66C4"/>
    <w:rsid w:val="00AF7C2B"/>
    <w:rsid w:val="00B0062F"/>
    <w:rsid w:val="00B00D94"/>
    <w:rsid w:val="00B02CA8"/>
    <w:rsid w:val="00B047BF"/>
    <w:rsid w:val="00B0566A"/>
    <w:rsid w:val="00B06508"/>
    <w:rsid w:val="00B065C5"/>
    <w:rsid w:val="00B06D25"/>
    <w:rsid w:val="00B072B2"/>
    <w:rsid w:val="00B1039A"/>
    <w:rsid w:val="00B10CFB"/>
    <w:rsid w:val="00B11C47"/>
    <w:rsid w:val="00B11ED4"/>
    <w:rsid w:val="00B15451"/>
    <w:rsid w:val="00B161A7"/>
    <w:rsid w:val="00B20117"/>
    <w:rsid w:val="00B20913"/>
    <w:rsid w:val="00B2225D"/>
    <w:rsid w:val="00B224F2"/>
    <w:rsid w:val="00B26192"/>
    <w:rsid w:val="00B2668E"/>
    <w:rsid w:val="00B26FDC"/>
    <w:rsid w:val="00B272A9"/>
    <w:rsid w:val="00B301E4"/>
    <w:rsid w:val="00B361BE"/>
    <w:rsid w:val="00B37D6D"/>
    <w:rsid w:val="00B40DCF"/>
    <w:rsid w:val="00B4197E"/>
    <w:rsid w:val="00B420BD"/>
    <w:rsid w:val="00B42284"/>
    <w:rsid w:val="00B4412B"/>
    <w:rsid w:val="00B452F3"/>
    <w:rsid w:val="00B4674D"/>
    <w:rsid w:val="00B5129D"/>
    <w:rsid w:val="00B530FC"/>
    <w:rsid w:val="00B56D2C"/>
    <w:rsid w:val="00B6093E"/>
    <w:rsid w:val="00B619BA"/>
    <w:rsid w:val="00B61EAD"/>
    <w:rsid w:val="00B6390B"/>
    <w:rsid w:val="00B642CF"/>
    <w:rsid w:val="00B64DE5"/>
    <w:rsid w:val="00B65C65"/>
    <w:rsid w:val="00B6621E"/>
    <w:rsid w:val="00B709EE"/>
    <w:rsid w:val="00B72EC4"/>
    <w:rsid w:val="00B738DC"/>
    <w:rsid w:val="00B77929"/>
    <w:rsid w:val="00B77B69"/>
    <w:rsid w:val="00B80CB3"/>
    <w:rsid w:val="00B820B3"/>
    <w:rsid w:val="00B820C4"/>
    <w:rsid w:val="00B84461"/>
    <w:rsid w:val="00B858E2"/>
    <w:rsid w:val="00B85A55"/>
    <w:rsid w:val="00B8619F"/>
    <w:rsid w:val="00B86394"/>
    <w:rsid w:val="00B86BE6"/>
    <w:rsid w:val="00B90DF0"/>
    <w:rsid w:val="00B922EA"/>
    <w:rsid w:val="00B9462F"/>
    <w:rsid w:val="00B94C55"/>
    <w:rsid w:val="00B95380"/>
    <w:rsid w:val="00B95947"/>
    <w:rsid w:val="00B96402"/>
    <w:rsid w:val="00B96473"/>
    <w:rsid w:val="00BA24F2"/>
    <w:rsid w:val="00BA2D2F"/>
    <w:rsid w:val="00BA448A"/>
    <w:rsid w:val="00BA4854"/>
    <w:rsid w:val="00BA7C3E"/>
    <w:rsid w:val="00BB1552"/>
    <w:rsid w:val="00BB1812"/>
    <w:rsid w:val="00BB21EC"/>
    <w:rsid w:val="00BB2AF9"/>
    <w:rsid w:val="00BB342B"/>
    <w:rsid w:val="00BB7211"/>
    <w:rsid w:val="00BC03F2"/>
    <w:rsid w:val="00BC300D"/>
    <w:rsid w:val="00BC3F6B"/>
    <w:rsid w:val="00BC4024"/>
    <w:rsid w:val="00BC7D0A"/>
    <w:rsid w:val="00BD0FD1"/>
    <w:rsid w:val="00BD161C"/>
    <w:rsid w:val="00BD1CFD"/>
    <w:rsid w:val="00BD1F40"/>
    <w:rsid w:val="00BD3218"/>
    <w:rsid w:val="00BD4FE7"/>
    <w:rsid w:val="00BD6847"/>
    <w:rsid w:val="00BD6992"/>
    <w:rsid w:val="00BD77D0"/>
    <w:rsid w:val="00BD7D38"/>
    <w:rsid w:val="00BE01BA"/>
    <w:rsid w:val="00BE1D88"/>
    <w:rsid w:val="00BE2594"/>
    <w:rsid w:val="00BE2FDC"/>
    <w:rsid w:val="00BE3725"/>
    <w:rsid w:val="00BE3804"/>
    <w:rsid w:val="00BE42D0"/>
    <w:rsid w:val="00BE5F53"/>
    <w:rsid w:val="00BE7232"/>
    <w:rsid w:val="00BF13F0"/>
    <w:rsid w:val="00BF2800"/>
    <w:rsid w:val="00BF28D1"/>
    <w:rsid w:val="00BF5CEA"/>
    <w:rsid w:val="00BF6F0F"/>
    <w:rsid w:val="00C00E61"/>
    <w:rsid w:val="00C01ABB"/>
    <w:rsid w:val="00C03042"/>
    <w:rsid w:val="00C03F74"/>
    <w:rsid w:val="00C04AAB"/>
    <w:rsid w:val="00C052ED"/>
    <w:rsid w:val="00C10422"/>
    <w:rsid w:val="00C10B75"/>
    <w:rsid w:val="00C136DD"/>
    <w:rsid w:val="00C13AC0"/>
    <w:rsid w:val="00C14CF5"/>
    <w:rsid w:val="00C16034"/>
    <w:rsid w:val="00C16650"/>
    <w:rsid w:val="00C17276"/>
    <w:rsid w:val="00C17F07"/>
    <w:rsid w:val="00C205DD"/>
    <w:rsid w:val="00C206B3"/>
    <w:rsid w:val="00C2077C"/>
    <w:rsid w:val="00C20F91"/>
    <w:rsid w:val="00C21646"/>
    <w:rsid w:val="00C21D75"/>
    <w:rsid w:val="00C21ED5"/>
    <w:rsid w:val="00C221A4"/>
    <w:rsid w:val="00C2326F"/>
    <w:rsid w:val="00C23608"/>
    <w:rsid w:val="00C23628"/>
    <w:rsid w:val="00C25182"/>
    <w:rsid w:val="00C2770F"/>
    <w:rsid w:val="00C27962"/>
    <w:rsid w:val="00C27DF2"/>
    <w:rsid w:val="00C3030A"/>
    <w:rsid w:val="00C32AAA"/>
    <w:rsid w:val="00C35B08"/>
    <w:rsid w:val="00C40876"/>
    <w:rsid w:val="00C41CB7"/>
    <w:rsid w:val="00C42818"/>
    <w:rsid w:val="00C430C7"/>
    <w:rsid w:val="00C46814"/>
    <w:rsid w:val="00C47000"/>
    <w:rsid w:val="00C47BE6"/>
    <w:rsid w:val="00C50C1B"/>
    <w:rsid w:val="00C5138C"/>
    <w:rsid w:val="00C53A4B"/>
    <w:rsid w:val="00C547A1"/>
    <w:rsid w:val="00C607CD"/>
    <w:rsid w:val="00C61432"/>
    <w:rsid w:val="00C633F1"/>
    <w:rsid w:val="00C66335"/>
    <w:rsid w:val="00C67915"/>
    <w:rsid w:val="00C67F35"/>
    <w:rsid w:val="00C707F1"/>
    <w:rsid w:val="00C70CAA"/>
    <w:rsid w:val="00C71AFF"/>
    <w:rsid w:val="00C71B31"/>
    <w:rsid w:val="00C73307"/>
    <w:rsid w:val="00C73483"/>
    <w:rsid w:val="00C741D8"/>
    <w:rsid w:val="00C743C5"/>
    <w:rsid w:val="00C74B59"/>
    <w:rsid w:val="00C77F60"/>
    <w:rsid w:val="00C80F98"/>
    <w:rsid w:val="00C82CA0"/>
    <w:rsid w:val="00C836ED"/>
    <w:rsid w:val="00C85A1A"/>
    <w:rsid w:val="00C86282"/>
    <w:rsid w:val="00C86576"/>
    <w:rsid w:val="00C95B35"/>
    <w:rsid w:val="00C9702C"/>
    <w:rsid w:val="00C97BE3"/>
    <w:rsid w:val="00CA2F27"/>
    <w:rsid w:val="00CA57DD"/>
    <w:rsid w:val="00CA68EF"/>
    <w:rsid w:val="00CB4649"/>
    <w:rsid w:val="00CB545A"/>
    <w:rsid w:val="00CB6CFC"/>
    <w:rsid w:val="00CC08D6"/>
    <w:rsid w:val="00CC12C1"/>
    <w:rsid w:val="00CC3D31"/>
    <w:rsid w:val="00CC43DC"/>
    <w:rsid w:val="00CC46AA"/>
    <w:rsid w:val="00CC48F2"/>
    <w:rsid w:val="00CC5EF7"/>
    <w:rsid w:val="00CC6878"/>
    <w:rsid w:val="00CD07BC"/>
    <w:rsid w:val="00CD2373"/>
    <w:rsid w:val="00CD3D4C"/>
    <w:rsid w:val="00CD4BC2"/>
    <w:rsid w:val="00CE4529"/>
    <w:rsid w:val="00CE63AC"/>
    <w:rsid w:val="00CE750C"/>
    <w:rsid w:val="00CF14F9"/>
    <w:rsid w:val="00CF1EB4"/>
    <w:rsid w:val="00CF268C"/>
    <w:rsid w:val="00CF3AE0"/>
    <w:rsid w:val="00CF538F"/>
    <w:rsid w:val="00CF5D32"/>
    <w:rsid w:val="00CF6A26"/>
    <w:rsid w:val="00D00827"/>
    <w:rsid w:val="00D00F5C"/>
    <w:rsid w:val="00D02578"/>
    <w:rsid w:val="00D02963"/>
    <w:rsid w:val="00D0563B"/>
    <w:rsid w:val="00D0748A"/>
    <w:rsid w:val="00D07507"/>
    <w:rsid w:val="00D10D32"/>
    <w:rsid w:val="00D14A6C"/>
    <w:rsid w:val="00D14E5F"/>
    <w:rsid w:val="00D16C75"/>
    <w:rsid w:val="00D171BC"/>
    <w:rsid w:val="00D20588"/>
    <w:rsid w:val="00D205C6"/>
    <w:rsid w:val="00D221CD"/>
    <w:rsid w:val="00D2322C"/>
    <w:rsid w:val="00D24079"/>
    <w:rsid w:val="00D24306"/>
    <w:rsid w:val="00D253A3"/>
    <w:rsid w:val="00D25680"/>
    <w:rsid w:val="00D31695"/>
    <w:rsid w:val="00D34C3E"/>
    <w:rsid w:val="00D35C00"/>
    <w:rsid w:val="00D35FB5"/>
    <w:rsid w:val="00D36441"/>
    <w:rsid w:val="00D36821"/>
    <w:rsid w:val="00D37901"/>
    <w:rsid w:val="00D40770"/>
    <w:rsid w:val="00D409FB"/>
    <w:rsid w:val="00D42A0C"/>
    <w:rsid w:val="00D43716"/>
    <w:rsid w:val="00D458DB"/>
    <w:rsid w:val="00D46B9C"/>
    <w:rsid w:val="00D46BAF"/>
    <w:rsid w:val="00D47AD5"/>
    <w:rsid w:val="00D55728"/>
    <w:rsid w:val="00D558FF"/>
    <w:rsid w:val="00D56FE6"/>
    <w:rsid w:val="00D57FDD"/>
    <w:rsid w:val="00D6048E"/>
    <w:rsid w:val="00D60A5A"/>
    <w:rsid w:val="00D60B5F"/>
    <w:rsid w:val="00D6191F"/>
    <w:rsid w:val="00D61B83"/>
    <w:rsid w:val="00D63B27"/>
    <w:rsid w:val="00D66E90"/>
    <w:rsid w:val="00D72812"/>
    <w:rsid w:val="00D744B6"/>
    <w:rsid w:val="00D747AF"/>
    <w:rsid w:val="00D7572E"/>
    <w:rsid w:val="00D76334"/>
    <w:rsid w:val="00D76A98"/>
    <w:rsid w:val="00D77B45"/>
    <w:rsid w:val="00D8091E"/>
    <w:rsid w:val="00D80F8E"/>
    <w:rsid w:val="00D831E9"/>
    <w:rsid w:val="00D83602"/>
    <w:rsid w:val="00D83C50"/>
    <w:rsid w:val="00D84E0E"/>
    <w:rsid w:val="00D854D4"/>
    <w:rsid w:val="00D87619"/>
    <w:rsid w:val="00D906FA"/>
    <w:rsid w:val="00D9083D"/>
    <w:rsid w:val="00D91B94"/>
    <w:rsid w:val="00D92594"/>
    <w:rsid w:val="00D92D6B"/>
    <w:rsid w:val="00D93978"/>
    <w:rsid w:val="00D941F7"/>
    <w:rsid w:val="00D951A0"/>
    <w:rsid w:val="00DA185D"/>
    <w:rsid w:val="00DA19F4"/>
    <w:rsid w:val="00DA1DB1"/>
    <w:rsid w:val="00DA2229"/>
    <w:rsid w:val="00DA25D9"/>
    <w:rsid w:val="00DA2662"/>
    <w:rsid w:val="00DA4289"/>
    <w:rsid w:val="00DA43C5"/>
    <w:rsid w:val="00DA49E6"/>
    <w:rsid w:val="00DA4CCF"/>
    <w:rsid w:val="00DA5716"/>
    <w:rsid w:val="00DA7BF7"/>
    <w:rsid w:val="00DB0159"/>
    <w:rsid w:val="00DB0392"/>
    <w:rsid w:val="00DB1E4B"/>
    <w:rsid w:val="00DB2286"/>
    <w:rsid w:val="00DB357B"/>
    <w:rsid w:val="00DC311D"/>
    <w:rsid w:val="00DC51BF"/>
    <w:rsid w:val="00DC59AC"/>
    <w:rsid w:val="00DC629D"/>
    <w:rsid w:val="00DC6E8E"/>
    <w:rsid w:val="00DC75D8"/>
    <w:rsid w:val="00DC7B68"/>
    <w:rsid w:val="00DD122C"/>
    <w:rsid w:val="00DD1BC8"/>
    <w:rsid w:val="00DD1C26"/>
    <w:rsid w:val="00DD22D0"/>
    <w:rsid w:val="00DD32C2"/>
    <w:rsid w:val="00DD3C23"/>
    <w:rsid w:val="00DD5010"/>
    <w:rsid w:val="00DD6B6D"/>
    <w:rsid w:val="00DE31DE"/>
    <w:rsid w:val="00DE4640"/>
    <w:rsid w:val="00DE716E"/>
    <w:rsid w:val="00DE79D3"/>
    <w:rsid w:val="00DF159F"/>
    <w:rsid w:val="00DF1705"/>
    <w:rsid w:val="00DF1D79"/>
    <w:rsid w:val="00DF3A39"/>
    <w:rsid w:val="00DF3D18"/>
    <w:rsid w:val="00DF6640"/>
    <w:rsid w:val="00DF6C3D"/>
    <w:rsid w:val="00DF7224"/>
    <w:rsid w:val="00E00B80"/>
    <w:rsid w:val="00E012BA"/>
    <w:rsid w:val="00E047B4"/>
    <w:rsid w:val="00E05EE6"/>
    <w:rsid w:val="00E07901"/>
    <w:rsid w:val="00E114C9"/>
    <w:rsid w:val="00E139B0"/>
    <w:rsid w:val="00E13E32"/>
    <w:rsid w:val="00E13F23"/>
    <w:rsid w:val="00E1544F"/>
    <w:rsid w:val="00E1582B"/>
    <w:rsid w:val="00E15B1E"/>
    <w:rsid w:val="00E16091"/>
    <w:rsid w:val="00E17856"/>
    <w:rsid w:val="00E2181B"/>
    <w:rsid w:val="00E21A5F"/>
    <w:rsid w:val="00E21EF8"/>
    <w:rsid w:val="00E23FC8"/>
    <w:rsid w:val="00E24BB3"/>
    <w:rsid w:val="00E25CE5"/>
    <w:rsid w:val="00E262A0"/>
    <w:rsid w:val="00E32217"/>
    <w:rsid w:val="00E32A1E"/>
    <w:rsid w:val="00E33B43"/>
    <w:rsid w:val="00E33DA8"/>
    <w:rsid w:val="00E33FAF"/>
    <w:rsid w:val="00E37ED9"/>
    <w:rsid w:val="00E42838"/>
    <w:rsid w:val="00E447A2"/>
    <w:rsid w:val="00E45605"/>
    <w:rsid w:val="00E45ABB"/>
    <w:rsid w:val="00E46870"/>
    <w:rsid w:val="00E4689F"/>
    <w:rsid w:val="00E46F96"/>
    <w:rsid w:val="00E47164"/>
    <w:rsid w:val="00E514DF"/>
    <w:rsid w:val="00E5449C"/>
    <w:rsid w:val="00E54EF7"/>
    <w:rsid w:val="00E56B25"/>
    <w:rsid w:val="00E57186"/>
    <w:rsid w:val="00E6094C"/>
    <w:rsid w:val="00E60B51"/>
    <w:rsid w:val="00E610D9"/>
    <w:rsid w:val="00E61A74"/>
    <w:rsid w:val="00E62992"/>
    <w:rsid w:val="00E6437F"/>
    <w:rsid w:val="00E66018"/>
    <w:rsid w:val="00E6738E"/>
    <w:rsid w:val="00E6744D"/>
    <w:rsid w:val="00E67489"/>
    <w:rsid w:val="00E677AB"/>
    <w:rsid w:val="00E722BC"/>
    <w:rsid w:val="00E7281A"/>
    <w:rsid w:val="00E72A94"/>
    <w:rsid w:val="00E72C75"/>
    <w:rsid w:val="00E737D4"/>
    <w:rsid w:val="00E738F1"/>
    <w:rsid w:val="00E74340"/>
    <w:rsid w:val="00E74452"/>
    <w:rsid w:val="00E75AE5"/>
    <w:rsid w:val="00E763E2"/>
    <w:rsid w:val="00E768B3"/>
    <w:rsid w:val="00E76924"/>
    <w:rsid w:val="00E809E2"/>
    <w:rsid w:val="00E820A7"/>
    <w:rsid w:val="00E82F91"/>
    <w:rsid w:val="00E85445"/>
    <w:rsid w:val="00E86A83"/>
    <w:rsid w:val="00E9098D"/>
    <w:rsid w:val="00E9305B"/>
    <w:rsid w:val="00E94FB0"/>
    <w:rsid w:val="00E9545D"/>
    <w:rsid w:val="00E95F5F"/>
    <w:rsid w:val="00EA07F3"/>
    <w:rsid w:val="00EA2BFC"/>
    <w:rsid w:val="00EA75D6"/>
    <w:rsid w:val="00EA792B"/>
    <w:rsid w:val="00EB050B"/>
    <w:rsid w:val="00EB0921"/>
    <w:rsid w:val="00EB150F"/>
    <w:rsid w:val="00EB21F1"/>
    <w:rsid w:val="00EB2485"/>
    <w:rsid w:val="00EB3251"/>
    <w:rsid w:val="00EB4A91"/>
    <w:rsid w:val="00EB4F20"/>
    <w:rsid w:val="00EB595C"/>
    <w:rsid w:val="00EB64D9"/>
    <w:rsid w:val="00EC0F00"/>
    <w:rsid w:val="00EC1B91"/>
    <w:rsid w:val="00EC3649"/>
    <w:rsid w:val="00EC3B27"/>
    <w:rsid w:val="00ED2500"/>
    <w:rsid w:val="00ED3433"/>
    <w:rsid w:val="00ED39CB"/>
    <w:rsid w:val="00ED4853"/>
    <w:rsid w:val="00ED497B"/>
    <w:rsid w:val="00ED5118"/>
    <w:rsid w:val="00ED7C9D"/>
    <w:rsid w:val="00EE1678"/>
    <w:rsid w:val="00EE26A9"/>
    <w:rsid w:val="00EE2FEF"/>
    <w:rsid w:val="00EE30D8"/>
    <w:rsid w:val="00EE5F4D"/>
    <w:rsid w:val="00EE69FF"/>
    <w:rsid w:val="00EE7BE6"/>
    <w:rsid w:val="00EF0718"/>
    <w:rsid w:val="00EF1656"/>
    <w:rsid w:val="00EF32CD"/>
    <w:rsid w:val="00EF7BD2"/>
    <w:rsid w:val="00F004F5"/>
    <w:rsid w:val="00F0159B"/>
    <w:rsid w:val="00F0181A"/>
    <w:rsid w:val="00F03495"/>
    <w:rsid w:val="00F0379A"/>
    <w:rsid w:val="00F0440D"/>
    <w:rsid w:val="00F04648"/>
    <w:rsid w:val="00F057FB"/>
    <w:rsid w:val="00F05B63"/>
    <w:rsid w:val="00F05D96"/>
    <w:rsid w:val="00F133DE"/>
    <w:rsid w:val="00F137AC"/>
    <w:rsid w:val="00F15042"/>
    <w:rsid w:val="00F1661B"/>
    <w:rsid w:val="00F173A9"/>
    <w:rsid w:val="00F21A32"/>
    <w:rsid w:val="00F23040"/>
    <w:rsid w:val="00F24652"/>
    <w:rsid w:val="00F27017"/>
    <w:rsid w:val="00F27C7A"/>
    <w:rsid w:val="00F305F2"/>
    <w:rsid w:val="00F31CAD"/>
    <w:rsid w:val="00F32170"/>
    <w:rsid w:val="00F339A9"/>
    <w:rsid w:val="00F33DF8"/>
    <w:rsid w:val="00F35E87"/>
    <w:rsid w:val="00F3604B"/>
    <w:rsid w:val="00F36E7E"/>
    <w:rsid w:val="00F402E1"/>
    <w:rsid w:val="00F408C8"/>
    <w:rsid w:val="00F40B2A"/>
    <w:rsid w:val="00F41E94"/>
    <w:rsid w:val="00F422FC"/>
    <w:rsid w:val="00F444F7"/>
    <w:rsid w:val="00F445CC"/>
    <w:rsid w:val="00F45582"/>
    <w:rsid w:val="00F45932"/>
    <w:rsid w:val="00F45FAF"/>
    <w:rsid w:val="00F50014"/>
    <w:rsid w:val="00F521B1"/>
    <w:rsid w:val="00F5254F"/>
    <w:rsid w:val="00F5378F"/>
    <w:rsid w:val="00F53CFF"/>
    <w:rsid w:val="00F53EBF"/>
    <w:rsid w:val="00F567CA"/>
    <w:rsid w:val="00F6306D"/>
    <w:rsid w:val="00F63813"/>
    <w:rsid w:val="00F63FA9"/>
    <w:rsid w:val="00F64D5C"/>
    <w:rsid w:val="00F672F1"/>
    <w:rsid w:val="00F71105"/>
    <w:rsid w:val="00F72A64"/>
    <w:rsid w:val="00F73FA9"/>
    <w:rsid w:val="00F7410E"/>
    <w:rsid w:val="00F74C17"/>
    <w:rsid w:val="00F76214"/>
    <w:rsid w:val="00F76AAC"/>
    <w:rsid w:val="00F828FC"/>
    <w:rsid w:val="00F83BFF"/>
    <w:rsid w:val="00F84F65"/>
    <w:rsid w:val="00F910D6"/>
    <w:rsid w:val="00F918B6"/>
    <w:rsid w:val="00F930F0"/>
    <w:rsid w:val="00F9404F"/>
    <w:rsid w:val="00F94FAE"/>
    <w:rsid w:val="00F96532"/>
    <w:rsid w:val="00FA096A"/>
    <w:rsid w:val="00FA3326"/>
    <w:rsid w:val="00FA36A5"/>
    <w:rsid w:val="00FA3D64"/>
    <w:rsid w:val="00FA6D0F"/>
    <w:rsid w:val="00FA7D1E"/>
    <w:rsid w:val="00FA7EAC"/>
    <w:rsid w:val="00FB16AA"/>
    <w:rsid w:val="00FB1ED8"/>
    <w:rsid w:val="00FB26BD"/>
    <w:rsid w:val="00FB4EEF"/>
    <w:rsid w:val="00FB77E4"/>
    <w:rsid w:val="00FB7935"/>
    <w:rsid w:val="00FC06FA"/>
    <w:rsid w:val="00FC0E26"/>
    <w:rsid w:val="00FC0F51"/>
    <w:rsid w:val="00FC194B"/>
    <w:rsid w:val="00FC29F4"/>
    <w:rsid w:val="00FC664A"/>
    <w:rsid w:val="00FD0EE9"/>
    <w:rsid w:val="00FD1D1F"/>
    <w:rsid w:val="00FD2608"/>
    <w:rsid w:val="00FD354A"/>
    <w:rsid w:val="00FD5298"/>
    <w:rsid w:val="00FD719C"/>
    <w:rsid w:val="00FD74AC"/>
    <w:rsid w:val="00FE0339"/>
    <w:rsid w:val="00FE1E4F"/>
    <w:rsid w:val="00FE2243"/>
    <w:rsid w:val="00FE2AEA"/>
    <w:rsid w:val="00FE2D35"/>
    <w:rsid w:val="00FE3029"/>
    <w:rsid w:val="00FE3133"/>
    <w:rsid w:val="00FE3F68"/>
    <w:rsid w:val="00FE4BBD"/>
    <w:rsid w:val="00FE64AE"/>
    <w:rsid w:val="00FF05AE"/>
    <w:rsid w:val="00FF07D0"/>
    <w:rsid w:val="00FF2C6D"/>
    <w:rsid w:val="00FF3066"/>
    <w:rsid w:val="00FF37EC"/>
    <w:rsid w:val="00FF4C07"/>
    <w:rsid w:val="00FF68D8"/>
    <w:rsid w:val="479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4A5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26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26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EB99-BB10-4E79-B148-E6E05B3C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101028</Words>
  <Characters>575863</Characters>
  <Application>Microsoft Office Word</Application>
  <DocSecurity>0</DocSecurity>
  <Lines>4798</Lines>
  <Paragraphs>1351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cp:lastPrinted>2023-04-23T12:39:00Z</cp:lastPrinted>
  <dcterms:created xsi:type="dcterms:W3CDTF">2023-06-14T17:30:00Z</dcterms:created>
  <dcterms:modified xsi:type="dcterms:W3CDTF">2023-07-04T20:43:00Z</dcterms:modified>
</cp:coreProperties>
</file>