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11390C" w:rsidRDefault="0011390C" w:rsidP="00E1544F">
      <w:pPr>
        <w:spacing w:after="0" w:line="240" w:lineRule="auto"/>
        <w:rPr>
          <w:b/>
          <w:bCs/>
        </w:rPr>
      </w:pPr>
    </w:p>
    <w:p w14:paraId="12DD3F22" w14:textId="77777777" w:rsidR="00724425" w:rsidRDefault="00724425" w:rsidP="00724425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14:paraId="4CCBC4C8" w14:textId="77777777" w:rsidR="00724425" w:rsidRDefault="00724425" w:rsidP="0072442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</w:p>
    <w:p w14:paraId="404906CC" w14:textId="77777777" w:rsidR="00724425" w:rsidRDefault="00724425" w:rsidP="00724425">
      <w:pPr>
        <w:rPr>
          <w:sz w:val="24"/>
          <w:szCs w:val="24"/>
        </w:rPr>
      </w:pPr>
    </w:p>
    <w:p w14:paraId="4C96874A" w14:textId="77777777" w:rsidR="00724425" w:rsidRDefault="00724425" w:rsidP="00724425">
      <w:pPr>
        <w:rPr>
          <w:sz w:val="24"/>
          <w:szCs w:val="24"/>
        </w:rPr>
      </w:pPr>
    </w:p>
    <w:p w14:paraId="45D11127" w14:textId="77777777" w:rsidR="00724425" w:rsidRDefault="00724425" w:rsidP="00724425">
      <w:pPr>
        <w:rPr>
          <w:sz w:val="24"/>
          <w:szCs w:val="24"/>
        </w:rPr>
      </w:pPr>
    </w:p>
    <w:p w14:paraId="008BD4E5" w14:textId="77777777" w:rsidR="00724425" w:rsidRDefault="00724425" w:rsidP="00724425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НА ГОД</w:t>
      </w:r>
    </w:p>
    <w:p w14:paraId="0F7312DC" w14:textId="460525DD" w:rsidR="00724425" w:rsidRDefault="00724425" w:rsidP="007244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01.09.2023 по </w:t>
      </w:r>
      <w:r w:rsidRPr="003759EE">
        <w:rPr>
          <w:rFonts w:ascii="Times New Roman" w:hAnsi="Times New Roman"/>
          <w:b/>
          <w:sz w:val="32"/>
          <w:szCs w:val="32"/>
        </w:rPr>
        <w:t>31</w:t>
      </w:r>
      <w:r>
        <w:rPr>
          <w:rFonts w:ascii="Times New Roman" w:hAnsi="Times New Roman"/>
          <w:b/>
          <w:sz w:val="32"/>
          <w:szCs w:val="32"/>
        </w:rPr>
        <w:t>.05.2024 года</w:t>
      </w:r>
    </w:p>
    <w:p w14:paraId="4CA74835" w14:textId="77777777" w:rsidR="00724425" w:rsidRDefault="00724425" w:rsidP="0072442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889E6C4" w14:textId="77777777" w:rsidR="00724425" w:rsidRDefault="00724425" w:rsidP="0072442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Подготовительная к школе группа</w:t>
      </w:r>
    </w:p>
    <w:p w14:paraId="6D66D6B3" w14:textId="77777777" w:rsidR="00724425" w:rsidRPr="00AA1183" w:rsidRDefault="00724425" w:rsidP="00724425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(6 – 7 лет)</w:t>
      </w:r>
    </w:p>
    <w:p w14:paraId="1D4787A4" w14:textId="77777777" w:rsidR="00724425" w:rsidRDefault="00724425" w:rsidP="00724425">
      <w:pPr>
        <w:rPr>
          <w:sz w:val="24"/>
          <w:szCs w:val="24"/>
        </w:rPr>
      </w:pPr>
    </w:p>
    <w:p w14:paraId="5C2B66BC" w14:textId="77777777" w:rsidR="00724425" w:rsidRDefault="00724425" w:rsidP="00724425">
      <w:pPr>
        <w:spacing w:after="0"/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 </w:t>
      </w:r>
      <w:r>
        <w:rPr>
          <w:rFonts w:ascii="Times New Roman" w:hAnsi="Times New Roman"/>
          <w:b/>
          <w:color w:val="FF0000"/>
          <w:sz w:val="32"/>
          <w:szCs w:val="32"/>
        </w:rPr>
        <w:t>Иванова И.И.</w:t>
      </w:r>
    </w:p>
    <w:p w14:paraId="08111111" w14:textId="42D045B9" w:rsidR="00724425" w:rsidRDefault="00724425" w:rsidP="00724425">
      <w:pPr>
        <w:spacing w:after="0"/>
        <w:ind w:left="4956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FF0000"/>
          <w:sz w:val="32"/>
          <w:szCs w:val="32"/>
        </w:rPr>
        <w:t>Петрова А.А.</w:t>
      </w:r>
    </w:p>
    <w:p w14:paraId="11C879B1" w14:textId="77777777" w:rsidR="00724425" w:rsidRDefault="00724425" w:rsidP="00724425">
      <w:pPr>
        <w:rPr>
          <w:sz w:val="24"/>
          <w:szCs w:val="24"/>
        </w:rPr>
      </w:pPr>
    </w:p>
    <w:p w14:paraId="52F13DD6" w14:textId="77777777" w:rsidR="00724425" w:rsidRDefault="00724425" w:rsidP="00724425">
      <w:pPr>
        <w:rPr>
          <w:sz w:val="24"/>
          <w:szCs w:val="24"/>
        </w:rPr>
      </w:pPr>
    </w:p>
    <w:p w14:paraId="0BDE1FF9" w14:textId="5ADF47BF" w:rsidR="00724425" w:rsidRPr="0058035F" w:rsidRDefault="00724425" w:rsidP="00724425">
      <w:pPr>
        <w:jc w:val="center"/>
        <w:rPr>
          <w:rFonts w:ascii="Times New Roman" w:hAnsi="Times New Roman" w:cs="Times New Roman"/>
          <w:sz w:val="24"/>
          <w:szCs w:val="24"/>
        </w:rPr>
        <w:sectPr w:rsidR="00724425" w:rsidRPr="0058035F" w:rsidSect="00C21D75">
          <w:footerReference w:type="default" r:id="rId9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024 уч.</w:t>
      </w:r>
    </w:p>
    <w:p w14:paraId="637D5624" w14:textId="77777777" w:rsidR="00724425" w:rsidRDefault="00724425" w:rsidP="00724425">
      <w:pPr>
        <w:spacing w:after="0"/>
      </w:pPr>
    </w:p>
    <w:p w14:paraId="5A5E963E" w14:textId="77777777" w:rsidR="00724425" w:rsidRDefault="00724425" w:rsidP="007244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детей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663"/>
        <w:gridCol w:w="5857"/>
        <w:gridCol w:w="3639"/>
      </w:tblGrid>
      <w:tr w:rsidR="00724425" w14:paraId="46FA1238" w14:textId="77777777" w:rsidTr="00102815">
        <w:tc>
          <w:tcPr>
            <w:tcW w:w="663" w:type="dxa"/>
            <w:hideMark/>
          </w:tcPr>
          <w:p w14:paraId="79B6A954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п/№</w:t>
            </w:r>
          </w:p>
        </w:tc>
        <w:tc>
          <w:tcPr>
            <w:tcW w:w="5857" w:type="dxa"/>
            <w:hideMark/>
          </w:tcPr>
          <w:p w14:paraId="6F8AEF6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3639" w:type="dxa"/>
            <w:hideMark/>
          </w:tcPr>
          <w:p w14:paraId="401028C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724425" w14:paraId="593F3529" w14:textId="77777777" w:rsidTr="00102815">
        <w:tc>
          <w:tcPr>
            <w:tcW w:w="663" w:type="dxa"/>
            <w:hideMark/>
          </w:tcPr>
          <w:p w14:paraId="0299CEB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857" w:type="dxa"/>
          </w:tcPr>
          <w:p w14:paraId="619B997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95C69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90A24DB" w14:textId="77777777" w:rsidTr="00102815">
        <w:tc>
          <w:tcPr>
            <w:tcW w:w="663" w:type="dxa"/>
            <w:hideMark/>
          </w:tcPr>
          <w:p w14:paraId="68E74F7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857" w:type="dxa"/>
          </w:tcPr>
          <w:p w14:paraId="0CE085D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7A408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E6F45AE" w14:textId="77777777" w:rsidTr="00102815">
        <w:tc>
          <w:tcPr>
            <w:tcW w:w="663" w:type="dxa"/>
            <w:hideMark/>
          </w:tcPr>
          <w:p w14:paraId="3534A6A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857" w:type="dxa"/>
          </w:tcPr>
          <w:p w14:paraId="3FEAE86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E2A20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51F7226" w14:textId="77777777" w:rsidTr="00102815">
        <w:tc>
          <w:tcPr>
            <w:tcW w:w="663" w:type="dxa"/>
            <w:hideMark/>
          </w:tcPr>
          <w:p w14:paraId="6DD0FB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857" w:type="dxa"/>
          </w:tcPr>
          <w:p w14:paraId="0541CF5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8BAE63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1A75C65" w14:textId="77777777" w:rsidTr="00102815">
        <w:tc>
          <w:tcPr>
            <w:tcW w:w="663" w:type="dxa"/>
            <w:hideMark/>
          </w:tcPr>
          <w:p w14:paraId="626AFA4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857" w:type="dxa"/>
          </w:tcPr>
          <w:p w14:paraId="3D10C49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752E1A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BD0202C" w14:textId="77777777" w:rsidTr="00102815">
        <w:tc>
          <w:tcPr>
            <w:tcW w:w="663" w:type="dxa"/>
            <w:hideMark/>
          </w:tcPr>
          <w:p w14:paraId="1C90664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857" w:type="dxa"/>
          </w:tcPr>
          <w:p w14:paraId="6AB0BEF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9A9EF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23474F3" w14:textId="77777777" w:rsidTr="00102815">
        <w:tc>
          <w:tcPr>
            <w:tcW w:w="663" w:type="dxa"/>
            <w:hideMark/>
          </w:tcPr>
          <w:p w14:paraId="5A6F20A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857" w:type="dxa"/>
          </w:tcPr>
          <w:p w14:paraId="7444C3B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D1538E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83FCF27" w14:textId="77777777" w:rsidTr="00102815">
        <w:tc>
          <w:tcPr>
            <w:tcW w:w="663" w:type="dxa"/>
            <w:hideMark/>
          </w:tcPr>
          <w:p w14:paraId="317733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857" w:type="dxa"/>
          </w:tcPr>
          <w:p w14:paraId="450E92B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B1F3BA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3D166BE" w14:textId="77777777" w:rsidTr="00102815">
        <w:tc>
          <w:tcPr>
            <w:tcW w:w="663" w:type="dxa"/>
            <w:hideMark/>
          </w:tcPr>
          <w:p w14:paraId="22FAFD7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857" w:type="dxa"/>
          </w:tcPr>
          <w:p w14:paraId="11D9653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C0DAD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E26C981" w14:textId="77777777" w:rsidTr="00102815">
        <w:tc>
          <w:tcPr>
            <w:tcW w:w="663" w:type="dxa"/>
            <w:hideMark/>
          </w:tcPr>
          <w:p w14:paraId="635F559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857" w:type="dxa"/>
          </w:tcPr>
          <w:p w14:paraId="5B64A35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EDBB7C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7F80BAF" w14:textId="77777777" w:rsidTr="00102815">
        <w:tc>
          <w:tcPr>
            <w:tcW w:w="663" w:type="dxa"/>
            <w:hideMark/>
          </w:tcPr>
          <w:p w14:paraId="010D1CC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857" w:type="dxa"/>
          </w:tcPr>
          <w:p w14:paraId="6F15B9A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7F76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B9FAAE5" w14:textId="77777777" w:rsidTr="00102815">
        <w:tc>
          <w:tcPr>
            <w:tcW w:w="663" w:type="dxa"/>
            <w:hideMark/>
          </w:tcPr>
          <w:p w14:paraId="11E50D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857" w:type="dxa"/>
          </w:tcPr>
          <w:p w14:paraId="1B4B265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D0A34F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388DD7F2" w14:textId="77777777" w:rsidTr="00102815">
        <w:tc>
          <w:tcPr>
            <w:tcW w:w="663" w:type="dxa"/>
            <w:hideMark/>
          </w:tcPr>
          <w:p w14:paraId="376BFCF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857" w:type="dxa"/>
          </w:tcPr>
          <w:p w14:paraId="44D5620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91EAAD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3FAF7AE" w14:textId="77777777" w:rsidTr="00102815">
        <w:tc>
          <w:tcPr>
            <w:tcW w:w="663" w:type="dxa"/>
            <w:hideMark/>
          </w:tcPr>
          <w:p w14:paraId="34A23BD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857" w:type="dxa"/>
          </w:tcPr>
          <w:p w14:paraId="4EDDF0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35F8EE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9C7F5F6" w14:textId="77777777" w:rsidTr="00102815">
        <w:tc>
          <w:tcPr>
            <w:tcW w:w="663" w:type="dxa"/>
            <w:hideMark/>
          </w:tcPr>
          <w:p w14:paraId="7DFCC9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5857" w:type="dxa"/>
          </w:tcPr>
          <w:p w14:paraId="65C6F2D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5F298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5ABD33D" w14:textId="77777777" w:rsidTr="00102815">
        <w:tc>
          <w:tcPr>
            <w:tcW w:w="663" w:type="dxa"/>
            <w:hideMark/>
          </w:tcPr>
          <w:p w14:paraId="5733856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857" w:type="dxa"/>
          </w:tcPr>
          <w:p w14:paraId="6E91B29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67DDD9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A38242" w14:textId="77777777" w:rsidTr="00102815">
        <w:tc>
          <w:tcPr>
            <w:tcW w:w="663" w:type="dxa"/>
            <w:hideMark/>
          </w:tcPr>
          <w:p w14:paraId="2BD380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857" w:type="dxa"/>
          </w:tcPr>
          <w:p w14:paraId="6BFBA1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6B7CE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D851AB4" w14:textId="77777777" w:rsidTr="00102815">
        <w:tc>
          <w:tcPr>
            <w:tcW w:w="663" w:type="dxa"/>
            <w:hideMark/>
          </w:tcPr>
          <w:p w14:paraId="20C8FDB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857" w:type="dxa"/>
          </w:tcPr>
          <w:p w14:paraId="59BAF46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43E1A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D88ADAE" w14:textId="77777777" w:rsidTr="00102815">
        <w:tc>
          <w:tcPr>
            <w:tcW w:w="663" w:type="dxa"/>
            <w:hideMark/>
          </w:tcPr>
          <w:p w14:paraId="465E2D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857" w:type="dxa"/>
          </w:tcPr>
          <w:p w14:paraId="260662F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E0FC1B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02F9C8C" w14:textId="77777777" w:rsidTr="00102815">
        <w:tc>
          <w:tcPr>
            <w:tcW w:w="663" w:type="dxa"/>
            <w:hideMark/>
          </w:tcPr>
          <w:p w14:paraId="1F7BB84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857" w:type="dxa"/>
          </w:tcPr>
          <w:p w14:paraId="6858CA3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518A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71259F" w14:textId="77777777" w:rsidTr="00102815">
        <w:tc>
          <w:tcPr>
            <w:tcW w:w="663" w:type="dxa"/>
            <w:hideMark/>
          </w:tcPr>
          <w:p w14:paraId="5D956E6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857" w:type="dxa"/>
          </w:tcPr>
          <w:p w14:paraId="48B9C44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AAD31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37A27DB" w14:textId="77777777" w:rsidTr="00102815">
        <w:tc>
          <w:tcPr>
            <w:tcW w:w="663" w:type="dxa"/>
            <w:hideMark/>
          </w:tcPr>
          <w:p w14:paraId="14BD1F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857" w:type="dxa"/>
          </w:tcPr>
          <w:p w14:paraId="3679C9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935E40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1E004D0" w14:textId="77777777" w:rsidTr="00102815">
        <w:tc>
          <w:tcPr>
            <w:tcW w:w="663" w:type="dxa"/>
            <w:hideMark/>
          </w:tcPr>
          <w:p w14:paraId="2057B6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857" w:type="dxa"/>
          </w:tcPr>
          <w:p w14:paraId="5FFA901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A7627C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71922B0" w14:textId="77777777" w:rsidTr="00102815">
        <w:tc>
          <w:tcPr>
            <w:tcW w:w="663" w:type="dxa"/>
            <w:hideMark/>
          </w:tcPr>
          <w:p w14:paraId="5A25500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857" w:type="dxa"/>
          </w:tcPr>
          <w:p w14:paraId="647C7D7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6E6961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82D0E4E" w14:textId="77777777" w:rsidTr="00102815">
        <w:trPr>
          <w:trHeight w:val="215"/>
        </w:trPr>
        <w:tc>
          <w:tcPr>
            <w:tcW w:w="663" w:type="dxa"/>
            <w:tcBorders>
              <w:bottom w:val="single" w:sz="4" w:space="0" w:color="auto"/>
            </w:tcBorders>
            <w:hideMark/>
          </w:tcPr>
          <w:p w14:paraId="0A54791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857" w:type="dxa"/>
            <w:tcBorders>
              <w:bottom w:val="single" w:sz="4" w:space="0" w:color="auto"/>
            </w:tcBorders>
          </w:tcPr>
          <w:p w14:paraId="65B6B90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14:paraId="2DE43E0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D2E3D1B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38A85C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43BDD8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17AEEF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61AF6F2A" w14:textId="77777777" w:rsidTr="00102815">
        <w:trPr>
          <w:trHeight w:val="178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1EB0C8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114D4B9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5D5A06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F06B12E" w14:textId="77777777" w:rsidTr="00102815">
        <w:trPr>
          <w:trHeight w:val="236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22487F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25F1B4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25A7522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2CFFE76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5EC7E8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362EAE6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37E622C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EC182F5" w14:textId="77777777" w:rsidTr="00102815">
        <w:trPr>
          <w:trHeight w:val="199"/>
        </w:trPr>
        <w:tc>
          <w:tcPr>
            <w:tcW w:w="663" w:type="dxa"/>
            <w:tcBorders>
              <w:top w:val="single" w:sz="4" w:space="0" w:color="auto"/>
            </w:tcBorders>
          </w:tcPr>
          <w:p w14:paraId="5061BF1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857" w:type="dxa"/>
            <w:tcBorders>
              <w:top w:val="single" w:sz="4" w:space="0" w:color="auto"/>
            </w:tcBorders>
          </w:tcPr>
          <w:p w14:paraId="50EDE25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14:paraId="511070B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60C9E6B7" w14:textId="77777777" w:rsidR="00724425" w:rsidRDefault="00724425" w:rsidP="00724425">
      <w:pPr>
        <w:rPr>
          <w:rFonts w:ascii="Times New Roman" w:eastAsia="Times New Roman" w:hAnsi="Times New Roman" w:cs="Times New Roman"/>
          <w:sz w:val="24"/>
          <w:szCs w:val="28"/>
        </w:rPr>
      </w:pPr>
    </w:p>
    <w:p w14:paraId="3CA4E21B" w14:textId="77777777" w:rsidR="00724425" w:rsidRDefault="00724425" w:rsidP="00724425">
      <w:pPr>
        <w:spacing w:after="0"/>
      </w:pPr>
    </w:p>
    <w:p w14:paraId="1C8307AB" w14:textId="77777777" w:rsidR="00724425" w:rsidRDefault="00724425" w:rsidP="00724425">
      <w:pPr>
        <w:spacing w:after="0" w:line="240" w:lineRule="auto"/>
        <w:ind w:right="566"/>
        <w:jc w:val="center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lastRenderedPageBreak/>
        <w:t>Лист здоровья</w:t>
      </w:r>
    </w:p>
    <w:p w14:paraId="69C9E723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7"/>
        <w:tblW w:w="11023" w:type="dxa"/>
        <w:tblLayout w:type="fixed"/>
        <w:tblLook w:val="04A0" w:firstRow="1" w:lastRow="0" w:firstColumn="1" w:lastColumn="0" w:noHBand="0" w:noVBand="1"/>
      </w:tblPr>
      <w:tblGrid>
        <w:gridCol w:w="641"/>
        <w:gridCol w:w="2301"/>
        <w:gridCol w:w="710"/>
        <w:gridCol w:w="709"/>
        <w:gridCol w:w="709"/>
        <w:gridCol w:w="708"/>
        <w:gridCol w:w="709"/>
        <w:gridCol w:w="709"/>
        <w:gridCol w:w="992"/>
        <w:gridCol w:w="1559"/>
        <w:gridCol w:w="567"/>
        <w:gridCol w:w="709"/>
      </w:tblGrid>
      <w:tr w:rsidR="00724425" w:rsidRPr="00AA1183" w14:paraId="6D3DFBA3" w14:textId="77777777" w:rsidTr="00102815">
        <w:trPr>
          <w:trHeight w:val="559"/>
        </w:trPr>
        <w:tc>
          <w:tcPr>
            <w:tcW w:w="641" w:type="dxa"/>
            <w:vMerge w:val="restart"/>
            <w:hideMark/>
          </w:tcPr>
          <w:p w14:paraId="01B51684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hideMark/>
          </w:tcPr>
          <w:p w14:paraId="1B2D6F8A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hideMark/>
          </w:tcPr>
          <w:p w14:paraId="391CD3B5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hideMark/>
          </w:tcPr>
          <w:p w14:paraId="21F297A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hideMark/>
          </w:tcPr>
          <w:p w14:paraId="72B1A847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  <w:vMerge w:val="restart"/>
            <w:hideMark/>
          </w:tcPr>
          <w:p w14:paraId="2491A33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hideMark/>
          </w:tcPr>
          <w:p w14:paraId="022FD698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276" w:type="dxa"/>
            <w:gridSpan w:val="2"/>
            <w:hideMark/>
          </w:tcPr>
          <w:p w14:paraId="004835A0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мебели</w:t>
            </w:r>
          </w:p>
        </w:tc>
      </w:tr>
      <w:tr w:rsidR="00724425" w:rsidRPr="00AA1183" w14:paraId="2A7EFB61" w14:textId="77777777" w:rsidTr="00102815">
        <w:trPr>
          <w:trHeight w:val="542"/>
        </w:trPr>
        <w:tc>
          <w:tcPr>
            <w:tcW w:w="641" w:type="dxa"/>
            <w:vMerge/>
            <w:hideMark/>
          </w:tcPr>
          <w:p w14:paraId="7DEB9C1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hideMark/>
          </w:tcPr>
          <w:p w14:paraId="52D0D09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14:paraId="2FDEF26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1706CA3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7A89580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hideMark/>
          </w:tcPr>
          <w:p w14:paraId="0203FF6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6E69147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5042E61C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992" w:type="dxa"/>
            <w:vMerge/>
            <w:hideMark/>
          </w:tcPr>
          <w:p w14:paraId="318298A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27791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575D3E3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н/г</w:t>
            </w:r>
          </w:p>
        </w:tc>
        <w:tc>
          <w:tcPr>
            <w:tcW w:w="709" w:type="dxa"/>
            <w:hideMark/>
          </w:tcPr>
          <w:p w14:paraId="2F27F21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с/г</w:t>
            </w:r>
          </w:p>
        </w:tc>
      </w:tr>
      <w:tr w:rsidR="00724425" w:rsidRPr="00AA1183" w14:paraId="745A8544" w14:textId="77777777" w:rsidTr="00102815">
        <w:tc>
          <w:tcPr>
            <w:tcW w:w="641" w:type="dxa"/>
            <w:hideMark/>
          </w:tcPr>
          <w:p w14:paraId="647E735B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14:paraId="621C4FF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3346B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942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56AF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3A679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4A0A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E402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A5328A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4A935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0324D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6A8CA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BB3BDFD" w14:textId="77777777" w:rsidTr="00102815">
        <w:tc>
          <w:tcPr>
            <w:tcW w:w="641" w:type="dxa"/>
            <w:hideMark/>
          </w:tcPr>
          <w:p w14:paraId="4FB77A0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14:paraId="4CD1A0A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0E2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B7F3A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9FFC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CA5D6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1CED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DD000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C210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F24F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4EF4E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B361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7E2A3E31" w14:textId="77777777" w:rsidTr="00102815">
        <w:tc>
          <w:tcPr>
            <w:tcW w:w="641" w:type="dxa"/>
            <w:hideMark/>
          </w:tcPr>
          <w:p w14:paraId="498C6E7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14:paraId="2B76F07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CF333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FC90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2DB0E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FE9A5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2EA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6CE26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35CE8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40D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CC60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EC7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DC5A13" w14:textId="77777777" w:rsidTr="00102815">
        <w:tc>
          <w:tcPr>
            <w:tcW w:w="641" w:type="dxa"/>
            <w:hideMark/>
          </w:tcPr>
          <w:p w14:paraId="35A0D3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14:paraId="75CDF0FD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8A314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5605E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2D70E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851C6D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459C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95241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5B0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AEDE7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99915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ED121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5F4B35B" w14:textId="77777777" w:rsidTr="00102815">
        <w:tc>
          <w:tcPr>
            <w:tcW w:w="641" w:type="dxa"/>
            <w:hideMark/>
          </w:tcPr>
          <w:p w14:paraId="7D782A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14:paraId="05F8A3B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ACF6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776D3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A6F11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B7AD1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B94C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B6C2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49CF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A5A5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9C5B48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AC88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160BB85" w14:textId="77777777" w:rsidTr="00102815">
        <w:tc>
          <w:tcPr>
            <w:tcW w:w="641" w:type="dxa"/>
            <w:hideMark/>
          </w:tcPr>
          <w:p w14:paraId="3791804D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14:paraId="63F3E66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DC0FB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53755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A25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176D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D0A2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9F6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EB001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48CC8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B48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84168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1F8A123" w14:textId="77777777" w:rsidTr="00102815">
        <w:trPr>
          <w:trHeight w:val="142"/>
        </w:trPr>
        <w:tc>
          <w:tcPr>
            <w:tcW w:w="641" w:type="dxa"/>
            <w:hideMark/>
          </w:tcPr>
          <w:p w14:paraId="4706909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14:paraId="61E4EDC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683DD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8B6F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FAB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C8C4C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54DB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B79AC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5D36A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B40A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7F9BD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F9BDF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079E6A4" w14:textId="77777777" w:rsidTr="00102815">
        <w:trPr>
          <w:trHeight w:val="220"/>
        </w:trPr>
        <w:tc>
          <w:tcPr>
            <w:tcW w:w="641" w:type="dxa"/>
            <w:hideMark/>
          </w:tcPr>
          <w:p w14:paraId="4A4AACB5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14:paraId="2DD0724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0BD9F9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59FE60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487E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22F738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70F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20FD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2194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AFF23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EBD76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8B3B0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F4CB496" w14:textId="77777777" w:rsidTr="00102815">
        <w:tc>
          <w:tcPr>
            <w:tcW w:w="641" w:type="dxa"/>
            <w:hideMark/>
          </w:tcPr>
          <w:p w14:paraId="3F9201F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14:paraId="5F611E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BD3EF6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92FE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33CF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49F0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0592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E06A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059E38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7ACC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8F1C0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2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C90EC2D" w14:textId="77777777" w:rsidTr="00102815">
        <w:tc>
          <w:tcPr>
            <w:tcW w:w="641" w:type="dxa"/>
            <w:hideMark/>
          </w:tcPr>
          <w:p w14:paraId="5CB894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14:paraId="3015252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63ED58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929B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5D0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92C88F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FCDC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D698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A8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9B3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3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89B9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60C01D3" w14:textId="77777777" w:rsidTr="00102815">
        <w:tc>
          <w:tcPr>
            <w:tcW w:w="641" w:type="dxa"/>
            <w:hideMark/>
          </w:tcPr>
          <w:p w14:paraId="0EC160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14:paraId="2B9EF1F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BB5CC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732B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5FA2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0EDD9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FBC9D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E66C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EC1A6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BCD3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A1934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CFF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954FDEC" w14:textId="77777777" w:rsidTr="00102815">
        <w:trPr>
          <w:trHeight w:val="74"/>
        </w:trPr>
        <w:tc>
          <w:tcPr>
            <w:tcW w:w="641" w:type="dxa"/>
            <w:hideMark/>
          </w:tcPr>
          <w:p w14:paraId="35AEB9F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14:paraId="0B2223E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C864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D4DC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18C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40A37F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12C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B0AB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2C1E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0F40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32D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8D5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735DD62" w14:textId="77777777" w:rsidTr="00102815">
        <w:trPr>
          <w:trHeight w:val="237"/>
        </w:trPr>
        <w:tc>
          <w:tcPr>
            <w:tcW w:w="641" w:type="dxa"/>
            <w:hideMark/>
          </w:tcPr>
          <w:p w14:paraId="7C9E23A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14:paraId="59CA53C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FC9C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1B6EA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70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E43187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0E444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F2B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B0CB69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C65A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194B2D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DF7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26E454" w14:textId="77777777" w:rsidTr="00102815">
        <w:tc>
          <w:tcPr>
            <w:tcW w:w="641" w:type="dxa"/>
            <w:hideMark/>
          </w:tcPr>
          <w:p w14:paraId="187ADC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14:paraId="3C6EF92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8587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A93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57FE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9BD4E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887A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C82D3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E7B89F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9CE9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A2706E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02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6EC9AB8" w14:textId="77777777" w:rsidTr="00102815">
        <w:trPr>
          <w:trHeight w:val="237"/>
        </w:trPr>
        <w:tc>
          <w:tcPr>
            <w:tcW w:w="641" w:type="dxa"/>
            <w:hideMark/>
          </w:tcPr>
          <w:p w14:paraId="6A1247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14:paraId="5A48238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C88F2F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DD31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060C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B4C8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AAB5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7AE2C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5B719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0B0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119D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D07A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6F2BF2" w14:textId="77777777" w:rsidTr="00102815">
        <w:trPr>
          <w:trHeight w:val="204"/>
        </w:trPr>
        <w:tc>
          <w:tcPr>
            <w:tcW w:w="641" w:type="dxa"/>
            <w:hideMark/>
          </w:tcPr>
          <w:p w14:paraId="0DF8546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14:paraId="0ACB62F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A06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65E1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7EC3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D0C5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D2A2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A7482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78868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D5B3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67073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E0E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56DEFB" w14:textId="77777777" w:rsidTr="00102815">
        <w:trPr>
          <w:trHeight w:val="179"/>
        </w:trPr>
        <w:tc>
          <w:tcPr>
            <w:tcW w:w="641" w:type="dxa"/>
            <w:hideMark/>
          </w:tcPr>
          <w:p w14:paraId="3EF5C77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14:paraId="75F217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37463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2480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5D5D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AC6CF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BB4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40C48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7AB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847D2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1E7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CDC6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36BB887" w14:textId="77777777" w:rsidTr="00102815">
        <w:tc>
          <w:tcPr>
            <w:tcW w:w="641" w:type="dxa"/>
            <w:hideMark/>
          </w:tcPr>
          <w:p w14:paraId="7CB4F0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14:paraId="44704E3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3747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CCCF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4307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7430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7E70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6B8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F02C1C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CFDC5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C4587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2737C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9F55B6F" w14:textId="77777777" w:rsidTr="00102815">
        <w:tc>
          <w:tcPr>
            <w:tcW w:w="641" w:type="dxa"/>
            <w:hideMark/>
          </w:tcPr>
          <w:p w14:paraId="5692BB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14:paraId="562D412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28647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A3A6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2B61A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4EBB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8E64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D88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1FB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D0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8F81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6710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86F8BC8" w14:textId="77777777" w:rsidTr="00102815">
        <w:tc>
          <w:tcPr>
            <w:tcW w:w="641" w:type="dxa"/>
            <w:hideMark/>
          </w:tcPr>
          <w:p w14:paraId="14C1899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14:paraId="5FC83EA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01823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92F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6327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6E525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E9FC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795E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9E0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672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DDAF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A956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B7D1061" w14:textId="77777777" w:rsidTr="00102815">
        <w:tc>
          <w:tcPr>
            <w:tcW w:w="641" w:type="dxa"/>
            <w:hideMark/>
          </w:tcPr>
          <w:p w14:paraId="4A525C7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14:paraId="54B0FF6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427CD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BC11F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09B34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32F8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02D7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20A0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8BBDB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D5F4A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01831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3356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5D05C90" w14:textId="77777777" w:rsidTr="00102815">
        <w:tc>
          <w:tcPr>
            <w:tcW w:w="641" w:type="dxa"/>
            <w:hideMark/>
          </w:tcPr>
          <w:p w14:paraId="57EA1687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14:paraId="4A6F29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8CD33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907D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34867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A165B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44A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52E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1FC3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89D4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A2C2B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142B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42D602E" w14:textId="77777777" w:rsidTr="00102815">
        <w:tc>
          <w:tcPr>
            <w:tcW w:w="641" w:type="dxa"/>
            <w:hideMark/>
          </w:tcPr>
          <w:p w14:paraId="357BDF9F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14:paraId="6C3EB26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C4ED28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ED55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7A433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471771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F171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519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D8EC0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E2D0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86E85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60BB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2D4DEEA" w14:textId="77777777" w:rsidTr="00102815">
        <w:tc>
          <w:tcPr>
            <w:tcW w:w="641" w:type="dxa"/>
            <w:hideMark/>
          </w:tcPr>
          <w:p w14:paraId="5BCF644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14:paraId="3E45FD8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1B53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64BE9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0F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F0FF4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D1B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22BC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1714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7624A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6923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477CBD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A539614" w14:textId="77777777" w:rsidTr="00102815">
        <w:trPr>
          <w:trHeight w:val="205"/>
        </w:trPr>
        <w:tc>
          <w:tcPr>
            <w:tcW w:w="641" w:type="dxa"/>
            <w:hideMark/>
          </w:tcPr>
          <w:p w14:paraId="5B7873A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14:paraId="36F898F1" w14:textId="77777777" w:rsidR="00724425" w:rsidRPr="00AA1183" w:rsidRDefault="00724425" w:rsidP="00102815"/>
        </w:tc>
        <w:tc>
          <w:tcPr>
            <w:tcW w:w="710" w:type="dxa"/>
          </w:tcPr>
          <w:p w14:paraId="7A102AE4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594A68C2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6A1C51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8" w:type="dxa"/>
          </w:tcPr>
          <w:p w14:paraId="57133C2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7F694FC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9BE369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992" w:type="dxa"/>
          </w:tcPr>
          <w:p w14:paraId="41418E7B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1559" w:type="dxa"/>
          </w:tcPr>
          <w:p w14:paraId="0B03EB0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567" w:type="dxa"/>
          </w:tcPr>
          <w:p w14:paraId="305C96C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B1045D3" w14:textId="77777777" w:rsidR="00724425" w:rsidRPr="00AA1183" w:rsidRDefault="00724425" w:rsidP="00102815">
            <w:pPr>
              <w:rPr>
                <w:b/>
              </w:rPr>
            </w:pPr>
          </w:p>
        </w:tc>
      </w:tr>
      <w:tr w:rsidR="00724425" w:rsidRPr="00AA1183" w14:paraId="5AC8FA2B" w14:textId="77777777" w:rsidTr="00102815">
        <w:trPr>
          <w:trHeight w:val="151"/>
        </w:trPr>
        <w:tc>
          <w:tcPr>
            <w:tcW w:w="641" w:type="dxa"/>
          </w:tcPr>
          <w:p w14:paraId="23B162C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26.</w:t>
            </w:r>
          </w:p>
        </w:tc>
        <w:tc>
          <w:tcPr>
            <w:tcW w:w="2301" w:type="dxa"/>
          </w:tcPr>
          <w:p w14:paraId="6727E44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06E67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72E6C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B86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2C3DE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4FCE2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EA385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3E3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5BD7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829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DEC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7903202" w14:textId="77777777" w:rsidTr="00102815">
        <w:trPr>
          <w:trHeight w:val="129"/>
        </w:trPr>
        <w:tc>
          <w:tcPr>
            <w:tcW w:w="641" w:type="dxa"/>
          </w:tcPr>
          <w:p w14:paraId="6B321C6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27.</w:t>
            </w:r>
          </w:p>
        </w:tc>
        <w:tc>
          <w:tcPr>
            <w:tcW w:w="2301" w:type="dxa"/>
          </w:tcPr>
          <w:p w14:paraId="7C78CB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1E020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19C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0FEE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46A47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F96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EC44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B08F74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02A8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1A087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C2ADB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0D993BA" w14:textId="77777777" w:rsidTr="00102815">
        <w:trPr>
          <w:trHeight w:val="149"/>
        </w:trPr>
        <w:tc>
          <w:tcPr>
            <w:tcW w:w="641" w:type="dxa"/>
          </w:tcPr>
          <w:p w14:paraId="61DB445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28.</w:t>
            </w:r>
          </w:p>
        </w:tc>
        <w:tc>
          <w:tcPr>
            <w:tcW w:w="2301" w:type="dxa"/>
          </w:tcPr>
          <w:p w14:paraId="33DA11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FDB6F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5305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024AE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F016D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25D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524D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7EC06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A82BF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AADE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311AB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D4B57BE" w14:textId="77777777" w:rsidTr="00102815">
        <w:trPr>
          <w:trHeight w:val="129"/>
        </w:trPr>
        <w:tc>
          <w:tcPr>
            <w:tcW w:w="641" w:type="dxa"/>
          </w:tcPr>
          <w:p w14:paraId="56050C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29.</w:t>
            </w:r>
          </w:p>
        </w:tc>
        <w:tc>
          <w:tcPr>
            <w:tcW w:w="2301" w:type="dxa"/>
          </w:tcPr>
          <w:p w14:paraId="1ABC90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EF57D6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D88FB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E3B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A048D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BA5D96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928F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6F8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E09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47EC5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E62BF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E385ACD" w14:textId="77777777" w:rsidTr="00102815">
        <w:trPr>
          <w:trHeight w:val="149"/>
        </w:trPr>
        <w:tc>
          <w:tcPr>
            <w:tcW w:w="641" w:type="dxa"/>
          </w:tcPr>
          <w:p w14:paraId="1E71C61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30</w:t>
            </w:r>
          </w:p>
        </w:tc>
        <w:tc>
          <w:tcPr>
            <w:tcW w:w="2301" w:type="dxa"/>
          </w:tcPr>
          <w:p w14:paraId="0DC8AD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6B9D4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82D4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8CB22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49CAF4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FD57D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1EADA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EF92A3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D4BF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BF49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39C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3003DA4" w14:textId="77777777" w:rsidR="00724425" w:rsidRDefault="00724425" w:rsidP="00724425">
      <w:pPr>
        <w:tabs>
          <w:tab w:val="left" w:pos="7526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14:paraId="1B49AE3F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74AE6F6A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Мебель:  (</w:t>
      </w:r>
      <w:r w:rsidRPr="00AA1183">
        <w:rPr>
          <w:rFonts w:ascii="Times New Roman" w:eastAsiaTheme="minorHAnsi" w:hAnsi="Times New Roman" w:cs="Times New Roman"/>
          <w:sz w:val="24"/>
          <w:szCs w:val="32"/>
          <w:lang w:eastAsia="en-US"/>
        </w:rPr>
        <w:t>Оранжевый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100-115см</w:t>
      </w:r>
    </w:p>
    <w:p w14:paraId="62F52F1D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ab/>
        <w:t xml:space="preserve">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Фиолетовый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115-130см</w:t>
      </w:r>
    </w:p>
    <w:p w14:paraId="731D643E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           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Желтый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130-145см</w:t>
      </w:r>
    </w:p>
    <w:p w14:paraId="499B9044" w14:textId="77777777" w:rsidR="00724425" w:rsidRDefault="00724425" w:rsidP="00724425">
      <w:pPr>
        <w:spacing w:after="0"/>
      </w:pPr>
    </w:p>
    <w:p w14:paraId="6FFA5059" w14:textId="77777777" w:rsidR="00724425" w:rsidRDefault="00724425" w:rsidP="00724425">
      <w:pPr>
        <w:spacing w:after="0"/>
      </w:pPr>
    </w:p>
    <w:p w14:paraId="70E969C1" w14:textId="77777777" w:rsidR="00724425" w:rsidRPr="00AA1183" w:rsidRDefault="00724425" w:rsidP="00724425"/>
    <w:p w14:paraId="458B0208" w14:textId="77777777" w:rsidR="00724425" w:rsidRPr="00AA1183" w:rsidRDefault="00724425" w:rsidP="00724425"/>
    <w:p w14:paraId="00D9BC8F" w14:textId="77777777" w:rsidR="00724425" w:rsidRPr="00AA1183" w:rsidRDefault="00724425" w:rsidP="00724425"/>
    <w:p w14:paraId="3C2370A6" w14:textId="77777777" w:rsidR="00724425" w:rsidRPr="00AA1183" w:rsidRDefault="00724425" w:rsidP="00724425"/>
    <w:p w14:paraId="36A55AB6" w14:textId="77777777" w:rsidR="00724425" w:rsidRPr="00AA1183" w:rsidRDefault="00724425" w:rsidP="00724425"/>
    <w:p w14:paraId="0095C539" w14:textId="77777777" w:rsidR="00724425" w:rsidRPr="00AA1183" w:rsidRDefault="00724425" w:rsidP="00724425"/>
    <w:p w14:paraId="0CBBCBAA" w14:textId="77777777" w:rsidR="00724425" w:rsidRPr="008B7E2E" w:rsidRDefault="00724425" w:rsidP="00724425"/>
    <w:p w14:paraId="1B80F5D4" w14:textId="77777777" w:rsidR="00724425" w:rsidRDefault="00724425" w:rsidP="00724425">
      <w:pPr>
        <w:tabs>
          <w:tab w:val="left" w:pos="6556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B7E2E">
        <w:rPr>
          <w:rFonts w:ascii="Times New Roman" w:hAnsi="Times New Roman" w:cs="Times New Roman"/>
          <w:sz w:val="32"/>
          <w:szCs w:val="32"/>
        </w:rPr>
        <w:lastRenderedPageBreak/>
        <w:t xml:space="preserve">Задачи </w:t>
      </w:r>
      <w:r>
        <w:rPr>
          <w:rFonts w:ascii="Times New Roman" w:hAnsi="Times New Roman" w:cs="Times New Roman"/>
          <w:sz w:val="32"/>
          <w:szCs w:val="32"/>
        </w:rPr>
        <w:t>ДОУ на учебный год</w:t>
      </w:r>
    </w:p>
    <w:p w14:paraId="3D63866B" w14:textId="77777777" w:rsidR="00724425" w:rsidRDefault="00724425" w:rsidP="00724425">
      <w:pPr>
        <w:tabs>
          <w:tab w:val="left" w:pos="655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2E288223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14:paraId="631550FB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3D085F9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14:paraId="31B084AA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D0D54E" w14:textId="5BDE341D" w:rsidR="00860A3D" w:rsidRPr="0058035F" w:rsidRDefault="00724425" w:rsidP="00724425">
      <w:pPr>
        <w:rPr>
          <w:rFonts w:ascii="Times New Roman" w:hAnsi="Times New Roman" w:cs="Times New Roman"/>
          <w:sz w:val="24"/>
          <w:szCs w:val="24"/>
        </w:rPr>
        <w:sectPr w:rsidR="00860A3D" w:rsidRPr="0058035F" w:rsidSect="00724425">
          <w:footerReference w:type="default" r:id="rId10"/>
          <w:pgSz w:w="11906" w:h="16838"/>
          <w:pgMar w:top="720" w:right="851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3.</w:t>
      </w:r>
    </w:p>
    <w:p w14:paraId="19714626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0C634AE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8B4A921" w14:textId="408AF22C" w:rsidR="00DF7224" w:rsidRPr="00365E8A" w:rsidRDefault="006372E1" w:rsidP="00365E8A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365E8A" w:rsidRPr="00365E8A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3F82752B" w14:textId="77777777" w:rsidR="00C21D75" w:rsidRDefault="00C21D75" w:rsidP="00C21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C21D75" w:rsidRPr="00BD1F40" w14:paraId="7619A4CF" w14:textId="77777777" w:rsidTr="004A779A">
        <w:tc>
          <w:tcPr>
            <w:tcW w:w="3119" w:type="dxa"/>
            <w:vAlign w:val="center"/>
          </w:tcPr>
          <w:p w14:paraId="6CA203BD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EF9A24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14:paraId="1EEB5C65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13E0A7D0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14:paraId="586E580B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14:paraId="148D5992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14:paraId="704644C7" w14:textId="77777777" w:rsidR="00C21D75" w:rsidRPr="00BD1F40" w:rsidRDefault="00C21D75" w:rsidP="00C21D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C21D75" w:rsidRPr="00BD1F40" w14:paraId="11402256" w14:textId="77777777" w:rsidTr="004A779A">
        <w:trPr>
          <w:trHeight w:val="1306"/>
        </w:trPr>
        <w:tc>
          <w:tcPr>
            <w:tcW w:w="3119" w:type="dxa"/>
            <w:vAlign w:val="center"/>
          </w:tcPr>
          <w:p w14:paraId="6218A66D" w14:textId="77777777" w:rsidR="00D93978" w:rsidRPr="00D93978" w:rsidRDefault="00D93978" w:rsidP="00D9397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27EFE50A" w14:textId="6037A749" w:rsidR="00C21D75" w:rsidRPr="00BD1F40" w:rsidRDefault="00D93978" w:rsidP="00D93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978">
              <w:rPr>
                <w:rFonts w:ascii="Times New Roman" w:hAnsi="Times New Roman"/>
                <w:sz w:val="28"/>
                <w:szCs w:val="28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3118" w:type="dxa"/>
            <w:vAlign w:val="center"/>
          </w:tcPr>
          <w:p w14:paraId="4E078E35" w14:textId="77777777" w:rsidR="007F78FF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2E75DBA" w14:textId="77777777" w:rsidR="007F78FF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15138A" w14:textId="09EAF065" w:rsidR="009F55A6" w:rsidRPr="00385718" w:rsidRDefault="009F55A6" w:rsidP="007F78F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</w:t>
            </w:r>
            <w:r w:rsidR="00385718"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озна</w:t>
            </w: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вательное развитие</w:t>
            </w:r>
          </w:p>
          <w:p w14:paraId="13D1D643" w14:textId="77777777" w:rsidR="007F78FF" w:rsidRPr="00BD1F40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6D625A67" w14:textId="77777777" w:rsidR="005528FB" w:rsidRDefault="005528FB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332657" w14:textId="77777777" w:rsidR="005528FB" w:rsidRDefault="005528FB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223B45" w14:textId="77777777" w:rsidR="00C21D75" w:rsidRPr="00BD1F40" w:rsidRDefault="00C21D75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71A5A026" w14:textId="77777777" w:rsidR="00385718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298B3F83" w14:textId="77777777" w:rsidR="00FF07D0" w:rsidRPr="00BD1F40" w:rsidRDefault="00FF07D0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14:paraId="6A9A2604" w14:textId="77777777" w:rsidR="00C21D75" w:rsidRPr="00BD1F40" w:rsidRDefault="00C21D75" w:rsidP="00FF07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04868842" w14:textId="201C4347" w:rsidR="007262AE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02BDFFB6" w14:textId="77777777" w:rsidR="007F78FF" w:rsidRDefault="007F78FF" w:rsidP="007F7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7D0">
              <w:rPr>
                <w:rFonts w:ascii="Times New Roman" w:hAnsi="Times New Roman"/>
                <w:sz w:val="28"/>
                <w:szCs w:val="28"/>
              </w:rPr>
              <w:t>Исследование объектов живой и неживой природы, экспериментирование</w:t>
            </w:r>
          </w:p>
          <w:p w14:paraId="3DD220FA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B83A765" w14:textId="77777777" w:rsidR="00385718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332125C7" w14:textId="77777777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4F24943C" w14:textId="77777777" w:rsidR="00C21D75" w:rsidRPr="00BD1F40" w:rsidRDefault="00C21D75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1D75" w:rsidRPr="00BD1F40" w14:paraId="30AB381B" w14:textId="77777777" w:rsidTr="004A779A">
        <w:tc>
          <w:tcPr>
            <w:tcW w:w="3119" w:type="dxa"/>
            <w:vAlign w:val="center"/>
          </w:tcPr>
          <w:p w14:paraId="1ADB7F2E" w14:textId="77777777" w:rsidR="00705B66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49560E" w14:textId="39D698DC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7F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2812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  <w:r w:rsidR="00D7281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AD9664E" w14:textId="77777777" w:rsidR="00C21D75" w:rsidRPr="00BD1F40" w:rsidRDefault="00C21D75" w:rsidP="003818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F7610E" w14:textId="77777777" w:rsidR="00C21D75" w:rsidRPr="00BD1F40" w:rsidRDefault="00C21D75" w:rsidP="003818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738718B9" w14:textId="262EEB73" w:rsidR="002E32C4" w:rsidRPr="00385718" w:rsidRDefault="009F55A6" w:rsidP="007262A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710B6E18" w14:textId="4C0B4852" w:rsidR="009F55A6" w:rsidRPr="009F55A6" w:rsidRDefault="009F55A6" w:rsidP="007262A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  <w:p w14:paraId="5729F52D" w14:textId="6797F7D3" w:rsidR="007262AE" w:rsidRPr="00BD1F40" w:rsidRDefault="007262AE" w:rsidP="007262AE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14:paraId="25DC539F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3FEC6F90" w14:textId="0470F336" w:rsidR="007262AE" w:rsidRPr="00BD1F40" w:rsidRDefault="007F78FF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Pr="007F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2812">
              <w:rPr>
                <w:rFonts w:ascii="Times New Roman" w:hAnsi="Times New Roman"/>
                <w:sz w:val="28"/>
                <w:szCs w:val="28"/>
              </w:rPr>
              <w:t>(</w:t>
            </w:r>
            <w:r w:rsidR="007262AE" w:rsidRPr="00BD1F40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  <w:r w:rsidR="00D7281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3E83F18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27A698A8" w14:textId="77777777" w:rsidR="00385718" w:rsidRPr="00385718" w:rsidRDefault="00385718" w:rsidP="003857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6CE49A17" w14:textId="10E97772" w:rsidR="007262AE" w:rsidRDefault="007F78FF" w:rsidP="007262A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Подготовка к обучению </w:t>
            </w:r>
            <w:r w:rsidR="002E32C4"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 грамоте</w:t>
            </w:r>
            <w:r w:rsidR="00352C3A" w:rsidRPr="00BD77D0">
              <w:rPr>
                <w:rFonts w:ascii="Times New Roman" w:eastAsia="Calibri" w:hAnsi="Times New Roman"/>
                <w:sz w:val="28"/>
                <w:szCs w:val="28"/>
              </w:rPr>
              <w:t>/Чтение</w:t>
            </w:r>
            <w:r w:rsidR="00352C3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52C3A" w:rsidRPr="00BD1F40">
              <w:rPr>
                <w:rFonts w:ascii="Times New Roman" w:eastAsia="Calibri" w:hAnsi="Times New Roman"/>
                <w:sz w:val="28"/>
                <w:szCs w:val="28"/>
              </w:rPr>
              <w:t>художественной литературы</w:t>
            </w:r>
            <w:r w:rsidR="002E32C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6FBAD364" w14:textId="7BF4F85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9E26AD7" w14:textId="77777777" w:rsidR="00705B66" w:rsidRPr="00385718" w:rsidRDefault="00705B66" w:rsidP="00705B66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Художественно-эстетическое развитие </w:t>
            </w:r>
          </w:p>
          <w:p w14:paraId="4E296830" w14:textId="77777777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DC4596E" w14:textId="59F6B263" w:rsidR="00C21D75" w:rsidRPr="00BD1F40" w:rsidRDefault="00C21D75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1D75" w:rsidRPr="00BD1F40" w14:paraId="066BE976" w14:textId="77777777" w:rsidTr="004A779A">
        <w:trPr>
          <w:trHeight w:val="367"/>
        </w:trPr>
        <w:tc>
          <w:tcPr>
            <w:tcW w:w="3119" w:type="dxa"/>
            <w:vAlign w:val="center"/>
            <w:hideMark/>
          </w:tcPr>
          <w:p w14:paraId="2FE47266" w14:textId="77777777" w:rsidR="00D93978" w:rsidRPr="004B6B28" w:rsidRDefault="00D93978" w:rsidP="00D93978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4B6B28">
              <w:rPr>
                <w:rFonts w:ascii="Times New Roman" w:eastAsia="Calibri" w:hAnsi="Times New Roman"/>
                <w:sz w:val="28"/>
                <w:szCs w:val="28"/>
              </w:rPr>
              <w:t xml:space="preserve"> (Музыка)</w:t>
            </w:r>
          </w:p>
          <w:p w14:paraId="71E9947C" w14:textId="18F85B0B" w:rsidR="00C21D75" w:rsidRPr="00BD1F40" w:rsidRDefault="00C21D75" w:rsidP="00D939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8152738" w14:textId="77777777" w:rsidR="00D93978" w:rsidRPr="00385718" w:rsidRDefault="00D93978" w:rsidP="00D9397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1413D853" w14:textId="77777777" w:rsidR="00C21D75" w:rsidRPr="00BD1F40" w:rsidRDefault="00C21D75" w:rsidP="00D93978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40BA6808" w14:textId="77777777" w:rsidR="00253C10" w:rsidRDefault="00253C10" w:rsidP="00253C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8D0F" w14:textId="77777777" w:rsidR="00D93978" w:rsidRPr="00BD1F40" w:rsidRDefault="00D93978" w:rsidP="00D93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(Музыка)</w:t>
            </w:r>
          </w:p>
          <w:p w14:paraId="4925605F" w14:textId="77777777" w:rsidR="00C21D75" w:rsidRDefault="00C21D75" w:rsidP="003818F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9EEFA66" w14:textId="77777777" w:rsidR="00FF07D0" w:rsidRDefault="00FF07D0" w:rsidP="003818F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A17F0C4" w14:textId="2159888F" w:rsidR="00FF07D0" w:rsidRPr="00BD1F40" w:rsidRDefault="00FF07D0" w:rsidP="003818F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3066357B" w14:textId="77777777" w:rsidR="00D93978" w:rsidRPr="00385718" w:rsidRDefault="00D93978" w:rsidP="00D9397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2A7A9836" w14:textId="2008FC64" w:rsidR="00C21D75" w:rsidRPr="00BD1F40" w:rsidRDefault="00C21D75" w:rsidP="00D93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75EE7A7" w14:textId="77777777" w:rsidR="00705B66" w:rsidRPr="00385718" w:rsidRDefault="00705B66" w:rsidP="00705B66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0EE9F3D2" w14:textId="77777777" w:rsidR="00705B66" w:rsidRPr="00BD1F40" w:rsidRDefault="00705B66" w:rsidP="00705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  <w:p w14:paraId="47CE7A2C" w14:textId="77777777" w:rsidR="00C21D75" w:rsidRPr="00BD1F40" w:rsidRDefault="00C21D75" w:rsidP="007262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C7DA92C" w14:textId="5ECE273F" w:rsidR="00DF6C3D" w:rsidRDefault="00DF6C3D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EE0482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2F9BBC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765117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11B85F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FF7D4A" w14:textId="0AD0665A" w:rsidR="00C21D75" w:rsidRDefault="00C21D75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218D729D" w14:textId="77777777" w:rsidR="00AA31CE" w:rsidRDefault="00AA31CE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189A58B0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</w:rPr>
      </w:pPr>
    </w:p>
    <w:p w14:paraId="744905DE" w14:textId="77777777" w:rsidR="00AA31CE" w:rsidRPr="00214A33" w:rsidRDefault="00AA31CE" w:rsidP="00AA31C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14A33">
        <w:rPr>
          <w:rFonts w:ascii="Times New Roman" w:hAnsi="Times New Roman" w:cs="Times New Roman"/>
          <w:b/>
        </w:rPr>
        <w:t>ЕЖЕДНЕВНОЕ ПЛАНИРОВАНИЕ ВОСПИТАТЕЛЬНО-ОБРАЗОВАТЕЛЬНОЙ РАБОТЫ С ДЕТЬМИ</w:t>
      </w: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6AEBD6CA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072FCC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6572931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415A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5004E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DA070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24DBA2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3602E44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49BF50C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14BC5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89BCC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B1CFFF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941AAB" w14:textId="6CFE3240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CFE2A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379E1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B8249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BA643EF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9AC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A75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9E01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7B03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F4B1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FAB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2C82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6651111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8FCA5" w14:textId="77777777" w:rsidR="00AA31CE" w:rsidRPr="004E02A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9C3D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знаний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сентября»</w:t>
            </w:r>
          </w:p>
        </w:tc>
      </w:tr>
      <w:tr w:rsidR="00AA31CE" w:rsidRPr="006578AE" w14:paraId="404C1656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9A6AD" w14:textId="77777777" w:rsidR="00AA31CE" w:rsidRPr="0058798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08D7">
              <w:rPr>
                <w:rFonts w:ascii="Times New Roman" w:hAnsi="Times New Roman" w:cs="Times New Roman"/>
                <w:sz w:val="20"/>
                <w:szCs w:val="20"/>
              </w:rPr>
              <w:t>формировать эмоционально положительное отношение к школе, интерес к школьному обучению стремление к будущей социально-личностной позиции школьника.</w:t>
            </w:r>
          </w:p>
        </w:tc>
      </w:tr>
      <w:tr w:rsidR="00AA31CE" w:rsidRPr="006578AE" w14:paraId="5633D4A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B2C4" w14:textId="77777777" w:rsidR="00AA31CE" w:rsidRPr="009A1D8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 сентября</w:t>
            </w:r>
          </w:p>
        </w:tc>
      </w:tr>
      <w:tr w:rsidR="00AA31CE" w:rsidRPr="006578AE" w14:paraId="3A8C2993" w14:textId="77777777" w:rsidTr="00106152">
        <w:trPr>
          <w:trHeight w:val="127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2078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A96848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B661B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4890D4" w14:textId="1AD1ED86" w:rsidR="00AA31CE" w:rsidRDefault="00ED51E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291F371" w14:textId="77777777" w:rsidR="00ED51E9" w:rsidRPr="003165FB" w:rsidRDefault="00ED51E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90C28" w14:textId="77777777" w:rsidR="00AA31CE" w:rsidRPr="002175C4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88406AA" w14:textId="3434EDA6" w:rsidR="00AA31CE" w:rsidRPr="009A1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08112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7D28" w14:textId="77777777" w:rsidR="00AA31CE" w:rsidRPr="00C32AAA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C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учить детей правильно использовать предметы личной гигиены, проявлять бережное отношение к ним. </w:t>
            </w:r>
          </w:p>
          <w:p w14:paraId="2C225DD8" w14:textId="77777777" w:rsidR="00AA31CE" w:rsidRPr="00B14BFA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с детьми «Что такое школа?».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знания о школе.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 воспитателя об истории праздника «День знаний».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74F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приобщать к праздничной культуре страны.</w:t>
            </w:r>
          </w:p>
          <w:p w14:paraId="3D76FA0A" w14:textId="77777777" w:rsidR="00AA31CE" w:rsidRPr="004D0B1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4D0B1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«В школу»</w:t>
            </w:r>
          </w:p>
          <w:p w14:paraId="186331EB" w14:textId="77777777" w:rsidR="00AA31CE" w:rsidRPr="002A0C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EC7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 xml:space="preserve">«Четвертый лишний» </w:t>
            </w:r>
          </w:p>
          <w:p w14:paraId="0AB8967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6718E66" w14:textId="77777777" w:rsidR="00AA31CE" w:rsidRPr="00CF26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: закрепить знания о временах года.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0D538" w14:textId="77777777" w:rsidR="00AA31CE" w:rsidRPr="00FF6FD2" w:rsidRDefault="00AA31CE" w:rsidP="00106152">
            <w:pPr>
              <w:pStyle w:val="Default"/>
              <w:rPr>
                <w:sz w:val="20"/>
                <w:szCs w:val="20"/>
              </w:rPr>
            </w:pPr>
            <w:r w:rsidRPr="00FF6FD2">
              <w:rPr>
                <w:sz w:val="20"/>
                <w:szCs w:val="20"/>
              </w:rPr>
              <w:t>Рассматривание альбома «Права ребенка» Цель: продолжать знакомить с правами дошкольников.</w:t>
            </w:r>
          </w:p>
          <w:p w14:paraId="5CB089FA" w14:textId="77777777" w:rsidR="00AA31CE" w:rsidRPr="00ED497B" w:rsidRDefault="00AA31CE" w:rsidP="00106152">
            <w:pPr>
              <w:pStyle w:val="Default"/>
              <w:rPr>
                <w:sz w:val="20"/>
                <w:szCs w:val="20"/>
              </w:rPr>
            </w:pPr>
            <w:r w:rsidRPr="00ED497B">
              <w:rPr>
                <w:sz w:val="20"/>
                <w:szCs w:val="20"/>
              </w:rPr>
              <w:t xml:space="preserve">Д/и «Что мне нужно в школе?». </w:t>
            </w:r>
          </w:p>
          <w:p w14:paraId="7BAA2458" w14:textId="77777777" w:rsidR="00AA31CE" w:rsidRDefault="00AA31CE" w:rsidP="001061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</w:t>
            </w:r>
            <w:r w:rsidRPr="00ED497B">
              <w:rPr>
                <w:sz w:val="20"/>
                <w:szCs w:val="20"/>
              </w:rPr>
              <w:t>: закрепить представления де</w:t>
            </w:r>
            <w:r>
              <w:rPr>
                <w:sz w:val="20"/>
                <w:szCs w:val="20"/>
              </w:rPr>
              <w:t>тей о школьных принадлежностях.</w:t>
            </w:r>
          </w:p>
          <w:p w14:paraId="49412CB8" w14:textId="77777777" w:rsidR="00AA31CE" w:rsidRDefault="00AA31CE" w:rsidP="00106152">
            <w:pPr>
              <w:pStyle w:val="Default"/>
              <w:rPr>
                <w:sz w:val="20"/>
                <w:szCs w:val="20"/>
              </w:rPr>
            </w:pPr>
            <w:r w:rsidRPr="004D0B16">
              <w:rPr>
                <w:sz w:val="20"/>
                <w:szCs w:val="20"/>
              </w:rPr>
              <w:t>Физкультминутка «</w:t>
            </w:r>
            <w:r>
              <w:rPr>
                <w:sz w:val="20"/>
                <w:szCs w:val="20"/>
              </w:rPr>
              <w:t>Скоро в школу</w:t>
            </w:r>
            <w:r w:rsidRPr="004D0B16">
              <w:rPr>
                <w:sz w:val="20"/>
                <w:szCs w:val="20"/>
              </w:rPr>
              <w:t xml:space="preserve">». </w:t>
            </w:r>
          </w:p>
          <w:p w14:paraId="645D6648" w14:textId="77777777" w:rsidR="00AA31CE" w:rsidRPr="00E75AE5" w:rsidRDefault="00AA31CE" w:rsidP="001061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развивать координацию,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9D762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иллюстративных книг школьной тематики.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школе.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8B4C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</w:p>
          <w:p w14:paraId="587BF89A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«1 сентября День знаний»</w:t>
            </w:r>
          </w:p>
          <w:p w14:paraId="26FD22A2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66FE6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FBC98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2FE97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DCBDC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28B12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DE457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DBD4B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397FF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B02DB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950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A6F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14E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F6E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3EF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99A55" w14:textId="77777777" w:rsidR="00AA31CE" w:rsidRPr="000750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</w:t>
            </w:r>
            <w:r w:rsidRPr="000750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посетить с ребенком школьный базар, рассказать о своих школьных годах, учителях, о своих школьных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друзьях, рассмотреть фотографии.</w:t>
            </w:r>
          </w:p>
          <w:p w14:paraId="0EB28473" w14:textId="77777777" w:rsidR="00AA31CE" w:rsidRPr="00277FE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FF3E2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4448ABE2" w14:textId="77777777" w:rsidTr="00106152">
        <w:trPr>
          <w:trHeight w:val="76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CBA3" w14:textId="77777777" w:rsidR="00AA31CE" w:rsidRPr="0058798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4800E3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С, П, Р, Ф,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56C1A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2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Развлечение, посвященное Дню знаний 1 сентября  </w:t>
            </w:r>
            <w:r w:rsidRPr="00BE2FDC">
              <w:rPr>
                <w:rFonts w:ascii="Times New Roman" w:hAnsi="Times New Roman" w:cs="Times New Roman"/>
                <w:sz w:val="20"/>
                <w:szCs w:val="20"/>
              </w:rPr>
              <w:t>«Кем я стать хочу».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с</w:t>
            </w:r>
            <w:r w:rsidRPr="00BE2FDC">
              <w:rPr>
                <w:rFonts w:ascii="Times New Roman" w:hAnsi="Times New Roman" w:cs="Times New Roman"/>
                <w:bCs/>
                <w:sz w:val="20"/>
                <w:szCs w:val="20"/>
              </w:rPr>
              <w:t>тимулировать интерес детей к событиям своего будущего, осмысление своих переживаний, чувств. Проявление интереса и активное участие в мероприятие, получение положительных эмоций.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511968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F661328" w14:textId="77777777" w:rsidTr="00106152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6D5A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26FCF6C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534F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7D62DC" w14:textId="77777777" w:rsidR="00AA31CE" w:rsidRPr="00E75AE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6732F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D7CB5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EF8F00C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9B27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41076E" w14:textId="77777777" w:rsidR="00AA31CE" w:rsidRPr="00E154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6CC45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74D94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</w:t>
            </w:r>
            <w:r w:rsidRPr="00075054">
              <w:rPr>
                <w:rFonts w:ascii="Times New Roman" w:hAnsi="Times New Roman" w:cs="Times New Roman"/>
                <w:sz w:val="20"/>
                <w:szCs w:val="20"/>
              </w:rPr>
              <w:t>С. Маршак «Первы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день календаря». Цели: у</w:t>
            </w:r>
            <w:r w:rsidRPr="00075054">
              <w:rPr>
                <w:rFonts w:ascii="Times New Roman" w:hAnsi="Times New Roman" w:cs="Times New Roman"/>
                <w:sz w:val="20"/>
                <w:szCs w:val="20"/>
              </w:rPr>
              <w:t>точнить знания о том, что прошло лето, наступила осень, 1 сентября в шко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 начался учебный год, д</w:t>
            </w:r>
            <w:r w:rsidRPr="00075054">
              <w:rPr>
                <w:rFonts w:ascii="Times New Roman" w:hAnsi="Times New Roman" w:cs="Times New Roman"/>
                <w:sz w:val="20"/>
                <w:szCs w:val="20"/>
              </w:rPr>
              <w:t>ать представление о роли знаний в жизни человека.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810C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5B599A4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DCDF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97E71B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89F8BC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830E1F1" w14:textId="14181CF1" w:rsidR="00AA31CE" w:rsidRPr="00D35C00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58CC5D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5089D" w14:textId="77777777" w:rsidR="00AA31CE" w:rsidRPr="00ED497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стенга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зеты «Мои мама и папа в школе». Цели</w:t>
            </w: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>: привлечь внимание детей к школе, воспитывать уверенность в своих силах.</w:t>
            </w:r>
          </w:p>
          <w:p w14:paraId="11486068" w14:textId="77777777" w:rsidR="00AA31CE" w:rsidRPr="00BE2F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«Школа».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з</w:t>
            </w:r>
            <w:r w:rsidRPr="00ED497B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брать на себя различные роли в соответствии с сюжетом игры; развивать творческое воображение, способн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ость совместно развертывать игру.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72284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Д/и «Угадай, кто позвал?».</w:t>
            </w:r>
          </w:p>
          <w:p w14:paraId="46E3E64A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0067189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выполнять функции водящего, организатора игры..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E67A5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«Буквенное лото». Цель: развивать фонематический слух, умение определять первый звук в слове, развивать внимание и умение слушать.</w:t>
            </w:r>
          </w:p>
          <w:p w14:paraId="2F1AD45F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«Без друзей нам не прожить ни за что на свете». Цель: учить детей дружить.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21988" w14:textId="77777777" w:rsidR="00AA31CE" w:rsidRPr="00F5001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014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FAA38CA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014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519B09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CA97062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D3D550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AB226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536FB5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F1459F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7FE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8E0E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4957B6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7B6C179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292F93" w14:textId="77777777" w:rsidR="00AA31CE" w:rsidRPr="00214A33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793641E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12F48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E3C3FAD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3BF4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AD717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  <w:r w:rsidRPr="00294A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E5B87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E1B05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56E0B2D0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8C4950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E553A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C74CD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5DAC04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0F08CF" w14:textId="55808BED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D1BCB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40EE2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FD20D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C585F5B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8BAF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8802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A02E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E5FE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617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B27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5E9D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2F915C3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EAC5" w14:textId="77777777" w:rsidR="00AA31CE" w:rsidRPr="004E02A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«Готовимся к школе. Что умеют первоклассники?»</w:t>
            </w:r>
          </w:p>
        </w:tc>
      </w:tr>
      <w:tr w:rsidR="00AA31CE" w:rsidRPr="006578AE" w14:paraId="485E102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ADD70" w14:textId="5106DD03" w:rsidR="00AA31CE" w:rsidRPr="00F50014" w:rsidRDefault="007E16D8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08D7">
              <w:rPr>
                <w:rFonts w:ascii="Times New Roman" w:hAnsi="Times New Roman" w:cs="Times New Roman"/>
                <w:sz w:val="20"/>
                <w:szCs w:val="20"/>
              </w:rPr>
              <w:t>формировать эмоционально положительное отношение к школе, интерес к школьному обучению стремление к будущей социаль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но-личностной позиции школьника; </w:t>
            </w:r>
            <w:r w:rsidRPr="001E1669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государственных праздниках и поддерживать интерес детей к событиям, происходящим в стране.</w:t>
            </w:r>
          </w:p>
        </w:tc>
      </w:tr>
      <w:tr w:rsidR="00AA31CE" w:rsidRPr="006578AE" w14:paraId="488CA46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9C93" w14:textId="77777777" w:rsidR="00AA31CE" w:rsidRPr="009A1D8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4 сентября</w:t>
            </w:r>
          </w:p>
        </w:tc>
      </w:tr>
      <w:tr w:rsidR="00AA31CE" w:rsidRPr="006578AE" w14:paraId="6045DB25" w14:textId="77777777" w:rsidTr="00106152">
        <w:trPr>
          <w:trHeight w:val="159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8D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2B608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C7B3C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7E2990" w14:textId="1D56FF8A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ECB855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7017E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91231A" w14:textId="77777777" w:rsidR="00AA31CE" w:rsidRPr="009A1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C7E9A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1B1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>о время приема детей обращать внимание на их самостоятельность, развивать умение быстро раздеваться, вешать одежду в определенном порядке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Беседа «Я – будущий первоклассник». </w:t>
            </w:r>
          </w:p>
          <w:p w14:paraId="28603B0E" w14:textId="77777777" w:rsidR="00AA31CE" w:rsidRPr="002A0C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формировать знания детей о правилах поведения в школе.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5989" w14:textId="77777777" w:rsidR="00AA31CE" w:rsidRPr="00D56F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Д/и «Чего не стало?»</w:t>
            </w:r>
          </w:p>
          <w:p w14:paraId="6A65A140" w14:textId="77777777" w:rsidR="00AA31CE" w:rsidRPr="00D56F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14:paraId="57E81533" w14:textId="77777777" w:rsidR="00AA31CE" w:rsidRPr="00CF26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развивать у детей внимание, память, зрительное восприятие.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23684" w14:textId="77777777" w:rsidR="00AA31CE" w:rsidRPr="00D56F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работа с календарем природы.</w:t>
            </w:r>
          </w:p>
          <w:p w14:paraId="077262DD" w14:textId="77777777" w:rsidR="00AA31CE" w:rsidRPr="00D56F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учить детей заполнять календарь природы, придумывать символы для обозначения погодный явлений.</w:t>
            </w:r>
          </w:p>
          <w:p w14:paraId="4A4763F8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Д/и «Помоги найти».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описывать внешний вид своих товарищей.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2F6F6" w14:textId="77777777" w:rsidR="00AA31CE" w:rsidRPr="00D56F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B591B5A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: развивать 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самостоятельность, активность.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B195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71873F8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032A7">
              <w:rPr>
                <w:rFonts w:ascii="Times New Roman" w:hAnsi="Times New Roman" w:cs="Times New Roman"/>
                <w:sz w:val="20"/>
                <w:szCs w:val="20"/>
              </w:rPr>
              <w:t>Готовим будущего первоклассника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03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9CBE4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BEE6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4B13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F6A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EB3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B26D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13E3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0EFC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ED79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50A45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BCE0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FC06A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7C58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52803F" w14:textId="77777777" w:rsidR="00AA31CE" w:rsidRPr="00E83E5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40EA111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00AAA36C" w14:textId="77777777" w:rsidTr="00106152">
        <w:trPr>
          <w:trHeight w:val="40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50FB4" w14:textId="77777777" w:rsidR="00AA31CE" w:rsidRPr="0058798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8507F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E4E56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39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D56F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6240EB38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6155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Разговор о школе. Виртуальная экскурсия в школу». Цели</w:t>
            </w:r>
            <w:r w:rsidRPr="0061553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желание детей учиться в школе, вызвать интерес к жизни школьника; расширить и уточнить знания о школе, школьной жизни.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8C9E87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BFA07F3" w14:textId="77777777" w:rsidTr="00106152">
        <w:trPr>
          <w:trHeight w:val="19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C1B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A92B" w14:textId="77777777" w:rsidR="00AA31CE" w:rsidRPr="003165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DBB36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5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3165FB">
              <w:rPr>
                <w:rFonts w:ascii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3165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D0FD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BD0FD1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BD0FD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D3EE05" w14:textId="77777777" w:rsidR="00AA31CE" w:rsidRPr="002552B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«Здание школы». Цели: у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чить решать проблемную конструкторскую задачу, без показа способа выполнения, предварительно проанализировав, схематическое изображение предмета.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5F02C5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99D6D62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FBA97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E702" w14:textId="77777777" w:rsidR="00AA31CE" w:rsidRPr="0073498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BFB6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57F6A1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79B77E4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A1BDA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28B261A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19E3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5F9E09" w14:textId="77777777" w:rsidR="00AA31CE" w:rsidRPr="00E75AE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EBB5A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A63DBE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7930A861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345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AA0A30" w14:textId="77777777" w:rsidR="00AA31CE" w:rsidRPr="00E154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B42B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DC291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Барто «В школу». Цели: п</w:t>
            </w:r>
            <w:r w:rsidRPr="00C03042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к художественной литературе; пополнять литературный багаж стихотворениями; обращать внимание детей на выразительные средства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0765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E12B6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6DA1E48" w14:textId="77777777" w:rsidTr="007E16D8">
        <w:trPr>
          <w:trHeight w:val="199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890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B7E454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BBF5631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4974100" w14:textId="465A49F3" w:rsidR="00AA31CE" w:rsidRPr="00D35C00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A561DC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A80BFE" w14:textId="0F59A8D0" w:rsidR="00AA31CE" w:rsidRPr="000A1AD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</w:t>
            </w:r>
            <w:r w:rsidRPr="00B642CF">
              <w:rPr>
                <w:rFonts w:ascii="Times New Roman" w:hAnsi="Times New Roman" w:cs="Times New Roman"/>
                <w:sz w:val="20"/>
                <w:szCs w:val="20"/>
              </w:rPr>
              <w:t>рисование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Летние каникулы». Цели: 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творческие способности при </w:t>
            </w: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использовании разных изобразительных материалов в процессе</w:t>
            </w:r>
          </w:p>
          <w:p w14:paraId="01E0C54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1AD6">
              <w:rPr>
                <w:rFonts w:ascii="Times New Roman" w:hAnsi="Times New Roman" w:cs="Times New Roman"/>
                <w:sz w:val="20"/>
                <w:szCs w:val="20"/>
              </w:rPr>
              <w:t>образователь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художественной деятельности.</w:t>
            </w:r>
          </w:p>
          <w:p w14:paraId="26FDCD07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Подвижно-дидактическая игра «Собере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первокласснику ранец». Цели: з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играть в различные 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ы,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 знание школьных принадлежностей.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AF45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37901">
              <w:rPr>
                <w:rFonts w:ascii="Times New Roman" w:hAnsi="Times New Roman" w:cs="Times New Roman"/>
                <w:sz w:val="20"/>
                <w:szCs w:val="20"/>
              </w:rPr>
              <w:t>«Н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азови растение с нужным звуком».</w:t>
            </w:r>
          </w:p>
          <w:p w14:paraId="6C19C7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3FDA05E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растений.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FDFF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Настолько-печатная игра «Парные картинки».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р</w:t>
            </w: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азвивать умение замечать сход</w:t>
            </w:r>
            <w:r w:rsidRPr="008718FA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 и различия в предметах, активизировать словарь.</w:t>
            </w:r>
          </w:p>
          <w:p w14:paraId="62510A42" w14:textId="7DADFC8A" w:rsidR="00AA31CE" w:rsidRPr="006B225F" w:rsidRDefault="007E16D8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6D8">
              <w:rPr>
                <w:rFonts w:ascii="Times New Roman" w:hAnsi="Times New Roman" w:cs="Times New Roman"/>
                <w:sz w:val="20"/>
                <w:szCs w:val="20"/>
              </w:rPr>
              <w:t>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35EEA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0E26">
              <w:rPr>
                <w:rFonts w:ascii="Times New Roman" w:hAnsi="Times New Roman" w:cs="Times New Roman"/>
                <w:sz w:val="20"/>
                <w:szCs w:val="20"/>
              </w:rPr>
              <w:t>Сюжетн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о-ролевые игры по выбору детей. Цели</w:t>
            </w:r>
            <w:r w:rsidRPr="00FC0E26">
              <w:rPr>
                <w:rFonts w:ascii="Times New Roman" w:hAnsi="Times New Roman" w:cs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5D2826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D537929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C8A03F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B886E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1C029D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9D31CD" w14:textId="77777777" w:rsidR="00AA31CE" w:rsidRPr="006B22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6D8D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65C09E9" w14:textId="77777777" w:rsidR="00AA31CE" w:rsidRDefault="00AA31CE" w:rsidP="00AA31CE">
      <w:pPr>
        <w:spacing w:after="0" w:line="240" w:lineRule="auto"/>
      </w:pPr>
    </w:p>
    <w:p w14:paraId="73F51EAF" w14:textId="77777777" w:rsidR="00AA31CE" w:rsidRDefault="00AA31CE" w:rsidP="00AA31CE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30949A5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271F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02466D8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D44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C6704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CD13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49B4A2" w14:textId="70389AF6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A72F8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1A4B9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5092459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C44DB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52D3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17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правильно использовать предметы личной гигиены, проявлять бережное отношение к ним.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ситуации 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«Т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пришел утром в детский сад». Цель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: закрепить формы словесного выражения вежливости при встречи.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077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работает в школе?». </w:t>
            </w:r>
          </w:p>
          <w:p w14:paraId="5464BA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40770">
              <w:rPr>
                <w:rFonts w:ascii="Times New Roman" w:hAnsi="Times New Roman" w:cs="Times New Roman"/>
                <w:sz w:val="20"/>
                <w:szCs w:val="20"/>
              </w:rPr>
              <w:t>: расширять знания о школе.</w:t>
            </w:r>
          </w:p>
          <w:p w14:paraId="3748828F" w14:textId="77777777" w:rsidR="00AA31CE" w:rsidRPr="008E556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«Карандаш». </w:t>
            </w:r>
          </w:p>
          <w:p w14:paraId="73C572BA" w14:textId="77777777" w:rsidR="00AA31CE" w:rsidRPr="00D4077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звитие мелкой моторики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2E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портфель». </w:t>
            </w:r>
          </w:p>
          <w:p w14:paraId="3F2672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1047BB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Цель: развивать сообразительность, умение решать поставленную задачу.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BB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B14B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</w:t>
            </w:r>
            <w:r w:rsidRPr="00B14B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детям об особенностях дежурства по столовой в подготовительной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группе, новых задачах дежурных.</w:t>
            </w:r>
          </w:p>
          <w:p w14:paraId="3119A6EA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больше назовет школьных принадлежностей». Цель: закреплять названия школьных принадлежностей.</w:t>
            </w:r>
          </w:p>
          <w:p w14:paraId="40251D80" w14:textId="77777777" w:rsidR="00AA31CE" w:rsidRPr="00180C5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</w:t>
            </w:r>
            <w:r w:rsidRPr="008E55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«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Школьникам на память».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97DB5" w14:textId="77777777" w:rsidR="00AA31CE" w:rsidRPr="00E83E5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A886A2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5C64A2" w14:textId="77777777" w:rsidR="00A81D00" w:rsidRPr="00DE1CA9" w:rsidRDefault="00A81D00" w:rsidP="00A81D0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Памятка «Антитеррор»</w:t>
            </w:r>
          </w:p>
          <w:p w14:paraId="7D8D596A" w14:textId="77777777" w:rsidR="00A81D00" w:rsidRPr="00DE1CA9" w:rsidRDefault="00A81D00" w:rsidP="00A81D0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418D3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D2ACC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3C150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00991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FE13D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C35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9FC4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0D2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4624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B53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20C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59D9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BE3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5CF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8E3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E72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07E2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56F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60B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4E7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641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EB1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C09B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E5EC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75CB4C60" w14:textId="77777777" w:rsidTr="00106152">
        <w:trPr>
          <w:trHeight w:val="67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3C1B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8B20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73CF4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547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9A2A31" w14:textId="77777777" w:rsidR="00AA31CE" w:rsidRPr="005655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29F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1.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Цели: п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формы геометрических фигур, устный счет до 10, свойства предметов, способы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символического обозначения; а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>ктуализировать представления о таблице, строке, столбце.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51739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07DF8C4" w14:textId="77777777" w:rsidTr="00106152">
        <w:trPr>
          <w:trHeight w:val="14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E02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C4D9A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639DC39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Ф 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230EC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8DBD31B" w14:textId="77777777" w:rsidR="00AA31CE" w:rsidRPr="00C547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по картине «В школу».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: учить детей составлять рассказ по картине, используя приобретенные ранее навыки построения сюжета; активизировать в речи слова, относящиеся к темам «Школа», «Осень».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3E98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6276FA8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D5F4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0C2C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8C49B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92B593B" w14:textId="0814DC39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Занятие 1.</w:t>
            </w: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 колонной по одному, умении переходить с бега на ходьбу, сохранении равновесия и правильной осанки п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ри ходьбе по повышенной опоре; р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азвивать точность движений при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0B0E1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F58216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2C7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8FDA00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163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4B5A1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B952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58B2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EE04DB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706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8978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967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D399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A51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С. Маршака «Сентябрь».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294A51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интерес к художественной литературе, помогать почувствовать красоту и выразительность языка произведения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B6E79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B176F88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137ED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69FA79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ABAE0D4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7E98C0B" w14:textId="2E4FFBEF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AE68C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F73C0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BFA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Экспериментирование «Скоро мы станем первоклассниками».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B14BFA">
              <w:rPr>
                <w:rFonts w:ascii="Times New Roman" w:hAnsi="Times New Roman" w:cs="Times New Roman"/>
                <w:sz w:val="20"/>
                <w:szCs w:val="20"/>
              </w:rPr>
              <w:t>чить детей интересоваться своим ростом и развитием, наблюдать за антро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пометрическими изменениями тела.</w:t>
            </w:r>
          </w:p>
          <w:p w14:paraId="1DC734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«Игровой урок». </w:t>
            </w:r>
          </w:p>
          <w:p w14:paraId="7E486A01" w14:textId="77777777" w:rsidR="00AA31CE" w:rsidRPr="00B609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азвивать у детей выразител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ьность жестов, мимики, голоса; а</w:t>
            </w: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 xml:space="preserve">ктивизировать словарь детей, закрепляя умение пользоваться понятиями «жест», «мимика».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ACFD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Д/и «Назови три предмета».</w:t>
            </w:r>
          </w:p>
          <w:p w14:paraId="16542CDF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4A1B0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группировке предметов по заданному признаку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E2D" w14:textId="77777777" w:rsidR="00AA31CE" w:rsidRPr="0022564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Пословицы и поговорки об учении. Цели: показать детям познавательную, нравственную и эстетическую ценность пословиц; учить использовать их в речи.</w:t>
            </w:r>
          </w:p>
          <w:p w14:paraId="63C18740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Слушание песен «Первоклассник» , «Учат в школе». Цель: продолжать развивать интерес к слушанию вокальной музыки, эстетический вкус.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6E9977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66018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  <w:p w14:paraId="38021D5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2C1B1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F79E15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1EA7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FE2DB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2BF2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587E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D1B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C6A624" w14:textId="77777777" w:rsidR="00AA31CE" w:rsidRDefault="00AA31CE" w:rsidP="00AA31CE">
      <w:pPr>
        <w:rPr>
          <w:sz w:val="20"/>
          <w:szCs w:val="20"/>
        </w:rPr>
      </w:pPr>
    </w:p>
    <w:p w14:paraId="7CE07D41" w14:textId="77777777" w:rsidR="00AA31CE" w:rsidRDefault="00AA31CE" w:rsidP="00AA31CE">
      <w:pPr>
        <w:rPr>
          <w:sz w:val="20"/>
          <w:szCs w:val="20"/>
        </w:rPr>
      </w:pPr>
    </w:p>
    <w:p w14:paraId="4B322012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DE1CA9" w14:paraId="2D0DF9A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3D4F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2BF3EC10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07D5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44AF5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06B2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121EBFB" w14:textId="2C84C491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CF257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9D09F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656910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A7C43AE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D65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1DF41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07BE9164" w14:textId="77777777" w:rsidR="00AA31CE" w:rsidRPr="00B0650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Беседа </w:t>
            </w:r>
            <w:r w:rsidRPr="00B065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«Этичные и неэтичные поступки». </w:t>
            </w:r>
          </w:p>
          <w:p w14:paraId="34DC5576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B065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п</w:t>
            </w:r>
            <w:r w:rsidRPr="00B0650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редложить детям рассмотреть различные ситуации, определить, как нужно поступать в каждой из них.</w:t>
            </w:r>
          </w:p>
          <w:p w14:paraId="03C76930" w14:textId="77777777" w:rsidR="00AA31CE" w:rsidRPr="008E556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Портфель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141AF756" w14:textId="77777777" w:rsidR="00AA31CE" w:rsidRPr="00B0650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F47C0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умеет» </w:t>
            </w:r>
          </w:p>
          <w:p w14:paraId="38C082B7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C638AE2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определять функции предмета.  </w:t>
            </w:r>
          </w:p>
          <w:p w14:paraId="21D3E93A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729D7" w14:textId="77777777" w:rsidR="00AA31CE" w:rsidRPr="00B14B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4B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книги: разгадывание загадок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школе.</w:t>
            </w:r>
            <w:r w:rsidRPr="00B14B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учить детей разгадывать загадки, выделять в описании характерные для загаданного объекта действия, признаки, качества.</w:t>
            </w:r>
          </w:p>
          <w:p w14:paraId="7CFCF9CA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 xml:space="preserve">Д/и «Что нужно первокласснику?». </w:t>
            </w:r>
          </w:p>
          <w:p w14:paraId="1007AEAD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Цель: закрепит знание школьных принадлежностей.</w:t>
            </w:r>
          </w:p>
          <w:p w14:paraId="11C4D2B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</w:t>
            </w:r>
            <w:r w:rsidRPr="008E55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Школа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».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6D506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4049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290397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FA4BB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A38C85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F6A5EF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C8F2E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E1B805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016EC7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A7A2B7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BE1F128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5ED7A9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2843ABC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5CE164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E38EBA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8B4001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355B033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53786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FBC7D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743736" w14:textId="5ACF35D0" w:rsidR="00AA31CE" w:rsidRP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16D8">
              <w:rPr>
                <w:rFonts w:ascii="Times New Roman" w:eastAsia="Calibri" w:hAnsi="Times New Roman" w:cs="Times New Roman"/>
                <w:sz w:val="20"/>
                <w:szCs w:val="20"/>
              </w:rPr>
              <w:t>Подбор литературы для чтения детям дома, способствующей социальному и коммуникативному развитию дошкольников.</w:t>
            </w:r>
          </w:p>
          <w:p w14:paraId="4177100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F78E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DCF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FE5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6A9E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09C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A53EE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36C36D" w14:textId="77777777" w:rsidR="00AA31CE" w:rsidRPr="00DE1CA9" w:rsidRDefault="00AA31CE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35637FA9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F5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CB14C" w14:textId="77777777" w:rsidR="00AA31CE" w:rsidRPr="006714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C5A946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FC7E40" w14:textId="77777777" w:rsidR="00AA31CE" w:rsidRPr="006714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4A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294A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842BA1" w14:textId="25A8992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4A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B5061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текста - рассуждения. Цели</w:t>
            </w:r>
            <w:r w:rsidRPr="00AB5061">
              <w:rPr>
                <w:rFonts w:ascii="Times New Roman" w:hAnsi="Times New Roman" w:cs="Times New Roman"/>
                <w:sz w:val="20"/>
                <w:szCs w:val="20"/>
              </w:rPr>
              <w:t>: упражнять детей в употреблении сложноподчиненных предложений, в согласовании прилагательных и существительных в роде и числе; учить</w:t>
            </w:r>
            <w:r w:rsidR="007E16D8">
              <w:rPr>
                <w:rFonts w:ascii="Times New Roman" w:hAnsi="Times New Roman" w:cs="Times New Roman"/>
                <w:sz w:val="20"/>
                <w:szCs w:val="20"/>
              </w:rPr>
              <w:t xml:space="preserve"> подбирать однокоренные слова; 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B5061">
              <w:rPr>
                <w:rFonts w:ascii="Times New Roman" w:hAnsi="Times New Roman" w:cs="Times New Roman"/>
                <w:sz w:val="20"/>
                <w:szCs w:val="20"/>
              </w:rPr>
              <w:t>пражнять в подборе определения к заданным словам.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A72D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DEA7210" w14:textId="77777777" w:rsidTr="00106152">
        <w:trPr>
          <w:trHeight w:val="2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5580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D20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BDC9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0B41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B3897D3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691D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5267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182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5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9526361" w14:textId="036A721E" w:rsidR="00AA31CE" w:rsidRPr="004B13C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Ажурная закладка для букваря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Цели: познакомить детей с новым 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приёмом аппликативного 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ормления бы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и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зделий - прорезным декором; у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чить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ырезать геометрические и расти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 xml:space="preserve">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элементы на полосе бумаги, сло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женной вдвое.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BB79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EA4F28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64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1CD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C5D9D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2EB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4C3BF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099E8D8" w14:textId="77777777" w:rsidTr="00106152">
        <w:trPr>
          <w:trHeight w:val="440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2A2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7644E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F36B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3565D" w14:textId="77777777" w:rsidR="00AA31CE" w:rsidRPr="0074630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и о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бсуждение произведения М. Червинского «Стихи об одном школьнике». Цель: формировать основы нравственности через литературу.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B4EA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6204827" w14:textId="77777777" w:rsidTr="00106152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695E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32FBCB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9F25989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3451BE6A" w14:textId="2161BEDA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2AF8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5152276" w14:textId="77777777" w:rsidR="00AA31CE" w:rsidRPr="00AD7B8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«Новая школа». Цели: учить детей самостоятельно находить конструктивное реше</w:t>
            </w: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постройки в зависимости от ее назначения, планировать этапы пост</w:t>
            </w: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ройки, работать коллективно.</w:t>
            </w:r>
          </w:p>
          <w:p w14:paraId="76D80731" w14:textId="77777777" w:rsidR="00AA31CE" w:rsidRPr="00B0650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6508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B06508">
              <w:rPr>
                <w:rFonts w:ascii="Times New Roman" w:hAnsi="Times New Roman"/>
                <w:sz w:val="20"/>
                <w:szCs w:val="20"/>
              </w:rPr>
              <w:t xml:space="preserve">«Школа»: сюжет «Лесная школа».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B06508">
              <w:rPr>
                <w:rFonts w:ascii="Times New Roman" w:hAnsi="Times New Roman"/>
                <w:sz w:val="20"/>
                <w:szCs w:val="20"/>
              </w:rPr>
              <w:t xml:space="preserve">: учить детей применять в игре знания о животных леса (о том, как они учат своих детенышей добывать пищу, прятаться, охотиться, строить жилища).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EC71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«Кто что делает» _________________</w:t>
            </w:r>
          </w:p>
          <w:p w14:paraId="7DB39ED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об орудиях труда, воспитание интереса к труду взрослых.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83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 по картине «В школу». Цель: совершенствовать умение составлять рассказ о содержании картины, помогать составлять план рассказа и придерживаться 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2B560F" w14:textId="77777777" w:rsidR="00AA31CE" w:rsidRPr="00F84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 xml:space="preserve">Игра с пением песни «Если нравится тебе».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: развивать слуховое внимание, координацию движений, быст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softHyphen/>
              <w:t>роту реакции детей, создать радостное настроение.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915A49" w14:textId="77777777" w:rsidR="00AA31CE" w:rsidRPr="008718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E417E6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18FA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9A439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CCEE145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7CFED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4A90C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A0B4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4F1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6B58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A4FD32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5F921492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022C01BB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6D4B0A7E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72DE8061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5CEFFCB4" w14:textId="77777777" w:rsidR="00AA31CE" w:rsidRPr="00DE1CA9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0AD3F20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5BC8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Тематический день «День Бородинского сражения»</w:t>
            </w:r>
          </w:p>
        </w:tc>
      </w:tr>
      <w:tr w:rsidR="00AA31CE" w:rsidRPr="00DE1CA9" w14:paraId="0C5714E9" w14:textId="77777777" w:rsidTr="00106152">
        <w:trPr>
          <w:trHeight w:val="221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DA3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F35C66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D0A180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CF5EFD3" w14:textId="4C16331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7492C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391AF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38C031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031D492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4A46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4DD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>чить детей замечать и устранять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«неполадки» в их внешнем виде.</w:t>
            </w:r>
          </w:p>
          <w:p w14:paraId="06718522" w14:textId="77777777" w:rsidR="00AA31CE" w:rsidRPr="0081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«Мы помним День Бородина». </w:t>
            </w:r>
          </w:p>
          <w:p w14:paraId="4C0D26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героическим историческим прошлым Российского государства, подвести к пониманию того, что народ хранит память о великом сражении и об освободительной роли русских солдат в войне </w:t>
            </w:r>
          </w:p>
          <w:p w14:paraId="2F87B223" w14:textId="77777777" w:rsidR="00AA31CE" w:rsidRPr="008E556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«Карандаш». </w:t>
            </w:r>
          </w:p>
          <w:p w14:paraId="03C9A556" w14:textId="77777777" w:rsidR="00AA31CE" w:rsidRPr="0081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85B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Д/и «Буратино идет в школу»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8DD3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5E4C94C" w14:textId="77777777" w:rsidR="00AA31CE" w:rsidRPr="00FF6F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FD2">
              <w:rPr>
                <w:rFonts w:ascii="Times New Roman" w:hAnsi="Times New Roman" w:cs="Times New Roman"/>
                <w:sz w:val="20"/>
                <w:szCs w:val="20"/>
              </w:rPr>
              <w:t>Цель: уточнить знания о школьных принадлежностях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B2CB8" w14:textId="77777777" w:rsidR="00AA31CE" w:rsidRPr="00171E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E2F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Цель: учить сопоставлять знания о приемах ухода за ними и об условиях, необходимых для их роста и развития.</w:t>
            </w:r>
          </w:p>
          <w:p w14:paraId="08BF6CF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7093F">
              <w:rPr>
                <w:rFonts w:ascii="Times New Roman" w:hAnsi="Times New Roman" w:cs="Times New Roman"/>
                <w:sz w:val="20"/>
                <w:szCs w:val="20"/>
              </w:rPr>
              <w:t>«Что нужн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гусару, богатырю, солдату?». Цель: з</w:t>
            </w:r>
            <w:r w:rsidRPr="0047093F">
              <w:rPr>
                <w:rFonts w:ascii="Times New Roman" w:hAnsi="Times New Roman" w:cs="Times New Roman"/>
                <w:sz w:val="20"/>
                <w:szCs w:val="20"/>
              </w:rPr>
              <w:t>акрепление знаний об отличительных признаках защитников разных эпох.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C3ABE0" w14:textId="77777777" w:rsidR="00AA31CE" w:rsidRPr="002632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Слушание песни «Давным-давно</w:t>
            </w:r>
            <w:r w:rsidRPr="0047093F">
              <w:rPr>
                <w:rFonts w:ascii="Times New Roman" w:hAnsi="Times New Roman" w:cs="Times New Roman"/>
                <w:sz w:val="20"/>
                <w:szCs w:val="20"/>
              </w:rPr>
              <w:t>, музыка Т. Хреннико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 из фильма «Гусарская баллада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: воспитывать интерес к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узыке.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5850C" w14:textId="77777777" w:rsidR="00AA31CE" w:rsidRPr="006368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3EDDA93" w14:textId="77777777" w:rsidR="00AA31CE" w:rsidRPr="006368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E7229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Наглядная информация </w:t>
            </w:r>
          </w:p>
          <w:p w14:paraId="3C2748A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«День Бородинского сражения»</w:t>
            </w:r>
          </w:p>
          <w:p w14:paraId="4A1C3A2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F456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56CF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71E1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A29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653C9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D29CD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D8979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D26E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9F6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391E5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EAE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7DC1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6BB59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ED2B7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67F03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36955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FCDA84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7BE83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48926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E3D50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2FCFA" w14:textId="77777777" w:rsidR="007E16D8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21B5DF" w14:textId="77777777" w:rsidR="00AA31CE" w:rsidRPr="00F40B2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B2A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4B144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3BFCA182" w14:textId="77777777" w:rsidTr="00106152">
        <w:trPr>
          <w:trHeight w:val="62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EB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6D1FFD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97129E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0E8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2AE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443F7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1CE985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C29F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C29F4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о лете»</w:t>
            </w:r>
            <w:r w:rsidRPr="00FC29F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FC29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 w:rsidRPr="00FC29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C29F4">
              <w:rPr>
                <w:rFonts w:ascii="Times New Roman" w:hAnsi="Times New Roman" w:cs="Times New Roman"/>
                <w:sz w:val="20"/>
                <w:szCs w:val="20"/>
              </w:rPr>
              <w:t>углубить и обобщить представления детей о лете, его типичных признаках. Закрепить представление о жизнедеятельности растений и животных, играх детей летом, труде и отдыхе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B74C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6C2A93B" w14:textId="77777777" w:rsidTr="00106152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CC7E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CB96F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2C817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443F7">
              <w:rPr>
                <w:rFonts w:ascii="Times New Roman" w:hAnsi="Times New Roman" w:cs="Times New Roman"/>
                <w:sz w:val="20"/>
                <w:szCs w:val="20"/>
              </w:rPr>
              <w:t xml:space="preserve">26, 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  <w:r w:rsidRPr="00FE2AE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C3026F" w14:textId="77777777" w:rsidR="00AA31CE" w:rsidRPr="00FE2A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со звуком [j] и буквой Й 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навыка чтения слогов и слов с новой буквой Й й; совершенствование навыков звукового и слогового анализа и синтеза; совершенствование навыка печатания.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11B5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2F708A9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00F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A08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1B72F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17D5DD1" w14:textId="3E9A9AF3" w:rsidR="00AA31CE" w:rsidRPr="002B2495" w:rsidRDefault="00AA31CE" w:rsidP="00A81D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 колонной по одному, умении переходить с бега на ходьбу, сохранении равновесия и правильной осанки п</w:t>
            </w:r>
            <w:r w:rsidR="00845EE9">
              <w:rPr>
                <w:rFonts w:ascii="Times New Roman" w:hAnsi="Times New Roman" w:cs="Times New Roman"/>
                <w:sz w:val="20"/>
                <w:szCs w:val="20"/>
              </w:rPr>
              <w:t>ри ходьбе по повышенной опоре; р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азвивать точность движений при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84E9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B02643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25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346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BA474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C81C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1B57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38092F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CBC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A6FE39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D30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603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</w:t>
            </w:r>
            <w:r w:rsidRPr="00F63F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тение отрывка из поэмы Лермонтова М.Ю. «Бородино»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Цели: </w:t>
            </w:r>
            <w:r w:rsidRPr="00F63F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у детей патриотических чувств, основанных на ознакомлении с боевыми традициями нашего 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рода и памятниками боевой славы; р</w:t>
            </w:r>
            <w:r w:rsidRPr="00F63F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слуховое восприятие.</w:t>
            </w:r>
          </w:p>
          <w:p w14:paraId="531B8E6D" w14:textId="77777777" w:rsidR="00AA31CE" w:rsidRPr="002B249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463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33C10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ABC1C96" w14:textId="77777777" w:rsidTr="00106152">
        <w:trPr>
          <w:trHeight w:val="17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93DA4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6BD8380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F6A7CDE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0F6EC5D" w14:textId="334559C5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D692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B40712" w14:textId="77777777" w:rsidR="00AA31CE" w:rsidRPr="00F339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39A9">
              <w:rPr>
                <w:rFonts w:ascii="Times New Roman" w:hAnsi="Times New Roman" w:cs="Times New Roman"/>
                <w:sz w:val="20"/>
                <w:szCs w:val="20"/>
              </w:rPr>
              <w:t>Просмотр полном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етражного анимационного фильма «Суворов: великое путешествие»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«Союзмультфильм»</w:t>
            </w:r>
            <w:r w:rsidRPr="00F339A9">
              <w:rPr>
                <w:rFonts w:ascii="Times New Roman" w:hAnsi="Times New Roman" w:cs="Times New Roman"/>
                <w:sz w:val="20"/>
                <w:szCs w:val="20"/>
              </w:rPr>
              <w:t>, режиссер Б. Чертков, 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F339A9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начала патриотических чувств у детей, потребность детей в получении исторических знаний.</w:t>
            </w:r>
          </w:p>
          <w:p w14:paraId="52801521" w14:textId="77777777" w:rsidR="00AA31CE" w:rsidRPr="001C03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«Гусарский поступок». Цели: з</w:t>
            </w:r>
            <w:r w:rsidRPr="00263211">
              <w:rPr>
                <w:rFonts w:ascii="Times New Roman" w:hAnsi="Times New Roman" w:cs="Times New Roman"/>
                <w:sz w:val="20"/>
                <w:szCs w:val="20"/>
              </w:rPr>
              <w:t>акрепить знания об этикете, рассказать, что знание этикета было важно для настоящего гусара, что они были образованны и хорошо воспитаны.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79C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211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пару» </w:t>
            </w:r>
          </w:p>
          <w:p w14:paraId="17C81C5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2F31269" w14:textId="77777777" w:rsidR="00AA31CE" w:rsidRPr="008718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3211">
              <w:rPr>
                <w:rFonts w:ascii="Times New Roman" w:hAnsi="Times New Roman" w:cs="Times New Roman"/>
                <w:sz w:val="20"/>
                <w:szCs w:val="20"/>
              </w:rPr>
              <w:t>Цель: упражнять в умении решать  арифметические примеры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2ED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о войне; портретов героев Отечественной войны 1812г.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начала патриотических чувств у детей, потребность детей в получении исторических знаний.</w:t>
            </w:r>
          </w:p>
          <w:p w14:paraId="580EFEB0" w14:textId="77777777" w:rsidR="00AA31CE" w:rsidRPr="00480B1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пословиц </w:t>
            </w:r>
            <w:r w:rsidRPr="005465D7">
              <w:rPr>
                <w:rFonts w:ascii="Times New Roman" w:hAnsi="Times New Roman" w:cs="Times New Roman"/>
                <w:sz w:val="20"/>
                <w:szCs w:val="20"/>
              </w:rPr>
              <w:t>«Если дружб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велика – будет Родина крепка». Цель: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5465D7">
              <w:rPr>
                <w:rFonts w:ascii="Times New Roman" w:hAnsi="Times New Roman" w:cs="Times New Roman"/>
                <w:sz w:val="20"/>
                <w:szCs w:val="20"/>
              </w:rPr>
              <w:t>ормировать правильное понимание переносного смысла в пословице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24D7C08" w14:textId="77777777" w:rsidR="00AA31CE" w:rsidRPr="006368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9C0D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45B7E8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A1885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8AC2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F21F4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6B3F9" w14:textId="77777777" w:rsidR="00AA31CE" w:rsidRPr="00C221D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30E6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12A809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DE1CA9" w14:paraId="7528CAF4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53FAE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71A824C5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EDD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785FA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FAE5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6569EF2" w14:textId="00B1DAAE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4F030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2F7CF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4598DC1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9FD884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20AA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FB676" w14:textId="77777777" w:rsidR="007E16D8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D74AF">
              <w:rPr>
                <w:rFonts w:ascii="Times New Roman" w:hAnsi="Times New Roman"/>
                <w:sz w:val="20"/>
                <w:szCs w:val="20"/>
              </w:rPr>
              <w:t>бсудить с детьми, какие гигиенические процедуры, мероприятия по поддержанию порядка в группе, дома, на участке они постоянно выполняют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679818" w14:textId="77777777" w:rsidR="007E16D8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>Беседа «Моя сестра (брат) идет в школу» Цели: совершенствовать умение составлять рассказ, развивать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речь</w:t>
            </w:r>
            <w:r w:rsidRPr="00F84F65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  <w:p w14:paraId="7742B8A4" w14:textId="77777777" w:rsidR="007E16D8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 из опыта детей «Секция, в которую я хожу». Цель: расширять знания детей о спортивной жизни сверстников.</w:t>
            </w:r>
          </w:p>
          <w:p w14:paraId="55B2694F" w14:textId="77777777" w:rsidR="007E16D8" w:rsidRPr="008E5567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Портфель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4C81ED7" w14:textId="387ECDBF" w:rsidR="00AA31CE" w:rsidRPr="00DE1CA9" w:rsidRDefault="007E16D8" w:rsidP="007E16D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E5567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DDDE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о школьном звонке и переменке </w:t>
            </w:r>
          </w:p>
          <w:p w14:paraId="38737D98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41A5F215" w14:textId="77777777" w:rsidR="00AA31CE" w:rsidRPr="00FF6F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знакомить со школьной жизнью.</w:t>
            </w:r>
          </w:p>
          <w:p w14:paraId="1644DC82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C28A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746306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организовать применение детьми полученных ранее навыков дежурства, рассказать об особенностях дежурства в подготовительной группе.</w:t>
            </w:r>
            <w:r w:rsidRPr="00746306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</w:p>
          <w:p w14:paraId="353FE502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«Первоклассник». Цели: з</w:t>
            </w:r>
            <w:r w:rsidRPr="00F63FA9">
              <w:rPr>
                <w:rFonts w:ascii="Times New Roman" w:hAnsi="Times New Roman"/>
                <w:sz w:val="20"/>
                <w:szCs w:val="20"/>
              </w:rPr>
              <w:t xml:space="preserve">акреплять знания детей о том, какие учебные принадлежности и для чего нужны первокласснику, активизировать в речи и уточнить соответствующие понятия. </w:t>
            </w:r>
          </w:p>
          <w:p w14:paraId="6F4157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</w:t>
            </w:r>
            <w:r w:rsidRPr="008E556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».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8D4A6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8E55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8E55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1026F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49739FD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чить детей применять в игре знания, полученные на занятиях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28B40D" w14:textId="77777777" w:rsidR="00A81D00" w:rsidRDefault="00A81D00" w:rsidP="00A81D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55901031" w14:textId="77777777" w:rsidR="00A81D00" w:rsidRDefault="00A81D00" w:rsidP="00A81D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62C75">
              <w:rPr>
                <w:rFonts w:ascii="Times New Roman" w:eastAsia="Calibri" w:hAnsi="Times New Roman" w:cs="Times New Roman"/>
                <w:sz w:val="20"/>
                <w:szCs w:val="20"/>
              </w:rPr>
              <w:t>Учимся наблюдать за изменениями в прир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оде. </w:t>
            </w:r>
          </w:p>
          <w:p w14:paraId="12CA0DDB" w14:textId="77777777" w:rsidR="00A81D00" w:rsidRPr="00DE1CA9" w:rsidRDefault="00A81D00" w:rsidP="00A81D0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Давайте поиграем, почитаем»</w:t>
            </w:r>
            <w:r w:rsidRPr="00862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6E82E46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4414C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DD54C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B461D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DBA3A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2E07ED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F30C87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34739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42DB1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DCEC89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6B070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A8246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482BC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82ED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94E42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AC32A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155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FDF644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DD567B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BAD55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59170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93D52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23F23" w14:textId="77777777" w:rsidR="004E7813" w:rsidRDefault="004E7813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2D41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251EBA0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D3E3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B881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4306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2F60C" w14:textId="77777777" w:rsidR="00AA31CE" w:rsidRPr="00D2058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B62AC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9447B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9145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1E54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0033F9A1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93C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CF6A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F822C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9]. </w:t>
            </w:r>
          </w:p>
          <w:p w14:paraId="6B117E1D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2.</w:t>
            </w:r>
            <w:bookmarkStart w:id="0" w:name="bookmark9"/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>овторить формы геометрических фигур, устный счет до 10, свойства предметов, способы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символического обозначения; а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>ктуализировать представления о таблице, строке, столбце.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201E3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1ED9009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C3A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1B6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1C3BC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59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81ECFA7" w14:textId="77777777" w:rsidR="00AA31CE" w:rsidRPr="00B959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 xml:space="preserve"> «Школьный портфель».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127E8">
              <w:rPr>
                <w:rFonts w:ascii="Times New Roman" w:hAnsi="Times New Roman" w:cs="Times New Roman"/>
                <w:sz w:val="20"/>
                <w:szCs w:val="20"/>
              </w:rPr>
              <w:t>: обучение рисованию характерных особенностей предмета с натуры; учить видеть и передавать в рисунке характерные особенности предмета, правильно рисовать предметы прямоугольной формы; развивать глазомер, внимание; совершенствовать компоненты изобразительной деятельности, технические и изобр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азительно-выразительные умения.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0F0A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7BA0B2B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80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B5EBA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DC125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A675C11" w14:textId="7F89F2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6318">
              <w:rPr>
                <w:rFonts w:ascii="Times New Roman" w:hAnsi="Times New Roman" w:cs="Times New Roman"/>
                <w:sz w:val="20"/>
                <w:szCs w:val="20"/>
              </w:rPr>
              <w:t>пражнять детей в равноме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рном беге и беге с ускорением; з</w:t>
            </w:r>
            <w:r w:rsidRPr="00BA6318">
              <w:rPr>
                <w:rFonts w:ascii="Times New Roman" w:hAnsi="Times New Roman" w:cs="Times New Roman"/>
                <w:sz w:val="20"/>
                <w:szCs w:val="20"/>
              </w:rPr>
              <w:t>накомить с прокатыванием обручей, развивая ловкость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, глазомер, точность движений; п</w:t>
            </w:r>
            <w:r w:rsidRPr="00BA6318">
              <w:rPr>
                <w:rFonts w:ascii="Times New Roman" w:hAnsi="Times New Roman" w:cs="Times New Roman"/>
                <w:sz w:val="20"/>
                <w:szCs w:val="20"/>
              </w:rPr>
              <w:t>овторить прыжки на двух ногах с продвижением вперед.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43D7C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906A6F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B3F9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3954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13276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A728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796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5F229B6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017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8C3950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8A05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C9E19" w14:textId="77777777" w:rsidR="00AA31CE" w:rsidRPr="004C6B4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>Чте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и об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сужде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сти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хот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рения В. Бер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те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нева «Пер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>вое сен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тября».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развивать интерес детей к художественной литературе; </w:t>
            </w:r>
            <w:r w:rsidRPr="00225649">
              <w:rPr>
                <w:rFonts w:ascii="Times New Roman" w:hAnsi="Times New Roman" w:cs="Times New Roman"/>
                <w:sz w:val="20"/>
                <w:szCs w:val="20"/>
              </w:rPr>
              <w:t xml:space="preserve">приучать детей – будущих школьников – проявлять инициативу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целью получения новых знаний. </w:t>
            </w: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9F32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4CD6B1B" w14:textId="77777777" w:rsidTr="00106152">
        <w:trPr>
          <w:trHeight w:val="204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36FF5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040615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6A49F2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2DA4C71" w14:textId="4CA37532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33D2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3ED50C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640B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знакомство с уголком трудового воспитания. Цель: Познакомить детей с содержанием уголка, атрибутами и инструментами, предложить рассказать, для чего они служат. </w:t>
            </w:r>
          </w:p>
          <w:p w14:paraId="037FDDD8" w14:textId="77777777" w:rsidR="00AA31CE" w:rsidRPr="008D7DE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«Школа».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с</w:t>
            </w:r>
            <w:r w:rsidRPr="00AD7B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оздать условия для практической реализации интереса детей к школе, к деятельности учителя, его взаимоотношениям с учениками.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89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«Собери картинку».</w:t>
            </w:r>
          </w:p>
          <w:p w14:paraId="30E3874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3C947AC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F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составлять целое из нескольких частей.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D71F" w14:textId="31DC8983" w:rsidR="00AA31CE" w:rsidRPr="00AD7B86" w:rsidRDefault="007E16D8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225D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 речам узнают человека». Цель: 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асоту и богатство родного языка.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6263C8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99AA6E1" w14:textId="77777777" w:rsidR="00AA31CE" w:rsidRPr="00AD7B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азвивать у детей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ятельность, активность, формиро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вать умение интересно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00DA8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E601C0C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92A5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E03BE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6704C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301E4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6D3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6EE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170812" w14:textId="77777777" w:rsidR="00042112" w:rsidRPr="00214A33" w:rsidRDefault="00042112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5511BECB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24D77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A6B896F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5BE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C6EBC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4F63D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4B529C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4051448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D14E5C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CB7E662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0DF19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FFA7D0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9B7ED0" w14:textId="66FFF627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5CC26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9B0F9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B2A8DE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2D4D5FA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7DA8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8A9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F82E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E56D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5B43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0955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731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1BE85834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1C0A6" w14:textId="77777777" w:rsidR="00AA31CE" w:rsidRPr="004E02A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 такое дружба? М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ои друзья»</w:t>
            </w:r>
          </w:p>
        </w:tc>
      </w:tr>
      <w:tr w:rsidR="00AA31CE" w:rsidRPr="006578AE" w14:paraId="198B647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C89B3" w14:textId="77777777" w:rsidR="00AA31CE" w:rsidRPr="0058798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личностного отношения ребенка к соблюдению (и нарушению) моральных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орм: взаимопомощи, сочувствия;  п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родолжать работу по формированию доброжелательных взаимоотношений меж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 детьми; у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чить коллективным играм, правилам играм, правилам добрых взаимоотношений.</w:t>
            </w:r>
          </w:p>
        </w:tc>
      </w:tr>
      <w:tr w:rsidR="00AA31CE" w:rsidRPr="006578AE" w14:paraId="06C7CFC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9A79" w14:textId="77777777" w:rsidR="00AA31CE" w:rsidRPr="009A1D8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11 сентября</w:t>
            </w:r>
          </w:p>
        </w:tc>
      </w:tr>
      <w:tr w:rsidR="00AA31CE" w:rsidRPr="006578AE" w14:paraId="7BB8F738" w14:textId="77777777" w:rsidTr="00042112">
        <w:trPr>
          <w:trHeight w:val="158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9D0A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45FF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E769F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F437AA" w14:textId="38BE8F0B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C92B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0FD40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7CD4FF" w14:textId="641A282D" w:rsidR="00AA31CE" w:rsidRPr="009A1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407CF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0CB38" w14:textId="3FFE347E" w:rsidR="00AA31CE" w:rsidRPr="000421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>: развивать у детей привычку следить за чистотой своего тела, осознанное отношение к внешнему виду и здоровью.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0DF96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словом».</w:t>
            </w:r>
          </w:p>
          <w:p w14:paraId="4E3E58D4" w14:textId="1630AAEE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8E2A6F7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классификации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C256D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4AA49C51" w14:textId="77777777" w:rsidR="00AA31CE" w:rsidRPr="008917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Д/и «Помоги найти».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описывать внешний вид своих товарищей.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A179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«Дружба».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F874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FA6A2A3" w14:textId="77777777" w:rsidR="00AA31CE" w:rsidRPr="002E1ED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53A3">
              <w:rPr>
                <w:rFonts w:ascii="Times New Roman" w:hAnsi="Times New Roman" w:cs="Times New Roman"/>
                <w:sz w:val="20"/>
                <w:szCs w:val="20"/>
              </w:rPr>
              <w:t>«Как научить ребенка знакомиться и дружить»</w:t>
            </w:r>
          </w:p>
          <w:p w14:paraId="26BA14D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E5C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C6A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5BF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CCB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5A3D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EB49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6D1B1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B50D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C797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F977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6D54AA" w14:textId="77777777" w:rsidR="00AA31CE" w:rsidRPr="00E83E5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406649">
              <w:rPr>
                <w:rFonts w:ascii="Times New Roman" w:hAnsi="Times New Roman"/>
                <w:sz w:val="20"/>
                <w:szCs w:val="20"/>
              </w:rPr>
              <w:t>Я и мои друзья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3E55C6D0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595D98FC" w14:textId="77777777" w:rsidTr="00106152">
        <w:trPr>
          <w:trHeight w:val="547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2180" w14:textId="77777777" w:rsidR="00AA31CE" w:rsidRPr="0058798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9ECC3F" w14:textId="77777777" w:rsidR="00AA31CE" w:rsidRPr="00B272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0E4ED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14:paraId="14F2DF81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 любви и дружбе» Цели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формирование др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ужеских, уважительных отношений 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между сверстниками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своего и противоположного пола.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750C17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5BF562E" w14:textId="77777777" w:rsidTr="00042112">
        <w:trPr>
          <w:trHeight w:val="61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2D21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28E5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AFB91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B9462F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коллективной постройки из строительного материала)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8917E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231B55A" w14:textId="69B02876" w:rsidR="00AA31CE" w:rsidRPr="007D04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B9462F">
              <w:rPr>
                <w:rFonts w:ascii="Times New Roman" w:hAnsi="Times New Roman" w:cs="Times New Roman"/>
                <w:sz w:val="20"/>
                <w:szCs w:val="20"/>
              </w:rPr>
              <w:t>Как 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дружно строим кукольный домик». Цели: п</w:t>
            </w:r>
            <w:r w:rsidRPr="00B9462F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архитектурой и профессией архитектор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а; и</w:t>
            </w:r>
            <w:r w:rsidRPr="00B9462F">
              <w:rPr>
                <w:rFonts w:ascii="Times New Roman" w:hAnsi="Times New Roman" w:cs="Times New Roman"/>
                <w:sz w:val="20"/>
                <w:szCs w:val="20"/>
              </w:rPr>
              <w:t>нициировать конструирование кукольного домика в сотворчестве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группами по четыре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072911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ECB28B6" w14:textId="77777777" w:rsidTr="00042112">
        <w:trPr>
          <w:trHeight w:val="7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F6D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008B9" w14:textId="77777777" w:rsidR="00AA31CE" w:rsidRPr="0073498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B80E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CC8306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0A59796" w14:textId="77777777" w:rsidTr="00042112">
        <w:trPr>
          <w:trHeight w:val="282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BC6A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279F05F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7396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3189BE" w14:textId="77777777" w:rsidR="00AA31CE" w:rsidRPr="00E75AE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E24BF" w14:textId="77777777" w:rsidR="00AA31CE" w:rsidRPr="00AB673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4B4B8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8B9A3A4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53DC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3106897" w14:textId="77777777" w:rsidR="00AA31CE" w:rsidRPr="00E154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94C84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90765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Драгунского «Друг детства».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t>ызвать у детей эмоциональный отклик на произведение, вос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softHyphen/>
              <w:t>питывать бережное отношение к игрушкам, учить малышей давать оценку поступкам 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роев литературных произведений. </w:t>
            </w: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D844F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5243757" w14:textId="77777777" w:rsidTr="00042112">
        <w:trPr>
          <w:trHeight w:val="167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7955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E2DB44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027B5A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68837FDC" w14:textId="7A42CF48" w:rsidR="00AA31CE" w:rsidRPr="00D35C00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CD10F0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F7DE3" w14:textId="6EBC7ADA" w:rsidR="00AA31CE" w:rsidRPr="004B1D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52A6A">
              <w:t xml:space="preserve"> 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ование на тему «Портрет друга». Цели: п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редложить нарисовать портрет друга — сначал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 словесный, а затем красками; у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чить использовать освоенные ранее техники изображения человека, умение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здавать композиции, передавать д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ействия.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5D37DF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253527A7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033EE9A5" w14:textId="77777777" w:rsidR="00AA31CE" w:rsidRPr="001719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подборе антонимов, расширять словарь.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96065B" w14:textId="6060493D" w:rsidR="00AA31CE" w:rsidRPr="008917EA" w:rsidRDefault="00AA31CE" w:rsidP="00B15C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Ситуация общения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7E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«Взаимодействие мальчиков с девочками».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7E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воспитывать дружеские взаимоотношения между мальчиками и девочками, прививать положительные черты характера.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7E995E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E807D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8050BAB" w14:textId="77777777" w:rsidTr="00042112">
        <w:trPr>
          <w:trHeight w:val="214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6BEF14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BFB06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E321D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3530E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26B8F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9D53DF" w14:textId="77777777" w:rsidR="00AA31CE" w:rsidRDefault="00AA31CE" w:rsidP="00AA31CE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4B29642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670E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3AEB6618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B40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4E99E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7723A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D1B516" w14:textId="03543AB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2A2B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FA6A6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F091136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9E6157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24FB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834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917E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14:paraId="5A20A38D" w14:textId="77777777" w:rsidR="00AA31CE" w:rsidRPr="00452A6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«Давай мириться...».</w:t>
            </w:r>
          </w:p>
          <w:p w14:paraId="312F4AF0" w14:textId="77777777" w:rsidR="00AA31CE" w:rsidRPr="00452A6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знакомить детей со способами примирения в конфликтных ситуациях. Воспитывать у детей доброжелательное отношение друг к другу.</w:t>
            </w:r>
          </w:p>
          <w:p w14:paraId="7E5AB68B" w14:textId="77777777" w:rsidR="00AA31CE" w:rsidRPr="000C48A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«Дружные пальчики».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9FF22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Д/и «Собери узор» 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14:paraId="755DB94E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: закрепить умение составлять одно целое из нескольких частей.</w:t>
            </w:r>
          </w:p>
          <w:p w14:paraId="279ACC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91C97" w14:textId="77777777" w:rsidR="00AA31CE" w:rsidRPr="00171E2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детей составлять план работы на день, самостоятельно определять дежурных, распределять обязанности. </w:t>
            </w:r>
          </w:p>
          <w:p w14:paraId="24EAB90E" w14:textId="77777777" w:rsidR="00AA31CE" w:rsidRPr="001358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«Каким должен быть друг»</w:t>
            </w:r>
          </w:p>
          <w:p w14:paraId="5BCA0CA6" w14:textId="77777777" w:rsidR="00AA31CE" w:rsidRPr="001358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обогащать словарный запас детей качественными прилагательными. (надёжный, честный, верный, добрый…)</w:t>
            </w:r>
          </w:p>
          <w:p w14:paraId="71542FD7" w14:textId="77777777" w:rsidR="00AA31CE" w:rsidRPr="005702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«Дружно встали»</w:t>
            </w:r>
          </w:p>
          <w:p w14:paraId="45BC4EC1" w14:textId="77777777" w:rsidR="00AA31CE" w:rsidRPr="00180C5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70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6217F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48AF">
              <w:rPr>
                <w:rFonts w:ascii="Times New Roman" w:hAnsi="Times New Roman"/>
                <w:sz w:val="20"/>
                <w:szCs w:val="20"/>
              </w:rPr>
              <w:t>Сюжетно-ролевые игры по выбору детей.</w:t>
            </w:r>
          </w:p>
          <w:p w14:paraId="25DFE7BF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0C48AF">
              <w:rPr>
                <w:rFonts w:ascii="Times New Roman" w:hAnsi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  <w:p w14:paraId="19CA3F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ED965E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BAE8E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925D0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086E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820A9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DC3FF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8E675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1F03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F5E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6E9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479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C74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CD1D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A13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2E19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5C72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721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3CE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C566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A80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186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EC9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1E78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B85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114DCD01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86DF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5FDFB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20936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157B6B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2C83D9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Повторение. Цели: у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точнить представления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свойствах предметов, таблице; з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смысле сложения и вычитания.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CAFCB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0227554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E4EA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DB05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06E28F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6062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C82858" w14:textId="77777777" w:rsidR="00AA31CE" w:rsidRPr="00E45A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9702C">
              <w:rPr>
                <w:rFonts w:ascii="Times New Roman" w:hAnsi="Times New Roman" w:cs="Times New Roman"/>
                <w:sz w:val="20"/>
                <w:szCs w:val="20"/>
              </w:rPr>
              <w:t>«Солнце, воздух и вода – наши лучшие друзья»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п</w:t>
            </w:r>
            <w:r w:rsidRPr="00C9702C">
              <w:rPr>
                <w:rFonts w:ascii="Times New Roman" w:hAnsi="Times New Roman" w:cs="Times New Roman"/>
                <w:sz w:val="20"/>
                <w:szCs w:val="20"/>
              </w:rPr>
              <w:t>оддерживать проявление субъектной позиции ребенка в речевом общении со взрослыми и сверстниками; расширять представление детей о дружбе, хороших друзьях и важности таких понятий, как «дружба», «друзья»,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C087B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2F6D3C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042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8814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40EE2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17BAD46" w14:textId="719F9D9C" w:rsidR="00AA31CE" w:rsidRPr="00BA4854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E8B">
              <w:rPr>
                <w:rFonts w:ascii="Times New Roman" w:hAnsi="Times New Roman"/>
                <w:sz w:val="20"/>
                <w:szCs w:val="20"/>
              </w:rPr>
              <w:t>Занятие 4.</w:t>
            </w:r>
            <w:r w:rsidRPr="00E43FF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 xml:space="preserve">пражнять детей в равномерном </w:t>
            </w:r>
            <w:r w:rsidR="00B15C0A">
              <w:rPr>
                <w:rFonts w:ascii="Times New Roman" w:hAnsi="Times New Roman"/>
                <w:sz w:val="20"/>
                <w:szCs w:val="20"/>
              </w:rPr>
              <w:t>беге с соблюдением дистанции; р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азвивать координацию движений в прыж</w:t>
            </w:r>
            <w:r w:rsidR="00B15C0A">
              <w:rPr>
                <w:rFonts w:ascii="Times New Roman" w:hAnsi="Times New Roman"/>
                <w:sz w:val="20"/>
                <w:szCs w:val="20"/>
              </w:rPr>
              <w:t>ках с доставанием до предмета; п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овторить упражнения с мячом и лазанье под шнур, не задевая его.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B3209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5345C7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6F0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AF49A9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AA5E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1BB19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AE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914E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F775A8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C9DB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8CC71A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79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834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Барто «Вовка - добрая душа».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t>ознакомить детей с новым произведением, учить слушать внимательно, оценивать поступки главного героя, выделять добрые дела, сделанные мальчиком, воспитывать эмоциональную отзывчивость, интерес к чтению.</w:t>
            </w:r>
          </w:p>
          <w:p w14:paraId="7CD5D9EB" w14:textId="77777777" w:rsidR="00AA31CE" w:rsidRPr="009E5EB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16098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0528AD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D8BD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D2682C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F33FD2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F1F99BA" w14:textId="3AE41AFB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59587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0A3127D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фиксировать внимание детей на форме и величине предметов, учить устанавливать простейшие тождества и различия предметов.</w:t>
            </w:r>
          </w:p>
          <w:p w14:paraId="2B090FAA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Просмотр фрагмента мультфильма «Крошка Енот» Цель: обогащать впечатления детей о дружеских взаимоотношениях, о невербальных средствах коммуникации, нормах общения.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6D3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(части суток) </w:t>
            </w:r>
          </w:p>
          <w:p w14:paraId="539A4CDD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183ADAC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детей о частях суток и их характерных признаках.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953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Ситуация общения на тему «Взаимод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ействие мальчиков с девочками». 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Цели: воспитывать дружеские взаимоотношения между мальчиками и девочками, прививать положительные черты характера.</w:t>
            </w:r>
          </w:p>
          <w:p w14:paraId="122A86B8" w14:textId="77777777" w:rsidR="00AA31CE" w:rsidRPr="000C48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«Да – нет». Цель</w:t>
            </w:r>
            <w:r w:rsidRPr="000C48AF">
              <w:rPr>
                <w:rFonts w:ascii="Times New Roman" w:hAnsi="Times New Roman" w:cs="Times New Roman"/>
                <w:sz w:val="20"/>
                <w:szCs w:val="20"/>
              </w:rPr>
              <w:t>: учить мыслить, логично ставить вопросы, делать правильные умозаключения.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7EF5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597FDA7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  <w:p w14:paraId="02EAB5BB" w14:textId="77777777" w:rsidR="00AA31CE" w:rsidRPr="00CE1D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A740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66797C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A41C9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EA453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6DCA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7E44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E21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37483A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DE1CA9" w14:paraId="1896B0D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A87C0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3FA4C104" w14:textId="77777777" w:rsidTr="00106152">
        <w:trPr>
          <w:trHeight w:val="183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C9C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A8F4D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9789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71CE7F5" w14:textId="221E706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7E289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87809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51ADCF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D85D569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F69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993DE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66AA7348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щедрый – тот в дружбе первый, кто жадный, тот в дружбе не ладный». </w:t>
            </w:r>
          </w:p>
          <w:p w14:paraId="34157483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Цель: формировать моральные качества личности, закрепить представления о дружбе.</w:t>
            </w:r>
          </w:p>
          <w:p w14:paraId="362399E3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«Дружба» </w:t>
            </w:r>
          </w:p>
          <w:p w14:paraId="0ED35A35" w14:textId="77777777" w:rsidR="00AA31CE" w:rsidRPr="004D0B1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85455" w14:textId="77777777" w:rsidR="00AA31CE" w:rsidRPr="004D0B1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Д/и «Отвечай быстро»</w:t>
            </w:r>
          </w:p>
          <w:p w14:paraId="550819BE" w14:textId="77777777" w:rsidR="00AA31CE" w:rsidRPr="004D0B1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14:paraId="32D07833" w14:textId="77777777" w:rsidR="00AA31CE" w:rsidRPr="00E4283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: развити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гибкости и быстроты мышления.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FEC5" w14:textId="77777777" w:rsidR="00AA31CE" w:rsidRPr="00171E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E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книги: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п</w:t>
            </w:r>
            <w:r w:rsidRPr="00135892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содержанием уголка книги, с различными изданиями: энциклопедии, словари, художественная литература.</w:t>
            </w:r>
          </w:p>
          <w:p w14:paraId="4EFD6E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 xml:space="preserve">Игра «Комплимент». </w:t>
            </w:r>
          </w:p>
          <w:p w14:paraId="6B87371F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налаживанию положительного климата в группе.</w:t>
            </w:r>
          </w:p>
          <w:p w14:paraId="3D5A8291" w14:textId="77777777" w:rsidR="00AA31CE" w:rsidRPr="005702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«Долго, долго»</w:t>
            </w:r>
          </w:p>
          <w:p w14:paraId="544FDA8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E5AF0" w14:textId="77777777" w:rsidR="00AA31CE" w:rsidRPr="00CE1D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Самостоятельные игры детей.</w:t>
            </w:r>
          </w:p>
          <w:p w14:paraId="087355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91849F" w14:textId="77777777" w:rsidR="00AA31CE" w:rsidRPr="0040664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8999F81" w14:textId="77777777" w:rsidR="00AA31CE" w:rsidRPr="0040664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88E63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58BD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02EDE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6EA5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057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DEBF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20B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433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94F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E04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C17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704D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EC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60F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C7F7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33A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E99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A366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«Не нравятся друзья»</w:t>
            </w:r>
          </w:p>
        </w:tc>
      </w:tr>
      <w:tr w:rsidR="00AA31CE" w:rsidRPr="00DE1CA9" w14:paraId="0A73E6F2" w14:textId="77777777" w:rsidTr="00106152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D7C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E8110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CDA03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C9EF88" w14:textId="77777777" w:rsidR="00AA31CE" w:rsidRPr="00E45A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74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45AB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45AB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E45AB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7F72F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на тему «Четвероногий друг».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: учить развивать предложенный сюжет; активизировать в речи союзы и союзные слова.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E69F2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516393E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F94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4A4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114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808FB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E168119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EF0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0AE5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E1A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284147" w14:textId="77777777" w:rsidR="00AA31CE" w:rsidRPr="009B330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9B330A">
              <w:rPr>
                <w:rFonts w:ascii="Times New Roman" w:hAnsi="Times New Roman" w:cs="Times New Roman"/>
                <w:bCs/>
                <w:sz w:val="20"/>
                <w:szCs w:val="20"/>
              </w:rPr>
              <w:t>Спортивный праздник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B330A">
              <w:rPr>
                <w:rFonts w:ascii="Times New Roman" w:hAnsi="Times New Roman" w:cs="Times New Roman"/>
                <w:sz w:val="20"/>
                <w:szCs w:val="20"/>
              </w:rPr>
              <w:t>: учить составлять из вылепленных фигурок коллективную композицию; закрепить способ лепки из цилиндра (валика), надрезанного с двух концов; продолжать учить передавать разнообразные движения человека и несложные взаимоотношения между действующими лицами композиции; учить анализировать особенности фигуры человека, соотносить по величине и пропорциям как части одной фигуры, так и 2–3 фигурки; развивать творческие способности и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5CFB0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817C63E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823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71B3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2B353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658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AADE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AD915F8" w14:textId="77777777" w:rsidTr="00B15C0A">
        <w:trPr>
          <w:trHeight w:val="72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0BD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5C36B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BA46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A8685" w14:textId="0E2B3691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Чтение главы из по</w:t>
            </w:r>
            <w:r w:rsidRPr="00CB5A4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вести А. Гайдара «Чук и Гек».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внимательно слушать, высказы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свое мнение о характере и поступках героев; учить детей рассказы</w:t>
            </w:r>
            <w:r w:rsidRPr="00D7572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об эмоциях, вызванных повестью. </w:t>
            </w:r>
            <w:r w:rsidRPr="007C640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37843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018A685" w14:textId="77777777" w:rsidTr="00106152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2C7D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2B04F2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6971C3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E9056EE" w14:textId="083E0203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3B1D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A9721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Игра-инсценировка по сказке В. Сутеева «Цыпленок и утенок». Цели: предложить детям вспомнить различные примеры из художественной литературы, личного опыта, когда, повторяя за друзьями или слушая друзей, персонажи произведений или сами дети попадали в опасные или проблемные ситуации.</w:t>
            </w:r>
          </w:p>
          <w:p w14:paraId="008AF48A" w14:textId="77777777" w:rsidR="00AA31CE" w:rsidRPr="0085344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24F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Д/и «Волшебные фигуры».</w:t>
            </w:r>
          </w:p>
          <w:p w14:paraId="79698908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0BAF8B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дорисовывать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1A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«Эго-да, это-нет». </w:t>
            </w: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</w:t>
            </w:r>
          </w:p>
          <w:p w14:paraId="6CE835D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 детей умение прогнозировать развитие ситуации, учить выбирать вежливые формы отказа, убеждать собеседника в том, что его идея опасна. </w:t>
            </w:r>
          </w:p>
          <w:p w14:paraId="2366DFD0" w14:textId="77777777" w:rsidR="00AA31CE" w:rsidRPr="004D0B1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2A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я?»</w:t>
            </w:r>
          </w:p>
          <w:p w14:paraId="3CA4EC87" w14:textId="75DDB011" w:rsidR="00AA31CE" w:rsidRPr="004D0B1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самосознание детей; учить называть правильно свое полное имя, отчество, ф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амилию, адрес, телефон</w:t>
            </w:r>
            <w:r w:rsidR="00B15C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страну; у</w:t>
            </w:r>
            <w:r w:rsidRPr="004D0B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понимать, какие социальные роли исполняет каждый человек.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12D934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423516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F7522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AD82BCD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B9272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2050D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A5F7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D08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876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151537" w14:textId="77777777" w:rsidR="00AA31CE" w:rsidRDefault="00AA31CE" w:rsidP="00AA31CE">
      <w:pPr>
        <w:rPr>
          <w:sz w:val="20"/>
          <w:szCs w:val="20"/>
        </w:rPr>
      </w:pPr>
    </w:p>
    <w:p w14:paraId="54B87A47" w14:textId="77777777" w:rsidR="00B15C0A" w:rsidRPr="00DE1CA9" w:rsidRDefault="00B15C0A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0F6B37B1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BAC3C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0148037F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362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6DD45A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C55A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AFB691D" w14:textId="6D8BF79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205F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E9ACE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B5A98D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366276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C13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05F0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замечать и устранять «неполадки» в их внешнем виде, тактично сообщать товарищу о необходимости что-то поправить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одежде.</w:t>
            </w:r>
          </w:p>
          <w:p w14:paraId="2003A268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«Игры без ссор»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58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объяснить детям, что ссора мешает игре и дружбе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467A2308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358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решать спорные вопросы, избегать ссор, не злиться на проигрыш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9ECD09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«Дружные пальчики».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>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CB806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Д/и «Запомни, повтори».</w:t>
            </w:r>
          </w:p>
          <w:p w14:paraId="3F9C8B48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3981F79" w14:textId="77777777" w:rsidR="00AA31CE" w:rsidRPr="001719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различать слова, близкие по звуковому составу, воспроизводить по памяти ряды из двух-трех слов.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C4863" w14:textId="77777777" w:rsidR="00AA31CE" w:rsidRPr="00171E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E2F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полив комнатных растений. Цель: а</w:t>
            </w:r>
            <w:r w:rsidRPr="00171E2F">
              <w:rPr>
                <w:rFonts w:ascii="Times New Roman" w:hAnsi="Times New Roman" w:cs="Times New Roman"/>
                <w:sz w:val="20"/>
                <w:szCs w:val="20"/>
              </w:rPr>
              <w:t>ктуализировать и дополнить представления детей о значении воды в жизни растений.</w:t>
            </w:r>
          </w:p>
          <w:p w14:paraId="4271D94D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Д/и «Кто лучше похвалит». Цели: учить называть разнообразные признаки внешнего вида игрушки или объекта.              </w:t>
            </w:r>
          </w:p>
          <w:p w14:paraId="24AA48EC" w14:textId="77777777" w:rsidR="00AA31CE" w:rsidRPr="005702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Физкультминутка «Дружно встали»</w:t>
            </w:r>
          </w:p>
          <w:p w14:paraId="33BC596E" w14:textId="77777777" w:rsidR="00AA31CE" w:rsidRPr="005702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FA6AD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26A3341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3D40D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BED7E7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8F5C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940F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CFDC6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804C7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1C878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7484A1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10D09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1EB1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8D7A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9A02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65F9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2620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C822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3E64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0703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F2AF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8F12B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CE51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0F0E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BECF9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D7E0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Памятка «</w:t>
            </w:r>
            <w:r w:rsidRPr="002E1E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Учимся играть честно.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Как научить ребенка проигрывать»</w:t>
            </w:r>
          </w:p>
        </w:tc>
      </w:tr>
      <w:tr w:rsidR="00AA31CE" w:rsidRPr="00DE1CA9" w14:paraId="57379E2C" w14:textId="77777777" w:rsidTr="00106152">
        <w:trPr>
          <w:trHeight w:val="69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E0C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4DEA45" w14:textId="77777777" w:rsidR="00AA31CE" w:rsidRPr="0085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6210B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D4033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564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C8BB5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FF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Беседа «Кто такой человек». Цели</w:t>
            </w:r>
            <w:r w:rsidRPr="00615533">
              <w:rPr>
                <w:rFonts w:ascii="Times New Roman" w:hAnsi="Times New Roman" w:cs="Times New Roman"/>
                <w:sz w:val="20"/>
                <w:szCs w:val="20"/>
              </w:rPr>
              <w:t>: уточнить знания детей о человеке в сравнении с животным и растительным миром, выделяя их существенные признаки; показать, что человек ближе всего относится к группе зверей; рассказать о том, как человек использует богатства природы и как он их охраняет.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CD90C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B2B05E0" w14:textId="77777777" w:rsidTr="00106152">
        <w:trPr>
          <w:trHeight w:val="32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D8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1EAAE" w14:textId="77777777" w:rsidR="00AA31CE" w:rsidRPr="0085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4DA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50456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0456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0456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DBDBBD" w14:textId="77777777" w:rsidR="00AA31CE" w:rsidRPr="001C53C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Чтение сказки Е. Пермяка «Две послов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ицы». 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продолжать развивать у детей интерес к устному народному творчеству через знакомство с пословицами о дружбе, бережливости.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899BC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832546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4C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5F5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3051C" w14:textId="77777777" w:rsidR="00AA31CE" w:rsidRPr="0067086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97FD15" w14:textId="7A33A9C0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E8B">
              <w:rPr>
                <w:rFonts w:ascii="Times New Roman" w:hAnsi="Times New Roman"/>
                <w:sz w:val="20"/>
                <w:szCs w:val="20"/>
              </w:rPr>
              <w:t>Занятие 4.</w:t>
            </w:r>
            <w:r w:rsidRPr="00E43FF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пражнять детей в равномерном</w:t>
            </w:r>
            <w:r w:rsidR="00B15C0A">
              <w:rPr>
                <w:rFonts w:ascii="Times New Roman" w:hAnsi="Times New Roman"/>
                <w:sz w:val="20"/>
                <w:szCs w:val="20"/>
              </w:rPr>
              <w:t xml:space="preserve"> беге с соблюдением дистанции; р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азвивать координацию движений в прыж</w:t>
            </w:r>
            <w:r w:rsidR="00B15C0A">
              <w:rPr>
                <w:rFonts w:ascii="Times New Roman" w:hAnsi="Times New Roman"/>
                <w:sz w:val="20"/>
                <w:szCs w:val="20"/>
              </w:rPr>
              <w:t>ках с доставанием до предмета; п</w:t>
            </w:r>
            <w:r w:rsidRPr="00E43FF2">
              <w:rPr>
                <w:rFonts w:ascii="Times New Roman" w:hAnsi="Times New Roman"/>
                <w:sz w:val="20"/>
                <w:szCs w:val="20"/>
              </w:rPr>
              <w:t>овторить упражнения с мячом и лазанье под шнур, не задевая его.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D4D6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1655CA8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FB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4051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43A0B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A4F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E56D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E90587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04C8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8A3E8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AA4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3864B" w14:textId="77777777" w:rsidR="00AA31CE" w:rsidRPr="001358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Е. Каргановой «Как синичка волка спасла». 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1358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бсудить, какие правила безопасного поведения нарушил волк, какие качества, черты характера проявили синичка, другие герои сказки. </w:t>
            </w:r>
            <w:r w:rsidRPr="007C64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73910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E92EA99" w14:textId="77777777" w:rsidTr="00106152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9F44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529ABC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06DED0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86E54B0" w14:textId="4B9E9419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3BB8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2E10D9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Просмотр фрагмента мультфильма «Приключения Незнайки и его друзей».</w:t>
            </w:r>
          </w:p>
          <w:p w14:paraId="67491066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Цель: обогащать социальный опыт детей в общении со сверстниками, познакомить с безопасными коллективными играми. </w:t>
            </w:r>
          </w:p>
          <w:p w14:paraId="79070267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«Мы веселые ребята». </w:t>
            </w:r>
          </w:p>
          <w:p w14:paraId="1CF41218" w14:textId="544955F9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действовать по си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гналу, упражнять детей в беге; р</w:t>
            </w: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азвивать внимание, координацию движений, ловкость, выносливость.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F31E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слова» </w:t>
            </w:r>
          </w:p>
          <w:p w14:paraId="3A899BEB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C2F4DE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называть слова с заданным звуком.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68D8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>Игровой тренинг «Хорошо ли злиться?».</w:t>
            </w:r>
          </w:p>
          <w:p w14:paraId="5C3C07F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452A6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навыки управления негативными эмоциями, учить «снимать» эмоциональные вспышки. </w:t>
            </w:r>
          </w:p>
          <w:p w14:paraId="0609DB2F" w14:textId="77777777" w:rsidR="00AA31CE" w:rsidRPr="00A437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Составление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ссказа по сюжет</w:t>
            </w: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ным картинкам «Как поступит друг?».</w:t>
            </w:r>
          </w:p>
          <w:p w14:paraId="432A4EC0" w14:textId="77777777" w:rsidR="00AA31CE" w:rsidRPr="00533DA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учить детей составлять рассказ по рисункам с опорой на личный опыт, анализировать поступки людей.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1BE9D3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E627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001695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3ECFB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B37B1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870D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845A1" w14:textId="77777777" w:rsidR="00AA31CE" w:rsidRPr="00C221D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2F2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342D91" w14:textId="77777777" w:rsidR="00AA31CE" w:rsidRDefault="00AA31CE" w:rsidP="00AA31CE">
      <w:pPr>
        <w:rPr>
          <w:sz w:val="20"/>
          <w:szCs w:val="20"/>
        </w:rPr>
      </w:pPr>
    </w:p>
    <w:p w14:paraId="19C4D52A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DE1CA9" w14:paraId="3EE50F0D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27CA8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78B5792F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2D4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F8E88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FDD7C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9FC3F79" w14:textId="7F582CF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54B47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9B102" w14:textId="77777777" w:rsidR="00AA31CE" w:rsidRPr="00B063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Гимнастика для глаз </w:t>
            </w:r>
          </w:p>
          <w:p w14:paraId="72D8688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63F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FC6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988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обсудить с детьми, какие гигиенические процедуры, мероприятия по поддержанию порядка в группе, дома, на участке они постоянно выполняют.</w:t>
            </w:r>
          </w:p>
          <w:p w14:paraId="56649792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>Беседа «Ты мой друг  и я твой друг»</w:t>
            </w:r>
          </w:p>
          <w:p w14:paraId="6C179D98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892">
              <w:rPr>
                <w:rFonts w:ascii="Times New Roman" w:hAnsi="Times New Roman" w:cs="Times New Roman"/>
                <w:sz w:val="20"/>
                <w:szCs w:val="20"/>
              </w:rPr>
              <w:t xml:space="preserve">Цели: углубить представление детей о дружбе как о ценном, неотъемлемом в жизни человека. </w:t>
            </w:r>
          </w:p>
          <w:p w14:paraId="6105BD16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«Дружба» </w:t>
            </w:r>
          </w:p>
          <w:p w14:paraId="3433F259" w14:textId="77777777" w:rsidR="00AA31CE" w:rsidRPr="00E95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515C0" w14:textId="77777777" w:rsidR="00AA31CE" w:rsidRPr="00A437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ФЭМП.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3A804349" w14:textId="77777777" w:rsidR="00AA31CE" w:rsidRPr="00A437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A22DDF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упражнять в счете в пределах пяти; учить соотносить число с цифрой и карточкой с кружками.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A280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6306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на занятии.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Цель: у</w:t>
            </w:r>
            <w:r w:rsidRPr="00746306">
              <w:rPr>
                <w:rFonts w:ascii="Times New Roman" w:hAnsi="Times New Roman"/>
                <w:bCs/>
                <w:sz w:val="20"/>
                <w:szCs w:val="20"/>
              </w:rPr>
              <w:t>чить детей самостоятельно планировать работу, воспитывать в них ответственность, формировать культуру трудовой деятельности.</w:t>
            </w:r>
          </w:p>
          <w:p w14:paraId="7454BDD9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35892"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 w:rsidRPr="00135892">
              <w:t xml:space="preserve"> </w:t>
            </w:r>
            <w:r w:rsidRPr="00135892">
              <w:rPr>
                <w:rFonts w:ascii="Times New Roman" w:hAnsi="Times New Roman"/>
                <w:bCs/>
                <w:sz w:val="20"/>
                <w:szCs w:val="20"/>
              </w:rPr>
              <w:t>«Хорошо или плохо»</w:t>
            </w:r>
          </w:p>
          <w:p w14:paraId="72041442" w14:textId="77777777" w:rsidR="00AA31CE" w:rsidRPr="0013589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5892">
              <w:rPr>
                <w:rFonts w:ascii="Times New Roman" w:hAnsi="Times New Roman"/>
                <w:bCs/>
                <w:sz w:val="20"/>
                <w:szCs w:val="20"/>
              </w:rPr>
              <w:t>Цели: формировать представление о хороших и плохих поступках, умение анализировать и делать выводы.</w:t>
            </w:r>
          </w:p>
          <w:p w14:paraId="218A0D82" w14:textId="77777777" w:rsidR="00AA31CE" w:rsidRPr="001C48D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>Физкультминутка «Дружно встали»</w:t>
            </w:r>
          </w:p>
          <w:p w14:paraId="4834EC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1C48D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1ADC9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0B54D63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AA6F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574BC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6760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3F2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2F64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DCF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575F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C70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980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030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F648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9A1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430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518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CD8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CA3E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92A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645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2A90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A838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>Посоветовать родителям в повседневной жизни побуждать ребенка уместно употреблять различные формы извинений, учить ребенка избегать ссор, мириться и просить прощения, обязательно обращаться к обиженному по имени и глядя ему в глаза.</w:t>
            </w:r>
          </w:p>
        </w:tc>
      </w:tr>
      <w:tr w:rsidR="00AA31CE" w:rsidRPr="00DE1CA9" w14:paraId="69709B0C" w14:textId="77777777" w:rsidTr="00106152">
        <w:trPr>
          <w:trHeight w:val="24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6EC6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D8B7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35255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84A832F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Повторение. Цели: у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представление о сравнении групп предметов по количеству с помощью составления пар, запись результатов сравнения с использованием знаков &lt;, &gt;, =.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9789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DB8060E" w14:textId="77777777" w:rsidTr="00106152">
        <w:trPr>
          <w:trHeight w:val="66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FC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2A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54233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D99178" w14:textId="7A467C4E" w:rsidR="00AA31CE" w:rsidRPr="00DA5716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«Портрет друга».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: развивать художественн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ое восприятие образа человека; у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чить детей пе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редавать в рисунке черты лица; у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чить рисовать портрет друга с натуры (голову и плечи).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E74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59D7DD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F9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73A0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AF9AF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(на улице)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702B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0D99D2C" w14:textId="4E59A79A" w:rsidR="00AA31CE" w:rsidRPr="00E30DA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Занятие 6.</w:t>
            </w:r>
            <w:r w:rsidRPr="00E43F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E43FF2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между предметами, в прок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атывании обручей друг к другу; р</w:t>
            </w:r>
            <w:r w:rsidRPr="00E43FF2">
              <w:rPr>
                <w:rFonts w:ascii="Times New Roman" w:hAnsi="Times New Roman" w:cs="Times New Roman"/>
                <w:sz w:val="20"/>
                <w:szCs w:val="20"/>
              </w:rPr>
              <w:t>азвивать внимание и быстроту движений.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F58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15764D4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07DD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85C7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9F7C3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D6562" w14:textId="77777777" w:rsidR="00AA31CE" w:rsidRPr="0038288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D72FF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A8E467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3F3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870CB6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B44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74B8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Л.Н. Толстого «Лев и собачка». Цели: вызвать эмоциональный отклик на содержание произведения, сопереживание героям, воспитывать понимание, бережное отношение к животным.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AF77A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C960FE1" w14:textId="77777777" w:rsidTr="00106152">
        <w:trPr>
          <w:trHeight w:val="255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3131C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D2138B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448778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666D953" w14:textId="780E0DD6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AC204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5EA5BF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640B">
              <w:rPr>
                <w:rFonts w:ascii="Times New Roman" w:hAnsi="Times New Roman"/>
                <w:sz w:val="20"/>
                <w:szCs w:val="20"/>
              </w:rPr>
              <w:t xml:space="preserve">Хозяйственно – бытовой труд: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убираем групповую комнату. </w:t>
            </w:r>
            <w:r w:rsidRPr="007C640B">
              <w:rPr>
                <w:rFonts w:ascii="Times New Roman" w:hAnsi="Times New Roman"/>
                <w:sz w:val="20"/>
                <w:szCs w:val="20"/>
              </w:rPr>
              <w:t>Цели: учить детей убирать игрушки после игры, понимать задание воспитателя, вместе с воспитателем составлять план работы, выполнять ее аккуратно, не мешать другим.</w:t>
            </w:r>
          </w:p>
          <w:p w14:paraId="2A097072" w14:textId="77777777" w:rsidR="00AA31CE" w:rsidRPr="00452A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3DA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сад»: сюжет «Новичок в группе».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33DAB">
              <w:rPr>
                <w:rFonts w:ascii="Times New Roman" w:hAnsi="Times New Roman" w:cs="Times New Roman"/>
                <w:sz w:val="20"/>
                <w:szCs w:val="20"/>
              </w:rPr>
              <w:t>: совершенствовать умение детей объединяться в игре, выполнять игровые действия в соответствии с игровым замыслом.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A02" w14:textId="77777777" w:rsidR="00AA31CE" w:rsidRPr="00CB5A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«Чудесный мешочек»</w:t>
            </w:r>
          </w:p>
          <w:p w14:paraId="6EC01B56" w14:textId="77777777" w:rsidR="00AA31CE" w:rsidRPr="00CB5A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AE59F90" w14:textId="77777777" w:rsidR="00AA31CE" w:rsidRPr="00CB5A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памяти, мышления, процессов восприятия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62731C0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75CF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</w:t>
            </w:r>
            <w:r w:rsidRPr="00CB5A4F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воспитания.</w:t>
            </w:r>
          </w:p>
          <w:p w14:paraId="2B303E9F" w14:textId="77777777" w:rsidR="00AA31CE" w:rsidRPr="00CB5A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A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CB5A4F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техникой движения при использова</w:t>
            </w:r>
            <w:r w:rsidRPr="00CB5A4F">
              <w:rPr>
                <w:rFonts w:ascii="Times New Roman" w:hAnsi="Times New Roman" w:cs="Times New Roman"/>
                <w:sz w:val="20"/>
                <w:szCs w:val="20"/>
              </w:rPr>
              <w:softHyphen/>
              <w:t>нии атрибутов физкультурного уголка; повышать двигательную активность детей</w:t>
            </w:r>
          </w:p>
          <w:p w14:paraId="74DF2AFB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Анализ ситуаций «Буду делать хорошо и не буду — плохо!». Цель: формировать у детей умение управлять своими эмоциями в конфликтных ситуациях.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80DB7E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A7131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82662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FE68D17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EC148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DCB7E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8783C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7ADA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EC92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ABF9B9A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C11A2C" w14:textId="77777777" w:rsidR="00AA31CE" w:rsidRPr="00214A33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4062F5CA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15B87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6519234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2B5E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EA013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3C823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F5BD0B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5DDBC2CB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F7C232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5D1756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55105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8619C9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C25B9F" w14:textId="1935EA43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41D74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EC839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8094DE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1B62F88F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BDC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B24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8CA4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4A4A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DE14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351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79A3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232FC58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6469D" w14:textId="77777777" w:rsidR="00AA31CE" w:rsidRPr="004E02A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Наши добрые дела. Уроки вежливости и этикета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6578AE" w14:paraId="22D7A66B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8E936" w14:textId="77777777" w:rsidR="00AA31CE" w:rsidRPr="006675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7CD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представления детей о правилах речевого этикета,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пользоваться вежливыми оборотами речи, проявлять внимание друг к другу; обращать внимание на манеры поведения, соблюдение требований этикета; воспитывать привычки культурного поведения и общения с людьми. </w:t>
            </w:r>
          </w:p>
        </w:tc>
      </w:tr>
      <w:tr w:rsidR="00AA31CE" w:rsidRPr="006578AE" w14:paraId="260F2A7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1CA1" w14:textId="77777777" w:rsidR="00AA31CE" w:rsidRPr="009A1D8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18 сентября</w:t>
            </w:r>
          </w:p>
        </w:tc>
      </w:tr>
      <w:tr w:rsidR="00AA31CE" w:rsidRPr="006578AE" w14:paraId="2902BBEC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C4F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D268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70BD6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1BD8CE" w14:textId="340AB921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0591420" w14:textId="77777777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880A0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D8B4EF1" w14:textId="77777777" w:rsidR="00AA31CE" w:rsidRPr="0090695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606511" w14:textId="77777777" w:rsidR="00AA31CE" w:rsidRPr="009A1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21E35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A4886" w14:textId="4330C75D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осознанно относиться к своему внешнему виду, следить за чистотой рук, 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мыть их по мере необходимости. 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Беседа «Эти добрые словечки». Цели: прививать детям умение благодарить за оказанную услугу, вежливо здороваться, прощаться.</w:t>
            </w:r>
          </w:p>
          <w:p w14:paraId="426CE225" w14:textId="77777777" w:rsidR="00AA31CE" w:rsidRPr="002C2B1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«Вежливые пальчики». </w:t>
            </w:r>
          </w:p>
          <w:p w14:paraId="662C7863" w14:textId="77777777" w:rsidR="00AA31CE" w:rsidRPr="002C2B1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361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«Подбери признак»</w:t>
            </w:r>
          </w:p>
          <w:p w14:paraId="29990EC3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FD821C8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6145D">
              <w:rPr>
                <w:rFonts w:ascii="Times New Roman" w:hAnsi="Times New Roman" w:cs="Times New Roman"/>
                <w:sz w:val="20"/>
                <w:szCs w:val="20"/>
              </w:rPr>
              <w:t>: учить согласовывать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лагательные с существительными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F8C8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Д/и «Это плохо  или хорошо?».  </w:t>
            </w:r>
          </w:p>
          <w:p w14:paraId="5B18E5B3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Цели: учить  самостоятельно, понимать мотивы поведения и соотносить эти мотивы с существующими нормами поведения.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«Домино». Цели: развивать внимание, логическое мышление, речь.</w:t>
            </w:r>
          </w:p>
          <w:p w14:paraId="6530E415" w14:textId="77777777" w:rsidR="00AA31CE" w:rsidRPr="00286E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286E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1FAAF497" w14:textId="4620F09B" w:rsidR="00AA31CE" w:rsidRPr="00286E0C" w:rsidRDefault="00AA31CE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>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5FB1A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«Этикет»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2F01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076396A5" w14:textId="77777777" w:rsidR="00AA31CE" w:rsidRPr="0040664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«Путешествие с феей вежливости»</w:t>
            </w:r>
          </w:p>
          <w:p w14:paraId="1296F4A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33C9A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B437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6F5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A08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D2A08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6648B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FF97B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6C83D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0B0E6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342E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EACC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BC34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410418" w14:textId="77777777" w:rsidR="00AA31CE" w:rsidRPr="00E83E5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Этикет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1A46CBBC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197B65AB" w14:textId="77777777" w:rsidTr="00106152">
        <w:trPr>
          <w:trHeight w:val="392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0114B" w14:textId="77777777" w:rsidR="00AA31CE" w:rsidRPr="0058798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44BCD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С </w:t>
            </w:r>
            <w:r w:rsidRPr="00B272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6CE458" w14:textId="77777777" w:rsidR="00AA31CE" w:rsidRPr="00804B1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04B1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286E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</w:t>
            </w: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780DAE4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04B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«Этикет и его история». Цель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становление осо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знанного отношения к выполнению </w:t>
            </w:r>
            <w:r w:rsidRPr="00E21E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норм и правил поведения.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5A04E9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9D96F4E" w14:textId="77777777" w:rsidTr="00106152">
        <w:trPr>
          <w:trHeight w:val="19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10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C9E0C" w14:textId="77777777" w:rsidR="00AA31CE" w:rsidRPr="00B272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F413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286E0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285F03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29B3BD8" w14:textId="5B4D83DC" w:rsidR="00AA31CE" w:rsidRPr="00285F0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«Русское гостеприимство». Цели: у</w:t>
            </w:r>
            <w:r w:rsidRPr="004D66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точнить представление о гостеприимстве как отличительной чер</w:t>
            </w:r>
            <w:r w:rsidR="00A81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 характера россиян; в</w:t>
            </w:r>
            <w:r w:rsidRPr="004D66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ызвать интерес к конструированию стол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 из строительного материала.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53971F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A776D99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FE484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E8C59" w14:textId="77777777" w:rsidR="00AA31CE" w:rsidRPr="0073498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AF77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15695A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0F8F2F3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4607F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CE6C0C7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E679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57CDE9" w14:textId="77777777" w:rsidR="00AA31CE" w:rsidRPr="00E75AE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3523E" w14:textId="77777777" w:rsidR="00AA31CE" w:rsidRPr="00AB673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F6CBE6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F3FB565" w14:textId="77777777" w:rsidTr="00106152">
        <w:trPr>
          <w:trHeight w:val="47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2E2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31B870" w14:textId="77777777" w:rsidR="00AA31CE" w:rsidRPr="00E154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61CC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C964" w14:textId="38780CAE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595C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Я. Маршака «Ежели вы вежливы».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EB595C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произведением, учить отве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чать на вопросы по содержанию; з</w:t>
            </w:r>
            <w:r w:rsidRPr="00EB595C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вежливости, о вежливых людях.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C3EBF3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4B43896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1EE80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EAC849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1126CAA" w14:textId="1612753A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8570C7A" w14:textId="4ADF8EEC" w:rsidR="00AA31CE" w:rsidRPr="00D35C00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8685E0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CACF40" w14:textId="326AC19C" w:rsidR="00AA31CE" w:rsidRPr="001D2F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: рисование на тему «Правила этикета». Цели: предложить детям передать при помощи рисунка запомнившиеся им правил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а, рассказать о своих работах; у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чить использова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ть в работе различные техники; ф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ормировать привычку следить за своей осанкой во время работы.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7D7AE1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iCs/>
                <w:sz w:val="20"/>
                <w:szCs w:val="20"/>
              </w:rPr>
              <w:t>Д/и «Где что можно делать?»</w:t>
            </w:r>
          </w:p>
          <w:p w14:paraId="1CDFDF29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380DE11" w14:textId="77777777" w:rsidR="00AA31CE" w:rsidRPr="001D2F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в речи детей глаголы.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41888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«Найди друга». Цель: научить детей чувствовать и переживать, развитие коммуникативных навыков.</w:t>
            </w:r>
          </w:p>
          <w:p w14:paraId="10BDD188" w14:textId="77777777" w:rsidR="00AA31CE" w:rsidRPr="00FC0E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Беседа, анализ ситуаций «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Этикет в детском саду».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представления о правилах этикета, которые необходимо соблюдать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д/с.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C03C1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C8E98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985318E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BAA16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E8CE6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4433E4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87A6C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681F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CAF758" w14:textId="77777777" w:rsidR="00AA31CE" w:rsidRDefault="00AA31CE" w:rsidP="00AA31CE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0B3E727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ADE2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6D2CDDC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953D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D2ED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F1D5E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7A1F59" w14:textId="5EF442A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FA8F30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F9521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88E110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2F06F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C12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E4BE7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14:paraId="0742DED9" w14:textId="77777777" w:rsidR="00AA31CE" w:rsidRPr="00A437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«Доброта и безразличие».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A437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различные ситуации, высказать свое мнение о том, кто из их героев совершил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по-настоящему добрый поступок.</w:t>
            </w:r>
          </w:p>
          <w:p w14:paraId="2B6BDD1C" w14:textId="77777777" w:rsidR="00AA31CE" w:rsidRPr="00E139B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39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Дружные пальчики</w:t>
            </w:r>
            <w:r w:rsidRPr="00E139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640E5070" w14:textId="77777777" w:rsidR="00AA31CE" w:rsidRPr="00D558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139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развивать мелкую моторику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CDA7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Д/и «Кто больше увидит и назовет» __________________________________</w:t>
            </w:r>
          </w:p>
          <w:p w14:paraId="2F4E47E6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Цели: учить детей называть или при помощи пантомимы изображать части и признаки игрушки.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9204A" w14:textId="77777777" w:rsidR="00AA31CE" w:rsidRPr="00171E2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самостоятельно определять дежурных по столовой, использовать карточки для обозначения дежурных. </w:t>
            </w:r>
          </w:p>
          <w:p w14:paraId="69C899A3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«Солнечный зайчик». Цели: продолжать воспитывать дружелюбное отношение детей друг к другу, развивать атмосферу тепла, любви и ласки.</w:t>
            </w:r>
          </w:p>
          <w:p w14:paraId="4FBAEB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9C7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Улыбнись»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0E8FC1E" w14:textId="77777777" w:rsidR="00AA31CE" w:rsidRPr="00180C5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CDF58" w14:textId="77777777" w:rsidR="00AA31CE" w:rsidRPr="00286E0C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6E0C">
              <w:rPr>
                <w:rFonts w:ascii="Times New Roman" w:hAnsi="Times New Roman"/>
                <w:sz w:val="20"/>
                <w:szCs w:val="20"/>
              </w:rPr>
              <w:t>Сюжетно-ролевые игры по выбору детей.</w:t>
            </w:r>
          </w:p>
          <w:p w14:paraId="0FB101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286E0C">
              <w:rPr>
                <w:rFonts w:ascii="Times New Roman" w:hAnsi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98E625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8C1CCB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D6856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C9B2B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D9E39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FCA1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CA75D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17BA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37A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F3AD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085F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15D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17E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993E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B97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D05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FE5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BE45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451C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2D7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8D62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C42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20FC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2E4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0D0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DE56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75A8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864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386747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97F">
              <w:rPr>
                <w:rFonts w:ascii="Times New Roman" w:hAnsi="Times New Roman" w:cs="Times New Roman"/>
                <w:sz w:val="20"/>
                <w:szCs w:val="20"/>
              </w:rPr>
              <w:t>посетить с ребенком детское кафе, понаблюдать за поведением детей и взрослых</w:t>
            </w:r>
          </w:p>
        </w:tc>
      </w:tr>
      <w:tr w:rsidR="00AA31CE" w:rsidRPr="00DE1CA9" w14:paraId="12498BE7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4A3F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53D71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04B1D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6F270F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73A299E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B209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и цифра 1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представления о свойствах предметов, таблице, ее строке и столбце, тренировать умение оп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ределять место фигуры в таблице; з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смысле сложения и вычитания, способе их записи,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заимосвязи между частью и целым; т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ренировать умение ориентироваться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5B4A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1234F11" w14:textId="77777777" w:rsidTr="00106152">
        <w:trPr>
          <w:trHeight w:val="64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8D8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455BF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E8A7AD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69C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286E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FE24DB" w14:textId="77777777" w:rsidR="00AA31CE" w:rsidRPr="002E7D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Тема: Рассматривание 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ртины В. Васнецова «Аленушка». Цели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: учить рассматривать сюжетную картину; формировать умение правильно воспринимать, чувствовать настроение картины т передавать его в высказываниях, воспитывать умение понимать смысл образных выражений.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D896E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A4854" w14:paraId="0CDBF17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D0131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36941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A485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85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99BC9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[28, с. 18].</w:t>
            </w:r>
          </w:p>
          <w:p w14:paraId="244A3833" w14:textId="3EA61439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Занятие 7.</w:t>
            </w:r>
            <w:r w:rsidRPr="00BA4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с ч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етким фиксированием поворотов; р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мячом, координацию движений в зада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ниях на сохранение равновесия; п</w:t>
            </w:r>
            <w:r w:rsidRPr="00BA4854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на ползание по гимнастической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5ACF9F" w14:textId="77777777" w:rsidR="00AA31CE" w:rsidRPr="00BA48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F51CA7A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B088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412A9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16C6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D7AC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59D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09A7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BF7A8A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173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4CA72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2C3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9B97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Осеева «Просто старушка». Цели: учить понимать мотивы поступков героев, переживания персонажей,  высказывать свое отношение к ним.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53C69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5ABB5BD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0D5E1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D822EE6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4E2093" w14:textId="627AD10B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96018E4" w14:textId="7E4453FB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7AFA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A09944B" w14:textId="76D070A4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закреплять навыки обслед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ования бумажных объектов, совер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шенствовать восприятие детей путем активного использования органов чувств. </w:t>
            </w:r>
          </w:p>
          <w:p w14:paraId="3C8AF5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«Мы веселые ребята». </w:t>
            </w:r>
          </w:p>
          <w:p w14:paraId="39EBFFA9" w14:textId="4A2E895B" w:rsidR="00AA31CE" w:rsidRPr="001D2F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ормировать умение действовать по си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гналу, упражнять детей в беге; р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азвивать внимание, координацию движений, ловкость, выносливость.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119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«Подарок другу» __________________________________</w:t>
            </w:r>
          </w:p>
          <w:p w14:paraId="16EBB998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невербально «описывать»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CA11" w14:textId="77777777" w:rsidR="00AA31CE" w:rsidRPr="001705E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705E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Игра-танец «Вальс друзей».</w:t>
            </w:r>
          </w:p>
          <w:p w14:paraId="4CC3E3D0" w14:textId="77777777" w:rsidR="00AA31CE" w:rsidRPr="001705E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705E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развивать ритмический слух, произвольное внимание, коммуникативные навыки.</w:t>
            </w:r>
          </w:p>
          <w:p w14:paraId="1207834C" w14:textId="1234DED1" w:rsidR="00AA31CE" w:rsidRPr="007A2F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Этическа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беседа «Вежливая просьба» Цели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: помочь детям осознать значение вежливых слов при общ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ении к кому – либо с просьбой; н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аучить детей видеть нравственную сторону воспринимаемых действий, событий, понимать их суть.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544C131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9B452AF" w14:textId="77777777" w:rsidR="00AA31CE" w:rsidRPr="00CE1D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D4F44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16712A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67CFC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99EC8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134FC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87E9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B6B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433C6E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DE1CA9" w14:paraId="503AC43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1FE70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23F85ED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533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132CE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AE4B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2117DD1" w14:textId="40555AC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1A26FF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D9C5D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546285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544DC6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88D6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4A405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7C652F3A" w14:textId="77777777" w:rsidR="00AA31CE" w:rsidRPr="00A437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Беседа «Этикет телефонного разговора». Цель: закрепить умение вежливо разговаривать по телефону.</w:t>
            </w:r>
          </w:p>
          <w:p w14:paraId="50D1B4FD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DB357B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18191D90" w14:textId="77777777" w:rsidR="00AA31CE" w:rsidRPr="00AC29DA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</w:t>
            </w:r>
            <w:r w:rsidRPr="00E139B0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: развивать мел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FD403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Д/и «В чем причина?»</w:t>
            </w:r>
          </w:p>
          <w:p w14:paraId="26C5417F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  <w:r w:rsidRPr="002C2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C2B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воспитывать сообразительность, находчивость, умение применять знания в соответствии с обстоятельствами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E66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книги: </w:t>
            </w:r>
            <w:r w:rsidRPr="00A4372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тривание иллюстраций из серии: </w:t>
            </w:r>
            <w:r w:rsidRPr="00A43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«Уроки доброты»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</w:t>
            </w:r>
            <w:r w:rsidRPr="00A43727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познавательный интерес; воспитывать бережное отношение к книгам, иллюстрациям.</w:t>
            </w:r>
          </w:p>
          <w:p w14:paraId="3E699844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«Рыцарские поступки».</w:t>
            </w:r>
          </w:p>
          <w:p w14:paraId="7403368D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знакомить с правилами этикета для мальчиков.</w:t>
            </w:r>
          </w:p>
          <w:p w14:paraId="3A50B4DC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45373CA8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BF9C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DA9C7E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77323" w14:textId="77777777" w:rsidR="00AA31CE" w:rsidRPr="00BF28D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F28D1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</w:p>
          <w:p w14:paraId="1CB8EDCB" w14:textId="77777777" w:rsidR="00AA31CE" w:rsidRPr="00BF28D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F28D1">
              <w:rPr>
                <w:rFonts w:ascii="Times New Roman" w:hAnsi="Times New Roman"/>
                <w:w w:val="103"/>
                <w:sz w:val="20"/>
                <w:szCs w:val="20"/>
              </w:rPr>
              <w:t>«В дом входит доброта»</w:t>
            </w:r>
          </w:p>
          <w:p w14:paraId="7D8743C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3F607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6479C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A11B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9B3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71D7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14D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8B1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B2F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FC94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A1A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50C8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DBE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413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F94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25D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F722F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0668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33ED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39BF48B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 xml:space="preserve">почитать с ребенком дома: </w:t>
            </w:r>
          </w:p>
          <w:p w14:paraId="7A54F6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 xml:space="preserve">В. Осеева «Волшебное слово», </w:t>
            </w:r>
          </w:p>
          <w:p w14:paraId="2881C04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 xml:space="preserve">В. Драгунский «Тайное становится явным», </w:t>
            </w:r>
          </w:p>
          <w:p w14:paraId="14B94E2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>помочь ребенку в понимании текста</w:t>
            </w:r>
          </w:p>
        </w:tc>
      </w:tr>
      <w:tr w:rsidR="00AA31CE" w:rsidRPr="00DE1CA9" w14:paraId="1F436ED5" w14:textId="77777777" w:rsidTr="00106152">
        <w:trPr>
          <w:trHeight w:val="29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B90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C3B7B8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06C0EA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7AB31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41A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2341A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2341A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2341A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D2AD4C" w14:textId="4679F2BC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на тему ка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ртины В. Васнецова «Аленушка».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D6B6D">
              <w:rPr>
                <w:rFonts w:ascii="Times New Roman" w:hAnsi="Times New Roman" w:cs="Times New Roman"/>
                <w:sz w:val="20"/>
                <w:szCs w:val="20"/>
              </w:rPr>
              <w:t>: учить составлять описательный рассказ по картине, высказывать свое отношение к ней; активизировать применение сложноподчиненных предложений.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EEF6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CF1503E" w14:textId="77777777" w:rsidTr="00106152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F933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F2A1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E023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6857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1B7AA5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041B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4E6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EF3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EDAD96" w14:textId="77777777" w:rsidR="00AA31CE" w:rsidRPr="009B330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Наша клумба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: учить детей вырезать цветы из бумажных квадратов, сложенных дважды по диагонали и составлять из них многоцветные (полихромные) венчики цветов, накладывая вырезанные формы друг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друга; развивать композиционные умения – создавать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>из цветов узоры на клумбах разной формы.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9192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4E23FD8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EA1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43FB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4D35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70B0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0E5BB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27660B5" w14:textId="77777777" w:rsidTr="00106152">
        <w:trPr>
          <w:trHeight w:val="6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827A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1D6C2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E90D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82D9A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Чтение К. Ушинского «Не плюй в колодец - пригодится воды напиться!». Цель: учить детей анализировать поступки и поведение героев произведения, оценивать их в соответствии с принятыми правилами. Формирование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AA331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9C0E86B" w14:textId="77777777" w:rsidTr="00106152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68BC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C510BED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434D94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4FCD4FE" w14:textId="7D03EF5E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83D5D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AF4A1C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крупным строительным материалом: </w:t>
            </w:r>
          </w:p>
          <w:p w14:paraId="1DBAE612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«Страна Доброты». Цели: расширять представления детей  о добрых поступках, умение оценивать добрые поступки своих друзей.</w:t>
            </w:r>
          </w:p>
          <w:p w14:paraId="26190879" w14:textId="77777777" w:rsidR="00AA31CE" w:rsidRPr="0085344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15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«Бюро добрых дел».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</w:t>
            </w:r>
            <w:r w:rsidRPr="007E154A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игровой диалог; игровое взаимодействие; воспитывать культуру поведения и общения друг с другом.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CBD2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Д/и «Подбери нужное слово» _________________</w:t>
            </w:r>
          </w:p>
          <w:p w14:paraId="67A6042A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подбирать и  говорить вежливые слова по ситуации, назначению.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A708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«Как вести себя в цирке?».  Цели: закрепить знания о поведении в общественных местах, объяснить правила поведения в цирке.</w:t>
            </w:r>
          </w:p>
          <w:p w14:paraId="38E6CD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Настольно-печатные игры: </w:t>
            </w: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«Хорошо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плохо», «Лото вежливости». </w:t>
            </w:r>
          </w:p>
          <w:p w14:paraId="096E262B" w14:textId="77777777" w:rsidR="00AA31CE" w:rsidRPr="009C797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>ормировать умение  детей самостоятельно организовывать игры данного вида, готовить место для игры, соблюдать правила.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1BB06CD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F00D5B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14A9B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35FF0EB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A1172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021B8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E77E4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57C3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BD3F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AA2BB4" w14:textId="77777777" w:rsidR="00AA31CE" w:rsidRDefault="00AA31CE" w:rsidP="00AA31CE">
      <w:pPr>
        <w:rPr>
          <w:sz w:val="20"/>
          <w:szCs w:val="20"/>
        </w:rPr>
      </w:pPr>
    </w:p>
    <w:p w14:paraId="355B8B68" w14:textId="77777777" w:rsidR="00AA31CE" w:rsidRDefault="00AA31CE" w:rsidP="00AA31CE">
      <w:pPr>
        <w:rPr>
          <w:sz w:val="20"/>
          <w:szCs w:val="20"/>
        </w:rPr>
      </w:pPr>
    </w:p>
    <w:p w14:paraId="13FFE7A8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10FED2E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C776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1A017EA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CF9D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039DA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7453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4176F41" w14:textId="1D288D1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C3B7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FFF99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DD8339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FFFF83F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813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136C2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B1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954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замечать и устранять «неполадки» в их внешнем виде, тактично сообщать товарищу о необходимости что-то поправить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одежде.</w:t>
            </w:r>
          </w:p>
          <w:p w14:paraId="4F61DF6D" w14:textId="77777777" w:rsidR="00B15C0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 xml:space="preserve">Беседа «Еще один секрет вежливости». </w:t>
            </w:r>
          </w:p>
          <w:p w14:paraId="25FE7C28" w14:textId="78C53D39" w:rsidR="00AA31CE" w:rsidRPr="00A437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727">
              <w:rPr>
                <w:rFonts w:ascii="Times New Roman" w:hAnsi="Times New Roman" w:cs="Times New Roman"/>
                <w:sz w:val="20"/>
                <w:szCs w:val="20"/>
              </w:rPr>
              <w:t>Цель: напомнить детям о том, что общаться с окружающими нужно спокойно, без крика, излагать свои просьбы следует вежливым тоном.</w:t>
            </w:r>
          </w:p>
          <w:p w14:paraId="2EEDCF8B" w14:textId="77777777" w:rsidR="00AA31CE" w:rsidRPr="00DB357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357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«Дружные пальчики». </w:t>
            </w:r>
          </w:p>
          <w:p w14:paraId="743FC622" w14:textId="77777777" w:rsidR="00AA31CE" w:rsidRPr="00AC29D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100D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«Подбери нужное слово». </w:t>
            </w:r>
          </w:p>
          <w:p w14:paraId="34AAD1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1826F88D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азвивать у детей умение подбирать и  говорить вежливые слова по ситуации, назначению.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9E6DB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с календарем природы. Цель: у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чить детей заполнять календарь природы, придумывать символы для обозначения погодный 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влений.</w:t>
            </w:r>
          </w:p>
          <w:p w14:paraId="3EBA2AC9" w14:textId="6EB194BA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«Доскажи последнее слово». Цели: учить употреблять в речи вежливые слова, договаривая последнее слово.</w:t>
            </w:r>
          </w:p>
          <w:p w14:paraId="070848F3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«Улыбнись». </w:t>
            </w:r>
          </w:p>
          <w:p w14:paraId="63E34347" w14:textId="77777777" w:rsidR="00AA31CE" w:rsidRPr="00C604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F30E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6B12805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5909AD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73D52516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FCA4E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4FA2D0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25DE6E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D2E5C5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C59F2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77FDF9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5732FE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4C05BA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84870A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3D55A2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0B213C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06DE87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93B1E4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1C514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677F71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90D9AE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FBDAED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0A9375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C7D5C9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61312B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A844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64EC0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C09E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96A7B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AC859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Рекомендовать родителям </w:t>
            </w:r>
          </w:p>
          <w:p w14:paraId="018D2270" w14:textId="77777777" w:rsidR="00AA31CE" w:rsidRPr="00C2362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eastAsia="Calibri" w:hAnsi="Times New Roman" w:cs="Times New Roman"/>
                <w:sz w:val="20"/>
                <w:szCs w:val="20"/>
              </w:rPr>
              <w:t>стимулировать и поощрять стремление детей в закреплении правил этикета в игровых ситуациях</w:t>
            </w:r>
          </w:p>
          <w:p w14:paraId="1E6EC17C" w14:textId="77777777" w:rsidR="00AA31CE" w:rsidRPr="00C604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2685F0BD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397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8FE9A" w14:textId="77777777" w:rsidR="00AA31CE" w:rsidRPr="006F55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50C59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B96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595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E68D5E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Сухая и влажная почва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определять и сравнивать сухую и влажную почву, фиксировать результаты исследований.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E33C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80293B6" w14:textId="77777777" w:rsidTr="00106152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521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6DE2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52E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Pr="006F559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 w:rsidRPr="00556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BB5DC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09CC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A216E9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992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BA29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8CB0E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DE28FE8" w14:textId="7633CA7A" w:rsidR="00AA31CE" w:rsidRPr="00A52E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Занятие 8.</w:t>
            </w:r>
            <w:r w:rsidRPr="00A52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с ч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етким фиксированием поворотов; р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мячом, координацию движений в зада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ниях на сохранение равновесия; п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на ползание по гимнастической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B79D7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964FA2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A12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FAA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A011E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B324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243D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D37244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B77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B76B37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F72E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91616" w14:textId="77777777" w:rsidR="00AA31CE" w:rsidRPr="007C640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В. Осеева «Волшебные слова».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</w:t>
            </w:r>
            <w:r w:rsidRPr="007E154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ызвать доброжелательное отношение друг к другу;  научить употреблять вежливые слова и выражения; сформировать интерес к произведению, желание рассматривать иллюстрации; развить речь.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512CF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B87BE06" w14:textId="77777777" w:rsidTr="00106152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7766C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CD52B8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EB47FE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25C6C57B" w14:textId="4135AB5F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92D9A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B57B17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 xml:space="preserve">Игра-инсценировка «Учимся вежливости».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 детям о некоторых важных правилах поведения в коллективе, о необходимости соблюдать их; активизировать в речи детей соответствующие слова и обороты. </w:t>
            </w:r>
          </w:p>
          <w:p w14:paraId="364018DE" w14:textId="77777777" w:rsidR="00AA31CE" w:rsidRPr="001C03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«Лото вежливости». Цели: закрепить существующие правила и представления об этикете. Воспитывать умение быть внимательным, думать, проявлять активность мысли, сообразительность.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BB2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Д/и «Так бывает или нет».</w:t>
            </w:r>
          </w:p>
          <w:p w14:paraId="23C15DB5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4C34ADC3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Цель: учить замечать непоследовательность в суждениях, </w:t>
            </w:r>
          </w:p>
          <w:p w14:paraId="1BFAF6D9" w14:textId="77777777" w:rsidR="00AA31CE" w:rsidRPr="006614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909E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Рассматривания книг, альбомов об этикете. Цели: уточнить представление воспитанников о правилах поведения в различных жизненных ситуациях.</w:t>
            </w:r>
          </w:p>
          <w:p w14:paraId="79A4B032" w14:textId="77777777" w:rsidR="00AA31CE" w:rsidRPr="009C797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«Волшебные слова – мои друзья!».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о</w:t>
            </w: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какую роль играют эти слова в жизни людей, как и зачем их используют в жизни.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E087436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5F13C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B6518D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91AD2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AC2A6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E464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6BE33" w14:textId="77777777" w:rsidR="00AA31CE" w:rsidRPr="00C221D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B60F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77A46F" w14:textId="77777777" w:rsidR="00AA31CE" w:rsidRDefault="00AA31CE" w:rsidP="00AA31CE">
      <w:pPr>
        <w:rPr>
          <w:sz w:val="20"/>
          <w:szCs w:val="20"/>
        </w:rPr>
      </w:pPr>
    </w:p>
    <w:p w14:paraId="38EC218C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DE1CA9" w14:paraId="2045165B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CF00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4957CB46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75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DDE4C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9F3D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213F851" w14:textId="555100F1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90923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3ED2B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BFE4CDB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926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D75D46" w14:textId="77777777" w:rsidR="00AA31CE" w:rsidRPr="00A909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2400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F91E7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 w:rsidRPr="007E154A">
              <w:rPr>
                <w:rFonts w:ascii="Times New Roman" w:hAnsi="Times New Roman"/>
                <w:sz w:val="20"/>
                <w:szCs w:val="20"/>
              </w:rPr>
              <w:t>обсудить с детьми, какие гигиенические процедуры, мероприятия по поддержанию порядка в группе, дома, на участке они постоянно выполняют</w:t>
            </w: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58D35B1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 xml:space="preserve">Беседа Что значит «Добрые поступки?»». Цели: формировать способы речевого развития, дать понять, что добрые поступки  вызывают подобную ответную реакцию. </w:t>
            </w:r>
            <w:r w:rsidRPr="007E154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25519AEC" w14:textId="77777777" w:rsidR="00AA31CE" w:rsidRPr="007E154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1E7C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Аппликация «Цветик-семицветик» __________________________________</w:t>
            </w:r>
          </w:p>
          <w:p w14:paraId="13EB5138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подбирать цвета и располагать их в заданном порядке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780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</w:t>
            </w:r>
          </w:p>
          <w:p w14:paraId="60288576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bCs/>
                <w:sz w:val="20"/>
                <w:szCs w:val="20"/>
              </w:rPr>
              <w:t>у детей умение планировать трудовую деятельность, отбирать необходимые материалы соответствии с заданием,</w:t>
            </w:r>
          </w:p>
          <w:p w14:paraId="0D94E21A" w14:textId="77777777" w:rsidR="00AA31CE" w:rsidRPr="00607BA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bCs/>
                <w:sz w:val="20"/>
                <w:szCs w:val="20"/>
              </w:rPr>
              <w:t>Д/и «Добрые волшебники». Цель: продолжать воспитывать дружелюбное отношение друг к другу, умение проявлять внимание и заботу.</w:t>
            </w:r>
          </w:p>
          <w:p w14:paraId="23B2B7F1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«Улыбнитесь»</w:t>
            </w:r>
          </w:p>
          <w:p w14:paraId="1A4770BE" w14:textId="77777777" w:rsidR="00AA31CE" w:rsidRPr="006268B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626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CFAD8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09F017CC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CDB3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05C6C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B08BA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9F0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08F4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655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4FD0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C7BB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30A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317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92A9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4D4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267B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0CE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22FC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0A71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7BC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C56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E7B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2A5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205D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630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9BA1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611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0A3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</w:t>
            </w:r>
          </w:p>
          <w:p w14:paraId="620DE00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28">
              <w:rPr>
                <w:rFonts w:ascii="Times New Roman" w:hAnsi="Times New Roman" w:cs="Times New Roman"/>
                <w:sz w:val="20"/>
                <w:szCs w:val="20"/>
              </w:rPr>
              <w:t>расширять и уточнять представления детей о правилах безопасного и этичного поведения в общественных местах</w:t>
            </w:r>
          </w:p>
        </w:tc>
      </w:tr>
      <w:tr w:rsidR="00AA31CE" w:rsidRPr="00DE1CA9" w14:paraId="495E4A0B" w14:textId="77777777" w:rsidTr="00106152">
        <w:trPr>
          <w:trHeight w:val="27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23C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4E8F76" w14:textId="77777777" w:rsidR="00AA31CE" w:rsidRPr="007910C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E26E5F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sz w:val="20"/>
                <w:szCs w:val="20"/>
              </w:rPr>
              <w:t xml:space="preserve"> [1, с. 45]. </w:t>
            </w:r>
          </w:p>
          <w:p w14:paraId="28B0F773" w14:textId="77777777" w:rsidR="00AA31CE" w:rsidRPr="005655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6. </w:t>
            </w:r>
            <w:bookmarkStart w:id="1" w:name="bookmark25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B209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и цифра 2</w:t>
            </w:r>
            <w:bookmarkEnd w:id="1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порядковый счет, понимание значения слова «пара», сформировать представление о способе печатания цифры 2 в клетках, составе числа 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11AE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CBBD3DA" w14:textId="77777777" w:rsidTr="00106152">
        <w:trPr>
          <w:trHeight w:val="63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60C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E23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  <w:p w14:paraId="660F91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F1F0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30813F" w14:textId="77777777" w:rsidR="00AA31CE" w:rsidRPr="00576965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576965">
              <w:rPr>
                <w:rFonts w:ascii="Times New Roman" w:hAnsi="Times New Roman" w:cs="Times New Roman"/>
                <w:bCs/>
                <w:sz w:val="20"/>
                <w:szCs w:val="20"/>
              </w:rPr>
              <w:t>Цветные зонтики»</w:t>
            </w: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965">
              <w:rPr>
                <w:rFonts w:ascii="Times New Roman" w:hAnsi="Times New Roman" w:cs="Times New Roman"/>
                <w:sz w:val="20"/>
                <w:szCs w:val="20"/>
              </w:rPr>
              <w:t>учить рисовать декоративные узоры на полукруге; систематизировать представления о декоративных мотивах; развивать чувство цвета, формы, ритма, композиции, творческое воображение, умение самостоятельно выбирать узоры для украшения; формировать навыки работы с красками, прорисовывания дополнительных деталей маркером и кистью.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B078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50ACD9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B32E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9B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D54B2D4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D3C31" w14:textId="77777777" w:rsidR="00AA31CE" w:rsidRPr="002B249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A2F1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4DB0115" w14:textId="2CC904FD" w:rsidR="00AA31CE" w:rsidRPr="00E30DA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 xml:space="preserve">Занятие 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ь в чередовании ходьбы и бега; р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азвивать быстроту и точность движений при передаче мяча, ловкость в ходьбе между предметами.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C5884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C7BF344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EB92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1109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53B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9945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FDAA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7E4E115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04B9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9D1FD6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84A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7AB4D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BA7">
              <w:rPr>
                <w:rFonts w:ascii="Times New Roman" w:hAnsi="Times New Roman" w:cs="Times New Roman"/>
                <w:sz w:val="20"/>
                <w:szCs w:val="20"/>
              </w:rPr>
              <w:t xml:space="preserve">Чтение Я. Аким «Жадина». Цели: познакомить детей со стихотворениями, воспитывать добрые чувства, положительные эмоции, умение слушать, воспроизводить фразы из текста и сами четверостишия.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D358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AF3F20E" w14:textId="77777777" w:rsidTr="00106152">
        <w:trPr>
          <w:trHeight w:val="256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9BA29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7E7868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FDDF303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4E36AD1" w14:textId="60C0B3FF" w:rsidR="00AA31CE" w:rsidRPr="00DE1CA9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8593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8B365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509F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уборка в спальне. Цели: учить детей убирать игрушки после игры, выполнять любую работу аккуратно, сообща, помогать товарищам, не </w:t>
            </w:r>
            <w:r>
              <w:rPr>
                <w:rFonts w:ascii="Times New Roman" w:hAnsi="Times New Roman"/>
                <w:sz w:val="20"/>
                <w:szCs w:val="20"/>
              </w:rPr>
              <w:t>бросать работу, не закончив ее.</w:t>
            </w:r>
          </w:p>
          <w:p w14:paraId="05B16588" w14:textId="77777777" w:rsidR="00AA31CE" w:rsidRPr="003B2E7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154A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«У друга день рождения». Цели: продолжать создавать условия для организации самостоятельных игр, уметь распределять роли, договариваться, воспитывать культурное общение, ролевые диалоги, развивать сюжетную линию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A6C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Сенсорная игра «Цветные камешки» ___________________________________________________</w:t>
            </w:r>
          </w:p>
          <w:p w14:paraId="284C7490" w14:textId="77777777" w:rsidR="00AA31CE" w:rsidRPr="007E154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 развивать мелкую моторику и гибкость рук, подвижность суставов.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7C0D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физического воспитания.</w:t>
            </w:r>
          </w:p>
          <w:p w14:paraId="3143C57E" w14:textId="77777777" w:rsidR="00AA31CE" w:rsidRPr="00607BA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7B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находить себе занятие и организовывать двигательную деятельность, совершенствовать двигательные умения и навыки. </w:t>
            </w:r>
          </w:p>
          <w:p w14:paraId="0FFC4EE7" w14:textId="59E0AE8D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– викторина «Миром правит доброта».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2C2B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Закрепить знания детей, полученные на данной недели в различных видах деятельности.</w:t>
            </w:r>
          </w:p>
          <w:p w14:paraId="5D6BA0C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033AD0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7F3F0D0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6A3EB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B391A52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99D0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D497C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CEAA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171C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6027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D39AEB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038C4C" w14:textId="77777777" w:rsidR="00042112" w:rsidRPr="00214A33" w:rsidRDefault="00042112" w:rsidP="00AA31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6B6EDAC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EB13D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8652394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2C40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F608A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94A5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 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B76BB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DAB9B3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164A5EA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CD0FD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E5807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7D915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A3DC77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91828" w14:textId="04BE2222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C0BC2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FE12B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217A7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16FC47C0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DC4B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AD7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E8F0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2402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524D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316F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4A07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6578AE" w14:paraId="6AE54556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960D9" w14:textId="77777777" w:rsidR="00AA31CE" w:rsidRPr="004E02A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«День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воспитателя и всех дошкольных работников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6578AE" w14:paraId="77E68E4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1F2A5" w14:textId="4C46D87D" w:rsidR="00AA31CE" w:rsidRPr="0066758C" w:rsidRDefault="00AA31CE" w:rsidP="004B4F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51C4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E3B1B">
              <w:rPr>
                <w:rFonts w:ascii="Times New Roman" w:hAnsi="Times New Roman" w:cs="Times New Roman"/>
                <w:sz w:val="20"/>
                <w:szCs w:val="20"/>
              </w:rPr>
              <w:t>родолжать формирование представлений и положительного отношения к профессии воспитателя, другим профессиям дошкольных работников, детскому</w:t>
            </w:r>
            <w:r w:rsidR="004B4FD6">
              <w:rPr>
                <w:rFonts w:ascii="Times New Roman" w:hAnsi="Times New Roman" w:cs="Times New Roman"/>
                <w:sz w:val="20"/>
                <w:szCs w:val="20"/>
              </w:rPr>
              <w:t xml:space="preserve"> саду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8E3B1B">
              <w:rPr>
                <w:rFonts w:ascii="Times New Roman" w:hAnsi="Times New Roman" w:cs="Times New Roman"/>
                <w:sz w:val="20"/>
                <w:szCs w:val="20"/>
              </w:rPr>
              <w:t>рививать чувство благодарности и уважения за труд и заботу, жела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оказывать посильную помощь; </w:t>
            </w:r>
            <w:r w:rsidR="004B4FD6"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="004B4FD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B4FD6" w:rsidRPr="004B4FD6">
              <w:rPr>
                <w:rFonts w:ascii="Times New Roman" w:hAnsi="Times New Roman" w:cs="Times New Roman"/>
                <w:sz w:val="20"/>
                <w:szCs w:val="20"/>
              </w:rPr>
              <w:t>День воспитателя и всех дошкольных работников</w:t>
            </w:r>
            <w:r w:rsidR="004B4FD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AA31CE" w:rsidRPr="006578AE" w14:paraId="2967D6C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C96F3" w14:textId="77777777" w:rsidR="00AA31CE" w:rsidRPr="009A1D8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25 сентября</w:t>
            </w:r>
          </w:p>
        </w:tc>
      </w:tr>
      <w:tr w:rsidR="00AA31CE" w:rsidRPr="006578AE" w14:paraId="7FFBFCF4" w14:textId="77777777" w:rsidTr="00C136DD">
        <w:trPr>
          <w:trHeight w:val="186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826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E846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DBEE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7D6588" w14:textId="0A060A8E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54C0D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CD4F6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8A287F4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E468A64" w14:textId="77777777" w:rsidR="00AA31CE" w:rsidRPr="009A1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7C8D0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8599" w14:textId="00E4DA93" w:rsidR="00AA31CE" w:rsidRPr="000421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: развивать умение быстро раздеваться, вешать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 одежду в определенном порядке. 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Беседа «День воспитателя». Цели: формировать представления детей о мире взрослых; познакомить с праздником «День дошкольного работника».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</w:t>
            </w:r>
            <w:r w:rsidRPr="002462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Повар готовил обед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="000421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1BF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B1E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«Волшебные фигуры»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___________________________________________________</w:t>
            </w:r>
          </w:p>
          <w:p w14:paraId="4CE9E688" w14:textId="4995E58A" w:rsidR="00AA31CE" w:rsidRPr="00C136D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2B1E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азвивать логическое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мышление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DCF3D" w14:textId="77777777" w:rsidR="00AA31CE" w:rsidRPr="00F72A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полив комнатных растений.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: актуализировать представления детей о значении воды в жизни растений.</w:t>
            </w:r>
          </w:p>
          <w:p w14:paraId="4B61720D" w14:textId="2287AA1D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Д/и «Что кому». Цели: познакомить детей с особ</w:t>
            </w:r>
            <w:r w:rsidR="00C136DD">
              <w:rPr>
                <w:rFonts w:ascii="Times New Roman" w:hAnsi="Times New Roman" w:cs="Times New Roman"/>
                <w:sz w:val="20"/>
                <w:szCs w:val="20"/>
              </w:rPr>
              <w:t xml:space="preserve">енностями разных профессий д/с. </w:t>
            </w: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«Профессии».</w:t>
            </w:r>
          </w:p>
          <w:p w14:paraId="746141A6" w14:textId="77777777" w:rsidR="00AA31CE" w:rsidRPr="00BE446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070D8" w14:textId="77777777" w:rsidR="00AA31CE" w:rsidRPr="00FF2C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«Профессии детского сада»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95EB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2F87EA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воспитателя и всех дошкольных работников»</w:t>
            </w:r>
          </w:p>
          <w:p w14:paraId="0C2F20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486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721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C95A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25EF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5D09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369C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1B021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2B40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5793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AF289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B3F3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82C1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E0F6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4E2BA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EE325D" w14:textId="77777777" w:rsidR="00AA31CE" w:rsidRPr="00E83E5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Профессии детского сада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70EDB33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6578AE" w14:paraId="74187550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41D26" w14:textId="77777777" w:rsidR="00AA31CE" w:rsidRPr="0058798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7EDBB2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F31E7" w14:textId="77777777" w:rsidR="00AA31CE" w:rsidRPr="00FA6D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D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3EA41FB" w14:textId="12A67F6C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Тема: «Дет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сад – второй наш дом». Цели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: обогащать знания детей о тех, кто старается создать уют и красоту в детском саду, об особенностях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сотрудников ДОУ; у</w:t>
            </w:r>
            <w:r w:rsidRPr="00FA6D0F">
              <w:rPr>
                <w:rFonts w:ascii="Times New Roman" w:hAnsi="Times New Roman" w:cs="Times New Roman"/>
                <w:sz w:val="20"/>
                <w:szCs w:val="20"/>
              </w:rPr>
              <w:t>чить детей бережно относиться к тому, что есть в группе, на участке.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F23CEE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8845658" w14:textId="77777777" w:rsidTr="00042112">
        <w:trPr>
          <w:trHeight w:val="67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96B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AA8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0309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72A6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8F2AF0" w14:textId="53631E17" w:rsidR="00AA31CE" w:rsidRPr="00186EB9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«Наш детский сад». Цели: р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азвивать умение сооружать различные конструкции одного и того же объекта- дома, умение видеть конструкцию объекта, </w:t>
            </w:r>
            <w:r w:rsidR="00A81D00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ее основные части; п</w:t>
            </w:r>
            <w:r w:rsidRPr="00186EB9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развивать умение планировать процесс возведения постройки.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6F1BA5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00602F75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39CB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31A0D" w14:textId="77777777" w:rsidR="00AA31CE" w:rsidRPr="0073498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B67E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EA4AC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853EEC5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94E3C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0B0626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7CA6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1D19B3" w14:textId="77777777" w:rsidR="00AA31CE" w:rsidRPr="00E75AE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D606" w14:textId="77777777" w:rsidR="00AA31CE" w:rsidRPr="00AB673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727088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327D0D3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BB7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2543534" w14:textId="77777777" w:rsidR="00AA31CE" w:rsidRPr="00E154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C55C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5407B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Чтение Б. Заходер «Стихи о профессиях». Цели: учить детей осмысливать идею стихотворений, углублять понимание значимости различных профессий; побеседовать о профессиях, известных детям.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676202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D396022" w14:textId="77777777" w:rsidTr="00042112">
        <w:trPr>
          <w:trHeight w:val="167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8310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8A71F2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6422608" w14:textId="77777777" w:rsidR="00042112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2398426F" w14:textId="72B9E7EE" w:rsidR="00AA31CE" w:rsidRPr="00D35C00" w:rsidRDefault="00042112" w:rsidP="000421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396B27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D06DF0" w14:textId="77777777" w:rsidR="00AA31CE" w:rsidRPr="001D2F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: «Как мы играем в детском саду». Цели: закреплять умение детей отражать в рисунках впечатления от окружающей жизни, передавать простые движения фигуры человека, удачно располагать фигуры на листе, рисовать крупно.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687ED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«Добавь слог». </w:t>
            </w:r>
          </w:p>
          <w:p w14:paraId="62694CC3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7CB2C17C" w14:textId="77777777" w:rsidR="00AA31CE" w:rsidRPr="00F72A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фонематический слух, быстроту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59A6B" w14:textId="77777777" w:rsidR="00AA31CE" w:rsidRPr="0072601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Беседа, анализ ситуаций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«Этикет в детском саду» Цели: п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1FC20" w14:textId="77777777" w:rsidR="00AA31CE" w:rsidRPr="009203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217D7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5C732DBE" w14:textId="77777777" w:rsidTr="00042112">
        <w:trPr>
          <w:trHeight w:val="212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9DEB4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517DE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56D617" w14:textId="77777777" w:rsidR="00AA31CE" w:rsidRPr="00E75A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5FF06C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1E53" w14:textId="77777777" w:rsidR="00AA31CE" w:rsidRPr="006578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AEB8D3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3554357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55895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2633F07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471F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BE613F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9893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81DA6F" w14:textId="4D616E1F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C5C3B8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5553B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839D70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3BA5D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5B5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752F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использовать предметы личной гигиены, проявлять бережное отношение к ним. </w:t>
            </w:r>
          </w:p>
          <w:p w14:paraId="21F63DD4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«Кто нас воспитывает?». Цели: закреплять знания детей о профессиях детского сада воспитывать уважение к сотрудникам детского сада.</w:t>
            </w:r>
          </w:p>
          <w:p w14:paraId="7EAEB8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Профессии</w:t>
            </w:r>
            <w:r w:rsidRPr="00BC7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FF7139A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A8E1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Д/и «Волшебные фигуры» _________________________________</w:t>
            </w:r>
          </w:p>
          <w:p w14:paraId="64D68079" w14:textId="45E9C016" w:rsidR="00AA31CE" w:rsidRPr="00B047BF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AA31CE"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логическое мышление, умение дорисовывать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B9FC4" w14:textId="7D863953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 w:rsidRPr="00171E2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171E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обратить внимание детей на порядок работы дежурных, на качество выполнения ими своих обязанностей отдельных заданий. 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Д/и «Чья одежда». Цели: учить детей называть профессии людей, чья фор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ма представ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softHyphen/>
              <w:t>лена на карточках; в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оспитывать интерес к людям разных профессий.</w:t>
            </w:r>
          </w:p>
          <w:p w14:paraId="1CFCD4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Мы в профессии играем»</w:t>
            </w:r>
          </w:p>
          <w:p w14:paraId="2A78E791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867E9" w14:textId="77777777" w:rsidR="00AA31CE" w:rsidRPr="00F72A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0997455E" w14:textId="77777777" w:rsidR="00AA31CE" w:rsidRPr="00F72A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2A64">
              <w:rPr>
                <w:rFonts w:ascii="Times New Roman" w:hAnsi="Times New Roman" w:cs="Times New Roman"/>
                <w:sz w:val="20"/>
                <w:szCs w:val="20"/>
              </w:rPr>
              <w:t>: поддерживать инициативу детей в выборе сюжета и организации игрового взаимодействия.</w:t>
            </w:r>
          </w:p>
          <w:p w14:paraId="0B4CD409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6F09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7BFEE1F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91EEEE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2BF22DA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9A8DB5E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DF4544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520B4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844D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C5CAF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083D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3C58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106C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0E0E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DC0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C11E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C55C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8709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92E6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B161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EC77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764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BBAC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C6C3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3F5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FC682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4C4C76DB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BDDD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9A63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122C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BF95D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55FA1EDB" w14:textId="77777777" w:rsidR="00AA31CE" w:rsidRPr="00B2091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7. </w:t>
            </w:r>
            <w:bookmarkStart w:id="2" w:name="bookmark28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«Число 3</w:t>
            </w:r>
            <w:bookmarkEnd w:id="2"/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B20913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составе числа 3 из двух меньших чисел, закрепить представление о смысле сложения и вычитания и их записи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7E88A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AF4D329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9ED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1FABE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1AD08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349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1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51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7520A7" w14:textId="77777777" w:rsidR="00AA31CE" w:rsidRPr="007D72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0366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Рассказывание на тему: «Первый день Тани в детском саду».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0366F4">
              <w:rPr>
                <w:rFonts w:ascii="Times New Roman" w:hAnsi="Times New Roman" w:cs="Times New Roman"/>
                <w:bCs/>
                <w:sz w:val="20"/>
                <w:szCs w:val="20"/>
              </w:rPr>
              <w:t>: упражнять детей в составлении рассказа по плану, предложенному воспитателем, учить самостоятельно строить сюжет.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728F6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D7C885C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5BD3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7A67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0CAF143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667E3" w14:textId="77777777" w:rsidR="00AA31CE" w:rsidRPr="00883C8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83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1C536B" w14:textId="0E7C5854" w:rsidR="00AA31CE" w:rsidRPr="004B101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пражнять в чередовании ходьбы и бега по сигналу воспитателя, в ползан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ии по гимнастической скамейке; ф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ограниченно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й опоре с выполнением задания; п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овторить прыжки через шнуры.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B9158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E05D20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7E5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17C1C3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262B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A2A57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247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83D5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08766E8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27F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447D9A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62BAC" w14:textId="77777777" w:rsidR="00AA31CE" w:rsidRPr="003A60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21F5" w14:textId="4A9758DF" w:rsidR="00AA31CE" w:rsidRPr="007C640B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Чтение рассказа Н. Забилы «Ясочкин садик». Цели: расширять представления детей о работе детского сада, его сотрудников, о пр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едставленных в нем профессиях; у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чить правильно называть помещения ДОО, рассказывать об их назначении. Ф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01578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4058D5F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8380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B2665E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B1FF954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5D2920FB" w14:textId="24ACDE03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E3370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C28717" w14:textId="1DDCDDED" w:rsidR="00AA31CE" w:rsidRPr="001D2F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фиксировать внимание детей на форме, учить устанавливать простейшие тождества и различия предметов по форме, учить классифи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цировать.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 xml:space="preserve"> Сюжетно-ролевая игра «Детский сад»: сюжет «Режим дня».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с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пособствовать творческому использованию детьми в игре представлений об окружающей жизни, применению знаний о ре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жиме, важности его соблюдения; р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азвивать игровую деятельность.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A1D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По ФЭМП</w:t>
            </w:r>
          </w:p>
          <w:p w14:paraId="2FEA6E92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FA0AE2E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Цель: закреплять названия частей суток: «утро», «вечер», «день», «ночь».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FE10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«Похож - не похож».  Цели: учить детей сравнивать предметы, замечать признаки сходства по цвету, форме, величине, материалу .</w:t>
            </w:r>
          </w:p>
          <w:p w14:paraId="588DA678" w14:textId="76CFD47D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Компьютерная презентация «Детский сад». Цели: учить детей видеть возможные варианты развития событий, причинно-следственные связи, использовать в р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ечи конструкции предположения; ф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об опасных ситуациях и способах их избегания.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3830B2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FB0F41A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  <w:p w14:paraId="429188AC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518C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5D9D409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0D5C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B529D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1294A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D1D4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86A7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420634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DE1CA9" w14:paraId="552967F5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A9F8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AA31CE" w:rsidRPr="00DE1CA9" w14:paraId="7224233F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60C2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8E02F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13ED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9753C66" w14:textId="497449B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790330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2387B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A3DB5A7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6EA1F6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092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D149" w14:textId="77777777" w:rsidR="00AA31CE" w:rsidRPr="0092509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519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Цели</w:t>
            </w:r>
            <w:r w:rsidRPr="003B4F3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: </w:t>
            </w:r>
            <w:r w:rsidRPr="009250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соблюдать правила личной гигиены, пояснить важность их соблюдения, научить действовать аккуратно.</w:t>
            </w:r>
          </w:p>
          <w:p w14:paraId="4C73D45B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4372A1">
              <w:rPr>
                <w:sz w:val="20"/>
                <w:szCs w:val="20"/>
              </w:rPr>
              <w:t xml:space="preserve"> </w:t>
            </w:r>
            <w:r w:rsidRPr="00437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«Наш любимый воспитатель». </w:t>
            </w:r>
          </w:p>
          <w:p w14:paraId="12A6840C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знакомить детей с общественной значимостью труда воспитателя, его заботливым отношением к детям, к труду. </w:t>
            </w:r>
          </w:p>
          <w:p w14:paraId="192483C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</w:t>
            </w:r>
            <w:r w:rsidRPr="002462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Повар готовил обед</w:t>
            </w: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28E0EEDF" w14:textId="77777777" w:rsidR="00AA31CE" w:rsidRPr="0004577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DE2DD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8989B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«Подбери по форме».</w:t>
            </w:r>
          </w:p>
          <w:p w14:paraId="0E4369F9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B452C01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сопоставлять предметы по фор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softHyphen/>
              <w:t>ме с геометрическими фигурами.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60532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книги:</w:t>
            </w:r>
            <w:r w:rsidRPr="00690362">
              <w:t xml:space="preserve"> </w:t>
            </w:r>
            <w:r w:rsidRPr="0069036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иллюстраций. Цели: вызвать интерес к книгам, учить рассматривать картинки много раз замечать всё изображённое художником.</w:t>
            </w:r>
          </w:p>
          <w:p w14:paraId="5CF2190B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«Угадай, чей голосок». </w:t>
            </w:r>
          </w:p>
          <w:p w14:paraId="4EB79895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слухового восприятия и памяти, коммуникативных качеств.</w:t>
            </w:r>
          </w:p>
          <w:p w14:paraId="746560F2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«Профессии</w:t>
            </w: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7045156E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FDFF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243DBCE" w14:textId="77777777" w:rsidR="00AA31CE" w:rsidRPr="001177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544235" w14:textId="77777777" w:rsidR="00AA31CE" w:rsidRPr="00F922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22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B7CB2F5" w14:textId="77777777" w:rsidR="00AA31CE" w:rsidRPr="00F922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EA5AB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5EB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C040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247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40CC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00223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D48F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5BD7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51865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BC6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0F39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0C1C8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B071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80F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38891A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47BF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совместно с ребенком составить режим дня и приобщать его к выполнению режима дня дома</w:t>
            </w:r>
          </w:p>
          <w:p w14:paraId="7ECC3FF4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CBE5E56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E35FC4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81B42EC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8E3347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61C10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37221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7E5FB870" w14:textId="77777777" w:rsidTr="00106152">
        <w:trPr>
          <w:trHeight w:val="271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925F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E34FBA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E764C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B7280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B101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92509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2AA763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01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3673F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текста - поздравления.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673F9">
              <w:rPr>
                <w:rFonts w:ascii="Times New Roman" w:hAnsi="Times New Roman" w:cs="Times New Roman"/>
                <w:sz w:val="20"/>
                <w:szCs w:val="20"/>
              </w:rPr>
              <w:t>: учить детей составлять текст - поздравления; правильно использовать вопросительную и утвердительную интонации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86CC7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BE44BD9" w14:textId="77777777" w:rsidTr="00106152">
        <w:trPr>
          <w:trHeight w:val="20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3A99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8D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D0F1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A8417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FDD42B2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E80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86A5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3F3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37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63C89" w14:textId="5668C37C" w:rsidR="00AA31CE" w:rsidRPr="00065C0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«Чудо-цветы»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создавать декоративные цветы пластическими средствами п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>о мотивам народного искусства;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освоение техники рельефной лепки. Вызвать желание сделать подарки сотрудникам детского сада.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5D0D8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A3F7A01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47F4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4A89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E510E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682D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97A9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4209414" w14:textId="77777777" w:rsidTr="00106152">
        <w:trPr>
          <w:trHeight w:val="52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42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52221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360F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CBB6E" w14:textId="77777777" w:rsidR="00AA31CE" w:rsidRPr="005B766C" w:rsidRDefault="00AA31CE" w:rsidP="00106152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372A1">
              <w:rPr>
                <w:sz w:val="20"/>
                <w:szCs w:val="20"/>
              </w:rPr>
              <w:t xml:space="preserve">Чтение стихотворения Ю. Тувима «Все для всех», пер. Е. Благининой. Цели: продолжать знакомить детей с различными профессиями; продолжать знакомить детей с художественной литературой, развивать интерес к книге. Формирование </w:t>
            </w:r>
            <w:r w:rsidRPr="007C640B">
              <w:rPr>
                <w:sz w:val="20"/>
                <w:szCs w:val="20"/>
              </w:rPr>
              <w:t>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F258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4EE166C" w14:textId="77777777" w:rsidTr="00106152">
        <w:trPr>
          <w:trHeight w:val="20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D6E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D9470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B871A8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19B2431" w14:textId="7910B8FA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C836C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EB4FDB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1C63684A" w14:textId="77777777" w:rsidR="00AA31CE" w:rsidRPr="0069036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«Наш любимый детский сад». </w:t>
            </w:r>
          </w:p>
          <w:p w14:paraId="2CA4AFA8" w14:textId="125B0F9A" w:rsidR="00AA31CE" w:rsidRPr="00E61A7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строить дом из конструктора: анализировать об</w:t>
            </w: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разец постройки, различать и называть строительные детали (куб, брусок,   пластина); в</w:t>
            </w:r>
            <w:r w:rsidR="00A81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ыполнять постройку по образцу; п</w:t>
            </w: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оказывать детям варианты   оформления домов мелкими деталями конструктора.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9287" w14:textId="77777777" w:rsidR="00AA31CE" w:rsidRPr="00690362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речи.</w:t>
            </w:r>
          </w:p>
          <w:p w14:paraId="4F491E5B" w14:textId="77777777" w:rsidR="00AA31CE" w:rsidRPr="00690362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31E76AE" w14:textId="77777777" w:rsidR="00AA31CE" w:rsidRPr="00690362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подборе прилагательных к существитель</w:t>
            </w:r>
            <w:r w:rsidRPr="006903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ному.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497" w14:textId="09B09F0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2F2B">
              <w:rPr>
                <w:rFonts w:ascii="Times New Roman" w:hAnsi="Times New Roman" w:cs="Times New Roman"/>
                <w:sz w:val="20"/>
                <w:szCs w:val="20"/>
              </w:rPr>
              <w:t>Ситуативны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й разговор «Что в имени твоем?».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572F2B">
              <w:rPr>
                <w:rFonts w:ascii="Times New Roman" w:hAnsi="Times New Roman" w:cs="Times New Roman"/>
                <w:sz w:val="20"/>
                <w:szCs w:val="20"/>
              </w:rPr>
              <w:t>ассказать детям, что любое имя,  данное человеку при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 рождении имеет свое значение; р</w:t>
            </w:r>
            <w:r w:rsidRPr="00572F2B">
              <w:rPr>
                <w:rFonts w:ascii="Times New Roman" w:hAnsi="Times New Roman" w:cs="Times New Roman"/>
                <w:sz w:val="20"/>
                <w:szCs w:val="20"/>
              </w:rPr>
              <w:t>ассказать о значении имени каждого из детей.</w:t>
            </w:r>
          </w:p>
          <w:p w14:paraId="154D8FA1" w14:textId="77777777" w:rsidR="00AA31CE" w:rsidRPr="001F4BD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</w:t>
            </w:r>
            <w:r w:rsidRPr="001F4B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«Угадай, кто позвал».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Цель: р</w:t>
            </w:r>
            <w:r w:rsidRPr="001F4B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азвитие слухового восприятия, внимания, выдержки.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8BC6F6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C5CC368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11FC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45E2349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DF1F5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C28BA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75265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DB8AC" w14:textId="77777777" w:rsidR="00AA31CE" w:rsidRPr="000E24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24DC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A7C5B25" w14:textId="77777777" w:rsidR="00AA31CE" w:rsidRDefault="00AA31CE" w:rsidP="00AA31CE">
      <w:pPr>
        <w:rPr>
          <w:sz w:val="20"/>
          <w:szCs w:val="20"/>
        </w:rPr>
      </w:pPr>
    </w:p>
    <w:p w14:paraId="1FC17A0D" w14:textId="77777777" w:rsidR="00AA31CE" w:rsidRDefault="00AA31CE" w:rsidP="00AA31CE">
      <w:pPr>
        <w:rPr>
          <w:sz w:val="20"/>
          <w:szCs w:val="20"/>
        </w:rPr>
      </w:pPr>
    </w:p>
    <w:p w14:paraId="5C7415DE" w14:textId="77777777" w:rsidR="00AA31CE" w:rsidRDefault="00AA31CE" w:rsidP="00AA31CE">
      <w:pPr>
        <w:rPr>
          <w:sz w:val="20"/>
          <w:szCs w:val="20"/>
        </w:rPr>
      </w:pPr>
    </w:p>
    <w:p w14:paraId="1195412A" w14:textId="77777777" w:rsidR="00C136DD" w:rsidRPr="00DE1CA9" w:rsidRDefault="00C136DD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DE1CA9" w14:paraId="4D18E09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7DAFC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сентября</w:t>
            </w:r>
          </w:p>
        </w:tc>
      </w:tr>
      <w:tr w:rsidR="00AA31CE" w:rsidRPr="00DE1CA9" w14:paraId="514E250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DFCF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8E7B5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11E19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731BB5B" w14:textId="6281398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AB442A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E7B61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80093C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EF2A33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2B37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C3E11" w14:textId="77777777" w:rsidR="00AA31CE" w:rsidRPr="00ED74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AF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замечать и устранять «неполадки» в их внешнем виде, тактично сообщать товарищу о необходимости что-то поправить в одежде.</w:t>
            </w:r>
          </w:p>
          <w:p w14:paraId="4785D77C" w14:textId="77777777" w:rsidR="00AA31CE" w:rsidRPr="002C2B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еседа «По дороге в детский сад». Цель: ф</w:t>
            </w:r>
            <w:r w:rsidRPr="002C2B12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представления о безопасном маршруте от дома до детского сада. </w:t>
            </w:r>
          </w:p>
          <w:p w14:paraId="74A88A8F" w14:textId="77777777" w:rsidR="00AA31CE" w:rsidRPr="00ED5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00D879FA" w14:textId="77777777" w:rsidR="00AA31CE" w:rsidRPr="00ED5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C2033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«Что изменилось» 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30FBF6BB" w14:textId="3D293A13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чить понимать суть задания; р</w:t>
            </w: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азвивать память, наблюдательность, связную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53DBC" w14:textId="77777777" w:rsidR="00AA31CE" w:rsidRPr="007463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«Цветочный остров». Цель: з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акрепить у детей умение определять по внешнему виду, нуждается ли растение в поливе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8E36AB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«А если бы...». Цели: активизировать речь детей, развивать вербальное воображе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фантазию.</w:t>
            </w:r>
          </w:p>
          <w:p w14:paraId="00D4065B" w14:textId="77777777" w:rsidR="00AA31CE" w:rsidRPr="006268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Физминутка «Мы в профессии играем»</w:t>
            </w:r>
          </w:p>
          <w:p w14:paraId="6104886E" w14:textId="77777777" w:rsidR="00AA31CE" w:rsidRPr="00A20EE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268B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2C6B9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DBE4F38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F1F10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4B8AA0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B5ECA00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E78091D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027054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9C3B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AAB458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7971D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B532F56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14BB16F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FE2DC32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D264115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F9B9115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E198CEB" w14:textId="77777777" w:rsidR="00AA31CE" w:rsidRPr="00F45CD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5401F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80D6B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5D6547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A72A0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A7908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04F3675" w14:textId="77777777" w:rsidR="00AA31CE" w:rsidRPr="0049508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69E8FD4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составить совместно с ребенком подборку рисунков, фотографий </w:t>
            </w:r>
          </w:p>
          <w:p w14:paraId="2A4926F2" w14:textId="77777777" w:rsidR="00AA31CE" w:rsidRPr="0049508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>«Мой детский сад» для пополнения портфолио ребенка.</w:t>
            </w:r>
          </w:p>
          <w:p w14:paraId="5367D473" w14:textId="77777777" w:rsidR="00AA31CE" w:rsidRPr="00DE1C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0BFFB21E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806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C12F50" w14:textId="77777777" w:rsidR="00AA31CE" w:rsidRPr="0021136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6B40CA8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A5AAC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136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E468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309</w:t>
            </w: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1958510" w14:textId="77777777" w:rsidR="00AA31CE" w:rsidRPr="00987E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1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Наша группа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участвовать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коллективном преобразовании, </w:t>
            </w:r>
            <w:r w:rsidRPr="00DD6B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проявлять устойчивое стремление преобразовывать предмет, убедить, что от отношения к работе зависит результат.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1E787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42CB786D" w14:textId="77777777" w:rsidTr="00106152">
        <w:trPr>
          <w:trHeight w:val="50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0DBC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21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125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3FFC7AC" w14:textId="77777777" w:rsidR="00AA31CE" w:rsidRPr="00E82F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Овсеевой «Волшебное слово».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42B3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понимать авторский замысел произведения, использовать вежливые слова в общении; учить детей вдумываться в текст произведения, передавать свое отношение к персонажам.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BD1C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2DEF780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7C77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C554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F98D3" w14:textId="77777777" w:rsidR="00AA31CE" w:rsidRPr="00883C8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4069404" w14:textId="4C59CBB9" w:rsidR="00AA31CE" w:rsidRPr="00E82F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пражнять в чередовании ходьбы и бега по сигналу воспитателя, в ползан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ии по гимнастической скамейке; ф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ограниченной опоре с выполнением задания</w:t>
            </w:r>
            <w:r w:rsidR="00B15C0A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овторить прыжки через шнуры.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9549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53C78C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9D0C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3B2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9B319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B189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7B60C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81A3E8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276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A3B015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E600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0A6B" w14:textId="77777777" w:rsidR="00AA31CE" w:rsidRPr="007C640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В. Драгунского «Сверху вниз, наискосок». Цель: продолжать знакомить детей с рассказами В. Драгунского, помочь понять характеры и поведение героев, вызвать эмоциональный отклик.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4779D8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561D14F2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E23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04408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82D54F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4C2E4C8" w14:textId="3E2239BD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F941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E1487C" w14:textId="2B0E0562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Экскурсия в музыкальный зал: знакомство с музыкальными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инструментами. 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Цели: познакомить детей с новыми музыкальными инструментами (тамбурин, ксилофон), их звучанием, способами звукоизвлечения. </w:t>
            </w:r>
          </w:p>
          <w:p w14:paraId="71A960C1" w14:textId="68B525EF" w:rsidR="00AA31CE" w:rsidRPr="005B766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</w:t>
            </w:r>
            <w:r w:rsidR="00A81D00">
              <w:rPr>
                <w:rFonts w:ascii="Times New Roman" w:hAnsi="Times New Roman" w:cs="Times New Roman"/>
                <w:sz w:val="20"/>
                <w:szCs w:val="20"/>
              </w:rPr>
              <w:t xml:space="preserve">: сюжет «Медицинский кабинет». </w:t>
            </w:r>
            <w:r w:rsidRPr="00E46870">
              <w:rPr>
                <w:rFonts w:ascii="Times New Roman" w:hAnsi="Times New Roman" w:cs="Times New Roman"/>
                <w:sz w:val="20"/>
                <w:szCs w:val="20"/>
              </w:rPr>
              <w:t>Цели: учить детей разыгрывать знакомый сюжет, применять и творчески перерабаты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вать в игре полученные знания.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D16A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«Волшебные фигуры» _________________________________</w:t>
            </w: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мышление, умение дорисовывать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861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азгадывание загадок о детском саде, детях, профессиях. Цели: учить детей разгадывать загадки, выделять в описании характерные для загаданного объекта действия, признаки, качества. </w:t>
            </w:r>
          </w:p>
          <w:p w14:paraId="78ABC5E7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Д/и «Кто что делает?». Цели: расширять представления детей о профессиях д/с, обогащать лексический запас детей глаголами, характеризующими действия людей той или иной профессии.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0D438DC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63933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356ADB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B9635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24581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537A1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080A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36F0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53276A" w14:textId="77777777" w:rsidR="00AA31CE" w:rsidRDefault="00AA31CE" w:rsidP="00AA31CE">
      <w:pPr>
        <w:rPr>
          <w:sz w:val="20"/>
          <w:szCs w:val="20"/>
        </w:rPr>
      </w:pPr>
    </w:p>
    <w:p w14:paraId="541BD07E" w14:textId="77777777" w:rsidR="00AA31CE" w:rsidRPr="00DE1CA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DE1CA9" w14:paraId="700CBE1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A5A73" w14:textId="77777777" w:rsidR="00AA31CE" w:rsidRPr="00DE1CA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сентября</w:t>
            </w:r>
          </w:p>
        </w:tc>
      </w:tr>
      <w:tr w:rsidR="00AA31CE" w:rsidRPr="00DE1CA9" w14:paraId="2B44C2C8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5BA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3065E4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C1A7C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DFA3FDA" w14:textId="2B21EAC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64F6AB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DE95C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3AE6A6E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48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535C90B" w14:textId="77777777" w:rsidR="00AA31CE" w:rsidRPr="001E54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5EA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0D95E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 w:rsidRPr="00690362">
              <w:rPr>
                <w:rFonts w:ascii="Times New Roman" w:hAnsi="Times New Roman"/>
                <w:sz w:val="20"/>
                <w:szCs w:val="20"/>
              </w:rPr>
              <w:t>обсудить с детьми, какие гигиенические процедуры, мероприятия по поддержанию порядка в группе, дома, на участке они постоянно выполняют</w:t>
            </w: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0FE2AA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Игровая ситуация «Ут</w:t>
            </w:r>
            <w:r w:rsidRPr="00690362">
              <w:rPr>
                <w:rFonts w:ascii="Times New Roman" w:hAnsi="Times New Roman"/>
                <w:sz w:val="20"/>
                <w:szCs w:val="20"/>
              </w:rPr>
              <w:softHyphen/>
              <w:t>реннее приветствие».</w:t>
            </w:r>
          </w:p>
          <w:p w14:paraId="29773C72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Цели: напомнить детям о необходимости приветствовать взрослых, воспитателей, детей.</w:t>
            </w:r>
          </w:p>
          <w:p w14:paraId="5E56AD17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«Повар готовил обед». </w:t>
            </w:r>
          </w:p>
          <w:p w14:paraId="3E3B36BA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36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F6294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 xml:space="preserve">Д/и «Скажи, какой?». </w:t>
            </w:r>
          </w:p>
          <w:p w14:paraId="6365758C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>_________________</w:t>
            </w:r>
          </w:p>
          <w:p w14:paraId="465B5506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D9B254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>Цель: учить детей выделять признаки предметов, использовать в речи качественные прилагательные.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B109E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0362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учить детей применять освоенные ранее навык дежурств по занятиям, самостоятельно планировать работу.</w:t>
            </w:r>
          </w:p>
          <w:p w14:paraId="61D9378B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Д/и «Магазин игрушек». Цели: учить детей описывать предмет, выделять его существенные признаки, узнавать предмет по описанию.</w:t>
            </w:r>
          </w:p>
          <w:p w14:paraId="6534A789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Физкультминутка «Профессии»</w:t>
            </w:r>
          </w:p>
          <w:p w14:paraId="300C1D05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1205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F3A356A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1FF70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0559B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96DF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0B65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3A485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6E84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3908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19C62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D442A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0EC5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C0A92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25F3B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0396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A450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268F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910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07F12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BA361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B8CA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4E2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A139A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DC49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DA9CA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08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7EB9AD4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3976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82FF9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92F79B" w14:textId="77777777" w:rsidR="00AA31CE" w:rsidRPr="005B766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31A2F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DE1CA9" w14:paraId="07D25CE5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1343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D1FB6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665B04" w14:textId="77777777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 [1, с. 60]. </w:t>
            </w:r>
          </w:p>
          <w:p w14:paraId="55BE7062" w14:textId="77777777" w:rsidR="00AA31CE" w:rsidRPr="005655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r w:rsidRPr="00CE06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и цифра 3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». Цели: уточнить представления о составе числа 3 из двух меньших чисел, познакомить со способом обозначения числа 3 с помощью точек и с помощью печатания цифры в клетках.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EA47D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3B2273E9" w14:textId="77777777" w:rsidTr="00106152">
        <w:trPr>
          <w:trHeight w:val="62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7E9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C9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B31CD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E24CA7" w14:textId="77777777" w:rsidR="00AA31CE" w:rsidRPr="00B85A5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Тема: «Букет цветов».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B13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рисовать с натуры, 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точно передавая форму и колорит цветов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в букет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е; развивать способности к пере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даче композиции с определённой точки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зрения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продолжать знакомство с жанро</w:t>
            </w:r>
            <w:r w:rsidRPr="00495083">
              <w:rPr>
                <w:rFonts w:ascii="Times New Roman" w:hAnsi="Times New Roman" w:cs="Times New Roman"/>
                <w:sz w:val="20"/>
                <w:szCs w:val="20"/>
              </w:rPr>
              <w:t>вым многообразием искусства.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391F0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1E48B214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595AD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BD421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5DE5D" w14:textId="77777777" w:rsidR="00AA31CE" w:rsidRPr="00883C8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 </w:t>
            </w: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70029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  <w:r w:rsidRPr="00883C8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5C07099" w14:textId="0085B05A" w:rsidR="00AA31CE" w:rsidRPr="00E82F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12.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чередованием по сигналу воспитателя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, упражнять в прыжках с мячом; р</w:t>
            </w:r>
            <w:r w:rsidRPr="00A52E8B">
              <w:rPr>
                <w:rFonts w:ascii="Times New Roman" w:hAnsi="Times New Roman" w:cs="Times New Roman"/>
                <w:sz w:val="20"/>
                <w:szCs w:val="20"/>
              </w:rPr>
              <w:t>азучить новую игру.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AC7D1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0597A36D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7C5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3C02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E31E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DB0E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F77D87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2BEC00C6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37FC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21788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A369A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D7E12" w14:textId="77777777" w:rsidR="00AA31CE" w:rsidRPr="007C640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рус</w:t>
            </w:r>
            <w:r w:rsidRPr="004372A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ских народных сказок по выбору детей. Цели:</w:t>
            </w:r>
            <w:r w:rsidRPr="004372A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4372A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прививать детям любовь к чтению, к произведениям устного народного творчества, учить видеть жанровые особенности сказок.</w:t>
            </w: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Pr="00746306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CA675B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7B6CB1F6" w14:textId="77777777" w:rsidTr="00106152">
        <w:trPr>
          <w:trHeight w:val="226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E6895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88491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F680C7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01DDCA30" w14:textId="25B1D073" w:rsidR="00AA31CE" w:rsidRPr="00DE1CA9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A2403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877C31" w14:textId="77777777" w:rsidR="00AA31CE" w:rsidRPr="0092509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509F">
              <w:rPr>
                <w:rFonts w:ascii="Times New Roman" w:hAnsi="Times New Roman"/>
                <w:sz w:val="20"/>
                <w:szCs w:val="20"/>
              </w:rPr>
              <w:t>Хозяйственно-бытовой труд: генеральная уборка в групповой комнате. Цели: предложить детям внимательно осмотреть групповую комнату и определить, что необходимо сделать, чтобы навести порядок.</w:t>
            </w:r>
          </w:p>
          <w:p w14:paraId="1BB44356" w14:textId="77777777" w:rsidR="00AA31CE" w:rsidRPr="004372A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сад». </w:t>
            </w:r>
          </w:p>
          <w:p w14:paraId="6D88046B" w14:textId="77777777" w:rsidR="00AA31CE" w:rsidRPr="00572F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2A1">
              <w:rPr>
                <w:rFonts w:ascii="Times New Roman" w:hAnsi="Times New Roman" w:cs="Times New Roman"/>
                <w:sz w:val="20"/>
                <w:szCs w:val="20"/>
              </w:rPr>
              <w:t>Цель: продолжать  знакомить детей с работой методиста, заведующей, музыкального работника, медсестры; рассмотреть оборудование кабинетов и зала.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7655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«Похож – не похож». </w:t>
            </w:r>
          </w:p>
          <w:p w14:paraId="29AE5F4A" w14:textId="77777777" w:rsidR="00AA31CE" w:rsidRPr="004372A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18A6D81" w14:textId="77777777" w:rsidR="00AA31CE" w:rsidRPr="00D5465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37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сравнивать предметы; находить в них признаки различия; сходства, узнавать предметы по описанию.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C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2A1">
              <w:rPr>
                <w:rFonts w:ascii="Times New Roman" w:hAnsi="Times New Roman"/>
                <w:sz w:val="20"/>
                <w:szCs w:val="20"/>
              </w:rPr>
              <w:t xml:space="preserve">Д/и «Путешествие по комнате». </w:t>
            </w:r>
          </w:p>
          <w:p w14:paraId="162BA9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2A1">
              <w:rPr>
                <w:rFonts w:ascii="Times New Roman" w:hAnsi="Times New Roman"/>
                <w:sz w:val="20"/>
                <w:szCs w:val="20"/>
              </w:rPr>
              <w:t>Цели: развивать пространственные представления детей; уточнить и активизировать в речи понятия, характеризующие перемещен в пространстве.</w:t>
            </w:r>
          </w:p>
          <w:p w14:paraId="24070563" w14:textId="77777777" w:rsidR="00AA31CE" w:rsidRPr="0069036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0362">
              <w:rPr>
                <w:rFonts w:ascii="Times New Roman" w:hAnsi="Times New Roman"/>
                <w:sz w:val="20"/>
                <w:szCs w:val="20"/>
              </w:rPr>
              <w:t xml:space="preserve">Подвижная игра «Мы веселые ребята». </w:t>
            </w:r>
            <w:r>
              <w:rPr>
                <w:rFonts w:ascii="Times New Roman" w:hAnsi="Times New Roman"/>
                <w:sz w:val="20"/>
                <w:szCs w:val="20"/>
              </w:rPr>
              <w:t>Цели: ф</w:t>
            </w:r>
            <w:r w:rsidRPr="00690362">
              <w:rPr>
                <w:rFonts w:ascii="Times New Roman" w:hAnsi="Times New Roman"/>
                <w:sz w:val="20"/>
                <w:szCs w:val="20"/>
              </w:rPr>
              <w:t>ормировать у детей умение бегать легко, ритмично, энергично отталкиваться от опоры, использовать все игровое пространство площадки.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66641B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F1B420A" w14:textId="77777777" w:rsidR="00AA31CE" w:rsidRPr="00DE1C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1587F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DE1CA9" w14:paraId="64289F2D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F4228E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DE628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778135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49AC2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C969" w14:textId="77777777" w:rsidR="00AA31CE" w:rsidRPr="00DE1C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6F7FFB" w14:textId="77777777" w:rsidR="00AA31CE" w:rsidRDefault="00AA31CE" w:rsidP="00AA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44D8FDBE" w14:textId="77777777" w:rsidR="00787E40" w:rsidRDefault="00787E40" w:rsidP="00787E40"/>
    <w:p w14:paraId="37B5AAF7" w14:textId="77777777" w:rsidR="00AA31CE" w:rsidRPr="001E390C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1E390C" w14:paraId="61DE5E6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6C9F4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526F63B" w14:textId="77777777" w:rsidR="00AA31CE" w:rsidRPr="00BD1F40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0F8F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1B28A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CF2F56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BDDB8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19C3D0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1E390C" w14:paraId="78920A51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D98BD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D668E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846AA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4FC234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E1D40D" w14:textId="09679BDE" w:rsidR="00AA31CE" w:rsidRPr="00BD1F40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90C33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9E4D01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FCFD6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1E390C" w14:paraId="55005DD8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C49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450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1AAB0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E6CD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BF72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655B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3E5B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20052" w:rsidRPr="001E390C" w14:paraId="15F3236F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D026F" w14:textId="7E164B82" w:rsidR="00020052" w:rsidRPr="001E390C" w:rsidRDefault="00020052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Кладовая природы. Труд людей осенью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»</w:t>
            </w:r>
          </w:p>
        </w:tc>
      </w:tr>
      <w:tr w:rsidR="00020052" w:rsidRPr="001E390C" w14:paraId="2B59AD3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31B43" w14:textId="5E5096C8" w:rsidR="00020052" w:rsidRPr="001E390C" w:rsidRDefault="000200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F0620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обобщать и расширять  знания детей об осенних явлениях природы, об осеннем урожае, трудом людей осенью;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01D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  <w:r w:rsidR="00F0620E" w:rsidRPr="00F0620E">
              <w:rPr>
                <w:rFonts w:ascii="Times New Roman" w:hAnsi="Times New Roman" w:cs="Times New Roman"/>
                <w:sz w:val="20"/>
                <w:szCs w:val="20"/>
              </w:rPr>
              <w:t>«День защиты животных».</w:t>
            </w:r>
          </w:p>
        </w:tc>
      </w:tr>
      <w:tr w:rsidR="00020052" w:rsidRPr="001E390C" w14:paraId="37DC1ABD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5C7BB" w14:textId="37B9E58E" w:rsidR="00020052" w:rsidRPr="001E390C" w:rsidRDefault="00020052" w:rsidP="00020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Тематический день «Международный день пожилых людей»</w:t>
            </w:r>
          </w:p>
        </w:tc>
      </w:tr>
      <w:tr w:rsidR="009E3D14" w:rsidRPr="001E390C" w14:paraId="570789DC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A9B4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23CBB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4BB61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157A6D7" w14:textId="6C5AF0FF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194DB6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1085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099748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183C1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6A23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A8EC2" w14:textId="77777777" w:rsidR="009E3D14" w:rsidRPr="00D4467D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D3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стимулировать применение знаний правил личной гигиены. </w:t>
            </w:r>
          </w:p>
          <w:p w14:paraId="6D2E60BB" w14:textId="5FF37F51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AC15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Хорошие дети – добрая старость».</w:t>
            </w:r>
            <w:r w:rsidRPr="00AC15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 w:rsidRPr="00AC15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воспитывать уважительное отношение к людям старшего поколения, расширять знания детей о таких понятиях, как «старость», «пожилой человек», познакомить с традицией празднования Дня пожилого человека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A1FD9" w14:textId="77777777" w:rsidR="009E3D14" w:rsidRPr="003870CF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«Слова-родственники» 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2457D35C" w14:textId="24948713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чить детей подбирать однокоренные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2A1BC" w14:textId="77777777" w:rsidR="009E3D14" w:rsidRPr="00382D70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 (</w:t>
            </w: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поливаем растения). Цель: учить детей определять необходимость полива.</w:t>
            </w:r>
          </w:p>
          <w:p w14:paraId="69538C20" w14:textId="77777777" w:rsidR="009E3D14" w:rsidRPr="000B21E0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0EE1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0B21E0">
              <w:rPr>
                <w:rFonts w:ascii="Times New Roman" w:hAnsi="Times New Roman" w:cs="Times New Roman"/>
                <w:sz w:val="20"/>
                <w:szCs w:val="20"/>
              </w:rPr>
              <w:t>« Какие слова ты скажешь бабушке и дедушке, когда придешь к ним в гости»</w:t>
            </w:r>
          </w:p>
          <w:p w14:paraId="6E1B5235" w14:textId="453397DE" w:rsidR="009E3D14" w:rsidRPr="001E390C" w:rsidRDefault="009E3D14" w:rsidP="00020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21E0">
              <w:rPr>
                <w:rFonts w:ascii="Times New Roman" w:hAnsi="Times New Roman" w:cs="Times New Roman"/>
                <w:sz w:val="20"/>
                <w:szCs w:val="20"/>
              </w:rPr>
              <w:t>Цель: углубить знания о своей семье, воспитывать доброе отношение к членам своей семьи.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9E9C" w14:textId="68E0BB9D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Дары осени (фрукты, овощи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грибы, ягоды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2A9B1D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3B8D9C93" w14:textId="77777777" w:rsidR="009E3D14" w:rsidRPr="00C85C09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C09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пожилых людей»</w:t>
            </w:r>
          </w:p>
          <w:p w14:paraId="42BC829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B278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97C1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9F10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A019E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0F22C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B57D3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92644D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1EC155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EB87D0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C5F74C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AD1C6A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27E77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E6F18E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CDB93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«Дары осени»).</w:t>
            </w:r>
          </w:p>
          <w:p w14:paraId="71474AA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D14" w:rsidRPr="001E390C" w14:paraId="6E477526" w14:textId="77777777" w:rsidTr="00106152">
        <w:trPr>
          <w:trHeight w:val="594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0A8BE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96697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B36D2E" w14:textId="77777777" w:rsidR="009E3D14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04AA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D93D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7E7CB612" w14:textId="06705934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«Сентябрь без плодов не бывает».</w:t>
            </w:r>
            <w:r w:rsidRPr="00BD32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BD32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9628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расширять представления детей об овощах и фруктах и систематизировать знания о них, учить устанавливать разнообразные связи в природе.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61C17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7B399191" w14:textId="77777777" w:rsidTr="00106152">
        <w:trPr>
          <w:trHeight w:val="64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6363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B3FFC" w14:textId="77777777" w:rsidR="009E3D14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7D2C" w14:textId="77777777" w:rsidR="009E3D14" w:rsidRPr="0005561C" w:rsidRDefault="009E3D14" w:rsidP="002577D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экспериментирование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     </w:t>
            </w:r>
          </w:p>
          <w:p w14:paraId="1B0A1724" w14:textId="488AFDD1" w:rsidR="009E3D14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«Как натюрморт весело стал 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пейзажем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опыт конструирования на плоскости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из силуэтов овощей и фруктов; и</w:t>
            </w:r>
            <w:r w:rsidRPr="00186E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нициировать поиск способов изменения композиции для преобразования натюрморта в пейзаж.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268E9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5D6DD071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26FF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E668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FC59A" w14:textId="5B484E7B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1C4AC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3B0F6A6A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26D9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19250C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2D5B6" w14:textId="77777777" w:rsidR="009E3D14" w:rsidRPr="00F25A2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D9004" w14:textId="77777777" w:rsidR="009E3D14" w:rsidRPr="001E390C" w:rsidRDefault="009E3D14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DA25" w14:textId="5B04BB4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1F9E7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1917A6EF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31E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CF1837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D8BE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CF9AE" w14:textId="6DAD1EB9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сти</w:t>
            </w:r>
            <w:r w:rsidRPr="00D4467D">
              <w:rPr>
                <w:rFonts w:ascii="Times New Roman" w:hAnsi="Times New Roman" w:cs="Times New Roman"/>
                <w:sz w:val="20"/>
                <w:szCs w:val="20"/>
              </w:rPr>
              <w:t>хотворения «Пожилой человек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это вовсе не старый». Цель: в</w:t>
            </w:r>
            <w:r w:rsidRPr="00D4467D">
              <w:rPr>
                <w:rFonts w:ascii="Times New Roman" w:hAnsi="Times New Roman" w:cs="Times New Roman"/>
                <w:sz w:val="20"/>
                <w:szCs w:val="20"/>
              </w:rPr>
              <w:t>оспитывать любовь и уважение к пожилым людям через художественное слово.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035D1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4B6B668A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BD54C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0FAD1C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70FF89" w14:textId="08925E55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3B330FF5" w14:textId="5408080E" w:rsidR="009E3D14" w:rsidRPr="001E390C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F8073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6B3F30" w14:textId="77777777" w:rsidR="009E3D14" w:rsidRPr="00A93FB8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7B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3C7B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зготовление подарков</w:t>
            </w:r>
          </w:p>
          <w:p w14:paraId="03640655" w14:textId="77777777" w:rsidR="009E3D14" w:rsidRPr="00A93FB8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пожилым людям.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Цель: формировать навыки аккуратной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работы с изобразительными материалами, развивать воображение, поощрить желание порадовать близких и пожилых</w:t>
            </w:r>
          </w:p>
          <w:p w14:paraId="2F53A1F4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людей.</w:t>
            </w:r>
          </w:p>
          <w:p w14:paraId="3678D48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9A152" w14:textId="25808496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D6751B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 xml:space="preserve">«Что изменилось». </w:t>
            </w:r>
          </w:p>
          <w:p w14:paraId="275795B4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5A135A6" w14:textId="6616EED5" w:rsidR="009E3D14" w:rsidRPr="003C7B6B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чить детей замечать изменения в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08AF4A" w14:textId="18D5566B" w:rsidR="009E3D14" w:rsidRPr="00D44507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 xml:space="preserve">«Дедули и бабули». Цели: предложить детям рассказать о представителях старшего поколения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их семья; акцентировать внима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ние на том, что дедушки и бабушки являются источником мудрости, опыта, примером терпим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ости, заботливого от</w:t>
            </w:r>
            <w:r w:rsidRPr="00A93FB8">
              <w:rPr>
                <w:rFonts w:ascii="Times New Roman" w:hAnsi="Times New Roman" w:cs="Times New Roman"/>
                <w:sz w:val="20"/>
                <w:szCs w:val="20"/>
              </w:rPr>
              <w:t>ношения к близким.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398BAB" w14:textId="66988A2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AFD42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226F2A8C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498BB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8174D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6C776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2EA58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2165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DBFFFEC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69C9CA03" w14:textId="77777777" w:rsidR="00AA31CE" w:rsidRPr="001E390C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1E390C" w14:paraId="2B93477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7C7A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9E3D14" w:rsidRPr="001E390C" w14:paraId="6D7597D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91BA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16F92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6180C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E9A0D5B" w14:textId="585A51CA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395EE7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A307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851E1A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849B14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20DA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C20F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DF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80DF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80DFE">
              <w:rPr>
                <w:rFonts w:ascii="Times New Roman" w:hAnsi="Times New Roman" w:cs="Times New Roman"/>
                <w:sz w:val="20"/>
                <w:szCs w:val="20"/>
              </w:rPr>
              <w:t>глублять представления о важности соблюдения гигиенических процедур.</w:t>
            </w:r>
          </w:p>
          <w:p w14:paraId="731388DF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«Простые правила». Цель: ф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 xml:space="preserve"> об источниках опасности и средствах их предуп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реждения; р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 детям о пользе съедобных ягод и опасностях, связанных со сбором незнакомых растений. </w:t>
            </w:r>
          </w:p>
          <w:p w14:paraId="28E1A164" w14:textId="4F76C188" w:rsidR="009E3D14" w:rsidRPr="00182E99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«Хозяйка однажды с базара пришла».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23FBB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 xml:space="preserve">«Вершки и корешки». </w:t>
            </w:r>
          </w:p>
          <w:p w14:paraId="46C3CDB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5996C86" w14:textId="60B7A4CB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пражнять в классификации овощей (что в них съедобно – корень или плоды на стебле).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E0F6" w14:textId="77777777" w:rsidR="009E3D14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применять на практике различные правила сервировки стола, находить оригинальные решения в его оформлении. </w:t>
            </w:r>
          </w:p>
          <w:p w14:paraId="404B206D" w14:textId="77777777" w:rsidR="009E3D14" w:rsidRPr="00642261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46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«Собираем урожай»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D446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умения  различать дары полей, садов.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D27BC68" w14:textId="77777777" w:rsidR="009E3D14" w:rsidRPr="00475DDA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Физкультминутка «Овощи»</w:t>
            </w:r>
          </w:p>
          <w:p w14:paraId="5D9553CB" w14:textId="1873AE36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3548" w14:textId="77777777" w:rsidR="009E3D14" w:rsidRPr="001E390C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«Дары осени»</w:t>
            </w:r>
          </w:p>
          <w:p w14:paraId="0B090EE4" w14:textId="04B5096A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8D0A54" w14:textId="77777777" w:rsidR="009E3D14" w:rsidRPr="00870FFB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ED23FFD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ED8FF9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B90CBE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A7ADC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83FB6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70F14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E4E13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A0220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46C28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A1C0A3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67EFE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6B3DB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2B9CA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25803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B4BE30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F0E2B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3792C7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06AA85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C87C11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4C8A85" w14:textId="77777777" w:rsidR="009E3D14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6ACAF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14:paraId="21FA0801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E1EDF">
              <w:rPr>
                <w:rFonts w:ascii="Times New Roman" w:hAnsi="Times New Roman" w:cs="Times New Roman"/>
                <w:sz w:val="20"/>
                <w:szCs w:val="20"/>
              </w:rPr>
              <w:t>Осенние прогулки осенью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11DBC4" w14:textId="77777777" w:rsidR="009E3D14" w:rsidRPr="001E390C" w:rsidRDefault="009E3D14" w:rsidP="00106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8BA0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D14" w:rsidRPr="001E390C" w14:paraId="6C55394B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62F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94260D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82F9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DD82D2" w14:textId="77777777" w:rsidR="009E3D14" w:rsidRPr="00CE067E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6A592F76" w14:textId="23F09905" w:rsidR="009E3D14" w:rsidRPr="00CE067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. «Числа и цифры 1-3». Цели: Уточнить представления о составе чисел 2 и 3, тренировать умен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печатать цифры 1-3 в клетках; з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о смысле сложения и вычитания; у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представления о геометрических фигурах и их свойстве.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7EC4E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77F477F8" w14:textId="77777777" w:rsidTr="00106152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3EED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FDBC" w14:textId="77777777" w:rsidR="009E3D14" w:rsidRPr="00D00F5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908D54A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14FA" w14:textId="77777777" w:rsidR="009E3D14" w:rsidRPr="00CA68EF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8E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A68E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CA68E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39D7214" w14:textId="10601092" w:rsidR="009E3D14" w:rsidRPr="003A664F" w:rsidRDefault="009E3D14" w:rsidP="001C40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Тема: «Загадки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грядке». Цель: продолжать учить детей полно и точно отвечать на вопрос, 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строя предложение из 4-6 слов; р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>азвивать навыки составления рассказов из опыта детей; активизировать в речи названия овощей; закрепить обобщающее понятие «овощи».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2E295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670F65B1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59F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7D9C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8DF77" w14:textId="77777777" w:rsidR="009E3D14" w:rsidRPr="001E390C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F3A7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44D2757" w14:textId="2F064B00" w:rsidR="009E3D14" w:rsidRPr="00B65C65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13.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навыки х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одьбы и бега между предметами;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пражнять в сохранении равновесия при ходьбе 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по повышенной опоре и прыжках;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ловкость в упражнении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AF6EC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0751E7B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D2CB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869342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CDE7" w14:textId="77777777" w:rsidR="009E3D14" w:rsidRPr="00F25A2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A1FBF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D40D2" w14:textId="13722268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CBAA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671FABD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26CB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5813BC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6F4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AEDE3" w14:textId="1067E46E" w:rsidR="009E3D14" w:rsidRPr="00A47D9D" w:rsidRDefault="009E3D14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рассказа . Н. Носова «Огурцы». Цели: п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детей к художественной литературе; воспитывать читателя, способного испытывать сострадание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24DC2D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72F33D32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F92B2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9343D5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9DE24D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7D520BCC" w14:textId="63FF65FC" w:rsidR="009E3D14" w:rsidRPr="001E390C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B941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ED6AF2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Инсценировка 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азок В. Зотова о лесных ягодах. Цели: 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учить детей точно и выразительно передавать слова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рсонажа, вести ролевой диалог; с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пособствовать повышению выразительности речи, учить ориентиро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ваться на понимание зрителями – 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младшими дошкольниками. </w:t>
            </w:r>
          </w:p>
          <w:p w14:paraId="1DD9AEBA" w14:textId="182CC96A" w:rsidR="009E3D14" w:rsidRPr="00475DDA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Малоподвижная игра: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Раз, два, три – урожай собери!». Цель: п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риучать детей к здоровому образу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37D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«Витамины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7BF2BCFF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701766E" w14:textId="2A4973A1" w:rsidR="009E3D14" w:rsidRPr="00475DDA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знания о 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витаминах, которые находятся в овощах и фруктах; их значение для роста организма.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0AE1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«Как сохранить пользу овощей и фруктов»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п</w:t>
            </w: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пользой свежих и консервированных овощей и фруктов. </w:t>
            </w:r>
          </w:p>
          <w:p w14:paraId="658628A3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репродукций картин </w:t>
            </w:r>
          </w:p>
          <w:p w14:paraId="116E4E4F" w14:textId="66D1D951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И. Репина «Яблоки»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з</w:t>
            </w: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 xml:space="preserve">накомить детей с живописью; закрепить представления детей о натюрморте, его видах;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детей ассоциативное мышление.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8E1FE3" w14:textId="77777777" w:rsidR="009E3D14" w:rsidRPr="00543036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9268A75" w14:textId="566A22A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9A928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5294DA08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7F9B4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75C7C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7E831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83372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A5C55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37D44BE" w14:textId="77777777" w:rsidR="00AA31CE" w:rsidRDefault="00AA31CE" w:rsidP="00AA31CE">
      <w:pPr>
        <w:rPr>
          <w:sz w:val="20"/>
          <w:szCs w:val="20"/>
        </w:rPr>
      </w:pPr>
    </w:p>
    <w:p w14:paraId="67C2ECB6" w14:textId="77777777" w:rsidR="00AA31CE" w:rsidRPr="001E390C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1E390C" w14:paraId="63EABD8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EB1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1E390C" w14:paraId="7FBE3BAC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AF2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2A385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C0654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6FF2543" w14:textId="5DC524B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4F94DE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F326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CAC45F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80524A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8B5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4C9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редложить детям вспомнить соответствующие правила (у каждого должна быть своя расческа, она должна лежать на определенном мест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е, своевременно использовать ее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).</w:t>
            </w:r>
          </w:p>
          <w:p w14:paraId="003826D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82E9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Празднике урожая. Цели: продолжить знакомить детей с традициями народа.</w:t>
            </w:r>
          </w:p>
          <w:p w14:paraId="05373A50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32C4C81F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0C0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найдет короткое слово?». </w:t>
            </w:r>
          </w:p>
          <w:p w14:paraId="616102C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61B52F2A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р</w:t>
            </w:r>
            <w:r w:rsidRPr="00475D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речевую активность.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F3D0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2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Трудовое поручение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(уборка в групповой помещении). Цель: ф</w:t>
            </w:r>
            <w:r w:rsidRPr="001D2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ормировать у детей осознанное отношение к порядку, стремление его поддерживать. </w:t>
            </w:r>
          </w:p>
          <w:p w14:paraId="5535A038" w14:textId="77777777" w:rsidR="00AA31CE" w:rsidRPr="003C7B6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«Если знаешь, расскажи». </w:t>
            </w:r>
          </w:p>
          <w:p w14:paraId="05505A4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ель: </w:t>
            </w: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предложить детям назвать знакомые ягоды, расска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зать о том, где они растут, чем </w:t>
            </w:r>
            <w:r w:rsidRPr="003C7B6B">
              <w:rPr>
                <w:rFonts w:ascii="Times New Roman" w:eastAsia="Times New Roman" w:hAnsi="Times New Roman" w:cs="Times New Roman"/>
                <w:sz w:val="20"/>
                <w:szCs w:val="20"/>
              </w:rPr>
              <w:t>полезны.</w:t>
            </w:r>
          </w:p>
          <w:p w14:paraId="76A48978" w14:textId="77777777" w:rsidR="00AA31CE" w:rsidRPr="00475DD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213AB077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75DD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  <w:r w:rsidRPr="00380DA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0800C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98D3CC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607D45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2B2B301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8A1FC7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F1FD24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8944FE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2881DE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AE0F7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529DC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03DDB9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5DE543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11A20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40ED9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7A70C6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4542E2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3A19B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FB98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303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8AB11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925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E551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222FB6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8D3E59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D9F04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DDBA0" w14:textId="77777777" w:rsidR="001273DA" w:rsidRPr="001E390C" w:rsidRDefault="001273DA" w:rsidP="001273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385F5BD9" w14:textId="77777777" w:rsidR="001273DA" w:rsidRPr="001E390C" w:rsidRDefault="001273DA" w:rsidP="001273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7380">
              <w:rPr>
                <w:rFonts w:ascii="Times New Roman" w:eastAsia="Calibri" w:hAnsi="Times New Roman" w:cs="Times New Roman"/>
                <w:sz w:val="20"/>
                <w:szCs w:val="20"/>
              </w:rPr>
              <w:t>посетить городской зоопарк, понаблюдать за животными, формировать элементарные представления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правильных способах вза</w:t>
            </w:r>
            <w:r w:rsidRPr="009473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имодействия </w:t>
            </w:r>
          </w:p>
          <w:p w14:paraId="46EA4F9E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D414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1E390C" w14:paraId="5EC02118" w14:textId="77777777" w:rsidTr="00106152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4317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EB79EC" w14:textId="77777777" w:rsidR="00AA31CE" w:rsidRPr="007330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3B15A0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D8A6BA" w14:textId="77777777" w:rsidR="00AA31CE" w:rsidRPr="003A66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664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 [37, с. 63]. </w:t>
            </w:r>
          </w:p>
          <w:p w14:paraId="3380E6AB" w14:textId="24BA8195" w:rsidR="00AA31CE" w:rsidRPr="003A664F" w:rsidRDefault="00AA31CE" w:rsidP="001C4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A664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3A66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="001C40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</w:t>
            </w:r>
            <w:r w:rsidRPr="003A664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агадки о грибах». Цель: развивать навыки составления короткого описательного рассказа, развивать навыки пересказа текста, учить понимать образный смысл загадки.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1DF15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488D009F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800C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6F6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EB7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930E0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1BFFD39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DBFE2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1F0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F7A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4C6128" w14:textId="3270173F" w:rsidR="00AA31CE" w:rsidRPr="001E390C" w:rsidRDefault="00AA31CE" w:rsidP="003E1B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73619">
              <w:rPr>
                <w:rFonts w:ascii="Times New Roman" w:hAnsi="Times New Roman" w:cs="Times New Roman"/>
                <w:sz w:val="20"/>
                <w:szCs w:val="20"/>
              </w:rPr>
              <w:t>Дары осени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73619">
              <w:rPr>
                <w:rFonts w:ascii="Times New Roman" w:hAnsi="Times New Roman" w:cs="Times New Roman"/>
                <w:sz w:val="20"/>
                <w:szCs w:val="20"/>
              </w:rPr>
              <w:t>. Цели: учить детей нетрадиционным способам выполнения аппликации; развивать навыки сочетания различных видов аппликации для п</w:t>
            </w:r>
            <w:r w:rsidR="003E1B85">
              <w:rPr>
                <w:rFonts w:ascii="Times New Roman" w:hAnsi="Times New Roman" w:cs="Times New Roman"/>
                <w:sz w:val="20"/>
                <w:szCs w:val="20"/>
              </w:rPr>
              <w:t>олучения выразительного образа.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38256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6DFA3D11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DBF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66AB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49CBB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943C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4B409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3D0FC545" w14:textId="77777777" w:rsidTr="00106152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5AF6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26265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95BA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DE8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E722B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тение Т. Боковой «Праздник урожая».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722B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продолжать знакомить детей с поэзией, учить выразительно рассказывать понравившиеся строки стихотворения, отвечать на вопросы об осенних явлениях природы, представленных в содержании произведения.</w:t>
            </w:r>
          </w:p>
          <w:p w14:paraId="4AA06C92" w14:textId="77777777" w:rsidR="00AA31CE" w:rsidRPr="001E390C" w:rsidRDefault="00AA31CE" w:rsidP="00106152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42261">
              <w:rPr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20AA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273DA" w:rsidRPr="001E390C" w14:paraId="02B00C4A" w14:textId="77777777" w:rsidTr="00106152">
        <w:trPr>
          <w:trHeight w:val="19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FB3AC" w14:textId="77777777" w:rsidR="001273DA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BD2E51" w14:textId="77777777" w:rsidR="001273DA" w:rsidRDefault="001273DA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5A6D20F" w14:textId="77777777" w:rsidR="001273DA" w:rsidRDefault="001273DA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9317CCE" w14:textId="1BD57460" w:rsidR="001273DA" w:rsidRPr="001E390C" w:rsidRDefault="001273DA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8DBEAF" w14:textId="77777777" w:rsidR="001273DA" w:rsidRPr="001E390C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D29916" w14:textId="77777777" w:rsidR="001273DA" w:rsidRPr="0054520B" w:rsidRDefault="001273DA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20B">
              <w:rPr>
                <w:rFonts w:ascii="Times New Roman" w:hAnsi="Times New Roman" w:cs="Times New Roman"/>
                <w:sz w:val="20"/>
                <w:szCs w:val="20"/>
              </w:rPr>
              <w:t>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71699A73" w14:textId="0947DCB4" w:rsidR="001273DA" w:rsidRPr="00EA27C3" w:rsidRDefault="001273DA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54520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«Больница»: сюжет «Ветлече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бница». Цель: у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усложнять игру путем расширения состава ролей, выполнять игровые действия в 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ответствии с игровым замыслом; ф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применять в игре свои знания об уходе за домашними животными, использовать необходимые атрибуты.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5590" w14:textId="77777777" w:rsidR="001273DA" w:rsidRDefault="001273DA" w:rsidP="002577D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2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«Экологическое домино». </w:t>
            </w:r>
          </w:p>
          <w:p w14:paraId="491D4F4D" w14:textId="77777777" w:rsidR="001273DA" w:rsidRDefault="001273DA" w:rsidP="002577D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A130D5C" w14:textId="04781C96" w:rsidR="001273DA" w:rsidRPr="0081313B" w:rsidRDefault="001273DA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истематизировать знания детей о диких и домашних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C5" w14:textId="77777777" w:rsidR="001273DA" w:rsidRDefault="001273DA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 w:rsidRPr="00EF74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«Люби и береги животных». Цель: рассказать детям о Дне защиты животных, о том, в чём нуждаются и какую пользу приносят животные человеку.</w:t>
            </w:r>
          </w:p>
          <w:p w14:paraId="68725ABF" w14:textId="49BC4D46" w:rsidR="001273DA" w:rsidRPr="00A47D9D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5452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оздание коллажа (вырезанные животные из журналов, открыток) «Береги животных» Цель: учить детей использовать различные материалы при создании общей картины, закрепить умение вырезать детали разной формы, сост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авлять изображения по замыслу.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103A37" w14:textId="77777777" w:rsidR="001273DA" w:rsidRPr="00065E18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79607E1" w14:textId="77777777" w:rsidR="001273DA" w:rsidRPr="001E390C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B9098C" w14:textId="77777777" w:rsidR="001273DA" w:rsidRPr="001E390C" w:rsidRDefault="001273DA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66E7CD53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D430D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62D6F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DE96C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C301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67E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5BCE322" w14:textId="77777777" w:rsidR="00AA31CE" w:rsidRDefault="00AA31CE" w:rsidP="00AA31CE">
      <w:pPr>
        <w:rPr>
          <w:sz w:val="20"/>
          <w:szCs w:val="20"/>
        </w:rPr>
      </w:pPr>
    </w:p>
    <w:p w14:paraId="1A628478" w14:textId="77777777" w:rsidR="00AA31CE" w:rsidRPr="001E390C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1E390C" w14:paraId="716FE18C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09F66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9E3D14" w:rsidRPr="001E390C" w14:paraId="1D09ABDB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C9B5D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51210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6C756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54566F0" w14:textId="04071F8A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8E0361F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9377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722129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3031F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9243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FC7F" w14:textId="77777777" w:rsidR="009E3D14" w:rsidRPr="00225323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: учить детей следить за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истотой своего тела, способство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вать выработке полезных привычек, их закреплению.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734A62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>Беседа «Сельскохозяйственные профессии». Цель: продолжить знакомство с сельскохозяйственными профессиями, расширять знания об этапах произрастания разных растений.</w:t>
            </w:r>
          </w:p>
          <w:p w14:paraId="5D27E4E4" w14:textId="05F97EED" w:rsidR="009E3D14" w:rsidRPr="00DB357B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DB35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Хозяйка однажды с базара пришла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C10B" w14:textId="77777777" w:rsidR="009E3D14" w:rsidRPr="00642261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ассматривание альбома «Грибы» 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2AC37AEC" w14:textId="71E77B6A" w:rsidR="009E3D14" w:rsidRPr="00380DA0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грибах, растущими в наших лесах, помочь запомнить их названия.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633A9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>поливаем растения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</w:t>
            </w:r>
            <w:r w:rsidRPr="00BD61C3">
              <w:rPr>
                <w:rFonts w:ascii="Times New Roman" w:hAnsi="Times New Roman" w:cs="Times New Roman"/>
                <w:sz w:val="20"/>
                <w:szCs w:val="20"/>
              </w:rPr>
              <w:t>определять необходимость полива (по цвету и состоянию почвы, по внешнему виду раст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ения).</w:t>
            </w:r>
          </w:p>
          <w:p w14:paraId="0FA8C159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 «Сад – огород – лес – 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поле»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акреплять умения соотносить слова с определенной картинкой, которую, в свою очередь, с обобщающим понятием.</w:t>
            </w:r>
          </w:p>
          <w:p w14:paraId="580E3CD6" w14:textId="77777777" w:rsidR="009E3D14" w:rsidRPr="00475DDA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Физкультминутка «Овощи».</w:t>
            </w:r>
          </w:p>
          <w:p w14:paraId="22A02D8E" w14:textId="3540BEDA" w:rsidR="009E3D14" w:rsidRPr="00280DF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D142" w14:textId="77777777" w:rsidR="009E3D14" w:rsidRPr="00902CB6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A3D6698" w14:textId="7B969D2D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958ACA" w14:textId="77777777" w:rsidR="009E3D14" w:rsidRPr="00870FFB" w:rsidRDefault="009E3D14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3FA62B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A9DFB9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87C7F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CCE821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F22B94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7EB4B2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6C1BE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A36EE4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1E4A3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D29D0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A004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B99D54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D56AF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58290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E9977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F24B31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3B4C13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E2545C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 помочь ребенку ответить на вопросы: что растет в лесу? (в лесу растут грибы). Где растут грибы? (грибы растут под деревьями). Какие грибы ты знаешь? (ответ детей)</w:t>
            </w:r>
          </w:p>
          <w:p w14:paraId="66CB36FE" w14:textId="77777777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3D14" w:rsidRPr="001E390C" w14:paraId="3C6E7F1B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2B48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A4227D" w14:textId="77777777" w:rsidR="009E3D14" w:rsidRPr="00733011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0ACBFCE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1CAFDF" w14:textId="77777777" w:rsidR="009E3D14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3CC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327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664EE3A" w14:textId="3393D4C8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«Посещение кафе «Дары осени». Цели: </w:t>
            </w:r>
            <w:r w:rsidRPr="004676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систематизировать представления о фруктах и овощах; упражнять в составлении рассказов об овощах и фруктах; познакомить с технологией приготовления блюд из овощей и фруктов (компот, варенье, пирог с капустой, салат).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13ECC0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0E2FC369" w14:textId="77777777" w:rsidTr="00106152">
        <w:trPr>
          <w:trHeight w:val="46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F0439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2019C" w14:textId="77777777" w:rsidR="009E3D14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038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F9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787AC1" w14:textId="7227EA8B" w:rsidR="009E3D14" w:rsidRPr="00D63B27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136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Ё.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09EF5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20F8541A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84EB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08578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A2AD0" w14:textId="77777777" w:rsidR="009E3D14" w:rsidRPr="001E390C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9A1AA9B" w14:textId="010C8785" w:rsidR="009E3D14" w:rsidRPr="00993CC1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14.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навыки х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одьбы и бега между предметами;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пражнять в сохранении равновесия при ходьбе 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по повышенной опоре и прыжках;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ловкость в упражнении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ACB5B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4668339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2E74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5FD25" w14:textId="77777777" w:rsidR="009E3D14" w:rsidRPr="00F25A2E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AD489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67BA8" w14:textId="2ECF2E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82BBB7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340F99C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3F70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DE70C6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9218A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7B27" w14:textId="0AB096A3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642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Носова «Огородники».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 р</w:t>
            </w:r>
            <w:r w:rsidRPr="00642261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художественное восприятие и эстетический вкус, развивать литературную речь.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22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898713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E3D14" w:rsidRPr="001E390C" w14:paraId="3BE2043B" w14:textId="77777777" w:rsidTr="00106152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8B31C5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9C52EA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25D42B" w14:textId="77777777" w:rsidR="009E3D14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33BFEFC" w14:textId="1D494486" w:rsidR="009E3D14" w:rsidRPr="001E390C" w:rsidRDefault="009E3D14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B1D7B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8C1D2B9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Драматизация сказки «Репка». </w:t>
            </w:r>
          </w:p>
          <w:p w14:paraId="2EBDCF56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самостоятельность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 xml:space="preserve"> в организации театрализованных игр, совершенствовать умение распределять между собой обязанности и роли, развивать творческую самостоятельность.</w:t>
            </w:r>
          </w:p>
          <w:p w14:paraId="42C7DEB3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П/и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 xml:space="preserve"> «В саду ли, в огороде выросла….» </w:t>
            </w:r>
          </w:p>
          <w:p w14:paraId="0A69E4A6" w14:textId="08B7454F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пражнять детей в выполнен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 движений , согласно тексту; р</w:t>
            </w:r>
            <w:r w:rsidRPr="00642261">
              <w:rPr>
                <w:rFonts w:ascii="Times New Roman" w:hAnsi="Times New Roman" w:cs="Times New Roman"/>
                <w:sz w:val="20"/>
                <w:szCs w:val="20"/>
              </w:rPr>
              <w:t>азвивать внимание, мышление.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A4F8" w14:textId="77777777" w:rsidR="009E3D14" w:rsidRPr="00E33FAF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растёт?»</w:t>
            </w:r>
          </w:p>
          <w:p w14:paraId="1A84953D" w14:textId="77777777" w:rsidR="009E3D14" w:rsidRPr="00E33FAF" w:rsidRDefault="009E3D14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FFE438F" w14:textId="6B5E0226" w:rsidR="009E3D14" w:rsidRPr="001E390C" w:rsidRDefault="009E3D14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знания о фруктах, овощах, грибах, учить правильно, называть место их выращивания.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A40B" w14:textId="77777777" w:rsidR="009E3D14" w:rsidRDefault="009E3D14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«Грибники». Цели: учить детей выполнять движения по образцу, сочетать ходьбу разными стилями с наклонами, поворотами, движениями рук; знакомить с некоторыми правилами сбора грибов.</w:t>
            </w:r>
          </w:p>
          <w:p w14:paraId="48728756" w14:textId="0E7A1869" w:rsidR="009E3D14" w:rsidRPr="00E33FAF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«Одежда грибника». Цели: объяснить, от каких опасностей защищают грибника те или иные предметы, для чего служат.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BED108" w14:textId="15C4593B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661FE2" w14:textId="77777777" w:rsidR="009E3D14" w:rsidRPr="001E390C" w:rsidRDefault="009E3D14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7270AFD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C93142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73AB6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83AD5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DC66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181E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16A4CB" w14:textId="77777777" w:rsidR="00AA31CE" w:rsidRDefault="00AA31CE" w:rsidP="00AA31CE">
      <w:pPr>
        <w:rPr>
          <w:sz w:val="20"/>
          <w:szCs w:val="20"/>
        </w:rPr>
      </w:pPr>
    </w:p>
    <w:p w14:paraId="402DE5A8" w14:textId="77777777" w:rsidR="001C4066" w:rsidRPr="001E390C" w:rsidRDefault="001C4066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1E390C" w14:paraId="3566C4F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CE9EB" w14:textId="77777777" w:rsidR="00AA31CE" w:rsidRPr="001E390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1E390C" w14:paraId="2F90D658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F4DD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478F7BB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C4B29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5A4158E" w14:textId="754D5B8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804868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AA97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E32FBD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F42BE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4A56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35D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519E555F" w14:textId="77777777" w:rsidR="00AA31CE" w:rsidRPr="00A47D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«Царство растений – грибы».</w:t>
            </w:r>
          </w:p>
          <w:p w14:paraId="423E018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9D">
              <w:rPr>
                <w:rFonts w:ascii="Times New Roman" w:hAnsi="Times New Roman" w:cs="Times New Roman"/>
                <w:sz w:val="20"/>
                <w:szCs w:val="20"/>
              </w:rPr>
              <w:t>Цели: рассказать о полезных свойствах несъедобных грибов: опасны для человека, но полезны для некоторых животных; служат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домом для некоторых насекомых.</w:t>
            </w:r>
          </w:p>
          <w:p w14:paraId="5FCDF7C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7BA775AA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9FB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«Отгадай, что за растения». </w:t>
            </w:r>
          </w:p>
          <w:p w14:paraId="3122DF5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21DF969A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описывать предмет и узнавать его по описанию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1650B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70CF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по занятиям. Цель: учить детей самостоятельно и своевременно готовить материалы и пособия к занятиям, организовывать уборку детьми группы их рабочих мест. </w:t>
            </w:r>
          </w:p>
          <w:p w14:paraId="5FAE1B54" w14:textId="48C6FF5D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70CF">
              <w:rPr>
                <w:rFonts w:ascii="Times New Roman" w:hAnsi="Times New Roman"/>
                <w:bCs/>
                <w:sz w:val="20"/>
                <w:szCs w:val="20"/>
              </w:rPr>
              <w:t>Д/и «Что в корзинке?». Цели: развивать умение выбирать информацию в соответствии с игровой задачей, правильно называть фрукты, их цвет.</w:t>
            </w:r>
          </w:p>
          <w:p w14:paraId="355B5888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0CF">
              <w:rPr>
                <w:rFonts w:ascii="Times New Roman" w:hAnsi="Times New Roman"/>
                <w:sz w:val="20"/>
                <w:szCs w:val="20"/>
              </w:rPr>
              <w:t>Физкультминутка «На огороде».</w:t>
            </w:r>
          </w:p>
          <w:p w14:paraId="0C602C48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0CF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F7596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A9ED481" w14:textId="77777777" w:rsidR="00AA31CE" w:rsidRPr="003870C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0CF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4B50F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66E40E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C3BE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52D5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C510C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036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5C76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09D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BB0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E94C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187D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1AF5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0D35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924B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29EC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6317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01C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E0149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3AC1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6CEA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216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C878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77AC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F994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8813A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>Закреплять правила поведения в природе (не рвать без надобности растения, не ломать ветки деревьев и др.)</w:t>
            </w:r>
          </w:p>
          <w:p w14:paraId="402263A4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554EB1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B8940D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46F98" w14:textId="77777777" w:rsidR="00AA31CE" w:rsidRPr="001E390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A05E5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1E390C" w14:paraId="18249756" w14:textId="77777777" w:rsidTr="00106152">
        <w:trPr>
          <w:trHeight w:val="643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BB1A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5A482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ED1C4" w14:textId="77777777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A121EA1" w14:textId="0342CE75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CE06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Числа и цифры 1-3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смысле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ложения и вычитания, их записи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; т</w:t>
            </w:r>
            <w:r w:rsidRPr="00CE067E">
              <w:rPr>
                <w:rFonts w:ascii="Times New Roman" w:hAnsi="Times New Roman" w:cs="Times New Roman"/>
                <w:bCs/>
                <w:sz w:val="20"/>
                <w:szCs w:val="20"/>
              </w:rPr>
              <w:t>ренировать умение записывать (печатать) в клетках цифры 1-3, сравнивать группы предметов по количеству с помощью составления пар.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2DB27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4740A12C" w14:textId="77777777" w:rsidTr="00106152">
        <w:trPr>
          <w:trHeight w:val="62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8DE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640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4353C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CB006F" w14:textId="3DB88029" w:rsidR="00AA31CE" w:rsidRPr="00B85A5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Грибная поляна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асширять знания детей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о многообразии грибов; у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 xml:space="preserve">рисовать разные по 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форме, строению и цвету грибы; у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>пра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жнять в рисовании лесной поляны; з</w:t>
            </w:r>
            <w:r w:rsidRPr="00B85A55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рисовать красками и кистью.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DC80A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1603DA3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3DD4B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4497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D0D2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C2D6E47" w14:textId="3C407806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15.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 с преодолением препятствий; р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азвивать л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овкость в упражнениях с мячом;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задание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EC519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217E6680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826B6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D1B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E6F26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F5289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3E0CD1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73368C16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F54D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985495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A60B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7650" w14:textId="77777777" w:rsidR="00AA31CE" w:rsidRPr="0047645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182E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В. Катаева «Грибы». Цели; познакомить детей с новым произведением, побеседовать о возможных последствиях похода ребят в лес за грибами; обогащать представления о грибах и правилах их сбора.  </w:t>
            </w:r>
            <w:r w:rsidRPr="00182E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93B940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41AF5097" w14:textId="77777777" w:rsidTr="00106152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91EE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6EFAA7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6C3B4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8879B8F" w14:textId="7A2BD428" w:rsidR="00AA31CE" w:rsidRPr="001E390C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7A55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8F7369" w14:textId="77777777" w:rsidR="00326A29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A29">
              <w:rPr>
                <w:rFonts w:ascii="Times New Roman" w:hAnsi="Times New Roman"/>
                <w:sz w:val="20"/>
                <w:szCs w:val="20"/>
              </w:rPr>
              <w:t>Хозяйственно-бытовой труд: купаем кукол. Цели: учить детей мыть и чистить игрушки, подготавливать и приводить в порядок рабочее место; поощрять  стремление доводить начатое дело до конца, инициатив» в оказании помощи товарищам, взрослым.</w:t>
            </w:r>
          </w:p>
          <w:p w14:paraId="228F5244" w14:textId="5D4B43E2" w:rsidR="00AA31CE" w:rsidRPr="00053D2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«Семья. Заготовки»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475DDA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переработке овощей и способах овощных заготовок на зиму; развивать умение выполнять роли в соответствии с сюжетной линией.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4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П/и 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«Будем мы варить компот» </w:t>
            </w:r>
          </w:p>
          <w:p w14:paraId="7BB4E5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C999EF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387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выполнении движений, согласно тексту. Развивать двигательную активность.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CED" w14:textId="77777777" w:rsidR="00762FC8" w:rsidRDefault="00762FC8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2FC8">
              <w:rPr>
                <w:rFonts w:ascii="Times New Roman" w:hAnsi="Times New Roman"/>
                <w:sz w:val="20"/>
                <w:szCs w:val="20"/>
              </w:rPr>
              <w:t>Д/и «Спроси слово».  Цель: предложить детям внимательно рассмотреть изображения различных ягод и догадаться, как они получили свои названия (черника, голубика, шиповник, костяника, ежевика, вороний глаз и др.).</w:t>
            </w:r>
          </w:p>
          <w:p w14:paraId="159DE857" w14:textId="36A4A031" w:rsidR="00AA31CE" w:rsidRPr="001E390C" w:rsidRDefault="00AA31CE" w:rsidP="00762F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157">
              <w:rPr>
                <w:rFonts w:ascii="Times New Roman" w:hAnsi="Times New Roman" w:cs="Times New Roman"/>
                <w:sz w:val="20"/>
                <w:szCs w:val="20"/>
              </w:rPr>
              <w:t>Разгадывание и соч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инение загадок о грибах. Цель: з</w:t>
            </w:r>
            <w:r w:rsidRPr="00432157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знания детей о грибах, учить выделять их ключевые признаки.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E7181C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D94E773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801B98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1E390C" w14:paraId="620D390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B3776F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F9E19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4F8ECE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65CD6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5C1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52234E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A2125AD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4AF3C7B" w14:textId="77777777" w:rsidR="00AA31CE" w:rsidRPr="00870FFB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870FFB" w14:paraId="3AA2BD2C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B0245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D6EAF11" w14:textId="77777777" w:rsidR="00AA31CE" w:rsidRPr="00BD1F40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EDF0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FE6D01" w14:textId="77777777" w:rsidR="00AA31CE" w:rsidRPr="006D3C9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3A87CF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CE825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A6A49E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870FFB" w14:paraId="51FB1441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40240B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B3726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39441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1F622A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9C9458" w14:textId="50E6B91C" w:rsidR="00AA31CE" w:rsidRPr="00BD1F40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F3E3D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7869D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81934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870FFB" w14:paraId="6FB77401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F42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582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FED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387DA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FA41D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7D85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4038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870FFB" w14:paraId="1677CBA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4C23" w14:textId="77777777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597E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Хлеб наше богатство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870FFB" w14:paraId="02CA6C9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BD58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1F21A7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представления детей о сельскохозяйственном труде, сельскохозяйственных профессиях (хлебороб, тракторист, комбайнер) и технике; расширять знания о процессе выращивания зерна и изготовления хлебобулочных изделий; воспитывать уважение к труду хлеборобов, пекарей, водителей и т. д.</w:t>
            </w:r>
          </w:p>
        </w:tc>
      </w:tr>
      <w:tr w:rsidR="00AA31CE" w:rsidRPr="00870FFB" w14:paraId="4743467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9AB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35845337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3D20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CCF4E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FDB98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DBBDC8" w14:textId="200FF17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664569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A464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A375B97" w14:textId="030C694B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1819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D14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D3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стимулировать применение детьми знаний правил личной гигиены. </w:t>
            </w:r>
          </w:p>
          <w:p w14:paraId="088B677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«Человек славен трудом».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овлечь детей в беседу о труде людей, выращивающих хлеб.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Хлеб»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0C262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17B2A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движений _________________</w:t>
            </w:r>
          </w:p>
          <w:p w14:paraId="177EECE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B5309F2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и совершенствовать двигательные умения и навыки.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173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«В какой сказке живет хлеб?». </w:t>
            </w:r>
          </w:p>
          <w:p w14:paraId="21A19B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 в</w:t>
            </w:r>
            <w:r w:rsidRPr="00D951A0">
              <w:rPr>
                <w:rFonts w:ascii="Times New Roman" w:hAnsi="Times New Roman" w:cs="Times New Roman"/>
                <w:iCs/>
                <w:sz w:val="20"/>
                <w:szCs w:val="20"/>
              </w:rPr>
              <w:t>спомнить с детьми сказки, в которых упоминается хлеб или хлебобулочные изделия.</w:t>
            </w:r>
          </w:p>
          <w:p w14:paraId="4FCBFD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 w:rsidRPr="00165D65">
              <w:rPr>
                <w:rFonts w:ascii="Times New Roman" w:hAnsi="Times New Roman" w:cs="Times New Roman"/>
                <w:sz w:val="20"/>
                <w:szCs w:val="20"/>
              </w:rPr>
              <w:t>Зёрнышко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BF2E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: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B81D0" w14:textId="77777777" w:rsidR="00AA31CE" w:rsidRPr="006D3C9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3C9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«Хлеб».</w:t>
            </w:r>
          </w:p>
          <w:p w14:paraId="058FE00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915F3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FF1E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C6A061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4A03A791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094048F6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 xml:space="preserve">Давайте поиграем, почитаем» </w:t>
            </w:r>
          </w:p>
          <w:p w14:paraId="632B89D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43F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B1F9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6C2B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798A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819C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A1E2B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82CD1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02999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CAEC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D36EA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48397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119F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43DDF81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419CDDD9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9474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B0A15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2AA7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 w:rsidRPr="007E421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sz w:val="20"/>
                <w:szCs w:val="20"/>
              </w:rPr>
              <w:t xml:space="preserve"> </w:t>
            </w:r>
          </w:p>
          <w:p w14:paraId="1564EC9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A845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«Пот по спине – так и хлеб на столе».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</w:t>
            </w:r>
            <w:r w:rsidRPr="00A84501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: формировать и обобщать представление детей о процессе выращивания хлеба; продолжать знакомить с профессиями людей, выращивающих хлеб, с техникой, помогающей хлеборобам.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D626D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448E828E" w14:textId="77777777" w:rsidTr="00106152">
        <w:trPr>
          <w:trHeight w:val="65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79C3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076F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FE5A6" w14:textId="77777777" w:rsidR="00AA31CE" w:rsidRPr="00E60B5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 w:rsidRPr="00E60B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конструкторов «Лего»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 w:rsidRPr="007E4215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  <w:r w:rsidRPr="00E60B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29F2F0" w14:textId="77777777" w:rsidR="00AA31CE" w:rsidRPr="00E60B5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E60B51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Сельскохозяйственные машины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60B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60B51">
              <w:rPr>
                <w:rFonts w:ascii="Times New Roman" w:hAnsi="Times New Roman" w:cs="Times New Roman"/>
                <w:sz w:val="20"/>
                <w:szCs w:val="20"/>
              </w:rPr>
              <w:t>: учить собирать поделку по образцу, находить новые конструктивные решения; делать различные соед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инения деталей конструкторов.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59AEA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4BCF2271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3506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A94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B008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A01EE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5F88DF9D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39A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3D62F3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D04A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0847B2" w14:textId="77777777" w:rsidR="00AA31CE" w:rsidRPr="00870FFB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347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B825A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7CAB32B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77E7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1BBCC2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32EF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C66F6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К. </w:t>
            </w:r>
            <w:r w:rsidRPr="0041011D">
              <w:rPr>
                <w:rFonts w:ascii="Times New Roman" w:hAnsi="Times New Roman" w:cs="Times New Roman"/>
                <w:sz w:val="20"/>
                <w:szCs w:val="20"/>
              </w:rPr>
              <w:t>Паус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товского «Теплый хлеб». Цель: п</w:t>
            </w:r>
            <w:r w:rsidRPr="0041011D">
              <w:rPr>
                <w:rFonts w:ascii="Times New Roman" w:hAnsi="Times New Roman" w:cs="Times New Roman"/>
                <w:sz w:val="20"/>
                <w:szCs w:val="20"/>
              </w:rPr>
              <w:t>ознакомить детей с литературной сказкой «Теплый хлеб».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2E99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86A09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881BA94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483FF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041438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2887D6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7983E9B" w14:textId="393F1F06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685B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63B8C8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«Вылепи, какую хочешь выпечку».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создавать изображение по замыслу, придавая ему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характерные черты задуманного; р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ивать воображение; в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оспитывать стремление доводить дело до конца, добиваться лучшего решения.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4B6A3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Д/и «Не ошибись» </w:t>
            </w:r>
          </w:p>
          <w:p w14:paraId="20CF46EF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4AE10FBF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количественном и порядковом счёте.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25F2D2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И. Шишкина «Рожь».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с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оздат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интерес к пейзажной картине;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чить сравнивать сноп ржи и пшеницы,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сходство и различие; в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оспитывать уважение к труду хлебороба.</w:t>
            </w:r>
            <w:r w:rsidRPr="004101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E1335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C9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7C3EC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DB7D0BA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DF888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853E7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BA478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55E57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122F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CF255F" w14:textId="77777777" w:rsidR="00AA31CE" w:rsidRDefault="00AA31CE" w:rsidP="00AA31CE">
      <w:pPr>
        <w:rPr>
          <w:sz w:val="20"/>
          <w:szCs w:val="20"/>
        </w:rPr>
      </w:pPr>
    </w:p>
    <w:p w14:paraId="38D97106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870FFB" w14:paraId="71BC011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BFE9" w14:textId="77777777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3933F03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3D3E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66515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4C38F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35B4402" w14:textId="489F76A9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73185C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6631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75030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015BC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A213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9A2A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 углублять представления о важности соблюдения гигиенических процедур.</w:t>
            </w:r>
          </w:p>
          <w:p w14:paraId="7BF1F92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Беседа «Откуда хлеб пришел на стол?»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точнять и расширять представление детей о происхождении хлеба, рассказать, сколько людей трудится, чтобы хлеб пришел в дом. Воспитывать бережное отношение к хлебу.</w:t>
            </w:r>
          </w:p>
          <w:p w14:paraId="0CEFF2C9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«Плюшки». </w:t>
            </w:r>
          </w:p>
          <w:p w14:paraId="6C41C3B0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D19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пражнение «Живая неделя»</w:t>
            </w:r>
          </w:p>
          <w:p w14:paraId="55C4053E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__________Цель: у</w:t>
            </w: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чить ориентироваться во времени, уметь правильно определять последовательность дней недели.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9F5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дежурных самостоятельно выполнять обязанности, распределять фронт работ. </w:t>
            </w:r>
          </w:p>
          <w:p w14:paraId="0513E2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из какой муки испекли». </w:t>
            </w:r>
          </w:p>
          <w:p w14:paraId="66E872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акреплять знания детей о злаковых культурах, о типах муки, хлебобулочных изделиях, которые из них делают. </w:t>
            </w:r>
          </w:p>
          <w:p w14:paraId="7E6A5E36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Физкультминутка «Замесим тесто»</w:t>
            </w:r>
          </w:p>
          <w:p w14:paraId="51AD3341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2558" w14:textId="77777777" w:rsidR="00AA31CE" w:rsidRPr="00543036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ьность.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обуждать детей рисовать пожеланию разными материалами 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ис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  <w:p w14:paraId="5A698DE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76280C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5EB0643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5C1122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0A0232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02FE8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EB23AA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C3E117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9EE8E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59AC93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3E6841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32722E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53567A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298B9F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DE0BA1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711A8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1343E5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209164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768412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B558BE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1A3F53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FC25DF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45CA3C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6C1AC4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4BA92A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A5B9E6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5AD9A051" w14:textId="77777777" w:rsidR="00AA31CE" w:rsidRDefault="00AA31CE" w:rsidP="00106152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«Дети и деньги»</w:t>
            </w:r>
          </w:p>
          <w:p w14:paraId="69E835B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60A13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5939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CD100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ECD1A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4FED4174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2AA0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91655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93CC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8DD05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973E7AD" w14:textId="77777777" w:rsidR="00AA31CE" w:rsidRPr="00CE067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«Точка. Линия. Прямая и кривая линии».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представления о точке, прямой и кривой линиях, о том, что через одну точку можно провести много линий, а через две точки – одну прямую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сколько угодно кривых линий; т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ренировать умение чертить прямые и кривые линии, пользоваться линейкой.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8BB00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006448F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4E67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4F93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10BAD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2F500" w14:textId="77777777" w:rsidR="00AA31CE" w:rsidRPr="0017189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8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 xml:space="preserve">, с. 222]. </w:t>
            </w:r>
          </w:p>
          <w:p w14:paraId="047DDF0A" w14:textId="77777777" w:rsidR="00AA31CE" w:rsidRPr="00D458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718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 на тему картины И. Шишкина «Рожь». Цели: учить описывать русский пейзаж, правильно воспринимая и чувствуя настроение природы на картине; упражнять в использовании в речи определений, синонимов.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2348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2C4E553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053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75C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C7EB4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3757018" w14:textId="4F79C399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16.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правления движения по сигналу; о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трабатывать навык приземления на полусогнут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ые ноги в прыжках со скамейки;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координацию движений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5A251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FF0AD7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852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9EF474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EA8F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F5DA3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11D7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941B8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39136C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44A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2306B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4CBC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2728" w14:textId="756B4752" w:rsidR="00AA31CE" w:rsidRPr="00F0620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954">
              <w:rPr>
                <w:rFonts w:ascii="Times New Roman" w:hAnsi="Times New Roman" w:cs="Times New Roman"/>
                <w:sz w:val="20"/>
                <w:szCs w:val="20"/>
              </w:rPr>
              <w:t>Чтение Н. Самковой «Стихи о Хлебе». Цели: познакомить детей с произведением, помочь понять, почему необходимо с уважением о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>тноситься к хлебу, беречь его; у</w:t>
            </w:r>
            <w:r w:rsidRPr="00EE5954">
              <w:rPr>
                <w:rFonts w:ascii="Times New Roman" w:hAnsi="Times New Roman" w:cs="Times New Roman"/>
                <w:sz w:val="20"/>
                <w:szCs w:val="20"/>
              </w:rPr>
              <w:t>чить оценивать поступки герое</w:t>
            </w:r>
            <w:r w:rsidR="00F0620E">
              <w:rPr>
                <w:rFonts w:ascii="Times New Roman" w:hAnsi="Times New Roman" w:cs="Times New Roman"/>
                <w:sz w:val="20"/>
                <w:szCs w:val="20"/>
              </w:rPr>
              <w:t xml:space="preserve">в, аргументировать свое мнение. 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11F92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0E93E52A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EF145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635718B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51A87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107B692" w14:textId="36B84481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F3DEB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B437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больше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назовет хлебобулочных изделий».</w:t>
            </w:r>
          </w:p>
          <w:p w14:paraId="21BB3602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азвивать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ознавательный интерес, память; о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богащать словарный запас.</w:t>
            </w:r>
          </w:p>
          <w:p w14:paraId="2613AF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«Магазин». </w:t>
            </w:r>
          </w:p>
          <w:p w14:paraId="5C4C842B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пособствовать развитию сюжета, развивать умение выбирать роль, формировать умение выполнять роль до конца, воспитывать партнерские отношения.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5C01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14:paraId="44119244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</w:p>
          <w:p w14:paraId="712516F0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EDE608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умения распознать времена года, обобщать картинки и распределять их по группам.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9A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 дедушке на ферму». Цель:  познако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мить детей с новой профессией –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 xml:space="preserve">фермер; дать представление о трудовых действиях и результатах труда фермера. </w:t>
            </w:r>
          </w:p>
          <w:p w14:paraId="6014008B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«Назови профессию». Цели: р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 профессиях людей, занимающихся выра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щиванием и производством хлеба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65C0C4" w14:textId="77777777" w:rsidR="00AA31CE" w:rsidRPr="005430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CA10B1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3AD8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2AB0019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CB31A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3DCD9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0594A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42F8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CAC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D3AF59F" w14:textId="77777777" w:rsidR="00AA31CE" w:rsidRDefault="00AA31CE" w:rsidP="00AA31CE">
      <w:pPr>
        <w:rPr>
          <w:sz w:val="20"/>
          <w:szCs w:val="20"/>
        </w:rPr>
      </w:pPr>
    </w:p>
    <w:p w14:paraId="2F9C03E9" w14:textId="77777777" w:rsidR="00F0620E" w:rsidRDefault="00F0620E" w:rsidP="00AA31CE">
      <w:pPr>
        <w:rPr>
          <w:sz w:val="20"/>
          <w:szCs w:val="20"/>
        </w:rPr>
      </w:pPr>
    </w:p>
    <w:p w14:paraId="19EDABD5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870FFB" w14:paraId="021307D6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5C067" w14:textId="77777777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2A06A63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05D1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A0AFC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841D0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F4D07C0" w14:textId="6D04E22E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95AE7D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E045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787B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9197E4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48D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ECC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учить детей при кашле и 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хании закрывать рот платком, правильно пользоваться носо</w:t>
            </w: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вым платком.</w:t>
            </w:r>
          </w:p>
          <w:p w14:paraId="1DAD0FCB" w14:textId="77777777" w:rsidR="00AA31CE" w:rsidRPr="0004145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«Хлеб пшеничный и ржаной».</w:t>
            </w:r>
            <w:r w:rsidRPr="0004145F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Цели: дополнить знания детей о зерновых культурах, рассказать о выращивании пшеницы и ржи, об изделиях, которые из них изготавливают. </w:t>
            </w:r>
          </w:p>
          <w:p w14:paraId="1343AA8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Хлеб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5F0BC7B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7534" w14:textId="77777777" w:rsidR="00AA31CE" w:rsidRPr="004764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Д\и 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«Кто из детей стоит близко, а кто далеко?» _________________</w:t>
            </w:r>
          </w:p>
          <w:p w14:paraId="5E4C2069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4764F1">
              <w:rPr>
                <w:rFonts w:ascii="Times New Roman" w:hAnsi="Times New Roman" w:cs="Times New Roman"/>
                <w:sz w:val="20"/>
                <w:szCs w:val="20"/>
              </w:rPr>
              <w:t>акреплять умение ориентироваться в пространстве с точкой отсчета «от себя».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431C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(уборка в групповой помещении). Цель: с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овершенствовать трудовые навыки, умение определять, что следует сд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елать и составлять план работы.</w:t>
            </w:r>
          </w:p>
          <w:p w14:paraId="4F76DD76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«Что сделано из муки?»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</w:t>
            </w: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знавательный интерес, мышление, зрительное </w:t>
            </w: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внимание.</w:t>
            </w:r>
          </w:p>
          <w:p w14:paraId="1E1AD1DC" w14:textId="77777777" w:rsidR="00AA31CE" w:rsidRPr="0041011D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«Зёрнышко». </w:t>
            </w:r>
          </w:p>
          <w:p w14:paraId="05F19E2C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DA8C5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B505C8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  <w:p w14:paraId="14FB053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038B6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C07133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9962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830AB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3F34E6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DD1F4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06470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F409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EB0E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5A75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42C15B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06B7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26AE6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FDBC3F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2BAF6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F3E4B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994CF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9901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89BAB0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CBE7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7173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6DDB1B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2F7B58B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hAnsi="Times New Roman" w:cs="Times New Roman"/>
                <w:sz w:val="20"/>
                <w:szCs w:val="20"/>
              </w:rPr>
              <w:t>вместе с ребёнком сходить в булочную, посмотреть, какие есть хлебобулочные изделия.</w:t>
            </w:r>
          </w:p>
        </w:tc>
      </w:tr>
      <w:tr w:rsidR="00AA31CE" w:rsidRPr="00870FFB" w14:paraId="1D765E3C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367F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595736" w14:textId="77777777" w:rsidR="00AA31CE" w:rsidRPr="00D458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F73879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255E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AA52D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«О тех, кто хлеб растит».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полно и точно отвечать на вопрос, развивать навыки составления рассказа по картине; активизировать в речи детей глагольные формы, предметов, обстоятельств.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3904B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7E776E7" w14:textId="77777777" w:rsidTr="00106152">
        <w:trPr>
          <w:trHeight w:val="18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9EC6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F05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7E60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4F792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0B241448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5C6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99A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1EC7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A895A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74A02">
              <w:rPr>
                <w:rFonts w:ascii="Times New Roman" w:hAnsi="Times New Roman" w:cs="Times New Roman"/>
                <w:sz w:val="20"/>
                <w:szCs w:val="20"/>
              </w:rPr>
              <w:t xml:space="preserve">«Хлебное поле».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74A02">
              <w:rPr>
                <w:rFonts w:ascii="Times New Roman" w:hAnsi="Times New Roman" w:cs="Times New Roman"/>
                <w:sz w:val="20"/>
                <w:szCs w:val="20"/>
              </w:rPr>
              <w:t>: развивать навыки разминания пластилина и размазывания его по пластине; учить выполнять рисунок на пластине с помощью стеки, заостренного карандаша, отпечатывания различных форм; развивать навыки работы с пластилином и чувство композиции.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5F3FE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5F7BFE0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AD5F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E327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C3477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891B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1B076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90688E2" w14:textId="77777777" w:rsidTr="00106152">
        <w:trPr>
          <w:trHeight w:val="67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8DCD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8C6C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B9C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3215" w14:textId="77777777" w:rsidR="00AA31CE" w:rsidRPr="0041011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954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Я. Акима «Пшеница». Цели: расширять представления детей о выращивании культурных растений, актуализировать и систематизировать знания детей о том,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растениям для роста. </w:t>
            </w:r>
            <w:r w:rsidRPr="0041011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27417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4BC923E5" w14:textId="77777777" w:rsidTr="00106152">
        <w:trPr>
          <w:trHeight w:val="230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E111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E9E0E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66ACB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209A7C0" w14:textId="29FC4FAE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751B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9FC66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«Машина для своего груза». Цели: формировать представления детей о различных машинах, их функциональном назначении, строении; о колесах и осях, о способах их крепления.</w:t>
            </w:r>
          </w:p>
          <w:p w14:paraId="768ADAA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«Булочная».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</w:t>
            </w: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умение налаживать и регулировать контакты в совместной игре, договариваться о последовательности совместных действий; совершенствовать и расширять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игровые замыслы и умения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D092" w14:textId="77777777" w:rsidR="00AA31CE" w:rsidRPr="007141CC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«Кто что делает?»</w:t>
            </w:r>
          </w:p>
          <w:p w14:paraId="493848C8" w14:textId="77777777" w:rsidR="00AA31CE" w:rsidRPr="007141CC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F4CEF09" w14:textId="77777777" w:rsidR="00AA31CE" w:rsidRPr="00380DA0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Цель: уточнить, закрепить знания детей о сельскохозяйственном труде.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DF9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Словесная игра «Кто больше назовет пословиц о хлебе»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 п</w:t>
            </w:r>
            <w:r w:rsidRPr="007141C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обуждать детей интересоваться смыслом слова, обогащать словарь.</w:t>
            </w:r>
          </w:p>
          <w:p w14:paraId="25E0B452" w14:textId="77777777" w:rsidR="00AA31CE" w:rsidRPr="00380DA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Отгадывание загадок об орудиях труда.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представления детей о рабочих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рофессиях, о значимости труда; у</w:t>
            </w: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выделять и называть различные трудовые операции и орудия труда, необходимые для их выполнения.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72690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 xml:space="preserve">Народная игра «Каравай».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7B732C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умение самостоятельно организовывать подвижные игры со сверстниками, комбинировать движения, проявляя творческие способности.                             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531E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5B8FB5D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72D7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AF919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711F4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AB7D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CDE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901BB2" w14:textId="77777777" w:rsidR="00AA31CE" w:rsidRDefault="00AA31CE" w:rsidP="00AA31CE">
      <w:pPr>
        <w:rPr>
          <w:sz w:val="20"/>
          <w:szCs w:val="20"/>
        </w:rPr>
      </w:pPr>
    </w:p>
    <w:p w14:paraId="27832746" w14:textId="77777777" w:rsidR="00AA31CE" w:rsidRDefault="00AA31CE" w:rsidP="00AA31CE">
      <w:pPr>
        <w:rPr>
          <w:sz w:val="20"/>
          <w:szCs w:val="20"/>
        </w:rPr>
      </w:pPr>
    </w:p>
    <w:p w14:paraId="6D867754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870FFB" w14:paraId="48F0620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CB59E" w14:textId="77777777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011254A6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F15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F3982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21128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03F867B" w14:textId="35B21709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FD13A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B894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8EDB5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C814AF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753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9602" w14:textId="77777777" w:rsidR="00AA31CE" w:rsidRPr="000548F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82D7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формировать у детей осознанное отношение к здоровью, стрем</w:t>
            </w:r>
            <w:r w:rsidRPr="00382D7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ление содержать руки в чистоте.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14:paraId="07FA6C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«Хлебушек - отец родной».</w:t>
            </w:r>
            <w:r w:rsidRPr="0004145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14:paraId="2D3340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</w:t>
            </w:r>
            <w:r w:rsidRPr="0004145F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:</w:t>
            </w: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r w:rsidRPr="000414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первичные представления о труде взрослых, его роли в обществе и жизни каждого человека. </w:t>
            </w:r>
          </w:p>
          <w:p w14:paraId="2236FBD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Плюшки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268604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34F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«Назови профессию»</w:t>
            </w:r>
          </w:p>
          <w:p w14:paraId="564C5020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14:paraId="48AAAD26" w14:textId="77777777" w:rsidR="00AA31CE" w:rsidRPr="00380D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профессиях (пахарь – землю пашет, комбайнер, агроном, тракторист).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15642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 (поливаем растения). Цель: закрепить знания детей о том, когда и как поливают комнатные растения, какая для этого нужна вода. </w:t>
            </w:r>
          </w:p>
          <w:p w14:paraId="5216F871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 зернышка до хлеба». </w:t>
            </w:r>
          </w:p>
          <w:p w14:paraId="5645F86B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с детьми знание последовательности выращивания зерна и этапов производства хлеба.</w:t>
            </w:r>
          </w:p>
          <w:p w14:paraId="5557F3E4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«Замесим тесто»</w:t>
            </w:r>
          </w:p>
          <w:p w14:paraId="2A34558F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31FB9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CA4CEB4" w14:textId="77777777" w:rsidR="00AA31CE" w:rsidRPr="007B732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32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9AA8B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D46EF02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4C15F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3705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9514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0204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33DE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EB89C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1B1F2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4672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645F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C800A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E0FA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3ABB8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9FA2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3F3DD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33D1A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F7D4A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66D81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53BDB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2C74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339B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прочитать:</w:t>
            </w:r>
          </w:p>
          <w:p w14:paraId="568B1726" w14:textId="77777777" w:rsidR="00AA31CE" w:rsidRPr="00BE5F5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К.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Паустовского «Тёплый хлеб»</w:t>
            </w:r>
          </w:p>
          <w:p w14:paraId="3103E09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 Мусатова </w:t>
            </w:r>
          </w:p>
          <w:p w14:paraId="7CCB4416" w14:textId="77777777" w:rsidR="00AA31CE" w:rsidRPr="00BE5F5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«Кто в поле главный»</w:t>
            </w:r>
          </w:p>
          <w:p w14:paraId="1CFFF4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Э. Шима</w:t>
            </w:r>
          </w:p>
          <w:p w14:paraId="224B4467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«Хлеб растет»</w:t>
            </w:r>
          </w:p>
          <w:p w14:paraId="3C8BD984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47C56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C2D1D8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94D2C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7FEAD3EE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6189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2AC3E9" w14:textId="77777777" w:rsidR="00AA31CE" w:rsidRPr="00BA24F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EAA792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730F3" w14:textId="77777777" w:rsidR="00AA31CE" w:rsidRPr="00BA24F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21DBB4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A593D">
              <w:rPr>
                <w:rFonts w:ascii="Times New Roman" w:hAnsi="Times New Roman" w:cs="Times New Roman"/>
                <w:sz w:val="20"/>
                <w:szCs w:val="20"/>
              </w:rPr>
              <w:t>«Путешествие колоска»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з</w:t>
            </w:r>
            <w:r w:rsidRPr="008A593D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знания детей о злаковых культурах, из которых выпекают белый и черный хлеб. Развивать умение различать растения по характерным признакам (строение колоска, цвет, количество зерен).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A7A8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78941F9" w14:textId="77777777" w:rsidTr="00106152">
        <w:trPr>
          <w:trHeight w:val="97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143A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D30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ED3E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6061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0606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Pr="0006061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672EDF2" w14:textId="77777777" w:rsidR="00AA31CE" w:rsidRPr="008223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 xml:space="preserve">Тема: Стихотворение Ю.В. Ждановской «Нива»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со стихами русских поэтов XIX века Ф.С. Шкулёва И Ю.В. Ждановской; воспитывать на стихотворном материале любовь к Родине, уважение к труду хлеборобов; развивать интонационную выразительность, силу голоса, умение правильно расставлять акценты при чтении стихотворения.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1F583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2442ADD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4EC8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200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FB735" w14:textId="77777777" w:rsidR="00AA31CE" w:rsidRPr="001E39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7189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3434DC" w14:textId="6B5E0E23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анятие 17.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правления движения по сигналу; о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трабатывать навык приземления на полусогнут</w:t>
            </w:r>
            <w:r w:rsidR="00F0620E">
              <w:rPr>
                <w:rFonts w:ascii="Times New Roman" w:hAnsi="Times New Roman" w:cs="Times New Roman"/>
                <w:bCs/>
                <w:sz w:val="20"/>
                <w:szCs w:val="20"/>
              </w:rPr>
              <w:t>ые ноги в прыжках со скамейки; р</w:t>
            </w:r>
            <w:r w:rsidRPr="00F87441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координацию движений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DCB62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33CF43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4B6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B16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AA5CD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79CF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0C62F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289EC2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1F06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2211E2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F6E0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B82F" w14:textId="604BBB9F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Н. Тихонова «Берегите хлеб».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Цели</w:t>
            </w: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знакомить детей с художественной литерат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урой, развивать интерес к книге; </w:t>
            </w: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помочь понять, почему необходимо с уважением относиться к хлебу, беречь его.</w:t>
            </w:r>
            <w:r w:rsidR="000D74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321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BC86B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F9407C2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3693A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D18CC8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6BC0F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276C7008" w14:textId="1FD6C73B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129C3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003530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«Три колоска».</w:t>
            </w:r>
          </w:p>
          <w:p w14:paraId="0A053D4B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Цели: учить детей выбирать и использовать средства выразительно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softHyphen/>
              <w:t>сти речи, движения и мимику в соответствии с характерами персонажей, развитием сюжета.</w:t>
            </w:r>
          </w:p>
          <w:p w14:paraId="060D2B55" w14:textId="77777777" w:rsidR="00AA31CE" w:rsidRPr="007141C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«Колосок». </w:t>
            </w:r>
          </w:p>
          <w:p w14:paraId="4244217D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координации движений, ориентировке в пространстве, развивать ловкость, быстроту.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886F" w14:textId="77777777" w:rsidR="00AA31CE" w:rsidRPr="004764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«Что лишнее?» __________________________________</w:t>
            </w:r>
          </w:p>
          <w:p w14:paraId="170FE3DE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выделять из ряда картинок лишнюю, называть ее отличительный признак.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7172" w14:textId="77777777" w:rsidR="00AA31CE" w:rsidRPr="007141C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141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 «Что говорит народ о хлебе». Цель: познакомить с народными приметами, пословицами, поговорками о хлеб.</w:t>
            </w:r>
          </w:p>
          <w:p w14:paraId="00FE0C4B" w14:textId="77777777" w:rsidR="00AA31CE" w:rsidRPr="007141C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 xml:space="preserve">«Подбери пару».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</w:t>
            </w:r>
            <w:r w:rsidRPr="007141CC">
              <w:rPr>
                <w:rFonts w:ascii="Times New Roman" w:hAnsi="Times New Roman" w:cs="Times New Roman"/>
                <w:sz w:val="20"/>
                <w:szCs w:val="20"/>
              </w:rPr>
              <w:t>чить подбирать картинки с изображением хлебных изделий и злаков, из которых они изготовлены.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2A3F9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C9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71D8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E3B6C9D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FAABD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9F357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D1FDE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6563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5766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C282CC" w14:textId="77777777" w:rsidR="00AA31CE" w:rsidRDefault="00AA31CE" w:rsidP="00AA31CE">
      <w:pPr>
        <w:rPr>
          <w:sz w:val="20"/>
          <w:szCs w:val="20"/>
        </w:rPr>
      </w:pPr>
    </w:p>
    <w:p w14:paraId="0920BC0E" w14:textId="77777777" w:rsidR="00AA31CE" w:rsidRPr="00870FFB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870FFB" w14:paraId="3D6C456A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B26CC" w14:textId="77777777" w:rsidR="00AA31CE" w:rsidRPr="00870FF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870FFB" w14:paraId="30C76C2C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BD2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F8BCF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75248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FEC535C" w14:textId="571C1F8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706DA48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0DF6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B899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D2F35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D1B3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97D3E" w14:textId="77777777" w:rsidR="00AA31CE" w:rsidRPr="00382D7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5866AE2E" w14:textId="6E694A9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«Хлеб».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: дополнить представления детей о том, как выращи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вают хлеб, о труде хлеборобов; в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у детей уважение к хлебу и труду этих людей.       </w:t>
            </w:r>
          </w:p>
          <w:p w14:paraId="763501C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A93600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DF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</w:t>
            </w:r>
          </w:p>
          <w:p w14:paraId="78417E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3900305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отсчитывать нуж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ное количество предметов из мно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07A4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CF4">
              <w:rPr>
                <w:rFonts w:ascii="Times New Roman" w:hAnsi="Times New Roman"/>
                <w:bCs/>
                <w:sz w:val="20"/>
                <w:szCs w:val="20"/>
              </w:rPr>
              <w:t>Дежурство по занятиям. Цель: привлекать детей к подготовке необходимого для занятий оборудования.</w:t>
            </w:r>
          </w:p>
          <w:p w14:paraId="46EF0C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CF4">
              <w:rPr>
                <w:rFonts w:ascii="Times New Roman" w:hAnsi="Times New Roman"/>
                <w:bCs/>
                <w:sz w:val="20"/>
                <w:szCs w:val="20"/>
              </w:rPr>
              <w:t>учить их самостоятельно выбирать инструменты и материалы в зависимости от темы занятия.</w:t>
            </w:r>
          </w:p>
          <w:p w14:paraId="5BC2FC2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hAnsi="Times New Roman"/>
                <w:bCs/>
                <w:sz w:val="20"/>
                <w:szCs w:val="20"/>
              </w:rPr>
              <w:t xml:space="preserve">«Собери картинку».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Цель</w:t>
            </w:r>
            <w:r w:rsidRPr="009A4DE5">
              <w:rPr>
                <w:rFonts w:ascii="Times New Roman" w:hAnsi="Times New Roman"/>
                <w:bCs/>
                <w:sz w:val="20"/>
                <w:szCs w:val="20"/>
              </w:rPr>
              <w:t xml:space="preserve">: закреплять знания детей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 разных видах труда в колхозе.</w:t>
            </w:r>
          </w:p>
          <w:p w14:paraId="62507BAC" w14:textId="77777777" w:rsidR="00AA31CE" w:rsidRPr="00165D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D65">
              <w:rPr>
                <w:rFonts w:ascii="Times New Roman" w:hAnsi="Times New Roman"/>
                <w:sz w:val="20"/>
                <w:szCs w:val="20"/>
              </w:rPr>
              <w:t xml:space="preserve">Физкультминутка «Зёрнышко». </w:t>
            </w:r>
          </w:p>
          <w:p w14:paraId="44A559F7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165D65">
              <w:rPr>
                <w:rFonts w:ascii="Times New Roman" w:hAnsi="Times New Roman"/>
                <w:sz w:val="20"/>
                <w:szCs w:val="20"/>
              </w:rPr>
              <w:t>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92276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02BD88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1E1D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74BECD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CA75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FAD2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72A1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E771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4C9B1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63E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E9E8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57A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FC692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5B23C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7994D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FD15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201E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DF6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2B3CD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96FA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D1C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DC9AF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3236A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6833C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67A0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57076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родителям в повседневной жизни обращать внимание детей на красоту природы в осеннее время года.</w:t>
            </w:r>
          </w:p>
          <w:p w14:paraId="1E481EA2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CBF66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9C209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55B893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96A90E" w14:textId="77777777" w:rsidR="00AA31CE" w:rsidRPr="00870FF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06D2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70FFB" w14:paraId="52E06A2E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D9E03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F3C49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CA87AF" w14:textId="77777777" w:rsidR="00AA31CE" w:rsidRPr="00046F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FF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AC43DE3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6F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Pr="00046FF9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Луч. Отрезок</w:t>
            </w:r>
            <w:r w:rsidRPr="00046F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луче, отрезке и способе их черчения с помощью линейки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86E3D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163B2A32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638E9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001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A23B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819B1AC" w14:textId="77777777" w:rsidR="00AA31CE" w:rsidRPr="000303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Тема: «Урожай».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: учить детей изображать фигуры людей, машины; совершенствовать навыки работы пастелью и цветными</w:t>
            </w:r>
          </w:p>
          <w:p w14:paraId="6CC1ED5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карандашами; развивать чувство композиции: учить гармонично, размещать рисунок на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BA5AD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649AF6B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E75F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48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F303F53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A33F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C155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1A831EC" w14:textId="16553ACF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18.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бег в среднем темпе; развивать точность броска;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8FDE2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35A6A7D2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B7975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525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96054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6624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05B2BC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60665A98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EEB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E53C57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C3DC6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CE4F" w14:textId="77777777" w:rsidR="00AA31CE" w:rsidRPr="004101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Погореловского «Вот он, хлебушек душистый...».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 xml:space="preserve">: познакомить детей с произведением, помочь понять, почему необходимо с уважением относиться к хлебу, беречь его. </w:t>
            </w:r>
            <w:r w:rsidRPr="004101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79B6CB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7F09B8FB" w14:textId="77777777" w:rsidTr="00106152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AE52AF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89E99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D2FA14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6D6C533" w14:textId="0BD0C243" w:rsidR="00AA31CE" w:rsidRPr="00870FFB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5801E1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4CF21A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432157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стираем кукольную одежду. </w:t>
            </w:r>
            <w:r>
              <w:rPr>
                <w:rFonts w:ascii="Times New Roman" w:hAnsi="Times New Roman"/>
                <w:sz w:val="20"/>
                <w:szCs w:val="20"/>
              </w:rPr>
              <w:t>Цель: р</w:t>
            </w:r>
            <w:r w:rsidRPr="00432157">
              <w:rPr>
                <w:rFonts w:ascii="Times New Roman" w:hAnsi="Times New Roman"/>
                <w:sz w:val="20"/>
                <w:szCs w:val="20"/>
              </w:rPr>
              <w:t xml:space="preserve">асширять представления детей о трудовых действиях, учить стирать мелкие детали одежды кукол.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«Мы - хлеборобы»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акрепить профессиональные действия людей, работающих в сельском хозяйстве,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вспомнить названия их профессий; </w:t>
            </w:r>
            <w:r w:rsidRPr="004764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совершенствовать и расширять игровые замыслы и умения детей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8F5C" w14:textId="77777777" w:rsidR="00AA31CE" w:rsidRPr="007B732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«Так бывает или нет?».</w:t>
            </w:r>
          </w:p>
          <w:p w14:paraId="7CB893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0103E05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7B73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мышление, умение замечать непоследовательность в суждениях.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BF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 «</w:t>
            </w:r>
            <w:r w:rsidRPr="001D369C">
              <w:rPr>
                <w:rFonts w:ascii="Times New Roman" w:hAnsi="Times New Roman"/>
                <w:sz w:val="20"/>
                <w:szCs w:val="20"/>
              </w:rPr>
              <w:t xml:space="preserve">Хлебобулочные изделия» </w:t>
            </w:r>
          </w:p>
          <w:p w14:paraId="122AAC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</w:t>
            </w:r>
            <w:r w:rsidRPr="001D369C">
              <w:rPr>
                <w:rFonts w:ascii="Times New Roman" w:hAnsi="Times New Roman"/>
                <w:sz w:val="20"/>
                <w:szCs w:val="20"/>
              </w:rPr>
              <w:t>азвивать речь, внимател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ьность, познавательный интерес, </w:t>
            </w:r>
            <w:r w:rsidRPr="001D369C">
              <w:rPr>
                <w:rFonts w:ascii="Times New Roman" w:hAnsi="Times New Roman"/>
                <w:sz w:val="20"/>
                <w:szCs w:val="20"/>
              </w:rPr>
              <w:t>расширять представления о многообразии видов хлебобулочных изделий.</w:t>
            </w:r>
          </w:p>
          <w:p w14:paraId="0A2845DA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4101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Разгадывание загадок по теме «Хлеб». Цели: предложить вниманию детей загадки о хлебе, хлебных злаках, о профессиях людей, связанных с изготовлением хлеба.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0C7B23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7DCB75E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738032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70FFB" w14:paraId="0C403067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0A6594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E7A3E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8887AD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9C3C0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76AA" w14:textId="77777777" w:rsidR="00AA31CE" w:rsidRPr="00870F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8D8E53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99D4C0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283B859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43E5B4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00D25" w14:textId="77777777" w:rsidR="00AA31CE" w:rsidRPr="004D79C0" w:rsidRDefault="00AA31CE" w:rsidP="00AA31C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4D79C0" w14:paraId="5467715C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5952DB8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707A730" w14:textId="77777777" w:rsidR="00AA31CE" w:rsidRPr="00BD1F40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B0E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7F9CC6" w14:textId="77777777" w:rsidR="00AA31CE" w:rsidRPr="006D3C9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0AE4D7E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DFB47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61AFCF8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4D79C0" w14:paraId="3B35F7F5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74CA4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803F22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02F089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0D2BB4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671784" w14:textId="5A7DE4DD" w:rsidR="00AA31CE" w:rsidRPr="00BD1F40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FDE771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A499C7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AC4093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4D79C0" w14:paraId="01AA8964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407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382CC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DB21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D81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21E6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45BF5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892F4" w14:textId="77777777" w:rsidR="00AA31CE" w:rsidRPr="00BD1F4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4D79C0" w14:paraId="7A2B37F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6047" w14:textId="77777777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Золотая осень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4D79C0" w14:paraId="22F7B88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1991" w14:textId="14967E96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познавательный интерес детей к природе, желание активно изучать природный мир: искать ответы на вопросы, высказывать догадки и предположения; обогащать представления о многообразии природного мира, причинах природных явлений</w:t>
            </w:r>
            <w:r w:rsidR="00326A2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326A29" w:rsidRPr="00326A29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отца».</w:t>
            </w:r>
          </w:p>
        </w:tc>
      </w:tr>
      <w:tr w:rsidR="00AA31CE" w:rsidRPr="004D79C0" w14:paraId="56EDD3A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DE4C3" w14:textId="52BA1B10" w:rsidR="00AA31CE" w:rsidRPr="004D79C0" w:rsidRDefault="00AA31CE" w:rsidP="00326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326A29" w:rsidRPr="004D79C0" w14:paraId="7C5740DC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D53BA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E21143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BD1992" w14:textId="77777777" w:rsidR="00326A29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46AB65" w14:textId="31FE193A" w:rsidR="00326A29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98AD4E6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653BF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97983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109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AA6B7" w14:textId="77777777" w:rsidR="00326A29" w:rsidRPr="00C059D2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выполнять правила пользования туалетом; обсудить важность и смысл каждого правила. </w:t>
            </w:r>
          </w:p>
          <w:p w14:paraId="47BA64AA" w14:textId="77777777" w:rsidR="00326A29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Ситуативный р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 xml:space="preserve">азговор «Краски осени». </w:t>
            </w:r>
          </w:p>
          <w:p w14:paraId="72392709" w14:textId="54B4B1B6" w:rsidR="00326A29" w:rsidRPr="00C059D2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 xml:space="preserve">истематизировать знания об осенних изменениях в живой и неживой природе. Познакомить с цветами спектра.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F03D" w14:textId="77777777" w:rsidR="00326A29" w:rsidRDefault="00326A29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больше знает?».</w:t>
            </w:r>
            <w:r w:rsidRPr="00961E2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14:paraId="2CFD54F7" w14:textId="77777777" w:rsidR="00326A29" w:rsidRDefault="00326A29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22467D63" w14:textId="0DB1446D" w:rsidR="00326A29" w:rsidRPr="004D79C0" w:rsidRDefault="00326A29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память, находчивость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20B0A" w14:textId="77777777" w:rsidR="00326A29" w:rsidRPr="002C2C9E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Д/и «Цепочка». Цель: формировать представления о птицах, как о живых организмах (двигаются, летают, плавают, питаются, дышат, размножаются).                         Физкультминутка «Листочки».</w:t>
            </w:r>
          </w:p>
          <w:p w14:paraId="3EE4DCF8" w14:textId="6F3E5493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F725B" w14:textId="77777777" w:rsidR="00326A29" w:rsidRPr="006D3C9B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C9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«Золотая осень»</w:t>
            </w:r>
          </w:p>
          <w:p w14:paraId="64777AAB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78781F" w14:textId="77777777" w:rsidR="00326A29" w:rsidRPr="004D79C0" w:rsidRDefault="00326A29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22A50EF0" w14:textId="77777777" w:rsidR="00326A29" w:rsidRPr="004D79C0" w:rsidRDefault="00326A29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«Наступила осень золотая»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3AC037" w14:textId="77777777" w:rsidR="00326A29" w:rsidRPr="004D79C0" w:rsidRDefault="00326A29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6C56A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04F26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91DE7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CEA21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CB3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267436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453228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A1E9CC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92F29B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71E054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B7BCF4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8863B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Золотая осень</w:t>
            </w:r>
            <w:r w:rsidRPr="004D79C0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FA231A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A29" w:rsidRPr="004D79C0" w14:paraId="265E39FB" w14:textId="77777777" w:rsidTr="00106152">
        <w:trPr>
          <w:trHeight w:val="28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0216C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EFC7C" w14:textId="77777777" w:rsidR="00326A29" w:rsidRPr="00847733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3F32A" w14:textId="77777777" w:rsidR="00326A29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7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0F466CB" w14:textId="695C4716" w:rsidR="00326A29" w:rsidRPr="00847733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Тема: «Осен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няя пора – птица со двора». Цели</w:t>
            </w:r>
            <w:r w:rsidRPr="002C2C9E">
              <w:rPr>
                <w:rFonts w:ascii="Times New Roman" w:hAnsi="Times New Roman" w:cs="Times New Roman"/>
                <w:sz w:val="20"/>
                <w:szCs w:val="20"/>
              </w:rPr>
              <w:t>: продолжать расширять и систематизировать представления детей о птицах, уточнить понятия «перелетные», «кочующие», «зимующие»; расширить знания об особенностях их поведения осенью.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81805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312A4D9B" w14:textId="77777777" w:rsidTr="00106152">
        <w:trPr>
          <w:trHeight w:val="6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200A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0C88C" w14:textId="77777777" w:rsidR="00326A29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A2C5" w14:textId="77777777" w:rsidR="00326A29" w:rsidRPr="00C059D2" w:rsidRDefault="00326A29" w:rsidP="002577D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059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C059D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941A746" w14:textId="26782C25" w:rsidR="00326A29" w:rsidRPr="00C059D2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«Жилой дом». Цели: з</w:t>
            </w:r>
            <w:r w:rsidRPr="00B31593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детей играть в различные дидактические игры, развивать сообразительность, умение самостоятельно решать поставленную задачу, выполнять правила игры.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BB0E8E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7178AD38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FFBFD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2FA18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34BF" w14:textId="6A8430E1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16EE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66F37118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2F9C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F214DA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2C01" w14:textId="77777777" w:rsidR="00326A29" w:rsidRPr="00F25A2E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7DF382" w14:textId="77777777" w:rsidR="00326A29" w:rsidRPr="004D79C0" w:rsidRDefault="00326A29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3B790" w14:textId="735F1C4A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5FA62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7404B2EA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68A5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1365000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7D768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8E97" w14:textId="35EA07E1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Е. Трутнева,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 лесным тропинкам». Цель: у</w:t>
            </w: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чить детей эмоционально воспринимать и понимать образное содержание произведения, идею, передаваемую ей.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культуры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E2094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326A29" w:rsidRPr="004D79C0" w14:paraId="610C1E22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50C399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8BD1D6" w14:textId="77777777" w:rsidR="00326A29" w:rsidRDefault="00326A29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5FDD2F7" w14:textId="1CCA5F4E" w:rsidR="00326A29" w:rsidRDefault="00326A29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74899BF8" w14:textId="45930780" w:rsidR="00326A29" w:rsidRPr="004D79C0" w:rsidRDefault="00326A29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17433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E2C6E9" w14:textId="77777777" w:rsidR="00326A29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«Лес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 точно терем расписной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создавать образы разных деревьев, кустов и составлять из них коллективную композицию «Осенний лес», подбирая красивые цветосочетания.</w:t>
            </w:r>
          </w:p>
          <w:p w14:paraId="023CA4DB" w14:textId="4BF5BB53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223">
              <w:rPr>
                <w:rFonts w:ascii="Times New Roman" w:hAnsi="Times New Roman" w:cs="Times New Roman"/>
                <w:sz w:val="20"/>
                <w:szCs w:val="20"/>
              </w:rPr>
              <w:t>Д/и «Домик для листочков». Цель: закреплять знания детей о строении деревьев и кустарников»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204176" w14:textId="77777777" w:rsidR="00326A29" w:rsidRPr="001D369C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Д/и «Приметы осени». </w:t>
            </w:r>
          </w:p>
          <w:p w14:paraId="497C0B55" w14:textId="77777777" w:rsidR="00326A29" w:rsidRPr="001D369C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14:paraId="36CB8FF3" w14:textId="77777777" w:rsidR="00326A29" w:rsidRPr="001D369C" w:rsidRDefault="00326A29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уточнить знания детей о приметах осени.</w:t>
            </w:r>
          </w:p>
          <w:p w14:paraId="400A313D" w14:textId="77777777" w:rsidR="00326A29" w:rsidRPr="00EE5954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9A35B1" w14:textId="3A5E2F79" w:rsidR="00326A29" w:rsidRPr="0062661A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C9E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путешествие «В гости к осени» Цели: включить воображение, память для создания образов по теме, уметь выразительно, с помощью пантомимики и речи показывать образы, ритмично выполнять движения.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0A76A8" w14:textId="7DD2C894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76DD13" w14:textId="77777777" w:rsidR="00326A29" w:rsidRPr="004D79C0" w:rsidRDefault="00326A29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53400A82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ECDE7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20169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10372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210D9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330B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AE00201" w14:textId="77777777" w:rsidR="00AA31CE" w:rsidRDefault="00AA31CE" w:rsidP="00AA31CE">
      <w:pPr>
        <w:rPr>
          <w:sz w:val="20"/>
          <w:szCs w:val="20"/>
        </w:rPr>
      </w:pPr>
    </w:p>
    <w:p w14:paraId="6C830533" w14:textId="77777777" w:rsidR="00326A29" w:rsidRPr="004D79C0" w:rsidRDefault="00326A29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4D79C0" w14:paraId="17EC7A4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9C5F7" w14:textId="77777777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4D79C0" w14:paraId="1ECCEC8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B148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7EFAE7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104541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A29F34B" w14:textId="2292950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E1A8F7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E4F9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63F981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0BAE9A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254B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952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 углублять представления о важности соблюдения гигиенических процедур.</w:t>
            </w:r>
          </w:p>
          <w:p w14:paraId="3FEF131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«Осень. Что ты о ней знаешь?»</w:t>
            </w:r>
          </w:p>
          <w:p w14:paraId="51BD732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знания детей о сезонных изменениях в природе, обобщить и систематизировать представления о характерных признаках осени, познакомить с народным календарём.</w:t>
            </w:r>
          </w:p>
          <w:p w14:paraId="6BF6EE9D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«Вышел дождик погулять». </w:t>
            </w:r>
          </w:p>
          <w:p w14:paraId="7B2CE243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10D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 xml:space="preserve">«Только на эту букву». </w:t>
            </w:r>
          </w:p>
          <w:p w14:paraId="519E6213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____________________________________________________________________Цель: з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букве и звуке, развивать слуховое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5568F" w14:textId="77777777" w:rsidR="00AA31CE" w:rsidRPr="009C31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1E8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C31E8">
              <w:rPr>
                <w:rFonts w:ascii="Times New Roman" w:hAnsi="Times New Roman" w:cs="Times New Roman"/>
                <w:sz w:val="20"/>
                <w:szCs w:val="20"/>
              </w:rPr>
              <w:t>оощрять творчество в сервировке стола, активность в организации самообслуживания другими детьми.</w:t>
            </w:r>
          </w:p>
          <w:p w14:paraId="677675C0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Д/и «Осенние листья». Цели: учить согласовывать слова в предложении, правильно употреблять существи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тельные в родительном падеже.</w:t>
            </w:r>
          </w:p>
          <w:p w14:paraId="469043BB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Физкультминутка «Листики осенние»</w:t>
            </w:r>
          </w:p>
          <w:p w14:paraId="278335E0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69D27" w14:textId="77777777" w:rsidR="00AA31CE" w:rsidRPr="00F918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 w:rsidRPr="00442021"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B7C5A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263B1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9B677C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1E595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558FE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7F81F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A8C44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7ECDC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AA34E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BC25F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09100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B7D4B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67A4C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2A3B2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2BB8C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5CAF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BD93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D1A6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F0D5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2A71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3DCA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1E8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9295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8DA4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</w:t>
            </w:r>
          </w:p>
          <w:p w14:paraId="38F8E75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принять участие в фотовыставке «</w:t>
            </w:r>
            <w:r w:rsidRPr="00A01D6D">
              <w:rPr>
                <w:rFonts w:ascii="Times New Roman" w:hAnsi="Times New Roman"/>
                <w:w w:val="103"/>
                <w:sz w:val="20"/>
                <w:szCs w:val="20"/>
              </w:rPr>
              <w:t>Чудеса осенней природы</w:t>
            </w: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3FCF4F9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2D380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CB857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4D79C0" w14:paraId="2AF89179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B6C0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D53F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A0BE2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B06B3F1" w14:textId="77777777" w:rsidR="00AA31CE" w:rsidRPr="00046F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«Незамкнутые и замкнутые линии».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замкнутых и незамкнутых линиях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2126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61A6D7C8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8E3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F9B0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9BFD9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AF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B044911" w14:textId="77777777" w:rsidR="00AA31CE" w:rsidRPr="004030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>Тема: Рассматривание картины И. Левит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ана «Золотая осень. Слободка».  Цели</w:t>
            </w:r>
            <w:r w:rsidRPr="008223EA">
              <w:rPr>
                <w:rFonts w:ascii="Times New Roman" w:hAnsi="Times New Roman" w:cs="Times New Roman"/>
                <w:bCs/>
                <w:sz w:val="20"/>
                <w:szCs w:val="20"/>
              </w:rPr>
              <w:t>: знакомить с картиной; воспитывать умение видеть и понимать картину; учить отвечать на вопросы, используя в речи сравнения и эпититы для характеристики состояния природы.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3F5B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28E3C933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0ED1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5937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B72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E5C8610" w14:textId="5AB88AEE" w:rsidR="00AA31CE" w:rsidRPr="004030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19.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высо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ким подниманием колен;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упражн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ения в ведении мяча, ползании;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90178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033110E8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68B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57F2CD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8D69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7DB44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8E11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5F905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52D18C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249B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B26BC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F65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73FB" w14:textId="77777777" w:rsidR="00AA31CE" w:rsidRPr="00EE5954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Скребицкого «Осень». Цель: в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эмоциональное восприятие произведения, учить передавать свои впечатления.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AE5CD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5C526D9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1B336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4A6FBD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517D38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6C60451" w14:textId="3E1B927A" w:rsidR="00AA31CE" w:rsidRPr="004D79C0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A0778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81784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69436E14" w14:textId="51338842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«Мы веселые туристы». Цели: р</w:t>
            </w:r>
            <w:r w:rsidRPr="0006319D">
              <w:rPr>
                <w:rFonts w:ascii="Times New Roman" w:hAnsi="Times New Roman" w:cs="Times New Roman"/>
                <w:bCs/>
                <w:sz w:val="20"/>
                <w:szCs w:val="20"/>
              </w:rPr>
              <w:t>асширение правил экологически грамотного, безопас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ного поведения в осеннем лесу; з</w:t>
            </w:r>
            <w:r w:rsidRPr="0006319D">
              <w:rPr>
                <w:rFonts w:ascii="Times New Roman" w:hAnsi="Times New Roman" w:cs="Times New Roman"/>
                <w:bCs/>
                <w:sz w:val="20"/>
                <w:szCs w:val="20"/>
              </w:rPr>
              <w:t>накомство с «полезными» советами для туриста (как не заблудиться, как развести костер и др.).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E2F6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4D29CE35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7D8B519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2FA864DD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318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46F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тему «Куда улетают птицы?». </w:t>
            </w:r>
            <w:r w:rsidRPr="00046F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подвести к пониманию того, что часть птиц улетает в теплые края; обсудить, как можно облегчить проживание птиц в зимний период.</w:t>
            </w:r>
          </w:p>
          <w:p w14:paraId="22A2C736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7F8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27F8C">
              <w:rPr>
                <w:rFonts w:ascii="Times New Roman" w:hAnsi="Times New Roman" w:cs="Times New Roman"/>
                <w:sz w:val="20"/>
                <w:szCs w:val="20"/>
              </w:rPr>
              <w:t>Времена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27F8C">
              <w:rPr>
                <w:rFonts w:ascii="Times New Roman" w:hAnsi="Times New Roman" w:cs="Times New Roman"/>
                <w:sz w:val="20"/>
                <w:szCs w:val="20"/>
              </w:rPr>
              <w:t>. Цель: закреплять знания детей о последовательности сезонов, характерных признаках каждого времени года.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C11AD0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02E803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FAACD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F09F34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70009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D4603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7B643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043B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34E2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C5CA38" w14:textId="77777777" w:rsidR="00AA31CE" w:rsidRDefault="00AA31CE" w:rsidP="00AA31CE">
      <w:pPr>
        <w:rPr>
          <w:sz w:val="20"/>
          <w:szCs w:val="20"/>
        </w:rPr>
      </w:pPr>
    </w:p>
    <w:p w14:paraId="4DEBBCBB" w14:textId="77777777" w:rsidR="00AA31CE" w:rsidRPr="004D79C0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4D79C0" w14:paraId="05F49D1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2B79" w14:textId="77777777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4D79C0" w14:paraId="05A04D4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C71C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E585A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4557D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6676786" w14:textId="1E9C80D4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48D7C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A0DD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4194D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EF814F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8E9D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F10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при кашле и 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хании закрывать рот платком, правильно пользоваться носо</w:t>
            </w: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вым платком.</w:t>
            </w:r>
          </w:p>
          <w:p w14:paraId="7455D3B9" w14:textId="596C6324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«Как растения готовятся к зиме».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представления детей о состоянии растений осенью, закрепить знания о частях дерева (корень, ствол, крон</w:t>
            </w:r>
            <w:r w:rsidR="000D746E">
              <w:rPr>
                <w:rFonts w:ascii="Times New Roman" w:eastAsia="Times New Roman" w:hAnsi="Times New Roman" w:cs="Times New Roman"/>
                <w:sz w:val="20"/>
                <w:szCs w:val="20"/>
              </w:rPr>
              <w:t>а, ветки, листья); д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ать знания о плодах и семенах деревьев, кустарников, травянистых растений. </w:t>
            </w:r>
          </w:p>
          <w:p w14:paraId="1BA8467D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«Осенние листья».</w:t>
            </w:r>
          </w:p>
          <w:p w14:paraId="21A4DAA4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8604" w14:textId="77777777" w:rsidR="00AA31CE" w:rsidRPr="0006319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Д/и «Сосчитай птиц» 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14:paraId="47762962" w14:textId="77777777" w:rsidR="00AA31CE" w:rsidRPr="00EE595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06319D">
              <w:rPr>
                <w:rFonts w:ascii="Times New Roman" w:hAnsi="Times New Roman" w:cs="Times New Roman"/>
                <w:sz w:val="20"/>
                <w:szCs w:val="20"/>
              </w:rPr>
              <w:t>пражнять в количественном и порядковом счете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E7DF4" w14:textId="77777777" w:rsidR="00AA31CE" w:rsidRPr="001D2B1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стираем платочки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7BD2BBF3" w14:textId="77777777" w:rsidR="00AA31CE" w:rsidRPr="001D2B1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Цель: ф</w:t>
            </w:r>
            <w:r w:rsidRPr="001D2B1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ормировать у детей навыки самообслуживания, учить стирать мелкие вещи, соблюдать правила личной гигиены.</w:t>
            </w:r>
          </w:p>
          <w:p w14:paraId="5E814F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«Какая птица?». Цель: з</w:t>
            </w:r>
            <w:r w:rsidRPr="002A798D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знания о перелётных птицах, развивать умение строить предложения, активизировать словарь по данной теме.</w:t>
            </w:r>
          </w:p>
          <w:p w14:paraId="21E585C8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«Листочки».</w:t>
            </w:r>
          </w:p>
          <w:p w14:paraId="7D4A1555" w14:textId="77777777" w:rsidR="00AA31CE" w:rsidRPr="00EE595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14941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E04015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3CEA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F0ACB88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2F008A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489B1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934A27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90A7F1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87800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46435C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931113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02F699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BB064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BA7B5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8D984F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18C219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DB2A26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ECD150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6DE46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A1912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1081C2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ECE7C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54512D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48DC5" w14:textId="77777777" w:rsidR="00326A29" w:rsidRPr="00243FB2" w:rsidRDefault="00326A29" w:rsidP="00326A29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</w:t>
            </w:r>
          </w:p>
          <w:p w14:paraId="0F3F6096" w14:textId="77777777" w:rsidR="00326A29" w:rsidRPr="004D79C0" w:rsidRDefault="00326A29" w:rsidP="00326A29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погулять с ребенком по городу, парку, акцентируя внимание ребенка на красках осени.</w:t>
            </w:r>
          </w:p>
          <w:p w14:paraId="5853102C" w14:textId="274AF346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4D79C0" w14:paraId="6285B8AF" w14:textId="77777777" w:rsidTr="00106152">
        <w:trPr>
          <w:trHeight w:val="32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1D98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34BD0" w14:textId="77777777" w:rsidR="00AA31CE" w:rsidRPr="000A33E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3404BE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4AC68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24A9D0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Рассказывание на тему картины И. Левитана «Золотая осень. Слободка». Цели: </w:t>
            </w:r>
            <w:r w:rsidRPr="005F5320">
              <w:rPr>
                <w:rFonts w:ascii="Times New Roman" w:hAnsi="Times New Roman" w:cs="Times New Roman"/>
                <w:sz w:val="20"/>
                <w:szCs w:val="20"/>
              </w:rPr>
              <w:t>продолжать учить полно и точно отвечать на вопрос, строя предложение из четырёх-шести слов; развивать навыки составления короткого описател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ьного рассказа, пересказ текста.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35DE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5BA5C282" w14:textId="77777777" w:rsidTr="00106152">
        <w:trPr>
          <w:trHeight w:val="1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B0F0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B75C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11F2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4574F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46DEE680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3E2B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AEF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10D9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CC2AF8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«Осенние картины». Цели: </w:t>
            </w:r>
            <w:r w:rsidRPr="002C19E5">
              <w:rPr>
                <w:rFonts w:ascii="Times New Roman" w:hAnsi="Times New Roman" w:cs="Times New Roman"/>
                <w:sz w:val="20"/>
                <w:szCs w:val="20"/>
              </w:rPr>
              <w:t>учить создавать сюжетные композиции из природного материала (засушенных листьев, лепестков); развивать чувство цвета и композиции, любовь к музыке; воспитывать интерес и бережное отношение к природе, вызвать желание отразить ее красоту в аранжировках.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4697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727B5433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DA86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21A1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6081E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4840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2A368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6F846F3C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235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D0A68F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AE7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308EF" w14:textId="77777777" w:rsidR="00AA31CE" w:rsidRPr="004D79C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В. Орлова «Осенние задания». Цели: п</w:t>
            </w: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произведением. Продолжать знакомить детей с осенними явлениями природы, поддерживать познавательный инте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рес, учить отвечать на вопросы. </w:t>
            </w:r>
            <w:r w:rsidRPr="00A2631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6A712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3AE672DA" w14:textId="77777777" w:rsidTr="00106152">
        <w:trPr>
          <w:trHeight w:val="193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AC513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CF2C6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E6922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004494FE" w14:textId="4882BBBD" w:rsidR="00AA31CE" w:rsidRPr="004D79C0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  <w:r w:rsidR="00AA31CE" w:rsidRPr="00AB485F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14963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D3697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Игры с крупным конструктором «Строим осенний парк».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о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рганизовать применение освоенных детьми навыков для выполнения нового вида постройки, развивать творческие способности.</w:t>
            </w:r>
          </w:p>
          <w:p w14:paraId="2B81C5E9" w14:textId="77777777" w:rsidR="00AA31CE" w:rsidRPr="00046F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игра.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ини – сценка «Листопад». Цель: п</w:t>
            </w: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обуждать детей к активному участию в театрализованных играх; развивать творческую фантазию.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0A8" w14:textId="77777777" w:rsidR="00AA31CE" w:rsidRPr="00EE5954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«Узнай птицу по описанию».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___________________________________________________Цель: з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умение узнавать птицу по характерным признакам.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2BAD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музыкальных произведений «Осенняя песня» (музыка Е. Васильева-Буглая, слова А. Плещеева). Цели: учить детей высказывать свои впечатления о прослушанном, понимать характер музыки.</w:t>
            </w:r>
          </w:p>
          <w:p w14:paraId="50E339A1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картины И. Горлова «Осень»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ф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ормирование навыков составления сюжетного рассказа по картине.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26AEA8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F07335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49F91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4165346C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D0DA3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4FE1E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99E25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D66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A337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98E50E" w14:textId="77777777" w:rsidR="00AA31CE" w:rsidRDefault="00AA31CE" w:rsidP="00AA31CE">
      <w:pPr>
        <w:rPr>
          <w:sz w:val="20"/>
          <w:szCs w:val="20"/>
        </w:rPr>
      </w:pPr>
    </w:p>
    <w:p w14:paraId="1E98316A" w14:textId="77777777" w:rsidR="00AA31CE" w:rsidRDefault="00AA31CE" w:rsidP="00AA31CE">
      <w:pPr>
        <w:rPr>
          <w:sz w:val="20"/>
          <w:szCs w:val="20"/>
        </w:rPr>
      </w:pPr>
    </w:p>
    <w:p w14:paraId="4FAC757D" w14:textId="77777777" w:rsidR="00AA31CE" w:rsidRPr="004D79C0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4D79C0" w14:paraId="55367BB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42F47" w14:textId="77777777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4D79C0" w14:paraId="5EF408EE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6C9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944E9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697363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D7A368A" w14:textId="2C519394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206D90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FE81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C375CF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2F6AA2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710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47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 детей осознан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отношение к здоровью, стрем</w:t>
            </w: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 xml:space="preserve">ление содержать руки в чистоте. </w:t>
            </w:r>
          </w:p>
          <w:p w14:paraId="050C90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«Птицы улетели».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ормировать обобщенное представление о перелётных птицах, различать их по существенному признаку.</w:t>
            </w:r>
          </w:p>
          <w:p w14:paraId="4E224745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«Вышел дождик погулять». </w:t>
            </w:r>
          </w:p>
          <w:p w14:paraId="1414FF5B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4FF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«Разгадай ребусы». </w:t>
            </w:r>
          </w:p>
          <w:p w14:paraId="6307A5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751D076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азвивать у детей смекалку.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702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полив растений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осуществлять полив растений с учетом ряда усл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овий: недостаток влаги в почве;</w:t>
            </w:r>
          </w:p>
          <w:p w14:paraId="7FD7907B" w14:textId="3EF30182" w:rsidR="00AA31CE" w:rsidRDefault="000D746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="00AA31CE"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приемы полива растений.</w:t>
            </w:r>
          </w:p>
          <w:p w14:paraId="0BCEA903" w14:textId="77777777" w:rsidR="00AA31CE" w:rsidRPr="002A798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2A798D">
              <w:t xml:space="preserve"> </w:t>
            </w: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«Приметы осени». Цели: уточнить знания детей о приметах осени.</w:t>
            </w:r>
          </w:p>
          <w:p w14:paraId="123681FA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«Листики осенние»</w:t>
            </w:r>
          </w:p>
          <w:p w14:paraId="50251BE7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C3CB8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CA2237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37E7D8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2C6324B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844595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6E32E8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A3B696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A07D33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EFC5CC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840CC2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A4CA9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8BD599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E1F22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4D18F2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C2BB3B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58C91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3E711E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64897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BA7A4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7B0FCE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1A016B" w14:textId="77777777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25A11" w14:textId="77777777" w:rsidR="00326A29" w:rsidRPr="00326A29" w:rsidRDefault="00326A29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A29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родителей к изготовлению стенгазеты «Мой папа на работе»</w:t>
            </w:r>
          </w:p>
          <w:p w14:paraId="350A15D3" w14:textId="7A83E698" w:rsidR="00AA31CE" w:rsidRPr="004D79C0" w:rsidRDefault="00AA31CE" w:rsidP="00326A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4D79C0" w14:paraId="74D8B284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7850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72CF7" w14:textId="77777777" w:rsidR="00AA31CE" w:rsidRPr="00DE31D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Х, Р, </w:t>
            </w:r>
          </w:p>
          <w:p w14:paraId="76D4EE3F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C4E404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3"/>
                <w:sz w:val="20"/>
                <w:szCs w:val="20"/>
              </w:rPr>
            </w:pPr>
            <w:r w:rsidRPr="00D36441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  <w:t>Исследование объектов живой и неживой природы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[</w:t>
            </w:r>
            <w:r w:rsidRPr="00046FF9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2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335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]. </w:t>
            </w:r>
          </w:p>
          <w:p w14:paraId="596C547A" w14:textId="7BF533DF" w:rsidR="00AA31CE" w:rsidRPr="004D79C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Тема: </w:t>
            </w:r>
            <w:r w:rsidRPr="008A593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«Унылая пора! Очей очарованье!..»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. Цели: з</w:t>
            </w:r>
            <w:r w:rsidRPr="008A593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акрепить представления детей о «золотом периоде</w:t>
            </w:r>
            <w:r w:rsidR="000D746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» осени; р</w:t>
            </w:r>
            <w:r w:rsidRPr="008A593D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азвивать умения устанавливать связи между изменениями в неживой природе и изменениями в жизни растений и животных.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F1C32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253EBEE2" w14:textId="77777777" w:rsidTr="00106152">
        <w:trPr>
          <w:trHeight w:val="6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55BC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C0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08F8" w14:textId="77777777" w:rsidR="00AA31CE" w:rsidRPr="00551AB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C9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D8E09C1" w14:textId="77777777" w:rsidR="00AA31CE" w:rsidRPr="00D3644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Ю.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223EA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90E1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1C8A5E9A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DA9DB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3AE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1C18D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46F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83B02B5" w14:textId="3300DF41" w:rsidR="00AA31CE" w:rsidRPr="00DE31D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20.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е с высоким подниманием колен;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упражн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ения в ведении мяча, ползании;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E3B458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43ECFBF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EA2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9F9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C47F7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B75D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C57381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5238A40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C413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AE1A05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8F93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DDD85" w14:textId="77777777" w:rsidR="00AA31CE" w:rsidRPr="004D79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И. Д. Н. Мамина-Сибиряка «Серая шейка».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с художественными произведениями, вызывать сочувствие к героям. </w:t>
            </w:r>
            <w:r w:rsidRPr="004321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57FAA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70DA5074" w14:textId="77777777" w:rsidTr="00106152">
        <w:trPr>
          <w:trHeight w:val="206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F8761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EFD39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095A21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3A505A8" w14:textId="67795DAB" w:rsidR="00AA31CE" w:rsidRPr="004D79C0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6CF1A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D406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6319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«Семья»: сюжет «На осенней прогулке». Цели: учить детей договариваться о последовательности совместных действий, стимулировать применение в игре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представлений о выборе одежды.</w:t>
            </w:r>
          </w:p>
          <w:p w14:paraId="5C1648C1" w14:textId="77777777" w:rsidR="00AA31CE" w:rsidRPr="00046FF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</w:t>
            </w:r>
            <w:r w:rsidRPr="00046FF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«Расскажи без слов». Цели: закреплять представления детей об осенних изменениях в природе; развивать творческое воображение, наблюдательность.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033B" w14:textId="77777777" w:rsidR="00AA31CE" w:rsidRPr="0006319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6319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«Выкладываем из палочек».</w:t>
            </w:r>
          </w:p>
          <w:p w14:paraId="2872D69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</w:t>
            </w:r>
          </w:p>
          <w:p w14:paraId="589EFE66" w14:textId="77777777" w:rsidR="00AA31CE" w:rsidRPr="0006319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6319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способствовать развитию пространственного восприятия и воображения.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7AF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Привлечь детей к оформлению объемного панно «Перелетные птицы».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пражнять в умении вырезать силуэты, закрепить знания  о перелетных птицах.</w:t>
            </w:r>
          </w:p>
          <w:p w14:paraId="1C83ABB3" w14:textId="77777777" w:rsidR="00AA31CE" w:rsidRPr="002A798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разговор: «Если ты сломал веточку дерева».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>оспитывать культуру поведения в природе.</w:t>
            </w:r>
          </w:p>
          <w:p w14:paraId="025EA954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79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92B0F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9AD497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7BB9D18D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4D5826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3B6CD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CC49E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D12B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4D059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A90BA8" w14:textId="77777777" w:rsidR="00AA31CE" w:rsidRDefault="00AA31CE" w:rsidP="00AA31CE">
      <w:pPr>
        <w:rPr>
          <w:sz w:val="20"/>
          <w:szCs w:val="20"/>
        </w:rPr>
      </w:pPr>
    </w:p>
    <w:p w14:paraId="4A30E234" w14:textId="77777777" w:rsidR="00AA31CE" w:rsidRDefault="00AA31CE" w:rsidP="00AA31CE">
      <w:pPr>
        <w:rPr>
          <w:sz w:val="20"/>
          <w:szCs w:val="20"/>
        </w:rPr>
      </w:pPr>
    </w:p>
    <w:p w14:paraId="5062CB3E" w14:textId="77777777" w:rsidR="00AA31CE" w:rsidRPr="004D79C0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4D79C0" w14:paraId="3EA07070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BE801" w14:textId="77777777" w:rsidR="00AA31CE" w:rsidRPr="004D79C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1E1CB5" w:rsidRPr="004D79C0" w14:paraId="609443FA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65F1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B7BC0F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A7818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755A330" w14:textId="5A199D65" w:rsidR="001E1CB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61FF24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F55E8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AF684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3FE16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169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1C71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588D0F30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C059D2">
              <w:t xml:space="preserve"> </w:t>
            </w: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>«Самый лучший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па» (ко Дню отца в России). Цели</w:t>
            </w:r>
            <w:r w:rsidRPr="00C059D2">
              <w:rPr>
                <w:rFonts w:ascii="Times New Roman" w:hAnsi="Times New Roman" w:cs="Times New Roman"/>
                <w:sz w:val="20"/>
                <w:szCs w:val="20"/>
              </w:rPr>
              <w:t>: воспитывать уважительное отношение к папе (дедушке), рассказать о традиции празднования Дня отца в России.</w:t>
            </w:r>
          </w:p>
          <w:p w14:paraId="368C9342" w14:textId="77777777" w:rsidR="001E1CB5" w:rsidRPr="001D369C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Пальчиковая игра «Осенние листья»</w:t>
            </w:r>
          </w:p>
          <w:p w14:paraId="0EF2DA0F" w14:textId="49FA1741" w:rsidR="001E1CB5" w:rsidRPr="0094255A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E3C3" w14:textId="77777777" w:rsidR="001E1CB5" w:rsidRPr="002A798D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«Осенняя одежда». </w:t>
            </w:r>
          </w:p>
          <w:p w14:paraId="042186FC" w14:textId="77777777" w:rsidR="001E1CB5" w:rsidRPr="002A798D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DF12DDC" w14:textId="15442E8B" w:rsidR="001E1CB5" w:rsidRPr="002A798D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79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активизировать в речи обобщающие понятия, давать характеристику предметов одежды и их частей.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394B3" w14:textId="77777777" w:rsidR="001E1CB5" w:rsidRDefault="001E1CB5" w:rsidP="002577D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CF4">
              <w:rPr>
                <w:rFonts w:ascii="Times New Roman" w:hAnsi="Times New Roman"/>
                <w:bCs/>
                <w:sz w:val="20"/>
                <w:szCs w:val="20"/>
              </w:rPr>
              <w:t>Дежурство по занятиям.  Цель: учить детей раскладывать подготовленные воспитателем материалы, убирать их после занятия.</w:t>
            </w:r>
          </w:p>
          <w:p w14:paraId="6C3C6E77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 xml:space="preserve">Д/и «Ласковое слово для папы». </w:t>
            </w:r>
          </w:p>
          <w:p w14:paraId="6566CA75" w14:textId="77777777" w:rsidR="001E1CB5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умению детей ласково, с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юбовью обращаться к своему папе; </w:t>
            </w: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>воспитывать любовь к своей </w:t>
            </w:r>
            <w:r w:rsidRPr="00502232">
              <w:rPr>
                <w:rFonts w:ascii="Times New Roman" w:hAnsi="Times New Roman" w:cs="Times New Roman"/>
                <w:bCs/>
                <w:sz w:val="20"/>
                <w:szCs w:val="20"/>
              </w:rPr>
              <w:t>семье.</w:t>
            </w:r>
            <w:r w:rsidRPr="005022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371D4D4" w14:textId="77777777" w:rsidR="001E1CB5" w:rsidRPr="004D79C0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Листочек</w:t>
            </w:r>
            <w:r w:rsidRPr="00F3604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1F9D335" w14:textId="30FE9931" w:rsidR="001E1CB5" w:rsidRPr="0094255A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BDEE" w14:textId="77777777" w:rsidR="001E1CB5" w:rsidRPr="00881C93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4967E7A" w14:textId="0F6E17B9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D863D0" w14:textId="188710F6" w:rsidR="001E1CB5" w:rsidRDefault="00B569A5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757A0803" w14:textId="29CC3262" w:rsidR="001E1CB5" w:rsidRPr="004D79C0" w:rsidRDefault="001E1CB5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577D2">
              <w:rPr>
                <w:rFonts w:ascii="Times New Roman" w:hAnsi="Times New Roman" w:cs="Times New Roman"/>
                <w:sz w:val="20"/>
                <w:szCs w:val="20"/>
              </w:rPr>
              <w:t>Роль отца в воспитании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592590B" w14:textId="77777777" w:rsidR="001E1CB5" w:rsidRPr="004D79C0" w:rsidRDefault="001E1CB5" w:rsidP="00326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5E26E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5C714D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735A8F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65F3A5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0D6AA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77E371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5D3BEA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0865B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BF1EC2" w14:textId="77777777" w:rsidR="001E1CB5" w:rsidRPr="004D79C0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BE02D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A4072B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B4013F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A094D8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7AFCD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425377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88DF24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E5129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05F7C7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FF627C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721D0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D0FB5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72F33C" w14:textId="77777777" w:rsidR="001E1CB5" w:rsidRPr="001E1CB5" w:rsidRDefault="001E1CB5" w:rsidP="001E1CB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E1CB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3B7F8131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8C175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67EC4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DF1AF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19FC53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F1D56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CB5" w:rsidRPr="004D79C0" w14:paraId="2B52B5DC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C82E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0C57F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03EDD4" w14:textId="77777777" w:rsidR="001E1CB5" w:rsidRPr="00A94E01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A94E0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BD781E8" w14:textId="76C78400" w:rsidR="001E1CB5" w:rsidRPr="00A94E01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«Ломаная линия. Многоугольник».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ломаной линии и многоугольнике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9F4CD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39AC6579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7AC9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3DE5" w14:textId="77777777" w:rsidR="001E1CB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5AA2" w14:textId="77777777" w:rsidR="001E1CB5" w:rsidRPr="004D79C0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163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57A03086" w14:textId="12F4DE4F" w:rsidR="001E1CB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Галстук для папы»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вызвать интерес к подготовке подарков и сувениров для папы; учить рисовать орнаменты и узоры на заготовке разной формы; развивать умение чувствовать композицию; совершенствовать технические навыки; воспитывать любовь и уважение к близким людям.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25ED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5B8216E6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D9BDD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3D0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BC3E6" w14:textId="77777777" w:rsidR="001E1CB5" w:rsidRPr="004D79C0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A62DD5" w14:textId="6CA7307C" w:rsidR="001E1CB5" w:rsidRPr="00F03495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21.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акреплять навык ходьбы с изменением направления движения, умение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по сигналу воспитателя; р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азвивать точность в упражнениях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3933B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3785CCEE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55577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C7CE3" w14:textId="77777777" w:rsidR="001E1CB5" w:rsidRPr="00F25A2E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6FF55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310FE" w14:textId="2FF58184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4FE80A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1E58B98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A5B2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C8725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70A75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913B5" w14:textId="10B88262" w:rsidR="001E1CB5" w:rsidRPr="0094255A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5541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F31AC3">
              <w:rPr>
                <w:rFonts w:ascii="Times New Roman" w:hAnsi="Times New Roman" w:cs="Times New Roman"/>
                <w:sz w:val="20"/>
                <w:szCs w:val="20"/>
              </w:rPr>
              <w:t>Раскин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31AC3">
              <w:rPr>
                <w:rFonts w:ascii="Times New Roman" w:hAnsi="Times New Roman" w:cs="Times New Roman"/>
                <w:sz w:val="20"/>
                <w:szCs w:val="20"/>
              </w:rPr>
              <w:t xml:space="preserve"> А.Б. «Как папа был маленьким» совершенствовать умение слушать художественное произведение внимательно, продолжить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рмировать круг детского чтения; </w:t>
            </w:r>
            <w:r w:rsidRPr="00F31AC3">
              <w:rPr>
                <w:rFonts w:ascii="Times New Roman" w:hAnsi="Times New Roman" w:cs="Times New Roman"/>
                <w:sz w:val="20"/>
                <w:szCs w:val="20"/>
              </w:rPr>
              <w:t>формирова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умение формулировать вопросы. </w:t>
            </w: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5BB20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E1CB5" w:rsidRPr="004D79C0" w14:paraId="50F25131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D34B09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10EF9E" w14:textId="77777777" w:rsidR="001E1CB5" w:rsidRDefault="001E1CB5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C5657B" w14:textId="77777777" w:rsidR="001E1CB5" w:rsidRDefault="001E1CB5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1160213" w14:textId="21D2D483" w:rsidR="001E1CB5" w:rsidRPr="004D79C0" w:rsidRDefault="001E1CB5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5A74E8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B76A97A" w14:textId="77777777" w:rsidR="001E1CB5" w:rsidRDefault="001E1CB5" w:rsidP="002577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2157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пыль на полках. </w:t>
            </w:r>
            <w:r>
              <w:rPr>
                <w:rFonts w:ascii="Times New Roman" w:hAnsi="Times New Roman"/>
                <w:sz w:val="20"/>
                <w:szCs w:val="20"/>
              </w:rPr>
              <w:t>Цель: ф</w:t>
            </w:r>
            <w:r w:rsidRPr="00432157">
              <w:rPr>
                <w:rFonts w:ascii="Times New Roman" w:hAnsi="Times New Roman"/>
                <w:sz w:val="20"/>
                <w:szCs w:val="20"/>
              </w:rPr>
              <w:t xml:space="preserve">ормировать у детей осознанное отношение к порядку, стремление поддерживать чистоту, учить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hAnsi="Times New Roman"/>
                <w:sz w:val="20"/>
                <w:szCs w:val="20"/>
              </w:rPr>
              <w:t>определять, что необходим</w:t>
            </w:r>
            <w:r>
              <w:rPr>
                <w:rFonts w:ascii="Times New Roman" w:hAnsi="Times New Roman"/>
                <w:sz w:val="20"/>
                <w:szCs w:val="20"/>
              </w:rPr>
              <w:t>о сделать, подбирать инвентарь.</w:t>
            </w:r>
          </w:p>
          <w:p w14:paraId="1ED94A23" w14:textId="62506BF5" w:rsidR="001E1CB5" w:rsidRPr="0094255A" w:rsidRDefault="001E1CB5" w:rsidP="00106152">
            <w:pPr>
              <w:keepNext/>
              <w:keepLines/>
              <w:spacing w:after="0" w:line="240" w:lineRule="auto"/>
              <w:ind w:left="20" w:right="40"/>
              <w:outlineLvl w:val="3"/>
              <w:rPr>
                <w:rFonts w:ascii="Times New Roman" w:eastAsia="Microsoft Sans Serif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2C2C9E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Сюжетно-ролевая игра «Семья»: сюжет «Папины помощники». Цель: учить детей развивать сюжет на основе знаний, полученных из литературных произведений, подготавливать необходимые условия и атрибуты.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CAC1" w14:textId="77777777" w:rsidR="001E1CB5" w:rsidRPr="001D369C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«Считай - не ошибись» 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</w:p>
          <w:p w14:paraId="79233B08" w14:textId="50ED2DCC" w:rsidR="001E1CB5" w:rsidRPr="0094255A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пражнять детей в нахождении цифры, соответствующей количеству предметов на карточке,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52ED" w14:textId="77777777" w:rsidR="001E1CB5" w:rsidRPr="005E0932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932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рассказов о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пах по фотовыставке «Наши папы». Цель: с</w:t>
            </w:r>
            <w:r w:rsidRPr="005E0932">
              <w:rPr>
                <w:rFonts w:ascii="Times New Roman" w:hAnsi="Times New Roman" w:cs="Times New Roman"/>
                <w:sz w:val="20"/>
                <w:szCs w:val="20"/>
              </w:rPr>
              <w:t>овершенствовать навыки составления описательных рассказов о человеке.</w:t>
            </w:r>
          </w:p>
          <w:p w14:paraId="1162132F" w14:textId="77777777" w:rsidR="001E1CB5" w:rsidRPr="00D8605F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605F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Рассказывание из опыта «Папины заботы». Цель: учить правильно рассказывать о своей семье.</w:t>
            </w:r>
          </w:p>
          <w:p w14:paraId="7A86B7AE" w14:textId="77777777" w:rsidR="001E1CB5" w:rsidRPr="001D369C" w:rsidRDefault="001E1CB5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Загадывание загадок об осени. </w:t>
            </w:r>
          </w:p>
          <w:p w14:paraId="6F993B7A" w14:textId="1D41849A" w:rsidR="001E1CB5" w:rsidRPr="0094255A" w:rsidRDefault="001E1CB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умение выделять в загадке характерные признаки осени, логически мыслить; объяснять , как отгадал загадку.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7F706D" w14:textId="77777777" w:rsidR="001E1CB5" w:rsidRPr="00881C93" w:rsidRDefault="001E1CB5" w:rsidP="002577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F629D8C" w14:textId="4908C942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42DBAC" w14:textId="77777777" w:rsidR="001E1CB5" w:rsidRPr="004D79C0" w:rsidRDefault="001E1CB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D79C0" w14:paraId="67FBAD5E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219A5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2BF29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079BF2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6791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14473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D36D4D4" w14:textId="77777777" w:rsidR="00AA31CE" w:rsidRDefault="00AA31CE" w:rsidP="00AA31CE">
      <w:pPr>
        <w:rPr>
          <w:sz w:val="20"/>
          <w:szCs w:val="20"/>
        </w:rPr>
      </w:pPr>
    </w:p>
    <w:p w14:paraId="7B8F8F25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D737F3E" w14:textId="77777777" w:rsidR="00AA31CE" w:rsidRPr="00A92F65" w:rsidRDefault="00AA31CE" w:rsidP="00AA31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A92F65" w14:paraId="26DC7D9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E550A7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253FC6C" w14:textId="77777777" w:rsidR="00AA31CE" w:rsidRPr="00042D06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78856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062190" w14:textId="77777777" w:rsidR="00AA31CE" w:rsidRPr="006D3C9B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5424E62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D3C9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C5BA7F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B90A37A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92F65" w14:paraId="7CCF2A69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CA4CC9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F0B9CD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14ADD6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C5DC5B5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7677DD" w14:textId="6B0253CA" w:rsidR="00AA31CE" w:rsidRPr="00042D06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E11B38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DE2D8E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865DF4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A92F65" w14:paraId="01B90F67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AF701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2BAC0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4C57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4715B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DA267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C03F0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E2B5" w14:textId="77777777" w:rsidR="00AA31CE" w:rsidRPr="00042D06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92F65" w14:paraId="4A9CFD5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8722" w14:textId="77777777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Осень в лесу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A92F65" w14:paraId="0E92D16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FE939" w14:textId="3599D00C" w:rsidR="00AA31CE" w:rsidRPr="00A92F65" w:rsidRDefault="00AA31CE" w:rsidP="001E1C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обогащать и систематизировать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детей об изменениях, происх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одящих в живой природе осенью; з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акреплять представления детей о повадках зверей осенью, о при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 xml:space="preserve">родных изменениях; воспитывать 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бережное отн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 xml:space="preserve">ошение к окружающей нас природе; </w:t>
            </w:r>
            <w:r w:rsidR="001E1CB5"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="001E1CB5" w:rsidRPr="001E1CB5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анимации»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A92F65" w14:paraId="0CC397B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9126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33E46E16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F237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204E9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74DAB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F6C0B2" w14:textId="6A1A11A4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9F6833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53A7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6718EF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6BDD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D25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стимулировать применение детьми знаний правил личной гигиены.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«Лес и его обитатели». </w:t>
            </w:r>
          </w:p>
          <w:p w14:paraId="0FF33A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 xml:space="preserve">точнять представления о лесе,  развивать речь, память, отвечать на вопросы. </w:t>
            </w:r>
          </w:p>
          <w:p w14:paraId="0114D4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 «</w:t>
            </w:r>
            <w:r w:rsidRPr="0020249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Животные зимой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».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14:paraId="1725D388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0C6E6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674B3743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B93F565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подборе антонимов, расширять словарь.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A0301" w14:textId="77777777" w:rsidR="00AA31CE" w:rsidRPr="00961E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нам осень принесла </w:t>
            </w:r>
          </w:p>
          <w:p w14:paraId="7A91F2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</w:t>
            </w:r>
            <w:r w:rsidRPr="00961E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представления о том, что похолодание изменяет жизнь растений, животных и человека. </w:t>
            </w:r>
          </w:p>
          <w:p w14:paraId="4C1636AC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B3C4E3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движения, обогащение словаря.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12C69" w14:textId="6AF5E63F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70325D">
              <w:rPr>
                <w:rFonts w:ascii="Times New Roman" w:hAnsi="Times New Roman"/>
                <w:sz w:val="20"/>
                <w:szCs w:val="20"/>
              </w:rPr>
              <w:t>Животные, птицы осенью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36173D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A6B63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A8EFB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600040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6AF1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981AE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D4BC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0601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2390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638F8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84EB0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38667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BFF30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DAD01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E1B4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198EF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8DA21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8F6361" w14:textId="3831587F" w:rsidR="00AA31CE" w:rsidRPr="00A92F65" w:rsidRDefault="00AA31CE" w:rsidP="007032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="0070325D">
              <w:rPr>
                <w:rFonts w:ascii="Times New Roman" w:hAnsi="Times New Roman"/>
                <w:sz w:val="20"/>
                <w:szCs w:val="20"/>
              </w:rPr>
              <w:t>Животные, птицы осенью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92F65" w14:paraId="61587D83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000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C7B6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16442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sz w:val="20"/>
                <w:szCs w:val="20"/>
              </w:rPr>
              <w:t xml:space="preserve"> </w:t>
            </w:r>
          </w:p>
          <w:p w14:paraId="7440848B" w14:textId="72A2E31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012D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«Осень в лесу».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012D88">
              <w:rPr>
                <w:rFonts w:ascii="Times New Roman" w:hAnsi="Times New Roman" w:cs="Times New Roman"/>
                <w:bCs/>
                <w:sz w:val="20"/>
                <w:szCs w:val="20"/>
              </w:rPr>
              <w:t>: формировать представление об осеннем лесе, о состоянии растений осенью на основе происходящих изменений в природе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; у</w:t>
            </w:r>
            <w:r w:rsidRPr="00012D88">
              <w:rPr>
                <w:rFonts w:ascii="Times New Roman" w:hAnsi="Times New Roman" w:cs="Times New Roman"/>
                <w:bCs/>
                <w:sz w:val="20"/>
                <w:szCs w:val="20"/>
              </w:rPr>
              <w:t>чить устанавливать разнообразные связи в природе – между состоянием растений и условиями среды.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29D18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D1B562C" w14:textId="77777777" w:rsidTr="00106152">
        <w:trPr>
          <w:trHeight w:val="6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F76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660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C394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природного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7DBE50D" w14:textId="77777777" w:rsidR="00AA31CE" w:rsidRPr="00AC4D7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D4456D">
              <w:rPr>
                <w:rFonts w:ascii="Times New Roman" w:hAnsi="Times New Roman" w:cs="Times New Roman"/>
                <w:sz w:val="20"/>
                <w:szCs w:val="20"/>
              </w:rPr>
              <w:t>Грибной лес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D44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4456D">
              <w:rPr>
                <w:rFonts w:ascii="Times New Roman" w:hAnsi="Times New Roman" w:cs="Times New Roman"/>
                <w:sz w:val="20"/>
                <w:szCs w:val="20"/>
              </w:rPr>
              <w:t>: учить детей использовать особенности природного материала и его формы в целях создания целостной, гармоничн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художественной композиции.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EEE6D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EB8A644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9E1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C1F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588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AC229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DF082FA" w14:textId="77777777" w:rsidTr="00106152">
        <w:trPr>
          <w:trHeight w:val="3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F789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E52E6E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9A1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D40F23" w14:textId="77777777" w:rsidR="00AA31CE" w:rsidRPr="00A92F65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5A70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F688F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AE2F9BF" w14:textId="77777777" w:rsidTr="00106152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DB39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A3EC08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CE8B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97180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Г.А. Скребицкого «Всяк - по-своему». Цели: пробуждать у детей интерес к жизни диких зверей, любовь к природе. </w:t>
            </w:r>
            <w:r w:rsidRPr="0043215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F429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F7FACD9" w14:textId="77777777" w:rsidTr="00106152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3F9F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3CC0F1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6C070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1505B3F" w14:textId="595756D0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C9629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D736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 xml:space="preserve">лепка коллективной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композиции «Кто в лесу живёт?». </w:t>
            </w:r>
          </w:p>
          <w:p w14:paraId="2565210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развивать умения задумывать образ и воплощать его в действительность.</w:t>
            </w:r>
          </w:p>
          <w:p w14:paraId="33B04429" w14:textId="77777777" w:rsidR="00AA31CE" w:rsidRPr="00094B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Д/ и «Хорошо — плохо» (ТРИЗ) научить видеть противоречия в природе, неоднозначность явлений, взаимосвязь живого и неживого.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33AB18" w14:textId="77777777" w:rsidR="00AA31CE" w:rsidRPr="002950B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>«Собери картинку» 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35377529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>пражнять в умении составлять целое из частей.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967DA3" w14:textId="77777777" w:rsidR="00AA31CE" w:rsidRPr="00094B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тему «Осень в лесу», беседа о признаках осени. Цели: формировать у детей умение называть признаки осени.</w:t>
            </w:r>
          </w:p>
          <w:p w14:paraId="475EA497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 xml:space="preserve">Беседа «Зачем зайцу другая шубка?».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 п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жизнью животных в зимнем лесу, учить делать простейшие логичные выводы.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D0E8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3D49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63354D5" w14:textId="77777777" w:rsidTr="00106152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16F4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B81D3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60B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3D519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DD7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A4A3C1A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92F65" w14:paraId="78DBFEF9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0B1A6" w14:textId="77777777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7F7DA3A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963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7C63E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12011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58EA8EE" w14:textId="4271C656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DC0BD9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591A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21D16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AD0B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662E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C66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2F3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 углублять представления о важности соблюдения гигиенических процедур.</w:t>
            </w:r>
          </w:p>
          <w:p w14:paraId="622538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4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«Как и чем питаются животные». Цель: учить устанавливать связи между наличием пищи для животных и приспособлением их к зиме. </w:t>
            </w:r>
          </w:p>
          <w:p w14:paraId="48E2A17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 кого какая шубка»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959D615" w14:textId="77777777" w:rsidR="00AA31CE" w:rsidRPr="00D171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6BA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Д/и «Догадайтесь,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 я расскажу?» </w:t>
            </w:r>
          </w:p>
          <w:p w14:paraId="53E7FA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5920408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развивать умение предмет не называя его.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67A5" w14:textId="77777777" w:rsidR="00AA31CE" w:rsidRPr="009C31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29E1FC62" w14:textId="77777777" w:rsidR="00AA31CE" w:rsidRPr="009C31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31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самостоятельно и добросовестно выполнять обязанности дежурных по столовой, сервировать стол</w:t>
            </w:r>
          </w:p>
          <w:p w14:paraId="5D9C147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«Чьи детки».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знания детей в назывании детёнышей домашних и диких животных.</w:t>
            </w:r>
          </w:p>
          <w:p w14:paraId="47CA0367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«Белка».</w:t>
            </w:r>
          </w:p>
          <w:p w14:paraId="2BF16F05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CDC2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Дикие животные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1D7572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3764D6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1242E4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101DA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4F656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27F1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03025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7E24D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58266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C5C5C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427D3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CAEA9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97936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FFA93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0C97E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2C2D5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D54EA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3859D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DAF41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D289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FEF093" w14:textId="7AF7A9FB" w:rsidR="00AA31CE" w:rsidRDefault="001E1CB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E1CB5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родителям, понаблюдать во время прогулки  за поведением птиц, привлекать ребёнка к их кормлению.</w:t>
            </w:r>
          </w:p>
          <w:p w14:paraId="2C3B717D" w14:textId="76AEC622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92F65" w14:paraId="2759DAAC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CE07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C0D1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B77E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D03A92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1663EADA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. «</w:t>
            </w:r>
            <w:r w:rsidRPr="00A94E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4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A94E01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составе числа 4 из двух меньших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3571C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DB65A81" w14:textId="77777777" w:rsidTr="00106152">
        <w:trPr>
          <w:trHeight w:val="64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6BEF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ED32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A8D3F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05A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96C5C42" w14:textId="3EDE41CC" w:rsidR="00AA31CE" w:rsidRPr="005137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«Даренка и Серебряное копытце рассказывают ребятам о своих лесных друзьях».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: у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детей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отгадывать загадки о животных. с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>истематизировать и закреплять знания детей о перелетны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х птицах, их поведении осенью. р</w:t>
            </w:r>
            <w:r w:rsidRPr="005F5320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речевое творчество.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1C31F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553BB51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C50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7AC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13C8C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FBCA44B" w14:textId="19625706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 xml:space="preserve">Занятие 22.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акреплять навык хо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дьбы со сменой темпа движения; у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пражнять в беге врассыпную, в ползании на четверень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ках с дополнительным заданием; п</w:t>
            </w:r>
            <w:r w:rsidRPr="00F87441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на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F7BE7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E38ADD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6009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90D2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B2C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AC463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E09B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98711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58FDF3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18F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0D8C1F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5AD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40A2D" w14:textId="77777777" w:rsidR="00AA31CE" w:rsidRPr="009E5EB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70183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Г. Снигирева «Как пт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ицы и звери к зиме готовятся». Цель: з</w:t>
            </w:r>
            <w:r w:rsidRPr="0070183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акреплять знания об изменениях в природе поздней осенью, о том, как ведут себя в это время животные.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ащаться с просьбой.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A734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68B45A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2691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C95519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767284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642811A" w14:textId="4B8013C3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FB0B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0C2AE4" w14:textId="276242C8" w:rsidR="00AA31CE" w:rsidRPr="0070183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183A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учить детей в ходе исследования выделять разнообразные свойства воды, сравнивать при помощи осязания темпер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атуру воды в раз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емкостях; п</w:t>
            </w:r>
            <w:r w:rsidRPr="0070183A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таким понятием, как теплообмен.</w:t>
            </w:r>
          </w:p>
          <w:p w14:paraId="27D61358" w14:textId="77777777" w:rsidR="00AA31CE" w:rsidRPr="0070183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183A">
              <w:rPr>
                <w:rFonts w:ascii="Times New Roman" w:hAnsi="Times New Roman" w:cs="Times New Roman"/>
                <w:bCs/>
                <w:sz w:val="20"/>
                <w:szCs w:val="20"/>
              </w:rPr>
              <w:t>П/и «Охотник и зайцы». Цель: совершенствовать умение детей самостоятельно организовывать игру, развивать двигательную активность.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D8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Игра с 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чом «Назови животное ласково» </w:t>
            </w:r>
          </w:p>
          <w:p w14:paraId="4D6A08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7C31257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B92">
              <w:rPr>
                <w:rFonts w:ascii="Times New Roman" w:hAnsi="Times New Roman" w:cs="Times New Roman"/>
                <w:sz w:val="20"/>
                <w:szCs w:val="20"/>
              </w:rPr>
              <w:t>продолжать воспитывать любовь к животным.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81FA" w14:textId="77777777" w:rsidR="00AA31CE" w:rsidRPr="00FE7D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>ак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ивотные приспособились к холоду». Цели:</w:t>
            </w:r>
          </w:p>
          <w:p w14:paraId="48BE1C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рассказать по результатам наблюдения о чертах приспособленности зверей и птиц к условиям зимнего периода, об особенностях их поведения в мороз. </w:t>
            </w:r>
          </w:p>
          <w:p w14:paraId="4060DB4B" w14:textId="77777777" w:rsidR="00AA31CE" w:rsidRPr="00FE7D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«Расскажи кто такой». </w:t>
            </w:r>
            <w:r w:rsidRPr="00FE7D64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C9B046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A7C5A1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8734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27FBE1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FD0AB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90D48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36859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04C1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51F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9ACAB83" w14:textId="77777777" w:rsidR="00AA31CE" w:rsidRDefault="00AA31CE" w:rsidP="00AA31CE">
      <w:pPr>
        <w:rPr>
          <w:sz w:val="20"/>
          <w:szCs w:val="20"/>
        </w:rPr>
      </w:pPr>
    </w:p>
    <w:p w14:paraId="403C7FAE" w14:textId="77777777" w:rsidR="00AA31CE" w:rsidRDefault="00AA31CE" w:rsidP="00AA31CE">
      <w:pPr>
        <w:rPr>
          <w:sz w:val="20"/>
          <w:szCs w:val="20"/>
        </w:rPr>
      </w:pPr>
    </w:p>
    <w:p w14:paraId="6BFB0DCD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92F65" w14:paraId="4740575C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D5847" w14:textId="77777777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6CDEF225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44DC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0867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E6D85D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D26388E" w14:textId="2902E16D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AB4A4E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63DD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1FC69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313369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2630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B6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учить детей при кашле и 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хании закрывать рот платком, отворачиваться в сторону, правильно пользоваться носо</w:t>
            </w:r>
            <w:r w:rsidRPr="00AB2F3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вым платком.</w:t>
            </w:r>
          </w:p>
          <w:p w14:paraId="4F7DAE2B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83A">
              <w:rPr>
                <w:rFonts w:ascii="Times New Roman" w:eastAsia="Times New Roman" w:hAnsi="Times New Roman" w:cs="Times New Roman"/>
                <w:sz w:val="20"/>
                <w:szCs w:val="20"/>
              </w:rPr>
              <w:t>Бесе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«Как можно помочь птицам?». Цель: </w:t>
            </w:r>
            <w:r w:rsidRPr="0070183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воспитывать заботливое отношение к птицам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38F904C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«Животные зимой». </w:t>
            </w:r>
          </w:p>
          <w:p w14:paraId="559F83EE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bidi="en-US"/>
              </w:rPr>
            </w:pPr>
            <w:r w:rsidRPr="001D3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36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какой дом?» </w:t>
            </w:r>
          </w:p>
          <w:p w14:paraId="6E66FB0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FBA0D17" w14:textId="77777777" w:rsidR="00AA31CE" w:rsidRPr="00A2631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домов людей и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36CD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(уборка в групповой комнате) Цель: совершенствовать трудовые умения детей, учить соблюдать правила личной гигиены </w:t>
            </w:r>
          </w:p>
          <w:p w14:paraId="3A640B4C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1D369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1D369C">
              <w:rPr>
                <w:rFonts w:ascii="Times New Roman" w:eastAsia="Times New Roman" w:hAnsi="Times New Roman" w:cs="Times New Roman"/>
                <w:sz w:val="20"/>
                <w:szCs w:val="20"/>
              </w:rPr>
              <w:t>«Чьи детки». Цели: закреплять знания детей в назывании детёнышей домашних и диких животных.</w:t>
            </w:r>
          </w:p>
          <w:p w14:paraId="2B123E9F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«Зайчонок».</w:t>
            </w:r>
          </w:p>
          <w:p w14:paraId="75F935B2" w14:textId="77777777" w:rsidR="00AA31CE" w:rsidRPr="001D3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9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развивать координацию движений.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DE8FE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33057E1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8131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AF1A768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B04555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608DCB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2C7C4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A7F62C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9BDC0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552E3E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BECCC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1813B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949DD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53A33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A85B9B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F03C0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CFD0A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84E387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63E56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63D63D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1EC2B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почитать с ребенком дома: </w:t>
            </w:r>
          </w:p>
          <w:p w14:paraId="5B21D2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В. Бианки «Синичкин календарь», </w:t>
            </w:r>
          </w:p>
          <w:p w14:paraId="3B8363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С. Козлов «Ежикина скрипка», </w:t>
            </w:r>
          </w:p>
          <w:p w14:paraId="3A7B19D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К Коровин </w:t>
            </w:r>
          </w:p>
          <w:p w14:paraId="1F9B81E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«Белка», </w:t>
            </w:r>
          </w:p>
          <w:p w14:paraId="2BD3869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Д. Мамин-Сибиряк «Медведко», энциклопедии о животных и др.</w:t>
            </w:r>
          </w:p>
        </w:tc>
      </w:tr>
      <w:tr w:rsidR="00AA31CE" w:rsidRPr="00A92F65" w14:paraId="1D0637CE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C647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A7CA61" w14:textId="77777777" w:rsidR="00AA31CE" w:rsidRPr="0051378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00BC33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4C85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9DB65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«Лесные помощники». Цели: п</w:t>
            </w:r>
            <w:r w:rsidRPr="0014730A">
              <w:rPr>
                <w:rFonts w:ascii="Times New Roman" w:hAnsi="Times New Roman" w:cs="Times New Roman"/>
                <w:sz w:val="20"/>
                <w:szCs w:val="20"/>
              </w:rPr>
              <w:t>оддерживать проявление субъектной позиции ребенка в речевом общении со взрослыми и сверстниками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развивать речевое творчество, учитывая индивидуальные способности и возможности детей.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67DF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B4677B4" w14:textId="77777777" w:rsidTr="00106152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8FD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C35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0A0F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9C250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43905D7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2AA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F2E3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DCC8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 с. 58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58B2B87" w14:textId="76DC652E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«Кто в лесу живет». Цели: вызвать интерес к составлению коллективной сюжетной композиции из вылепленных лесных животных(медведь, волк, заяц,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белка, сова, сорока и т. д.);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чить самостоятельно определять способ лепки.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11E2D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DDAF6F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1BC9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C71C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369ED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9528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5F37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BAAD3F6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82C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9E6A0A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162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E16D" w14:textId="77777777" w:rsidR="00AA31CE" w:rsidRPr="002950B3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В. Зотова «Заяц-русак» из книги «Лесная мозаика».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детей с обитателями леса, особенностями их жизнедеятельности в осенний период. </w:t>
            </w:r>
            <w:r w:rsidRPr="0043215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312F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51D3534" w14:textId="77777777" w:rsidTr="00106152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925C7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25EBB0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73A555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D852201" w14:textId="33E98563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7645F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67317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018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«Пройди по тропинке леса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плану». Цель: развивать умение само</w:t>
            </w:r>
            <w:r w:rsidRPr="007018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стоятельно передвигаться в пространстве, ориентируясь на условные обозначения (знаки и символы)</w:t>
            </w:r>
          </w:p>
          <w:p w14:paraId="44E21539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«Больница для зверей».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оощрять самостоятельность детей в создании игровой среды; умение делать атрибуты для игры, используя предметы-заместители и подручные средства; способствовать развитию взаимоотнош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ений, формированию дружелюбия; в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уважение к труду ветеринара.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07DF" w14:textId="77777777" w:rsidR="00AA31CE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0241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делает?» </w:t>
            </w:r>
          </w:p>
          <w:p w14:paraId="491BB986" w14:textId="77777777" w:rsidR="00AA31CE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47A91668" w14:textId="77777777" w:rsidR="00AA31CE" w:rsidRPr="0094255A" w:rsidRDefault="00AA31CE" w:rsidP="00106152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0241">
              <w:rPr>
                <w:rFonts w:ascii="Times New Roman" w:hAnsi="Times New Roman" w:cs="Times New Roman"/>
                <w:sz w:val="20"/>
                <w:szCs w:val="20"/>
              </w:rPr>
              <w:t>Цель: учить детей образовывать глаголы.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6D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0183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«Дик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ие и домашние животные». Цели: у</w:t>
            </w:r>
            <w:r w:rsidRPr="0070183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точнить содержание соответствующих понятий, учить детей находить на карточках «родственников, живущих в дикой природе и дома. 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«Экологическое домино». </w:t>
            </w:r>
          </w:p>
          <w:p w14:paraId="2FF33E6F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с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истематизировать знания дете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й о диких и домашних животных; у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точнить и активизировать в речи 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названия, названия детенышей; р</w:t>
            </w:r>
            <w:r w:rsidRPr="002950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логическое мышление, внимание.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AF01B7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1E197B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85C68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77500A1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8EECC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1E3C7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01DD6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8435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B450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A5F275" w14:textId="77777777" w:rsidR="00AA31CE" w:rsidRDefault="00AA31CE" w:rsidP="00AA31CE">
      <w:pPr>
        <w:rPr>
          <w:sz w:val="20"/>
          <w:szCs w:val="20"/>
        </w:rPr>
      </w:pPr>
    </w:p>
    <w:p w14:paraId="6F5367C4" w14:textId="77777777" w:rsidR="00AA31CE" w:rsidRDefault="00AA31CE" w:rsidP="00AA31CE">
      <w:pPr>
        <w:rPr>
          <w:sz w:val="20"/>
          <w:szCs w:val="20"/>
        </w:rPr>
      </w:pPr>
    </w:p>
    <w:p w14:paraId="6DC0AE61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92F65" w14:paraId="485E6D5E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EB9E6" w14:textId="77777777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AA31CE" w:rsidRPr="00A92F65" w14:paraId="287EEC25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8D8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FC17BB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B31FD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E545A2E" w14:textId="779F099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ED9ACE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B41C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3A6848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636C25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BB17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25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 детей осознан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отношение к здоровью, стрем</w:t>
            </w: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 xml:space="preserve">ление содержать руки в чистоте. </w:t>
            </w:r>
          </w:p>
          <w:p w14:paraId="1EF429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как к зиме готовится».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950B3">
              <w:rPr>
                <w:rFonts w:ascii="Times New Roman" w:hAnsi="Times New Roman" w:cs="Times New Roman"/>
                <w:sz w:val="20"/>
                <w:szCs w:val="20"/>
              </w:rPr>
              <w:t>точнить представления о том, как растения и животные готовятся к зиме; изменение окраски, заготовка припасов на зиму, облетание листьев и др.</w:t>
            </w:r>
          </w:p>
          <w:p w14:paraId="17DDD6FC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Пальчиковая игра «У кого какая шубка».</w:t>
            </w:r>
          </w:p>
          <w:p w14:paraId="348D3746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34F9" w14:textId="77777777" w:rsidR="00AA31CE" w:rsidRPr="0020024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«Назови дни недели» 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</w:t>
            </w:r>
          </w:p>
          <w:p w14:paraId="7293054D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0024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назывании дней недели с любого дня.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5AC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 (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моем растения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BD6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точнить полученные ранее знания о способах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содержания растений в чистоте.</w:t>
            </w:r>
          </w:p>
          <w:p w14:paraId="528B3F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«Экологическая цепочка». </w:t>
            </w:r>
          </w:p>
          <w:p w14:paraId="431C0A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950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пищевой цепочкой в мире растений и животных.</w:t>
            </w:r>
          </w:p>
          <w:p w14:paraId="25CB6E40" w14:textId="77777777" w:rsidR="00AA31CE" w:rsidRPr="001D3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«Белка».</w:t>
            </w:r>
          </w:p>
          <w:p w14:paraId="08514500" w14:textId="77777777" w:rsidR="00AA31CE" w:rsidRPr="009425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369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0C9DF" w14:textId="77777777" w:rsidR="00AA31CE" w:rsidRPr="00D951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4DD44A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A0AAC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9C4F094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E5ED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9A434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44326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60FDC5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436D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9EDB8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1641E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A962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0674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6352D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92F64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FE260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04E102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8F21A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CAA43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C8584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6ABCC4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8A4A9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1D22B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14:paraId="68588F50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A01D6D">
              <w:rPr>
                <w:rFonts w:ascii="Times New Roman" w:eastAsia="Calibri" w:hAnsi="Times New Roman" w:cs="Times New Roman"/>
                <w:sz w:val="20"/>
                <w:szCs w:val="20"/>
              </w:rPr>
              <w:t>Рассеянные дети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AA31CE" w:rsidRPr="00A92F65" w14:paraId="3E20B837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6197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CA647" w14:textId="77777777" w:rsidR="00AA31CE" w:rsidRPr="0051378B" w:rsidRDefault="00AA31CE" w:rsidP="00106152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F03D1C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938CEB" w14:textId="77777777" w:rsidR="00AA31CE" w:rsidRDefault="00AA31CE" w:rsidP="00106152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791F41B" w14:textId="77777777" w:rsidR="00AA31CE" w:rsidRPr="00A92F65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«Путешествие в осенний лес».  Цели: о</w:t>
            </w:r>
            <w:r w:rsidRPr="008A593D">
              <w:rPr>
                <w:rFonts w:ascii="Times New Roman" w:hAnsi="Times New Roman" w:cs="Times New Roman"/>
                <w:sz w:val="20"/>
                <w:szCs w:val="20"/>
              </w:rPr>
              <w:t>бобщать и систематизировать знания детей об осени, устанавливать связи между продолжительностью дня, температурой воздуха и состоянием растений, наличием пищи для животн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и приспособлением их к зиме.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E766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806B3C8" w14:textId="77777777" w:rsidTr="00106152">
        <w:trPr>
          <w:trHeight w:val="6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7E05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517B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C43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1B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].  </w:t>
            </w:r>
          </w:p>
          <w:p w14:paraId="0BBE71C4" w14:textId="129EB378" w:rsidR="00AA31CE" w:rsidRPr="000D746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Чтение </w:t>
            </w:r>
            <w:r w:rsidRPr="00551ABF">
              <w:rPr>
                <w:rFonts w:ascii="Times New Roman" w:hAnsi="Times New Roman" w:cs="Times New Roman"/>
                <w:sz w:val="20"/>
                <w:szCs w:val="20"/>
              </w:rPr>
              <w:t>Д. Мамина-Сибиряка «Сказка про храброго Зайца – длинные уш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и, косые глаза, короткий хвост».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551AB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формировать умение понимать авторский замысел произведения, использовать вежливые слова в общении; учить детей вдумываться в текст произведения, передавать свое отношение к персонажам.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1F18C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14E8BDA6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D48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5F75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EC7CE" w14:textId="77777777" w:rsidR="00AA31CE" w:rsidRPr="004D79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B4B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AF405C6" w14:textId="5E59EE4B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 xml:space="preserve">Занятие 23.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акреплять навык хо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дьбы со сменой темпа движения; у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пражнять в беге врассыпную, в ползании на четверень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ках с дополнительным заданием; п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упражнение на равновесие при ходьбе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E51E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68E92E9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03BA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784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BBB98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9F87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4DC77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790E707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357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D8BBFF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0473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9C734" w14:textId="77777777" w:rsidR="00AA31CE" w:rsidRPr="002950B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03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из книги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 Зотова «Лесная мозаика». Цели: о</w:t>
            </w:r>
            <w:r w:rsidRPr="005F4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богащать представления детей о внешнем виде и жизнедеятельности обитателей леса, о взаимосвязях в единой экосистеме леса. </w:t>
            </w:r>
            <w:r w:rsidRPr="004321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EBD9C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43D182A" w14:textId="77777777" w:rsidTr="00106152">
        <w:trPr>
          <w:trHeight w:val="197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FEA3B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F010D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1C2DBF4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330C440" w14:textId="4B7CDD02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E5A5B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1233FE" w14:textId="0A3F191D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рассказывание по ролям сказки В.  Бианки «Лис и мышонок».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>чить передавать характерные особенности персонажей, ис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пользуя выразительные сре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дства речи, движения и мимику; р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>азвивать ар</w:t>
            </w:r>
            <w:r w:rsidRPr="00411DC5">
              <w:rPr>
                <w:rFonts w:ascii="Times New Roman" w:hAnsi="Times New Roman" w:cs="Times New Roman"/>
                <w:sz w:val="20"/>
                <w:szCs w:val="20"/>
              </w:rPr>
              <w:softHyphen/>
              <w:t>тистические способности, интерес к театру.</w:t>
            </w:r>
          </w:p>
          <w:p w14:paraId="16617636" w14:textId="77777777" w:rsidR="00AA31CE" w:rsidRPr="00CE067E" w:rsidRDefault="00AA31CE" w:rsidP="00106152">
            <w:pPr>
              <w:tabs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Игра с мячом «Назови животное ласково»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воспитывать любовь к животным.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AE6A" w14:textId="77777777" w:rsidR="00AA31CE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«Узнай, какой ты зверь» </w:t>
            </w:r>
          </w:p>
          <w:p w14:paraId="192FE636" w14:textId="77777777" w:rsidR="00AA31CE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5D9F66F4" w14:textId="77777777" w:rsidR="00AA31CE" w:rsidRPr="0094255A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 детей логическое мышление, умение правильно задавать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7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 «Мы - часть природы».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ф</w:t>
            </w: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 детей природоведческие и здоровьесберегающие компетенции: расширять опыт ори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ентации и экологической деятель</w:t>
            </w:r>
            <w:r w:rsidRPr="00200241">
              <w:rPr>
                <w:rFonts w:ascii="Times New Roman" w:hAnsi="Times New Roman" w:cs="Times New Roman"/>
                <w:bCs/>
                <w:sz w:val="20"/>
                <w:szCs w:val="20"/>
              </w:rPr>
              <w:t>ности в природной среде, (в лесу, в поле, на водоемах и др.).</w:t>
            </w:r>
          </w:p>
          <w:p w14:paraId="1E82BE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«Загадки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диких животных</w:t>
            </w:r>
            <w:r w:rsidRPr="00A263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  <w:p w14:paraId="18D2AE95" w14:textId="77777777" w:rsidR="00AA31CE" w:rsidRPr="00A2631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bCs/>
                <w:sz w:val="20"/>
                <w:szCs w:val="20"/>
              </w:rPr>
              <w:t>Цель: воспитывать уважение к ответам товарищей.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80568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31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8569E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866359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D4DB2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E81D1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B1D95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BEFD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BFF8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226BAB" w14:textId="77777777" w:rsidR="00AA31CE" w:rsidRDefault="00AA31CE" w:rsidP="00AA31CE">
      <w:pPr>
        <w:rPr>
          <w:sz w:val="20"/>
          <w:szCs w:val="20"/>
        </w:rPr>
      </w:pPr>
    </w:p>
    <w:p w14:paraId="17897775" w14:textId="77777777" w:rsidR="00AA31CE" w:rsidRPr="00A92F65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92F65" w14:paraId="36D55D86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89268" w14:textId="77777777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Тематический день «Международный день анимации»</w:t>
            </w:r>
          </w:p>
        </w:tc>
      </w:tr>
      <w:tr w:rsidR="00AA31CE" w:rsidRPr="00A92F65" w14:paraId="4C816669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AAE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B750B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A057A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E391E2C" w14:textId="2DF9094F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E50172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44F4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B29EE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87CA2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352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E9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D70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навыки умывания: намыливать руки до образования пены, тщательно  смывать,  насухо вытирать полотенцем.</w:t>
            </w:r>
          </w:p>
          <w:p w14:paraId="7675901D" w14:textId="77777777" w:rsidR="00AA31CE" w:rsidRPr="00E24F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«Международный день анимации». Цели: 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>познакомить с праздником «Международный день анимации», историей создания мультфильма; корректировать знания об отечественных, зарубежных мультфильмах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A944" w14:textId="77777777" w:rsidR="00AA31CE" w:rsidRPr="001668B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68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«Герои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из </w:t>
            </w:r>
            <w:r w:rsidRPr="001668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ультфильмов»</w:t>
            </w:r>
          </w:p>
          <w:p w14:paraId="41384B9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7B8373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68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память и воображение детей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34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07CF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Дежурство по занятиям. Цель: учить детей подбирать раздаточный материал, отсчитывать нужное количество материалов для занятия.</w:t>
            </w:r>
          </w:p>
          <w:p w14:paraId="77E69FFC" w14:textId="77777777" w:rsidR="00AA31CE" w:rsidRPr="008A1A7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A1A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Отгадывание загадок </w:t>
            </w:r>
            <w:r w:rsidRPr="008A1A7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«Угадай героя из мультфильма»</w:t>
            </w:r>
            <w:r w:rsidRPr="008A1A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r w:rsidRPr="008A1A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продолжать воспринимать загадки, развивать память и мышление.</w:t>
            </w:r>
          </w:p>
          <w:p w14:paraId="65947B0F" w14:textId="77777777" w:rsidR="00AA31CE" w:rsidRPr="00A92F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</w:t>
            </w:r>
          </w:p>
          <w:p w14:paraId="0C41D9A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развивать координацию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8728D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75F679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16A41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668BD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1668BD">
              <w:rPr>
                <w:rFonts w:ascii="Times New Roman" w:hAnsi="Times New Roman"/>
                <w:w w:val="103"/>
                <w:sz w:val="20"/>
                <w:szCs w:val="20"/>
              </w:rPr>
              <w:t>Мультфильмы: польза и вред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39A1C6B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515BD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3BF24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CB9FE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C3687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C8D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79E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791E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630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D4AD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D13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8E6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0A62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4041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D7D8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4C2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73B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038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597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8C0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917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03C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3EA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43B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15597" w14:textId="77777777" w:rsidR="001E1CB5" w:rsidRPr="001E1CB5" w:rsidRDefault="001E1CB5" w:rsidP="001E1C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CB5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3EC952FC" w14:textId="4446781D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92F65" w14:paraId="22D7CEE8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2B45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0C700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3285E6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6479BBA" w14:textId="77777777" w:rsidR="00AA31CE" w:rsidRPr="00A94E0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bookmarkStart w:id="3" w:name="bookmark57"/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«Число и цифра 4</w:t>
            </w:r>
            <w:bookmarkEnd w:id="3"/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ктуализировать представление о способе обозначения количества с помощью точек, познакомить со спосо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бом печатания цифры 4 в клетках; з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составе числа 4 из двух меньших.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2DF9D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834A3D4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96D8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BA65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835D7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A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3087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062670" w14:textId="77777777" w:rsidR="00AA31CE" w:rsidRPr="00C70CA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Винни-Пух». Цели</w:t>
            </w:r>
            <w:r w:rsidRPr="0003034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84421">
              <w:rPr>
                <w:rFonts w:ascii="Times New Roman" w:hAnsi="Times New Roman" w:cs="Times New Roman"/>
                <w:sz w:val="20"/>
                <w:szCs w:val="20"/>
              </w:rPr>
              <w:t>продолжать учить рисованию с использованием приемов оживления персонажа; развивать творческие способности, воображение, координацию рук; формировать умение создавать красивую композицию с мультипликацион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ным персонажем на листе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D6C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4195EAB6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DD1E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9AB1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5389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CE067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69E622" w14:textId="7D4C8775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 xml:space="preserve">Занятие 24.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овторить ходьбу с остановкой по сигналу воспи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тателя, бег в умеренном темпе; у</w:t>
            </w:r>
            <w:r w:rsidRPr="00F278B0">
              <w:rPr>
                <w:rFonts w:ascii="Times New Roman" w:hAnsi="Times New Roman" w:cs="Times New Roman"/>
                <w:sz w:val="20"/>
                <w:szCs w:val="20"/>
              </w:rPr>
              <w:t>пражнять в прыжках и переброске мяча.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AE6CE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3934E45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127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2807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8677E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1736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5755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1E10580C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E615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F5A24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085D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A288C" w14:textId="77777777" w:rsidR="00AA31CE" w:rsidRPr="008A1A7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Слушание колыбельной из мультфильма «Умка»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еред сном. </w:t>
            </w: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снятию физического и эмоционального напряжения.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1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24E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A8AE4D1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E8EA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DCC8E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C13EF8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1C37CAA1" w14:textId="03D7FA70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653092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051FB6" w14:textId="77777777" w:rsidR="00AA31CE" w:rsidRPr="008A1A7C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1A7C">
              <w:rPr>
                <w:rFonts w:ascii="Times New Roman" w:hAnsi="Times New Roman"/>
                <w:sz w:val="20"/>
                <w:szCs w:val="20"/>
              </w:rPr>
              <w:t>Просмотр мультфильма Ф. Хитрука «Фильм, фильм, фильм!», «Фиксики. Мультфильм».</w:t>
            </w:r>
          </w:p>
          <w:p w14:paraId="6B9E7EA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с</w:t>
            </w:r>
            <w:r w:rsidRPr="008A1A7C">
              <w:rPr>
                <w:rFonts w:ascii="Times New Roman" w:hAnsi="Times New Roman"/>
                <w:sz w:val="20"/>
                <w:szCs w:val="20"/>
              </w:rPr>
              <w:t xml:space="preserve">тимулировать и направить внимание детей на уточнение представлений о том, как происходит съемка. </w:t>
            </w:r>
          </w:p>
          <w:p w14:paraId="3A6EB2E7" w14:textId="77777777" w:rsidR="00AA31CE" w:rsidRPr="008A1A7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1A7C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Творческое задание «Кадр из мультика  ожил». Цель: формировать умение принимать на себя образы, формировать чувство сопереживания, эмоциональность</w:t>
            </w:r>
          </w:p>
          <w:p w14:paraId="43D20BBA" w14:textId="3F0CA803" w:rsidR="00AA31CE" w:rsidRPr="00E24F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8A1A7C">
              <w:rPr>
                <w:rFonts w:ascii="Times New Roman" w:hAnsi="Times New Roman" w:cs="Times New Roman"/>
                <w:iCs/>
                <w:sz w:val="20"/>
                <w:szCs w:val="20"/>
              </w:rPr>
              <w:t>«Леопольд и мышата»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(Мыши и кот</w:t>
            </w: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1A7C">
              <w:rPr>
                <w:rFonts w:ascii="Times New Roman" w:hAnsi="Times New Roman" w:cs="Times New Roman"/>
                <w:sz w:val="20"/>
                <w:szCs w:val="20"/>
              </w:rPr>
              <w:t>Цель: развивать ловкость, действовать по правилам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C72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63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«Что сначала, что потом»</w:t>
            </w:r>
          </w:p>
          <w:p w14:paraId="0D9DAC5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74E958D9" w14:textId="77777777" w:rsidR="00AA31CE" w:rsidRPr="009425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A263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закрепить времена года, последовательность дней недели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7578" w14:textId="77777777" w:rsidR="00AA31CE" w:rsidRPr="00E24F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F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«Путешествие по сказкам Диснея» </w:t>
            </w:r>
          </w:p>
          <w:p w14:paraId="7461412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F5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 xml:space="preserve">развить логическое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мышление через отгадывание зага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>док, кроссвордов, музыкальн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 слух, умение соотносить коли</w:t>
            </w:r>
            <w:r w:rsidRPr="00E24F52">
              <w:rPr>
                <w:rFonts w:ascii="Times New Roman" w:hAnsi="Times New Roman" w:cs="Times New Roman"/>
                <w:sz w:val="20"/>
                <w:szCs w:val="20"/>
              </w:rPr>
              <w:t xml:space="preserve">чество звуков с количеством клеточек в кроссворде </w:t>
            </w:r>
          </w:p>
          <w:p w14:paraId="520D56B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F52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Творческое задание «Сочиним сценарий нового мультфильма» Цель: развить творческое воображение, умение сочинять, вербально рисовать образ, действие.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C4E43A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07469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106F4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909119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790BD3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C79F0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2DAA3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8AAF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D60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841E2C0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477AD0" w14:textId="77777777" w:rsidR="00106152" w:rsidRPr="005872F3" w:rsidRDefault="00106152" w:rsidP="00AA31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5872F3" w14:paraId="263ECCB2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A4B27A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35F93D1" w14:textId="77777777" w:rsidR="00AA31CE" w:rsidRPr="00AE2F11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673D3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862747" w14:textId="77777777" w:rsidR="00AA31CE" w:rsidRPr="000F15D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Организация ППРС для самостоятельной деятельности</w:t>
            </w:r>
          </w:p>
          <w:p w14:paraId="439DC43C" w14:textId="77777777" w:rsidR="00AA31CE" w:rsidRPr="000F15D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7E04E5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B8E8986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5872F3" w14:paraId="7E097D0E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23F9B9C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418C6E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B55339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5465D8A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7F5AF0" w14:textId="0E42131B" w:rsidR="00AA31CE" w:rsidRPr="00AE2F11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D080ED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EEF8D5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CD036F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872F3" w14:paraId="6DDDB3A2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8A15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1152D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65F7A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99607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D41B0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DF126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3471" w14:textId="77777777" w:rsidR="00AA31CE" w:rsidRPr="00AE2F1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5872F3" w14:paraId="7862DA0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2CDC" w14:textId="77777777" w:rsidR="00AA31CE" w:rsidRPr="005872F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 народного единства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A5086" w:rsidRPr="005872F3" w14:paraId="45ECC7F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3EE62" w14:textId="18247D8C" w:rsidR="006A5086" w:rsidRPr="005872F3" w:rsidRDefault="006A5086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5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Pr="00DA05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«День народного единства»</w:t>
            </w:r>
          </w:p>
        </w:tc>
      </w:tr>
      <w:tr w:rsidR="00AA31CE" w:rsidRPr="005872F3" w14:paraId="3C44898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1436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октября</w:t>
            </w:r>
          </w:p>
        </w:tc>
      </w:tr>
      <w:tr w:rsidR="00AA31CE" w:rsidRPr="005872F3" w14:paraId="4DA252E8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C230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B9C05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214341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DDCD10" w14:textId="481EA40A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C1F9E4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761D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41EF9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1565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0877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464B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82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тимулировать применение детьми знаний правил личной гигиены. </w:t>
            </w:r>
          </w:p>
          <w:p w14:paraId="17B689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90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«День согласия и примирения».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4E090B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об общенародном празднике.</w:t>
            </w:r>
          </w:p>
          <w:p w14:paraId="50B4D76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Русские 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B81A7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BA908" w14:textId="77777777" w:rsidR="00AA31CE" w:rsidRPr="00304AD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36F09064" w14:textId="77777777" w:rsidR="00AA31CE" w:rsidRPr="00304AD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45E0292A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развитие мышления, умение отгадывать загадки,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80C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4B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Путешествие на машине времени в прошлое России.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64BD8">
              <w:rPr>
                <w:rFonts w:ascii="Times New Roman" w:hAnsi="Times New Roman" w:cs="Times New Roman"/>
                <w:bCs/>
                <w:sz w:val="20"/>
                <w:szCs w:val="20"/>
              </w:rPr>
              <w:t>: познакомить детей с историей праздника 4 ноября.</w:t>
            </w:r>
          </w:p>
          <w:p w14:paraId="3B15CF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7E5F">
              <w:rPr>
                <w:rFonts w:ascii="Times New Roman" w:hAnsi="Times New Roman" w:cs="Times New Roman"/>
                <w:bCs/>
                <w:sz w:val="20"/>
                <w:szCs w:val="20"/>
              </w:rPr>
              <w:t>расширять представления о государственных праздниках.</w:t>
            </w:r>
          </w:p>
          <w:p w14:paraId="4EBD1A8D" w14:textId="77777777" w:rsidR="00AA31CE" w:rsidRPr="00CC4AC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«Богатырь».</w:t>
            </w:r>
          </w:p>
          <w:p w14:paraId="47B06B9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5312" w14:textId="77777777" w:rsidR="00AA31CE" w:rsidRPr="00077AE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26F3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народного единства»</w:t>
            </w:r>
          </w:p>
          <w:p w14:paraId="714EB89F" w14:textId="77777777" w:rsidR="00AA31CE" w:rsidRPr="00077AE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0D98D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DD7FC" w14:textId="77777777" w:rsidR="00445F31" w:rsidRPr="005872F3" w:rsidRDefault="00445F31" w:rsidP="00445F3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Оформление уголка «День народного единства»</w:t>
            </w:r>
          </w:p>
          <w:p w14:paraId="54AB72C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E8B9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DF72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F37B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9F35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69852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272C7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E1F3F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59856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5E9FA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1E783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F7C86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D0D8A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13CA4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447A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19D05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5A5CD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A84D1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2F3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загадки на тему </w:t>
            </w:r>
            <w:r w:rsidRPr="002D34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«Россия»).</w:t>
            </w:r>
          </w:p>
        </w:tc>
      </w:tr>
      <w:tr w:rsidR="00AA31CE" w:rsidRPr="005872F3" w14:paraId="5FB3C678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3692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F67D2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2AFA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DFDF0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7AEF">
              <w:rPr>
                <w:rFonts w:ascii="Times New Roman" w:hAnsi="Times New Roman" w:cs="Times New Roman"/>
                <w:sz w:val="20"/>
                <w:szCs w:val="20"/>
              </w:rPr>
              <w:t>Какие народы живут в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7AEF">
              <w:rPr>
                <w:rFonts w:ascii="Times New Roman" w:hAnsi="Times New Roman" w:cs="Times New Roman"/>
                <w:sz w:val="20"/>
                <w:szCs w:val="20"/>
              </w:rPr>
              <w:t xml:space="preserve">. Цели: познакомить детей с многонациональным составом населения России, воспитывать уважительные, дружелюбные чувства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людям разных национальностей.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7C902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781EF6E" w14:textId="77777777" w:rsidTr="00106152">
        <w:trPr>
          <w:trHeight w:val="6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1C54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8B27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81494C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замыслу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AC4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</w:t>
            </w:r>
          </w:p>
          <w:p w14:paraId="1BE599D7" w14:textId="202E8AD0" w:rsidR="00AA31CE" w:rsidRPr="00AC4D71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4E09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«С чего начинается Родина». Цели: вызвать интерес к конструированию по замыслу на основе глубоко </w:t>
            </w:r>
            <w:r w:rsidR="000D7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личных представлений о Родине; п</w:t>
            </w:r>
            <w:r w:rsidRPr="004E09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омочь составить представление о том, с чего начинается Родина для всех россиян и для каждого человека персонально.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4B8D8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441A8185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B11F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C599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C62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10A1C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5E065760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79BD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B51E15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EB1D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38E916" w14:textId="77777777" w:rsidR="00AA31CE" w:rsidRPr="005872F3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2A70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DE1CD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3790B6F" w14:textId="77777777" w:rsidTr="00106152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D8D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55773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B3AE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01D38" w14:textId="77777777" w:rsidR="00AA31CE" w:rsidRPr="002D347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Чтение Н. Майданчик «День народного единства».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оспитание у детей чувства дружбы, патриотизма, гордости за свою Родину.</w:t>
            </w:r>
          </w:p>
          <w:p w14:paraId="0A8DAAA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7F90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7F98FBBF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87A4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9EB83D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B2E5EB8" w14:textId="42B4A43D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51A44C29" w14:textId="3CF4A3D8" w:rsidR="00AA31CE" w:rsidRPr="005872F3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0AB0F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34A9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памятника «Минин и Пожарский».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>: продолжить знакомство с особенностями скульптуры, вызвать желание передавать впечатления в лепке.</w:t>
            </w:r>
          </w:p>
          <w:p w14:paraId="5F59B00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фотовыставки «Прошлое России».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некоторыми историческими фактами, обратить внимание на единение народа в смутное время.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C22D7F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Д/и «Слова – друзья»</w:t>
            </w:r>
          </w:p>
          <w:p w14:paraId="4A5822C6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14:paraId="323AE444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304ADD">
              <w:rPr>
                <w:rFonts w:ascii="Times New Roman" w:hAnsi="Times New Roman"/>
                <w:sz w:val="20"/>
                <w:szCs w:val="20"/>
              </w:rPr>
              <w:t>: учить детей подбирать близкие по звучанию слова.</w:t>
            </w:r>
          </w:p>
          <w:p w14:paraId="1853D27B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BE80F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«Минин и Пожарский: защитники земли русской»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>оспитывать у детей чувство гордости за своих предков.</w:t>
            </w:r>
          </w:p>
          <w:p w14:paraId="41674E9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«Государственные праздники России».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ф</w:t>
            </w:r>
            <w:r w:rsidRPr="00DA055B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представление о существовании разных праздников, посвященных тому или иному событию в жизни граждан России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3FBBA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6F3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0F78C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6833A5C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FEDAF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22933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757C6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31EE0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488D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62BE7A" w14:textId="77777777" w:rsidR="00AA31CE" w:rsidRPr="005872F3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5872F3" w14:paraId="45F93608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22D1A" w14:textId="77777777" w:rsidR="00AA31CE" w:rsidRPr="005872F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октября</w:t>
            </w:r>
          </w:p>
        </w:tc>
      </w:tr>
      <w:tr w:rsidR="00AA31CE" w:rsidRPr="005872F3" w14:paraId="7CF186A8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AA6D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FFB9C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C871D8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EBB5E22" w14:textId="29CE023A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6847EC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0CE7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FCB4B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2ACDCD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2001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9A1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умение детей пользоваться индивидуальными предметами личной гигиены (носовым платком,  расческой, полотенцем), следить за своим внешним  видом. </w:t>
            </w:r>
          </w:p>
          <w:p w14:paraId="66D493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«О дружбе и друзьях».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 ф</w:t>
            </w: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>ормировать умение решать проблемные ситуации, анализировать собственное поведение.</w:t>
            </w:r>
          </w:p>
          <w:p w14:paraId="04208BDC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AD6A2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 День единства будем рядом»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2397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 xml:space="preserve">«Что где?». </w:t>
            </w:r>
          </w:p>
          <w:p w14:paraId="3D8322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AD8490E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690130">
              <w:rPr>
                <w:rFonts w:ascii="Times New Roman" w:hAnsi="Times New Roman" w:cs="Times New Roman"/>
                <w:sz w:val="20"/>
                <w:szCs w:val="20"/>
              </w:rPr>
              <w:t>чить детей обозначать словами положение предметов по отношению к себе, обогащать словарный запас.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79839" w14:textId="77777777" w:rsidR="00AA31CE" w:rsidRPr="0028226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дежурных самостоятельно организовывать свою работу и самообслуживание других детей. </w:t>
            </w:r>
          </w:p>
          <w:p w14:paraId="351779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кому?». Цели: у</w:t>
            </w:r>
            <w:r w:rsidRPr="006901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соотносить орудия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 с профес</w:t>
            </w:r>
            <w:r w:rsidRPr="006901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сией лю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дей, рассказывать об их работе; воспитывать ин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терес к труду взрослых</w:t>
            </w:r>
          </w:p>
          <w:p w14:paraId="6090B592" w14:textId="77777777" w:rsidR="00AA31CE" w:rsidRPr="00307E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307E5F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CC4AC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Богатыри</w:t>
            </w:r>
            <w:r w:rsidRPr="00307E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  <w:p w14:paraId="2A929668" w14:textId="58591005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0CA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78A5AD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: побуждать детей рисовать пожеланию разными мате</w:t>
            </w:r>
            <w:r>
              <w:rPr>
                <w:rFonts w:ascii="Times New Roman" w:hAnsi="Times New Roman"/>
                <w:sz w:val="20"/>
                <w:szCs w:val="20"/>
              </w:rPr>
              <w:t>риалами ис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8CB441" w14:textId="77777777" w:rsidR="00862C75" w:rsidRPr="00862C75" w:rsidRDefault="00862C75" w:rsidP="00862C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62C75">
              <w:rPr>
                <w:rFonts w:ascii="Times New Roman" w:hAnsi="Times New Roman"/>
                <w:w w:val="103"/>
                <w:sz w:val="20"/>
                <w:szCs w:val="20"/>
              </w:rPr>
              <w:t xml:space="preserve">Индивидуальные консультации для </w:t>
            </w:r>
          </w:p>
          <w:p w14:paraId="4B48652F" w14:textId="6AEBD948" w:rsidR="00AA31CE" w:rsidRPr="005872F3" w:rsidRDefault="00862C75" w:rsidP="00862C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62C75">
              <w:rPr>
                <w:rFonts w:ascii="Times New Roman" w:hAnsi="Times New Roman"/>
                <w:w w:val="103"/>
                <w:sz w:val="20"/>
                <w:szCs w:val="20"/>
              </w:rPr>
              <w:t>родителей</w:t>
            </w:r>
          </w:p>
          <w:p w14:paraId="335EA7E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5BF01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17159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A3731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83B05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1007A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01EDE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184A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AAF3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BFD14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CD636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6AED2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19251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001F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479C0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39565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B312D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E7836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A8B51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38603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CFF98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A521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15BC9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прочитать с детьми стихи, рассказы о родине, о дружбе народов.</w:t>
            </w:r>
          </w:p>
        </w:tc>
      </w:tr>
      <w:tr w:rsidR="00AA31CE" w:rsidRPr="005872F3" w14:paraId="58EC26CF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7E10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0FB48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566A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CD492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C38363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«Число и цифра 4».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D166EC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представление о составе числа 4 из двух меньших; познакомить со способом печатания цифры 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94361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4F5AF709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C93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8F9AF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D1F52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6F8C7" w14:textId="77777777" w:rsidR="00AA31CE" w:rsidRPr="00307E5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E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72C062" w14:textId="77777777" w:rsidR="00AA31CE" w:rsidRPr="00D744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5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Рассматривание картины В. Васнецова «Богатыри». </w:t>
            </w:r>
            <w:r w:rsidRPr="000C15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Цели: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учить отвечать на вопросы связно и последовательно, описывать внешность богатырей и окружающий пейзаж, рассуждать о характерах героев и настроении картины, использовать в речи синонимы и сравнения; дать представление о метафоре.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4B647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71AE3C1E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3F62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0C0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76F3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90327B8" w14:textId="3042BB2F" w:rsidR="00AA31CE" w:rsidRPr="00B65C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25.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навык ходьбы и бега по кругу;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по канату, положенному на пол, в энергичном отта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лкивании в прыжках через шнур;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1765E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62260AA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30E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D70E37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2D06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92C60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3F1F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26F23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20CE983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2B19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3146F7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4C7C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0E2D3" w14:textId="0B13BDD0" w:rsidR="00AA31CE" w:rsidRPr="009E5EB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D76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Т. Боковой «Необъятная страна»</w:t>
            </w:r>
            <w:r w:rsidR="000D746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Цели: </w:t>
            </w:r>
            <w:r w:rsidRPr="00ED76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пополнять литературный багаж стихотворениями; расшир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ять представление о родном крае. </w:t>
            </w: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BAA81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53785859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1B87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06300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66D114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AD5B79E" w14:textId="513D7683" w:rsidR="00AA31CE" w:rsidRPr="005872F3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F2011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2191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0130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«Воздух вокруг нас». Цели: закреплять представления детей о воздухе и 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 свойствах; ф</w:t>
            </w:r>
            <w:r w:rsidRPr="00690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ормировать представления детей о значении воздуха для практических целей человека. </w:t>
            </w:r>
          </w:p>
          <w:p w14:paraId="30E22369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055B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национальных костюмов России. Цели: обогащать словарь названиям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одежды, ввести новые понятия.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3BBF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4722D5">
              <w:rPr>
                <w:rFonts w:ascii="Times New Roman" w:hAnsi="Times New Roman" w:cs="Times New Roman"/>
                <w:bCs/>
                <w:sz w:val="20"/>
                <w:szCs w:val="20"/>
              </w:rPr>
              <w:t>«Для чего нужен предмет?» ____________________________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</w:t>
            </w:r>
          </w:p>
          <w:p w14:paraId="22820EF7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4722D5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создании сложноподчиненных предложений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E7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26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«Какие праздники отмечают в нашей стране».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F26F3">
              <w:rPr>
                <w:rFonts w:ascii="Times New Roman" w:hAnsi="Times New Roman" w:cs="Times New Roman"/>
                <w:bCs/>
                <w:sz w:val="20"/>
                <w:szCs w:val="20"/>
              </w:rPr>
              <w:t>: формировать праздничную культуру, приобщать к народной культуре.</w:t>
            </w:r>
          </w:p>
          <w:p w14:paraId="6FC08DE2" w14:textId="77777777" w:rsidR="00AA31CE" w:rsidRPr="00DA055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05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«Россия - многонациональная страна». Цели: воспитывать толерантность и уважение к людям других национальностей. </w:t>
            </w:r>
          </w:p>
          <w:p w14:paraId="49100DB6" w14:textId="77777777" w:rsidR="00AA31CE" w:rsidRPr="003F76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EAEDA4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AAB5CF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1AF00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CDB2F85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E2338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E0DDF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B172C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E034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0AEB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BACC2C" w14:textId="77777777" w:rsidR="00AA31CE" w:rsidRDefault="00AA31CE" w:rsidP="00AA31CE">
      <w:pPr>
        <w:rPr>
          <w:sz w:val="20"/>
          <w:szCs w:val="20"/>
        </w:rPr>
      </w:pPr>
    </w:p>
    <w:p w14:paraId="7C377911" w14:textId="77777777" w:rsidR="00AA31CE" w:rsidRPr="005872F3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5872F3" w14:paraId="7E641AE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6D25" w14:textId="77777777" w:rsidR="00AA31CE" w:rsidRPr="005872F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2F3" w14:paraId="75BF463F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F08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DF3D9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4A6A3A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51734BD" w14:textId="0C4E151B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DD9F88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03B7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97328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7B4D1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8A36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2580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825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ровать навыки самообслуживания. Цель: </w:t>
            </w:r>
            <w:r w:rsidRPr="00B825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учить детей следить за чистотой и порядком в своем шкафчике, правильно выполнять соответствующие трудовые  действия. </w:t>
            </w:r>
          </w:p>
          <w:p w14:paraId="4EE8C1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«Герои земли Русской»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асширять  представления детей о людях-героях, воспитывать патриотические чувства у детей.</w:t>
            </w:r>
          </w:p>
          <w:p w14:paraId="52483FCE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Пальчиковая игра «Русские богатыри».</w:t>
            </w:r>
          </w:p>
          <w:p w14:paraId="38C494D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7949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«Назови дни недели» _________________</w:t>
            </w:r>
          </w:p>
          <w:p w14:paraId="632CDCA7" w14:textId="77777777" w:rsidR="00AA31CE" w:rsidRPr="00304AD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пражнять детей в назывании дней недели с любого дня,</w:t>
            </w:r>
            <w:r w:rsidRPr="0030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учить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правильно произносить названия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EB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Трудовое поручение: 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след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 за порядком в книжном уголке. Цель: у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трудовые поручения течение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едели, 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 xml:space="preserve">распределять обязанности, поддерживать порядок. </w:t>
            </w:r>
            <w:r w:rsidRPr="004C6A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6D735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«Ласковые имена».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чить детей создавать уменьшительно-ласкательные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производные от имен товарищей.</w:t>
            </w:r>
          </w:p>
          <w:p w14:paraId="4DEF57AE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Физкультминутка «Богатырь».</w:t>
            </w:r>
          </w:p>
          <w:p w14:paraId="72037E15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8DD99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E29F4B2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EB030E" w14:textId="77777777" w:rsidR="00E9378C" w:rsidRPr="00E9378C" w:rsidRDefault="00E9378C" w:rsidP="00E93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24E136F5" w14:textId="77777777" w:rsidR="00E9378C" w:rsidRPr="00E9378C" w:rsidRDefault="00E9378C" w:rsidP="00E93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«Учимся наблюдать за изменениями в природе. </w:t>
            </w:r>
          </w:p>
          <w:p w14:paraId="6F062D0B" w14:textId="77777777" w:rsidR="00E9378C" w:rsidRPr="00E9378C" w:rsidRDefault="00E9378C" w:rsidP="00E937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Давайте поиграем, почитаем» </w:t>
            </w:r>
          </w:p>
          <w:p w14:paraId="4C4FE45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F7C59B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64A9A5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CCECB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A21726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5EF182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63E6DC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9C6F93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1123A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D4FAE9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A8D32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F774C2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6F5CB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5049DF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2ED87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3308A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DFA3B8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989467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81DCA0" w14:textId="77777777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764845" w14:textId="5107FFB1" w:rsidR="00AA31CE" w:rsidRPr="005872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5872F3" w14:paraId="7139217D" w14:textId="77777777" w:rsidTr="00106152">
        <w:trPr>
          <w:trHeight w:val="23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6CE2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4FA455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260158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262B1E" w14:textId="77777777" w:rsidR="00AA31CE" w:rsidRPr="00CD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0F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[25, с. 208].</w:t>
            </w:r>
          </w:p>
          <w:p w14:paraId="5250E049" w14:textId="77777777" w:rsidR="00AA31CE" w:rsidRPr="00CD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Рассказывание на тему картины В. Васнецова «Богатыри». Цели: учить связно, последовательно и выразительно рассказывать о богатырях без вопросов взрослого; продумывать концовку, отмечать различие и сходство между богатырями, подбирать точные слова для характеристики их облика.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927D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77A9B62E" w14:textId="77777777" w:rsidTr="00106152">
        <w:trPr>
          <w:trHeight w:val="26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AAD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448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12D2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D434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10BB88BB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EEAF0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7C62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91B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5EF4354" w14:textId="78460E90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«Кремль». Цели: познакомить дет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ей с историей создания Кремля; п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родолжать учить самостоятельно придумывать содержание раб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оты; у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чить намеча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ть силуэты простым карандашом; п</w:t>
            </w:r>
            <w:r w:rsidRPr="00CD0F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родолжать учить технике имитации фрески: равномерно наносить жидкий клей на часть поверхности и засыпать ее яичной скорлупой.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F6AF9B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1CA7C4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22F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E81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B7FD0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27EE9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7B7F2C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648FCE3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D5EB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BF8816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93936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4C2EF" w14:textId="19C6A696" w:rsidR="00AA31CE" w:rsidRPr="005024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И. С. Никитина «Русь».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накомить с родиной в</w:t>
            </w:r>
            <w:r w:rsidR="000D74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произведениях русских поэтов; у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следить за содержанием, видеть описания красоты родной земли в произведении.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6F708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33A4CA48" w14:textId="77777777" w:rsidTr="00106152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E5F0E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BB9A08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B51987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53194BD8" w14:textId="2453EE12" w:rsidR="00AA31CE" w:rsidRPr="005872F3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7F743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9B08A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материалом: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Башня</w:t>
            </w: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». Цель:  учить детей строить конструкцию определенного назначения по рисунку, на основе анализа рисунка подбирать необходимый строительный материал.</w:t>
            </w:r>
          </w:p>
          <w:p w14:paraId="26A89763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«Дом, семья»</w:t>
            </w:r>
          </w:p>
          <w:p w14:paraId="2CC46FD5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умение детей творчески воспроизводить в играх быт семьи; совершенствовать умение самостоятельно создавать для задуманного сюжета игровую обстановку; ответственно относиться к своим обязанностям.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112" w14:textId="77777777" w:rsidR="00AA31CE" w:rsidRPr="00CC73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C7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по описанию». </w:t>
            </w:r>
          </w:p>
          <w:p w14:paraId="194CB5FB" w14:textId="77777777" w:rsidR="00AA31CE" w:rsidRPr="00CC73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C7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EEE18A1" w14:textId="77777777" w:rsidR="00AA31CE" w:rsidRPr="00CC73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C7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B649A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закрепить у детей представления о достопримечательностях своего 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A609" w14:textId="6E4C108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3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 зарождалось русское государство?».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CC73F4">
              <w:rPr>
                <w:rFonts w:ascii="Times New Roman" w:hAnsi="Times New Roman" w:cs="Times New Roman"/>
                <w:bCs/>
                <w:sz w:val="20"/>
                <w:szCs w:val="20"/>
              </w:rPr>
              <w:t>: вызвать интерес детей к истории России, дать представления о за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рождении русского государства; п</w:t>
            </w:r>
            <w:r w:rsidRPr="00CC73F4">
              <w:rPr>
                <w:rFonts w:ascii="Times New Roman" w:hAnsi="Times New Roman" w:cs="Times New Roman"/>
                <w:bCs/>
                <w:sz w:val="20"/>
                <w:szCs w:val="20"/>
              </w:rPr>
              <w:t>робудить желание больше знать о своей Родине.</w:t>
            </w:r>
          </w:p>
          <w:p w14:paraId="7B75A765" w14:textId="77777777" w:rsidR="00AA31CE" w:rsidRPr="00CC73F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3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«Где я был?».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CC73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учить детей образовывать формы винительного падежа множественного числа одушевленных существительных.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BA3BEE8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3DFB5CF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4E6C7D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2F3" w14:paraId="20A5A93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F101F3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E4A04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E62EF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5A6A1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65EF4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5925AE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p w14:paraId="0D074C5F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587D31" w14:paraId="44D65FE2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988EA" w14:textId="77777777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7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D7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110750D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94A1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0BA71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164F0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F7D59F6" w14:textId="662004A6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2E1F34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E54F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4F4D3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05238F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D4B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D610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100FF6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седа «Русский народный костюм». Цель: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об истории и особенностях русского национального костюма, вызвать интерес к данному вопросу.</w:t>
            </w:r>
          </w:p>
          <w:p w14:paraId="4F6D85DE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AD6A2C">
              <w:rPr>
                <w:rFonts w:ascii="Times New Roman" w:hAnsi="Times New Roman" w:cs="Times New Roman"/>
                <w:sz w:val="20"/>
                <w:szCs w:val="20"/>
              </w:rPr>
              <w:t>Пальчиковая игра «В День единства будем рядом». Цели: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5806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 xml:space="preserve">Игра «Назови узор». </w:t>
            </w:r>
          </w:p>
          <w:p w14:paraId="490C82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004DA50" w14:textId="77777777" w:rsidR="00AA31CE" w:rsidRPr="003F761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>: вспомнить особенности и названия росписей.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DE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рыхление почвы. 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 с деть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ми, в чем суть и назначение про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рыхления почв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ы, когда его необходимо произво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дить и как. </w:t>
            </w:r>
          </w:p>
          <w:p w14:paraId="5B6DC02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«Народы России».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 рассказать что РФ огромная многонациональная страна; у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мение по костюму определять национальность человека.</w:t>
            </w:r>
          </w:p>
          <w:p w14:paraId="1C711672" w14:textId="77777777" w:rsidR="00AA31CE" w:rsidRPr="00AF47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Богатыри</w:t>
            </w: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3976E66F" w14:textId="77777777" w:rsidR="00AA31CE" w:rsidRPr="0069228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140E" w14:textId="77777777" w:rsidR="00AA31CE" w:rsidRPr="009536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6D52DDC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4D236B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6954992F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858DB1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99B58A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D63AE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9DE27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04E9F0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8F4A58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23E79D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793D1C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2A5B86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06035D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BBDEE7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630EC5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3A870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5A6A10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A3B7EA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D34626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371E35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8EC19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A51AF1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587D31" w14:paraId="12FC1FD6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1D6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D97440" w14:textId="77777777" w:rsidR="00AA31CE" w:rsidRPr="001A3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94DA80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34A44F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903D45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«Страна, в которой 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 живем. Природа России» Цели: з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акрепить знания де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тей о названии страны, ее природе; п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ознакомить с географичес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кой картой, учить «читать» ее; д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ать детям знания о богатствах Ро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ссии, воспитывать стремление беречь и приумножать их; в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оспитывать в детях чувство гордости за свою страну.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8B605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4CF9DD3B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DFEA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E2E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D66FD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F74CA7C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буквой 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>: формирование навыков конструирования и печатания новой буквы, чтения слов и предложений с ней;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8B0F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652E58C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8F0A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31A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BC9D4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E8AB517" w14:textId="707D3C6F" w:rsidR="00AA31CE" w:rsidRPr="00692282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26.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навык ходьбы и бега по кругу;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по канату, положенному на пол, в энергичном отта</w:t>
            </w:r>
            <w:r w:rsidR="000D746E">
              <w:rPr>
                <w:rFonts w:ascii="Times New Roman" w:hAnsi="Times New Roman" w:cs="Times New Roman"/>
                <w:bCs/>
                <w:sz w:val="20"/>
                <w:szCs w:val="20"/>
              </w:rPr>
              <w:t>лкивании в прыжках через шнур;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51FC8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825BB9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FF6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F0090" w14:textId="77777777" w:rsidR="00AA31CE" w:rsidRPr="00674C7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656E9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0DF10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8A4FD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825D04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F9C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0F248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FAF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E4D25" w14:textId="77777777" w:rsidR="00AA31CE" w:rsidRPr="0069228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Н. Майданик «День народного единства».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расширять знания о государственных праздниках; воспитывать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важение к защитникам Отечества.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8255E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337731B" w14:textId="77777777" w:rsidTr="00106152">
        <w:trPr>
          <w:trHeight w:val="211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B567A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62203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7B76A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1E540627" w14:textId="1F841B92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7CD82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7CAB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Игра-хоровод «Карусель» Цель: учить детей говорить в быстром и медленном темпе, согласовывать движения со словами стихотворения, реагировать на словесный сигнал.</w:t>
            </w:r>
          </w:p>
          <w:p w14:paraId="31DE79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«Рассели всех животных».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акрепить знания о флоре и фауне нашей родины.</w:t>
            </w:r>
          </w:p>
          <w:p w14:paraId="3EF84659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A896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Игра «Выкладываем из палочек». </w:t>
            </w:r>
          </w:p>
          <w:p w14:paraId="4EE35DAE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___________________________________________________</w:t>
            </w:r>
          </w:p>
          <w:p w14:paraId="038DB83A" w14:textId="77777777" w:rsidR="00AA31CE" w:rsidRPr="00EF26F3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: развива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ть пространственное восприятие.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ab/>
              <w:t xml:space="preserve">Игра «Выкладываем из палочек».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: развивать пространственное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3EA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«Мы - друзья».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азвивать элементарные представления о дружеских взаимоотношениях.</w:t>
            </w:r>
          </w:p>
          <w:p w14:paraId="522D14E9" w14:textId="77777777" w:rsidR="00AA31CE" w:rsidRPr="00290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русской народной песни «Во поле березка стояла» 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в обработке Н. Римского-Корсакова. Цель: познакомить детей с различными вариантами народных песен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8807E3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34FC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24F86BE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47C46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4664F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9CC88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69B1E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BC4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9501F4F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p w14:paraId="41CE01DA" w14:textId="77777777" w:rsidR="00AA31CE" w:rsidRDefault="00AA31CE" w:rsidP="00AA31CE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92F65" w14:paraId="39D4A75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9CE1B" w14:textId="77777777" w:rsidR="00AA31CE" w:rsidRPr="00A92F6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ноября</w:t>
            </w:r>
          </w:p>
        </w:tc>
      </w:tr>
      <w:tr w:rsidR="00AA31CE" w:rsidRPr="00A92F65" w14:paraId="4FB2ECF1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4A40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B557D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F7AEE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6F10D07" w14:textId="5FA5312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1FD4E3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EC20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56D19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B3BDD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7949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D0F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обсудить, как нужно действовать при обнаружении различных проблем с внешним видом у себя, у товарищей, у взрослых. </w:t>
            </w:r>
          </w:p>
          <w:p w14:paraId="18379B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sz w:val="20"/>
                <w:szCs w:val="20"/>
              </w:rPr>
              <w:t xml:space="preserve">Рассказ воспитателя о том, какие национальности проживают на территории России.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ф</w:t>
            </w:r>
            <w:r w:rsidRPr="00CC4ACA">
              <w:rPr>
                <w:rFonts w:ascii="Times New Roman" w:hAnsi="Times New Roman" w:cs="Times New Roman"/>
                <w:sz w:val="20"/>
                <w:szCs w:val="20"/>
              </w:rPr>
              <w:t>ормировать толерантное отношение к другим национальностям.</w:t>
            </w:r>
          </w:p>
          <w:p w14:paraId="284C0F5D" w14:textId="77777777" w:rsidR="00AA31CE" w:rsidRPr="00AF474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Пальчиковая игра «Русские богатыри».</w:t>
            </w:r>
          </w:p>
          <w:p w14:paraId="08F63B34" w14:textId="77777777" w:rsidR="00AA31CE" w:rsidRPr="00D6196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9FA40" w14:textId="77777777" w:rsidR="00AA31CE" w:rsidRPr="00D619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56126A93" w14:textId="77777777" w:rsidR="00AA31CE" w:rsidRPr="00D619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</w:t>
            </w:r>
          </w:p>
          <w:p w14:paraId="1B8F76E0" w14:textId="77777777" w:rsidR="00AA31CE" w:rsidRPr="00D619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развитие мышления, умение отгадывать загадки,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31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Дежурство по занятиям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Цели: 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чить детей готовить материалы, инвентарь, пособия к занятиям, аккуратно и удобно размещать их на рабочих столах. </w:t>
            </w:r>
          </w:p>
          <w:p w14:paraId="73009DE8" w14:textId="77777777" w:rsidR="00AA31CE" w:rsidRPr="00B649A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«Я начну, а ты продолжи». </w:t>
            </w:r>
          </w:p>
          <w:p w14:paraId="79B6B0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детей придумывать окончания предложений и рассказов.</w:t>
            </w:r>
          </w:p>
          <w:p w14:paraId="70AEB12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«Богатырь».</w:t>
            </w:r>
          </w:p>
          <w:p w14:paraId="78CE96B4" w14:textId="77777777" w:rsidR="00AA31CE" w:rsidRPr="00D6196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757F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040579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6CF62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22BF5C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80DBA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7D2B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DB8BAD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8A337B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E5C20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1B0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1F6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494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A36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070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810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EF75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2A3F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8F4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5CE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40A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04B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BEE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FF9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9F2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5DD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3B4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856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08C4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Порекомендовать родителям, понаблюдать во время прогулки  за поведением птиц, привлекать ребёнка к их кормлению. </w:t>
            </w:r>
          </w:p>
        </w:tc>
      </w:tr>
      <w:tr w:rsidR="00AA31CE" w:rsidRPr="00A92F65" w14:paraId="1C23EC83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8AF4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A8BC1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457A68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[1, с. 119]. </w:t>
            </w:r>
          </w:p>
          <w:p w14:paraId="0F75A18E" w14:textId="77777777" w:rsidR="00AA31CE" w:rsidRPr="00E52D0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5734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Числовой отрезок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числовом отрезке, познакомить со способом сложения и вычитания путем присчитывания и отсчитывания единицы на числовом отрезке.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C379C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34FB53BB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524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648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1D40" w14:textId="77777777" w:rsidR="00AA31CE" w:rsidRPr="002D3476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Художественно-эстетическое развитие 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(Рисование) [3, с. 39]. </w:t>
            </w:r>
          </w:p>
          <w:p w14:paraId="608DDED0" w14:textId="383F7A25" w:rsidR="00AA31CE" w:rsidRPr="002D347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 «С чего начинается Родина?». Цели: создать условия для отражения в рисунке представления о месте своего жительства как од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 из «уголков» своей Родины; п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родолжать учить рисовать несложные с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южеты или пейзажи (по выбору); р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азвивать творческое воображе</w:t>
            </w:r>
            <w:r w:rsidR="000D74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ние, способности к композиции; в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оспитывать патриотические чувства, интерес к познанию своей Родины.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A9C51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940B67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80C3E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822A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03E5A" w14:textId="77777777" w:rsidR="00AA31CE" w:rsidRPr="00D6196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54EC45" w14:textId="61B50EFC" w:rsidR="00AA31CE" w:rsidRPr="00D8560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27.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навык ходьбы с перешагиванием через предметы, бега с </w:t>
            </w:r>
            <w:r w:rsidR="000D746E">
              <w:rPr>
                <w:rFonts w:ascii="Times New Roman" w:hAnsi="Times New Roman" w:cs="Times New Roman"/>
                <w:sz w:val="20"/>
                <w:szCs w:val="20"/>
              </w:rPr>
              <w:t>перепрыгивание через предметы;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F8EA4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51529021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55CD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250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E19E3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E8210" w14:textId="77777777" w:rsidR="00AA31CE" w:rsidRPr="00D8560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50657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31BFCC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1768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3ECD5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782C7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EAC8" w14:textId="77777777" w:rsidR="00AA31CE" w:rsidRPr="00D8560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Чтение стихотворения 3. Александровой «Родина». Цели: продолжать знакомить детей с художественной литературой, развивать интерес к книге. </w:t>
            </w:r>
            <w:r w:rsidRPr="004722D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7BB001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22E39512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BDB6E9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86D72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F89FF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C98AF93" w14:textId="461E0520" w:rsidR="00AA31CE" w:rsidRPr="00A92F65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473A5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254F9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D83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 xml:space="preserve">протираем пыль на полках.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Цель: учить детей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>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14:paraId="6C6C2F98" w14:textId="77777777" w:rsidR="00AA31CE" w:rsidRPr="00CC4AC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Сюжетно-ролевая игра «Машина времени».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 р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азвернуть сюжет игры, направляя детей в прошлое и будущее нашей страны, развивать воображение, следить за речью детей, взаимоотношения в ходе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DA34" w14:textId="77777777" w:rsidR="00AA31CE" w:rsidRPr="00F23D8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еседа «Города России» __________________________________</w:t>
            </w:r>
          </w:p>
          <w:p w14:paraId="5741AA5F" w14:textId="77777777" w:rsidR="00AA31CE" w:rsidRPr="00D8560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уточнить и закрепить знания детей о городах России, развивать логику, мышление,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2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Игра-викторина «День народного единства»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оспитывать любовь к родному краю, приобщать к историческому прошлому, развивать внимание, мышление, умения работать в коллективе.</w:t>
            </w:r>
          </w:p>
          <w:p w14:paraId="4DBE556D" w14:textId="77777777" w:rsidR="00AA31CE" w:rsidRPr="00F23D8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«Где родился – там и сгодился»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ыяснить, как дети понимают поговорку, какими делами и поступками можно подтвердить высказывание.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E00D38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367CFEC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05B8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92F65" w14:paraId="0F7B711F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DA9D46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D03B3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7C98B0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A8914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A8BF" w14:textId="77777777" w:rsidR="00AA31CE" w:rsidRPr="00A92F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AF5B8D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B57E6EC" w14:textId="77777777" w:rsidR="00AA31CE" w:rsidRDefault="00AA31CE" w:rsidP="00AA31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42B624" w14:textId="77777777" w:rsidR="00AA31CE" w:rsidRPr="002360F1" w:rsidRDefault="00AA31CE" w:rsidP="00AA31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11"/>
        <w:gridCol w:w="1991"/>
        <w:gridCol w:w="3782"/>
        <w:gridCol w:w="1962"/>
        <w:gridCol w:w="1884"/>
      </w:tblGrid>
      <w:tr w:rsidR="00AA31CE" w:rsidRPr="00587D31" w14:paraId="27172386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5244B8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722FED1" w14:textId="77777777" w:rsidR="00AA31CE" w:rsidRPr="00697A2C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665B5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C872B3" w14:textId="77777777" w:rsidR="00AA31CE" w:rsidRPr="000F15D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CE4FB5E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8C23C8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645994E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587D31" w14:paraId="5C66994C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BA8B85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8873DDD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5D2B3E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C50A8D7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6A063E" w14:textId="148BA364" w:rsidR="00AA31CE" w:rsidRPr="00697A2C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7E2C99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81CCA2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946800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587D31" w14:paraId="23C64E6D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3D585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33225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7A5AF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C084F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7A175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9C86B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A6C38" w14:textId="77777777" w:rsidR="00AA31CE" w:rsidRPr="00697A2C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587D31" w14:paraId="784E9EA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7A47" w14:textId="77777777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малая Р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одина»</w:t>
            </w:r>
          </w:p>
        </w:tc>
      </w:tr>
      <w:tr w:rsidR="00AA31CE" w:rsidRPr="00587D31" w14:paraId="56FBA89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6019" w14:textId="77777777" w:rsidR="00AA31CE" w:rsidRPr="006701DE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расширить представление о понятии «город», о достопримечательностях родного города, о гербе, некоторых архитектурных особенностях, общественных учреждениях.</w:t>
            </w:r>
          </w:p>
        </w:tc>
      </w:tr>
      <w:tr w:rsidR="00AA31CE" w:rsidRPr="00587D31" w14:paraId="1492AC8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F53C" w14:textId="77777777" w:rsidR="00AA31CE" w:rsidRPr="00F23D83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F23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7 ноября</w:t>
            </w:r>
          </w:p>
        </w:tc>
      </w:tr>
      <w:tr w:rsidR="00AA31CE" w:rsidRPr="00587D31" w14:paraId="6B598545" w14:textId="77777777" w:rsidTr="00106152">
        <w:trPr>
          <w:trHeight w:val="160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A30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FAC5A4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20F475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8DBD82" w14:textId="5F6CE654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F313C8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B27E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E65EF3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740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7F2B" w14:textId="77777777" w:rsidR="00AA31CE" w:rsidRPr="0005110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учить правильно и своевременн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  пользоваться расческой.</w:t>
            </w:r>
          </w:p>
          <w:p w14:paraId="4CFD53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«Где ты живешь?».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: учить детей называть свой адрес, рассказывать, какие учреждения находятся рядом с их домами.</w:t>
            </w:r>
          </w:p>
          <w:p w14:paraId="2D7B84F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Пальчиковая игра «Люблю по городу гулять».</w:t>
            </w:r>
          </w:p>
          <w:p w14:paraId="76A8E6C5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: развитие мелкой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торики.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A1B1D" w14:textId="77777777" w:rsidR="00AA31CE" w:rsidRPr="005E1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По аппликации.</w:t>
            </w:r>
          </w:p>
          <w:p w14:paraId="40DEF1A4" w14:textId="77777777" w:rsidR="00AA31CE" w:rsidRPr="005E1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3E8ECB5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 умение правильно держать ножницы,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резать бумагу.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DA4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чить детей оценивать работу дежурных по определенным параметрам: аккуратность в одежде, правильность 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рвировки, слаженность в работе и 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</w:p>
          <w:p w14:paraId="412177E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C016296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FD8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72928A2F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: побуждать детей рисовать п</w:t>
            </w:r>
            <w:r>
              <w:rPr>
                <w:rFonts w:ascii="Times New Roman" w:hAnsi="Times New Roman"/>
                <w:sz w:val="20"/>
                <w:szCs w:val="20"/>
              </w:rPr>
              <w:t>ожеланию разными материалами.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CC106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19F206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B048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D9AB9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98075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F2FE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DCF3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C4500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3EA92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EB449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B3E48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539A7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«Мой дом, мой город»).</w:t>
            </w:r>
          </w:p>
        </w:tc>
      </w:tr>
      <w:tr w:rsidR="00AA31CE" w:rsidRPr="00587D31" w14:paraId="2A128D49" w14:textId="77777777" w:rsidTr="00106152">
        <w:trPr>
          <w:trHeight w:val="29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A913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80D8A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BA0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41599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2BD5864" w14:textId="77777777" w:rsidR="00AA31CE" w:rsidRPr="00E52D0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19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«Числовой отрезок».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понимать и использовать схематический рисунок (числовой отрезок и стрелки) для составлен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ия простейших числовых равенств; с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опыт выполнени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я операций сложения и вычитания.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F4B00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03EF09E7" w14:textId="77777777" w:rsidTr="00106152">
        <w:trPr>
          <w:trHeight w:val="551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FA9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46139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3E2B6E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84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E1A2A2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Тема: «Приезжай, Незнайка, в город к нам, будем рады мы гостям». Цели: расширять знания о родном городе: кто в нем живет, трудится, какой есть транспорт, какие достопримечательности; поддерживать использование в речи средств языковой выразительности.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290D4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D58E1EE" w14:textId="77777777" w:rsidTr="00106152">
        <w:trPr>
          <w:trHeight w:val="59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BA3B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51B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D3B7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07E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5C4D7AA" w14:textId="2AE1236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28.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направления движения, пр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ыжках через короткую скакалку;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бросание мяча друг другу, ползание по гимнастической скамейке на четвереньках с мешочком на спине.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9279D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4BB5DA6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0437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78954E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AAA2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AEC022" w14:textId="77777777" w:rsidR="00AA31CE" w:rsidRPr="00587D31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DBF01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F46EF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(</w:t>
            </w:r>
            <w:r w:rsidRPr="00F23D83">
              <w:rPr>
                <w:rFonts w:ascii="Times New Roman" w:hAnsi="Times New Roman" w:cs="Times New Roman"/>
                <w:sz w:val="20"/>
                <w:szCs w:val="20"/>
              </w:rPr>
              <w:t>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655D5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A88A91A" w14:textId="77777777" w:rsidTr="00106152">
        <w:trPr>
          <w:trHeight w:val="46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4913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445BC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2996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2B073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>Чтение «Дом, кото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рый построил Джек» (английский фольклор в переводе С. Маршака).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 xml:space="preserve">: учить основам закономерности в предположении развития сюжета стихотворения.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77E49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C41F374" w14:textId="77777777" w:rsidTr="00106152">
        <w:trPr>
          <w:trHeight w:val="142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CC322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EB362A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DC4874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6C4074F6" w14:textId="17D4755E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D3EE8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72F0A4" w14:textId="77777777" w:rsidR="00AA31CE" w:rsidRDefault="00AA31CE" w:rsidP="00106152">
            <w:pPr>
              <w:spacing w:before="10"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</w:t>
            </w:r>
            <w:r w:rsidRPr="001E4D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у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обследовать предметы, выявлять их свойства, вклю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чая разные органы чувств, рассказывать о своих впечатлениях.</w:t>
            </w:r>
          </w:p>
          <w:p w14:paraId="54866239" w14:textId="77777777" w:rsidR="00AA31CE" w:rsidRPr="00C9485A" w:rsidRDefault="00AA31CE" w:rsidP="00106152">
            <w:pPr>
              <w:spacing w:before="10"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bCs/>
                <w:sz w:val="20"/>
                <w:szCs w:val="20"/>
              </w:rPr>
              <w:t>Раскраски по теме «Герб моего города». Цель: совершенствовать графические навыки.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7309B6" w14:textId="77777777" w:rsidR="00AA31CE" w:rsidRPr="009F4E1A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«Улицы города». </w:t>
            </w:r>
          </w:p>
          <w:p w14:paraId="52486ABA" w14:textId="77777777" w:rsidR="00AA31CE" w:rsidRPr="009F4E1A" w:rsidRDefault="00AA31CE" w:rsidP="00106152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F3332B8" w14:textId="77777777" w:rsidR="00AA31CE" w:rsidRPr="00F46EF9" w:rsidRDefault="00AA31CE" w:rsidP="00106152">
            <w:pPr>
              <w:pStyle w:val="a5"/>
              <w:tabs>
                <w:tab w:val="left" w:pos="2410"/>
              </w:tabs>
              <w:rPr>
                <w:rFonts w:ascii="Times New Roman" w:eastAsiaTheme="minorHAnsi" w:hAnsi="Times New Roman" w:cs="Times New Roman"/>
                <w:color w:val="7030A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 с основными улицами города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2D8BD2" w14:textId="77777777" w:rsidR="00AA31CE" w:rsidRPr="00C948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Настолько-печатная игра «Путешествие по городу». Цели: закрепление знаний детей о родном городе, воспитание уважения к живущим в нем людям.</w:t>
            </w:r>
          </w:p>
          <w:p w14:paraId="3059BC00" w14:textId="77777777" w:rsidR="00AA31CE" w:rsidRPr="00C948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«Я начну, а ты продолжи». Цели: учить детей придумывать окончания предложений и рассказов.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E1520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ECD779E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пать в роли организаторов игры.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72C02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2140590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2582D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18E91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B3DF2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854219" w14:textId="77777777" w:rsidR="00AA31CE" w:rsidRPr="00F46EF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lang w:val="x-none"/>
              </w:rPr>
            </w:pPr>
            <w:r w:rsidRPr="00F23D8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58BE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D00727" w14:textId="77777777" w:rsidR="00AA31CE" w:rsidRPr="00587D3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587D31" w14:paraId="2385B849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F20AF" w14:textId="77777777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3D3DECE8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B92C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D3A8FF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B2E9D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756627E" w14:textId="7614303B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CC21D3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E7E30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3FE77A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440831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62F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ACA55" w14:textId="77777777" w:rsidR="00AA31CE" w:rsidRPr="002D16C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</w:t>
            </w:r>
          </w:p>
          <w:p w14:paraId="18C118C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«Старинные здания нашего города». Цели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п</w:t>
            </w: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ознакомить детей с различными образцами архитектуры, обратить внимание на особенности строения, украшения зданий, формировать представления об изменениях в архитектуре города. </w:t>
            </w:r>
          </w:p>
          <w:p w14:paraId="42E0C52A" w14:textId="77777777" w:rsidR="00AA31CE" w:rsidRPr="002D16C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«Дом».  </w:t>
            </w:r>
          </w:p>
          <w:p w14:paraId="43F8B68C" w14:textId="77777777" w:rsidR="00AA31CE" w:rsidRPr="002D16C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EDFB" w14:textId="77777777" w:rsidR="00AA31CE" w:rsidRPr="009F4E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«Наш город»</w:t>
            </w:r>
          </w:p>
          <w:p w14:paraId="41D976D9" w14:textId="77777777" w:rsidR="00AA31CE" w:rsidRPr="009F4E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EB1334E" w14:textId="77777777" w:rsidR="00AA31CE" w:rsidRPr="009F4E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F0A1452" w14:textId="77777777" w:rsidR="00AA31CE" w:rsidRPr="009F4E1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дать информацию о родном городе: кто в нем живет, трудится, какой транспорт в нем ездит.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A7797" w14:textId="77777777" w:rsidR="00AA31CE" w:rsidRPr="0028226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поручение: 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t>моем игрушки. Цель: формировать у детей соответствующие трудо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вые навыки, учить намечать план работы, готовить необ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ходимый инвентарь. </w:t>
            </w:r>
          </w:p>
          <w:p w14:paraId="4C8AA19D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  <w:r w:rsidRPr="00784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«Переезжаем на новую квартиру</w:t>
            </w:r>
          </w:p>
          <w:p w14:paraId="7D66E1FE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 з</w:t>
            </w:r>
            <w:r w:rsidRPr="00784D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акреплять умения детей различать предметы, сходные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назначению и похожие внешне.</w:t>
            </w:r>
          </w:p>
          <w:p w14:paraId="6EF8C4EE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«Дом»</w:t>
            </w:r>
          </w:p>
          <w:p w14:paraId="58A7E1CF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развивать координацию движений.</w:t>
            </w: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EAC1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B6C21A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52F754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FE7234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0A1B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881A2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5F567A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857524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EBB25B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6237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2ADD2E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73DE7C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B44C4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9E7A6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3899FB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8016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9E637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61AF1C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87AAEE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B5133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E61D9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EC7EE6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CD18D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Предложить родителям рассмотреть дома иллюстрации, фотографии  с изображением нашего города (дома, здания, театры, музеи).</w:t>
            </w:r>
          </w:p>
        </w:tc>
      </w:tr>
      <w:tr w:rsidR="00AA31CE" w:rsidRPr="00587D31" w14:paraId="0B5E6183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581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5E8C6C" w14:textId="77777777" w:rsidR="00AA31CE" w:rsidRPr="00530E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F3E072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A5C0E1" w14:textId="77777777" w:rsidR="00AA31CE" w:rsidRPr="00530E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6E563C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Наф-Наф учил ребят строить дом». Цели: о</w:t>
            </w:r>
            <w:r w:rsidRPr="00FE0339">
              <w:rPr>
                <w:rFonts w:ascii="Times New Roman" w:hAnsi="Times New Roman" w:cs="Times New Roman"/>
                <w:sz w:val="20"/>
                <w:szCs w:val="20"/>
              </w:rPr>
              <w:t>богатить положительными эмоциями опыт общения старших дошкольников в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оцессе активного участия в ИОС; продолжать формировать представление о профессиях строитель и архитектор; способствовать расширению словарного запаса; р</w:t>
            </w:r>
            <w:r w:rsidRPr="00FE0339">
              <w:rPr>
                <w:rFonts w:ascii="Times New Roman" w:hAnsi="Times New Roman" w:cs="Times New Roman"/>
                <w:sz w:val="20"/>
                <w:szCs w:val="20"/>
              </w:rPr>
              <w:t>азвивать речевое творчество.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1ED0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CCDAEDC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F94C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AE3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AD4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16A53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0BBCDB09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A136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217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EB9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CD49D6" w14:textId="27A30BAF" w:rsidR="00AA31CE" w:rsidRPr="00791289" w:rsidRDefault="00AA31CE" w:rsidP="000B5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«Строительство дома»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ф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умение лепить дом из скатанных столбиков, накладывая их друг на друга 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и прочно соединяя между собой; з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>акрепля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ть умение пользоваться стекой; р</w:t>
            </w:r>
            <w:r w:rsidRPr="00791289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воображение и творчество при создании поделки.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96801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73237B6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B923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5B07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A050B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5B49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2D76C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3E7E7BAA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01A4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F4D1BD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1DF3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D5890" w14:textId="13840425" w:rsidR="00AA31CE" w:rsidRPr="00CF0985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Н. Воронько «Лучше нет родного края». Цели: продолжать знакомить с х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удожественными произведениями; прививать любовь к своему краю; у</w:t>
            </w: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чить видеть красоту в произведении.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B516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F2AD948" w14:textId="77777777" w:rsidTr="00106152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5AF8C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97193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2AF7AA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4A535C53" w14:textId="1101DF98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09C60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FEC74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мелким строительным материалом. Цель: у</w:t>
            </w:r>
            <w:r w:rsidRPr="00C948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применять освоенные ими умения для воплощения различных замыслов, строить прочные постройки и обыгрывать их, проявлять творчество.</w:t>
            </w:r>
          </w:p>
          <w:p w14:paraId="092F7BE9" w14:textId="77777777" w:rsidR="00AA31CE" w:rsidRPr="00CD362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E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«Экскурсия по городу в общественном транспорте».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з</w:t>
            </w:r>
            <w:r w:rsidRPr="00961E21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выбирать роль и действовать в соответствии с нею, использовать разнообразные атрибуты.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44F3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по описанию». </w:t>
            </w:r>
          </w:p>
          <w:p w14:paraId="14AF1E08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D1FE735" w14:textId="77777777" w:rsidR="00AA31CE" w:rsidRPr="00784DF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у детей представления о достопримечательностях своего 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AE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книг и фотографий родного города. Цель: расширять представления о красивых местах города.</w:t>
            </w:r>
          </w:p>
          <w:p w14:paraId="4B4674AD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«Своя земля и в кулачке родная».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знакомить детей с пословицей и ее смысловым содержанием.</w:t>
            </w:r>
          </w:p>
          <w:p w14:paraId="68F6F22D" w14:textId="77777777" w:rsidR="00AA31CE" w:rsidRPr="00395EC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F098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«Учимся составлять план улицы»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CF098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познакомить с графическим изображением зданий на улице.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B5A6AD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7C81E2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38A55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07F2761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DE9C9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2A030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C309E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F74A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BEC9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1690A0" w14:textId="77777777" w:rsidR="00AA31CE" w:rsidRDefault="00AA31CE" w:rsidP="00AA31CE">
      <w:pPr>
        <w:rPr>
          <w:sz w:val="20"/>
          <w:szCs w:val="20"/>
        </w:rPr>
      </w:pPr>
    </w:p>
    <w:p w14:paraId="4A9FADE6" w14:textId="77777777" w:rsidR="000B5507" w:rsidRDefault="000B5507" w:rsidP="00AA31CE">
      <w:pPr>
        <w:rPr>
          <w:sz w:val="20"/>
          <w:szCs w:val="20"/>
        </w:rPr>
      </w:pPr>
    </w:p>
    <w:p w14:paraId="31B7228B" w14:textId="77777777" w:rsidR="00AA31CE" w:rsidRPr="00587D3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587D31" w14:paraId="0D3C48E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4EEDC" w14:textId="77777777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4C26E8E9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4F39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C110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9CAD7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80D39D1" w14:textId="65D61707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4B6F86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5842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38ABC9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725F4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E50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B2205" w14:textId="77777777" w:rsidR="00AA31CE" w:rsidRPr="00FD201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4F4509E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>Беседа «Какие памятники известным людям вы знаете в нашем городе». Цель: уточнить знания о знаменитых россиянах.</w:t>
            </w:r>
          </w:p>
          <w:p w14:paraId="2699FF4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Пальчиковая игра «Люблю по городу гулять».</w:t>
            </w:r>
          </w:p>
          <w:p w14:paraId="7CE3BD4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4A1A" w14:textId="77777777" w:rsidR="00AA31CE" w:rsidRPr="006010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4F41AF85" w14:textId="77777777" w:rsidR="00AA31CE" w:rsidRPr="0060106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5F7669F" w14:textId="77777777" w:rsidR="00AA31CE" w:rsidRPr="0060106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называть свой адрес и номер дома, в котором живет; правильно отвечать на вопросы, составлять короткий рассказ.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8AB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моем растения 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сопоставлять действия по ухо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ду за растениями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особенностями их жизнедеятельности.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644F0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784DF5">
              <w:t xml:space="preserve"> </w:t>
            </w: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 Найди отличия». Цели: учить детей сравнивать характерные особенности старого и современного города.</w:t>
            </w:r>
          </w:p>
          <w:p w14:paraId="4DCD3267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«Что нам стоит дом построить?»</w:t>
            </w:r>
          </w:p>
          <w:p w14:paraId="541389E2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9598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480B0A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84E8D2" w14:textId="77777777" w:rsidR="009E51D0" w:rsidRDefault="009E51D0" w:rsidP="009E51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«Один дома»</w:t>
            </w:r>
          </w:p>
          <w:p w14:paraId="73E4A0F2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FF49E5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C291E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646890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0C631B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42FA51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89EAD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0305DC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0494E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D11C71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3CC935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FFCBE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3E01A2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D17DD7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D580B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B7BDA1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F29876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CFD1F0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B5D3C2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897EC9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D1BF8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ADAE6F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098CB3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678798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D24144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1EC30B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2D41B5" w14:textId="77777777" w:rsidR="009E51D0" w:rsidRDefault="009E51D0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97D72F" w14:textId="473E85E2" w:rsidR="00AA31CE" w:rsidRPr="00587D31" w:rsidRDefault="00AA31CE" w:rsidP="009E51D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</w:tc>
      </w:tr>
      <w:tr w:rsidR="00AA31CE" w:rsidRPr="00587D31" w14:paraId="0D52E215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0D6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88412B" w14:textId="77777777" w:rsidR="00AA31CE" w:rsidRPr="001A3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38DCE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801C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D07C5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«Жилище человека в древности». Цели: участвовать в коллективном преобразовании, формировать умение реализовывать возможности преобразования, доводить работу до логического конца.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3FB6C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2ADEC737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FC8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54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7A4C" w14:textId="77777777" w:rsidR="00AA31CE" w:rsidRPr="004A22F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2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A22F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828CAE" w14:textId="77777777" w:rsidR="00AA31CE" w:rsidRPr="004A22F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>Тема: Рассказывание русской народной «Семь Симеонов – семь работников».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>: продолжать воспитывать интерес к русской народной сказке; обогащать представления детей о жанровых особенностях сказки.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BA53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CBDCD4D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D49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8FE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58AEE" w14:textId="77777777" w:rsidR="00AA31CE" w:rsidRPr="005872F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2DFB4C2" w14:textId="251CF43B" w:rsidR="00AA31CE" w:rsidRPr="00587D31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29.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ходьбе с изменением направления движения, прыжках чере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з короткую скакалку;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бросание мяча друг другу, ползание по гимнастической скамейке на четвереньках с мешочком на спине.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2670B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4F790C1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9FA1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CD6AA" w14:textId="77777777" w:rsidR="00AA31CE" w:rsidRPr="00674C7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44378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26AE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9B7F8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58B17B1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13C8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0BB1A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C215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74113" w14:textId="77777777" w:rsidR="00AA31CE" w:rsidRPr="0055287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стихов поэтов родного города и края. Цель: знакомить детей с художественными произведениями.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D8513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3A28885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CCB50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6CAE6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66A7C88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FE081F9" w14:textId="0E383737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72A7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53E3A0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различных зданий. Цели: формировать представления о распространенных формах архитектурных сооружений (многоэтажные, особняки, коттеджи, дворцы культуры и спорта).</w:t>
            </w:r>
          </w:p>
          <w:p w14:paraId="02506245" w14:textId="0B9F80BB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Малоподвижная игра «Угадай, кто позвал?». Цели: формировать у детей умение выполнять функци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и водящего, организатора игры; р</w:t>
            </w: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слуховое восприятие, способность концент</w:t>
            </w:r>
            <w:r w:rsidRPr="00784DF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рировать внимание.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AF2E" w14:textId="77777777" w:rsidR="00AA31CE" w:rsidRPr="00C9485A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Д/и </w:t>
            </w:r>
            <w:r w:rsidRPr="00C9485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«Кто живет в нашем крае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» __________________________________Цель: з</w:t>
            </w:r>
            <w:r w:rsidRPr="00C9485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акреплять умение систематизировать животных по среде обитания.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67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7B9A307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общения</w:t>
            </w: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 xml:space="preserve"> «Мой дом - моя крепость».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 о своем доме, дворе, о том, какие правила безопасности они соблюдают ежедневно, об их важности.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42FF6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4D041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22395AC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5C4FE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73095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3B461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C0219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93F9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5C2C62" w14:textId="77777777" w:rsidR="00AA31CE" w:rsidRDefault="00AA31CE" w:rsidP="00AA31CE">
      <w:pPr>
        <w:rPr>
          <w:sz w:val="20"/>
          <w:szCs w:val="20"/>
        </w:rPr>
      </w:pPr>
    </w:p>
    <w:p w14:paraId="241F65E6" w14:textId="77777777" w:rsidR="00AA31CE" w:rsidRDefault="00AA31CE" w:rsidP="00AA31CE">
      <w:pPr>
        <w:rPr>
          <w:sz w:val="20"/>
          <w:szCs w:val="20"/>
        </w:rPr>
      </w:pPr>
    </w:p>
    <w:p w14:paraId="6394E82B" w14:textId="77777777" w:rsidR="00AA31CE" w:rsidRPr="00587D31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587D31" w14:paraId="06AE3972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B9BA0" w14:textId="77777777" w:rsidR="00AA31CE" w:rsidRPr="00587D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587D31" w14:paraId="49529F9B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E889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2B730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E7DF4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E6FC9B0" w14:textId="1C3EE57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B6C9E0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81F9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9E150D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E7A9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48E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14E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2D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«Большой спорт в нашем городе». Цель: рассказать детям о спортивных школах и секциях в городе.</w:t>
            </w:r>
          </w:p>
          <w:p w14:paraId="365613BA" w14:textId="77777777" w:rsidR="00AA31CE" w:rsidRPr="00D10D3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 «Дом».</w:t>
            </w:r>
          </w:p>
          <w:p w14:paraId="1F3F970C" w14:textId="77777777" w:rsidR="00AA31CE" w:rsidRPr="00D10D3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5DF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Игра с палочками Кюизенера </w:t>
            </w:r>
          </w:p>
          <w:p w14:paraId="3B2C4FF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дому» </w:t>
            </w:r>
          </w:p>
          <w:p w14:paraId="2E053C4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9E75A4C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: закреплять умение детей измерять с помощью условной мерки.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FE6E8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84DF5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по занятиям. Цель: учить детей после занятия убирать раздаточный материал, наводить порядок на своих рабочих местах. </w:t>
            </w:r>
          </w:p>
          <w:p w14:paraId="54CA2F31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F5">
              <w:rPr>
                <w:rFonts w:ascii="Times New Roman" w:hAnsi="Times New Roman"/>
                <w:sz w:val="20"/>
                <w:szCs w:val="20"/>
              </w:rPr>
              <w:t>Д/и «Достопримечательности города». Цели: закрепить знания детей о родном городе, основных его достопримечательностях.</w:t>
            </w:r>
          </w:p>
          <w:p w14:paraId="6B814DA1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F5">
              <w:rPr>
                <w:rFonts w:ascii="Times New Roman" w:hAnsi="Times New Roman"/>
                <w:sz w:val="20"/>
                <w:szCs w:val="20"/>
              </w:rPr>
              <w:t>Физкультминутка «Дом»</w:t>
            </w:r>
          </w:p>
          <w:p w14:paraId="5A8C09BB" w14:textId="77777777" w:rsidR="00AA31CE" w:rsidRPr="00784D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4DF5">
              <w:rPr>
                <w:rFonts w:ascii="Times New Roman" w:hAnsi="Times New Roman"/>
                <w:sz w:val="20"/>
                <w:szCs w:val="20"/>
              </w:rPr>
              <w:t>Цели: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E28AB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C4B0AE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ED1CA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470EE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67BD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DEFF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A879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316BA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BA27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93621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6665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31FA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656A8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B4BA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65703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EC24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FDE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8DED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1A03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CAD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7B931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C6741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6103B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D8E1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4400D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E15BD3" w14:textId="77777777" w:rsidR="00AA31CE" w:rsidRPr="00587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448C832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9005F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40F72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56254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E1D35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7483D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F1EE5F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587D31" w14:paraId="4A2CBFD9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E92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97F7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3ACD78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2E96701" w14:textId="77777777" w:rsidR="00AA31CE" w:rsidRPr="005734B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20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Справа, слева».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опыт ориентировки в пространстве относительно другого человека, определения места того или иного предмета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относительно другого человека; з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умение ориентироваться в пространстве относительно себя.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2143A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749D6D54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8CD70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00D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389C2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F893F1" w14:textId="77777777" w:rsidR="00AA31CE" w:rsidRPr="00C70CA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70CAA">
              <w:rPr>
                <w:rFonts w:ascii="Times New Roman" w:hAnsi="Times New Roman" w:cs="Times New Roman"/>
                <w:bCs/>
                <w:sz w:val="20"/>
                <w:szCs w:val="20"/>
              </w:rPr>
              <w:t>Ночной город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C70CAA">
              <w:rPr>
                <w:rFonts w:ascii="Times New Roman" w:hAnsi="Times New Roman" w:cs="Times New Roman"/>
                <w:sz w:val="20"/>
                <w:szCs w:val="20"/>
              </w:rPr>
              <w:t>учить рисовать свечой, копировать изображение путем сгибания пополам – отражение, использовать в работе все оттенки синего для передачи цвета ночного неба, рисовать дома разных размеро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5074CB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61F7BF9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82AB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AE02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725AB" w14:textId="77777777" w:rsidR="00AA31CE" w:rsidRPr="00587D31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37CEC9D" w14:textId="4EBC9690" w:rsidR="00AA31CE" w:rsidRPr="00587D31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акреплять навыки бега с преодолением препятствий, х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одьбы с остановкой по сигналу;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в прыжках и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8DEE31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1AA828E5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EE6DD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B9DA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8BE2C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73D8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50A3C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74B12C2D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588C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CCD48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1BBD3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4866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DF5">
              <w:rPr>
                <w:rFonts w:ascii="Times New Roman" w:hAnsi="Times New Roman" w:cs="Times New Roman"/>
                <w:sz w:val="20"/>
                <w:szCs w:val="20"/>
              </w:rPr>
              <w:t>Чтени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произведений по выбору детей. Цель: у</w:t>
            </w:r>
            <w:r w:rsidRPr="00784DF5">
              <w:rPr>
                <w:rFonts w:ascii="Times New Roman" w:hAnsi="Times New Roman" w:cs="Times New Roman"/>
                <w:sz w:val="20"/>
                <w:szCs w:val="20"/>
              </w:rPr>
              <w:t>чить детей выбирать книгу для коллективного чтения, мотивировать свой выбор, отвечать на вопросы по содержанию знакомой книги.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D9341E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7A5D2102" w14:textId="77777777" w:rsidTr="00106152">
        <w:trPr>
          <w:trHeight w:val="227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8ACEA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C27BBD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11CC71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27FFB65A" w14:textId="45DCC92B" w:rsidR="00AA31CE" w:rsidRPr="00587D31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036D58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8689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192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стираем кукольную одежду. </w:t>
            </w:r>
            <w:r>
              <w:rPr>
                <w:rFonts w:ascii="Times New Roman" w:hAnsi="Times New Roman"/>
                <w:sz w:val="20"/>
                <w:szCs w:val="20"/>
              </w:rPr>
              <w:t>Цель: р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>асширять представления детей о трудовых действиях, учить стирать мелкие детали одежды кукол.</w:t>
            </w:r>
          </w:p>
          <w:p w14:paraId="02637BF1" w14:textId="77777777" w:rsidR="00AA31CE" w:rsidRPr="00C9485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сад». </w:t>
            </w:r>
          </w:p>
          <w:p w14:paraId="3D9676D0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чить детей договариваться об условиях игры распределять роли, использовать необходимые атрибуты Воспитывать дружеские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CE2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«Я начну, а ты продолжи». </w:t>
            </w:r>
          </w:p>
          <w:p w14:paraId="79E873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B02317" w14:textId="77777777" w:rsidR="00AA31CE" w:rsidRPr="0045196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784D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придумывать окончания предложений и рассказов.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27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85A">
              <w:rPr>
                <w:rFonts w:ascii="Times New Roman" w:hAnsi="Times New Roman" w:cs="Times New Roman"/>
                <w:sz w:val="20"/>
                <w:szCs w:val="20"/>
              </w:rPr>
              <w:t>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ED9A83E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D16C6">
              <w:rPr>
                <w:rFonts w:ascii="Times New Roman" w:hAnsi="Times New Roman" w:cs="Times New Roman"/>
                <w:sz w:val="20"/>
                <w:szCs w:val="20"/>
              </w:rPr>
              <w:t>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182C36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D64FDB7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66371C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587D31" w14:paraId="18EB7482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C842E2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BACD5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654CE4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39415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4A786" w14:textId="77777777" w:rsidR="00AA31CE" w:rsidRPr="00587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BE154E1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2E81F150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4A135F08" w14:textId="77777777" w:rsidR="00AA31CE" w:rsidRPr="00E72F0D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E72F0D" w14:paraId="654027D7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318EFE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C47A55A" w14:textId="77777777" w:rsidR="00AA31CE" w:rsidRPr="006A2315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F49EF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E4204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AB818F1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A1AFC3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CE0C05A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E72F0D" w14:paraId="6A0F7F97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9455991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89F02F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D0131D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B7A29C8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A1CD3A" w14:textId="68368719" w:rsidR="00AA31CE" w:rsidRPr="006A2315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4AEF62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CE36C0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174DC7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E72F0D" w14:paraId="1C80FFFD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EBBD0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81359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B0FAD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5196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7DD5B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3BB42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3AC96" w14:textId="77777777" w:rsidR="00AA31CE" w:rsidRPr="006A231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72F0D" w14:paraId="6023D2F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4C60" w14:textId="77777777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«Мир предметов, техники, механизмов, изобретений»</w:t>
            </w:r>
          </w:p>
        </w:tc>
      </w:tr>
      <w:tr w:rsidR="00AA31CE" w:rsidRPr="00E72F0D" w14:paraId="6153F5FA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0601C" w14:textId="77777777" w:rsidR="00AA31CE" w:rsidRPr="00E72F0D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прогрессом в развитии предметного мира; учить устанавливать причинно следственные связи между внешним видом предмета, механизма, конструкций и материалами, из которых изготовлены основные части предмета, их качеством, удобством использования, способностью более полно удовлетворить потребности человека.</w:t>
            </w:r>
          </w:p>
        </w:tc>
      </w:tr>
      <w:tr w:rsidR="00AA31CE" w:rsidRPr="00E72F0D" w14:paraId="25C915B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4F8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2F94B984" w14:textId="77777777" w:rsidTr="00106152">
        <w:trPr>
          <w:trHeight w:val="163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1DAC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42D5F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173E1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19938B5" w14:textId="4C64EAE7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6B6F97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DFC2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60FA33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615A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A88BB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стимулировать применение детьми знаний правил личной гигиены. </w:t>
            </w:r>
          </w:p>
          <w:p w14:paraId="484C4394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«Предметы, опасные для жизни». </w:t>
            </w:r>
          </w:p>
          <w:p w14:paraId="30C94FD8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Цели: напомнить детям правила обращения с опасными предметами.</w:t>
            </w:r>
          </w:p>
          <w:p w14:paraId="3608EB75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Пальчиковая игра</w:t>
            </w:r>
            <w:r w:rsidRPr="00FE7230">
              <w:rPr>
                <w:sz w:val="20"/>
                <w:szCs w:val="20"/>
              </w:rPr>
              <w:t xml:space="preserve"> </w:t>
            </w: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«Помощники».</w:t>
            </w:r>
          </w:p>
          <w:p w14:paraId="0F3DC71E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74AF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Д/и «Техника - наша помощница». </w:t>
            </w:r>
          </w:p>
          <w:p w14:paraId="08E52C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AEAE1EE" w14:textId="77777777" w:rsidR="00AA31CE" w:rsidRPr="004003A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: расширить знания детей о различных видах бытовой техники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A56F3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Д/и «Чудесный мешочек» </w:t>
            </w:r>
          </w:p>
          <w:p w14:paraId="5C16B345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узнавать электроприборы по характерным признакам, отгадывая загадки о них. </w:t>
            </w:r>
          </w:p>
          <w:p w14:paraId="6DE835CE" w14:textId="77777777" w:rsidR="00AA31CE" w:rsidRPr="003869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большой стеклянный чайник»</w:t>
            </w:r>
          </w:p>
          <w:p w14:paraId="0065149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3253E" w14:textId="77777777" w:rsidR="00AA31CE" w:rsidRPr="002621E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98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«Мир предметов и техники»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488D31" w14:textId="77777777" w:rsidR="00AA31CE" w:rsidRPr="00A01D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A01D6D">
              <w:rPr>
                <w:rFonts w:ascii="Times New Roman" w:hAnsi="Times New Roman" w:cs="Times New Roman"/>
                <w:sz w:val="20"/>
                <w:szCs w:val="20"/>
              </w:rPr>
              <w:t>Опасные предметы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D5D9EF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A74D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43F3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D588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D7E2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1362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C5E0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4C55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2371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C1306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6A2ED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«Мебель, посуда, бытовая техника»).</w:t>
            </w:r>
          </w:p>
        </w:tc>
      </w:tr>
      <w:tr w:rsidR="00AA31CE" w:rsidRPr="00E72F0D" w14:paraId="1B56DAF2" w14:textId="77777777" w:rsidTr="00106152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DBF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CDC36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D411E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7A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CF098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0E4816D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9F22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«Предметы быта, создающие комфорт».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Цели</w:t>
            </w:r>
            <w:r w:rsidRPr="009F22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: систематизировать представления детей об электробытовых приборах, их разнообразии и назначении; показать значимость бытовой техники для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A1AC2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4002D821" w14:textId="77777777" w:rsidTr="00106152">
        <w:trPr>
          <w:trHeight w:val="606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29F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B1F6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D2FAA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деталей конструктора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9E3F30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9E3F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  <w:r w:rsidRPr="009E3F3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DA6BFE" w14:textId="463A6883" w:rsidR="00AA31CE" w:rsidRPr="009E3F3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5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«Поможем Каю увидеть мир в отражениях».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6A450C">
              <w:rPr>
                <w:rFonts w:ascii="Times New Roman" w:eastAsia="Times New Roman" w:hAnsi="Times New Roman" w:cs="Times New Roman"/>
                <w:sz w:val="20"/>
                <w:szCs w:val="20"/>
              </w:rPr>
              <w:t>: вызвать интерес к конструирова</w:t>
            </w:r>
            <w:r w:rsidR="000B5507">
              <w:rPr>
                <w:rFonts w:ascii="Times New Roman" w:eastAsia="Times New Roman" w:hAnsi="Times New Roman" w:cs="Times New Roman"/>
                <w:sz w:val="20"/>
                <w:szCs w:val="20"/>
              </w:rPr>
              <w:t>нию в парах с помощью зеркала; у</w:t>
            </w:r>
            <w:r w:rsidRPr="006A450C">
              <w:rPr>
                <w:rFonts w:ascii="Times New Roman" w:eastAsia="Times New Roman" w:hAnsi="Times New Roman" w:cs="Times New Roman"/>
                <w:sz w:val="20"/>
                <w:szCs w:val="20"/>
              </w:rPr>
              <w:t>точнить представление о зеркале как предмете культуры, позволяющей получать отражение; продолжать 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понятие о симметрии.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6DC3F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F6C716C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533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6332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61DE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6684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6B377B07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8041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BD1C79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3A30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F2514F" w14:textId="77777777" w:rsidR="00AA31CE" w:rsidRPr="00E72F0D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610A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99F0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F0C36C5" w14:textId="77777777" w:rsidTr="00C136DD">
        <w:trPr>
          <w:trHeight w:val="37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BC6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E843EE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DB1D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CF04F" w14:textId="2F6B4A00" w:rsidR="00AA31CE" w:rsidRPr="00DA19F4" w:rsidRDefault="00AA31CE" w:rsidP="00C136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Д. Хармса «Иван Иваныч Самовар».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знания детей о жанровых особенностях стихотворения; учить видеть его структуру, предугадывать появление повторяющихся фрагментов, подбирать интонацию, тембр и мимику для его декламации.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ABC0B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45E99A1" w14:textId="77777777" w:rsidTr="00106152">
        <w:trPr>
          <w:trHeight w:val="145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DEFB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DAEA6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E5F9D9A" w14:textId="38DA729A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1C38998B" w14:textId="652E0684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67198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4B1415" w14:textId="3C85BA06" w:rsidR="00AA31CE" w:rsidRPr="00EA6BE9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BE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: раскрашивание карандашами. Цель: предложить детям найти на рисунке все предметы быта, представляющие потенциальную опасность, об-вести их по контуру, ра</w:t>
            </w:r>
            <w:r w:rsidR="000B5507">
              <w:rPr>
                <w:rFonts w:ascii="Times New Roman" w:hAnsi="Times New Roman" w:cs="Times New Roman"/>
                <w:sz w:val="20"/>
                <w:szCs w:val="20"/>
              </w:rPr>
              <w:t>скрасить цветными карандашами; с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 xml:space="preserve">пособствовать актуализации впечатлений и эмоциональных переживаний детей.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4E1A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Д/и «Скажи наоборот» </w:t>
            </w:r>
          </w:p>
          <w:p w14:paraId="2657EB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E47203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Цель: упражнять в подборе антонимов.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69DD3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«Четвертый лишний». Цель: формировать умение  применять свои знания о потенциально опасных бытовых предметах в доме. </w:t>
            </w:r>
          </w:p>
          <w:p w14:paraId="4B11A575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Беседа «Убережем дом от пожара».</w:t>
            </w:r>
          </w:p>
          <w:p w14:paraId="7F055271" w14:textId="77777777" w:rsidR="00AA31CE" w:rsidRPr="00541AD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 познакомить детей с правила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противопожарной безопасности.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38AA3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9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E5FE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621474AD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387CE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1C3B0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1058B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28967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0096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CCF1A8" w14:textId="77777777" w:rsidR="00AA31CE" w:rsidRPr="00E72F0D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E72F0D" w14:paraId="05E138E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8795" w14:textId="77777777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2D77C5A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073E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7AF5B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30C83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C3C0BD1" w14:textId="35071928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F7EC1C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D8FD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AE4180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B7B889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4931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B27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C4F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пользоваться индивидуал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ьными предметами личной гигиены, 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следить за своим внешним  видом. </w:t>
            </w:r>
          </w:p>
          <w:p w14:paraId="0236A742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«Чтобы в доме было комфортно» </w:t>
            </w:r>
          </w:p>
          <w:p w14:paraId="05BB3665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предметами, создающими комфорт (телевизор, холодильник, пылесос, ковер, бра).</w:t>
            </w:r>
          </w:p>
          <w:p w14:paraId="7A2262A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«Много мебели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42EDC8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FD3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Д/и «Из чего сделана мебель?» </w:t>
            </w:r>
          </w:p>
          <w:p w14:paraId="13F4C4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0143CDD" w14:textId="77777777" w:rsidR="00AA31CE" w:rsidRPr="004519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Цель: расширять представление о материалах, из которых изготавливают мебель.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FCA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родолжать учить детей добросовестно выполнять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язанности дежурных по столовой.</w:t>
            </w:r>
          </w:p>
          <w:p w14:paraId="42ACA6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C4F"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Найди предметы». Цель: зак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реплять представления детей об источниках опасности в доме.</w:t>
            </w:r>
          </w:p>
          <w:p w14:paraId="7488AB24" w14:textId="77777777" w:rsidR="00AA31CE" w:rsidRPr="003869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«К нам пришла Федора». </w:t>
            </w:r>
          </w:p>
          <w:p w14:paraId="3A1A70A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071CA" w14:textId="77777777" w:rsidR="00AA31CE" w:rsidRPr="007A38F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8FE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«Помощники в доме»</w:t>
            </w:r>
          </w:p>
          <w:p w14:paraId="45FA11E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7A38FE">
              <w:rPr>
                <w:rFonts w:ascii="Times New Roman" w:hAnsi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8E65C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2E32B0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F5A98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760DB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9059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59339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D4D1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2993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5D69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AA800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FFA46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51EA6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9AC1C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09680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E9BCB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F9E4A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C6375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458F1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F760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B05F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51A95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поговорить с детьми о правилах безопасного поведения дома, в детском саду, на улице.</w:t>
            </w:r>
          </w:p>
          <w:p w14:paraId="28D9254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72F0D" w14:paraId="23406194" w14:textId="77777777" w:rsidTr="00106152">
        <w:trPr>
          <w:trHeight w:val="32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6354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9641E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A15DA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D5201E" w14:textId="77777777" w:rsidR="00AA31CE" w:rsidRPr="005734B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21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Пространственные отношения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</w:t>
            </w:r>
            <w:r w:rsidRPr="00B8309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умения ориентироваться в пространстве, действовать по алгоритму и выражать выполненные шаги в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3DE32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D162583" w14:textId="77777777" w:rsidTr="00106152">
        <w:trPr>
          <w:trHeight w:val="81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C41C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384E5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52E21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0C2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4D2B639" w14:textId="5EBF3D5B" w:rsidR="00AA31CE" w:rsidRPr="006937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«Остров загадок».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: поддерживать использование в речи сре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дств языковой выразительности; в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оспитывать интерес к языку и осознанное отнош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ение детей к языковым явлениям; р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умение анализировать содержание и форму произведения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, развивать литературную речь; а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ктивизировать устную речь 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тей, развивать интерес к слову, </w:t>
            </w:r>
            <w:r w:rsidRPr="00561050">
              <w:rPr>
                <w:rFonts w:ascii="Times New Roman" w:hAnsi="Times New Roman" w:cs="Times New Roman"/>
                <w:bCs/>
                <w:sz w:val="20"/>
                <w:szCs w:val="20"/>
              </w:rPr>
              <w:t>собственной речи и речи окружающих.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55E0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BFB215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F80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959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0824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913592E" w14:textId="29D8D959" w:rsidR="00AA31CE" w:rsidRPr="00B65C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31.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и беге змейкой между пр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едметами, пролезании под дугу;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веден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ие мяча с продвижением вперед; ф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умение сохранять устойчивое равновесие при ходьбе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50FCB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67DE3FC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AD6E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854378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684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C6E41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891E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245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4B5791C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0FB8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FE1BC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2BF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67D0" w14:textId="77777777" w:rsidR="00AA31CE" w:rsidRPr="00E72F0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стихотворения С. Капутикян «Пылесос не виноват». Цели: предложить детям прослушать стихотворение, догадаться, почему оно так называется; учить сопоставлять действия других людей с правилами безопасного поведения. </w:t>
            </w: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F7828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7005877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0F24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46C2C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7AC5538" w14:textId="5524CE9A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1FC1B3D" w14:textId="794E0CE6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ADA77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FE2B77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Экспериментальная деятельность «Волшебная палочка». Цель: ф</w:t>
            </w:r>
            <w:r w:rsidRPr="00EA6B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ормировать у детей элементарные представления об электричестве, учить наблюдать за действиями педагога, понимать суть поставленной задачи, делать выводы. </w:t>
            </w:r>
          </w:p>
          <w:p w14:paraId="68D646A6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Обыгрывание опасных ситуаций «Ребенок один дома с электроприборами». </w:t>
            </w:r>
          </w:p>
          <w:p w14:paraId="7F614703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предостеречь детей от неприятностей, связанных с бытовыми приборами, развивать у детей осмотрительность, осторожность.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2FD5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Д/и «Кукла Маша купила мебель»</w:t>
            </w:r>
          </w:p>
          <w:p w14:paraId="39ADCE07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</w:t>
            </w:r>
          </w:p>
          <w:p w14:paraId="5BC5BF9A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умения ориентироваться в пространстве с помощью плана.</w:t>
            </w:r>
          </w:p>
          <w:p w14:paraId="4C5467B6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991E" w14:textId="77777777" w:rsidR="00AA31CE" w:rsidRPr="00E45E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45E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Рассматривание сюжетных картинок, составление рассказов по теме «Безопасность в детском саду».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E45E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: учить детей составлять описательный рассказ по картинке, рассуждать о последствиях совершаемых их героями поступков. </w:t>
            </w:r>
          </w:p>
          <w:p w14:paraId="06CDF23D" w14:textId="77777777" w:rsidR="00AA31CE" w:rsidRPr="00FE72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E723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Настольно – печатная игра: «Лото»</w:t>
            </w:r>
          </w:p>
          <w:p w14:paraId="25D2B59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723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воспитание умение группировать предметы, быстроты мышления.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8C90B6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E98547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ECEB2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4CB5E49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29B8D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A4F25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F1AC1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439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3F40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0F8790" w14:textId="77777777" w:rsidR="00AA31CE" w:rsidRDefault="00AA31CE" w:rsidP="00AA31CE">
      <w:pPr>
        <w:rPr>
          <w:sz w:val="20"/>
          <w:szCs w:val="20"/>
        </w:rPr>
      </w:pPr>
    </w:p>
    <w:p w14:paraId="63D0922D" w14:textId="77777777" w:rsidR="00AA31CE" w:rsidRPr="00E72F0D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E72F0D" w14:paraId="24EF7ED9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4B3B8" w14:textId="77777777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4F8110F6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21EF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CB35F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E2E43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32D71F4" w14:textId="5590FF2E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05A838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5831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325B5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4E7514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6ED5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BBF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D201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трудовые  действия. </w:t>
            </w:r>
          </w:p>
          <w:p w14:paraId="6773A8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</w:t>
            </w:r>
          </w:p>
          <w:p w14:paraId="5B152D1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66EBFD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6C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Д/и «Расставь мебель в новой комнате» </w:t>
            </w:r>
          </w:p>
          <w:p w14:paraId="4AD107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02588E8" w14:textId="77777777" w:rsidR="00AA31CE" w:rsidRPr="004003A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Цель: упражнять в ориентации детей в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1E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Трудовое поручение: моем стульчики.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</w:t>
            </w: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спитывать культуру трудовой дея</w:t>
            </w:r>
            <w:r w:rsidRPr="0028226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тельности, положительное отношение к труду, бережное отношение к материалам и инструментам.</w:t>
            </w:r>
          </w:p>
          <w:p w14:paraId="2B469BAE" w14:textId="77777777" w:rsidR="00AA31CE" w:rsidRPr="00FE72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723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FE7230">
              <w:t xml:space="preserve"> </w:t>
            </w:r>
            <w:r w:rsidRPr="00FE723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«Каждой вещи свое место». </w:t>
            </w:r>
          </w:p>
          <w:p w14:paraId="4ECF31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723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закреплять умение детей дифференцировать предметы по основным группам.</w:t>
            </w:r>
          </w:p>
          <w:p w14:paraId="7DA482E2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«К нам пришла Федора». </w:t>
            </w:r>
          </w:p>
          <w:p w14:paraId="2B3E25B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координацию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9C30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4FB024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938D34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39CBFD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783434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77A95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A7A780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1A4E2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AF1B3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B4C24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E3D2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CD5B95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3F4F7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D8C7F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7C6E6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4422E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8BB39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76136E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D43FC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A050F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4F2E9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BDB75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DEE7C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рассматривание дома мебели, уточнение материалов из которых она сделана, её свойств</w:t>
            </w:r>
          </w:p>
          <w:p w14:paraId="736D9F3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72F0D" w14:paraId="581465F5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4987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8F02F" w14:textId="77777777" w:rsidR="00AA31CE" w:rsidRPr="006937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2F2F95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545645" w14:textId="77777777" w:rsidR="00AA31CE" w:rsidRPr="009F22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2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, с. 69].</w:t>
            </w:r>
          </w:p>
          <w:p w14:paraId="047E82D7" w14:textId="77777777" w:rsidR="00AA31CE" w:rsidRPr="009F22B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сказки на предложенный сюжет.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: учить составлять коллективный описательный рассказ по предметным картинкам;</w:t>
            </w:r>
          </w:p>
          <w:p w14:paraId="046E29A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22BB">
              <w:rPr>
                <w:rFonts w:ascii="Times New Roman" w:hAnsi="Times New Roman" w:cs="Times New Roman"/>
                <w:sz w:val="20"/>
                <w:szCs w:val="20"/>
              </w:rPr>
              <w:t>учить выделять общие и индивидуальные признаки предметов; уточнить родовое понятие «Мебель»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3FCFD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160B77A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4A7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D5E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648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74C2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C054CFA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A3A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3145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F338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CC9970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«Салфетка под конфетницу»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новым приемом аппликативного оформления бытовых изделий – прорезным декором. Учить создавать узор из прорезных элементов на бумажном прямоугольнике, сложенном пополам.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B44D4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1D7E830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BE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450D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BEEC0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195C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8C710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E9FC60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3557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C21F8B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F597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769DF" w14:textId="77777777" w:rsidR="00AA31CE" w:rsidRPr="00E72F0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В. Васильев. «Мебель – это что такое»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E72F0D">
              <w:rPr>
                <w:rFonts w:ascii="Times New Roman" w:eastAsia="Times New Roman" w:hAnsi="Times New Roman" w:cs="Times New Roman"/>
                <w:sz w:val="20"/>
                <w:szCs w:val="20"/>
              </w:rPr>
              <w:t>: учить внимательно,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слушать и отвечать на вопросы. </w:t>
            </w:r>
            <w:r w:rsidRPr="004722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15425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0D534A3" w14:textId="77777777" w:rsidTr="00106152">
        <w:trPr>
          <w:trHeight w:val="202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7C9EA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26E72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87EE58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68B1437" w14:textId="2738AA36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3502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75ED2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  <w:p w14:paraId="3D1727D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Игровые упражнения «Помощники». </w:t>
            </w:r>
          </w:p>
          <w:p w14:paraId="3C5F3725" w14:textId="77777777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придумывать загадки-пантомимы, изображать заданные водящим действия, комментировать какие из них можно выполнить детям (поливать цветы), какие нельзя (включать газ).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65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Д/и «Свойства» </w:t>
            </w:r>
          </w:p>
          <w:p w14:paraId="67E7D2E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392D7DC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Цель: закрепить назначение бытовых приборов,  называть действия, которые они производят.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AFF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Настольная игра «Переезжаем на новую квартиру».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умения детей различать предметы, сходные по назначению и похожие внешне, помочь запомнить их.</w:t>
            </w:r>
          </w:p>
          <w:p w14:paraId="29FCEDF1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рассказов «Что будет, если». Цели: предложить детям, что может произойти в случае нарушения различных правил безопасного поведения дома.</w:t>
            </w:r>
          </w:p>
          <w:p w14:paraId="67410034" w14:textId="77777777" w:rsidR="00AA31CE" w:rsidRPr="00E45E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45E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B1B9EF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436E70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4901C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CEED687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511DC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F0C0A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1B7A3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C8EF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2ED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A8C147" w14:textId="77777777" w:rsidR="00AA31CE" w:rsidRDefault="00AA31CE" w:rsidP="00AA31CE">
      <w:pPr>
        <w:rPr>
          <w:sz w:val="20"/>
          <w:szCs w:val="20"/>
        </w:rPr>
      </w:pPr>
    </w:p>
    <w:p w14:paraId="6C8949B9" w14:textId="77777777" w:rsidR="000B5507" w:rsidRDefault="000B5507" w:rsidP="00AA31CE">
      <w:pPr>
        <w:rPr>
          <w:sz w:val="20"/>
          <w:szCs w:val="20"/>
        </w:rPr>
      </w:pPr>
    </w:p>
    <w:p w14:paraId="5D0DC603" w14:textId="77777777" w:rsidR="00AA31CE" w:rsidRPr="00E72F0D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E72F0D" w14:paraId="5F9BB37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4A5C" w14:textId="77777777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2EA3C8F0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BD3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04DC0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797B2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1797156" w14:textId="45B29723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4C76E1C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19D1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9B43B7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5B3D3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7AA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8800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соблюдать правила личной гигиены, следить за состоянием ногтей пальцев рук. </w:t>
            </w:r>
          </w:p>
          <w:p w14:paraId="489481F3" w14:textId="77777777" w:rsidR="00AA31CE" w:rsidRPr="00FD201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FD2010">
              <w:t xml:space="preserve">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«Как люди обустраивали свой дом раньше». Цели:  расширять представления детей о жизни наших предков, их быте.</w:t>
            </w:r>
          </w:p>
          <w:p w14:paraId="044A262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Пальчиковая игра «Много мебели в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квартире».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754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«Лото». </w:t>
            </w:r>
          </w:p>
          <w:p w14:paraId="4D700E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EFBABD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: закрепить знание детей обобщающих понятий.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B5BB2" w14:textId="77777777" w:rsidR="00AA31CE" w:rsidRPr="00D0015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подкормка растений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 Цели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D001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выполнять соответствующие трудовые действия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00F9B5A7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8A2C4F">
              <w:t xml:space="preserve"> </w:t>
            </w: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«Что из чего сделано?». </w:t>
            </w:r>
          </w:p>
          <w:p w14:paraId="06BA70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познакомить детей со свойствами стекла и металла, кожи, дерева.</w:t>
            </w:r>
          </w:p>
          <w:p w14:paraId="39699F4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</w:t>
            </w: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айник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40F619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коорди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0697F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F7C267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DBC040" w14:textId="77777777" w:rsidR="00AA31CE" w:rsidRPr="00E72F0D" w:rsidRDefault="00AA31CE" w:rsidP="00106152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составить рассказ «Мебель в моей комнате» и нарисовать ее план.</w:t>
            </w:r>
          </w:p>
          <w:p w14:paraId="616B331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94AD8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D23DFB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A09E8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EE5A70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1059C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50C7A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88A3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B486F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0685BE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45A570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E8843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60E19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F7AB5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746B9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51456C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0FC8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58F8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013DF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272628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EFA5B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47D5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39977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73E1A2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Предложить родителям привлекать детей к посильному труду с использованием электроприборов под контролем взрослого</w:t>
            </w:r>
          </w:p>
        </w:tc>
      </w:tr>
      <w:tr w:rsidR="00AA31CE" w:rsidRPr="00E72F0D" w14:paraId="57BAFDA3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064C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7B62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Р, П,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E30FE4" w14:textId="77777777" w:rsidR="00AA31CE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2B3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CE57A11" w14:textId="77777777" w:rsidR="00AA31CE" w:rsidRPr="00E72F0D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«Мир металлов»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называть разновидность металлов (алюминий, сталь, жесть, медь, бронза, серебро); формировать умения сравнивать их свойства, понимать, что характеристики металлов обуславливают способы их использования в быту.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8A8A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265E85F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306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BA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FAF51" w14:textId="77777777" w:rsidR="00AA31CE" w:rsidRPr="00895B2A" w:rsidRDefault="00AA31CE" w:rsidP="00106152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Подготовка к обучению грамоте</w:t>
            </w: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206</w:t>
            </w: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1E5ACE3" w14:textId="77777777" w:rsidR="00AA31CE" w:rsidRDefault="00AA31CE" w:rsidP="00106152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B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овершенствование навыка чтения слов и предложений с пройденными буквами.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>: упражнение в узнавании пройденных букв в условиях наложения и «зашумления»; совершенствование навыков слогового анализа слов и анализа предложений.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26610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A7672E3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0444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8216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5219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5265CCC" w14:textId="0D86196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32.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ходьбе и беге змейкой между пр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едметами, пролезании под дугу;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веден</w:t>
            </w:r>
            <w:r w:rsidR="000B5507">
              <w:rPr>
                <w:rFonts w:ascii="Times New Roman" w:hAnsi="Times New Roman" w:cs="Times New Roman"/>
                <w:bCs/>
                <w:sz w:val="20"/>
                <w:szCs w:val="20"/>
              </w:rPr>
              <w:t>ие мяча с продвижением вперед; ф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умение сохранять устойчивое равновесие при ходьбе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C2C7C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0D5F9F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2294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9F8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73A96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5E12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0C6D9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38332F4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B7E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B687A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E6D2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45F1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е А. Кузнецова «Расска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 Радио об электрическом токе». Цели: п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ознакомить детей в доступной для них форме с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азованием электрического тока; п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оддерживать познавательный интерес, любознательность, желание изучать свойства предметов, соблюдая правила</w:t>
            </w:r>
            <w:r>
              <w:t xml:space="preserve"> 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безопасности.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B0C4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10375CBF" w14:textId="77777777" w:rsidTr="00106152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979B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8520E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24CA88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5B722386" w14:textId="51E9C54A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9C0B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AF3220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«Строители»: сюжет «У нас новоселье».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учить детей готовить 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игры, подбирать атрибуты; с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 объединяться в игре, распределять 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ли, выполнять игровые действия.</w:t>
            </w:r>
          </w:p>
          <w:p w14:paraId="2C6DD99D" w14:textId="77777777" w:rsidR="00AA31CE" w:rsidRPr="0038695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«Уроки осторожности: острые предметы» (му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льтсериал «Уроки тетушки Совы». Цель: </w:t>
            </w: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дополнить представления детей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данной теме; о</w:t>
            </w: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>рганизовать анализ просмотренного сюжета, актуализировать знания о правилах противопожарной безопасности.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18C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57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«Клад». </w:t>
            </w:r>
          </w:p>
          <w:p w14:paraId="3BBE56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0FFEBC2D" w14:textId="77777777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6457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умение ориентироваться по карте, составлять карту группы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BA4D" w14:textId="77777777" w:rsidR="00AA31CE" w:rsidRPr="00EA6BE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Викторина «Береги свой дом от пожара».</w:t>
            </w:r>
          </w:p>
          <w:p w14:paraId="3748FF6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>учить детей применять свои знания о потенциально опасных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ах, о причинах возникновения по</w:t>
            </w:r>
            <w:r w:rsidRPr="00EA6BE9">
              <w:rPr>
                <w:rFonts w:ascii="Times New Roman" w:hAnsi="Times New Roman" w:cs="Times New Roman"/>
                <w:sz w:val="20"/>
                <w:szCs w:val="20"/>
              </w:rPr>
              <w:t xml:space="preserve">жара, о правилах поведения в опасных ситуациях, о профессии пожарного. </w:t>
            </w:r>
          </w:p>
          <w:p w14:paraId="067AEDAF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45712">
              <w:rPr>
                <w:rFonts w:ascii="Times New Roman" w:hAnsi="Times New Roman" w:cs="Times New Roman"/>
                <w:sz w:val="20"/>
                <w:szCs w:val="20"/>
              </w:rPr>
              <w:t xml:space="preserve">Разгадывание загадок об электроприборах.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учить детей анализировать текст загадки, выявлять предмет, соответствующий описанию. Предложить выявить общие черты, характерные для всех отгадок.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FD0F3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3CA29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07750D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EDBAA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1EFD3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E4678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4129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EF7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65332E" w14:textId="77777777" w:rsidR="00AA31CE" w:rsidRDefault="00AA31CE" w:rsidP="00AA31CE">
      <w:pPr>
        <w:rPr>
          <w:sz w:val="20"/>
          <w:szCs w:val="20"/>
        </w:rPr>
      </w:pPr>
    </w:p>
    <w:p w14:paraId="216934D8" w14:textId="77777777" w:rsidR="00AA31CE" w:rsidRPr="00E72F0D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E72F0D" w14:paraId="5FB203F6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D00BC" w14:textId="77777777" w:rsidR="00AA31CE" w:rsidRPr="00E72F0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E72F0D" w14:paraId="1FC58E0C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EE22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46368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A69C6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AFDC5F6" w14:textId="4774B032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ECB009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1C320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074D2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28E48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3204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F1FB" w14:textId="77777777" w:rsidR="00AA31CE" w:rsidRPr="00B40DC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8A2C4F">
              <w:rPr>
                <w:rFonts w:ascii="Times New Roman" w:hAnsi="Times New Roman"/>
                <w:sz w:val="20"/>
                <w:szCs w:val="20"/>
              </w:rPr>
              <w:t>Беседа: «Не включай электрическую плиту». Цели: продолжать знакомить детей с предметами, которыми нельзя пользоваться самостоятельно, учить осторожно, обращаться с электроприборами.</w:t>
            </w:r>
          </w:p>
          <w:p w14:paraId="5171F317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B87891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2A84C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«Техника - наша помощница». </w:t>
            </w:r>
          </w:p>
          <w:p w14:paraId="301F31E5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7C9E034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расширить знания детей о различных видах бытовой техники.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05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Цели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:</w:t>
            </w:r>
            <w:r w:rsidRPr="00126D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детей оценивать работу дежурных по определенным параметрам, организовывать соревнование на звание лучшего дежурного.</w:t>
            </w:r>
          </w:p>
          <w:p w14:paraId="7A06A9EC" w14:textId="77777777" w:rsidR="00AA31CE" w:rsidRPr="008A2C4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8A2C4F">
              <w:t xml:space="preserve"> </w:t>
            </w:r>
            <w:r w:rsidRPr="008A2C4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«Когда это было?». Цели: знакомить детей с происхождением предметов рукотворного мира.</w:t>
            </w:r>
          </w:p>
          <w:p w14:paraId="6CB1B346" w14:textId="77777777" w:rsidR="00AA31CE" w:rsidRPr="00F3604B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«К нам пришла Федора». </w:t>
            </w:r>
          </w:p>
          <w:p w14:paraId="78377E0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координацию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B17FC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D03C3A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51AAF" w14:textId="77777777" w:rsidR="00AA31CE" w:rsidRPr="007E220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0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B8D76B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109E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E7C8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1C3EE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6FBE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1B16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A11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7702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72B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34DC4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27C4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95D7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6EB17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9A5966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ситуативные разговоры с детьми о том, какие электроприборы есть в доме, как они облегчают труд в семье, (кофемолка, миксер, мясорубка и тр.),  и как они изменились со времён их детства, что появилось нового, (пылесос – веник, стиральная машина – таз и доска для стирки и т.д.)</w:t>
            </w:r>
          </w:p>
          <w:p w14:paraId="3D6488FA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E7C073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CEEF9D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CB5331" w14:textId="77777777" w:rsidR="00AA31CE" w:rsidRPr="00E72F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4373FC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72F0D" w14:paraId="53297F1A" w14:textId="77777777" w:rsidTr="00106152">
        <w:trPr>
          <w:trHeight w:val="67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733C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BB50A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132450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5734B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A64E9A0" w14:textId="77777777" w:rsidR="00AA31CE" w:rsidRPr="005734B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22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 «</w:t>
            </w:r>
            <w:r w:rsidRPr="005734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Число 5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5734B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составе числа 5 из двух меньших, опыт нахожден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ия числа 5 на числовом отрезке; у</w:t>
            </w:r>
            <w:r w:rsidRPr="005734B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точнить представление о числовом отрезке, порядке чисел в числовом ряду; сравнение чисел с помощью определения порядка их следования в числовом ряду.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6393C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977854A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F6A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CB90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29F9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1A5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«Посуда»</w:t>
            </w:r>
            <w:r w:rsidRPr="00ED39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39C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рисовать посуду, ее части и детали, украшать узором; развивать изобразительные навыки, умение самостоятельно выбирать необходимые изобразительные материалы для работы.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B71399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4E88B92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12C48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CB0E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AA22B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79C442F" w14:textId="10160F71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изменением темпа движения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, с высоким подниманием колен;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 и бегом.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F07C9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26B799AC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03E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69B8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094A4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29301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7E5CB6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03951F7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100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766033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6B47E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7193E" w14:textId="105C07E4" w:rsidR="00AA31CE" w:rsidRPr="003D00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Б. Заходера «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Никто</w:t>
            </w:r>
            <w:r w:rsidRPr="003D00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». Цели:</w:t>
            </w:r>
            <w:r w:rsidRPr="003D00D2"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обсудить с детьми, за что наказаны герои </w:t>
            </w:r>
            <w:r w:rsidR="00C05C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стихотворения, что они делали; п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редложить каждому ребенку дать им советы. </w:t>
            </w:r>
            <w:r w:rsidRPr="003D00D2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046B4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5C43FFA8" w14:textId="77777777" w:rsidTr="00106152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3E06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4E5748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7752D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B3D4E4E" w14:textId="65B24C09" w:rsidR="00AA31CE" w:rsidRPr="00E72F0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F1E173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62CDD3" w14:textId="77777777" w:rsidR="00AA31CE" w:rsidRPr="00B825F5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25F5">
              <w:rPr>
                <w:rFonts w:ascii="Times New Roman" w:hAnsi="Times New Roman"/>
                <w:sz w:val="20"/>
                <w:szCs w:val="20"/>
              </w:rPr>
              <w:t>Хозяйственно-бытовой труд: протираем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пыль на полках. Цель: </w:t>
            </w:r>
            <w:r w:rsidRPr="00B825F5">
              <w:rPr>
                <w:rFonts w:ascii="Times New Roman" w:hAnsi="Times New Roman"/>
                <w:sz w:val="20"/>
                <w:szCs w:val="20"/>
              </w:rPr>
              <w:t xml:space="preserve">учить </w:t>
            </w: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  <w:r w:rsidRPr="00B825F5">
              <w:rPr>
                <w:rFonts w:ascii="Times New Roman" w:hAnsi="Times New Roman"/>
                <w:sz w:val="20"/>
                <w:szCs w:val="20"/>
              </w:rPr>
              <w:t xml:space="preserve"> 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14:paraId="5C7ED159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Сюжетная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большой уборки</w:t>
            </w: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повышению самостоятельности детей в создании необходимой обстановки, подборе атрибутов, предметов-заместителей.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7EE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</w:t>
            </w:r>
          </w:p>
          <w:p w14:paraId="04CCBBB7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D49FC13" w14:textId="77777777" w:rsidR="00AA31CE" w:rsidRPr="003D00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00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знания детей в различии предметов по материалу, из которого они сделаны.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3F44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Работа с дидактическими карточками «Осторожно! Электроприборы!».</w:t>
            </w:r>
          </w:p>
          <w:p w14:paraId="067FEFCB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аргументировать с опорой на сюжетные картинки ту или иную точку зрения, делать вывод о том, при каких условиях может случиться беда. </w:t>
            </w:r>
          </w:p>
          <w:p w14:paraId="751EFB49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Д/и с мячом «Скажи наоборот».</w:t>
            </w:r>
          </w:p>
          <w:p w14:paraId="409B16BB" w14:textId="77777777" w:rsidR="00AA31CE" w:rsidRPr="00FE723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230">
              <w:rPr>
                <w:rFonts w:ascii="Times New Roman" w:hAnsi="Times New Roman" w:cs="Times New Roman"/>
                <w:sz w:val="20"/>
                <w:szCs w:val="20"/>
              </w:rPr>
              <w:t>Цели: учить детей подбирать слова-антонимы, выступать в роли игроков, водящих и организаторов игры.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8C3DD7A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D14471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F933C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72F0D" w14:paraId="777474BF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B3A9DF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88A1B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AF8FF7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2C4F5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ACDC2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AFCB88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912748" w14:paraId="4345B91F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1FFBE4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E0F51B6" w14:textId="77777777" w:rsidR="00AA31CE" w:rsidRPr="004973FE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EA4EF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CA3B5E" w14:textId="77777777" w:rsidR="00AA31CE" w:rsidRPr="000F15D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154571E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F15D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9F0F29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157C13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912748" w14:paraId="7DB25FCA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DBBA65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8A9041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CCE61A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1A46124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2F78EC" w14:textId="37646253" w:rsidR="00AA31CE" w:rsidRPr="004973FE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3EBD37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EDCBC3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AEB714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912748" w14:paraId="4350FA2D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1CD4E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E0C2B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59780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1E715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0BCF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0F5B8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F4E70" w14:textId="77777777" w:rsidR="00AA31CE" w:rsidRPr="004973F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A5086" w:rsidRPr="00912748" w14:paraId="01A9737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61DF" w14:textId="0F6F9A91" w:rsidR="006A5086" w:rsidRPr="00912748" w:rsidRDefault="006A5086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«Обычаи и традиции моей семьи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3F0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A5086" w:rsidRPr="00912748" w14:paraId="37A0080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72B2" w14:textId="7ABF1AE8" w:rsidR="006A5086" w:rsidRPr="005217B5" w:rsidRDefault="006A5086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31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расширить представления детей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родственных отношениях; формировать интерес к своей родословной, представления о семейных традициях; воспитывать стремление выполнять постоянные обязанности по дому, уважительно относиться к труду и занятиям членов семьи; </w:t>
            </w:r>
            <w:r w:rsidRPr="004129EA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матери</w:t>
            </w:r>
            <w:r w:rsidRPr="004129E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AA31CE" w:rsidRPr="00912748" w14:paraId="504C4D0A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0F96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266E9997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45F1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62FA7E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49208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4A0406B" w14:textId="56EA92B3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971020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7A87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B7134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C800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C3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стимулировать применение детьми знаний правил личной гигиены. </w:t>
            </w:r>
            <w:r w:rsidRPr="002621E8">
              <w:rPr>
                <w:rFonts w:ascii="Times New Roman" w:hAnsi="Times New Roman" w:cs="Times New Roman"/>
                <w:sz w:val="20"/>
                <w:szCs w:val="20"/>
              </w:rPr>
              <w:t xml:space="preserve">Беседа «Организация быта в нашей семье в будни и праздники».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2621E8">
              <w:rPr>
                <w:rFonts w:ascii="Times New Roman" w:hAnsi="Times New Roman" w:cs="Times New Roman"/>
                <w:sz w:val="20"/>
                <w:szCs w:val="20"/>
              </w:rPr>
              <w:t>поддерживать интерес и уважение детей к семейным традициям.</w:t>
            </w:r>
          </w:p>
          <w:p w14:paraId="5E90888E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«Моя семья»</w:t>
            </w:r>
          </w:p>
          <w:p w14:paraId="69D3A1A0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62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«Чем можно порадовать маму». </w:t>
            </w:r>
          </w:p>
          <w:p w14:paraId="658B87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4CC44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B6217E0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: воспитывать чувство привязанности и любви к маме.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A5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0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 «Кто, где работает?», «Кем быть?»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</w:t>
            </w:r>
            <w:r w:rsidRPr="003B20FC">
              <w:rPr>
                <w:rFonts w:ascii="Times New Roman" w:hAnsi="Times New Roman" w:cs="Times New Roman"/>
                <w:bCs/>
                <w:sz w:val="20"/>
                <w:szCs w:val="20"/>
              </w:rPr>
              <w:t>азвитие представлений о профессиях членов семьи.</w:t>
            </w:r>
          </w:p>
          <w:p w14:paraId="6DF375C7" w14:textId="77777777" w:rsidR="00AA31CE" w:rsidRPr="003B20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20FC">
              <w:rPr>
                <w:rFonts w:ascii="Times New Roman" w:hAnsi="Times New Roman" w:cs="Times New Roman"/>
                <w:sz w:val="20"/>
                <w:szCs w:val="20"/>
              </w:rPr>
              <w:t>Настольная игра «Чьи детки?». Цели: учить детей использовать в игре свои знания о жи</w:t>
            </w:r>
            <w:r w:rsidRPr="003B20FC">
              <w:rPr>
                <w:rFonts w:ascii="Times New Roman" w:hAnsi="Times New Roman" w:cs="Times New Roman"/>
                <w:sz w:val="20"/>
                <w:szCs w:val="20"/>
              </w:rPr>
              <w:softHyphen/>
              <w:t>вотных, их детенышах.</w:t>
            </w:r>
          </w:p>
          <w:p w14:paraId="2FFA448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Моя семья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F231AC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60453" w14:textId="77777777" w:rsidR="00AA31CE" w:rsidRPr="00932E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«Моя семья»</w:t>
            </w:r>
          </w:p>
          <w:p w14:paraId="77A0D66A" w14:textId="77777777" w:rsidR="00AA31CE" w:rsidRPr="00932E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EA0D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7DF7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6290CD7F" w14:textId="77777777" w:rsidR="00AA31CE" w:rsidRPr="00A01D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01D6D">
              <w:rPr>
                <w:rFonts w:ascii="Times New Roman" w:hAnsi="Times New Roman" w:cs="Times New Roman"/>
                <w:sz w:val="20"/>
                <w:szCs w:val="20"/>
              </w:rPr>
              <w:t>О семье и семейных традициях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828795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3261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A12E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334C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BA2F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8735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FDA99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610A8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DCFD9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F92D9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5712C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78788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B4557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3EA2B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F46DE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298F6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«Моя семья»).</w:t>
            </w:r>
          </w:p>
        </w:tc>
      </w:tr>
      <w:tr w:rsidR="00AA31CE" w:rsidRPr="00912748" w14:paraId="718E9BC4" w14:textId="77777777" w:rsidTr="00106152">
        <w:trPr>
          <w:trHeight w:val="29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FA6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1961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С Ф, </w:t>
            </w: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A6D0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61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мира, освоение безопасного поведения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5A6603B" w14:textId="77777777" w:rsidR="00AA31CE" w:rsidRPr="0000507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AD0C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«Моя семья – мое богатство»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</w:t>
            </w:r>
            <w:r w:rsidRPr="00AD0C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способствовать формированию у дошкольников интереса к истории семьи, родословной, становлению чувства собственного достоинства.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C6A4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FFE684C" w14:textId="77777777" w:rsidTr="00106152">
        <w:trPr>
          <w:trHeight w:val="734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B38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514B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44F7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ткани и ниток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8253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82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  <w:r w:rsidRPr="00A82534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F979B4F" w14:textId="14713EA6" w:rsidR="00AA31CE" w:rsidRPr="00A82534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Куклы «Неразлучники» - символ семьи. Цели: вызвать интерес к конструированию лоскутных к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укол по модели «Неразлучники»;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нициировать выбор адекватных способов конструирования: складывание, сворачиванием, скручиванием, завязыванием.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E0EE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0E876648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3DDC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142D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EEB1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D537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D0ADACE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B832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693D1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47A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70ECE0" w14:textId="77777777" w:rsidR="00AA31CE" w:rsidRPr="00912748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C213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344F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B7908D6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8E78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D5705F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284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D076" w14:textId="5561DB82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Барто «Разговор с дочкой».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понимать смысл слов в переносном зн</w:t>
            </w:r>
            <w:r w:rsidR="00C05C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ачении, стихотворения и целом; о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бсудить с детьми, о чем говорила мама, почему очень важно проявлять теплые чувства к близким.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342B9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7768939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54D06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C7E1D7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D3E1F73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5B414E74" w14:textId="43494CDA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6B9CF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72A8D9" w14:textId="77777777" w:rsidR="00AA31CE" w:rsidRPr="002550E8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: декоративная аппликация «Панно-тарелка для мамы» </w:t>
            </w:r>
          </w:p>
          <w:p w14:paraId="03C447F4" w14:textId="77777777" w:rsidR="00AA31CE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Цели: учить детей делать панно (настенное украшение); развивать мелкую моторику рук, глазомер, зрительное восприятие.</w:t>
            </w:r>
          </w:p>
          <w:p w14:paraId="1C091B2F" w14:textId="77777777" w:rsidR="00AA31CE" w:rsidRPr="00912748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ласково».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: учить соблюдать правила игры; развивать умения подбирать ласковые слова; воспитывать любовь к маме.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64A5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F1AF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«Часть и целое». </w:t>
            </w:r>
          </w:p>
          <w:p w14:paraId="4437462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78AF304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2F1AF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называть сущ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ествительные в родительном паде</w:t>
            </w:r>
            <w:r w:rsidRPr="002F1AF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99C19" w14:textId="64ED0BFF" w:rsidR="00AA31CE" w:rsidRPr="003B20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20FC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«Моя семья».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B20FC">
              <w:rPr>
                <w:rFonts w:ascii="Times New Roman" w:hAnsi="Times New Roman" w:cs="Times New Roman"/>
                <w:sz w:val="20"/>
                <w:szCs w:val="20"/>
              </w:rPr>
              <w:t xml:space="preserve"> Помочь осознать детям, что семья, родители – самые близкие люди, а их любовь самая</w:t>
            </w:r>
          </w:p>
          <w:p w14:paraId="4806350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Д/и  «Каждой вещи свое место».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закреплять умение детей дифференцировать предметы по основным группам.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2D7ED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67355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017F3105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7B2D2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7FAB5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DC628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BD752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3CF9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882E8A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912748" w14:paraId="2F0B6A2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E0D93" w14:textId="77777777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083CB57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5112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A014B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46B4B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A408BCC" w14:textId="00FC3A60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4E8F0E2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F6AF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57CD1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4B8A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C1CA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31F8" w14:textId="77777777" w:rsidR="00AA31CE" w:rsidRPr="007773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67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пользоваться индивидуал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ьными предметами личной гигиены, 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>следить за своим внешним  видом.</w:t>
            </w:r>
          </w:p>
          <w:p w14:paraId="71EDE83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«История и традиции праздника </w:t>
            </w:r>
          </w:p>
          <w:p w14:paraId="4EF32A4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«День матери».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расширять знания о российских праздниках. </w:t>
            </w:r>
          </w:p>
          <w:p w14:paraId="61A9AF98" w14:textId="77777777" w:rsidR="00AA31CE" w:rsidRPr="0038695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презентации «Образ матери в изобразительном искусстве».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869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представления о живописи.</w:t>
            </w:r>
          </w:p>
          <w:p w14:paraId="45C25733" w14:textId="77777777" w:rsidR="00AA31CE" w:rsidRPr="0077731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Семья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4B981878" w14:textId="77777777" w:rsidR="00AA31CE" w:rsidRPr="0077731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7E6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12CFE6F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CDD68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: упражнять детей в порядковом счете в пределах пяти; активизировать в речи понятия «больше», «меньше».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BBE0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оддерживать желание участвовать в совместном труде наравне   со всеми, стремление быть полезным окружающим.</w:t>
            </w:r>
          </w:p>
          <w:p w14:paraId="42E556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Словесная игра «Какие мои братья и сестры» (ласковые, добрые, веселые, умные…)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оспитывать доброе отношение к членам своей семьи.</w:t>
            </w:r>
          </w:p>
          <w:p w14:paraId="7326E0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C2326F">
              <w:rPr>
                <w:rFonts w:ascii="Times New Roman" w:hAnsi="Times New Roman" w:cs="Times New Roman"/>
                <w:sz w:val="20"/>
                <w:szCs w:val="20"/>
              </w:rPr>
              <w:t>«Дружно маме помогаем».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82290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D42F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43AEF1D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побуждать детей рисовать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ожеланию разными материалами ис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81C052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1BBC820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F9789F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5557C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FD5B33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A0959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98529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571A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05E4D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27F4E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EB06C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6FD75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A5C0F5" w14:textId="77777777" w:rsidR="00AA31CE" w:rsidRPr="00912748" w:rsidRDefault="00AA31CE" w:rsidP="00106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85D5C" w14:textId="77777777" w:rsidR="00AA31CE" w:rsidRPr="00912748" w:rsidRDefault="00AA31CE" w:rsidP="00106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24AB2" w14:textId="77777777" w:rsidR="00AA31CE" w:rsidRPr="00F173A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м, дома с детьми нарисовать гене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алогическое древо своей семьи.</w:t>
            </w:r>
          </w:p>
          <w:p w14:paraId="060851F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провести беседу с детьми на тему: «Кто с тобой живёт».</w:t>
            </w:r>
          </w:p>
        </w:tc>
      </w:tr>
      <w:tr w:rsidR="00AA31CE" w:rsidRPr="00912748" w14:paraId="18F23D23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561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4C11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C04CF3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142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854C597" w14:textId="77777777" w:rsidR="00AA31CE" w:rsidRPr="005734B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«Число и цифра 5».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представление о способах обозначения числа 5 с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омощью цифры и с помощью точек; з</w:t>
            </w:r>
            <w:r w:rsidRPr="005734B5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представление о составе числа 5 из двух меньших, порядковый счет, пространственные представления (слева, справа).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2D1E5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2F8F932F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0247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6871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BC75DC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E4B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2038A76" w14:textId="77777777" w:rsidR="00AA31CE" w:rsidRPr="00C00E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0C6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«Путешествие по сказке Ш. Перро «Красная шапочка».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D0C66">
              <w:rPr>
                <w:rFonts w:ascii="Times New Roman" w:hAnsi="Times New Roman" w:cs="Times New Roman"/>
                <w:bCs/>
                <w:sz w:val="20"/>
                <w:szCs w:val="20"/>
              </w:rPr>
              <w:t>: поддерживать проявление субъектной позиции ребенка в речевом общении со взрослыми и сверстниками; развивать умение анализировать содержание и форму произведения, развивать литературную речь; продолжать развивать коммуникативные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E385C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49B062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49E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852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2BE8D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8695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C9511B3" w14:textId="2701F6A5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34.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навык ходьбы и бега между предметами, развивая ко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ординацию движений и ловкость; р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азучить переход с одного пролета на другой при лаз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аньи на гимнастическую стенку;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упражнения в прыжках и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4B7C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66E16B2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4E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E5408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A1FF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D8154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6000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2B798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E3C924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9C6A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DA814E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66FA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5569F" w14:textId="77777777" w:rsidR="00AA31CE" w:rsidRPr="00552874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Ч</w:t>
            </w:r>
            <w:r w:rsidRPr="0095139A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тение Орловой «Мамочке - подарочки». 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Цели</w:t>
            </w:r>
            <w:r w:rsidRPr="0095139A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: формировать у детей представления о семейных ценностях, воспитывать бережное и чуткое отношение к близким, потребность радовать м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аму добрыми делами и подарками. </w:t>
            </w:r>
            <w:r w:rsidRPr="004722D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B8D12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B501A91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4376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F924C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03FEF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5F8EA42B" w14:textId="4C59376D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3CE89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1B433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«Найди свою маму».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: воспитывать чувство привязанности к самому близкому человеку - маме.</w:t>
            </w:r>
          </w:p>
          <w:p w14:paraId="7932952E" w14:textId="3AF99DEF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 xml:space="preserve">П/и «Чье звено быстрее соберется». Цель: совершенствовать технику бега, умение действовать по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сигналу, переключать внимание; п</w:t>
            </w: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>овышать двигательную активность детей, формировать ответственность за общий результат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01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 xml:space="preserve">Д/и «Ласковые имена». </w:t>
            </w:r>
          </w:p>
          <w:p w14:paraId="1055F2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C36B800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761D">
              <w:rPr>
                <w:rFonts w:ascii="Times New Roman" w:hAnsi="Times New Roman" w:cs="Times New Roman"/>
                <w:sz w:val="20"/>
                <w:szCs w:val="20"/>
              </w:rPr>
              <w:t>Цель: учить детей создавать уменьшительно-ласкательные производные от имен товарищей.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B3EF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сюжетной картинки. «Наша дружная семья». </w:t>
            </w:r>
          </w:p>
          <w:p w14:paraId="5C2CD328" w14:textId="4E7BDC7D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: закрепление и использование в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речи обобщающее слово «семья»; р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ассматривание и называние членов семьи на фотографии.</w:t>
            </w:r>
          </w:p>
          <w:p w14:paraId="3EAD7E9F" w14:textId="77777777" w:rsidR="00AA31CE" w:rsidRPr="00E45E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 xml:space="preserve"> «На кого ты хочешь быть похожим».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5E50">
              <w:rPr>
                <w:rFonts w:ascii="Times New Roman" w:hAnsi="Times New Roman" w:cs="Times New Roman"/>
                <w:sz w:val="20"/>
                <w:szCs w:val="20"/>
              </w:rPr>
              <w:t>: воспитывать у детей желание перенимать лучшие качества близких людей, рассказывать о них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DF727B" w14:textId="77777777" w:rsidR="00AA31CE" w:rsidRPr="00FD1D1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7378E8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64CE6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31A4A1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1806E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CD26F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5D2FF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60D3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4F15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99DB1C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912748" w14:paraId="5FC48547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A367" w14:textId="77777777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0BB3E58E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9CCF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79B15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964A7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3776AA7" w14:textId="46191BFA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74B3F06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98CB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37E31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40F629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6ED8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38C11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Формировать навыки самообслуживания. Цель: учить детей следить за чистотой и порядком в своем шкафчике, правильно выполнять соответствующие трудовые  действия.</w:t>
            </w:r>
            <w:r w:rsidRPr="003D00D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14:paraId="49F14636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sz w:val="20"/>
                <w:szCs w:val="20"/>
              </w:rPr>
              <w:t xml:space="preserve">Беседы «Что такое родственные узы», </w:t>
            </w:r>
          </w:p>
          <w:p w14:paraId="481F5DE2" w14:textId="77777777" w:rsidR="00AA31CE" w:rsidRPr="003D00D2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sz w:val="20"/>
                <w:szCs w:val="20"/>
              </w:rPr>
              <w:t>«Что такое семейный очаг». Цель: расширять знания детей о семейных отношениях, формировать уважение ко взрослым.</w:t>
            </w:r>
          </w:p>
          <w:p w14:paraId="76617FE3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«Моя семья»</w:t>
            </w:r>
          </w:p>
          <w:p w14:paraId="15743109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9EC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Д/и «Ассоциации». </w:t>
            </w:r>
          </w:p>
          <w:p w14:paraId="3747A5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52A3C349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: закреплять умения детей дифференцировать предметы по основным группам.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7A76D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поручение: 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протираем полки шкафов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822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формировать у детей осознанное отношение к порядку, стремление его поддерживать, учить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свои трудовые навыки.</w:t>
            </w:r>
          </w:p>
          <w:p w14:paraId="422EED9E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«На кого я похож?». Цель: формировать интерес к своей родословной.</w:t>
            </w:r>
          </w:p>
          <w:p w14:paraId="1D5EAB54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«Кто живет у нас в квартире?»</w:t>
            </w:r>
          </w:p>
          <w:p w14:paraId="53DF82B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9D96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C9B62C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0BAD1C" w14:textId="77777777" w:rsidR="002577D2" w:rsidRPr="00912748" w:rsidRDefault="002577D2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«</w:t>
            </w:r>
            <w:r w:rsidRPr="003A0FF6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в жизни ребенка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4CFCD7E6" w14:textId="77777777" w:rsidR="002577D2" w:rsidRPr="00912748" w:rsidRDefault="002577D2" w:rsidP="002577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F2550F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B61E08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AADCDD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E800D3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45FE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075DD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681A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A9438F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916E8A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A505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8F9E4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9762F6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C6DFA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D3FE5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12672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BCD142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B4B5C1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AD92B7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EB8E1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B626D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FE2D3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19D95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912748" w14:paraId="43762077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A313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F8A8F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8337FE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BE35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E26C439" w14:textId="77777777" w:rsidR="00AA31CE" w:rsidRPr="00C00E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«Путешествие по сказке Ш. Перро «Красная шапочка». Цели: п</w:t>
            </w:r>
            <w:r w:rsidRPr="00722108">
              <w:rPr>
                <w:rFonts w:ascii="Times New Roman" w:hAnsi="Times New Roman" w:cs="Times New Roman"/>
                <w:bCs/>
                <w:sz w:val="20"/>
                <w:szCs w:val="20"/>
              </w:rPr>
              <w:t>оддерживать проявление субъектной позиции ребенка в речевом общении со взрослыми и сверстниками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 развивать умение анализировать содержание и форму произведения, развивать литературную речь; продолжать развивать коммуникативные навыки.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2885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2C13B4B" w14:textId="77777777" w:rsidTr="00106152">
        <w:trPr>
          <w:trHeight w:val="2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8569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DAA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A491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22B3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F989F4D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835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6707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4C4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21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347728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«Конфетница для мамы»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лепить красивые и в то же время функциональные (полезные) предметы в подарок близким людям. Познакомить с новым способом лепки – из колец. Воспитывать любовь и заботливое отношение к членам своей семьи.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1800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B894D6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06E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425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E260C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7074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CF4B5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6150E56" w14:textId="77777777" w:rsidTr="00106152">
        <w:trPr>
          <w:trHeight w:val="65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10C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5CBCB3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0475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85B6" w14:textId="77777777" w:rsidR="00AA31CE" w:rsidRPr="00932EE5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 xml:space="preserve">Я. Аким «Мыть посуду я люблю». </w:t>
            </w:r>
            <w:r>
              <w:rPr>
                <w:rFonts w:ascii="Times New Roman" w:hAnsi="Times New Roman"/>
                <w:sz w:val="20"/>
                <w:szCs w:val="20"/>
              </w:rPr>
              <w:t>Цели:  р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>азвивать слуховое внимание, прививать любовь к труду, же</w:t>
            </w:r>
            <w:r w:rsidRPr="0095139A">
              <w:rPr>
                <w:rFonts w:ascii="Times New Roman" w:hAnsi="Times New Roman"/>
                <w:sz w:val="20"/>
                <w:szCs w:val="20"/>
              </w:rPr>
              <w:softHyphen/>
              <w:t>лание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помогать старшим по хозяйству. </w:t>
            </w:r>
            <w:r w:rsidRPr="004722D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5C898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98781F9" w14:textId="77777777" w:rsidTr="00106152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3AA3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E5E189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B0A033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0BF5AF3" w14:textId="1A2907AE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11048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E695B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конструктором «Лего»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C0B5B70" w14:textId="77777777" w:rsidR="00AA31CE" w:rsidRPr="00E45E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асширять представления детей о возможностях конструктора, вариантах построек, которые можно из него соорудить. 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«Мамины помощники».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обыграть различные ситуации, помочь увидеть свое место и роль в семье, почувствовать свою востребованность. Формировать понимание того, что в благополучной семье отношения построены на взаимопомощи, взаимоуважении.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A11D" w14:textId="77777777" w:rsidR="00AA31CE" w:rsidRPr="002550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2494D60A" w14:textId="77777777" w:rsidR="00AA31CE" w:rsidRPr="002550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CE404E3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научить детей радовать своих родных, оказывать им посильную помощь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6E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B20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Беседа «Мои братья и сестры». </w:t>
            </w:r>
          </w:p>
          <w:p w14:paraId="564FBB24" w14:textId="77777777" w:rsidR="00AA31CE" w:rsidRPr="003B20F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B20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углубить знания детей о своей семье, воспитыва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ть уважение и любовь к близким</w:t>
            </w:r>
            <w:r w:rsidRPr="003B20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(с использованием фотографий)</w:t>
            </w:r>
          </w:p>
          <w:p w14:paraId="4BCB46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550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«Мы помогаем». </w:t>
            </w:r>
          </w:p>
          <w:p w14:paraId="505957C1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2550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обыграть различные ситуации, обсудить, как нужно действовать при обнаружении различных проблем с внешним видом у себя, у товарищей, у взрослых.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885BA3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0302B7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1723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C33275B" w14:textId="77777777" w:rsidTr="00106152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91E6C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4F386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3DF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EC81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B99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79A2CD" w14:textId="77777777" w:rsidR="00AA31CE" w:rsidRDefault="00AA31CE" w:rsidP="00AA31CE">
      <w:pPr>
        <w:rPr>
          <w:sz w:val="20"/>
          <w:szCs w:val="20"/>
        </w:rPr>
      </w:pPr>
    </w:p>
    <w:p w14:paraId="12677D06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912748" w14:paraId="1305E54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40DE6" w14:textId="77777777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6EFC5EC7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B66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73874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A1A433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AF5B063" w14:textId="15881525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C90FE8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061D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5358FA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D4D5C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9300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400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78AA6A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0D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Просмотр презентации «Образ матери в изобразительном искусстве». Цель: расширять представления о живописи.</w:t>
            </w:r>
          </w:p>
          <w:p w14:paraId="3CB9FF46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Семья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 </w:t>
            </w:r>
          </w:p>
          <w:p w14:paraId="4682EFEE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B4C96" w14:textId="77777777" w:rsidR="00AA31CE" w:rsidRPr="003B20F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ыполнение упражнений на сохранение равновесия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5F5E924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выносливость.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DCA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ежурство по занятиям. Цели: фор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мировать ответственное отношение к обязанностям дежурного, учить до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водить начатое дело до конца. </w:t>
            </w:r>
          </w:p>
          <w:p w14:paraId="34604B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Ласковые имена». Цель: у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создавать уменьшительно-ласкательные производные от имен товарищей.</w:t>
            </w:r>
          </w:p>
          <w:p w14:paraId="6D2E41C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«Дружно маме помогаем».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F3AC" w14:textId="77777777" w:rsidR="00AA31CE" w:rsidRPr="002F1AF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6F6C8C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1AF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8061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C2CB0A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81C5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824FE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406F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EFD0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182B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4D0A1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89AE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EE1A6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76A1E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2DEA4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811A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D90AA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7A76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2A3B3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2E0E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E028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7713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4616E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E9F89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F243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0E884B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</w:t>
            </w:r>
          </w:p>
          <w:p w14:paraId="108F92B8" w14:textId="77777777" w:rsidR="00AA31CE" w:rsidRPr="009127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родителям побеседовать с ребенком, что каждый человек, и он в том числе, должен знать и соблюдать правила вежливого ведения разговора.</w:t>
            </w:r>
          </w:p>
        </w:tc>
      </w:tr>
      <w:tr w:rsidR="00AA31CE" w:rsidRPr="00912748" w14:paraId="023C539B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F28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FFC3A" w14:textId="77777777" w:rsidR="00AA31CE" w:rsidRPr="00C00E6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7FC343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BA7E7" w14:textId="77777777" w:rsidR="00AA31CE" w:rsidRPr="00CF5DA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, с. 412]. </w:t>
            </w:r>
          </w:p>
          <w:p w14:paraId="6A1509CE" w14:textId="7331550A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растет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: учить различать появление возрастных и половых особенностей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во внешнем облике людей; з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представления детей о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семейных отношениях и о семье; п</w:t>
            </w:r>
            <w:r w:rsidRPr="00CF5DA2">
              <w:rPr>
                <w:rFonts w:ascii="Times New Roman" w:hAnsi="Times New Roman" w:cs="Times New Roman"/>
                <w:sz w:val="20"/>
                <w:szCs w:val="20"/>
              </w:rPr>
              <w:t>оказать значение семьи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26093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16E2C960" w14:textId="77777777" w:rsidTr="00106152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25D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99736" w14:textId="77777777" w:rsidR="00AA31CE" w:rsidRPr="00CF538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4D4AA9C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920E" w14:textId="77777777" w:rsidR="00AA31CE" w:rsidRPr="00895B2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5B2A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</w:p>
          <w:p w14:paraId="2172F25D" w14:textId="77777777" w:rsidR="00AA31CE" w:rsidRPr="00932EE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>Туркменская народная сказка «Падчерица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».</w:t>
            </w: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 с русской народной сказкой «Хаврошечка»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895B2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</w:t>
            </w:r>
            <w:r w:rsidRPr="00895B2A">
              <w:rPr>
                <w:rFonts w:ascii="Times New Roman" w:hAnsi="Times New Roman" w:cs="Times New Roman"/>
                <w:sz w:val="20"/>
                <w:szCs w:val="20"/>
              </w:rPr>
              <w:t>учить замечать сходство и различие в построении сюжета, идее, характерах героев двух сказок; формировать умение выделять в тексте выразительные средства, осознавать целесообразность их использования.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C8940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2FE3BFB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427A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1882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14E9A" w14:textId="77777777" w:rsidR="00AA31CE" w:rsidRPr="00E72F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641759C" w14:textId="4E53EE51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35. </w:t>
            </w:r>
            <w:r w:rsidR="001E1CB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навык ходьбы и бега между предметами, развивая ко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ординацию движений и ловкость; р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азучить переход с одного пролета на другой при лаз</w:t>
            </w:r>
            <w:r w:rsidR="00C05C48">
              <w:rPr>
                <w:rFonts w:ascii="Times New Roman" w:hAnsi="Times New Roman" w:cs="Times New Roman"/>
                <w:bCs/>
                <w:sz w:val="20"/>
                <w:szCs w:val="20"/>
              </w:rPr>
              <w:t>аньи на гимнастическую стенку; п</w:t>
            </w:r>
            <w:r w:rsidRPr="009A1CA8">
              <w:rPr>
                <w:rFonts w:ascii="Times New Roman" w:hAnsi="Times New Roman" w:cs="Times New Roman"/>
                <w:bCs/>
                <w:sz w:val="20"/>
                <w:szCs w:val="20"/>
              </w:rPr>
              <w:t>овторить упражнения в прыжках и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49D1B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6F79ED6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FED5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1F92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D11ED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A1D9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6DF5C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4E4707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4EDF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37A186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564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E63D" w14:textId="42568BC3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Ш. Перро «Красная Шапочка».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="00C05C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</w:t>
            </w:r>
            <w:r w:rsidRPr="003B20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предугадывать развитие сюжета с опорой на иллюстрации, сопоставлять действия Красной Шапочки с тем, чему учила её мама.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A77D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7649F6FE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B344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8C30A6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742700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9824C70" w14:textId="6C0933AB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B432C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0CCAB2" w14:textId="61884F50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Игра-драматизация по рус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ской народной сказке «Жихарка». Цель: п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редложить детям подготовить кукольный спектакль для младших дошкольников; учить передавать сюжет сказки, де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йствия и характеры персонажей; о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какой урок даст малышам эта сказка, чему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AC8F518" w14:textId="77777777" w:rsidR="00AA31CE" w:rsidRPr="0088071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«Путаница». Цель: р</w:t>
            </w: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азвитие внимания, выдержки, воспитание чувства товарищества, умения оказать поддержку.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8CE" w14:textId="77777777" w:rsidR="00AA31CE" w:rsidRPr="002550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«Где, что можно делать» 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1CAED4CB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а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глаголы.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3042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иллюстраций к рассказам и сказкам о семье.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редложить детям привести выдержки из знакомых литературных произведений, рассказывающие о материнской заботе, внимании, умении успокоить, поддержать ребенка, помочь решить любые проблемы.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163CE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2A429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7CE31177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95617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C7E69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E5438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D9A9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0846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E220415" w14:textId="77777777" w:rsidR="00AA31CE" w:rsidRDefault="00AA31CE" w:rsidP="00AA31CE">
      <w:pPr>
        <w:rPr>
          <w:sz w:val="20"/>
          <w:szCs w:val="20"/>
        </w:rPr>
      </w:pPr>
    </w:p>
    <w:p w14:paraId="6A036B39" w14:textId="77777777" w:rsidR="00AA31CE" w:rsidRPr="00912748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912748" w14:paraId="3B104E1F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5627E" w14:textId="77777777" w:rsidR="00AA31CE" w:rsidRPr="0091274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AA31CE" w:rsidRPr="00912748" w14:paraId="57C362D0" w14:textId="77777777" w:rsidTr="00106152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1C6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7E5114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F93B7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E7C844E" w14:textId="130F0C3C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E6B1DD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4CA9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BBD3556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B3F157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E934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53A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88071A">
              <w:rPr>
                <w:rFonts w:ascii="Times New Roman" w:hAnsi="Times New Roman"/>
                <w:sz w:val="20"/>
                <w:szCs w:val="20"/>
              </w:rPr>
              <w:t>Беседа «Муж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чины и женщины в семье». </w:t>
            </w:r>
          </w:p>
          <w:p w14:paraId="22D3578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</w:t>
            </w:r>
            <w:r w:rsidRPr="0088071A">
              <w:rPr>
                <w:rFonts w:ascii="Times New Roman" w:hAnsi="Times New Roman"/>
                <w:sz w:val="20"/>
                <w:szCs w:val="20"/>
              </w:rPr>
              <w:t>акрепить понятие, что такое семья, о родственных отношениях, об обязанностях членов семьи.</w:t>
            </w:r>
          </w:p>
          <w:p w14:paraId="20D22C1E" w14:textId="77777777" w:rsidR="00AA31CE" w:rsidRPr="00E744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Пальчиковая игра «Моя семья»</w:t>
            </w:r>
          </w:p>
          <w:p w14:paraId="39F32C5A" w14:textId="77777777" w:rsidR="00AA31CE" w:rsidRPr="00E744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94E0A" w14:textId="77777777" w:rsidR="00AA31CE" w:rsidRPr="0088071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8807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гровое упражнение «Комплименты» 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____________________________________________________________Цель: о</w:t>
            </w:r>
            <w:r w:rsidRPr="008807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богащать речь словами вежливого обращения.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AB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Работа в уголке природы: </w:t>
            </w:r>
            <w:r w:rsidRPr="00D0015A">
              <w:rPr>
                <w:rFonts w:ascii="Times New Roman" w:hAnsi="Times New Roman"/>
                <w:bCs/>
                <w:sz w:val="20"/>
                <w:szCs w:val="20"/>
              </w:rPr>
              <w:t>моем растения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543BAE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0015A">
              <w:rPr>
                <w:rFonts w:ascii="Times New Roman" w:hAnsi="Times New Roman"/>
                <w:bCs/>
                <w:sz w:val="20"/>
                <w:szCs w:val="20"/>
              </w:rPr>
              <w:t>учить детей при выборе способа снятия с растения пыли ориентироваться на особенности его внешнего вида, строения.</w:t>
            </w:r>
          </w:p>
          <w:p w14:paraId="108F14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550E8">
              <w:rPr>
                <w:rFonts w:ascii="Times New Roman" w:hAnsi="Times New Roman"/>
                <w:bCs/>
                <w:sz w:val="20"/>
                <w:szCs w:val="20"/>
              </w:rPr>
              <w:t>Д/и «Чьи это вещи?». Цель: закреплять представления о личных вещах членов семьи.</w:t>
            </w:r>
          </w:p>
          <w:p w14:paraId="5C03556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Физкультминутка «Кто живет у нас в квартире?»</w:t>
            </w:r>
            <w:r>
              <w:rPr>
                <w:rFonts w:ascii="Times New Roman" w:hAnsi="Times New Roman"/>
                <w:sz w:val="20"/>
                <w:szCs w:val="20"/>
              </w:rPr>
              <w:t>. Цель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4B74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B8B5E5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FB2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3B5668B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C0D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8D53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F4D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D11F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9FA2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DB79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39733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0546B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6B6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3DB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50B5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51B34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5832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9AA03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1C0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36D9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63BC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F93B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3911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626B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BA0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6D65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5921F" w14:textId="3AC8FCFE" w:rsidR="00AA31CE" w:rsidRPr="00912748" w:rsidRDefault="00862C7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2C75">
              <w:rPr>
                <w:rFonts w:ascii="Times New Roman" w:eastAsia="Calibri" w:hAnsi="Times New Roman" w:cs="Times New Roman"/>
                <w:sz w:val="20"/>
                <w:szCs w:val="20"/>
              </w:rPr>
              <w:t>Праздник, посвящённый Дню матери совместно с родителями.</w:t>
            </w:r>
          </w:p>
        </w:tc>
      </w:tr>
      <w:tr w:rsidR="00AA31CE" w:rsidRPr="00912748" w14:paraId="68055D00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9E3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6C062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3521A4" w14:textId="77777777" w:rsidR="00AA31CE" w:rsidRPr="003155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8588D1C" w14:textId="77777777" w:rsidR="00AA31CE" w:rsidRPr="0031551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24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</w:t>
            </w:r>
            <w:bookmarkStart w:id="4" w:name="bookmark85"/>
            <w:r w:rsidRPr="00315511">
              <w:rPr>
                <w:rFonts w:ascii="Times New Roman" w:eastAsia="Times New Roman" w:hAnsi="Times New Roman" w:cs="Times New Roman"/>
                <w:bCs/>
                <w:spacing w:val="-4"/>
                <w:sz w:val="20"/>
                <w:szCs w:val="20"/>
              </w:rPr>
              <w:t xml:space="preserve"> «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Число и цифра 5</w:t>
            </w:r>
            <w:bookmarkEnd w:id="4"/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315511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</w:t>
            </w:r>
            <w:r w:rsidRPr="00315511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представление о составе числа 5 из двух меньших, тренировать умение печатать цифры 1-5 в клетках.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2A40D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31C5EFF6" w14:textId="77777777" w:rsidTr="00106152">
        <w:trPr>
          <w:trHeight w:val="62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DC95A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2614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BBE7D" w14:textId="77777777" w:rsidR="00AA31CE" w:rsidRPr="00551610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16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D76A05" w14:textId="77777777" w:rsidR="00AA31CE" w:rsidRPr="006A450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5161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A450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«Образ женщины-матери».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Цели</w:t>
            </w:r>
            <w:r w:rsidRPr="006A450C">
              <w:rPr>
                <w:rFonts w:ascii="Times New Roman" w:hAnsi="Times New Roman" w:cs="Times New Roman"/>
                <w:iCs/>
                <w:sz w:val="20"/>
                <w:szCs w:val="20"/>
              </w:rPr>
              <w:t>: учить рисовать женский портрет, правильно располагать части туловища; формировать умение рисовать разными изобразительными материалами.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0B2CE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5F3B5E94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36E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814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3107F9B9" w14:textId="77777777" w:rsidR="00AA31CE" w:rsidRPr="006504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40C0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32E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4DDF2E" w14:textId="32F59FFD" w:rsidR="00AA31CE" w:rsidRPr="007037F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из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менением направления движения;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пражнять в поворотах прыжком на мес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те, выполнении заданий  мячом;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прыжки на правой и левой ноге, огибая предметы.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77A680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0E2B7BB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84B0E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4122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49599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F575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A63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C58741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4FA29458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692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6216C5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06B58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D867" w14:textId="77777777" w:rsidR="00AA31CE" w:rsidRPr="0055287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E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Е. Пермяка «Как Миша хотел маму перехитрить».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32E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развить желание рассказывать о своём отношении к конкретному поступку литературного персонажа.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649B32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7AFF79ED" w14:textId="77777777" w:rsidTr="00106152">
        <w:trPr>
          <w:trHeight w:val="230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1E33D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CD9A6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A9FA67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736C4421" w14:textId="3FF7FABD" w:rsidR="00AA31CE" w:rsidRPr="0091274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7E92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CC396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58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протираем полки шкафов.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выполнять работу самостоятельно от начала до конца, подбирать и прино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сить необходимый инвентарь и по окончании работы уносить его на мес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то.</w:t>
            </w:r>
          </w:p>
          <w:p w14:paraId="72C2009F" w14:textId="77777777" w:rsidR="00AA31CE" w:rsidRPr="00E744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D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«Салон красоты»: сюжет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День матери». Цели: п</w:t>
            </w:r>
            <w:r w:rsidRPr="007B0D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редложить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детям обыграть ситуации, связан</w:t>
            </w:r>
            <w:r w:rsidRPr="007B0D0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ные с подготовкой к празднику; учить использовать в игре свои знания и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1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ласково». </w:t>
            </w:r>
          </w:p>
          <w:p w14:paraId="42D4C0E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6F82464" w14:textId="77777777" w:rsidR="00AA31CE" w:rsidRPr="009852B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Цели: учить соблюдать правила игры; развивать умения подбирать ласковые слова; воспитывать любовь к маме.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A6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E8">
              <w:rPr>
                <w:rFonts w:ascii="Times New Roman" w:hAnsi="Times New Roman" w:cs="Times New Roman"/>
                <w:sz w:val="20"/>
                <w:szCs w:val="20"/>
              </w:rPr>
              <w:t>Д/и «Мы с мамой идём в детский сад». Цель: закреплять знания детей о правилах безопасности дорожного движения; воспитывать дружеские взаимоотношения.</w:t>
            </w:r>
          </w:p>
          <w:p w14:paraId="14977216" w14:textId="77777777" w:rsidR="00AA31CE" w:rsidRPr="009852B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071A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на тему «Что такое генеалогическое дерево». Цели: дать детям представление о родственных взаимосвязях.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006919" w14:textId="77777777" w:rsidR="00AA31CE" w:rsidRPr="00881C9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7CC92E9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2CE2A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912748" w14:paraId="6E0FC4A1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F57CD3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C26AB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84D3E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34F6B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7C4F" w14:textId="77777777" w:rsidR="00AA31CE" w:rsidRPr="009127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F73DD6" w14:textId="77777777" w:rsidR="00AA31CE" w:rsidRDefault="00AA31CE" w:rsidP="00AA31CE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33439893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0C239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9BD5004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350D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321CF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D8DA15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738B9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4BF8AF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363A88FE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410DA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B4A53E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34077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9109A6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FF7632" w14:textId="6C7D37C7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6638C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9CF14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DFFEB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1E7671B6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6570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6ABA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BB6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72B8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E89B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685A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274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0A7E78" w14:paraId="16BF5C37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1F52" w14:textId="77777777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Государственные символы России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F1EB4" w:rsidRPr="000A7E78" w14:paraId="57C47F7B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7223" w14:textId="41702569" w:rsidR="00CF1EB4" w:rsidRPr="002F22F1" w:rsidRDefault="00CF1EB4" w:rsidP="00CF1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6387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D6638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66387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государственных праздниках  «День Государственного герба Российской Федерации», 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и верности интересам страны.</w:t>
            </w:r>
          </w:p>
        </w:tc>
      </w:tr>
      <w:tr w:rsidR="00AA31CE" w:rsidRPr="000A7E78" w14:paraId="582CEED9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B789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ноября</w:t>
            </w:r>
          </w:p>
        </w:tc>
      </w:tr>
      <w:tr w:rsidR="00AA31CE" w:rsidRPr="000A7E78" w14:paraId="77A8B69C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3E00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47888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04C634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EC82F8" w14:textId="2F477E06" w:rsidR="00106152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D8A61C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60335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D45E205" w14:textId="77777777" w:rsidR="00AA31CE" w:rsidRPr="007767D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A48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05FD4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B825F5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Цели: стимулировать применение детьми знаний правил личной гигиены. </w:t>
            </w:r>
            <w:r w:rsidRPr="00287AA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Беседа «Главный город России». </w:t>
            </w:r>
          </w:p>
          <w:p w14:paraId="77A915DD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287AA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Цели: продолжить знакомить детей с Москвой и её памятниками.</w:t>
            </w:r>
            <w:r w:rsidRPr="00B5234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 w:rsidRPr="00460532">
              <w:rPr>
                <w:rFonts w:ascii="Times New Roman" w:hAnsi="Times New Roman" w:cs="Times New Roman"/>
                <w:sz w:val="20"/>
                <w:szCs w:val="20"/>
              </w:rPr>
              <w:t>Российский флаг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2CB8B4E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1A27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«Кем быть?» </w:t>
            </w:r>
          </w:p>
          <w:p w14:paraId="6AC29C2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</w:t>
            </w:r>
          </w:p>
          <w:p w14:paraId="46EE483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акреплять, углублять знания детей о разных  видах труда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5F020" w14:textId="77777777" w:rsidR="00AA31CE" w:rsidRPr="008C676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где живет?» Цели: закрепить словообразование – названия жителей от названия города.</w:t>
            </w:r>
          </w:p>
          <w:p w14:paraId="01E9DCA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Россия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3C2FB7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B7D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Обогащение предметно – раз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вивающей среды в группе по теме: 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Государственные символы России: гимн, флаг, герб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368962" w14:textId="77777777" w:rsidR="00AA31CE" w:rsidRPr="00B73B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45">
              <w:rPr>
                <w:rFonts w:ascii="Times New Roman" w:hAnsi="Times New Roman" w:cs="Times New Roman"/>
                <w:sz w:val="20"/>
                <w:szCs w:val="20"/>
              </w:rPr>
              <w:t>Папка-передвижка «Россия священная наша держава»</w:t>
            </w:r>
          </w:p>
          <w:p w14:paraId="5741558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C2A7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4DC3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0CF1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4C77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E52FF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6D193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6D967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324F9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25019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AE99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A09A9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56ED3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D8365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</w:t>
            </w:r>
            <w:r>
              <w:rPr>
                <w:rFonts w:ascii="Times New Roman" w:hAnsi="Times New Roman"/>
                <w:sz w:val="20"/>
                <w:szCs w:val="20"/>
              </w:rPr>
              <w:t>тки, стихи, загадки на тему «</w:t>
            </w:r>
            <w:r w:rsidRPr="00963E9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символы России: гимн, флаг, герб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A31CE" w:rsidRPr="000A7E78" w14:paraId="36FC41A2" w14:textId="77777777" w:rsidTr="00106152">
        <w:trPr>
          <w:trHeight w:val="285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2822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F8A36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A29DCF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38CE8C9" w14:textId="77777777" w:rsidR="00AA31CE" w:rsidRPr="00F6306D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t xml:space="preserve"> «</w:t>
            </w:r>
            <w:r w:rsidRPr="001A239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арственные символы России – герб»</w:t>
            </w:r>
            <w:r w:rsidRPr="001A2395"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закрепить и обобщить знания детей о государственном символе России - гербе, познакомить с символическим значением герба, формировать уважительное отношение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государственным символам.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CB580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1AF25F9A" w14:textId="77777777" w:rsidTr="00106152">
        <w:trPr>
          <w:trHeight w:val="56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B5E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50E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72537" w14:textId="77777777" w:rsidR="00AA31CE" w:rsidRPr="00DE0F9A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F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0F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E0F9A">
              <w:rPr>
                <w:rFonts w:ascii="Times New Roman" w:hAnsi="Times New Roman" w:cs="Times New Roman"/>
              </w:rPr>
              <w:t xml:space="preserve"> </w:t>
            </w: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из цветной бумаги по условиям-символам, с помощью выкройки) [8, с. 84].   </w:t>
            </w:r>
          </w:p>
          <w:p w14:paraId="486BA2F8" w14:textId="06C652F1" w:rsidR="00AA31CE" w:rsidRPr="00DE0F9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DE0F9A">
              <w:rPr>
                <w:rFonts w:ascii="Times New Roman" w:hAnsi="Times New Roman" w:cs="Times New Roman"/>
              </w:rPr>
              <w:t xml:space="preserve"> «</w:t>
            </w:r>
            <w:r w:rsidRPr="00DE0F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Флаг России – символ государства». Цели: </w:t>
            </w:r>
            <w:r w:rsidRPr="00DE0F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</w:t>
            </w:r>
            <w:r w:rsidRPr="00DE0F9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точ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нять представления о флаге РФ; в</w:t>
            </w:r>
            <w:r w:rsidRPr="00DE0F9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ызвать интерес к созд</w:t>
            </w:r>
            <w:r w:rsidR="00C05C4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анию образа российского флага; ф</w:t>
            </w:r>
            <w:r w:rsidRPr="00DE0F9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ормировать умение конструировать флаг по выкройке в точном соответствии с условиями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7E4D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959F2CB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A4E7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11BE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90DC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1FAA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5192B3E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447E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708952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E162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B60B4D" w14:textId="77777777" w:rsidR="00AA31CE" w:rsidRPr="000A7E78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C571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072B6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CB860C6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CA0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6FF6CF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6A2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9677" w14:textId="21F2533F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В. Гусев «Я – русский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оспитание пат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риотического чувства к Родине;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чить отвечать на вопросы по содержанию, понимать основную мысль содержания.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F5187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FA85776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657A1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8A0292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575BE3" w14:textId="194F8EA9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6D18FDEB" w14:textId="296CFF70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D2076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2A499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B0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исование «Государственные символы России». Цель: развивать изобразительно-художественные навыки, способность создавать государственные символы своей страны, подбирая цвет, детали, учить создавать первоначальный эскиз простым карандашом по образцу, предложенному педагогом.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218BFA" w14:textId="77777777" w:rsidR="00AA31CE" w:rsidRPr="009E60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1503BC2E" w14:textId="77777777" w:rsidR="00AA31CE" w:rsidRPr="009E60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4B56F9B1" w14:textId="77777777" w:rsidR="00AA31CE" w:rsidRPr="009E60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B5D1FE" w14:textId="77777777" w:rsidR="00AA31CE" w:rsidRPr="00287AA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«Кто управляет страной?».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точнить и  расширить представления детей о президенте, правительстве России.</w:t>
            </w:r>
          </w:p>
          <w:p w14:paraId="7445DD2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– печатная игра «Сложи герб».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чить склад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ывать целую картину из частей;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глубить и уточнить знания детей о своей стране.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431AB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55CD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188BF545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30272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5AE27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AF3DF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E8BF7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FB7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4D1C07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0A7E78" w14:paraId="38103BF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908B7" w14:textId="77777777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ноября</w:t>
            </w:r>
          </w:p>
        </w:tc>
      </w:tr>
      <w:tr w:rsidR="00AA31CE" w:rsidRPr="000A7E78" w14:paraId="712A892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8F9E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F8BD5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85381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C63ACD" w14:textId="5A3B6E98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6CCA9FF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67AA3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FAA20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C56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D8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34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825F5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детей пользоваться индивидуальными предметами личной гигиены (носовым платком,  расческой, полотенцем), следить за своим внешним  видом. </w:t>
            </w:r>
          </w:p>
          <w:p w14:paraId="7CD5AA7D" w14:textId="77777777" w:rsidR="00AA31CE" w:rsidRPr="008C67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>Беседа с детьми «Широка страна моя родная» Цель: дать детям представление о могуществе и богатстве России.</w:t>
            </w:r>
          </w:p>
          <w:p w14:paraId="2BFA8B1A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AE46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5B72A81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66A56" w14:textId="77777777" w:rsidR="00AA31CE" w:rsidRPr="00522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«Часть и целое».</w:t>
            </w:r>
          </w:p>
          <w:p w14:paraId="088A260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36E2C57F" w14:textId="77777777" w:rsidR="00AA31CE" w:rsidRPr="00522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называть существительные в родительном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паде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F6D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82268">
              <w:rPr>
                <w:rFonts w:ascii="Times New Roman" w:hAnsi="Times New Roman" w:cs="Times New Roman"/>
                <w:sz w:val="20"/>
                <w:szCs w:val="20"/>
              </w:rPr>
              <w:t>чить детей красиво сервировать стол, 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рчески подходить к этой работе; воспитывать самостоятельность.</w:t>
            </w:r>
          </w:p>
          <w:p w14:paraId="2EE73B4A" w14:textId="77777777" w:rsidR="00AA31CE" w:rsidRPr="00287AA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интервью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«Что означает слово гражданин?».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представление о своей гражданской принадлежности.</w:t>
            </w:r>
          </w:p>
          <w:p w14:paraId="77DA4498" w14:textId="77777777" w:rsidR="00AA31CE" w:rsidRPr="00C633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Родина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B867CB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8DB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FCB38D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4F582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8F5D32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B1F96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B9986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191CF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78C5F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02C5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C2C12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77E4A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AE5E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A3B57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74DC6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3793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138E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51DC2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7848F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951D4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100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DDD0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91CC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5587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3247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DF0B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C7854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52009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EC7E7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BD43A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D900A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FB3D9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5CC4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0A7E78" w14:paraId="526A7A9A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60F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13F7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DBB75" w14:textId="77777777" w:rsidR="00AA31CE" w:rsidRPr="003155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BD6CEC" w14:textId="77777777" w:rsidR="00AA31CE" w:rsidRPr="00E52D0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bookmarkStart w:id="5" w:name="bookmark139"/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>«Числа и цифры 1-5</w:t>
            </w:r>
            <w:bookmarkEnd w:id="5"/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315511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 представление о числовом ряде, порядке следования чисел в числовом ряду, тренировать умение сравнивать числа с помощью определения порядка их следования в числовом ряду.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083F2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8F90145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E46D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0789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8CDE8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F5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0C2F557C" w14:textId="77777777" w:rsidR="00AA31CE" w:rsidRPr="008C5A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«Государственный флаг России». Цели: </w:t>
            </w:r>
            <w:r w:rsidRPr="000A5E3D">
              <w:rPr>
                <w:rFonts w:ascii="Times New Roman" w:hAnsi="Times New Roman" w:cs="Times New Roman"/>
                <w:sz w:val="20"/>
                <w:szCs w:val="20"/>
              </w:rPr>
              <w:t>учить узнавать флаг России, понимать знаки; закрепить знания о Москве – столице России, о русских народных сказках, песнях, промыслах; воспитывать чувство гордости и уважения к своему народу, культуру речевого общения; расширять словарный запас; совершенствовать умения использовать в речи сложные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редложения, отвечать на вопросы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F2F5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76C094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588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C2B0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BBDE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A6ED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18030D7" w14:textId="52CF7616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в ходьбе с различным положением рук, беге врассыпную, сохранении равновесия при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ходьбе в усложненной ситуации; р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DE624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E46B8E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D462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684F8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0E62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4B6C9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2D78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63C9F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57D01C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6E8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8AFDBE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02D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E98DF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художественной литературы И. Токмаковой «Красная площадь». Цели: закрепить понятие, что красивое стихотворение.</w:t>
            </w:r>
          </w:p>
          <w:p w14:paraId="667B92E1" w14:textId="77777777" w:rsidR="00AA31CE" w:rsidRPr="000A7E7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BEA2E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5678895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9815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6EAD2F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F6D24C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F9C50B0" w14:textId="2DEE6894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D049D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AE08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видеороликов из цикла «Мульти-Россия. Московская область» Цели: расширять представление о родном крае; продолжать формировать умение отстаивать свою точку зрения; приучать детей к самостоятельности суждений.</w:t>
            </w:r>
          </w:p>
          <w:p w14:paraId="2695CF0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об известных врачах России (Пирогов, Павлов). Цель: продолжить знакомство с людьми, прославившими страну.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74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3D1072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B06A924" w14:textId="77777777" w:rsidR="00AA31CE" w:rsidRPr="004A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ACD6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альбома «Символы России».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альбом с государственными символами России, рассказать, чем отличается наша символика от других.</w:t>
            </w:r>
          </w:p>
          <w:p w14:paraId="015A50A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флаг» Цель: формировать представления о символах России, умение складывать флаг в правильной последовательности.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0D4F861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5494F5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74D6F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317B620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EFAE7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5127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A2A6D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75BC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79FD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56B9FF8" w14:textId="77777777" w:rsidR="00AA31CE" w:rsidRDefault="00AA31CE" w:rsidP="00AA31CE">
      <w:pPr>
        <w:rPr>
          <w:sz w:val="20"/>
          <w:szCs w:val="20"/>
        </w:rPr>
      </w:pPr>
    </w:p>
    <w:p w14:paraId="6CE4E49A" w14:textId="77777777" w:rsidR="00AA31CE" w:rsidRDefault="00AA31CE" w:rsidP="00AA31CE">
      <w:pPr>
        <w:rPr>
          <w:sz w:val="20"/>
          <w:szCs w:val="20"/>
        </w:rPr>
      </w:pPr>
    </w:p>
    <w:p w14:paraId="2422DD49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0A7E78" w14:paraId="771EA64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FE60" w14:textId="77777777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ноября</w:t>
            </w:r>
          </w:p>
        </w:tc>
      </w:tr>
      <w:tr w:rsidR="00AA31CE" w:rsidRPr="000A7E78" w14:paraId="4A19BD0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EDAB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979C3B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55716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ED8D23" w14:textId="69E3D7AD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34C3B14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E832D0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964542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C68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6A2E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201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Формировать навыки самообслуживания. Цель: учить детей следить за чистотой и порядком в своем шкафчике, правильно выполнять соответствующие трудовые  действия. </w:t>
            </w:r>
          </w:p>
          <w:p w14:paraId="3B9555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«Президент России - В. В. Путин».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акреплять знания о президенте нашей страны, обсудить, какими качествами должен обладать руководитель страны. </w:t>
            </w:r>
          </w:p>
          <w:p w14:paraId="6AFF30C6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4605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«Российский флаг»</w:t>
            </w:r>
          </w:p>
          <w:p w14:paraId="5AFF0B1F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A93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«Узнай наш герб».</w:t>
            </w:r>
          </w:p>
          <w:p w14:paraId="7ED4D86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67E3A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38CFBC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гербах России и города Новосибирска.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38498" w14:textId="77777777" w:rsidR="00AA31CE" w:rsidRPr="0028226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Трудовое поручение: помогаем малышам. Цели: у</w:t>
            </w:r>
            <w:r w:rsidRPr="00282268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детей применять свои трудовые умения, поощрять стремление помочь малыш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ам в уборке групповой комнаты; у</w:t>
            </w:r>
            <w:r w:rsidRPr="00282268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выступать в качестве наставников младших детей.</w:t>
            </w:r>
          </w:p>
          <w:p w14:paraId="56226E65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Д/и «Слова». Цель: учить детей согласовывать имена существительные с прилагательными.</w:t>
            </w:r>
          </w:p>
          <w:p w14:paraId="01F1F4DC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</w:t>
            </w:r>
            <w:r w:rsidRPr="00C1798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Моя Россия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3A4B5013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AC90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02801F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E0C2CA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E9D999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1A50B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980114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6E52E0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6E49D2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2CD1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52AFF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36657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DE3C1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37C3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0552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025A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70E8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8CEF7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CBC77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F867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C5FDC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A4F1C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DCA4F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753639" w14:textId="77777777" w:rsidR="009E51D0" w:rsidRDefault="009E51D0" w:rsidP="009E5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05A1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316BB3B" w14:textId="6AAE13AA" w:rsidR="00AA31CE" w:rsidRPr="000A7E78" w:rsidRDefault="009E51D0" w:rsidP="009E5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05A1">
              <w:rPr>
                <w:rFonts w:ascii="Times New Roman" w:hAnsi="Times New Roman" w:cs="Times New Roman"/>
                <w:sz w:val="20"/>
                <w:szCs w:val="20"/>
              </w:rPr>
              <w:t>«Как воспитать маленького патриота»</w:t>
            </w:r>
          </w:p>
        </w:tc>
      </w:tr>
      <w:tr w:rsidR="00AA31CE" w:rsidRPr="000A7E78" w14:paraId="42180FC6" w14:textId="77777777" w:rsidTr="00106152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63D8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22C7B8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054C4B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0BAFBF" w14:textId="77777777" w:rsidR="00AA31CE" w:rsidRPr="000A5E3D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[24, с. 42].</w:t>
            </w:r>
          </w:p>
          <w:p w14:paraId="1E61F141" w14:textId="7B0B624D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«Копейка рубль бережет». Цели: развивать умение осознанного выбора этикетной формы в за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висимости от ситуации общения; п</w:t>
            </w: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назначением и использованием денег, с происхождением названия монет; закрепить название государс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твенных символов нашей страны; р</w:t>
            </w:r>
            <w:r w:rsidRPr="000A5E3D">
              <w:rPr>
                <w:rFonts w:ascii="Times New Roman" w:eastAsia="Times New Roman" w:hAnsi="Times New Roman" w:cs="Times New Roman"/>
                <w:sz w:val="20"/>
                <w:szCs w:val="20"/>
              </w:rPr>
              <w:t>асширять словарный запас детей (академик, монета, купюра, копейка, рубль, экономия).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710D4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72B5E7D8" w14:textId="77777777" w:rsidTr="00106152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1FFB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CC3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C8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49224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5F85F8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C3DA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31E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312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CD15567" w14:textId="77777777" w:rsidR="00AA31CE" w:rsidRPr="00EC4E4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Тема: «Белая береза»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: учить создавать образ березы с помощью барельефа, в технике пластилинографии; формировать умение проводить растяжку разных цветов пластилина; развивать художественно-творческие способности.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65D5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0137088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56DF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B31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276E7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4A1A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7AF4E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B41C97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0E70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D3CA8C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49A7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6808C" w14:textId="77777777" w:rsidR="00AA31CE" w:rsidRPr="000A7E7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былин и беседа о богатырях. Цель: сформировать образ русского богатыря у детей, закрепить названия элементов костюма русского богатыря (кольчуга, рубаха, шлем, сапоги), названия оружия русского воина.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E795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ACAA6A7" w14:textId="77777777" w:rsidTr="00106152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A78F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97623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E9FA54E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9E6DD46" w14:textId="5D958C8F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C39FF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DCC9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иро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вание из эле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мен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тов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 «Ле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го». Цели: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ви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уме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со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жать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личные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ции; оп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делять, ка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кие де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тали боль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ше все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 под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хо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дят для пос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ки.</w:t>
            </w:r>
          </w:p>
          <w:p w14:paraId="3821AC7D" w14:textId="7B75D3A0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«Путешествие по России».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сюжет показом в игре социальных отношений труда работников на тр</w:t>
            </w:r>
            <w:r w:rsidR="00C05C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анспорте, в общепите, туризме;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воображение, умение передать игровые действия согласно принятой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4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 xml:space="preserve">Д/и «Будь внимателен» </w:t>
            </w:r>
          </w:p>
          <w:p w14:paraId="66228C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676F555" w14:textId="77777777" w:rsidR="00AA31CE" w:rsidRPr="008C67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российских гербе и флаге.</w:t>
            </w:r>
          </w:p>
          <w:p w14:paraId="2CAE9E3D" w14:textId="77777777" w:rsidR="00AA31CE" w:rsidRPr="008C676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1F95444" w14:textId="77777777" w:rsidR="00AA31CE" w:rsidRPr="004A6FF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D902" w14:textId="77777777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смат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вание сю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ных кар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нок с изоб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ем 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хи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турных дос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топри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меча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тель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тей го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родов Рос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сии (Кремль, Пет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пав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лов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ская кре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пость, 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зан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ски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й кремль, Дом Се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васть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яно</w:t>
            </w:r>
            <w:r w:rsidR="00C05C4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 в</w:t>
            </w:r>
          </w:p>
          <w:p w14:paraId="13CBB110" w14:textId="77777777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Ека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терин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бурге и т. д.). Цели: </w:t>
            </w:r>
          </w:p>
          <w:p w14:paraId="4C90CCA6" w14:textId="77777777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фор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ровать 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рес к раз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разным зда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 и 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ям, по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ощ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рять </w:t>
            </w:r>
          </w:p>
          <w:p w14:paraId="4888878B" w14:textId="4A8C7128" w:rsidR="00C05C4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же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лание пе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вать их осо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бен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ности в </w:t>
            </w:r>
          </w:p>
          <w:p w14:paraId="152280D5" w14:textId="38C4B8D0" w:rsidR="00AA31CE" w:rsidRPr="0031551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конс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тивной деятельнос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7B533D5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D92650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A473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4EF112B9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682BC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65878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0E26E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66CD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A4B8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682D62" w14:textId="77777777" w:rsidR="00AA31CE" w:rsidRDefault="00AA31CE" w:rsidP="00AA31CE">
      <w:pPr>
        <w:rPr>
          <w:sz w:val="20"/>
          <w:szCs w:val="20"/>
        </w:rPr>
      </w:pPr>
    </w:p>
    <w:p w14:paraId="64A1CAD6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0A7E78" w14:paraId="53C77909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F6376" w14:textId="77777777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ноября</w:t>
            </w:r>
          </w:p>
        </w:tc>
      </w:tr>
      <w:tr w:rsidR="00AA31CE" w:rsidRPr="000A7E78" w14:paraId="469B9137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B3FF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50A2B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7F401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5CA84A0" w14:textId="1FDA141A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54ED90D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CE982E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5037E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89A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9C07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34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соблюдать правила личной гигиены, следить за состоянием ногтей пальцев рук. </w:t>
            </w:r>
          </w:p>
          <w:p w14:paraId="3E1A0F5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Pr="0074186F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Цели: </w:t>
            </w:r>
            <w:r w:rsidRPr="0074186F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родной стране, о государственных праздниках, о символике России.</w:t>
            </w:r>
          </w:p>
          <w:p w14:paraId="08CB6296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179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7D91D022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98A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0BEFBCC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728E96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F7547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учить детей выполнять работу дежурного, стимулировать по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вышение самостоятельности; воспитывать ответственность за порученное дело</w:t>
            </w:r>
          </w:p>
          <w:p w14:paraId="6593029A" w14:textId="77777777" w:rsidR="00AA31CE" w:rsidRPr="000C266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0C266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Прослушивание гимна РФ. Цели: познакомить детей с торжественной. величественной мелодией гимна; учить слушать гимн стоя.</w:t>
            </w:r>
          </w:p>
          <w:p w14:paraId="53D7B7A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Родина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15AE0047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5F83" w14:textId="77777777" w:rsidR="00AA31CE" w:rsidRPr="000C266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6A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«Символы России». Цель: предложить детям рассмотреть альбом с государственными символами России, рассказать, чем отличается наша символика от других.</w:t>
            </w:r>
          </w:p>
          <w:p w14:paraId="6655F58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B8830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3874E40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1DB9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E32B9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C2EF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72EE9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89CB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18567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C7A799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550A0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3053B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0C930F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26C21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AB2B5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AAA476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4265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0ECBE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713F6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57D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97BB4" w14:textId="77777777" w:rsidR="00AA31CE" w:rsidRPr="000A7E78" w:rsidRDefault="00AA31CE" w:rsidP="002205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0A7E78" w14:paraId="56A6E9AE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C93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1B1656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334874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379F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DF51EE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«Русский лес – чудесный лес». Цели: расширять представления детей о животном и растительном мире средней полосы России, воспитывать бережное отношение к родной природе.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AFCF0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73EBD034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FAEB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FBCDC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D3E35" w14:textId="77777777" w:rsidR="00AA31CE" w:rsidRPr="00280E18" w:rsidRDefault="00AA31CE" w:rsidP="00106152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A083B84" w14:textId="77777777" w:rsidR="00AA31CE" w:rsidRPr="00F521B1" w:rsidRDefault="00AA31CE" w:rsidP="00106152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артикуляцией звуков [л] и [л’].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>: закрепление представлений о твердости-мягкости, глухости-звонкости согласных звуков; формирование навыка узнавания звуков [л] и [л’] в ряду звуков, слогов, слов, в предложениях; совершенствование навыков звукового и слогового анализа слов; ознакомление с буквой Л.; формирование навыков конструирования и печатания новой бук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вы, чтения слов </w:t>
            </w:r>
            <w:r w:rsidRPr="00855899">
              <w:rPr>
                <w:rFonts w:ascii="Times New Roman" w:hAnsi="Times New Roman" w:cs="Times New Roman"/>
                <w:sz w:val="20"/>
                <w:szCs w:val="20"/>
              </w:rPr>
              <w:t>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DFFCA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228A5E9E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F56A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E10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1632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A6ED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2A6471B" w14:textId="676908A1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в ходьбе с различным положением рук, беге врассыпную, сохранении равновесия при 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ходьбе в усложненной ситуации; р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02B29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7437506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C8E5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841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AF2FD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A324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F6AC7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5BBB57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D439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645EA1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25B1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0F9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С. Н. Никулина «Есть город в России…».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знакомить с русскими поэтами; у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видеть красот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родного края в произведении; отвечать на вопросы;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рививать любовь к своему краю.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AC015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077D9A43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2CF6F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8572D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1937A86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153065B3" w14:textId="61D0270B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BA344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E748719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Игра-драматизация по сказке «Как Незнайка катался на газированном автомобиле».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помочь распределить роли;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ызвать у детей желание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пробовать себя в разных ролях;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артистические качества, желание выступать перед сверстниками.</w:t>
            </w:r>
          </w:p>
          <w:p w14:paraId="276F94F0" w14:textId="77777777" w:rsidR="00AA31CE" w:rsidRPr="00AE4657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6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Рассказ о знаменитых спортсменах России. Цель: формировать уважительное отношение к спортивным достижениям, желание быть похожим на спортсменов.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045" w14:textId="77777777" w:rsidR="00AA31CE" w:rsidRPr="00522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герб России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7A92C309" w14:textId="77777777" w:rsidR="00AA31CE" w:rsidRPr="00522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B5126BB" w14:textId="77777777" w:rsidR="00AA31CE" w:rsidRPr="00522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485" w14:textId="77777777" w:rsidR="00AA31CE" w:rsidRPr="00287AA6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«Символы России». Цели: воспитывать желание играть в настольные игры; прививать интерес к родной стране.</w:t>
            </w:r>
          </w:p>
          <w:p w14:paraId="10E50B0A" w14:textId="77777777" w:rsidR="00AA31CE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«Почему Москву называют сердцем России?» Цель: расширить представления детей о столице.</w:t>
            </w:r>
          </w:p>
          <w:p w14:paraId="3DE5455E" w14:textId="77777777" w:rsidR="00AA31CE" w:rsidRPr="00AE4657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A2EC9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5BDEC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77F102BA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93B16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0913E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4C94C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366D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C03F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029E44" w14:textId="77777777" w:rsidR="00AA31CE" w:rsidRPr="000A7E78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0A7E78" w14:paraId="48A428B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8AEB" w14:textId="77777777" w:rsidR="00AA31CE" w:rsidRPr="000A7E7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декабря </w:t>
            </w:r>
          </w:p>
        </w:tc>
      </w:tr>
      <w:tr w:rsidR="00AA31CE" w:rsidRPr="000A7E78" w14:paraId="3E48F9BC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B026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57B79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2A8F4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C7101F" w14:textId="1753B72D" w:rsidR="00AA31CE" w:rsidRPr="000A7E78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1FC26F2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12FB2D8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DECC35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97C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EC68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D16C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Цели: предложить обсудить, как нужно действовать при обнаружении различных проблем с внешним видом у себя, у товарищей, у взрослых. 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«Известные люди России». </w:t>
            </w:r>
          </w:p>
          <w:p w14:paraId="675437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умение выражать в речи свое отношение к людям труда.</w:t>
            </w:r>
          </w:p>
          <w:p w14:paraId="24E3E504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4605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«Российский флаг»</w:t>
            </w:r>
          </w:p>
          <w:p w14:paraId="55D5A2D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055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«Назови узор». </w:t>
            </w:r>
          </w:p>
          <w:p w14:paraId="50990ED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ADB155D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вспомнить особенности и названия росписей.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60A8" w14:textId="77777777" w:rsidR="00AA31CE" w:rsidRPr="002C755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Цели</w:t>
            </w: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:</w:t>
            </w:r>
            <w:r w:rsidRPr="00534F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выполнять трудовые процессы целостно - от постановки цели до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 получения и оценки результата.</w:t>
            </w:r>
          </w:p>
          <w:p w14:paraId="6BBBFEFF" w14:textId="77777777" w:rsidR="00AA31CE" w:rsidRPr="00287AA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Д/и 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«Москва златоглавая». Цель: развивать грамматически правильную речь; расширять представления детей о России, Москве.</w:t>
            </w:r>
          </w:p>
          <w:p w14:paraId="2632610B" w14:textId="77777777" w:rsidR="00AA31CE" w:rsidRPr="00C633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</w:t>
            </w:r>
            <w:r w:rsidRPr="00C1798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Моя Россия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75C1A5C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D740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84E68B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145D12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F43498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69105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A4D84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0B2E7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021D9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35F0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5B96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A2638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D07A5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F369E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3373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E89D3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5299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A6F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0D0C8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A687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A0D91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B5B5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05ACA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CF0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64936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77DC3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3FA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 вместе с детьми»</w:t>
            </w:r>
          </w:p>
        </w:tc>
      </w:tr>
      <w:tr w:rsidR="00AA31CE" w:rsidRPr="000A7E78" w14:paraId="081782AF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17884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9923EA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03982F" w14:textId="77777777" w:rsidR="00AA31CE" w:rsidRPr="0012057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57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FF2042F" w14:textId="77777777" w:rsidR="00AA31CE" w:rsidRPr="00E52D0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</w:t>
            </w:r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bookmarkStart w:id="6" w:name="bookmark142"/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Больше, меньше</w:t>
            </w:r>
            <w:bookmarkEnd w:id="6"/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». Цели: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Pr="003155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акрепить умение сравнивать группы предметов по количеству с помощью составления пар, определять на предметной основе, на сколько в одной группе предметов больше или меньше, чем в другой, использовать знаки &lt;, &gt;.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97795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492522E7" w14:textId="77777777" w:rsidTr="00106152">
        <w:trPr>
          <w:trHeight w:val="62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3943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86F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6ED3" w14:textId="77777777" w:rsidR="00AA31CE" w:rsidRPr="00287AA6" w:rsidRDefault="00AA31CE" w:rsidP="001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(Рисование) [7, с. 94]. </w:t>
            </w:r>
          </w:p>
          <w:p w14:paraId="67707755" w14:textId="77777777" w:rsidR="00AA31CE" w:rsidRPr="008740D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«Люблю тебя, Россия!». Цели: учить узнавать и называть героев России, воплощать на листе бумаги с помощью изобразительных материалов замысел по теме занятия; развивать творческое воображение, фантазию.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9EDA2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3F9A7DD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CBF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7B1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D9E9D" w14:textId="77777777" w:rsidR="00AA31CE" w:rsidRPr="003155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[28,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A9AC4C7" w14:textId="50D907BF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39.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ходьбу в колонне по одному с оста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у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пражнять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детей в продолжительном беге; п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равновесии, прыжках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7BD4AC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6AE5B4F5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584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D3D3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C3410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6FCB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4AB3EF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36C03762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12B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47C0B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80C9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9881" w14:textId="77777777" w:rsidR="00AA31CE" w:rsidRPr="004722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произведений по выбору детей.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художественный вкус, предлагать детям обосновать свой выбор, поощрять инте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 детей к литературе, чтению.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267AD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43AFBC1C" w14:textId="77777777" w:rsidTr="00106152">
        <w:trPr>
          <w:trHeight w:val="229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974C9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D074D2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1E800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D778373" w14:textId="77221096" w:rsidR="00AA31CE" w:rsidRPr="000A7E78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A9F6E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C311D5" w14:textId="77777777" w:rsidR="00AA31CE" w:rsidRPr="0006310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310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 протираем стулья.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/>
                <w:sz w:val="20"/>
                <w:szCs w:val="20"/>
              </w:rPr>
              <w:t xml:space="preserve">: учить в ходе осмотра групповой комнаты выявлять, что необходимо сделать для поддержания чистоты и порядка. </w:t>
            </w:r>
          </w:p>
          <w:p w14:paraId="478FEE2C" w14:textId="77777777" w:rsidR="00AA31CE" w:rsidRPr="000A7E7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«Водители. Поехали по просторам нашей Родины».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формировать умение  детей распределять роли, и действовать согласно принятой на себя роли, отражать взаимоотношения между играющими.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E6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«Четвертый лишний» </w:t>
            </w:r>
          </w:p>
          <w:p w14:paraId="589ABC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347CBD2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мышление.</w:t>
            </w:r>
          </w:p>
          <w:p w14:paraId="3463085D" w14:textId="77777777" w:rsidR="00AA31CE" w:rsidRPr="004A6FF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FCA" w14:textId="77777777" w:rsidR="00AA31CE" w:rsidRPr="0006310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21B2F7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69D0B18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Д/и «Юный путешественник». Цели: расширять знания детей о географии России; ввести в активный словарь названия городов, рек, озер и морей,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ходящихся на территории России.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372378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C587881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13B266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A7E78" w14:paraId="5B48F802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D05BD5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FD62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A7F6A7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E4600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045F8" w14:textId="77777777" w:rsidR="00AA31CE" w:rsidRPr="000A7E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95F586B" w14:textId="77777777" w:rsidR="00AA31CE" w:rsidRPr="000A7E78" w:rsidRDefault="00AA31CE" w:rsidP="00AA31CE">
      <w:pPr>
        <w:spacing w:after="0" w:line="240" w:lineRule="auto"/>
        <w:rPr>
          <w:sz w:val="20"/>
          <w:szCs w:val="20"/>
        </w:rPr>
      </w:pPr>
    </w:p>
    <w:p w14:paraId="79CFC5BA" w14:textId="77777777" w:rsidR="00AA31CE" w:rsidRDefault="00AA31CE" w:rsidP="00AA31CE">
      <w:pPr>
        <w:spacing w:after="0" w:line="240" w:lineRule="auto"/>
      </w:pPr>
    </w:p>
    <w:p w14:paraId="32E16E00" w14:textId="77777777" w:rsidR="00AA31CE" w:rsidRDefault="00AA31CE" w:rsidP="00AA31CE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34D57F0C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7B640F" w14:paraId="77C7C8C5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77C932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76E7B32" w14:textId="77777777" w:rsidR="00AA31CE" w:rsidRPr="002C31BE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92D11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C2C16A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582C9FD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8BB785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0C1D2A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7B640F" w14:paraId="19EADAAB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6E18CA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B9D487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1AFC09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243B991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32B06A" w14:textId="7DE4F188" w:rsidR="00AA31CE" w:rsidRPr="002C31BE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A6A9F2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D2A824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895766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AA31CE" w:rsidRPr="007B640F" w14:paraId="60EAC8CE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39A46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26C90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B90D3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FD78D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2174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21D3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8ED2" w14:textId="77777777" w:rsidR="00AA31CE" w:rsidRPr="002C31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C31B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7B640F" w14:paraId="224B457D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681B8" w14:textId="77777777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Зимушка-зима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7B640F" w14:paraId="1D817067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5977D" w14:textId="195AC20F" w:rsidR="00AA31CE" w:rsidRPr="00842EB2" w:rsidRDefault="00C05C48" w:rsidP="00A6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выявлять особенности изменений природы, рассуждать о том, от чего зависят изменения, происходящие в природе; развивать познавательный интерес к природе, желание активно изучать природный мир; </w:t>
            </w:r>
            <w:r w:rsidRPr="00693689">
              <w:rPr>
                <w:rFonts w:ascii="Times New Roman" w:hAnsi="Times New Roman" w:cs="Times New Roman"/>
                <w:sz w:val="20"/>
                <w:szCs w:val="20"/>
              </w:rPr>
              <w:t>воспитывать нравственные чувства, выража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ющиеся в сопереживании природе; 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>День добровольца (волонтёра) в России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A67E42" w:rsidRPr="00A67E42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художника»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7B640F" w14:paraId="6CA1C2E7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D8A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7B640F" w14:paraId="0CD348EC" w14:textId="77777777" w:rsidTr="00A67E42">
        <w:trPr>
          <w:trHeight w:val="161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F0D4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6C61D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F225C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A15296" w14:textId="428B8581" w:rsidR="00AA31CE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3EA285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1BA33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518BF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366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C00B1" w14:textId="6B626428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69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со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блюдать правила личной гигиены. </w:t>
            </w:r>
            <w:r w:rsidRPr="001873DA">
              <w:rPr>
                <w:rFonts w:ascii="Times New Roman" w:hAnsi="Times New Roman" w:cs="Times New Roman"/>
                <w:sz w:val="20"/>
                <w:szCs w:val="20"/>
              </w:rPr>
              <w:t>Беседа «Идет зима, аукает». Цели: показать детям на примерах произведений русских поэтов, воспевающих зиму, красоту и величие русской зимы.</w:t>
            </w:r>
            <w:r w:rsidRPr="005B37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B33AF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132F4">
              <w:rPr>
                <w:rFonts w:ascii="Times New Roman" w:hAnsi="Times New Roman" w:cs="Times New Roman"/>
                <w:sz w:val="20"/>
                <w:szCs w:val="20"/>
              </w:rPr>
              <w:t>Снежинки летят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EA56E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473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</w:t>
            </w:r>
          </w:p>
          <w:p w14:paraId="45A0977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CDFD4D9" w14:textId="4EE5A8DA" w:rsidR="00AA31CE" w:rsidRPr="007B640F" w:rsidRDefault="00AA31CE" w:rsidP="00A67E4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87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="00A67E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закрепить приметы времен года.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6524" w14:textId="77777777" w:rsidR="00AA31CE" w:rsidRPr="002B04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Лето-зима».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чить использовать свои знания о деятельности людей в разные сезоны; развивать логическое мышление, формиро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умение сопоставлять факты.</w:t>
            </w:r>
          </w:p>
          <w:p w14:paraId="6E360DE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Физкультминутка  «Снежинка»</w:t>
            </w:r>
          </w:p>
          <w:p w14:paraId="2ABFA864" w14:textId="53569347" w:rsidR="00AA31CE" w:rsidRPr="007B640F" w:rsidRDefault="00AA31CE" w:rsidP="00A67E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BF9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«Зима».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1E0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«Зимушка-зима»</w:t>
            </w:r>
          </w:p>
          <w:p w14:paraId="15A7F83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B57C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9E2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5FEE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FBBA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BDEAA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E0CAE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D615B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0C77C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5C0D1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70337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72D72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B4261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25379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«Зима»).</w:t>
            </w:r>
          </w:p>
        </w:tc>
      </w:tr>
      <w:tr w:rsidR="00AA31CE" w:rsidRPr="007B640F" w14:paraId="4FC79FDB" w14:textId="77777777" w:rsidTr="00106152">
        <w:trPr>
          <w:trHeight w:val="23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132E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2B292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D69776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087D38A0" w14:textId="407FCEEE" w:rsidR="00AA31CE" w:rsidRPr="0039340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66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«Декабрь зиму начинает, год кончает».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2B66DF"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у детей представление о начале зимы на основе систематизации знаний дошкольников о явлениях при</w:t>
            </w:r>
            <w:r w:rsidR="00C05C48">
              <w:rPr>
                <w:rFonts w:ascii="Times New Roman" w:eastAsia="Times New Roman" w:hAnsi="Times New Roman" w:cs="Times New Roman"/>
                <w:sz w:val="20"/>
                <w:szCs w:val="20"/>
              </w:rPr>
              <w:t>роды в различные периоды зимы; у</w:t>
            </w:r>
            <w:r w:rsidRPr="002B66DF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устанавливать разнообразные связи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F212C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6D51CB52" w14:textId="77777777" w:rsidTr="00106152">
        <w:trPr>
          <w:trHeight w:val="35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C718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CCB4B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E85E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 </w:t>
            </w:r>
          </w:p>
          <w:p w14:paraId="76823C1B" w14:textId="00D67F52" w:rsidR="00AA31CE" w:rsidRPr="00AD6BD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Цели: з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умение сооружать постройки, объедине</w:t>
            </w:r>
            <w:r w:rsidR="00E9378C">
              <w:rPr>
                <w:rFonts w:ascii="Times New Roman" w:eastAsia="Times New Roman" w:hAnsi="Times New Roman" w:cs="Times New Roman"/>
                <w:sz w:val="20"/>
                <w:szCs w:val="20"/>
              </w:rPr>
              <w:t>нные общей темой «Микрорайон»; ф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интерес к разнообразным зданиям и сооружениям, передавать их особенности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конструктивной деятельности.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48CF9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1C87539C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1EA6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AFEC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D3ED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F14F9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01CA61A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F55E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AF244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B6A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3CEBBB" w14:textId="77777777" w:rsidR="00AA31CE" w:rsidRPr="007B640F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C397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A4ECC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F0DB579" w14:textId="77777777" w:rsidTr="00106152">
        <w:trPr>
          <w:trHeight w:val="41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CE71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DD97D2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2EBF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BE9D" w14:textId="77777777" w:rsidR="00AA31CE" w:rsidRPr="004D133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13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С. Маршак «Круглый год». Цели: формировать умение слушать новые стихи, вступать в беседу по прочитанному.</w:t>
            </w:r>
          </w:p>
          <w:p w14:paraId="3F97781C" w14:textId="77777777" w:rsidR="00AA31CE" w:rsidRPr="004D133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13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E7936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B8DD2EC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F7B68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9BAD1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44BF34B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AD3A63B" w14:textId="30C156F8" w:rsidR="00AA31CE" w:rsidRPr="007B640F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9CFA8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4DA41" w14:textId="77777777" w:rsidR="00AA31CE" w:rsidRPr="001873D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187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рисование «Волшебные снежинки»</w:t>
            </w:r>
            <w:r w:rsidRPr="00187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учить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строить круговой узор из центра, симметрично располагая элементы на лучевых осях, симметрично располагать узор в зависимости от формы листа бумаги, используя в узоре разнообразные прямые, округлые линии, формы, растительные элементы.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599B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 xml:space="preserve">Игра «Сдуй снежинку». </w:t>
            </w:r>
          </w:p>
          <w:p w14:paraId="63972B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960E09A" w14:textId="77777777" w:rsidR="00AA31CE" w:rsidRPr="004D13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Цель: укреплять дыхательную систему.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BC29FD" w14:textId="75A021B5" w:rsidR="00AA31CE" w:rsidRPr="007B640F" w:rsidRDefault="00E1492D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92D">
              <w:rPr>
                <w:rFonts w:ascii="Times New Roman" w:hAnsi="Times New Roman" w:cs="Times New Roman"/>
                <w:sz w:val="20"/>
                <w:szCs w:val="20"/>
              </w:rPr>
              <w:t>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3D24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C617D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6CB7E80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E1819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34B61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39D07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FE5B3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E107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C0CE57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7B640F" w14:paraId="3A75CA2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8B148" w14:textId="77777777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Тематический день «День добровольца (волонтера) в России</w:t>
            </w:r>
          </w:p>
        </w:tc>
      </w:tr>
      <w:tr w:rsidR="00AA31CE" w:rsidRPr="007B640F" w14:paraId="7B4EDFA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3B4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21C4B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84DF8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09D1DC" w14:textId="057EFB39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C80DEE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3B34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E31C51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6621D4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B043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C90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аккуратно мыть руки и лицо, не разбрызгивая воду; воспитывать самоконтроль.</w:t>
            </w:r>
          </w:p>
          <w:p w14:paraId="393F1A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еседа «Милосердие и сострадание». </w:t>
            </w:r>
          </w:p>
          <w:p w14:paraId="44DDDAA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A71B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оспитывать чувство доброжелательности, сопереживания, внимательности, доброты, милосердия. </w:t>
            </w:r>
          </w:p>
          <w:p w14:paraId="0E1AA36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«Зима». </w:t>
            </w:r>
          </w:p>
          <w:p w14:paraId="2EFC1CC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9077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«Поводырь». </w:t>
            </w:r>
          </w:p>
          <w:p w14:paraId="3ED110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56AC477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sz w:val="20"/>
                <w:szCs w:val="20"/>
              </w:rPr>
              <w:t>Цель: развивать чувство ответственности за другого человека, доверительного отношения друг к другу.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04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A0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Цели</w:t>
            </w:r>
            <w:r w:rsidRPr="00711A03">
              <w:rPr>
                <w:rFonts w:ascii="Times New Roman" w:hAnsi="Times New Roman" w:cs="Times New Roman"/>
                <w:sz w:val="20"/>
                <w:szCs w:val="20"/>
              </w:rPr>
              <w:t>: учить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правильно сервировать стол.</w:t>
            </w:r>
          </w:p>
          <w:p w14:paraId="47B621A9" w14:textId="77777777" w:rsidR="00AA31CE" w:rsidRPr="000C276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0C2763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«Поступи правильно».</w:t>
            </w:r>
          </w:p>
          <w:p w14:paraId="313631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Цель: формировать представления о положительных и отрицательных поступках человека в повседневной жизни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710253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Физминутка «С неба падают снежинки»</w:t>
            </w:r>
          </w:p>
          <w:p w14:paraId="116F4D9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ED90B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3BAD9BD" w14:textId="165966AC" w:rsidR="00AA31CE" w:rsidRPr="007B640F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3FF2D1" w14:textId="2FA44CF2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 «День добровольца (волонтера) в Рос</w:t>
            </w:r>
            <w:r w:rsidR="002205F8">
              <w:rPr>
                <w:rFonts w:ascii="Times New Roman" w:hAnsi="Times New Roman"/>
                <w:w w:val="103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ии</w:t>
            </w:r>
          </w:p>
          <w:p w14:paraId="6A52F6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C827C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ABF2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7D9C2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DD1B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6C3D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88AE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9201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5CF2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CCA28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83DC9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B2C56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4BE8D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316E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664D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B331E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8DE5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B3BC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4545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94E25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BC9F1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2F192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01D6D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E3EB9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D2E4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7077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35C6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F5CE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3CF6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D5A0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770E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8056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CA9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55B52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135D3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B6B0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5F54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7B640F" w14:paraId="75A61E2D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630F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0D81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9E767E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163]. </w:t>
            </w:r>
          </w:p>
          <w:p w14:paraId="2C34A9F3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27. </w:t>
            </w:r>
            <w:bookmarkStart w:id="7" w:name="bookmark94"/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</w:t>
            </w:r>
            <w:r w:rsidRPr="00362F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Внутри, снаружи</w:t>
            </w:r>
            <w:bookmarkEnd w:id="7"/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362F3B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: уточнить пространственные представления (внутри, снаружи), представления о замкнутых и незамкнутых линиях.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68919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60CC5B4" w14:textId="77777777" w:rsidTr="00106152">
        <w:trPr>
          <w:trHeight w:val="62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099C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9998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E4C28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F283" w14:textId="77777777" w:rsidR="00AA31CE" w:rsidRPr="002B66D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6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>, с. 60].</w:t>
            </w:r>
          </w:p>
          <w:p w14:paraId="149A5818" w14:textId="77777777" w:rsidR="00AA31CE" w:rsidRPr="00FE4BB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 xml:space="preserve">Тема: Составление рассказа по картине «Не боимся мы мороза».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B66DF">
              <w:rPr>
                <w:rFonts w:ascii="Times New Roman" w:hAnsi="Times New Roman" w:cs="Times New Roman"/>
                <w:sz w:val="20"/>
                <w:szCs w:val="20"/>
              </w:rPr>
              <w:t>: учить рассказывать по картине, не повторяя рассказов друг друга; использовать для описания зимы образные слова и выражения; учить выделять при сравнении явлений существенные признаки.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255A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6011D70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962A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AE3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A05A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C225F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BD81F81" w14:textId="0EE2D4E8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изменением темпа движения, прыжках на пр</w:t>
            </w:r>
            <w:r w:rsidR="00C05C48">
              <w:rPr>
                <w:rFonts w:ascii="Times New Roman" w:hAnsi="Times New Roman" w:cs="Times New Roman"/>
                <w:sz w:val="20"/>
                <w:szCs w:val="20"/>
              </w:rPr>
              <w:t>авой и левой ноге попеременно;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ползании и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3D5C0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C53BB0E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32CC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76A898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6D0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A4E0A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C763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5ED66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DC8009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BE42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BAD4EE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851A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23351" w14:textId="77777777" w:rsidR="00AA31CE" w:rsidRPr="007B640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F3C7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сказки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В. Катаева «Цветик-семицветик». Цель: подвести к пониманию нравственного смысла сказки, мотивированной оценке поступков и характера главной героини. </w:t>
            </w:r>
            <w:r w:rsidRPr="00D874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17594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1A6731B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CC2D0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4665E8A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6457EC5" w14:textId="77777777" w:rsidR="00C136DD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69BC090" w14:textId="231D0C9B" w:rsidR="00AA31CE" w:rsidRPr="007B640F" w:rsidRDefault="00C136DD" w:rsidP="00C13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37137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F30D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14:paraId="2668536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bCs/>
                <w:sz w:val="20"/>
                <w:szCs w:val="20"/>
              </w:rPr>
              <w:t>Волонтёрская акция «Поможем малышам полечить книжки-малышки». Цель: 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</w:t>
            </w:r>
            <w:r w:rsidRPr="00216175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216175">
              <w:rPr>
                <w:rFonts w:ascii="Times New Roman" w:hAnsi="Times New Roman" w:cs="Times New Roman"/>
                <w:bCs/>
                <w:sz w:val="20"/>
                <w:szCs w:val="20"/>
              </w:rPr>
              <w:t>фор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мировать навыки сотрудничества.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122E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C3E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</w:t>
            </w:r>
          </w:p>
          <w:p w14:paraId="59A72E2D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C3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7DA3486A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A7C3E">
              <w:rPr>
                <w:rFonts w:ascii="Times New Roman" w:hAnsi="Times New Roman" w:cs="Times New Roman"/>
                <w:sz w:val="20"/>
                <w:szCs w:val="20"/>
              </w:rPr>
              <w:t>: закреплять знания детей о временах года, их характерных признаках; развивать связную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31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>Торжественное посвящение детей в волонтёры (ко Дню добровольца (волонтёра) в России). Цель: 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68870F" w14:textId="77777777" w:rsidR="00AA31CE" w:rsidRPr="0070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sz w:val="20"/>
                <w:szCs w:val="20"/>
              </w:rPr>
              <w:t>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131202E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04F63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CF3AD2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EC069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C67E8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F1553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FEE9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B9C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B45C0C7" w14:textId="77777777" w:rsidR="00AA31CE" w:rsidRDefault="00AA31CE" w:rsidP="00AA31CE">
      <w:pPr>
        <w:rPr>
          <w:sz w:val="20"/>
          <w:szCs w:val="20"/>
        </w:rPr>
      </w:pPr>
    </w:p>
    <w:p w14:paraId="0E015A74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7B640F" w14:paraId="103BEF6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C48B" w14:textId="77777777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7B640F" w14:paraId="12F14C91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AF86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AF8B95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2EC5A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2C4AEB9" w14:textId="7A2FB9D6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05B131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9205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5A9D8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59DF7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EC48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54E6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468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Формировать навыки самообслуживани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я, полез</w:t>
            </w:r>
            <w:r w:rsidRPr="00F468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ные привычки, учить приводить в порядок обувь, одежду,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складывать на место личные вещи; развивать потребность в чистоте, порядке.</w:t>
            </w:r>
          </w:p>
          <w:p w14:paraId="583D681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646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Ситуативный разговор «Чем мне нравится зима?». Цели: учить детей передавать в речи свои представления о зиме, впечатления.</w:t>
            </w:r>
          </w:p>
          <w:p w14:paraId="46CFD7D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A132F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Снежинки летят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E97E22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C52A8" w14:textId="77777777" w:rsidR="00AA31CE" w:rsidRPr="00AD21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по ФЭМП __________________________________</w:t>
            </w:r>
          </w:p>
          <w:p w14:paraId="208BB201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</w:t>
            </w: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овершенствовать навыки ориентировки в окружающем пространстве и на листе бумаги в клетку.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881F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книги. Цель: </w:t>
            </w:r>
            <w:r w:rsidRPr="00AD21F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знакомить детей с видами устного народного творчества, обратить внимание на способность  русского народа подмечать взаимосвязи в природе и точно, ярко выражать их словами.  </w:t>
            </w:r>
          </w:p>
          <w:p w14:paraId="54DEC40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34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«Какой, какая, какое!». Цели: учить детей согласовывать имя сущ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2134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прилагательным в роде, числе и падеже.</w:t>
            </w:r>
          </w:p>
          <w:p w14:paraId="0112746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 «Снежинка»</w:t>
            </w:r>
          </w:p>
          <w:p w14:paraId="3C08F1B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B64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6A00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5A569D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DAA09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F4FBD3D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1B94B8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51C3A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B8BE8D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30D21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B5FA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21CAD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6F318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CD0F2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CBC4C0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47FBA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EF47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634A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5FDCE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A9DCF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8EA3C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EF8F7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12017C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FBF25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E4EB20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>Посоветовать родителям, рассмотреть  детьми иллюстраций с изображением снега, деревьев зимой, детских зимних забав.</w:t>
            </w:r>
          </w:p>
          <w:p w14:paraId="7F1CE7B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7B640F" w14:paraId="3C3EC935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3137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DDBBCE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17A9AE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96BF82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1BD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3D9B4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на тему картины И Шишкина «Зима».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рассказывать о картине последовательно с логическим завершением; учить описывать свои чувства и настроение, высказываемые картиной.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B678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1C6AFAB3" w14:textId="77777777" w:rsidTr="00106152">
        <w:trPr>
          <w:trHeight w:val="11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9CE2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3DC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BE6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68E6C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B6C4265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06FA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8569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E17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0638CC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Зимние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ревращения пугала». Цель: показать детям возможность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трансф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ормации образа в соответствии с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дра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матургией литературного сюжета.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должать освоение нового способа 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лепки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каркасе из трубочек или па</w:t>
            </w:r>
            <w:r w:rsidRPr="00B17B62">
              <w:rPr>
                <w:rFonts w:ascii="Times New Roman" w:hAnsi="Times New Roman" w:cs="Times New Roman"/>
                <w:sz w:val="20"/>
                <w:szCs w:val="20"/>
              </w:rPr>
              <w:t>лочек.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1C6C1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8FBD570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BD67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486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AA7C9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F53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E0D9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E5CB54E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7E81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BD0130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798E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11B05" w14:textId="77777777" w:rsidR="00AA31CE" w:rsidRPr="004D133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Е. Явецкой «Зима-рукодельница». Цели: познакомить детей со стихотворением, обсудить, почему авто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 называет зиму рукодельницей; у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выделять и понимать образные выражения, вид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еть красоту поэтического слова. </w:t>
            </w:r>
            <w:r w:rsidRPr="00D874F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E697D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7324A363" w14:textId="77777777" w:rsidTr="00106152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A437C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43BC4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89AC18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75A9AA85" w14:textId="33FFAB91" w:rsidR="00AA31CE" w:rsidRPr="007B640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FFB6F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1AE4F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21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гры со строительным материалом. Цель: у</w:t>
            </w:r>
            <w:r w:rsidRPr="00AD21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самостоятельно находить способы выполнения заданий на основе освоенных ранее умений. Развивать образное, пространственное мышление, воображение.</w:t>
            </w:r>
          </w:p>
          <w:p w14:paraId="03CDC8C5" w14:textId="77777777" w:rsidR="00AA31CE" w:rsidRPr="001873D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1554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росмотр и обсуждение мультфильм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 «Как не замерзнуть в холода» </w:t>
            </w:r>
            <w:r w:rsidRPr="001554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мультсериал «Смеш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арики». Цели: п</w:t>
            </w:r>
            <w:r w:rsidRPr="001554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высказать свое отношение к поведению героев мультфильма; опираясь на личный опыт, оценить его соответствие освоенным детьми правилам.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F188" w14:textId="77777777" w:rsidR="00AA31CE" w:rsidRPr="00AD21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«Сравни слова» __________________________________</w:t>
            </w:r>
          </w:p>
          <w:p w14:paraId="618D9837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AD21F8">
              <w:rPr>
                <w:rFonts w:ascii="Times New Roman" w:hAnsi="Times New Roman" w:cs="Times New Roman"/>
                <w:sz w:val="20"/>
                <w:szCs w:val="20"/>
              </w:rPr>
              <w:t>чить четко, произносить названия предме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тов, изображенных на картинках.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D7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D0B1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общения «Опасные поступки. Умей сказать «Нет!».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1D0B1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учить детей общаться с незнакомыми взрослыми, оказывать сопротивление давлению со стороны старших приятелей и ровесников, если те пытаются вовлечь их во опасные ситуации.</w:t>
            </w:r>
          </w:p>
          <w:p w14:paraId="1EAF256D" w14:textId="77777777" w:rsidR="00AA31CE" w:rsidRPr="00662A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музыкального произведения «</w:t>
            </w:r>
            <w:r w:rsidRPr="000C276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Зимнее настроение». Цель: продолжать развивать интерес к музыке, формировать музыкальную культуру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3B8ADC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74ADF9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1144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AA8F9D0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9D0FD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7677B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DB669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AC6A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2F54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8489E9" w14:textId="77777777" w:rsidR="00AA31CE" w:rsidRDefault="00AA31CE" w:rsidP="00AA31CE">
      <w:pPr>
        <w:rPr>
          <w:sz w:val="20"/>
          <w:szCs w:val="20"/>
        </w:rPr>
      </w:pPr>
    </w:p>
    <w:p w14:paraId="2AAB9852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7B640F" w14:paraId="44FDF19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521D" w14:textId="77777777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7B640F" w14:paraId="0C082AE6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9D32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9703F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4810C4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5FB4205" w14:textId="58878755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5C0D3F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F775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7E2976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D63C6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919C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EF4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пользоваться носовым платком потребности,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содержать его в чистоте; в</w:t>
            </w: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оспитывать  опрятность, чистоплотность.</w:t>
            </w:r>
          </w:p>
          <w:p w14:paraId="2EC92D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554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Беседа «Декабрь год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кончает, зиму начинает» Цель: у</w:t>
            </w:r>
            <w:r w:rsidRPr="001554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точнить представление детей о зимних явлениях, обогащающи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 и углубляющих понятие «Зима».</w:t>
            </w:r>
          </w:p>
          <w:p w14:paraId="76E4870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игра</w:t>
            </w:r>
            <w:r w:rsidRPr="007B640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«Зима»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381E1D5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7A8BB" w14:textId="77777777" w:rsidR="00AA31CE" w:rsidRPr="006F0C2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Д/и «Снег везде»</w:t>
            </w:r>
          </w:p>
          <w:p w14:paraId="1BF0F4E3" w14:textId="77777777" w:rsidR="00AA31CE" w:rsidRPr="006F0C2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5EF7220" w14:textId="77777777" w:rsidR="00AA31CE" w:rsidRPr="00BA7C3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9D7F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подкормка растений. Цели: у</w:t>
            </w:r>
            <w:r w:rsidRPr="00A220CF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соответствующие трудовые действия (под контролем воспитателя), соблюдать правила безопасности и личной гигиены.</w:t>
            </w:r>
          </w:p>
          <w:p w14:paraId="04DE19BD" w14:textId="77777777" w:rsidR="00AA31CE" w:rsidRPr="006F0C2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отгадку на картинке». </w:t>
            </w:r>
          </w:p>
          <w:p w14:paraId="578E0B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sz w:val="20"/>
                <w:szCs w:val="20"/>
              </w:rPr>
              <w:t>Цели: закрепить умение отгадывать загадки о природных явлениях зимой.</w:t>
            </w:r>
          </w:p>
          <w:p w14:paraId="7F555AA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Физминутка «С неба падают снежинки»</w:t>
            </w:r>
          </w:p>
          <w:p w14:paraId="08846B6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00A6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F97C82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EF3E39" w14:textId="77777777" w:rsidR="00B3486D" w:rsidRPr="00B3486D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1332DABD" w14:textId="77777777" w:rsidR="00B3486D" w:rsidRPr="00B3486D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406D5E7B" w14:textId="20FE49D2" w:rsidR="00AA31CE" w:rsidRPr="007B640F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Давайте поиграем, почитаем» </w:t>
            </w:r>
          </w:p>
          <w:p w14:paraId="3ECE5C3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B57BE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F54C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43A2B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C72E10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3EE9E3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9F8DA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09C729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2A5008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CF81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6FC4D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99DD4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CBD02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E3C32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580894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4E125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23750B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DF91F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6982A" w14:textId="019D15BE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7B640F" w14:paraId="05D3F4FB" w14:textId="77777777" w:rsidTr="00106152">
        <w:trPr>
          <w:trHeight w:val="53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706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EF7C2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0F3AD3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49B5E1" w14:textId="77777777" w:rsidR="00AA31CE" w:rsidRPr="00F76AA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6AA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76AA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76AA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9D365D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Тема: «В белых шапках все дома, в городе опять зима»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продолжать формировать представления детей о природе города зимой, о зимних природных явлениях (метель, вьюга, о том, что состояние снега зависит от погоды).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6883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055459F" w14:textId="77777777" w:rsidTr="00106152">
        <w:trPr>
          <w:trHeight w:val="14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9FC9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7B5C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542F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B474064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С. Есенина «Береза». Творческое рассказывание.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: учить выразительно читать наизусть стихотворение; интонационно передавать нежность, любование зимней природой.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7E38C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264597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CAD1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849E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71B6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D340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411F529" w14:textId="2363D598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с изменением темпа движения, прыжках на пр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авой и левой ноге попеременно;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ползании и эстафету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F7041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0DAB595F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212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9460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D0869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7EEA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A4A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D22CD3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049F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771270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3CD4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F56D" w14:textId="77777777" w:rsidR="00AA31CE" w:rsidRPr="003A52B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52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В. Бианки «На дне снежного моря».  Цели: обсудить с детьми, почему рассказ носит такое название, как зимуют под снегом растения и разные животные, 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 снег защищает их от морозов; п</w:t>
            </w:r>
            <w:r w:rsidRPr="003A52B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оддерживать познавательный интерес, интерес к чтению. </w:t>
            </w:r>
            <w:r w:rsidRPr="00D87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2F2EC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74B50BD" w14:textId="77777777" w:rsidTr="00106152">
        <w:trPr>
          <w:trHeight w:val="1943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72B3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1544FC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848E6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79AD4F2F" w14:textId="2A571554" w:rsidR="00AA31CE" w:rsidRPr="007B640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C3B7C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6D66B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0C2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«Зимовье зверей». Цели: упражнять детей в умении имитировать движения животных, побуждать в желании участвовать в театрализованной деятельности.</w:t>
            </w:r>
          </w:p>
          <w:p w14:paraId="1B0A612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«Во что играют дети зимой?». </w:t>
            </w:r>
          </w:p>
          <w:p w14:paraId="783D295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умение сос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тавлять рассказы по картинкам; р</w:t>
            </w: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связную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068F" w14:textId="77777777" w:rsidR="00AA31CE" w:rsidRPr="006F0C2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«Сделай узор» </w:t>
            </w:r>
          </w:p>
          <w:p w14:paraId="7AD083DF" w14:textId="77777777" w:rsidR="00AA31CE" w:rsidRPr="006F0C2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C5FFFBE" w14:textId="77777777" w:rsidR="00AA31CE" w:rsidRPr="004D133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восприятие формы,  анализировать расположение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EE11" w14:textId="77777777" w:rsidR="00AA31CE" w:rsidRPr="00700F4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Ситуация общения </w:t>
            </w: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«Зимняя природа». </w:t>
            </w:r>
          </w:p>
          <w:p w14:paraId="11D3FE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F4E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знакомить детей с сезонными изменениями в природе, замечать красоту природы, знакомить с многообразием  родной природы.</w:t>
            </w:r>
          </w:p>
          <w:p w14:paraId="0CD3BBEB" w14:textId="77777777" w:rsidR="00AA31CE" w:rsidRPr="000C276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Д/и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Четвертый лишний». </w:t>
            </w:r>
            <w:r w:rsidRPr="000C2763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внимание и наблюдательность детей.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DCDB9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E0488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4BA93AB4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65398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5BDCC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32CDF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42B44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C7B7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3DE754" w14:textId="77777777" w:rsidR="00AA31CE" w:rsidRDefault="00AA31CE" w:rsidP="00AA31CE">
      <w:pPr>
        <w:rPr>
          <w:sz w:val="20"/>
          <w:szCs w:val="20"/>
        </w:rPr>
      </w:pPr>
    </w:p>
    <w:p w14:paraId="7FE0567B" w14:textId="77777777" w:rsidR="00AA31CE" w:rsidRDefault="00AA31CE" w:rsidP="00AA31CE">
      <w:pPr>
        <w:rPr>
          <w:sz w:val="20"/>
          <w:szCs w:val="20"/>
        </w:rPr>
      </w:pPr>
    </w:p>
    <w:p w14:paraId="5C62AC23" w14:textId="77777777" w:rsidR="00AA31CE" w:rsidRPr="007B640F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7B640F" w14:paraId="56919F1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29381" w14:textId="77777777" w:rsidR="00AA31CE" w:rsidRPr="007B640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Тематический день «Международный день художника»</w:t>
            </w:r>
          </w:p>
        </w:tc>
      </w:tr>
      <w:tr w:rsidR="00AA31CE" w:rsidRPr="007B640F" w14:paraId="6BA9FB81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03BE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7B64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756AF8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98F17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7FE783C" w14:textId="554F504B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D741BC7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A67F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52BA2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5BB708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9FF5A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624FE" w14:textId="77777777" w:rsidR="00AA31CE" w:rsidRPr="007577C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511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: формировать осознанное отношение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к своему внешне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му виду.</w:t>
            </w:r>
          </w:p>
          <w:p w14:paraId="42660382" w14:textId="77777777" w:rsidR="00AA31CE" w:rsidRPr="00ED340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«Международный день художника»</w:t>
            </w:r>
            <w:r w:rsidRPr="00ED3408">
              <w:rPr>
                <w:rFonts w:ascii="Times New Roman" w:hAnsi="Times New Roman"/>
                <w:sz w:val="20"/>
                <w:szCs w:val="20"/>
              </w:rPr>
              <w:t xml:space="preserve"> Цель: дать представления о том, что художники в произведениях отражают своё мироощущение, передают свои мысли и чувства, воспитывать вкус, закрепить изобразительные навыки.</w:t>
            </w:r>
          </w:p>
          <w:p w14:paraId="5EA166E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7B64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A132F4">
              <w:rPr>
                <w:rFonts w:ascii="Times New Roman" w:hAnsi="Times New Roman" w:cs="Times New Roman"/>
                <w:bCs/>
                <w:sz w:val="20"/>
                <w:szCs w:val="20"/>
              </w:rPr>
              <w:t>Снежинки летят</w:t>
            </w:r>
            <w:r w:rsidRPr="007B640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0F542C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68C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BA7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Превращение цвета</w:t>
            </w:r>
            <w:r w:rsidRPr="00BA7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463301F1" w14:textId="77777777" w:rsidR="00AA31CE" w:rsidRPr="00BA7C3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DDE531E" w14:textId="77777777" w:rsidR="00AA31CE" w:rsidRPr="007B64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6677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закреплять умения детей получать новые цвета в красках.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7743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 xml:space="preserve">Дежурство на занятии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 Цель: у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>чить детей готовить необходимые материалы, следить за готовностью инвентаря к работе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5A19B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«Краски и волшебство»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667730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Цель: знакомить детей с понятием «тон цвета», дать представления о получении насыщенных и светлых тонов, способов их получения.</w:t>
            </w:r>
          </w:p>
          <w:p w14:paraId="73CDAE1A" w14:textId="77777777" w:rsidR="00AA31CE" w:rsidRPr="00667730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>Физкультминутка «Снежинка»</w:t>
            </w:r>
          </w:p>
          <w:p w14:paraId="349D231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CC35B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0B571454" w14:textId="563BD667" w:rsidR="00B3486D" w:rsidRPr="007B640F" w:rsidRDefault="00B3486D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рисовать пожеланию разными материалами использовать в работе освоенные навыки и техники.</w:t>
            </w:r>
          </w:p>
          <w:p w14:paraId="26B38321" w14:textId="55795049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764EAE" w14:textId="77777777" w:rsidR="00EF0876" w:rsidRPr="007B640F" w:rsidRDefault="00EF0876" w:rsidP="00EF087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</w:t>
            </w:r>
            <w:r w:rsidRPr="00F437F8">
              <w:rPr>
                <w:rFonts w:ascii="Times New Roman" w:hAnsi="Times New Roman"/>
                <w:w w:val="103"/>
                <w:sz w:val="20"/>
                <w:szCs w:val="20"/>
              </w:rPr>
              <w:t>Влияние рисования на развитие дошкольников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  <w:r w:rsidRPr="00F437F8">
              <w:rPr>
                <w:rFonts w:ascii="Times New Roman" w:hAnsi="Times New Roman"/>
                <w:w w:val="103"/>
                <w:sz w:val="20"/>
                <w:szCs w:val="20"/>
              </w:rPr>
              <w:t xml:space="preserve"> </w:t>
            </w:r>
          </w:p>
          <w:p w14:paraId="3943952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BE042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B2709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950BD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F52F6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28172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0DD8E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46578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97BD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5E84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08DE5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479C4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4351B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A2D85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2229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0538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4B905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EE4A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BD59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21BF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C166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9620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6EC9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41C83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родителям,</w:t>
            </w:r>
            <w:r w:rsidRPr="008304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почитать детям рассказы о зиме. К. Д. Ушинский «Проказы старухи зимы», С.Я Маршак «Двенадцать месяцев»</w:t>
            </w:r>
          </w:p>
        </w:tc>
      </w:tr>
      <w:tr w:rsidR="00AA31CE" w:rsidRPr="007B640F" w14:paraId="156EF94C" w14:textId="77777777" w:rsidTr="00106152">
        <w:trPr>
          <w:trHeight w:val="3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7FD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90592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98149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8A1D656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28. «Число 6».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со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ставе числа 6 из двух меньших; т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сравнивать числа в пределах 6 с помощью определения порядка их следования в числовом ряду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A89529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592921D" w14:textId="77777777" w:rsidTr="00106152">
        <w:trPr>
          <w:trHeight w:val="59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A35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C11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B024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30246E4" w14:textId="77777777" w:rsidR="00AA31CE" w:rsidRPr="00174E3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74E33">
              <w:rPr>
                <w:rFonts w:ascii="Times New Roman" w:hAnsi="Times New Roman" w:cs="Times New Roman"/>
                <w:bCs/>
                <w:sz w:val="20"/>
                <w:szCs w:val="20"/>
              </w:rPr>
              <w:t>Зима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174E33">
              <w:rPr>
                <w:rFonts w:ascii="Times New Roman" w:hAnsi="Times New Roman" w:cs="Times New Roman"/>
                <w:sz w:val="20"/>
                <w:szCs w:val="20"/>
              </w:rPr>
              <w:t>: учить работать в нетрадиционной технике рисования, выделяя в рисунке главное, некоторым особенностям построения своей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74E33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пейзажной живописи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6533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69BC9E1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310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9810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07D93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6773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B9E291F" w14:textId="73D4A1CE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42.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в колонне по одному с выполнением з</w:t>
            </w:r>
            <w:r w:rsidR="00A67E42">
              <w:rPr>
                <w:rFonts w:ascii="Times New Roman" w:hAnsi="Times New Roman" w:cs="Times New Roman"/>
                <w:sz w:val="20"/>
                <w:szCs w:val="20"/>
              </w:rPr>
              <w:t>аданий по сигналу воспитателя;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в равновесии,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C775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5C6502C6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CA531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A043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00B3C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CE40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4D67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2B2D4A3F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85AD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930EB8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9621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7B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1C2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М. Пожарова «Разукрасилась зима.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..». Цели: п</w:t>
            </w:r>
            <w:r w:rsidRPr="00DD1C26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внимательно прослушать стихотворение, ответить на вопрос о том, какие явления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природы описывает в нем автор; у</w:t>
            </w:r>
            <w:r w:rsidRPr="00DD1C26">
              <w:rPr>
                <w:rFonts w:ascii="Times New Roman" w:hAnsi="Times New Roman" w:cs="Times New Roman"/>
                <w:sz w:val="20"/>
                <w:szCs w:val="20"/>
              </w:rPr>
              <w:t>чить выделять и понимать образные выражения.</w:t>
            </w:r>
          </w:p>
          <w:p w14:paraId="68C855BC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E039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7675B3FB" w14:textId="77777777" w:rsidTr="00106152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60CC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D9F52E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9FD25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530DF4DB" w14:textId="3355D56F" w:rsidR="00AA31CE" w:rsidRPr="007B640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77455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AC9F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5264">
              <w:rPr>
                <w:rFonts w:ascii="Times New Roman" w:hAnsi="Times New Roman"/>
                <w:sz w:val="20"/>
                <w:szCs w:val="20"/>
              </w:rPr>
              <w:t xml:space="preserve">Экспериментирование с красками Цели: показать детям, что </w:t>
            </w:r>
            <w:r>
              <w:rPr>
                <w:rFonts w:ascii="Times New Roman" w:hAnsi="Times New Roman"/>
                <w:sz w:val="20"/>
                <w:szCs w:val="20"/>
              </w:rPr>
              <w:t>все краски образуются путем сме</w:t>
            </w:r>
            <w:r w:rsidRPr="003B5264">
              <w:rPr>
                <w:rFonts w:ascii="Times New Roman" w:hAnsi="Times New Roman"/>
                <w:sz w:val="20"/>
                <w:szCs w:val="20"/>
              </w:rPr>
              <w:t>шения трех красок, а их оттенки — путем насыщения белым цветом, закрепить названия оттеночных цветов, холодных и теплых оттенков; развить пытливость, любознательность.</w:t>
            </w:r>
          </w:p>
          <w:p w14:paraId="2C5EC49D" w14:textId="77777777" w:rsidR="00AA31CE" w:rsidRPr="0058230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</w:t>
            </w:r>
            <w:r w:rsidRPr="003B5264">
              <w:rPr>
                <w:rFonts w:ascii="Times New Roman" w:hAnsi="Times New Roman" w:cs="Times New Roman"/>
                <w:sz w:val="20"/>
                <w:szCs w:val="20"/>
              </w:rPr>
              <w:t>«Встань на свое место» Цели: закрепить знание последовательности цветов в спектре, развить умение бегать, внимание, быстроту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D6C" w14:textId="77777777" w:rsidR="00AA31CE" w:rsidRPr="006677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A7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«Вкусная палитра»</w:t>
            </w:r>
          </w:p>
          <w:p w14:paraId="633D6F86" w14:textId="77777777" w:rsidR="00AA31CE" w:rsidRPr="0066773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6EC58F9" w14:textId="77777777" w:rsidR="00AA31CE" w:rsidRPr="00BA7C3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6773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расширение ассоциативного цветового ряда, расширение лексики.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14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408">
              <w:rPr>
                <w:rFonts w:ascii="Times New Roman" w:hAnsi="Times New Roman" w:cs="Times New Roman"/>
                <w:sz w:val="20"/>
                <w:szCs w:val="20"/>
              </w:rPr>
              <w:t>Рассматрив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ание картин русских художников. </w:t>
            </w:r>
            <w:r w:rsidRPr="00ED3408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основы художественной культуры, расширять представления детей об искусстве, учить видеть в обычных явлениях природы поэтичность и красоту. </w:t>
            </w:r>
          </w:p>
          <w:p w14:paraId="4105A714" w14:textId="77777777" w:rsidR="00AA31CE" w:rsidRPr="001066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0660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60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«Кого называют художником? </w:t>
            </w:r>
          </w:p>
          <w:p w14:paraId="10E77AD1" w14:textId="77777777" w:rsidR="00AA31CE" w:rsidRPr="001066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60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познакомить с профессией художника; закрепить у детей представление о живописи как виде изобразительного искусства, об особенностях каждого жанра.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5F6185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52CEAA2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320EFD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7B640F" w14:paraId="37F580AB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86AD9B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BECBE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A055E6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C2668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(см. приложение, Прогулка  № 5</w:t>
            </w:r>
            <w:r w:rsidRPr="007B64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330E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55FF21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57354FB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297B1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864F77A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6EB6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316711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F4BEE2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FC85D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8A6847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0F1AEBD0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3F913F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B3E419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424E2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2BC008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6E4D1C" w14:textId="1952BD3F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90F8D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A86AB7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12B0F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C5FA063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515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F75F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C5C8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6161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B080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12A2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DF1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E31" w14:paraId="0085A23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8D08F" w14:textId="77777777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186E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«Зима в лесу» </w:t>
            </w:r>
          </w:p>
        </w:tc>
      </w:tr>
      <w:tr w:rsidR="00A67E42" w:rsidRPr="00AA3E31" w14:paraId="02475CA8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EE86" w14:textId="705A76D1" w:rsidR="00A67E42" w:rsidRPr="008304D2" w:rsidRDefault="00A67E42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0C8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6A0C8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A0C84">
              <w:rPr>
                <w:rFonts w:ascii="Times New Roman" w:hAnsi="Times New Roman" w:cs="Times New Roman"/>
                <w:sz w:val="20"/>
                <w:szCs w:val="20"/>
              </w:rPr>
              <w:t xml:space="preserve"> систематизировать и обогащать представления детей о зиме, явлениях живой и неживой природы зимой; развивать наблюдательность, познавательную активность, инициативу учить устанавливать простейшие связи между сезонными изменениями в природе и поведением животных, птиц; расширять знания о Российских праздниках «День Конституции Российской Федерации», «День Героев Отечества».</w:t>
            </w:r>
          </w:p>
        </w:tc>
      </w:tr>
      <w:tr w:rsidR="00A67E42" w:rsidRPr="00AA3E31" w14:paraId="342B77EF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4D13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67E42" w:rsidRPr="00AA3E31" w14:paraId="1A13E62D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4CA1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EABFFC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D3ED4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D9DBE0B" w14:textId="38BABFCA" w:rsidR="00A67E42" w:rsidRPr="007B640F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B42BF9C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D93EC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E08CD1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FDBA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8D33" w14:textId="77777777" w:rsidR="00A67E42" w:rsidRPr="00C97BE3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соблюдать правила личной гигиены, содержать расческу в чистоте. 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«Зимующие птицы».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2B04C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рассказать, каких птиц они видели на участке, чем они питаются.</w:t>
            </w:r>
          </w:p>
          <w:p w14:paraId="18F5EC6B" w14:textId="77777777" w:rsidR="00A67E42" w:rsidRPr="00AA3E31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«Хитрая лисичка»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D7B875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A623" w14:textId="77777777" w:rsidR="00A67E42" w:rsidRPr="002B04CE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04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B04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«Птица какая?» 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</w:t>
            </w:r>
          </w:p>
          <w:p w14:paraId="620979E2" w14:textId="77777777" w:rsidR="00A67E42" w:rsidRPr="00C97BE3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т</w:t>
            </w:r>
            <w:r w:rsidRPr="002B04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ренировать в подборе определений к существительным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5C5F8" w14:textId="77777777" w:rsidR="00A67E42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картин: «На кормушке», «Снегири»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родолжать учить внимательно, рассматривать картину, давать характеристики персонажам.</w:t>
            </w:r>
          </w:p>
          <w:p w14:paraId="2CD8800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Физкультминутка  «Лесные звери»</w:t>
            </w:r>
          </w:p>
          <w:p w14:paraId="08B46A9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880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«Дикие животные в лесу».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FEC4CC" w14:textId="77777777" w:rsidR="00A67E42" w:rsidRPr="006E3055" w:rsidRDefault="00A67E42" w:rsidP="006E3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055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52756DF" w14:textId="60D0ADF5" w:rsidR="00A67E42" w:rsidRPr="00AA3E31" w:rsidRDefault="00A67E42" w:rsidP="006E3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055">
              <w:rPr>
                <w:rFonts w:ascii="Times New Roman" w:hAnsi="Times New Roman" w:cs="Times New Roman"/>
                <w:sz w:val="20"/>
                <w:szCs w:val="20"/>
              </w:rPr>
              <w:t>«Покормите птиц зимой»</w:t>
            </w:r>
          </w:p>
          <w:p w14:paraId="713C6F5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9587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4B09D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864E2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2F084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61DD8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7D761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29152B" w14:textId="77777777" w:rsidR="00A67E42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AE86EA" w14:textId="77777777" w:rsidR="00A67E42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7AA2F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1DFC4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63C167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FF5A32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3F878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CFF84D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755A3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 в лесу»).</w:t>
            </w:r>
          </w:p>
        </w:tc>
      </w:tr>
      <w:tr w:rsidR="00A67E42" w:rsidRPr="00AA3E31" w14:paraId="53266DBB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20453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C8B91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301FB" w14:textId="77777777" w:rsidR="00A67E42" w:rsidRPr="00186E2E" w:rsidRDefault="00A67E42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6E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50FDEE4" w14:textId="77777777" w:rsidR="00A67E42" w:rsidRPr="006D6AF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E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 xml:space="preserve">«Неведимкою зимою околдован лес стоит…».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систематизировать представления детей о взаимосвязях и взаимодействиях живых организмов со средой обитания на примере ближайшего окружения – зимнего леса.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E6891A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449854E2" w14:textId="77777777" w:rsidTr="00106152">
        <w:trPr>
          <w:trHeight w:val="404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C7D1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8CE1B" w14:textId="77777777" w:rsidR="00A67E42" w:rsidRDefault="00A67E42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78BFF" w14:textId="77777777" w:rsidR="00A67E42" w:rsidRDefault="00A67E42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бумаги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AD6BD6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C82733A" w14:textId="77777777" w:rsidR="00A67E42" w:rsidRPr="00AD6BD6" w:rsidRDefault="00A67E42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замыслу.</w:t>
            </w:r>
            <w:r w:rsidRPr="002E33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Цель: учить детей совместно подумать о том, что они будут строить, распределять работу, подбирать материал.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8B5DB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57D6F067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D3C8B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5D30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BD93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F930E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26E7B217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1865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01CB404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DEA3" w14:textId="77777777" w:rsidR="00A67E42" w:rsidRPr="00F25A2E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93DD3E" w14:textId="77777777" w:rsidR="00A67E42" w:rsidRPr="00AA3E31" w:rsidRDefault="00A67E42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B7F0B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5BBF0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2F09DC34" w14:textId="77777777" w:rsidTr="00106152">
        <w:trPr>
          <w:trHeight w:val="44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F646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9F8DB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C2E05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E6AC7" w14:textId="1100D1C2" w:rsidR="00A67E42" w:rsidRPr="006F0C25" w:rsidRDefault="00A67E42" w:rsidP="00A67E4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Г. Скрибицкая. «Кто как зимует» Цели: расширять кругозор детей, учить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отвечать на вопросы по тексту. </w:t>
            </w: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льзоваться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6342E3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29243691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51734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FBC43F" w14:textId="77777777" w:rsidR="00A67E42" w:rsidRDefault="00A67E42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1A49582" w14:textId="3598ACEA" w:rsidR="00A67E42" w:rsidRDefault="00A67E42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E25AFAC" w14:textId="72085000" w:rsidR="00A67E42" w:rsidRPr="00AA3E31" w:rsidRDefault="00A67E42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10790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C145A" w14:textId="77777777" w:rsidR="00A67E42" w:rsidRPr="004D1336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highlight w:val="yellow"/>
                <w:lang w:eastAsia="en-US"/>
              </w:rPr>
            </w:pP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«Зимний лес».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о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богащать впечатления детей по теме работы, вызвать эстетические переживания и чувства, желание воплотить в художественной фор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 свои представления о природе ф</w:t>
            </w:r>
            <w:r w:rsidRPr="006F0C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умение создавать изображение зимнего леса по замыслу, побуждать к поиску оригинальных способов рисования заснеженных крон деревьев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58FE5" w14:textId="77777777" w:rsidR="00A67E42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«Охотники». </w:t>
            </w:r>
          </w:p>
          <w:p w14:paraId="23AE1DCF" w14:textId="77777777" w:rsidR="00A67E42" w:rsidRDefault="00A67E42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9BA4AF7" w14:textId="77777777" w:rsidR="00A67E42" w:rsidRPr="004D1336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классификации животны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D2126" w14:textId="0EEA7968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13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«Кто такой Герой Отечества?» (ко Дню Героев Отечества). Цель: воспитывать патриотизм, гражданственность, чувства гордости и уважения к историческому прошлому Родины, сохранять память о подвигах Героев – Отечества прошлого и настоящего, развивать любознательность, расширять кругозор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AD851F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D8D9B1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67E42" w:rsidRPr="00AA3E31" w14:paraId="09C7BBB3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E154A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93B60F" w14:textId="77777777" w:rsidR="00A67E42" w:rsidRPr="00F25A2E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BC5928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CB52919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8E8E" w14:textId="77777777" w:rsidR="00A67E42" w:rsidRPr="00AA3E31" w:rsidRDefault="00A67E42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787AE6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E31" w14:paraId="1535D44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F9E38" w14:textId="77777777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Тематический день «День Конституции Российской Федерации»</w:t>
            </w:r>
          </w:p>
        </w:tc>
      </w:tr>
      <w:tr w:rsidR="00AA31CE" w:rsidRPr="00AA3E31" w14:paraId="78978CD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DDC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D2967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E2B49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DA005F" w14:textId="1BE31ACA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2E36AD2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E19D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5166E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BE58F0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DBC1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633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14:paraId="32AF3CA6" w14:textId="77777777" w:rsidR="00AA31CE" w:rsidRPr="00D240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2BA3">
              <w:rPr>
                <w:rFonts w:ascii="Times New Roman" w:hAnsi="Times New Roman" w:cs="Times New Roman"/>
                <w:sz w:val="20"/>
                <w:szCs w:val="20"/>
              </w:rPr>
              <w:t>Беседа о Конституции РФ (ко Дню конституции РФ).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688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407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04747">
              <w:rPr>
                <w:rFonts w:ascii="Times New Roman" w:hAnsi="Times New Roman" w:cs="Times New Roman"/>
                <w:sz w:val="20"/>
                <w:szCs w:val="20"/>
              </w:rPr>
              <w:t>«Мои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родителей зовут…» </w:t>
            </w:r>
          </w:p>
          <w:p w14:paraId="009587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37BC5DE" w14:textId="77777777" w:rsidR="00AA31CE" w:rsidRPr="00D240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игры: з</w:t>
            </w:r>
            <w:r w:rsidRPr="00604747">
              <w:rPr>
                <w:rFonts w:ascii="Times New Roman" w:hAnsi="Times New Roman" w:cs="Times New Roman"/>
                <w:sz w:val="20"/>
                <w:szCs w:val="20"/>
              </w:rPr>
              <w:t>акрепляем знания имени и отчества родителей.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88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A0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CC43DC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чить детей давать оценку работе дежурных, их внешнему виду, вместе с товарищами определять, что нужно предпринять,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тобы исправить недочеты, </w:t>
            </w:r>
          </w:p>
          <w:p w14:paraId="65084FB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4747">
              <w:rPr>
                <w:rFonts w:ascii="Times New Roman" w:hAnsi="Times New Roman" w:cs="Times New Roman"/>
                <w:sz w:val="20"/>
                <w:szCs w:val="20"/>
              </w:rPr>
              <w:t>Игра с мячом «Кому, какой дом». Цель игры: закрепить названия жилищ зверей и насекомых, Пояснить, что животные тоже имеют право на жильё и неприкосновенность жилища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2F8E2" w14:textId="77777777" w:rsidR="00E9378C" w:rsidRPr="00E9378C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757733BD" w14:textId="18D2FE8C" w:rsidR="00AA31CE" w:rsidRPr="00AA3E31" w:rsidRDefault="00E9378C" w:rsidP="00E93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08D67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 «</w:t>
            </w:r>
            <w:r w:rsidRPr="00872B5D">
              <w:rPr>
                <w:rFonts w:ascii="Times New Roman" w:hAnsi="Times New Roman"/>
                <w:w w:val="103"/>
                <w:sz w:val="20"/>
                <w:szCs w:val="20"/>
              </w:rPr>
              <w:t>День Конституции Российской Федерации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63196AE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27E72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DABF7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EF45D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562EC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4C750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339D4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25D57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7ABE7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EA010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37021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576F2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4F828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50708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FAD1E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52537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59EFC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515BF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D7745B" w14:textId="48E8E37F" w:rsidR="00AA31CE" w:rsidRPr="00AA3E31" w:rsidRDefault="00E9378C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вместе с детьми рассмотреть фотогра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фии, иллюстрирующие поговорку «</w:t>
            </w:r>
            <w:r w:rsidRPr="00E937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Век живи – век учись», рассказать детям, чему они научились</w:t>
            </w:r>
          </w:p>
        </w:tc>
      </w:tr>
      <w:tr w:rsidR="00AA31CE" w:rsidRPr="00AA3E31" w14:paraId="3863240D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0BE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8ED4E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AD97F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1C6915D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29. «Число и цифра 6».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способах обозначения числа 6 с помощью точ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ек и печатания цифры в клетках; т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использовать числовой отрезок для сложения и вычитания чисел в пределах, сравнивать числа с помощью определения порядка их следования в числовом ряду, использовать знаки &lt;, &gt;, =.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C3676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084B8FFC" w14:textId="77777777" w:rsidTr="00106152">
        <w:trPr>
          <w:trHeight w:val="83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D8B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7F390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017BF6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39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F73E97" w14:textId="77777777" w:rsidR="00AA31CE" w:rsidRPr="00C707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ребята рассказывали Зиньке о детских зимних забавах 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мыслительную и речевую деятельность старших дошкольников; совершенствовать умение отвечать на поставленные вопросы; развивать диалогическую и монологическую формы речи; развивать интерес к речевому творчеству.</w:t>
            </w:r>
            <w:r w:rsidRPr="00C70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29090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0FCD146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6C9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4F57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949DF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973A4B0" w14:textId="11944EFB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с изменением темпа движен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ия с ускорением и замедлением;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подбрасывании малого мяча,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животе,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81C2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4B83285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184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B188A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44A3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091E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AF86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F96AC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76C669B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903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0DF007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C74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CA8A" w14:textId="77777777" w:rsidR="00AA31CE" w:rsidRPr="00AA3E3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85C3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произведения В.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D85C3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Бианки «Лесные домики».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D85C3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родемонстрировать право на жилище через художественное произведение.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D874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1AC36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6A3ADDB6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D310B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B5DC2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8CAAB5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584FEB2" w14:textId="521B0749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2BA77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C5426C" w14:textId="07B919BF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 «Спасатели». Цель: з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>акрепление права на жизнь, д</w:t>
            </w: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>ети должны спасти игрушки, которые оказались на льдине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острове, в горящем доме); н</w:t>
            </w: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линии старта дети получают задание и инструкции по способу его выполнения. </w:t>
            </w:r>
          </w:p>
          <w:p w14:paraId="4592052C" w14:textId="79B0EBAA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>Игра «Я умею». Цель игры: закрепить предста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>вление детей о праве на жизнь; у</w:t>
            </w:r>
            <w:r w:rsidRPr="00604747">
              <w:rPr>
                <w:rFonts w:ascii="Times New Roman" w:hAnsi="Times New Roman" w:cs="Times New Roman"/>
                <w:bCs/>
                <w:sz w:val="20"/>
                <w:szCs w:val="20"/>
              </w:rPr>
              <w:t>точнить, что жизнь дана на добрые дела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DF5" w14:textId="77777777" w:rsidR="00AA31CE" w:rsidRPr="00D85C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5C3F">
              <w:rPr>
                <w:rFonts w:ascii="Times New Roman" w:hAnsi="Times New Roman" w:cs="Times New Roman"/>
                <w:sz w:val="20"/>
                <w:szCs w:val="20"/>
              </w:rPr>
              <w:t xml:space="preserve">Игра «Прогулка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зимнему лесу</w:t>
            </w:r>
            <w:r w:rsidRPr="00D85C3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B9E92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D6FE8A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85C3F">
              <w:rPr>
                <w:rFonts w:ascii="Times New Roman" w:hAnsi="Times New Roman" w:cs="Times New Roman"/>
                <w:sz w:val="20"/>
                <w:szCs w:val="20"/>
              </w:rPr>
              <w:t>закрепить право детей на отдых, учиться совместному отдыху.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048B" w14:textId="4DAD2C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«Права и обязанности».</w:t>
            </w:r>
            <w:r w:rsidRPr="00532B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Цели: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знания детей о правах и обязанно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стях</w:t>
            </w:r>
            <w:r w:rsidR="00E937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маленького гражданина страны; п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t>редложить рас</w:t>
            </w:r>
            <w:r w:rsidRPr="00532BA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смотреть различные ситуации, обсудить, какими правами может воспользоваться ребенок в каждой из них, какие обязанности должен выполнить.</w:t>
            </w:r>
          </w:p>
          <w:p w14:paraId="54E412F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B8C96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1434C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4261BB6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587A4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5752C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10630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4EF1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551D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A5F9338" w14:textId="77777777" w:rsidR="00AA31CE" w:rsidRDefault="00AA31CE" w:rsidP="00AA31CE">
      <w:pPr>
        <w:rPr>
          <w:sz w:val="20"/>
          <w:szCs w:val="20"/>
        </w:rPr>
      </w:pPr>
    </w:p>
    <w:p w14:paraId="7F9FB0A5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E31" w14:paraId="78473B1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899F6" w14:textId="77777777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AA3E31" w14:paraId="6490A730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3FC6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6E7349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ED8722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14D081D" w14:textId="5553E56E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109FDC9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F77C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B0414F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6A44C1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8402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400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E61C5" w14:textId="77777777" w:rsidR="00AA31CE" w:rsidRPr="00C97BE3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D1D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C97BE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учить детей с помощью зеркала находить недостатки в прическе и исправлять их.</w:t>
            </w:r>
          </w:p>
          <w:p w14:paraId="64E9A29F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«Зимовье зверей в лесу». </w:t>
            </w:r>
          </w:p>
          <w:p w14:paraId="7210A8B7" w14:textId="77777777" w:rsidR="00AA31CE" w:rsidRPr="00C97BE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продолжать знакомить детей с особенностями жизнедеятельности диких животных зимой.</w:t>
            </w:r>
            <w:r w:rsidRPr="00C97B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4257776" w14:textId="77777777" w:rsidR="00AA31CE" w:rsidRPr="00C97BE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97BE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C97BE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«Хитрая лисичка»</w:t>
            </w:r>
          </w:p>
          <w:p w14:paraId="2C648A76" w14:textId="77777777" w:rsidR="00AA31CE" w:rsidRPr="00C97BE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0AB3C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Д/и «Узнай дерево»</w:t>
            </w:r>
          </w:p>
          <w:p w14:paraId="0855D286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7A1B38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Цель: учить узнавать дерево по стволу, по ветвям, их расположению, по цвету и качествам поверхности коры.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2A8D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знакомство с малыми фольклорными формами </w:t>
            </w:r>
          </w:p>
          <w:p w14:paraId="5F34630C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развивать интерес к малым фольклорным формам, углублять знания о них. </w:t>
            </w:r>
          </w:p>
          <w:p w14:paraId="77C8BEEA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хвост? Чей клюв?» </w:t>
            </w:r>
          </w:p>
          <w:p w14:paraId="6B510500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упражнять в умении называть птиц по внешним признакам.</w:t>
            </w:r>
          </w:p>
          <w:p w14:paraId="1E39C3B8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«Лесные звери»</w:t>
            </w:r>
          </w:p>
          <w:p w14:paraId="291620EB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9E41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338F7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68E7F0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2969E5B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5DD6D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4C8CAB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BD4F84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05B2A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6166E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2727F8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51CCD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9EB7CB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FDBFFD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BB0D33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F63186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6ACE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B4283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7750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5CB5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B1DC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5E44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720A1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FAE25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C8E0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591BE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>Предложить родителям рассматривать иллюстрации с изображением птиц, домашних животных, диких зверей (в зимнее время года).</w:t>
            </w:r>
          </w:p>
        </w:tc>
      </w:tr>
      <w:tr w:rsidR="00AA31CE" w:rsidRPr="00AA3E31" w14:paraId="71DC7BA4" w14:textId="77777777" w:rsidTr="00106152">
        <w:trPr>
          <w:trHeight w:val="19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ACBB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15AE7A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2D3625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70DCFB" w14:textId="77777777" w:rsidR="00AA31CE" w:rsidRPr="006638D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, с. 89]. </w:t>
            </w:r>
          </w:p>
          <w:p w14:paraId="3EDA4B3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Тема: Беседа по содержанию сказки В. Бианки «Синичкин календарь».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: продолжать развивать умение внимательно слушать произведение и находить в тексте признаки зимы в природе.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83AEF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9E06029" w14:textId="77777777" w:rsidTr="00106152">
        <w:trPr>
          <w:trHeight w:val="27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0461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D3EB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BB6F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6FC7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78FD7F58" w14:textId="77777777" w:rsidTr="00106152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D35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B7A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65B1A" w14:textId="77777777" w:rsidR="00AA31CE" w:rsidRPr="005D7E1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E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[7, с. 283]. </w:t>
            </w:r>
          </w:p>
          <w:p w14:paraId="6B01D67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51C9C">
              <w:rPr>
                <w:rFonts w:ascii="Times New Roman" w:hAnsi="Times New Roman" w:cs="Times New Roman"/>
                <w:bCs/>
                <w:sz w:val="20"/>
                <w:szCs w:val="20"/>
              </w:rPr>
              <w:t>Кормушка для птиц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851C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51C9C">
              <w:rPr>
                <w:rFonts w:ascii="Times New Roman" w:hAnsi="Times New Roman" w:cs="Times New Roman"/>
                <w:sz w:val="20"/>
                <w:szCs w:val="20"/>
              </w:rPr>
              <w:t>: уточнить и расширить знания о зимующих птицах; учить устанавливать связь между средой обитания и образом жизни птиц, изготавливать способом аппликации кормушки; развивать умения пользоваться ножницами и бумагой, аккуратно наклеивать изображение на основу, внимание, память, мелкую моторику рук; воспитывать доброе, заботливое отношение к птицам.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8CEA1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36805F31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B510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F348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00175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BF95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EA245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3C48E8BA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0A8E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EB7D8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84E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92D7" w14:textId="77777777" w:rsidR="00AA31CE" w:rsidRPr="004D1336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Т. Эгнер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«Приключен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ия в лесу Елки на Горке». 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продолжать работу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формированию интереса к книге; у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с опорой на иллюстрации предлагать свои варианты развития сюжета, предугадывать поступки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D13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74F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88198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2BD6637E" w14:textId="77777777" w:rsidTr="00106152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14EB8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EE5D2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78287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E63653E" w14:textId="4AB41BEA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FCF7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360CAC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«К нам пришли гости». Цели: формировать у детей культуру поведения, учить действовать в различных ситуациях общения, выступать в качестве гостей и хозяев.</w:t>
            </w:r>
          </w:p>
          <w:p w14:paraId="2B910E88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ры с конструктором «Лего»: 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живопись.</w:t>
            </w:r>
          </w:p>
          <w:p w14:paraId="76E74E65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составлять узор на плате «Лего» из дета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лей конструктора, действовать по образцу, по инструк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ции, самостоятельно придумывать узор. Развивать твор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ческие способности, фантазию, воображение, эстетиче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ский вкус.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47A" w14:textId="77777777" w:rsidR="00AA31CE" w:rsidRPr="005047E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Д/и «Зимующие и перелетные птицы».</w:t>
            </w:r>
          </w:p>
          <w:p w14:paraId="72FC227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DC42220" w14:textId="77777777" w:rsidR="00AA31CE" w:rsidRPr="008720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о перелетных и зимующих птицах.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04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общения 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«Народные приметы декабря».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родолжать знакомить детей с устным народным творчеством, с приметами декабря.</w:t>
            </w:r>
          </w:p>
          <w:p w14:paraId="49D641A0" w14:textId="77777777" w:rsidR="00AA31CE" w:rsidRPr="005047E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Работа в уголке физичес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кого воспитания: игры с мячом. Цель: н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апомнить детям правила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поведения с мячом в помещении; ф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действовать с мячом, упражнять в перебрасывание мяча друг другу, правой (левой) рукой, ловле мяча двумя руками.</w:t>
            </w:r>
          </w:p>
          <w:p w14:paraId="3BA07576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C6FDA5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DFD6B4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8349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705CF18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B39C0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76C9A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22320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13A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911C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8AA1B16" w14:textId="77777777" w:rsidR="00AA31CE" w:rsidRDefault="00AA31CE" w:rsidP="00AA31CE">
      <w:pPr>
        <w:rPr>
          <w:sz w:val="20"/>
          <w:szCs w:val="20"/>
        </w:rPr>
      </w:pPr>
    </w:p>
    <w:p w14:paraId="70DDF56E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E31" w14:paraId="17F9586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6005" w14:textId="77777777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AA3E31" w14:paraId="13F8F91B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0AD1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BE725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234C1D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3D24F1" w14:textId="45DEDC47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CFDB10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CEB1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253251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C2165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78D8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D8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закреплять умение пользоваться носовым платком потребности,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содержать его в чистоте.</w:t>
            </w:r>
          </w:p>
          <w:p w14:paraId="57224A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Жизнедеятельность животных зимой»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</w:t>
            </w:r>
            <w:r w:rsidRPr="005047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иллюстраций рассказать, как различные животные готовятся к зиме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; </w:t>
            </w: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уточнить и дополнить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тветы детей.</w:t>
            </w:r>
          </w:p>
          <w:p w14:paraId="597E57C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игра</w:t>
            </w:r>
            <w:r w:rsidRPr="00AA3E3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«Сидит белка на тележке».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CB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«Четвертый лишний» </w:t>
            </w:r>
          </w:p>
          <w:p w14:paraId="30068A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5EED4C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 и наблюдательность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4E1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0CF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рирода зимой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у</w:t>
            </w:r>
            <w:r w:rsidRPr="005047E1">
              <w:rPr>
                <w:rFonts w:ascii="Times New Roman" w:hAnsi="Times New Roman" w:cs="Times New Roman"/>
                <w:sz w:val="20"/>
                <w:szCs w:val="20"/>
              </w:rPr>
              <w:t>точнить  представления детей о зимних явлениях природы; учить составлять описательные рассказы по результатам наблюдений.</w:t>
            </w:r>
          </w:p>
          <w:p w14:paraId="571C9F5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692">
              <w:rPr>
                <w:rFonts w:ascii="Times New Roman" w:hAnsi="Times New Roman" w:cs="Times New Roman"/>
                <w:sz w:val="20"/>
                <w:szCs w:val="20"/>
              </w:rPr>
              <w:t>Д/и Построй птицу». Цели: упражнять в умении строить изображение птицы, используя геометрические фигуры.</w:t>
            </w:r>
          </w:p>
          <w:p w14:paraId="001A11A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Физминутка «Встал зайчонок на пенек»</w:t>
            </w:r>
          </w:p>
          <w:p w14:paraId="03249C0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24FEC" w14:textId="77777777" w:rsidR="00AA31CE" w:rsidRPr="00D951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840EC5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B864F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607451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F204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97327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783D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C9EC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8A102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9A77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E50A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D5C7E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6408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B9EB2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7E89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5B16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6CA1E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8B80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D2109A" w14:textId="77777777" w:rsidR="00AA31CE" w:rsidRPr="00D240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240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 почитать дома детям: В. Бианки «Синичкин календарь», Сладков «Вороний сигнал», М. Горького «Воробьишко» А. Яшин «Покормите птиц зимой», С. Михалков «Птичья столовая».</w:t>
            </w:r>
          </w:p>
          <w:p w14:paraId="77D3D0AA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E31" w14:paraId="35D36D32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314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64AB5E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E0EF38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2C0E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4CFB68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A3326">
              <w:rPr>
                <w:rFonts w:ascii="Times New Roman" w:hAnsi="Times New Roman" w:cs="Times New Roman"/>
                <w:sz w:val="20"/>
                <w:szCs w:val="20"/>
              </w:rPr>
              <w:t>«Как 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вотные приспособились к зиме». Цели: у</w:t>
            </w:r>
            <w:r w:rsidRPr="00FA3326">
              <w:rPr>
                <w:rFonts w:ascii="Times New Roman" w:hAnsi="Times New Roman" w:cs="Times New Roman"/>
                <w:sz w:val="20"/>
                <w:szCs w:val="20"/>
              </w:rPr>
              <w:t>точнить и расширить представления детей о приспособлении животных разных классов к зимним условиям существования. Учить устанавливать связи между особенностями поведения и условиями среды обитания. Воспитывать стремление помогать птицам и зверям зимой.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A845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1D9575D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0F97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F566C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3414F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E4D1F88" w14:textId="4BE37CB9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артикуляцией звука [ч].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формирование умения выделять этот звук из ряда звуков, слогов, слов, определять его место в слове, различа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ть его со звуками [с’] и [т’]; с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овершенствование 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навыка звукового анализа слов; о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знакомление с буквой Ч; формирование навыка чтения слогов, слов и предложений с этой буквой; формирование умения конструировать и печатать новую букву; совершенствование навыка узнавания пройденных букв в условиях наложения или «зашумления».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BF883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423FD059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932C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95C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59D35" w14:textId="77777777" w:rsidR="00AA31CE" w:rsidRPr="007B64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4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D4CDBE3" w14:textId="4303A3DE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с изменением темпа движен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ия с ускорением и замедлением;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подбрасывании малого мяча,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животе,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C60F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6865D99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B52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A9CA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191D7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D4EA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0F3B6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663E216E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88E0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E4C9FA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54A4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4429" w14:textId="341BEB65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E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М. Мамин - Сибиряк «Сказка про храброго зайца Длинные уши, косые глаза, короткий хвост».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A3E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понимать смысл произведения, выра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жать свои впечатления, эмоции; р</w:t>
            </w:r>
            <w:r w:rsidRPr="00AA3E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связную реч</w:t>
            </w:r>
            <w:r w:rsidR="007256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ь, интерес к чтению. </w:t>
            </w:r>
            <w:r w:rsidRPr="00D87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F3DBA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D94501F" w14:textId="77777777" w:rsidTr="00106152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9566A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690AB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ACC552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00A85EF" w14:textId="4BEBE175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0E73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72BDBC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 русского художника И. Шишкина с изображением зимних пейзажей: «Иней», «Еловый лес», «Зима». Цели: познакомить с творчеством художника.</w:t>
            </w:r>
          </w:p>
          <w:p w14:paraId="71E5BB32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«Белки в лесу». </w:t>
            </w:r>
          </w:p>
          <w:p w14:paraId="154B6E9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bCs/>
                <w:sz w:val="20"/>
                <w:szCs w:val="20"/>
              </w:rPr>
              <w:t>Цели: упражнять детей в выполнении прыжка с возвышенности на обозначенное место, лазании по гимнастической стенке с изменением темпа движения.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7ED4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«Зоологическое лото». </w:t>
            </w:r>
          </w:p>
          <w:p w14:paraId="11574FCE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D9D3B92" w14:textId="77777777" w:rsidR="00AA31CE" w:rsidRPr="003A52B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названия животных и их детенышей, учить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08B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Работа с календарем природы. «Природа зимой». Цели:</w:t>
            </w:r>
            <w:r w:rsidRPr="00124E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уточнить  представления детей о зимних явлениях природы; учить составлять описательные рассказы по результатам наблюдений.</w:t>
            </w:r>
          </w:p>
          <w:p w14:paraId="396A42E7" w14:textId="77777777" w:rsidR="00AA31CE" w:rsidRPr="003A52B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Беседа: «Как живут наши пернатые друзья зимой». Цели: уточнить представление детей о зимующих птицах, их внешнем виде, питании, особенностях жизни в зимних условиях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955BE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F296E9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3D0BB63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D2892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E5945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786CE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973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E28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5B75FE" w14:textId="77777777" w:rsidR="00AA31CE" w:rsidRPr="00AA3E31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E31" w14:paraId="0A604F90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A425B" w14:textId="77777777" w:rsidR="00AA31CE" w:rsidRPr="00AA3E3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AA3E31" w14:paraId="458FDED1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90B2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E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8C8CD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04C3A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21EC11" w14:textId="0FFC274D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0D23DC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7BA3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3CF335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EF21B6D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2F79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24C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1DF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>бс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удить, почему необходимо неукос</w:t>
            </w: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 xml:space="preserve">нительно соблюдать правила гигиены. </w:t>
            </w:r>
          </w:p>
          <w:p w14:paraId="5E1F5EC2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E27">
              <w:rPr>
                <w:rFonts w:ascii="Times New Roman" w:hAnsi="Times New Roman"/>
                <w:sz w:val="20"/>
                <w:szCs w:val="20"/>
              </w:rPr>
              <w:t xml:space="preserve">Беседа «Зима в лесу».  </w:t>
            </w:r>
          </w:p>
          <w:p w14:paraId="74833155" w14:textId="77777777" w:rsidR="00AA31CE" w:rsidRPr="00C97BE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E27">
              <w:rPr>
                <w:rFonts w:ascii="Times New Roman" w:hAnsi="Times New Roman"/>
                <w:sz w:val="20"/>
                <w:szCs w:val="20"/>
              </w:rPr>
              <w:t>Цели: уточнить представления детей о сезонных изменениях в природе, закрепить приметы русской зимы, развивать эстетические чувства.</w:t>
            </w:r>
            <w:r w:rsidRPr="00C97BE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</w:p>
          <w:p w14:paraId="6808898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AA3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«Хитрая лисичка»</w:t>
            </w:r>
          </w:p>
          <w:p w14:paraId="2A91FA3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93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«Ласковые имена»</w:t>
            </w:r>
          </w:p>
          <w:p w14:paraId="3E7124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5959943" w14:textId="77777777" w:rsidR="00AA31CE" w:rsidRPr="00AA3E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создавать уменьшительно-ласкательные производные от имен товарищей.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562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>чить детей 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ценивать работу дежурных по ого</w:t>
            </w:r>
            <w:r w:rsidRPr="00156692">
              <w:rPr>
                <w:rFonts w:ascii="Times New Roman" w:hAnsi="Times New Roman"/>
                <w:bCs/>
                <w:sz w:val="20"/>
                <w:szCs w:val="20"/>
              </w:rPr>
              <w:t>воренным заранее 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араметрам, помогать им. </w:t>
            </w:r>
          </w:p>
          <w:p w14:paraId="6031533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E27">
              <w:rPr>
                <w:rFonts w:ascii="Times New Roman" w:hAnsi="Times New Roman"/>
                <w:sz w:val="20"/>
                <w:szCs w:val="20"/>
              </w:rPr>
              <w:t xml:space="preserve">Д/и «Чей след?». Цель: знакомить с видами следов диких животных, формировать умение соотносить зверя с оставленными ими следами. </w:t>
            </w:r>
          </w:p>
          <w:p w14:paraId="5F5241A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>Физкультминутка  «Лесные звери»</w:t>
            </w:r>
          </w:p>
          <w:p w14:paraId="71AE0B0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A19A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0466D7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EE0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4D2ADC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60A0E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0984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3E3F9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1B1BA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001F7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C5188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4B31F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C87D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7C42D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1C6D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A365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8C2B0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5B3AA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E6F33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0D3BD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BD0C5B" w14:textId="4A896064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E31" w14:paraId="4C274A27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D7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3C54D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EE81D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66B629F" w14:textId="77777777" w:rsidR="00AA31CE" w:rsidRPr="00362F3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30. «Число и цифра 6».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акрепить представление о числе и цифре 6, составе числа 6 из двух меньших, способах обозначения количества с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помощью точек и с помощью цифр; у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точнить пространственные представления (справа, слева), тренировать умение определять положение того или иного предмета по отношению к другому.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B35DEF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5E119E47" w14:textId="77777777" w:rsidTr="00106152">
        <w:trPr>
          <w:trHeight w:val="609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9A14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B7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7BD9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E411011" w14:textId="77777777" w:rsidR="00AA31CE" w:rsidRPr="006A5C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«Мишка, мишка, лежебока».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: закреплять умение детей рисовать спящее (лежащее) животное, соблюдая пропорции, форму и строение тела; совершенствовать способность рисовать контур простым карандашом без нажима.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2173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2B557B52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E90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5863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AA93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CB9CC5C" w14:textId="2EEC3063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в колонне по одному, с оста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задания с мячом, упражнения в прыжках, равновесии.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E1E686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58253EC3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8CE1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E40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FA8EF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B046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F3B9A2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3352175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5A08C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F4CEF4E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5520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C4C80" w14:textId="14FDC20A" w:rsidR="00AA31CE" w:rsidRPr="0072567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 русской народной с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>казк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 xml:space="preserve"> «Лисичка сестричка и серый волк».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п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произведениями устного на</w:t>
            </w:r>
            <w:r w:rsidRPr="00C97BE3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родного творчества; учить узнавать в разных сказках черты характ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ра од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ного и того же персонажа. </w:t>
            </w:r>
            <w:r w:rsidRPr="00D874F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3F874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0D33686" w14:textId="77777777" w:rsidTr="00106152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51529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351DFF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7CC86F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471B95D9" w14:textId="1C62AEF0" w:rsidR="00AA31CE" w:rsidRPr="00AA3E3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5088D1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9D76D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F27">
              <w:rPr>
                <w:rFonts w:ascii="Times New Roman" w:hAnsi="Times New Roman"/>
                <w:sz w:val="20"/>
                <w:szCs w:val="20"/>
              </w:rPr>
              <w:t>Хозяйственно-бытовой т</w:t>
            </w:r>
            <w:r>
              <w:rPr>
                <w:rFonts w:ascii="Times New Roman" w:hAnsi="Times New Roman"/>
                <w:sz w:val="20"/>
                <w:szCs w:val="20"/>
              </w:rPr>
              <w:t>руд: стираем кукольную постель. Цели: р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 xml:space="preserve">асширять спектр трудовых действий, выполняемых детьми с высокой степенью самостоятельности, формировать соответствующие трудовые умения. </w:t>
            </w:r>
          </w:p>
          <w:p w14:paraId="77E509CB" w14:textId="77777777" w:rsidR="00AA31CE" w:rsidRPr="00C97BE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чить детей принимать на себя несколько ролей (мама - врач, папа - шофер и т.д.), разворачивать сюжет игры, обыгрывать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личные ситуации. Формировать со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циокультурные компетенции.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BF8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5A2D503C" w14:textId="77777777" w:rsidR="00AA31CE" w:rsidRPr="00124E2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76BF128" w14:textId="77777777" w:rsidR="00AA31CE" w:rsidRPr="00AE3D3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124E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составлять рассказы по картинкам, развивать сюжет, дополнять его деталями.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977" w14:textId="77777777" w:rsidR="00AA31CE" w:rsidRPr="00124E2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Викторина «Животные зимой».</w:t>
            </w:r>
          </w:p>
          <w:p w14:paraId="1A1C4A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Цели: закреплять и систематизировать знания об окружающем мире и мире природы, развивать, мышление, внимание, познавательную активность.</w:t>
            </w:r>
          </w:p>
          <w:p w14:paraId="4A74E3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«Два Мороза». </w:t>
            </w:r>
          </w:p>
          <w:p w14:paraId="0149D7A3" w14:textId="77777777" w:rsidR="00AA31CE" w:rsidRPr="00AE3D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с</w:t>
            </w:r>
            <w:r w:rsidRPr="00124E27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 детей действовать в соответствии с игровой ситуацией, ориентироваться в пространстве; развивать скоростные качества, ловкость.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E24C07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C8B6AC7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8C4F83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E31" w14:paraId="1A15E19E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DF75AB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E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B1E36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6EE9A5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6545A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E3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A3E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EF2D0" w14:textId="77777777" w:rsidR="00AA31CE" w:rsidRPr="00AA3E3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47D2BE3" w14:textId="77777777" w:rsidR="00AA31CE" w:rsidRDefault="00AA31CE" w:rsidP="00AA31CE">
      <w:pPr>
        <w:spacing w:after="0" w:line="240" w:lineRule="auto"/>
      </w:pPr>
    </w:p>
    <w:p w14:paraId="610973DC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7E6DAF25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2AEBB4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45466E4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C249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13FCE3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1D9501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E1F14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EF1D46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9BC9619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E5238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904936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55505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EF71A0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AD70E5" w14:textId="3605DA12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D0B8C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4DEEAF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CA6620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45069D0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6F79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757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F14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0209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EF4A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BB20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9CC5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46FF8" w14:paraId="4ACA3FBA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2C5A" w14:textId="77777777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46F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 нам приходит Новый год»</w:t>
            </w:r>
          </w:p>
        </w:tc>
      </w:tr>
      <w:tr w:rsidR="00AA31CE" w:rsidRPr="00E46FF8" w14:paraId="0FCBACE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A3E7" w14:textId="1B3B3608" w:rsidR="00AA31CE" w:rsidRPr="004674C4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поощрять стремление поздравить близких с праздником, преподнести п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одарки, сделанные своими руками; </w:t>
            </w:r>
            <w:r w:rsidR="00725672" w:rsidRPr="00725672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«Новый год».</w:t>
            </w:r>
          </w:p>
        </w:tc>
      </w:tr>
      <w:tr w:rsidR="00AA31CE" w:rsidRPr="00E46FF8" w14:paraId="04A3A5E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3D6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5C2DF3A9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605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7900D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22ADF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ECCDB4A" w14:textId="2DBA841C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277F55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B7E3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6F6EB7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E18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C6D41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соблюдать правила личной гигиены, содержать расческу в чистоте. </w:t>
            </w: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 Новый год». </w:t>
            </w:r>
          </w:p>
          <w:p w14:paraId="68382A75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детей рассказывать о предстоящем празднике, подготовке к нему,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C1AE28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«Ёлочка»</w:t>
            </w:r>
          </w:p>
          <w:p w14:paraId="1A4324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BDA6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«Скажи, где». </w:t>
            </w:r>
          </w:p>
          <w:p w14:paraId="67EF3BE1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FD917E1" w14:textId="77777777" w:rsidR="00AA31CE" w:rsidRPr="009D27E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употреблять в речи предлоги «к», «из», «из-за», «между».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F738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«Украсим елку» </w:t>
            </w:r>
          </w:p>
          <w:p w14:paraId="1699E913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работу по обогащению бытового словаря детей. </w:t>
            </w:r>
          </w:p>
          <w:p w14:paraId="298F4D8E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Д/и «Круглый год». Цели: продолжать знакомить детей с календарем.</w:t>
            </w:r>
          </w:p>
          <w:p w14:paraId="799EF748" w14:textId="77777777" w:rsidR="00AA31CE" w:rsidRPr="009D27E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27E8">
              <w:rPr>
                <w:rFonts w:ascii="Times New Roman" w:hAnsi="Times New Roman" w:cs="Times New Roman"/>
                <w:sz w:val="20"/>
                <w:szCs w:val="20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75E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«Новый год»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95C6D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История елочной игрушки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F8D8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6968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934F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2FBF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9310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BBEFE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EE660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CBF0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E8A50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0EC65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DBF38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1AB93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415DA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B1EF1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AA31CE" w:rsidRPr="00E46FF8" w14:paraId="5C8E9A63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7DF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92A2A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6E1C5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4C01B22" w14:textId="77777777" w:rsidR="00AA31CE" w:rsidRPr="005D7E1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«Наряжаем елку». </w:t>
            </w:r>
            <w:r w:rsidRPr="009650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650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выяснить, какие игрушки могут быть пожароопасные и почему; сформировать у детей навыки пожаро-безопасного поведения в период новогодних и рождественских праздников.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DB5A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B178928" w14:textId="77777777" w:rsidTr="00106152">
        <w:trPr>
          <w:trHeight w:val="70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B62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0A54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2FE1" w14:textId="77777777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экспериментирование из бумаги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</w:t>
            </w:r>
          </w:p>
          <w:p w14:paraId="3F518BDA" w14:textId="26D2FBF8" w:rsidR="00AA31CE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Как бумажный конус стал игрушкой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Цели: 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Вызвать интерес к конструированию игруш</w:t>
            </w:r>
            <w:r w:rsidR="00725672">
              <w:rPr>
                <w:rFonts w:ascii="Times New Roman" w:eastAsia="Times New Roman" w:hAnsi="Times New Roman" w:cs="Times New Roman"/>
                <w:sz w:val="20"/>
                <w:szCs w:val="20"/>
              </w:rPr>
              <w:t>ек на основе бумажных конусов; р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асширить опыт соединения деталей: с помощью клея, скотча и степлера.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6EFE1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793770EB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5AF9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D97C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C2E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A8A7B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EC16278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3EC5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BFBBD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3F2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5F1057" w14:textId="77777777" w:rsidR="00AA31CE" w:rsidRPr="00E46FF8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2AA8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54DD7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9FA0D88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B649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07DF9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303F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B933C" w14:textId="77777777" w:rsidR="00AA31CE" w:rsidRPr="00F4593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аучивание стихотворений о Новом годе.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 детей память, образную речь, следить за звукопроизношением, способствовать созданию радостной атмосферы ожида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новогодних праздников.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EC5EB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B63408A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E61B0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0028E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72DE52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602F18B3" w14:textId="16BD1510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D381F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2CB825" w14:textId="032FB872" w:rsidR="00AA31CE" w:rsidRPr="00F33D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9D27E8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лепка «Елочные игрушки». Цели: совершенствовать умение детей лепить пластическим способом предметы разной формы и величины, учить действовать аккуратно, гот</w:t>
            </w:r>
            <w:r w:rsidR="007256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овить и убирать рабочее место; у</w:t>
            </w:r>
            <w:r w:rsidRPr="009D27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использовать дополнительные материалы и детали в создании композиции.</w:t>
            </w:r>
          </w:p>
          <w:p w14:paraId="58A122C1" w14:textId="77777777" w:rsidR="00AA31CE" w:rsidRPr="00F33D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BF329C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«А у меня лучше». </w:t>
            </w:r>
          </w:p>
          <w:p w14:paraId="1A05651D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C04C63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образовывать сравнительную степень имен прилагательных.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357DD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«Мозаика».</w:t>
            </w:r>
          </w:p>
          <w:p w14:paraId="252A0BC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детей организовывать рабочее место, договариваться о взаимодействии.</w:t>
            </w:r>
          </w:p>
          <w:p w14:paraId="5912CD99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Игры со счетными палочками «Дворец Деда Мороза». Цели: развивать творческое воображение.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64D8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B94A4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76C17EF7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AFB13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2D947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A4A59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726DD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BFFD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30B09B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E46FF8" w14:paraId="74949D6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1348" w14:textId="77777777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52AD4A8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4A9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01932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76863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67779E3" w14:textId="6E2726DC" w:rsidR="00106152" w:rsidRPr="007B640F" w:rsidRDefault="00106152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90810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759A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EB68B6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0F737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962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5AAF0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14:paraId="657B7427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«Елочка - зеленая иголочка». Цели: формировать представления о деревьях, о взаимосвязях растений и животных, о необходимости охраны растений.</w:t>
            </w:r>
          </w:p>
          <w:p w14:paraId="4C23FA7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«Новогодний праздник». 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DBD6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«Наряжаем елку». </w:t>
            </w:r>
          </w:p>
          <w:p w14:paraId="10687F3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3E48C6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употреблять в речи имена сущ. в вин. п.  с предлогами «на», «в», «под» и наречия «вверху», «внизу», «в середине».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A890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предложить дежурным оценить свою работу оговоренным заранее параметрам, рассказать, что уж получается, в чем испытывают трудности.</w:t>
            </w:r>
          </w:p>
          <w:p w14:paraId="5D97D44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«Какой, какая, какое!». Цели: учить детей согласовывать имя существительное с прилагательным в роде, числе и падеже.</w:t>
            </w:r>
          </w:p>
          <w:p w14:paraId="24B819A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45BD4F1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1333A" w14:textId="77777777" w:rsidR="00AA31CE" w:rsidRPr="00121AF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«Новый год»</w:t>
            </w:r>
          </w:p>
          <w:p w14:paraId="7F66FF2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5849A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0E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Поговорить с родителями о самочувствии детей. </w:t>
            </w:r>
          </w:p>
          <w:p w14:paraId="2F0E392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B34A7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3C5AA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6F4F1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3A716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1CAD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42368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31BC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1CE2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383BB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577F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C3F95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4076C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18E4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0749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A3631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1D6E5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1F5C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295A0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6F7A4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B22D4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7F43C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E1593C" w14:textId="62FB6CA5" w:rsidR="00AA31CE" w:rsidRPr="00E46FF8" w:rsidRDefault="006E3055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6E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Привлечение родителей к участию в акции «Берегите ёлочку!».</w:t>
            </w:r>
          </w:p>
          <w:p w14:paraId="44291BE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2137B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63B23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B995B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B1793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84878E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51122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3130A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24B7D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59336307" w14:textId="77777777" w:rsidTr="00106152">
        <w:trPr>
          <w:trHeight w:val="44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2242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0265C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0678AE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A505D56" w14:textId="77777777" w:rsidR="00AA31CE" w:rsidRPr="00CC18FB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Занятие 31. Повторение пройденного материала.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1999F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FB0B00E" w14:textId="77777777" w:rsidTr="00106152">
        <w:trPr>
          <w:trHeight w:val="5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AF16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B47B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3BC29A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5C4A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0A6193B" w14:textId="5424B454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«Встреча у новогоднего костра»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в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оспитывать интерес к языку и осознанное отноше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ние детей к языковым явлениям; р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умение анализировать содержание и форму произведения, развивать литературную речь.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22A8B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9FEFE6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EFA7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B073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173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0889BCA" w14:textId="12CE186D" w:rsidR="00AA31CE" w:rsidRPr="00B65C6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с поворотом в другую сторону;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ползании по скамейке способом «по-медвежьи»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прыжках и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CD674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CEF8A7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2B4C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98EC7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FCF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176D5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AB75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E84D6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8A5081E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EF94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9CDE5A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0B8E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18FC" w14:textId="77777777" w:rsidR="00AA31CE" w:rsidRPr="00E46FF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стихотворения 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А. Штерн «Наша елочка».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рививать детям интерес к произведениям литературы, к поэзии, учить воспринимать стихотворение целостно, пересказывать своими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словами понравившиеся отрывки. </w:t>
            </w:r>
            <w:r w:rsidRPr="00D874F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B555B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1B6BB0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35562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BF5926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FE822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F1D3700" w14:textId="0CD44BB2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D3C15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ADAF6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закреплять знания детей о геометрических фигурах, разви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геометрическую зоркость (формировать умение анализировать и срав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нивать предметы по форме).</w:t>
            </w:r>
          </w:p>
          <w:p w14:paraId="2E2ED91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«Путешествие в зимний лес». Цели: формировать у детей желание участвовать в общем действии.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72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«Играем в прятки с Дедом Морозом». </w:t>
            </w:r>
          </w:p>
          <w:p w14:paraId="38EFB72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525A4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употреблять в речи имена существительные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A94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«Украсим елку» </w:t>
            </w:r>
          </w:p>
          <w:p w14:paraId="25343368" w14:textId="1AF8493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работу по обог</w:t>
            </w:r>
            <w:r w:rsidR="00725672">
              <w:rPr>
                <w:rFonts w:ascii="Times New Roman" w:hAnsi="Times New Roman" w:cs="Times New Roman"/>
                <w:bCs/>
                <w:sz w:val="20"/>
                <w:szCs w:val="20"/>
              </w:rPr>
              <w:t>ащению бытового словаря детей; р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память и логическое мышление.</w:t>
            </w:r>
          </w:p>
          <w:p w14:paraId="5EA4E72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 лежит под елкой!». Цели: учить детей употреблять в речи имена существительные в творительном падеже с предлогом «под».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45DE1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655D3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71B0AECF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31315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3F9D5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84FE3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A0A8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C8D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2F23F3" w14:textId="77777777" w:rsidR="00AA31CE" w:rsidRDefault="00AA31CE" w:rsidP="00AA31CE">
      <w:pPr>
        <w:rPr>
          <w:sz w:val="20"/>
          <w:szCs w:val="20"/>
        </w:rPr>
      </w:pPr>
    </w:p>
    <w:p w14:paraId="0582F8B9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E46FF8" w14:paraId="05A5A0EE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C83B6" w14:textId="77777777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2968AA46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B8CB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F1786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A41AC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22AA392" w14:textId="69C9F218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DA3E93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76B5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1D48C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7D331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EA3F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44E9C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Формировать навыки самообслуживания, полезные привычки, учить приводить в порядок обувь, одежду, складывать на место личные вещи; развивать потребность в чистоте, порядке.</w:t>
            </w:r>
          </w:p>
          <w:p w14:paraId="39C88C64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готовится город к новому году». Цели: продолжать формировать положительные эмоции в ожидании праздника.</w:t>
            </w:r>
          </w:p>
          <w:p w14:paraId="5DBEAA6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«Ёлочка»</w:t>
            </w:r>
          </w:p>
          <w:p w14:paraId="769AFABD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2B0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«Новогодние гости»</w:t>
            </w:r>
          </w:p>
          <w:p w14:paraId="2C88B96E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43E724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предметы обстановки в групповой комнате; уточнять их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3B66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ремонт книг. Цель: учить детей выявлять книги, нуждающиеся в починке, определять, что и как необходимо сделать, чтобы привести книгу в порядок. </w:t>
            </w:r>
          </w:p>
          <w:p w14:paraId="1B6A9E96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«Собираем подарки». Цели: учить согласовывать имена существительные мужского, женского и среднего рода с числительными «один», «два», «пять».</w:t>
            </w:r>
          </w:p>
          <w:p w14:paraId="6452A74C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90166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2E78A6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B4B3C2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A60F185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E3F33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B7718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4BF5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EC59F9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446D4F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227753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4855F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15A72B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AC95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CB6C65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A426C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A2FA03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DF13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BF106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A3A7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80AA91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C21E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4DF269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598F44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A1DEA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BA574C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3EEC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C1EE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>Предложить родителям пополнить домашнюю фонотеку праздничными новогодними песнями и музыкальными произведениями.</w:t>
            </w:r>
          </w:p>
          <w:p w14:paraId="559AA99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68E9D6D5" w14:textId="77777777" w:rsidTr="00106152">
        <w:trPr>
          <w:trHeight w:val="21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FD8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3AD98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C27498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BB6ED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FE56C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раздник новый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638D8">
              <w:rPr>
                <w:rFonts w:ascii="Times New Roman" w:hAnsi="Times New Roman" w:cs="Times New Roman"/>
                <w:sz w:val="20"/>
                <w:szCs w:val="20"/>
              </w:rPr>
              <w:t>: учить детей пересказывать рассказ; учить подбирать признаки к предмету; развивать внимание, память, мышление.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80528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8ABABD4" w14:textId="77777777" w:rsidTr="00106152">
        <w:trPr>
          <w:trHeight w:val="231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39D8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EBF9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A1B8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EF62B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D8633C3" w14:textId="77777777" w:rsidTr="00106152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B9C3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4A64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C93EA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(Лепка)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9C35DD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B1AA6">
              <w:rPr>
                <w:rFonts w:ascii="Times New Roman" w:hAnsi="Times New Roman" w:cs="Times New Roman"/>
                <w:sz w:val="20"/>
                <w:szCs w:val="20"/>
              </w:rPr>
              <w:t xml:space="preserve">«Новогодние игрушки».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: учить детей создавать образы животных, игрушек, бытовых предметов, лепить из соленого теста скульптурным способом; декорировать поделки дополнительными пластическими деталями, бусинками, ленточками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F3AEC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470F58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C7D4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F0AE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B1E7E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B6F2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83EEE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1F0CC66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8EFB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6078D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8057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9B7DF" w14:textId="0075AB3F" w:rsidR="00AA31CE" w:rsidRPr="00E46FF8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В. Драг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унского «Заколдованная буква». Цели: п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произведением, побеседовать о предстоящем празднике,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ссмотреть иллюстрации к книг; п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омочь детям понять юмористическое содержание рассказа.</w:t>
            </w:r>
            <w:r w:rsidR="007256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74F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3FF04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A0D89B8" w14:textId="77777777" w:rsidTr="00106152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DE364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DF1C8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056AA6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9FC6E40" w14:textId="47D339AF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E56E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F8CAF6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Строительная игра «Сказочный дворец». Цели: учить детей коллективно возводить постройки, совместно планировать предстоящую работу, сообща выполнять задуманное.</w:t>
            </w:r>
          </w:p>
          <w:p w14:paraId="758F208C" w14:textId="329C773F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«Детский сад» Цели: учить детей распределять роли с учетом возможностей, интере</w:t>
            </w:r>
            <w:r w:rsidR="0072567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сов и желаний каждого ребенка; п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редложить обыграть различные сюжеты с персонажами знакомых сказок и рассказов.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B4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«Соберем бусы»</w:t>
            </w:r>
          </w:p>
          <w:p w14:paraId="574B01C5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38FD58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пальцев рук; закрепить восприятие формы, цвета.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A82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Ситуативный разговор «Составляем письмо Деду Морозу». Цели: познакомить с правилами написания письма и обсуждение, какой подарок можно получить от Деда Мороза. </w:t>
            </w:r>
          </w:p>
          <w:p w14:paraId="1784D3F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Настольная игра: «Магнитные истории. Времена года» Цели: повторять времена года, научиться понимать, чем зима, весна, лето и осень отличаются друг от друга.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DC4FD81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93E15F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E090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B52E747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691D7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9BBB2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6813C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C554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21F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67F68A3" w14:textId="77777777" w:rsidR="00AA31CE" w:rsidRDefault="00AA31CE" w:rsidP="00AA31CE">
      <w:pPr>
        <w:rPr>
          <w:sz w:val="20"/>
          <w:szCs w:val="20"/>
        </w:rPr>
      </w:pPr>
    </w:p>
    <w:p w14:paraId="37978008" w14:textId="77777777" w:rsidR="00725672" w:rsidRDefault="00725672" w:rsidP="00AA31CE">
      <w:pPr>
        <w:rPr>
          <w:sz w:val="20"/>
          <w:szCs w:val="20"/>
        </w:rPr>
      </w:pPr>
    </w:p>
    <w:p w14:paraId="30DDE086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E46FF8" w14:paraId="25EED6C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4E12" w14:textId="77777777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414F5EE7" w14:textId="77777777" w:rsidTr="00106152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E8F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42CA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71E01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2E41718" w14:textId="7532A5BB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6ADC0B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6595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5D141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3D7F7B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070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4EEA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закреплять умение пользоваться носовым платком потребности, учить содержать его в чистоте; воспитывать  опрятность, чистоплотность.</w:t>
            </w:r>
          </w:p>
          <w:p w14:paraId="03A3901A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Беседа «Похождения братьев Морозов». </w:t>
            </w:r>
          </w:p>
          <w:p w14:paraId="34DBE15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соотносить описание природы в стихах и прозе с определенным временем года; закрепить названия зимних месяцев.</w:t>
            </w:r>
          </w:p>
          <w:p w14:paraId="7261247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«Новогодний праздник».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E33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69D983B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89F731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F81E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рыхление почвы. Цель: формировать соответствующие трудовые навыки, воспитывать бережное отношение к растениям.</w:t>
            </w:r>
          </w:p>
          <w:p w14:paraId="05F8B7B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«Чья это игрушка!». Цели: учить правильно согласовывать местоимение с именем существительным в роде.</w:t>
            </w:r>
          </w:p>
          <w:p w14:paraId="31ABE38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2A44B74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783E5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1CBBA0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ABEC6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46FF8">
              <w:rPr>
                <w:sz w:val="20"/>
                <w:szCs w:val="20"/>
              </w:rPr>
              <w:t xml:space="preserve"> 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51998AD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A70C01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284EA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2E7F6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2DB2A7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CFA494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8DA7F2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4D3B9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AF3AE5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17489C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ED5DA3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D21BB7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222765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F21B4F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B28B37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3798B3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8DE6C4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7EC116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6650F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E1E4A8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B1E148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C075AA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2CEAF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33EF82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C28B4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F668CC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342B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87D57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родителям,  помочь подготовить украшение для группы к празднику</w:t>
            </w:r>
          </w:p>
          <w:p w14:paraId="0B9A80E4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310A6331" w14:textId="77777777" w:rsidTr="00106152">
        <w:trPr>
          <w:trHeight w:val="39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8A6F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A7D3F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B1384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8695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4DA27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«Замерзание жидкостей». Цели: п</w:t>
            </w:r>
            <w:r w:rsidRPr="00FD2608">
              <w:rPr>
                <w:rFonts w:ascii="Times New Roman" w:hAnsi="Times New Roman" w:cs="Times New Roman"/>
                <w:sz w:val="20"/>
                <w:szCs w:val="20"/>
              </w:rPr>
              <w:t>ознакомить детей с различными жидкостями, выявить различ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 в процессах их замерзания.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5E9F1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9E07B84" w14:textId="77777777" w:rsidTr="00106152">
        <w:trPr>
          <w:trHeight w:val="13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11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1490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FCB0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B3CA8FA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Чтение 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народной сказки «Снегурочка». Цели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целостно воспринимать сказку в единстве ее содержания и художественной формы; закреплять знания об особенностях жанра сказки.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2B6C2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F5AFA6E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F5A0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DD8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ABBD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1F3F081" w14:textId="52A43C3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 xml:space="preserve"> с поворотом в другую сторону;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ползании по скамейке способом «по-медвежьи»</w:t>
            </w:r>
            <w:r w:rsidR="00725672"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прыжках и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5E6BD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CA193A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2F1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8889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ED453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58E4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FE2E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004C80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A940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FCF3D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FE6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F009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рассказа М. Зощенко «Елка». Цели: о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братить внимание детей на настроение и поведение персонажей накануне праздника, помочь понять содержание произведения, его основную идею. </w:t>
            </w:r>
            <w:r w:rsidRPr="00D87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F5B7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8C8D547" w14:textId="77777777" w:rsidTr="00106152">
        <w:trPr>
          <w:trHeight w:val="223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AD90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EDC1C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2FB1AD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523EACEB" w14:textId="2AC03781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7C9D7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B1E63A" w14:textId="116DD0B8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Театрализованная игра «Зимние забавы». Цели: продолжать развивать умение детей придумывать игровые ситуации на заданную тему</w:t>
            </w:r>
            <w:r w:rsidR="0072567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, развивать воображение детей; с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оздавать атмосферу волшебства, сказочности, порадовать и увлечь детей игровой ситуацией.</w:t>
            </w:r>
          </w:p>
          <w:p w14:paraId="5FDA0C8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Подвижная игра «Баба-Яга».</w:t>
            </w:r>
          </w:p>
          <w:p w14:paraId="4B2029A8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детей выполнять прыжки на одной и двух ногах, пере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мещаясь по всей игровой площадке, не задевая друг друга.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E0D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игрушку» </w:t>
            </w:r>
          </w:p>
          <w:p w14:paraId="6CC10EB1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55D9409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умение находить предмет, ориентируясь на его основные признаки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14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к рус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ским народным сказкам. Цели: предложить детям вспомнить названия и краткое содержание знакомых сказок с опорой на иллюстрации, отметить средства выразитель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ности, используемые художниками.</w:t>
            </w:r>
          </w:p>
          <w:p w14:paraId="050FAD4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«Родственники Деда Мороза». </w:t>
            </w:r>
          </w:p>
          <w:p w14:paraId="45767EF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расширять знания детей о родственниках  Деда Мороза.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DF28AB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C0BAB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1359D1B4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AADED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345E2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0C31B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D155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C50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7CEA69A" w14:textId="77777777" w:rsidR="00AA31CE" w:rsidRDefault="00AA31CE" w:rsidP="00AA31CE">
      <w:pPr>
        <w:rPr>
          <w:sz w:val="20"/>
          <w:szCs w:val="20"/>
        </w:rPr>
      </w:pPr>
    </w:p>
    <w:p w14:paraId="4DDA5556" w14:textId="77777777" w:rsidR="00AA31CE" w:rsidRDefault="00AA31CE" w:rsidP="00AA31CE">
      <w:pPr>
        <w:rPr>
          <w:sz w:val="20"/>
          <w:szCs w:val="20"/>
        </w:rPr>
      </w:pPr>
    </w:p>
    <w:p w14:paraId="4C089397" w14:textId="77777777" w:rsidR="00AA31CE" w:rsidRPr="00E46FF8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E46FF8" w14:paraId="717743AB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EF69" w14:textId="77777777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1F5201DA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BDDA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2216F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D80BC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356D820" w14:textId="1606A910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9478E8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4B43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5F207D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123413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A5FF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0069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обсудить, почему необходимо неукоснительно соблюдать правила гигиены; тренировать детей в правильном выполнении гигиенических процедур.</w:t>
            </w:r>
          </w:p>
          <w:p w14:paraId="6B594E0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«Правила поведения на морозе». </w:t>
            </w:r>
          </w:p>
          <w:p w14:paraId="5C1362E5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Цели: обсудить с детьми, как нужно вести себя в морозную погоду, чтобы не заболеть</w:t>
            </w:r>
          </w:p>
          <w:p w14:paraId="6EC5CAD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«Ёлочка».</w:t>
            </w:r>
          </w:p>
          <w:p w14:paraId="3504CB7E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6BA1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48D0C49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C120104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DA01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учить детей поддерживать порядок в помещении, выделять трудовые операции, которые необходимо выполнить, выбирать рациональные приемы работы.</w:t>
            </w:r>
          </w:p>
          <w:p w14:paraId="6AB4521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/>
                <w:sz w:val="20"/>
                <w:szCs w:val="20"/>
              </w:rPr>
              <w:t>Д/и «Угадай, где чей шарик». Цели: формировать у детей знания об эмоциях людей.</w:t>
            </w:r>
          </w:p>
          <w:p w14:paraId="22BD7F1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/>
                <w:sz w:val="20"/>
                <w:szCs w:val="20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72AF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3FC96A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2CD19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E71AC4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EA13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E7DB9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DFFB9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C45B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FCD03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CB960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478D8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0CEE4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1DCDD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6FA0B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74F82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61A79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6661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C9C1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0605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01003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71FD4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0F12D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51BD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D944D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31BEB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6E8CE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2087F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0D91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3780D7F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«Деды Морозы в разных странах»</w:t>
            </w:r>
          </w:p>
          <w:p w14:paraId="64EACBB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61E4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14216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482A2926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B9B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AD82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F34A39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87368CA" w14:textId="77777777" w:rsidR="00AA31CE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Занятие 32. Повторение пройденного материала.</w:t>
            </w:r>
          </w:p>
          <w:p w14:paraId="6E87DF6D" w14:textId="77777777" w:rsidR="00AA31CE" w:rsidRPr="00CC18FB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9354D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F3EAF97" w14:textId="77777777" w:rsidTr="00106152">
        <w:trPr>
          <w:trHeight w:val="56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727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8388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BCC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FB3DB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A5CD1">
              <w:rPr>
                <w:rFonts w:ascii="Times New Roman" w:hAnsi="Times New Roman" w:cs="Times New Roman"/>
                <w:bCs/>
                <w:sz w:val="20"/>
                <w:szCs w:val="20"/>
              </w:rPr>
              <w:t>Ёлочные украшения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  <w:r w:rsidRPr="006A5C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A5CD1">
              <w:rPr>
                <w:rFonts w:ascii="Times New Roman" w:hAnsi="Times New Roman" w:cs="Times New Roman"/>
                <w:sz w:val="20"/>
                <w:szCs w:val="20"/>
              </w:rPr>
              <w:t>: учить рисовать с натуры и по представлению предметы несложной формы; совершенствовать технические умения (объем предметов и их декор); развивать наблюдательность, 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тетическое восприятие.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FFD94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21EE69F8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2FBE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7F5F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4AF8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D7E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B5F5006" w14:textId="15BC5619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бе между постройками из снега; р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азучить игровое задание с использованием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клюшки и шайбы; р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глазомер при метании снежков.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DB89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C1C3BC1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1A0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7243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45D34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767E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EA787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5F073C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42B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D662E9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6403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F3B7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Е. Григорьевой «Старый год». Цели: о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предстоящем празднике, поддерживать радостн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 предпраздничное настроение; п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оддерживать интерес детей к поэзии, формировать литературный вкус.</w:t>
            </w:r>
          </w:p>
          <w:p w14:paraId="66F791BD" w14:textId="77777777" w:rsidR="00AA31CE" w:rsidRPr="00F4593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9EECD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7F7BEFE" w14:textId="77777777" w:rsidTr="00106152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78A2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1E1ADE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F989A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7E34BE5D" w14:textId="4C2348DA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77ED9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E2CB2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строительный конструктор. Цель: совершенствовать умение детей распределять обязанности между членами звена, коллективно составлять план работы и выполнять его. </w:t>
            </w:r>
          </w:p>
          <w:p w14:paraId="069805A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«Украшаем елку». Цели: учить детей готовить необходимые условия, распределять роли, самостоятельно разрешать конфликты, спорные ситуации, возникающие в ходе игры.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04BA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«Сколько предметов?»</w:t>
            </w:r>
          </w:p>
          <w:p w14:paraId="214B042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55EA0E13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навыки счета; развивать количественные представления.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F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Беседа «Украшенный к празднику город» (познакомить с обычаем встречи нового года): кто украшает и для чего.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бережное отношение к результатам труда других людей.</w:t>
            </w:r>
          </w:p>
          <w:p w14:paraId="786986E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«Где снежинки?». Цели:</w:t>
            </w:r>
            <w:r w:rsidRPr="006317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закреплять знания о различных состояниях воды. Развивать память, познавательную активность.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6A141C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79219C4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  <w:p w14:paraId="5AF33264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11D6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150D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33293CC5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67038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ED8B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CC9E5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2B8A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E5F2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00D32D3" w14:textId="77777777" w:rsidR="00AA31CE" w:rsidRDefault="00AA31CE" w:rsidP="00AA31CE">
      <w:pPr>
        <w:spacing w:after="0" w:line="240" w:lineRule="auto"/>
      </w:pPr>
    </w:p>
    <w:p w14:paraId="256399A7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50309C6E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90A5CB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D9358B5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EE03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AC43E6" w14:textId="77777777" w:rsidR="00AA31CE" w:rsidRPr="00F14085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4B57E9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F1408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C6048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4A8863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10A97150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EDFC41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F330B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A0B3E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F233D9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FF00C1" w14:textId="1F27D707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CCD4B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0939D7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FC99E9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F8E1F1F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CD29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7E47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47B8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C84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9F90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367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A962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4130F1" w14:paraId="697242A6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CA566" w14:textId="77777777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«Новогодние чудеса»</w:t>
            </w:r>
          </w:p>
        </w:tc>
      </w:tr>
      <w:tr w:rsidR="00AA31CE" w:rsidRPr="004130F1" w14:paraId="75963851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3B93D" w14:textId="77777777" w:rsidR="00AA31CE" w:rsidRPr="004130F1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74C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основами праздничной культуры; продолжать знакомить с традициями празднования Нового года в различных странах.</w:t>
            </w:r>
          </w:p>
        </w:tc>
      </w:tr>
      <w:tr w:rsidR="00AA31CE" w:rsidRPr="004130F1" w14:paraId="2EF0F63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B6F7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3AD7EC20" w14:textId="77777777" w:rsidTr="00106152">
        <w:trPr>
          <w:trHeight w:val="169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158D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35B16C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860AA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5AE0663" w14:textId="489F9829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953057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4FEB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ADA3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B6375B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80DF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D0CA9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соблюдать правила личной гигиены, содержать расческу в чистоте. Беседа «Где живет Дед Мороз?». Цели: познакомить детей с историей празднования Нового года в России; дать сведения о месте жительства - резиденции Деда Мороза.</w:t>
            </w:r>
          </w:p>
          <w:p w14:paraId="364B64E5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«Подарки»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6A733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1FC03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6317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Магазин игрушек». </w:t>
            </w:r>
          </w:p>
          <w:p w14:paraId="15BDD76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EFE76B8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4FE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>«Родственники Деда Мороза».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0243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2B04CE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знания детей о родственниках  Деда Мороза, продолжать учить находить отличия Деда Мороза и Санта Клауса.                                                                                    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Физкультминутка «Мороз Красный»</w:t>
            </w:r>
          </w:p>
          <w:p w14:paraId="22C957A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: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573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«Дед Мороз»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A5946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Новый год в кругу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3AE87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50E2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C977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B1A3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9074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C9B04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7B3F3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353B7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37CC5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A77D6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8290B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F5999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11EDA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год, дед мороз»).</w:t>
            </w:r>
          </w:p>
        </w:tc>
      </w:tr>
      <w:tr w:rsidR="00AA31CE" w:rsidRPr="004130F1" w14:paraId="168B7A13" w14:textId="77777777" w:rsidTr="00106152">
        <w:trPr>
          <w:trHeight w:val="29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5F2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70C7E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21BB2" w14:textId="77777777" w:rsidR="00AA31CE" w:rsidRPr="000A20F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0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FDD64A4" w14:textId="77777777" w:rsidR="00AA31CE" w:rsidRPr="002A5AF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0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«Новогодние традиции». Цели: познакомить детей </w:t>
            </w:r>
            <w:r w:rsidRPr="005709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историей, </w:t>
            </w:r>
            <w:r w:rsidRPr="005709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традициями и обычаями празднования Нового года в России и других странах мира.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6AAD6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3C1B6FCF" w14:textId="77777777" w:rsidTr="00106152">
        <w:trPr>
          <w:trHeight w:val="43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F81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F48C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DA49B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технике «папье-маше»)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62F3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450B0FC" w14:textId="77777777" w:rsidR="00AA31CE" w:rsidRPr="00EA75D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Без чего не бывает маска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 и карнавал». Цели: в</w:t>
            </w:r>
            <w:r w:rsidRPr="00EA75D6">
              <w:rPr>
                <w:rFonts w:ascii="Times New Roman" w:eastAsia="Times New Roman" w:hAnsi="Times New Roman" w:cs="Times New Roman"/>
                <w:sz w:val="20"/>
                <w:szCs w:val="20"/>
              </w:rPr>
              <w:t>ызвать интерес к конструированию масок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мерке «на себя» для маскарада.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2BC3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0AAB6774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D2C4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254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A5F2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A0E6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3883A66A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C809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CEFF1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C2F1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46EE6E" w14:textId="77777777" w:rsidR="00AA31CE" w:rsidRPr="004130F1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B57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FAFA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4F94879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402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224781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04BA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D13D" w14:textId="5E99BF78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рассказа В. Сутеева «Елки». Цели: п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произведением, предложить высказать свое мнение о рассказ</w:t>
            </w:r>
            <w:r w:rsidR="00EA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е, о том, что чувствуют герои; п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рассказать о том, где они бывают с родителя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 в дни новогодних праздников.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7EDD3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69FA0BE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5DF3F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D5339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29012B" w14:textId="5B026BED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7E45DCE" w14:textId="4C1EC7B4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EF6D3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DDED4" w14:textId="2BE1487C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63174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объемная аппликация «Подарки к новому году». Цели: учить детей создавать объемные картины при помощи жатой бу</w:t>
            </w:r>
            <w:r w:rsidR="00EA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маги; п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смять бумагу, затем немного распрямить ее и вырезать фигуру нужной формы; учить создавать композиции, до</w:t>
            </w:r>
            <w:r w:rsidR="00EA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рисовывать недостающие детали; с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пособствовать развитию детского творчества.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9A2A8E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стало». </w:t>
            </w:r>
          </w:p>
          <w:p w14:paraId="475F64A0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1A41C3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сообразительность, уточнить названия игрушек.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DAB4B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Ситуативный разговор «Ёлочные гирлянды – красиво, небезопасно». </w:t>
            </w:r>
          </w:p>
          <w:p w14:paraId="045357FA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iCs/>
                <w:sz w:val="20"/>
                <w:szCs w:val="20"/>
              </w:rPr>
              <w:t>Цели: обсуждение опасных ситуаций при украшении новогодней елки.</w:t>
            </w:r>
          </w:p>
          <w:p w14:paraId="0C62CB9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«Приготовим куклам чай». </w:t>
            </w:r>
          </w:p>
          <w:p w14:paraId="45293B6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упражнять детей в измерении объёма жидкостей, формировать представления об эталонах и бытовых способах измерения объёма.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9505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408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ECC71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01D922C1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6608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11252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CACA5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C0DE7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2F9E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16FCD1" w14:textId="77777777" w:rsidR="00AA31CE" w:rsidRPr="004130F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4130F1" w14:paraId="209FDFB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D81F8" w14:textId="77777777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0A5F72E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6D69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720CA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5D5C2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7FD6B4" w14:textId="04E3AD44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40A5486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7FB3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BCCB48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737B46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C7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21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687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14:paraId="733F6DD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«Снегурочка - внучка Деда Мороза». Цели: обогатить представлени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я детей о сказочном персонаже – </w:t>
            </w: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сделанной из снега девочке, которая ожила.</w:t>
            </w:r>
          </w:p>
          <w:p w14:paraId="6366941F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«На ёлке»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14D4532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48A7F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306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F3066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14:paraId="78220360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306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4BE86087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FF3066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BEF30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Учить дежурных правильно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быстро выполнять обязанности, 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организовыват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самообслуживание другими деть</w:t>
            </w:r>
            <w:r w:rsidRPr="00216175">
              <w:rPr>
                <w:rFonts w:ascii="Times New Roman" w:hAnsi="Times New Roman" w:cs="Times New Roman"/>
                <w:sz w:val="20"/>
                <w:szCs w:val="20"/>
              </w:rPr>
              <w:t>ми, оценивать свою работу.</w:t>
            </w:r>
          </w:p>
          <w:p w14:paraId="26A3DD9B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«Кто, на чем передвигается?».</w:t>
            </w:r>
          </w:p>
          <w:p w14:paraId="77793CA0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детей о способах передвижения сказочных персонажей.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17C49C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Физминутка «Подарки Деда Мороза»</w:t>
            </w:r>
          </w:p>
          <w:p w14:paraId="07DE392A" w14:textId="77777777" w:rsidR="00AA31CE" w:rsidRPr="00E6299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C557" w14:textId="77777777" w:rsidR="00AA31CE" w:rsidRPr="00121AF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«Дед мороз, Снегурочка»</w:t>
            </w:r>
          </w:p>
          <w:p w14:paraId="09F6921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21AFE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4EE80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5290BF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BC18D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12708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731B1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E348D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6DB01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08B88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9C9F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8EF8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D604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706E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4034A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31B9C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AFB99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70A51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7A182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FDC0C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D892B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805D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892ED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D7BBE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50BB9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38DFC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ECB16C" w14:textId="77777777" w:rsidR="00AA31CE" w:rsidRPr="00D16C75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Выставка совместного творчества «Новогодняя елочная игрушка» </w:t>
            </w:r>
          </w:p>
        </w:tc>
      </w:tr>
      <w:tr w:rsidR="00AA31CE" w:rsidRPr="004130F1" w14:paraId="1B25DBA5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896C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D68B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B66009" w14:textId="77777777" w:rsidR="00AA31CE" w:rsidRPr="00362F3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2F3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F8F1E45" w14:textId="77777777" w:rsidR="00AA31CE" w:rsidRPr="00150F3D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33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«Число 7». Цели: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с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состав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е числа 7 из двух меньших чисел; з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представление о сложении и вычитании чис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ел, взаимосвязи части и целого; т</w:t>
            </w:r>
            <w:r w:rsidRPr="00362F3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использовать линейку для измерения длины.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89379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7784F92E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093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6F06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6B277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54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184B26" w14:textId="77777777" w:rsidR="00AA31CE" w:rsidRPr="005855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Беседа по содержанию сказки Г.Х. Андерсена  «Снежная Королева». Цели: развивать интерес к слушанию литературных произведений и стремление к активному участию в беседе по содержанию прослушанного произведения.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07E91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6C8DB6D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48E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1B50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B026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58AF24" w14:textId="15188BE4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49.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ходьбу и бег врассыпную с оста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уменьшенной площади опоры, прыжках на двух ногах через препятствие.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43E3F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4AC3EC4E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D8D0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4086E3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8BC3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D9AFC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FDD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CB63E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3A01E3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D5B4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7B4998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846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A1BAA" w14:textId="62E0FCEE" w:rsidR="00AA31CE" w:rsidRPr="00E62992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Маршака 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Дети спать пораньше лягут...». Цели: п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родолжать знакомить с литературными произведе</w:t>
            </w:r>
            <w:r w:rsidR="00EA3C9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ниями о предстоящем празднике; у</w:t>
            </w:r>
            <w:r w:rsidRPr="00E6299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точнять представления о календарном годе, о начале года и его окончании, предложить назвать зимние месяцы.</w:t>
            </w:r>
          </w:p>
          <w:p w14:paraId="00F3F27F" w14:textId="77777777" w:rsidR="00AA31CE" w:rsidRPr="004130F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A698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AAAC4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7F5F149A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B359E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CE985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1B6B88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748B0CEE" w14:textId="69D260CB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7BF8B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01D18F" w14:textId="7C36428C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совершенствовать умение детей обследовать предметы, вы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являть их свойства, и</w:t>
            </w:r>
            <w:r w:rsidR="00EA3C98">
              <w:rPr>
                <w:rFonts w:ascii="Times New Roman" w:hAnsi="Times New Roman" w:cs="Times New Roman"/>
                <w:bCs/>
                <w:sz w:val="20"/>
                <w:szCs w:val="20"/>
              </w:rPr>
              <w:t>спользуя разные органы чувств; з</w:t>
            </w: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объяснять свои впечатления.</w:t>
            </w:r>
          </w:p>
          <w:p w14:paraId="70D13A8E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Игра-инсценировка «Лесные звери». </w:t>
            </w:r>
          </w:p>
          <w:p w14:paraId="25C0511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Цели: поддерживать интерес детей к театрализованной игре путем активного вовлечения детей в игровые действия.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B2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73F61307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244DEEA" w14:textId="77777777" w:rsidR="00AA31CE" w:rsidRPr="00FF30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9C16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«Новогодний вечер». </w:t>
            </w:r>
          </w:p>
          <w:p w14:paraId="1BF8D31C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рассмотреть с детьми различные ситуации, обсудить, правильно ли их герои вели себя в гостях, какие правила нарушили. </w:t>
            </w:r>
          </w:p>
          <w:p w14:paraId="33C787DA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>Д/и «Магазин елочных игрушек».</w:t>
            </w:r>
          </w:p>
          <w:p w14:paraId="08B3964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278EA">
              <w:rPr>
                <w:rFonts w:ascii="Times New Roman" w:hAnsi="Times New Roman" w:cs="Times New Roman"/>
                <w:bCs/>
                <w:sz w:val="20"/>
                <w:szCs w:val="20"/>
              </w:rPr>
              <w:t>: развивать представление детей о празднике Новый год, знакомить с традициями празднования Нового года, обычаями встречи новогоднего праздника.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98103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B29DD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628BB55C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A658A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A49AB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D075C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2897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5D7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B97280" w14:textId="77777777" w:rsidR="00AA31CE" w:rsidRDefault="00AA31CE" w:rsidP="00AA31CE">
      <w:pPr>
        <w:rPr>
          <w:sz w:val="20"/>
          <w:szCs w:val="20"/>
        </w:rPr>
      </w:pPr>
    </w:p>
    <w:p w14:paraId="796A5770" w14:textId="77777777" w:rsidR="00AA31CE" w:rsidRPr="004130F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4130F1" w14:paraId="1DFD0F83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953B4" w14:textId="77777777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0608402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D67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57ED0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2C9A3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5C682C" w14:textId="768F992C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F2592D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0026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E9D6C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E17F9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7871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728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>Формировать навыки самообслуживания, полезные привычки, учить приводить в порядок обувь, одежду,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кладывать на место личные вещи.</w:t>
            </w:r>
          </w:p>
          <w:p w14:paraId="1A0CE226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«Вспомните и назовите сказки, где встречается Дед Мороз». Цели: развивать память, учить беседовать по знакомым сказкам.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4C8E43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«Подарки»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42FAA4F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5EB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«Играем в прятки с Дедом Морозом». </w:t>
            </w:r>
          </w:p>
          <w:p w14:paraId="5E18604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833460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учить употреблять в речи имена существительные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3905C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220C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</w:t>
            </w:r>
            <w:r w:rsidRPr="00A220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знакомство с современными детскими журналами. Цель: п</w:t>
            </w:r>
            <w:r w:rsidRPr="00A220C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родолжать знакомить детей с современной детской периодикой, ее содержанием, оформлением.</w:t>
            </w:r>
          </w:p>
          <w:p w14:paraId="1395C3E9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«Я собираюсь на прогулку». </w:t>
            </w:r>
          </w:p>
          <w:p w14:paraId="738974BE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умение одеваться в соответствии с временем года.</w:t>
            </w:r>
          </w:p>
          <w:p w14:paraId="7B509894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2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«Мороз Красный»</w:t>
            </w:r>
          </w:p>
          <w:p w14:paraId="5DFA53D5" w14:textId="77777777" w:rsidR="00AA31CE" w:rsidRPr="00A220C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20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F0C2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A317AE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459244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53090F12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94139C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C11AFE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355B84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04973F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2AF986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32E8A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0D726D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EB70AD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E75B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06B14A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CC4C7B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EFA6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91497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97B0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4DDD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3471D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00493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0532A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74CD5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Памятка</w:t>
            </w:r>
          </w:p>
          <w:p w14:paraId="22F758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Профилактика пожаров в период новогодних праздников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A31CE" w:rsidRPr="004130F1" w14:paraId="46FBE238" w14:textId="77777777" w:rsidTr="00106152">
        <w:trPr>
          <w:trHeight w:val="244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25AB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DB3BB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4D4E3B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030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1D0F6D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Сказка «Двенадцать месяцев» (обр. С. Маршака).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литературным произведениям; учить эмоционально воспринимать образное содержание сказки, подвести к пониманию идеи произведения.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9952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4CC91A25" w14:textId="77777777" w:rsidTr="00106152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2622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C238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C803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0577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F0350EE" w14:textId="77777777" w:rsidTr="00106152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CDF1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6A96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CC108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A6451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51C9C">
              <w:rPr>
                <w:rFonts w:ascii="Times New Roman" w:hAnsi="Times New Roman" w:cs="Times New Roman"/>
                <w:bCs/>
                <w:sz w:val="20"/>
                <w:szCs w:val="20"/>
              </w:rPr>
              <w:t>Шляпы, короны и кокошники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851C9C">
              <w:rPr>
                <w:rFonts w:ascii="Times New Roman" w:hAnsi="Times New Roman" w:cs="Times New Roman"/>
                <w:sz w:val="20"/>
                <w:szCs w:val="20"/>
              </w:rPr>
              <w:t>: вызвать интерес к оформлению головных уборов для новогоднего праздника; учить самостоятельно украшать изделие аппликативным способом; развивать чувство формы, композиции и цвета (подбирать гармоничные цветосочетания, составлять узор, чередуя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декоративные элементы).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B586D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7FE53BA4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49E5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4E5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7843A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9445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4FF7E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7093A1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DF8B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6AC55B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1D6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BF83B" w14:textId="77777777" w:rsidR="00AA31CE" w:rsidRPr="004130F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по ролям русс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кой народной сказки «Морозко». Цели: п</w:t>
            </w:r>
            <w:r w:rsidRPr="00E629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родолжать знакомить детей с персонажами и атрибутами праздника, пригласить их в волшебный сказочный лес, украшенный Дедом Морозом. </w:t>
            </w:r>
            <w:r w:rsidRPr="00CA698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1EA0B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61948CB4" w14:textId="77777777" w:rsidTr="00106152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057BF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AA492C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CC615B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F4AA839" w14:textId="463B191E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244E6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7C85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Игры с крупным конструктором «Как мы создали усадьбу Деда Мороза»</w:t>
            </w:r>
          </w:p>
          <w:p w14:paraId="3272DAC0" w14:textId="25DF6E81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дать представление о вотчине</w:t>
            </w:r>
            <w:r w:rsidR="00EA3C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Деда Мороза в Великом Устюге; в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ызвать интерес к конструированию архитектурног</w:t>
            </w:r>
            <w:r w:rsidR="00EA3C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 комплекса; р</w:t>
            </w:r>
            <w:r w:rsidRPr="0063174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азвивать эстетическое восприятие, пространственное мышление. </w:t>
            </w:r>
          </w:p>
          <w:p w14:paraId="7B3EC8D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«Семья»: сюжет «Отмечаем Новый год». Цели: используя метод косвенного руководства игрой, помогать детям придумывать новые повороты игры в знакомом сюжете.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EA9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ригами «Ёлочка» __________________________________</w:t>
            </w:r>
          </w:p>
          <w:p w14:paraId="675E324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сгибать квадратный лист бумаги, используя образец-чертёж.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83B3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Ситуация общения «К нам приходит Дед Мороз». Цели: рассмотреть с детьми различные ситуации общения с дедушкой Морозом, актуализировать коммуникативные навыки детей, </w:t>
            </w:r>
          </w:p>
          <w:p w14:paraId="121527B2" w14:textId="77777777" w:rsidR="00AA31CE" w:rsidRPr="009278E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использовать различные модели поведения и соответствующие им речевые конструкции.</w:t>
            </w:r>
          </w:p>
          <w:p w14:paraId="50A09DF2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9278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Настольно-печатные игры: «Умка», «Щелкунчик».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9278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развивать память, быстроту мышления.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D8354A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D8132B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82B63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2C1452F5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E6CF0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A0054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F712D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A95B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CF5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BF56A6" w14:textId="77777777" w:rsidR="00AA31CE" w:rsidRDefault="00AA31CE" w:rsidP="00AA31CE">
      <w:pPr>
        <w:rPr>
          <w:sz w:val="20"/>
          <w:szCs w:val="20"/>
        </w:rPr>
      </w:pPr>
    </w:p>
    <w:p w14:paraId="216BE963" w14:textId="77777777" w:rsidR="00AA31CE" w:rsidRPr="004130F1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4130F1" w14:paraId="4A39367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52E97" w14:textId="77777777" w:rsidR="00AA31CE" w:rsidRPr="004130F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4130F1" w14:paraId="306AA689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B446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FAB0C3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005EB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151CFA" w14:textId="5449A9B5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93D756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EE19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CB1358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55F1D1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BB2C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74C32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закреплять умение пользоваться носовым платком потребности, учить содержать его в чистоте; воспитывать  опрятность, чистоплотность.</w:t>
            </w:r>
          </w:p>
          <w:p w14:paraId="0972FF5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слайдов по теме «Деды Морозы разных стран мира». Цели: познакомить детей с обычаями праздничной культуры у разных народов.</w:t>
            </w:r>
          </w:p>
          <w:p w14:paraId="1BB9A882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«На ёлке».</w:t>
            </w:r>
          </w:p>
          <w:p w14:paraId="3C82542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3163C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«Одень Деда Мороза». </w:t>
            </w:r>
          </w:p>
          <w:p w14:paraId="18D8F33C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5F80CF4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различать и называть существенные детали и части предметов: у шубы – рукава, воротник, карманы, кушак.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5C369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природы. Цель: учить детей осматривать растения на предмет появления вредителей, оценивать масштабы поражения.</w:t>
            </w:r>
          </w:p>
          <w:p w14:paraId="65F653A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Д/и «Что в мешке Деда Мороза?» </w:t>
            </w:r>
          </w:p>
          <w:p w14:paraId="35F43CEF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закрепить умение узнавать предметы по характерным признакам; активизировать употребление в речи названий предметов, их частей. </w:t>
            </w:r>
          </w:p>
          <w:p w14:paraId="75D25BB0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Физкультминутка  «Мороз Красный»</w:t>
            </w:r>
          </w:p>
          <w:p w14:paraId="221457FD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51DE" w14:textId="77777777" w:rsidR="00AA31CE" w:rsidRPr="00D951A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2D153A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1A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838C6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130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4130F1">
              <w:rPr>
                <w:sz w:val="20"/>
                <w:szCs w:val="20"/>
              </w:rPr>
              <w:t xml:space="preserve"> </w:t>
            </w:r>
            <w:r w:rsidRPr="004130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08AF3DF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5E9722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7CC371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69458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9CB796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43BDF2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7EC464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E505E8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C47CB0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94548F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20C77F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362B82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D3EF12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2B6483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5FD917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BC35FF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468F9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AFF07B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4D7E75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9D3227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3DD0C1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2267DD0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9B5872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</w:t>
            </w:r>
          </w:p>
          <w:p w14:paraId="540DCC7C" w14:textId="77777777" w:rsidR="00AA31CE" w:rsidRPr="004130F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«Если ребенок дерется»</w:t>
            </w:r>
          </w:p>
        </w:tc>
      </w:tr>
      <w:tr w:rsidR="00AA31CE" w:rsidRPr="004130F1" w14:paraId="31A1DFA7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3A86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0D1C3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2DBE4D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E7762F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2ADADA2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«Как живут наши пернатые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друзья зимой». Цели</w:t>
            </w:r>
            <w:r w:rsidRPr="006D6AF1">
              <w:rPr>
                <w:rFonts w:ascii="Times New Roman" w:hAnsi="Times New Roman" w:cs="Times New Roman"/>
                <w:sz w:val="20"/>
                <w:szCs w:val="20"/>
              </w:rPr>
              <w:t>: обобщить знания детей, полученные при наблюдениях за птицами; установить связь между формой клюва и питанием птиц; отметить взаимоо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тношения птиц во время зимовки.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B0168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2BF87CD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E0A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088CF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D701A" w14:textId="77777777" w:rsidR="00AA31CE" w:rsidRPr="00181AD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1025583" w14:textId="77777777" w:rsidR="00AA31CE" w:rsidRPr="007B5D3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AD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артикуляцией звука [щ].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формирование умения выделять этот звук из ряда звуков, слогов, слов, определять его место в слове, различать его со звуком [с’]; совершенствование навыка звукового анализа слов; ознакомление с буквой Щ; формирование навыка чтения слогов, слов и предложений с этой буквой.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9741A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516AD1DD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AA5A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9013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119A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BD25171" w14:textId="41E5B038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50.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ходьбу и бег врассыпную с оста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новкой по сигналу воспитателя;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уменьшенной площади опоры, прыжках на двух ногах через препятствие.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8B4F37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4CC40546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1DFC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B77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D2B4C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D76D3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74829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0EA3465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1D7B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76C35D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18BCC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CCFC1" w14:textId="77777777" w:rsidR="00AA31CE" w:rsidRPr="00CA698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стихотворений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 Новый год.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4130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вызвать эмоциональный отклик на чтение произведения, желание передать его содержание, учить проговаривать отдельные фразы, передавая инто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национную выразительность речи. </w:t>
            </w:r>
            <w:r w:rsidRPr="00CA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4ACCE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32BDC49D" w14:textId="77777777" w:rsidTr="00106152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EF0B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FE0632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48A23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7CC50CEE" w14:textId="1382EF2C" w:rsidR="00AA31CE" w:rsidRPr="004130F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8DF1E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863D6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Компьютерная презентация «Деды Морозы разных стран мира». Цели: познакомить детей с обычаями праздничной культуры у разных народов.</w:t>
            </w:r>
          </w:p>
          <w:p w14:paraId="36EE7661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Хоровод вокруг ёлки.  Цели: повысить двигательную активность; дать  почувствовать радость от совместных действий со сверстниками.  </w:t>
            </w:r>
          </w:p>
          <w:p w14:paraId="75403888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bCs/>
                <w:sz w:val="20"/>
                <w:szCs w:val="20"/>
              </w:rPr>
              <w:t>Д/и «Родственники Деда Мороза». Цель: расширять знания детей о родственниках  Деда Мороза.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CAE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варежку»</w:t>
            </w:r>
          </w:p>
          <w:p w14:paraId="2BE4420B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EC669DF" w14:textId="77777777" w:rsidR="00AA31CE" w:rsidRPr="0063174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17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93F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«Когда это бывает?». Цели: актуализировать знания детей о празднике «Новый год», учить соотносить изображения на картинках с определенным праздником, давать.</w:t>
            </w:r>
          </w:p>
          <w:p w14:paraId="2BB11943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фотографий «Новогодние подарки». </w:t>
            </w:r>
          </w:p>
          <w:p w14:paraId="4422F176" w14:textId="77777777" w:rsidR="00AA31CE" w:rsidRPr="0063174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742">
              <w:rPr>
                <w:rFonts w:ascii="Times New Roman" w:hAnsi="Times New Roman" w:cs="Times New Roman"/>
                <w:sz w:val="20"/>
                <w:szCs w:val="20"/>
              </w:rPr>
              <w:t xml:space="preserve">Цели: предложить детям рассказать о традициях и обычаях празднования Нового года в их семье.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B9618B5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E8D41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4130F1" w14:paraId="1F300B2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2C983F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3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D9813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3F6DD4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53D19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130F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4130F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5D52E" w14:textId="77777777" w:rsidR="00AA31CE" w:rsidRPr="004130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295913" w14:textId="77777777" w:rsidR="00AA31CE" w:rsidRDefault="00AA31CE" w:rsidP="00AA31CE">
      <w:pPr>
        <w:spacing w:after="0" w:line="240" w:lineRule="auto"/>
      </w:pPr>
    </w:p>
    <w:p w14:paraId="7A4AE951" w14:textId="77777777" w:rsidR="00AA31CE" w:rsidRDefault="00AA31CE" w:rsidP="00AA31CE">
      <w:pPr>
        <w:spacing w:after="0" w:line="240" w:lineRule="auto"/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E46FF8" w14:paraId="588AF77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5CA34" w14:textId="77777777" w:rsidR="00AA31CE" w:rsidRPr="00E46FF8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8A62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AA31CE" w:rsidRPr="00E46FF8" w14:paraId="60F65B30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39F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6FF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5D830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778BE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AE896A9" w14:textId="20CCEF66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FB51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4E3E6B17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F333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7C810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6DA370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3A94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1B50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4F3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обсудить, почему необходимо неукосните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 соблюдать правила гигиены.</w:t>
            </w:r>
          </w:p>
          <w:p w14:paraId="1429A1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 «Как можно поздравить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родных и близких с Новым годом». Цели: </w:t>
            </w:r>
            <w:r w:rsidRPr="008A6278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эмоционально положительное отношение к наступающему новому году.</w:t>
            </w:r>
          </w:p>
          <w:p w14:paraId="1C22F06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E4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«Ёлочка»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36D411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CBA5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094241B3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DDF31D0" w14:textId="77777777" w:rsidR="00AA31CE" w:rsidRPr="00E46FF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6E4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</w:t>
            </w:r>
            <w:r w:rsidRPr="00631742">
              <w:rPr>
                <w:rFonts w:ascii="Times New Roman" w:hAnsi="Times New Roman"/>
                <w:bCs/>
                <w:sz w:val="20"/>
                <w:szCs w:val="20"/>
              </w:rPr>
              <w:t>чить дежурных по заданию педагога готовить и рас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кладывать пособия, убирать их; ф</w:t>
            </w:r>
            <w:r w:rsidRPr="00631742">
              <w:rPr>
                <w:rFonts w:ascii="Times New Roman" w:hAnsi="Times New Roman"/>
                <w:bCs/>
                <w:sz w:val="20"/>
                <w:szCs w:val="20"/>
              </w:rPr>
              <w:t>ормировать умение конструкт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ивно общаться в процессе труда.</w:t>
            </w:r>
          </w:p>
          <w:p w14:paraId="0005AB4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E62992">
              <w:rPr>
                <w:rFonts w:ascii="Times New Roman" w:hAnsi="Times New Roman"/>
                <w:sz w:val="20"/>
                <w:szCs w:val="20"/>
              </w:rPr>
              <w:t xml:space="preserve">«Угадай, где чей шарик». </w:t>
            </w: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E62992">
              <w:rPr>
                <w:rFonts w:ascii="Times New Roman" w:hAnsi="Times New Roman"/>
                <w:sz w:val="20"/>
                <w:szCs w:val="20"/>
              </w:rPr>
              <w:t>: формировать у детей знания об эмоциях людей.</w:t>
            </w:r>
          </w:p>
          <w:p w14:paraId="74888BD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Физкультминутка  «Наша елка велика» </w:t>
            </w: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9E17F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9FC887F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0D554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28DD9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EFA9A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4C4C1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1052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3A80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59B8F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1A64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86C62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6B7F8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08704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C9296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45BEF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BCCB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DF591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6875C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7B51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F7240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2E87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0A40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468A2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2EFCE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A99BC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CA54B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21FE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2789F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14:paraId="62E4258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FD0EE9">
              <w:rPr>
                <w:rFonts w:ascii="Times New Roman" w:eastAsia="Calibri" w:hAnsi="Times New Roman" w:cs="Times New Roman"/>
                <w:sz w:val="20"/>
                <w:szCs w:val="20"/>
              </w:rPr>
              <w:t>Чем занять ребенка на зимних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здниках»</w:t>
            </w:r>
          </w:p>
          <w:p w14:paraId="6580048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3B9FF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75960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09AB1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6FF8" w14:paraId="1949D4AC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530C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FC40A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49B0D2" w14:textId="77777777" w:rsidR="00AA31CE" w:rsidRPr="00CC18F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8F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CC18FB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  <w:r w:rsidRPr="00CC18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1133D2" w14:textId="77777777" w:rsidR="00AA31CE" w:rsidRPr="00CC18F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34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</w:t>
            </w:r>
            <w:bookmarkStart w:id="8" w:name="bookmark107"/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«Число и цифра 7</w:t>
            </w:r>
            <w:bookmarkEnd w:id="8"/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CC18FB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з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представление о числе и цифрах 7, сост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аве числа из двух меньших чисел; </w:t>
            </w:r>
            <w:r w:rsidRPr="00CC18FB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формировать представление о способах обозначения числа 7 с помощью печатания циф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ры в клетках и с помощью точек.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DB65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2DABFCB" w14:textId="77777777" w:rsidTr="00106152">
        <w:trPr>
          <w:trHeight w:val="56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0778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5E3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87E6D" w14:textId="77777777" w:rsidR="00AA31CE" w:rsidRPr="008A62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(Рисование).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8E6EFF8" w14:textId="77777777" w:rsidR="00AA31CE" w:rsidRPr="008A627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 у ёлочки танцуем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новогодний праздник, используя яркие цвета для передачи веселого настроения, изображать персонажей, объединяя их общим содержанием, воспитывать интерес к новогоднему празднику.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90C4C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0E6CB907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A7F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5553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259A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62F3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C16F4A7" w14:textId="783E99BD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 xml:space="preserve">Занятие 51.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пражнять в ходьбе в колонне по одному, беге между предмет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ами, ходьбе и беге врассыпную; п</w:t>
            </w:r>
            <w:r w:rsidRPr="005B2C0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прыжками, скольжение по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B463F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9A8A1D9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0C6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F6A2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97ACD6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E6BB4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06A9B1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55C74E94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5E4AB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B3217A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A5CD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3CE67" w14:textId="47179AE3" w:rsidR="00AA31CE" w:rsidRPr="00CA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Воронковой  «Таня выбирает елку»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произведением, учи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ть следить за развитием сюжета; п</w:t>
            </w: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оддерживать интерес детей к поэзии,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литературный вкус. </w:t>
            </w:r>
            <w:r w:rsidRPr="00CA69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02000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44234896" w14:textId="77777777" w:rsidTr="00106152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1E554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1E156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27963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4E90611F" w14:textId="7BB988C0" w:rsidR="00AA31CE" w:rsidRPr="00E46FF8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AB54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396E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 все по своим местам. Цели: з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>акреплять умение приво</w:t>
            </w:r>
            <w:r>
              <w:rPr>
                <w:rFonts w:ascii="Times New Roman" w:hAnsi="Times New Roman"/>
                <w:sz w:val="20"/>
                <w:szCs w:val="20"/>
              </w:rPr>
              <w:t>дить в порядок игровые уголки; у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 xml:space="preserve">чить поддерживать порядок в </w:t>
            </w:r>
            <w:r>
              <w:rPr>
                <w:rFonts w:ascii="Times New Roman" w:hAnsi="Times New Roman"/>
                <w:sz w:val="20"/>
                <w:szCs w:val="20"/>
              </w:rPr>
              <w:t>шкафах с игрушками, инвентарем; в</w:t>
            </w:r>
            <w:r w:rsidRPr="006A5F27">
              <w:rPr>
                <w:rFonts w:ascii="Times New Roman" w:hAnsi="Times New Roman"/>
                <w:sz w:val="20"/>
                <w:szCs w:val="20"/>
              </w:rPr>
              <w:t>оспитывать ответственно</w:t>
            </w:r>
            <w:r>
              <w:rPr>
                <w:rFonts w:ascii="Times New Roman" w:hAnsi="Times New Roman"/>
                <w:sz w:val="20"/>
                <w:szCs w:val="20"/>
              </w:rPr>
              <w:t>е отношение к порученному делу.</w:t>
            </w:r>
          </w:p>
          <w:p w14:paraId="6C5FCB3C" w14:textId="77777777" w:rsidR="00AA31CE" w:rsidRPr="00582303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«Почта. Поздравляе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близких новогодней открыткой». Цели: </w:t>
            </w:r>
            <w:r w:rsidRPr="008A6278">
              <w:rPr>
                <w:rFonts w:ascii="Times New Roman" w:hAnsi="Times New Roman" w:cs="Times New Roman"/>
                <w:sz w:val="20"/>
                <w:szCs w:val="20"/>
              </w:rPr>
              <w:t>помочь создать детям игровую обстановку с учетом темы игры, учить детей играть вместе и сообща.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5A8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79B9C76B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7244875" w14:textId="77777777" w:rsidR="00AA31CE" w:rsidRPr="00E6299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629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A29E" w14:textId="77777777" w:rsidR="00AA31CE" w:rsidRPr="002B2E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7F779BC" w14:textId="77777777" w:rsidR="00AA31CE" w:rsidRPr="002B2E6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ормировать у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умение действовать с мячом; у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находить себе занятие и организовывать самостоятельно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двигательную де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ятельность.</w:t>
            </w:r>
          </w:p>
          <w:p w14:paraId="6C0628B1" w14:textId="77777777" w:rsidR="00AA31CE" w:rsidRPr="009278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8EA">
              <w:rPr>
                <w:rFonts w:ascii="Times New Roman" w:hAnsi="Times New Roman" w:cs="Times New Roman"/>
                <w:sz w:val="20"/>
                <w:szCs w:val="20"/>
              </w:rPr>
              <w:t xml:space="preserve">Отгадывание загадок по теме. </w:t>
            </w:r>
          </w:p>
          <w:p w14:paraId="4353F0D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278EA">
              <w:rPr>
                <w:rFonts w:ascii="Times New Roman" w:hAnsi="Times New Roman" w:cs="Times New Roman"/>
                <w:sz w:val="20"/>
                <w:szCs w:val="20"/>
              </w:rPr>
              <w:t>: упражнять в правильном употреблении многозначных слов, способствовать усвоению их значений.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4AEFD4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3DF4055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  <w:p w14:paraId="26B3A5B7" w14:textId="77777777" w:rsidR="00AA31CE" w:rsidRPr="00B11C4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93718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F376DA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6FF8" w14:paraId="6A15777D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A46F99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59F08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6D9B33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7CEDE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6FF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46F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7DE3C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495F27E" w14:textId="77777777" w:rsidR="00AA31CE" w:rsidRDefault="00AA31CE" w:rsidP="00AA31CE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009B6134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7FE2E856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ECB5F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B0DE023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530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E9920D" w14:textId="77777777" w:rsidR="00AA31CE" w:rsidRPr="00892EE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994CF2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DB90C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E4E60C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3989A9C6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F820B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0C789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7AAD0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24C57D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D25701" w14:textId="449D28D2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6085E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E904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F253E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85540B6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2D72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43B2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F33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AA45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D1D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57FE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85D0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8153FF" w14:paraId="0B73AA50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0734A" w14:textId="77777777" w:rsidR="00AA31CE" w:rsidRPr="008153F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«Зимние забавы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8153FF" w14:paraId="571E57B3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97D07" w14:textId="5E057397" w:rsidR="00AA31CE" w:rsidRPr="008153FF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зимних забавах и развлечениях; 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активизировать словарь по теме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 безопасном поведении людей зимой; формировать потребн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ость в двигательной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 xml:space="preserve"> активности; </w:t>
            </w:r>
            <w:r w:rsidR="00EA3C98" w:rsidRPr="00EA3C98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 заповедников и национальных парков России».</w:t>
            </w:r>
          </w:p>
        </w:tc>
      </w:tr>
      <w:tr w:rsidR="00AA31CE" w:rsidRPr="008153FF" w14:paraId="11E7E46D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4611" w14:textId="6FE2D190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EA3C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05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CB7135" w:rsidRPr="008153FF" w14:paraId="7C6DF0F9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2F2CE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998E12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EEC1C16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7E883F8" w14:textId="132E3E72" w:rsidR="00CB7135" w:rsidRPr="007B640F" w:rsidRDefault="00CB7135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12FE3FC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16938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88E5E76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ABBE5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96B72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учить детей правильно пользоваться носовым платком, следить за его состоянием. </w:t>
            </w:r>
          </w:p>
          <w:p w14:paraId="297BD898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«Зимние забавы детворы». Цель: уточнить знания детей о том, в какие игры  можно играть в зимнее время года.</w:t>
            </w:r>
          </w:p>
          <w:p w14:paraId="0F311371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Зимние забавы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».</w:t>
            </w:r>
          </w:p>
          <w:p w14:paraId="41CBD469" w14:textId="68C38FD1" w:rsidR="00CB7135" w:rsidRPr="00C74A2D" w:rsidRDefault="00CB713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7F1AF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зимой бывает». </w:t>
            </w:r>
          </w:p>
          <w:p w14:paraId="68BFB444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0C13FB9" w14:textId="1D7391E9" w:rsidR="00CB7135" w:rsidRPr="00C74A2D" w:rsidRDefault="00CB7135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представлений о зиме, зимних забавах.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B3368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Цели:  учить соблюдать правила этикета, вежливости.</w:t>
            </w:r>
          </w:p>
          <w:p w14:paraId="4D0FDC18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безопасности зимой».</w:t>
            </w:r>
          </w:p>
          <w:p w14:paraId="747B7136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знания о  правилах безопасности зимой; учить по картинкам определять опасную ситуацию.</w:t>
            </w:r>
          </w:p>
          <w:p w14:paraId="3EB3256B" w14:textId="77777777" w:rsidR="00CB7135" w:rsidRDefault="00CB71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0F39A801" w14:textId="79AF5CFF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E6DC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«Зимние забавы»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1B5E1D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«Правила зимней безопасности»</w:t>
            </w:r>
          </w:p>
          <w:p w14:paraId="75F6505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59A63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08E0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54FA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D7A7A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209F18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843076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44096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2A0C97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31B19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775C5A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1EC8C0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0868B5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A5C47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загадки на тему «Зимние забавы, игры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CB7135" w:rsidRPr="008153FF" w14:paraId="27A7462A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27D1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44AB59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6E5BAF" w14:textId="33395FAC" w:rsidR="00CB7135" w:rsidRPr="00C74A2D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C0270F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B7135" w:rsidRPr="008153FF" w14:paraId="0C43808F" w14:textId="77777777" w:rsidTr="00106152">
        <w:trPr>
          <w:trHeight w:val="53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B7952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A243F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D3D361D" w14:textId="77777777" w:rsidR="00CB7135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50E2D" w14:textId="291B584D" w:rsidR="00CB7135" w:rsidRPr="00C74A2D" w:rsidRDefault="00CB7135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D9755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B7135" w:rsidRPr="008153FF" w14:paraId="417CDB91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797E9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94B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AD53B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[28, с. 73].</w:t>
            </w:r>
          </w:p>
          <w:p w14:paraId="2C043C58" w14:textId="4AF313D9" w:rsidR="00CB7135" w:rsidRPr="00C74A2D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52. Цели: повторить ходьбу с выполнением заданий для рук; упражнять в прыжках в длину с места; развивать ловкость в упражнениях с мячом и ползании по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8BC121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D322368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0159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448A8A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BF3D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46C777" w14:textId="77777777" w:rsidR="00AA31CE" w:rsidRPr="008153FF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EEED5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FD299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229B73F1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52F8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7D840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F7BB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7CD6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стихотворения Ю. Островского «Ледяная горка». Цели: продолжать знакомить детей с зимними забавами, свойствами снега и льда. </w:t>
            </w: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B6EC7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B7135" w:rsidRPr="008153FF" w14:paraId="0C38F6F2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BBA0B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E6DB76" w14:textId="77777777" w:rsidR="00CB7135" w:rsidRDefault="00CB7135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67E1071" w14:textId="77777777" w:rsidR="00CB7135" w:rsidRDefault="00CB7135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4974DFBB" w14:textId="7D4978F8" w:rsidR="00CB7135" w:rsidRPr="008153FF" w:rsidRDefault="00CB7135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B7E7DF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643C6" w14:textId="77777777" w:rsidR="00CB7135" w:rsidRDefault="00C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рисование «Зимние забавы». Цели: развивать воображение, восприимчивость к происходящему, умение обдумывать сюжет рисунка, передавая свои ощущения и чувства в изображении.</w:t>
            </w:r>
          </w:p>
          <w:p w14:paraId="50E2A76B" w14:textId="77777777" w:rsidR="00CB7135" w:rsidRDefault="00CB7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Игра-имитация «Катание на санках».  </w:t>
            </w:r>
          </w:p>
          <w:p w14:paraId="4366A741" w14:textId="223D9F52" w:rsidR="00CB7135" w:rsidRPr="00C74A2D" w:rsidRDefault="00CB7135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развивать воображение, умение показывать изображаемый объект без слов.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56314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«Что прячется за сугробом».</w:t>
            </w:r>
          </w:p>
          <w:p w14:paraId="7426CFCD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B6A1815" w14:textId="0FFEEE00" w:rsidR="00CB7135" w:rsidRPr="00C74A2D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зрительного внимания.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99E30F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</w:t>
            </w:r>
          </w:p>
          <w:p w14:paraId="6CA8880B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Александрова «Зимняя сказка». </w:t>
            </w:r>
          </w:p>
          <w:p w14:paraId="187806C9" w14:textId="77777777" w:rsidR="00CB7135" w:rsidRDefault="00CB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познакомить детей с картиной, обратить внимание на сказочный вид зимнего леса, предложить рассмотреть разнообразие лесных красавиц - елей в лесу. </w:t>
            </w:r>
          </w:p>
          <w:p w14:paraId="3CF1EFAF" w14:textId="41FD39A9" w:rsidR="00CB7135" w:rsidRPr="00BB7D50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4E478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3D858C" w14:textId="77777777" w:rsidR="00CB7135" w:rsidRPr="008153FF" w:rsidRDefault="00CB7135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843315A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66666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7331A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44519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FA32F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2214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A3F7DD" w14:textId="77777777" w:rsidR="00AA31CE" w:rsidRPr="008153FF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8153FF" w14:paraId="76E7A94C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8789B" w14:textId="77777777" w:rsidR="00AA31CE" w:rsidRPr="008153F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8153FF" w14:paraId="5E179511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6C46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BB90CD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2F60A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45F302C" w14:textId="6FDEFA9D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159B2BB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84DB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FB321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DBD5B8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DBF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E2ED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Формирование </w:t>
            </w: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КГН. Цели: учить детей поддерживать опрятный вид, аккуратно носить одежду и обувь, бережно складывать свои вещи в шкафчик </w:t>
            </w:r>
          </w:p>
          <w:p w14:paraId="0A947C49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«О зимних играх и забавах». Цели: продолжать знакомить детей с зимними видами игр и забав, развивать двигательную активность детей, закреплять знания детей о назначении зимних построек.</w:t>
            </w:r>
          </w:p>
          <w:p w14:paraId="7D70BC5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«Зимние забавы».</w:t>
            </w:r>
          </w:p>
          <w:p w14:paraId="68F6E5F8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13F1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763F74E8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B74D0A7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Цели: активизация умственной деятельности, произвольного внимания, запоминания, припоминания.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597E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рассматривание иллюстраций В. Конашевича к сказкам: «Старик-годовик», «Привередница», </w:t>
            </w:r>
          </w:p>
          <w:p w14:paraId="7951F8F2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 пробуждать у детей интерес к книжной график учить всматриваться в иллюстрации.</w:t>
            </w:r>
          </w:p>
          <w:p w14:paraId="58C84F4D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«Слова». Цели: учить детей согласовывать имена существительные с прилагательными.</w:t>
            </w:r>
          </w:p>
          <w:p w14:paraId="179732B0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«Давай, дружок»</w:t>
            </w:r>
          </w:p>
          <w:p w14:paraId="1E804B2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EE583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E47B91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5619F4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486D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14:paraId="2E2E55BF" w14:textId="77777777" w:rsidR="00B3486D" w:rsidRPr="00B3486D" w:rsidRDefault="00B3486D" w:rsidP="00B3486D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486D">
              <w:rPr>
                <w:rFonts w:ascii="Times New Roman" w:hAnsi="Times New Roman"/>
                <w:w w:val="103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30547C04" w14:textId="429C4B64" w:rsidR="00AA31CE" w:rsidRPr="008153FF" w:rsidRDefault="00B3486D" w:rsidP="00B348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86D">
              <w:rPr>
                <w:rFonts w:ascii="Times New Roman" w:hAnsi="Times New Roman"/>
                <w:w w:val="103"/>
                <w:sz w:val="20"/>
                <w:szCs w:val="20"/>
              </w:rPr>
              <w:t xml:space="preserve">Давайте поиграем, почитаем» </w:t>
            </w:r>
          </w:p>
          <w:p w14:paraId="342683D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9D8A0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C5191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606C70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CB983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D5B29A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3199E2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E94813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7EB3A1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BE0033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AA720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8A678B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B30F11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55FBA2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A34474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85DE5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B0C03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CC13A4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3E0375" w14:textId="5FF19058" w:rsidR="00AA31CE" w:rsidRPr="008153FF" w:rsidRDefault="00AA31CE" w:rsidP="00B348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153FF" w14:paraId="7D6DFADB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86C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45D684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B434557" w14:textId="77777777" w:rsidR="00AA31CE" w:rsidRPr="00ED485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C80E1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ED485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D09EE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361C693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A10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C6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A13D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8C8F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AD64129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ED5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DDB4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23279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(Лепка).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  </w:t>
            </w:r>
          </w:p>
          <w:p w14:paraId="1187133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 xml:space="preserve">«Снеговик».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>: закреплять навыки раскатывания, сплющивания; стимулировать интерес детей к экспериментированию.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F8F4D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9DB0BD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EA64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E9AB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D2F211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D52DD" w14:textId="796D2A6E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EA3C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2</w:t>
            </w:r>
            <w:r w:rsidRPr="00EA3C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80B63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EAB934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2D36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5435F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E72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B9E81" w14:textId="77777777" w:rsidR="00AA31CE" w:rsidRPr="00A523E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С. Чёрного «Зимние забавы».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слушать внимательно,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чувствовать настроение героя; р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образное мышление, связную речь.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097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DCA4C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64AD341C" w14:textId="77777777" w:rsidTr="00106152">
        <w:trPr>
          <w:trHeight w:val="204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D20C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22B54AA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5B9CA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31C4BC0" w14:textId="7C94A008" w:rsidR="00AA31CE" w:rsidRPr="008153F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92BA9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0E569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Строительная игра  «Сказочный дворец». Цели:  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работу.</w:t>
            </w:r>
          </w:p>
          <w:p w14:paraId="201D57FF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AF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«Поход на каток». Цели: продолжать формировать умение согласовывать свои действия с действиями партнеров, соблюдать в игре ролевые взаимодействия и взаимоотношения.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377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Игра имитация «Зимние забавы»</w:t>
            </w:r>
          </w:p>
          <w:p w14:paraId="54513E0D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</w:t>
            </w:r>
          </w:p>
          <w:p w14:paraId="4BC6600C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четко, выполнять имитационные движения по показу взрослого.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98B5" w14:textId="77777777" w:rsidR="00AA31CE" w:rsidRPr="00DB1A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AAF">
              <w:rPr>
                <w:rFonts w:ascii="Times New Roman" w:hAnsi="Times New Roman" w:cs="Times New Roman"/>
                <w:sz w:val="20"/>
                <w:szCs w:val="20"/>
              </w:rPr>
              <w:t>Слушание песни «Коньки» (муз. А. Долуханяна, сл. 3. Петровой). Цели: продолжать знакомить детей с детскими песнями, обогащать их музыкальные впечатления. Знакомить со способами безопасного поведения в зимний период.</w:t>
            </w:r>
          </w:p>
          <w:p w14:paraId="32722442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«Кому зимой хорошо».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вовлекать детей в непринужденную беседу о зимних забавах и организации режимных моментах.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E5BCE9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B8D14A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5F2F7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4B190716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B4F96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CFC49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B5EA9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46D01" w14:textId="180BF87A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EA3C9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2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69F4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31BBD9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01003A0B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00BF730B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4BAD2591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4C871655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7570A69F" w14:textId="77777777" w:rsidR="00AA31CE" w:rsidRPr="008153FF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8153FF" w14:paraId="2A0A054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5299A" w14:textId="77777777" w:rsidR="00AA31CE" w:rsidRPr="008153F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8153FF" w14:paraId="340BC130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9A39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861BD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E7F41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C7C99F" w14:textId="337A347E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728B9AB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AB36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58118F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A7652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0E74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9123" w14:textId="77777777" w:rsidR="00AA31CE" w:rsidRPr="00C74A2D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Продолжать учить просушивать и чистить свою одежду, мыть, протирать и чистить обувь; формировать привычку следить за своим внешним видом.</w:t>
            </w:r>
          </w:p>
          <w:p w14:paraId="2710D477" w14:textId="77777777" w:rsidR="00AA31CE" w:rsidRPr="00C74A2D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«Опасные ситуации зимой».</w:t>
            </w:r>
          </w:p>
          <w:p w14:paraId="4BB3B086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различными ситуациями (сосульки на крышах, тонкий лед водоемов, скользкий тротуар, обледеневшие ступени лестниц и др.).</w:t>
            </w:r>
          </w:p>
          <w:p w14:paraId="4787CF9C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игра «Мы во двор пошли гулять» 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5FB9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игра «Телеграф». </w:t>
            </w:r>
          </w:p>
          <w:p w14:paraId="3449240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4F923D8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Цель: обучать детей слоговому анализу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11DA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природы. Цель: закрепить навыки правильного выполнения трудовых действий, воспитывать бережное отношение к растениям.</w:t>
            </w:r>
          </w:p>
          <w:p w14:paraId="19769FC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прячется за сугробом». </w:t>
            </w:r>
          </w:p>
          <w:p w14:paraId="76DB747E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развитие зрительного внимания, активизация словаря по теме.</w:t>
            </w:r>
          </w:p>
          <w:p w14:paraId="5C110D9E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«Зимняя игра»</w:t>
            </w:r>
          </w:p>
          <w:p w14:paraId="15444C6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движений;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2E0E1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2EA080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43E5B6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2D0752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2AFA5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D3872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F5751A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9A69A5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D3BAE2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B51EB5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67DED9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DCDD2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1E304F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0378A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F9840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0B779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B9047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BA95E4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4F1BD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8ADC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6CFE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D2EBB9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847866" w14:textId="7F0BF143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8153FF" w14:paraId="17AC1B27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F2A0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B1A7D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341B1B" w14:textId="77777777" w:rsidR="00AA31CE" w:rsidRPr="008153FF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00B1A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5FAE6626" w14:textId="77777777" w:rsidTr="00106152">
        <w:trPr>
          <w:trHeight w:val="39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A659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7EAB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4ED76" w14:textId="77777777" w:rsidR="00AA31CE" w:rsidRPr="008153FF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6A681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4B4D876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9DF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D91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3FE15" w14:textId="77777777" w:rsidR="00AA31CE" w:rsidRPr="00E46FF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FF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E46FF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7574F95" w14:textId="77554A52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с выполнением заданий для рук;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прыжках в длину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с места;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ловкость в упражнениях с мячом и ползании по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94ECC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69BAE6A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824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22A3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3B679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0CD63" w14:textId="4E320A86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D4332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1624FB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C18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D20339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899C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14CE" w14:textId="77777777" w:rsidR="00AA31CE" w:rsidRPr="008153F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Бродского «Снежная баба».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прослушать стихотворение, ответить на вопрос о том, что понадобилось его героям для постройки снежной бабы.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09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E7F9A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0DBB14E" w14:textId="77777777" w:rsidTr="00106152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981E1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5AE26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7ABA69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E646C0C" w14:textId="2F22B25E" w:rsidR="00AA31CE" w:rsidRPr="008153F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1E2CC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B68F2A" w14:textId="19A9128F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С. Маршака «Двенадцать месяцев».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поощрять у детей импровизацию, формировать умение сво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бодно чувствовать себя в роли; п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возможность выступить перед сверстниками. </w:t>
            </w:r>
          </w:p>
          <w:p w14:paraId="369F1D0B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«Что мы делаем, не скажем, что мы делаем, покажем». </w:t>
            </w:r>
          </w:p>
          <w:p w14:paraId="112A0039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закрепить умение детей изображать зимние развлечения на прогулке.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3A4A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«Когда это бывает?». </w:t>
            </w:r>
          </w:p>
          <w:p w14:paraId="1463E979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8009076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учить детей различать признаки времен года.</w:t>
            </w:r>
          </w:p>
          <w:p w14:paraId="28B2DFFA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73CE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2F4" w14:textId="396B148A" w:rsidR="00AA31CE" w:rsidRPr="00BB7D50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F57">
              <w:rPr>
                <w:rFonts w:ascii="Times New Roman" w:hAnsi="Times New Roman" w:cs="Times New Roman"/>
                <w:sz w:val="20"/>
                <w:szCs w:val="20"/>
              </w:rPr>
              <w:t>Беседа «Заповедные места России» (ко Дню заповедников и национальных парков России). Цель: формирование в представлении детей образа России, как огромной по территории 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9F680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65AE46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1A12794D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2E038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4A5E8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19775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4798F" w14:textId="24C99EFE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82FE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C44448" w14:textId="77777777" w:rsidR="00AA31CE" w:rsidRDefault="00AA31CE" w:rsidP="00AA31CE">
      <w:pPr>
        <w:rPr>
          <w:sz w:val="20"/>
          <w:szCs w:val="20"/>
        </w:rPr>
      </w:pPr>
    </w:p>
    <w:p w14:paraId="717C58AB" w14:textId="77777777" w:rsidR="00AA31CE" w:rsidRDefault="00AA31CE" w:rsidP="00AA31CE">
      <w:pPr>
        <w:rPr>
          <w:sz w:val="20"/>
          <w:szCs w:val="20"/>
        </w:rPr>
      </w:pPr>
    </w:p>
    <w:p w14:paraId="4A628225" w14:textId="77777777" w:rsidR="00AA31CE" w:rsidRPr="008153FF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8153FF" w14:paraId="4B38DD47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A02E" w14:textId="77777777" w:rsidR="00AA31CE" w:rsidRPr="008153F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8153FF" w14:paraId="1680FFA6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DBB1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4F5A7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E4D68E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8EB71A" w14:textId="1BF2F90C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ABE6D8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D182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813916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1BD7647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708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239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быстро и правильно умываться; в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оспитывать опрятность, привычку следить за своим внешним видом.</w:t>
            </w:r>
          </w:p>
          <w:p w14:paraId="068B404F" w14:textId="72A25D45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A2D">
              <w:rPr>
                <w:rFonts w:ascii="Times New Roman" w:hAnsi="Times New Roman"/>
                <w:sz w:val="20"/>
                <w:szCs w:val="20"/>
              </w:rPr>
              <w:t>Беседа «Я хочу порадовать друга». Цель: развивать дружеские</w:t>
            </w:r>
            <w:r w:rsidR="00716436">
              <w:rPr>
                <w:rFonts w:ascii="Times New Roman" w:hAnsi="Times New Roman"/>
                <w:sz w:val="20"/>
                <w:szCs w:val="20"/>
              </w:rPr>
              <w:t xml:space="preserve"> взаимоотношения между детьми; у</w:t>
            </w:r>
            <w:r w:rsidRPr="00C74A2D">
              <w:rPr>
                <w:rFonts w:ascii="Times New Roman" w:hAnsi="Times New Roman"/>
                <w:sz w:val="20"/>
                <w:szCs w:val="20"/>
              </w:rPr>
              <w:t xml:space="preserve">чить излагать свои мысли понятно для окружающих. </w:t>
            </w:r>
          </w:p>
          <w:p w14:paraId="272ED21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гимнастика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«Зимние забавы»</w:t>
            </w:r>
          </w:p>
          <w:p w14:paraId="4A3FA45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5B9F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«Золушка»</w:t>
            </w:r>
          </w:p>
          <w:p w14:paraId="44BA8BF9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398A58D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разборе 2-3 видов крупы (горох, чечевица, перловка), развивать мелкую моторику рук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E0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</w:t>
            </w:r>
            <w:r w:rsidRPr="0098716B">
              <w:rPr>
                <w:rFonts w:ascii="Times New Roman" w:hAnsi="Times New Roman"/>
                <w:bCs/>
                <w:sz w:val="20"/>
                <w:szCs w:val="20"/>
              </w:rPr>
              <w:t xml:space="preserve">чить детей самостоятельно раскладывать материал для занятий; закрепить умение планировать свою деятельность, согласовывать ее с другими детьми. </w:t>
            </w:r>
          </w:p>
          <w:p w14:paraId="5FA1E703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/>
                <w:bCs/>
                <w:sz w:val="20"/>
                <w:szCs w:val="20"/>
              </w:rPr>
              <w:t>Д/и «Часть и целое». Цель: учить детей называть существительные в родительном паде</w:t>
            </w:r>
            <w:r w:rsidRPr="00C74A2D">
              <w:rPr>
                <w:rFonts w:ascii="Times New Roman" w:hAnsi="Times New Roman"/>
                <w:bCs/>
                <w:sz w:val="20"/>
                <w:szCs w:val="20"/>
              </w:rPr>
              <w:softHyphen/>
              <w:t>же.</w:t>
            </w:r>
            <w:r w:rsidRPr="002F476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1283FF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Физкультминутка  «Давай, дружок»</w:t>
            </w:r>
          </w:p>
          <w:p w14:paraId="602A094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Цель: </w:t>
            </w: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6F0B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9B7C8F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A4BE7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D2C7B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842F0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0C7C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18CD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924AA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45C30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56BFE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0CBFC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2644B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26A08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EA486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E818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F6DC4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6DCDB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7A90B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0FB4F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9F6AA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CBAEEF" w14:textId="6682F79C" w:rsidR="00AA31CE" w:rsidRDefault="00B3486D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1D02E2FD" w14:textId="0B214EFC" w:rsidR="00AA31CE" w:rsidRDefault="00B3486D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«Зимние забавы для всей семьи»</w:t>
            </w:r>
          </w:p>
          <w:p w14:paraId="12CAC76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5146F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7A5DA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6701F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C3532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599A4A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153FF" w14:paraId="04630234" w14:textId="77777777" w:rsidTr="00106152">
        <w:trPr>
          <w:trHeight w:val="24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C32F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BCEE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C2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B5E1F8E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ED730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20145AA" w14:textId="77777777" w:rsidTr="00106152">
        <w:trPr>
          <w:trHeight w:val="66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847E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A450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D40C" w14:textId="77777777" w:rsidR="00AA31CE" w:rsidRPr="008153FF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51E9F69" w14:textId="77777777" w:rsidR="00AA31CE" w:rsidRPr="0047446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 xml:space="preserve">«Зимние забавы».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74466">
              <w:rPr>
                <w:rFonts w:ascii="Times New Roman" w:hAnsi="Times New Roman" w:cs="Times New Roman"/>
                <w:sz w:val="20"/>
                <w:szCs w:val="20"/>
              </w:rPr>
              <w:t>: закрепить умение передавать свои ощущения и чувства в изображении; развивать чувство композиции, фантазию, эстетический вкус; уточнить знания о зимних праздниках, забавах.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D64AD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6DB4E3D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A496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EA233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57C4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AF0E0DB" w14:textId="4ED220C6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у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пражнение с элементами хоккея;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метании снежков на дальность, в прыжках на двух ногах.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EF058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7BEABE23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48A7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1B4D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D3E80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A71A0" w14:textId="261A5E6C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65C95D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3354EF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3E3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099E8B5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117E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FFDCD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Чтение О. Григорьева «На зимней горке». Цели:  прививать любовь к художественной литературе,  вызвать желание принимать участие в беседе по содержанию.</w:t>
            </w:r>
            <w:r w:rsidRPr="00C74A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38558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929B214" w14:textId="77777777" w:rsidTr="00106152">
        <w:trPr>
          <w:trHeight w:val="25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3C0D0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26473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86DAA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15F28869" w14:textId="027F1210" w:rsidR="00AA31CE" w:rsidRPr="008153FF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67DBAB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62F97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7C">
              <w:rPr>
                <w:rFonts w:ascii="Times New Roman" w:hAnsi="Times New Roman"/>
                <w:sz w:val="20"/>
                <w:szCs w:val="20"/>
              </w:rPr>
              <w:t>Хозяйственно-бытовой т</w:t>
            </w:r>
            <w:r>
              <w:rPr>
                <w:rFonts w:ascii="Times New Roman" w:hAnsi="Times New Roman"/>
                <w:sz w:val="20"/>
                <w:szCs w:val="20"/>
              </w:rPr>
              <w:t>руд: стираем кукольную постель. Цель: р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асширять спектр трудовых действий, выполняемых детьми с высокой степенью самостоятельности, формировать соответствующие трудовые умения. </w:t>
            </w:r>
          </w:p>
          <w:p w14:paraId="430891CF" w14:textId="77777777" w:rsidR="00AA31CE" w:rsidRPr="005904E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«Семья»: сюжет «Зимняя прогулка». Цели: учить детей применять в игре представления о вариантах активного проведения досуга, связанных со спортом: катание на ледянках, санках…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94B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</w:t>
            </w:r>
          </w:p>
          <w:p w14:paraId="222C9E4E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4C1DE0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C701F51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FAB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</w:t>
            </w:r>
            <w:r w:rsidRPr="00C74A2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уголке физического воспитания.</w:t>
            </w:r>
          </w:p>
          <w:p w14:paraId="048D436A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напомнить детям правила безопасности: учить выбирать различные атрибуты, организовывать игр; развивать самостоятельность, творчество в двигатель деятельности. </w:t>
            </w:r>
          </w:p>
          <w:p w14:paraId="3A5FE724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«Доскажи словечко». </w:t>
            </w:r>
          </w:p>
          <w:p w14:paraId="0C331B4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дружеские взаимоотношения между детьми; умение самостоятельно объединяться для совместной игры.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AB6744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DA54CB6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  <w:p w14:paraId="197C8DA7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30799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5760CF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153FF" w14:paraId="374AF594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A16AAE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865EA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E993B8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4C106" w14:textId="42ADBB64" w:rsidR="00AA31CE" w:rsidRPr="008153FF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DF272" w14:textId="77777777" w:rsidR="00AA31CE" w:rsidRPr="008153F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BBF366" w14:textId="77777777" w:rsidR="00AA31CE" w:rsidRDefault="00AA31CE" w:rsidP="00AA31CE">
      <w:pPr>
        <w:spacing w:after="0" w:line="240" w:lineRule="auto"/>
      </w:pPr>
    </w:p>
    <w:p w14:paraId="32757895" w14:textId="77777777" w:rsidR="00AA31CE" w:rsidRDefault="00AA31CE" w:rsidP="00AA31CE">
      <w:pPr>
        <w:spacing w:after="0" w:line="240" w:lineRule="auto"/>
      </w:pPr>
    </w:p>
    <w:p w14:paraId="5F9FAE84" w14:textId="77777777" w:rsidR="00AA31CE" w:rsidRDefault="00AA31CE" w:rsidP="00AA31CE">
      <w:pPr>
        <w:spacing w:after="0" w:line="240" w:lineRule="auto"/>
      </w:pPr>
    </w:p>
    <w:p w14:paraId="0BF6D540" w14:textId="77777777" w:rsidR="00AA31CE" w:rsidRDefault="00AA31CE" w:rsidP="00AA31CE">
      <w:pPr>
        <w:spacing w:after="0" w:line="240" w:lineRule="auto"/>
      </w:pPr>
    </w:p>
    <w:p w14:paraId="175F9CD1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2393D27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A0FC9F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AC463AB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08DE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BFED1E" w14:textId="77777777" w:rsidR="00AA31CE" w:rsidRPr="00892EE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DF885D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328EA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8983E1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10B71127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FD5F8A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47223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F7DC1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9C4195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0D8336" w14:textId="4E29BFCE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6F8F9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E3D5E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915D5A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BC5D867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9B54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C096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BA5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3A5B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94C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14EF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F596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B603C2" w14:paraId="4C8383D9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BB74B" w14:textId="77777777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Друзья спорта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B603C2" w14:paraId="2023E6EC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6003C" w14:textId="77777777" w:rsidR="00AA31CE" w:rsidRPr="00504911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1AAF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содействовать гармоничному физическому развитию детей через проведение различных спортивных игр, эстафет, командных соревнований; формировать знания о спорте, видах спорта, о великих спортсменах и их рекордах, о летних и зимних олимпийских играх, разнообразные двигательн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ые навыки, физические качества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AA31CE" w:rsidRPr="00B603C2" w14:paraId="79E8746B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BF9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2023B4C9" w14:textId="77777777" w:rsidTr="00106152">
        <w:trPr>
          <w:trHeight w:val="169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1D0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B1DF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D1531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1307DB" w14:textId="1F462E65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256C537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B077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2E98CF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D280F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9EF9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8B98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правильно пользоваться носовым платком, следить за его состоянием.</w:t>
            </w:r>
          </w:p>
          <w:p w14:paraId="3AD3972A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911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«Спорт и спортсмены».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04911">
              <w:rPr>
                <w:rFonts w:ascii="Times New Roman" w:hAnsi="Times New Roman" w:cs="Times New Roman"/>
                <w:sz w:val="20"/>
                <w:szCs w:val="20"/>
              </w:rPr>
              <w:t>: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звать у детей интерес к спорту</w:t>
            </w:r>
            <w:r w:rsidRPr="00504911">
              <w:rPr>
                <w:rFonts w:ascii="Times New Roman" w:hAnsi="Times New Roman" w:cs="Times New Roman"/>
                <w:sz w:val="20"/>
                <w:szCs w:val="20"/>
              </w:rPr>
              <w:t>; рассказать, что такое спорт, о видах спорта, кто занимается спортом, кто может быть спортсменом.</w:t>
            </w:r>
          </w:p>
          <w:p w14:paraId="625AF588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Пальчиковая игра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 «Спортсмены».</w:t>
            </w:r>
          </w:p>
          <w:p w14:paraId="568A42FD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8C2EC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Лото «Сн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аряди спортсмена» _________________</w:t>
            </w:r>
          </w:p>
          <w:p w14:paraId="499A9780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подбирать соответствующий инвентарь и экипировку для спортсменов.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2D314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полив растений.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определять необходимость полива разными способами (на основе слухового восприятия, определения температуры и влажности почвы в вазоне). </w:t>
            </w:r>
          </w:p>
          <w:p w14:paraId="49588E57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Физкультминутка  «Зарядка».</w:t>
            </w:r>
          </w:p>
          <w:p w14:paraId="655984E8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A84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щей среды по теме «Зимние виды спорта</w:t>
            </w: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E15AA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«Здоровье детей в зимний период»</w:t>
            </w:r>
          </w:p>
          <w:p w14:paraId="215F99D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E0A3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B183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D5C1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28AD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36161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F9D64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9E59E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EBD35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17F4C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15F19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E15D3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C28F8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09FC6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3C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загадки на тему «Зимние виды спорта</w:t>
            </w:r>
            <w:r w:rsidRPr="00B603C2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B603C2" w14:paraId="0F03A550" w14:textId="77777777" w:rsidTr="00106152">
        <w:trPr>
          <w:trHeight w:val="312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488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B38A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38C93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2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D04F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A2C95F5" w14:textId="77777777" w:rsidTr="00106152">
        <w:trPr>
          <w:trHeight w:val="48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9B49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11BF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C5A54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6C6CC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6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t xml:space="preserve"> 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</w:t>
            </w:r>
          </w:p>
          <w:p w14:paraId="41E56616" w14:textId="15114C24" w:rsidR="00AA31CE" w:rsidRPr="00FC664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Как мы подготовили зимнюю Олимпиаду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». Цели: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асширить представление о зимней Олимпиаде и архит</w:t>
            </w:r>
            <w:r w:rsidR="00716436">
              <w:rPr>
                <w:rFonts w:ascii="Times New Roman" w:eastAsia="Times New Roman" w:hAnsi="Times New Roman" w:cs="Times New Roman"/>
                <w:sz w:val="20"/>
                <w:szCs w:val="20"/>
              </w:rPr>
              <w:t>ектуре Олимпийского комплекса; в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ызвать интерес к конструированию макетов спортивных арен и человечков-спортсменов.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8A3C0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B3462C6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1963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BCCD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F05E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B1B9D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EFC65FA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E19B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EECC4B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6E68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EF6206" w14:textId="77777777" w:rsidR="00AA31CE" w:rsidRPr="00B603C2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05CA4" w14:textId="3A593E0D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3EDEF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B1135E8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0DCC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8341B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C1D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2824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Чтение Мошковская «Лыжница», А. Береснев «Лыжная прогулка».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воспитывать любовь к художественной литературе.</w:t>
            </w:r>
          </w:p>
          <w:p w14:paraId="7733BF1F" w14:textId="0922440C" w:rsidR="00AA31CE" w:rsidRPr="00ED4853" w:rsidRDefault="00AA31CE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9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</w:t>
            </w:r>
            <w:r w:rsidR="007947E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льзоваться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38047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6268C23" w14:textId="77777777" w:rsidTr="00106152">
        <w:trPr>
          <w:trHeight w:val="166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4DE0D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7224E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FEFA5A" w14:textId="2539F1C0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3A2722B3" w14:textId="70D72443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6B03D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0497E" w14:textId="77777777" w:rsidR="00AA31CE" w:rsidRPr="00A9244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BB7D50">
              <w:rPr>
                <w:sz w:val="20"/>
                <w:szCs w:val="20"/>
              </w:rPr>
              <w:t xml:space="preserve">  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лепка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91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составлять из вылепленных фигурок коллективную композицию; закрепить способ лепки из цилиндра, надрезанного с двух концов; продолжать учить передавать разнообразные движения человека.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04B8D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имние виды 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орта» _________________</w:t>
            </w:r>
          </w:p>
          <w:p w14:paraId="34AF45D4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название 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видов спорта.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F30DBF" w14:textId="7701F3D4" w:rsidR="00AA31CE" w:rsidRPr="00505F57" w:rsidRDefault="00505F57" w:rsidP="00505F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F5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Игровая ситуация «Что случилось с Незнайкой?». Цели: учить детей внимательно слушать описание ситуации, выявлять суть проблемы персонажа, определять по совокупности симптомов, что с ним случилось.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633AB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CF7E2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50E7A36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ACD8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0B20A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EFE55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3DB8BB" w14:textId="13D39052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C96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77339A4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B603C2" w14:paraId="1764B510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7221F" w14:textId="77777777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62EF640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EA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643EE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ACD179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BEA28E" w14:textId="329AB205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790E5A8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333F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3DCBB8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6132A7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242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57902" w14:textId="77777777" w:rsidR="00AA31CE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ф</w:t>
            </w: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осознанное отношение к здоровью, привычку и потребность мыть руки перед едой. </w:t>
            </w:r>
          </w:p>
          <w:p w14:paraId="0D603771" w14:textId="77777777" w:rsidR="00AA31CE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5C29C5">
              <w:rPr>
                <w:rFonts w:ascii="Times New Roman" w:hAnsi="Times New Roman" w:cs="Times New Roman"/>
                <w:sz w:val="20"/>
                <w:szCs w:val="20"/>
              </w:rPr>
              <w:t xml:space="preserve">Беседа  «Спорт – это здоровье». </w:t>
            </w:r>
          </w:p>
          <w:p w14:paraId="3F3BAB3D" w14:textId="77777777" w:rsidR="00AA31CE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5C29C5">
              <w:rPr>
                <w:rFonts w:ascii="Times New Roman" w:hAnsi="Times New Roman" w:cs="Times New Roman"/>
                <w:sz w:val="20"/>
                <w:szCs w:val="20"/>
              </w:rPr>
              <w:t>ормирование у детей осознанного отношения к своему здоровому образу жизни, совершенствовать знания о различных видах спорта, желание заниматься спортом.</w:t>
            </w:r>
          </w:p>
          <w:p w14:paraId="6F251E0C" w14:textId="77777777" w:rsidR="00AA31CE" w:rsidRPr="00B603C2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603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«Лыжники»</w:t>
            </w:r>
          </w:p>
          <w:p w14:paraId="7DFE98D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1C58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«Подуй на снежинки». </w:t>
            </w:r>
          </w:p>
          <w:p w14:paraId="15BB2F84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91AA2BC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: способствовать развитию правильного дыхания.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1E09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 учить соблюдать правила этикета, законы вежливости (желать друг другу приятного аппетита, спокойно общаться во время еды, благодарить за услугу).</w:t>
            </w:r>
          </w:p>
          <w:p w14:paraId="7D71AF9B" w14:textId="77777777" w:rsidR="00AA31CE" w:rsidRPr="002F476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Почтальон принес открытку».</w:t>
            </w:r>
          </w:p>
          <w:p w14:paraId="0D6ADAB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чить детей образовыват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формы глагола в настоящем вре</w:t>
            </w: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мени, грамотно конструировать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54D59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 </w:t>
            </w:r>
            <w:r w:rsidRPr="00C633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«Конькобежный спорт»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24C5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438824B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F62CD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724220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B520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C6690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B8EC6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519BE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D6FC7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A0D56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2868D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4C2EA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63EB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BFE27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5FEB3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D04E3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56542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E7156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2D54A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1580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C917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43E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AABC8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06B4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FD0EE9">
              <w:rPr>
                <w:rFonts w:ascii="Times New Roman" w:hAnsi="Times New Roman" w:cs="Times New Roman"/>
                <w:sz w:val="20"/>
                <w:szCs w:val="20"/>
              </w:rPr>
              <w:t>Воспитание правильной осанки у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A31CE" w:rsidRPr="00616C62" w14:paraId="3B413AA7" w14:textId="77777777" w:rsidTr="00106152">
        <w:trPr>
          <w:trHeight w:val="27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F1B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3150B7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DF283E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A0AE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47BAFFF" w14:textId="77777777" w:rsidTr="00106152">
        <w:trPr>
          <w:trHeight w:val="40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3E06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3963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555D56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8B71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C4018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39DA7C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B18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7B8A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4BD4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0D62D9" w14:textId="211A95C0" w:rsidR="00AA31CE" w:rsidRPr="00032E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еге с дополнительным заданием;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г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лазомер в упражнениях с мячом;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95D87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333DA36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EAE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2F6BFC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C69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FADA3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22267" w14:textId="5A3F05B8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3ED30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900E7D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73BE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D1270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9D1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76FE" w14:textId="77777777" w:rsidR="00AA31CE" w:rsidRPr="00B603C2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С. </w:t>
            </w:r>
            <w:r w:rsidRPr="005C29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Чёрного «На коньках»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у</w:t>
            </w:r>
            <w:r w:rsidRPr="005C29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детей слушать внимательно,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чувствовать настроение героя; р</w:t>
            </w:r>
            <w:r w:rsidRPr="005C29C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азвивать образное мышление, связную речь.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9E968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05F57" w:rsidRPr="00B603C2" w14:paraId="128533B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CA4106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447D91D" w14:textId="77777777" w:rsidR="00505F57" w:rsidRDefault="00505F57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60FAF0" w14:textId="77777777" w:rsidR="00505F57" w:rsidRDefault="00505F57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5CAC6B19" w14:textId="7A879503" w:rsidR="00505F57" w:rsidRPr="00B603C2" w:rsidRDefault="00505F57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57FC9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22BD03" w14:textId="77777777" w:rsidR="00505F57" w:rsidRDefault="00505F5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закрепить представления детей о свойствах света, о возник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новении и совершенствовании приборов в истории человечества. </w:t>
            </w:r>
          </w:p>
          <w:p w14:paraId="21BA0EBB" w14:textId="77777777" w:rsidR="00505F57" w:rsidRDefault="00505F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«Отгадай-ка!» Цели: развивать умение описывать предмет, не глядя на него, выделять в нем существенные признаки, по описанию узнавать предмет.</w:t>
            </w:r>
          </w:p>
          <w:p w14:paraId="79AE5FB0" w14:textId="42D17FDB" w:rsidR="00505F57" w:rsidRPr="00BB7D50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44B" w14:textId="77777777" w:rsidR="00505F57" w:rsidRDefault="00505F5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 игра «Спорт» __________________________________</w:t>
            </w:r>
          </w:p>
          <w:p w14:paraId="76138030" w14:textId="4253804C" w:rsidR="00505F57" w:rsidRPr="00BB7D50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 логическое мышление, воображение,  внимание, диалогическую речь,  расширять кругозор 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AF4A" w14:textId="77777777" w:rsidR="00505F57" w:rsidRDefault="00505F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Ситуация общения на тему «Зимние виды спорта. Техника безопасности при занятиях зимними видами спорта».</w:t>
            </w:r>
          </w:p>
          <w:p w14:paraId="42EA6EE4" w14:textId="77777777" w:rsidR="00505F57" w:rsidRDefault="00505F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познакомить детей с различными видами зимнего спорта и правилами безопасности при занятиях зимними видами спорта, вызвать интерес к занятиям спортом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6AD05D5" w14:textId="77777777" w:rsidR="00505F57" w:rsidRDefault="00505F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пиктограмму». </w:t>
            </w:r>
          </w:p>
          <w:p w14:paraId="35EF14E5" w14:textId="26C59086" w:rsidR="00505F57" w:rsidRPr="00504911" w:rsidRDefault="00505F57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об олимпийских зимних видах спорта.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0167FD" w14:textId="77777777" w:rsidR="00505F57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0FF23BC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0AC070" w14:textId="77777777" w:rsidR="00505F57" w:rsidRPr="00B603C2" w:rsidRDefault="00505F57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16136F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1D178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1D0E3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B6D18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424A" w14:textId="1962CDB6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BF77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869E7D" w14:textId="77777777" w:rsidR="00AA31CE" w:rsidRPr="00B603C2" w:rsidRDefault="00AA31CE" w:rsidP="00AA31CE">
      <w:pPr>
        <w:rPr>
          <w:sz w:val="20"/>
          <w:szCs w:val="20"/>
        </w:rPr>
      </w:pPr>
    </w:p>
    <w:p w14:paraId="2C7AE572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B603C2" w14:paraId="6897B3F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11D8F" w14:textId="77777777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771C58C6" w14:textId="77777777" w:rsidTr="00106152">
        <w:trPr>
          <w:trHeight w:val="226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F8D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FD749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86DF9C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6EE16C" w14:textId="7325C0AD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4E14212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7E70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76AA9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7A715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AE9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60360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>чить детей поддерживать опрятный вид, аккуратно носить одежду и обувь, бережно складывать свои вещи в шкафчик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8AC34C4" w14:textId="2CD53C1A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«Здоровье в порядке - спасибо зарядке».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: о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бсудить с детьми, в чем состоит значение зарядки, почему необходимо ежедневно делать зарядку. </w:t>
            </w:r>
          </w:p>
          <w:p w14:paraId="01713A9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«Спортсмены».</w:t>
            </w:r>
          </w:p>
          <w:p w14:paraId="6FE08DC9" w14:textId="77777777" w:rsidR="00AA31CE" w:rsidRPr="00BB7D50" w:rsidRDefault="00AA31CE" w:rsidP="00106152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C524F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</w:p>
          <w:p w14:paraId="31DE4A23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«Магазин полезных продуктов питания». </w:t>
            </w:r>
          </w:p>
          <w:p w14:paraId="37CEE55A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7416FDC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закрепить знания детей о полезных продуктах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D0D4F" w14:textId="77777777" w:rsidR="00AA31CE" w:rsidRPr="00105DF3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книги: ремонт книг. </w:t>
            </w:r>
          </w:p>
          <w:p w14:paraId="26A466F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ыявлять книги, нуждающиеся в по</w:t>
            </w: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чинке, определять, что и как необходимо сделать, чтобы привести книгу в порядок.</w:t>
            </w:r>
          </w:p>
          <w:p w14:paraId="0C0FE935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BB7D50"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 xml:space="preserve"> </w:t>
            </w:r>
            <w:r w:rsidRPr="00BB7D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«Фигуристы».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продолжать знакомить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детей с зимними видами спорта.</w:t>
            </w:r>
          </w:p>
          <w:p w14:paraId="59723BF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«Зарядка». </w:t>
            </w:r>
          </w:p>
          <w:p w14:paraId="0E727468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863D1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94A1EF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91F17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8E9745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210F3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264A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EB940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9A05EB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1BF2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6EBFD0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17271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037C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77FE1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5BB8C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CCB73B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E45D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E97F01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A0A8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339E1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57EC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совместно с детьми посмотреть выступления спортсменов зимних видов спорта. </w:t>
            </w:r>
          </w:p>
        </w:tc>
      </w:tr>
      <w:tr w:rsidR="00AA31CE" w:rsidRPr="00B603C2" w14:paraId="4B5E00E5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99A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C11034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4977CB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998DC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5A778C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0851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6616F5A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5269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70B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5D6A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79B6A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A22E7FC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9902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4A4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D9583" w14:textId="77777777" w:rsidR="00AA31CE" w:rsidRPr="005C5C0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3B5D758B" w14:textId="5949CB9E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«Рюкзачок с кармашками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: вызвать у детей интерес к составлению оригинальной композиции с заменяемыми деталями в кармашка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х (рюкзачок с его содержимым); с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овершенствовать аппликативную технику - свободно варьировать разные приёмы раб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оты в соответствии с замыслом; у</w:t>
            </w:r>
            <w:r w:rsidRPr="00BD267A">
              <w:rPr>
                <w:rFonts w:ascii="Times New Roman" w:hAnsi="Times New Roman" w:cs="Times New Roman"/>
                <w:sz w:val="20"/>
                <w:szCs w:val="20"/>
              </w:rPr>
              <w:t>чить создавать открывающиеся бумажные детали (кармашки, клапаны на рюкзаке).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731CC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FCF149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AA08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CA5F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58EA6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51ED2" w14:textId="3A688471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1C615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3DD53AFA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65B8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A01D5A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E6DC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BD78" w14:textId="77777777" w:rsidR="00AA31CE" w:rsidRPr="00A9244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00A9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Л. Квитко «На санках».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D00A9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предложить детям прослушать стихотворение, дать оценку действиям его героя с точки зрения их безопасности, напомнить правила, которые необходимо соблюдать, катаясь на санках с горки.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F6B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88B3543" w14:textId="77777777" w:rsidTr="00106152">
        <w:trPr>
          <w:trHeight w:val="216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FD67E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5795EE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3A2CB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07AF30D5" w14:textId="5ED1504D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1011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6C2D107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Игры со строительным материалом: </w:t>
            </w:r>
          </w:p>
          <w:p w14:paraId="3AD9C9F1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«Стадион».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различными видами спорта, для каких видов спорта нужны стадионы.</w:t>
            </w:r>
          </w:p>
          <w:p w14:paraId="5024F891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«Олимпиада».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учить развивать сюжет на впечатлениях от увиденного, воспитывать дружеские взаимоотношения детей в ходе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099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«Для чего мы едим?</w:t>
            </w:r>
          </w:p>
          <w:p w14:paraId="5BC972F7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A4C4F36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расширить знания детей о пользе еды для нашего организма в целом.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B085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504911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Ситуация общения на тему «Спорт – это жизнь».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04911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дать понятие о роли двигательной активности в повышении работоспособности; уточнить правила закаливания организма.</w:t>
            </w:r>
          </w:p>
          <w:p w14:paraId="3C8BB95B" w14:textId="77777777" w:rsidR="00AA31CE" w:rsidRPr="0050491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Слушание песен о спорте: «Трус не играет в хоккей», «Если хочешь быть здоров».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bCs/>
                <w:sz w:val="20"/>
                <w:szCs w:val="20"/>
              </w:rPr>
              <w:t>: 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вивать музыкальные способности.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52A622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8BC4A8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417A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34B55B58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87008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2C869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356F7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1B258" w14:textId="63D235E0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3C7D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7DFE36" w14:textId="77777777" w:rsidR="00AA31CE" w:rsidRDefault="00AA31CE" w:rsidP="00AA31CE">
      <w:pPr>
        <w:rPr>
          <w:sz w:val="20"/>
          <w:szCs w:val="20"/>
        </w:rPr>
      </w:pPr>
    </w:p>
    <w:p w14:paraId="788E1CC7" w14:textId="77777777" w:rsidR="00AA31CE" w:rsidRDefault="00AA31CE" w:rsidP="00AA31CE">
      <w:pPr>
        <w:rPr>
          <w:sz w:val="20"/>
          <w:szCs w:val="20"/>
        </w:rPr>
      </w:pPr>
    </w:p>
    <w:p w14:paraId="7EF30336" w14:textId="77777777" w:rsidR="00AA31CE" w:rsidRDefault="00AA31CE" w:rsidP="00AA31CE">
      <w:pPr>
        <w:rPr>
          <w:sz w:val="20"/>
          <w:szCs w:val="20"/>
        </w:rPr>
      </w:pPr>
    </w:p>
    <w:p w14:paraId="4BCF37CF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B603C2" w14:paraId="0AC3DC8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F084" w14:textId="77777777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597654B6" w14:textId="77777777" w:rsidTr="00106152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F37E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414A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D8B98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CAE326" w14:textId="1D7C27BF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0E53904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2816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4BC350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34BF04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318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2C7B1" w14:textId="77777777" w:rsidR="00AA31C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п</w:t>
            </w:r>
            <w:r w:rsidRPr="002A1B1B">
              <w:rPr>
                <w:rFonts w:ascii="Times New Roman" w:hAnsi="Times New Roman" w:cs="Times New Roman"/>
                <w:sz w:val="20"/>
                <w:szCs w:val="20"/>
              </w:rPr>
              <w:t>родолжать учить просушивать и чистить свою одежду, мыть, протирать и чистить обувь; формировать привычку следить за своим внешним видом.</w:t>
            </w:r>
          </w:p>
          <w:p w14:paraId="35639723" w14:textId="77777777" w:rsidR="00AA31CE" w:rsidRPr="00FA0CF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A0CF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о знаменитых спортсменах России. Цель: формировать уважительное отношение к спортивным достижениям, желание быть похожим на спортсменов.</w:t>
            </w:r>
          </w:p>
          <w:p w14:paraId="48A9D848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«Десять крепеньких ребят».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B0F55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Д/и «Составь целое из частей»</w:t>
            </w:r>
          </w:p>
          <w:p w14:paraId="0CE80D2B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D4DE391" w14:textId="77777777" w:rsidR="00AA31CE" w:rsidRPr="00BB7D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B7D50">
              <w:rPr>
                <w:rFonts w:ascii="Times New Roman" w:hAnsi="Times New Roman" w:cs="Times New Roman"/>
                <w:sz w:val="20"/>
                <w:szCs w:val="20"/>
              </w:rPr>
              <w:t>: учить детей зрительно расчленять геометрическую фигуру на равные части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0D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с календарем погоды.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редложить детям «прочитать» записи в календаре погоды,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рассказать, опираясь на символы.</w:t>
            </w:r>
          </w:p>
          <w:p w14:paraId="18AB9586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«Полезно – вредно».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</w:t>
            </w:r>
            <w:r w:rsidRPr="00BB7D50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дать знания о факторах окружающей среды, влияющих на здоровье.</w:t>
            </w:r>
          </w:p>
          <w:p w14:paraId="0993F90B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«Глазки».</w:t>
            </w:r>
          </w:p>
          <w:p w14:paraId="0CC5D9CA" w14:textId="77777777" w:rsidR="00AA31CE" w:rsidRPr="00BB7D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BB7D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D61A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B62745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171A9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063973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AC6E0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6993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02760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34C71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78583A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DD865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78305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E461C9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883B8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6180C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95B272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EBB80D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008F48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859EB7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269924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CDB892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2E7F40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4754C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A49D2E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72ECCDE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FD0EE9">
              <w:rPr>
                <w:rFonts w:ascii="Times New Roman" w:eastAsia="Calibri" w:hAnsi="Times New Roman" w:cs="Times New Roman"/>
                <w:sz w:val="20"/>
                <w:szCs w:val="20"/>
              </w:rPr>
              <w:t>Как науч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ить кататься ребенка на коньках»</w:t>
            </w:r>
          </w:p>
        </w:tc>
      </w:tr>
      <w:tr w:rsidR="00AA31CE" w:rsidRPr="00B603C2" w14:paraId="032A3781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CB1E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1679F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D118E6" w14:textId="77777777" w:rsidR="00AA31CE" w:rsidRPr="00B603C2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B51D1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5A610CCA" w14:textId="77777777" w:rsidTr="00106152">
        <w:trPr>
          <w:trHeight w:val="38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0072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8B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E969A" w14:textId="77777777" w:rsidR="00AA31CE" w:rsidRPr="00B603C2" w:rsidRDefault="00AA31CE" w:rsidP="00106152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грамоте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445AE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935BCFE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81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3C0C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74CA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E4DC6A" w14:textId="4DDF5AAF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еге с дополнительным заданием;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г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>лазомер в упражнениях с мячом;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E8B3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779D66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03DA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1B2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FD399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796A5" w14:textId="7DFD2940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7B1FA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3BBC10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28F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E7C67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51C7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EB23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Н. Носова «На горке».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азвивать умение понимать характер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художественных </w:t>
            </w:r>
            <w:r w:rsidRPr="00A523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произведений, усваивать последовательность развития сюжете; замечать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выразительно-образные средства. </w:t>
            </w:r>
            <w:r w:rsidRPr="00A924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35DA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2E5DFDD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E8233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CA5FE49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19122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16FF5F5" w14:textId="27DA67FE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3B7DD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575FAD" w14:textId="255AD384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FA0CF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митация «Мы фигуристы». Цели: р</w:t>
            </w:r>
            <w:r w:rsidRPr="00FA0CF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воображение, умение показывать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изображаемый объект без слов; ф</w:t>
            </w:r>
            <w:r w:rsidRPr="00FA0CF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точность движений. Воспитывать умение слушать друг друга при ответах.</w:t>
            </w:r>
          </w:p>
          <w:p w14:paraId="1AFE16AA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Развивающая ситуация «Если хочешь быть здоров» Цели: довести до сознания детей понимание необходимости бережного отношения к себе и другим.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EAF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«Реклама»</w:t>
            </w:r>
          </w:p>
          <w:p w14:paraId="54E3A885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CC4D1F4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: продолжать развивать желание употреблять в пищу полезные продукты.</w:t>
            </w:r>
          </w:p>
          <w:p w14:paraId="65B75D19" w14:textId="77777777" w:rsidR="00AA31CE" w:rsidRPr="007C59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71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ассматривание иллюстраций: «Спорт».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уточнить представления детей о разных видах спорта, самом понятии «спорт»; о том для чего люди занимаются спортом и физкультурой; развиваем речь. </w:t>
            </w:r>
          </w:p>
          <w:p w14:paraId="08C41140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5A7DD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Отгадай-ка!». Цели: р</w:t>
            </w:r>
            <w:r w:rsidRPr="005A7DD5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 выделять в нем существенные признаки, по описанию узнавать предмет.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D6883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344FC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63707BE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C9CED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10F8B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22E3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2FB63" w14:textId="3368E6B0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300B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4EF329" w14:textId="77777777" w:rsidR="00AA31CE" w:rsidRDefault="00AA31CE" w:rsidP="00AA31CE">
      <w:pPr>
        <w:rPr>
          <w:sz w:val="20"/>
          <w:szCs w:val="20"/>
        </w:rPr>
      </w:pPr>
    </w:p>
    <w:p w14:paraId="08D3515A" w14:textId="77777777" w:rsidR="00AA31CE" w:rsidRPr="00B603C2" w:rsidRDefault="00AA31CE" w:rsidP="00AA31CE">
      <w:pPr>
        <w:rPr>
          <w:sz w:val="20"/>
          <w:szCs w:val="20"/>
        </w:rPr>
      </w:pPr>
    </w:p>
    <w:p w14:paraId="2DE49B13" w14:textId="77777777" w:rsidR="00AA31CE" w:rsidRPr="00B603C2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B603C2" w14:paraId="367DDB7C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DF647" w14:textId="77777777" w:rsidR="00AA31CE" w:rsidRPr="00B603C2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B603C2" w14:paraId="15AAF459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E7C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51DC54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26755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78FD65" w14:textId="0048A1FE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28711D3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7ABC2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D919AC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EAD5D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C9D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E99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быстро и правильно умываться; в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опрятность.</w:t>
            </w:r>
          </w:p>
          <w:p w14:paraId="7213480C" w14:textId="77777777" w:rsidR="00AA31CE" w:rsidRPr="00FA0CF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FA0C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«Олимпиада». Цель: познакомить детей с историей Олимпийских игр и олимпийской атрибутикой (олимпийский флаг, олимпийск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ий огонь, олимпийская символика</w:t>
            </w:r>
            <w:r w:rsidRPr="00FA0CF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).</w:t>
            </w:r>
          </w:p>
          <w:p w14:paraId="68BFF59C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«Спортсмены». </w:t>
            </w:r>
          </w:p>
          <w:p w14:paraId="273E4840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68C47" w14:textId="77777777" w:rsidR="00AA31CE" w:rsidRPr="007C59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«Полезное и вредное» 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</w:t>
            </w:r>
          </w:p>
          <w:p w14:paraId="48204F24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умения соотносить продукты питания.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8FF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71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98716B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оценивать свой труд в качестве дежурных с учетом таких параметров: все материалы и рабочие места детей своевр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еменно и правильно подготовлены</w:t>
            </w:r>
          </w:p>
          <w:p w14:paraId="14C39E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5A7D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«Виды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спорта». Цели: з</w:t>
            </w:r>
            <w:r w:rsidRPr="005A7DD5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умение классифицировать спортивный инвентарь  по видам спорта.</w:t>
            </w:r>
          </w:p>
          <w:p w14:paraId="2F9FAF61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«Зарядка».</w:t>
            </w:r>
          </w:p>
          <w:p w14:paraId="1C17E24C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7C59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развитие координации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5114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9A0537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ADF475" w14:textId="77777777" w:rsidR="00AA31CE" w:rsidRPr="00B603C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A88279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4764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1B074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F39F3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30BC9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BF564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5EAE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5284A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B73CE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9368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9D982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E2281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28EF1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9456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9890F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DC93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1E18E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AD42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F8FD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6D2FB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CBB9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9DE4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42C35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4C49F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66834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C63F50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7ACB7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29BB5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05417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AE316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603C2" w14:paraId="7705AECB" w14:textId="77777777" w:rsidTr="00106152">
        <w:trPr>
          <w:trHeight w:val="29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B45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EC4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C2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D9D3E4" w14:textId="77777777" w:rsidR="00AA31CE" w:rsidRPr="00DD3C2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29A49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212E28A5" w14:textId="77777777" w:rsidTr="00106152">
        <w:trPr>
          <w:trHeight w:val="61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F9E81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07E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3F491" w14:textId="77777777" w:rsidR="00AA31CE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32DA3DE9" w14:textId="77777777" w:rsidR="00AA31CE" w:rsidRPr="00A0338D" w:rsidRDefault="00AA31CE" w:rsidP="00106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«Олимпийский огонь». Цели</w:t>
            </w:r>
            <w:r w:rsidRPr="00C50C1B">
              <w:rPr>
                <w:rFonts w:ascii="Times New Roman" w:hAnsi="Times New Roman" w:cs="Times New Roman"/>
                <w:sz w:val="20"/>
                <w:szCs w:val="20"/>
              </w:rPr>
              <w:t>: обогащать знания о многообразии теплых тонов, которые можно увидеть в пламени огня; развивать самостоятельность, активность в поисках способов изображения пламени, творческое воображение – свободное применение и комбинирование знакомых художественных техник; помочь в усвоении опыта творческой деятельности в процессе создания своего варианта изображения пламени огня; формировать эстетическое отношение к символам Олимпийского движения, здоровому образу жизни; воспитыв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желание оказывать помощь.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85E84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0336D36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04D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00E8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4725D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301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80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EC43F76" w14:textId="3E9C83D1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детей в ходьбе между снежками;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азучить ведение шайбы клюшкой с одн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ой стороны площадки на другую;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катание друг друга на санках.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C344E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3F840648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97B9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8751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E15E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CAE54" w14:textId="4B9CEAFA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8C96C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E98C83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CE06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5799C2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8C4E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5F2D5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</w:t>
            </w:r>
            <w:r w:rsidRPr="00A523E1">
              <w:rPr>
                <w:rFonts w:ascii="Times New Roman" w:hAnsi="Times New Roman" w:cs="Times New Roman"/>
                <w:sz w:val="20"/>
                <w:szCs w:val="20"/>
              </w:rPr>
              <w:t xml:space="preserve">Л. Пантелеев «Трус».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A52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523E1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понимать характеры героев произведения, комментировать и оценивать их поступки, воспитывать отрицательное отношение к трусости. </w:t>
            </w:r>
            <w:r w:rsidRPr="00A9244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51C25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72C88EDD" w14:textId="77777777" w:rsidTr="00106152">
        <w:trPr>
          <w:trHeight w:val="223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44B1B3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B1FB6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606312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3530AEA" w14:textId="46986861" w:rsidR="00AA31CE" w:rsidRPr="00B603C2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69FB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BA91F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59E6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протираем строительный конструктор. </w:t>
            </w:r>
            <w:r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C609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овершенствовать умение детей распределять обязанности между членами звена, коллективно составлять план работы и выполнять его. </w:t>
            </w:r>
          </w:p>
          <w:p w14:paraId="6F7F7491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«Больница для спортсменов».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5A7D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правила поведения в обществе, вежливое обращение к собеседнику. Формировать игровые навыки.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E0FB" w14:textId="77777777" w:rsidR="00AA31CE" w:rsidRPr="007C59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 «Разложи картинки по порядку» 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____________________________Цель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: систематизировать представления детей о здоровье и здоровом образе жизни.</w:t>
            </w:r>
            <w:r w:rsidRPr="007C5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BDD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06C41D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6097C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рассказать, какие правила безопасности необходимо соблюдать при использовании выбранного каждым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них инвентаря, какие игры и уп</w:t>
            </w:r>
            <w:r w:rsidRPr="00C6097C">
              <w:rPr>
                <w:rFonts w:ascii="Times New Roman" w:hAnsi="Times New Roman" w:cs="Times New Roman"/>
                <w:sz w:val="20"/>
                <w:szCs w:val="20"/>
              </w:rPr>
              <w:t xml:space="preserve">ражнения известны ребятам. </w:t>
            </w:r>
          </w:p>
          <w:p w14:paraId="2CA68D90" w14:textId="77777777" w:rsidR="00AA31CE" w:rsidRPr="007C59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«Зимой не стесняйся – спортом занимайся!».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C59E6">
              <w:rPr>
                <w:rFonts w:ascii="Times New Roman" w:hAnsi="Times New Roman" w:cs="Times New Roman"/>
                <w:sz w:val="20"/>
                <w:szCs w:val="20"/>
              </w:rPr>
              <w:t>: закрепить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91A9ED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B30B00E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DEE37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603C2" w14:paraId="12BD5BF7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1D9732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3E03A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1ED0C4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BEAEA" w14:textId="41F5270C" w:rsidR="00AA31CE" w:rsidRPr="00B603C2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FC24A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7569FDE" w14:textId="77777777" w:rsidR="00AA31CE" w:rsidRDefault="00AA31CE" w:rsidP="00AA31CE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6578AE" w14:paraId="659DC5B4" w14:textId="77777777" w:rsidTr="00106152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13FF1C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D2C35F0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2AA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581DAB" w14:textId="77777777" w:rsidR="00AA31CE" w:rsidRPr="00892EE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376F56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B1207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7369FD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08C29CB" w14:textId="77777777" w:rsidTr="00106152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B66DBE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9D0CAF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FC566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B8AF26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81219E" w14:textId="282E3884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F394F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A5ED25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876720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24B78AE1" w14:textId="77777777" w:rsidTr="00106152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C0B4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9043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D45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64BC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5D06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8173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999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CF67BE" w14:paraId="2C244DE2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9CBA" w14:textId="77777777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D633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Путеш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ествие по странам и континентам»</w:t>
            </w:r>
          </w:p>
        </w:tc>
      </w:tr>
      <w:tr w:rsidR="00AA31CE" w:rsidRPr="00CF67BE" w14:paraId="513FCFA5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CA76E" w14:textId="77777777" w:rsidR="00AA31CE" w:rsidRPr="007C59E6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336D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обитателями степей и пустынь, Крайнего Севера и тундры, некоторыми особенностями, приспособлениями животных и растений к жизни в разных климатических условиях; воспитывать нравственные чувства, выражающиеся в сопереживании природе, и эстетические чувства, связанные с красотой природного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CF67BE" w14:paraId="67302E8E" w14:textId="77777777" w:rsidTr="00106152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DEF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39B3BFEA" w14:textId="77777777" w:rsidTr="00106152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E29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DF8EF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7DCC2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5BC42B5" w14:textId="07479502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6B02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D0E471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A236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BD35E9" w14:textId="77777777" w:rsidR="00AA31CE" w:rsidRPr="00DD3C2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D90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A46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1B1B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КГН. Цели: учить детей правильн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пользоваться носовым платком.</w:t>
            </w:r>
          </w:p>
          <w:p w14:paraId="59E81E12" w14:textId="77777777" w:rsidR="00AA31CE" w:rsidRPr="002D5B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5BB6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«Интересные факты о животных холодных стран». Цели: расширить знания детей о хищниках, живущих на Севере.</w:t>
            </w:r>
          </w:p>
          <w:p w14:paraId="38D66EC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«Белые медведи». </w:t>
            </w:r>
          </w:p>
          <w:p w14:paraId="1564CB1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развивать мелкую моторику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11D48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умеют делать звери?».</w:t>
            </w:r>
          </w:p>
          <w:p w14:paraId="2F5D35C3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5E4552E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в сознании смысловое содержания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4894C" w14:textId="77777777" w:rsidR="00AA31CE" w:rsidRPr="002D5B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B6">
              <w:rPr>
                <w:rFonts w:ascii="Times New Roman" w:hAnsi="Times New Roman" w:cs="Times New Roman"/>
                <w:sz w:val="20"/>
                <w:szCs w:val="20"/>
              </w:rPr>
              <w:t xml:space="preserve">Д/и «Мы ходили в зоопарк». </w:t>
            </w:r>
          </w:p>
          <w:p w14:paraId="1A33FC4F" w14:textId="77777777" w:rsidR="00AA31CE" w:rsidRPr="002D5B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B6">
              <w:rPr>
                <w:rFonts w:ascii="Times New Roman" w:hAnsi="Times New Roman" w:cs="Times New Roman"/>
                <w:sz w:val="20"/>
                <w:szCs w:val="20"/>
              </w:rPr>
              <w:t>Цели: учить описывать внешний вид животных, учить, как они называются, опираясь на цветные иллюстрации.</w:t>
            </w:r>
          </w:p>
          <w:p w14:paraId="5763120E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Пингвины</w:t>
            </w: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0EB87523" w14:textId="77777777" w:rsidR="00AA31CE" w:rsidRPr="0019748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6F3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холодных и жарких стран</w:t>
            </w: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21975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«Что такое антиигрушка»</w:t>
            </w:r>
          </w:p>
          <w:p w14:paraId="7DB73F2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E28C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07A3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0D9B4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A999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B3AC9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F1228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C670A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DDA2A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B663D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213AA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2C7D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497A6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E92EC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холодных и жарких стран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CF67BE" w14:paraId="0B5EEEE9" w14:textId="77777777" w:rsidTr="00106152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63C0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C92E4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16F46" w14:textId="77777777" w:rsidR="00AA31CE" w:rsidRPr="0069228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34]. </w:t>
            </w:r>
          </w:p>
          <w:p w14:paraId="4716B894" w14:textId="77777777" w:rsidR="00AA31CE" w:rsidRPr="00E7229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 «Климатические зоны России». Цели: познакомить детей с климатическими зонами России: тундрой, тайгой, средней полосы, степью; формировать в представлении детей образ огромной по территории Родины, воспитывать патриотические чувства.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B3F23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361DF0E" w14:textId="77777777" w:rsidTr="00106152">
        <w:trPr>
          <w:trHeight w:val="605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217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063EA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5DCC1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бумаги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   </w:t>
            </w:r>
          </w:p>
          <w:p w14:paraId="5E829C4C" w14:textId="21DE98F9" w:rsidR="00AA31CE" w:rsidRPr="00FC664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6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«Мы поедем, мы помчимся…». Цели: вызвать интерес к конструированию животных по выкройке в технике </w:t>
            </w:r>
            <w:r w:rsidR="00716436">
              <w:rPr>
                <w:rFonts w:ascii="Times New Roman" w:eastAsia="Times New Roman" w:hAnsi="Times New Roman" w:cs="Times New Roman"/>
                <w:sz w:val="20"/>
                <w:szCs w:val="20"/>
              </w:rPr>
              <w:t>«киригами» и созданию упряжек;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омочь установить взаимосвязь между плоской и объемной формой.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B2F4B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40E3BB84" w14:textId="77777777" w:rsidTr="00106152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6CAC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DA14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5BF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83BC8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AAFC365" w14:textId="77777777" w:rsidTr="00106152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8D3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63E93A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40AA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675D94" w14:textId="77777777" w:rsidR="00AA31CE" w:rsidRPr="00CF67BE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DA380" w14:textId="378CF2B3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F629D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2490868" w14:textId="77777777" w:rsidTr="00106152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CCA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EA265F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EFCB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1CAAE" w14:textId="1B1BA88B" w:rsidR="00AA31CE" w:rsidRPr="00BB34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Чтение (ненецкая сказка) «Кукушка».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познакомит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ь со сказками народов Севера; р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умение детей  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осмысливать содержание сказки; у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чить оценивать поступки литературных героев. </w:t>
            </w:r>
            <w:r w:rsidRPr="00A9244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E932A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CB9A1CC" w14:textId="77777777" w:rsidTr="00106152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D4728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EC1D47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00A96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06A2FA48" w14:textId="5D6FBBE4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8562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BDE045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рисование (коллективное). «Животные жарких стран».</w:t>
            </w:r>
            <w:r w:rsidRPr="00BE4D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учить создавать сюжетную композицию (размещать животных на фоне африканской саванны); продолжать развивать навыки и умения коллективной работы; развивать умения использовать различные материалы.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51A98E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Д/и «Животные и их детеныши». </w:t>
            </w:r>
          </w:p>
          <w:p w14:paraId="38E29B68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870B10E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повторить с детьми названия животных севера  и их детенышей.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562D7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Д/и «Зимняя экспедиция в Арктику/на Северный полюс».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расширить и углубить представления детей о жизни природы в северных краях, о приспособленности животных к жизни в суровый зимний период.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EDBC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5780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30418F7" w14:textId="77777777" w:rsidTr="00106152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0C40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EC63B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B9EE9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022C63" w14:textId="713F07CC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D813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3E95B8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CF67BE" w14:paraId="20DF9A4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29373" w14:textId="77777777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41EB00E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ED7E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1EB7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7294D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037D25" w14:textId="6A5A6B7B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58C6140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AB19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7C13B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80E661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98A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32FE2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формировать у детей осознанное отношение к здоровью, привычку и потребность мыть руки перед едой. </w:t>
            </w:r>
          </w:p>
          <w:p w14:paraId="32B0DC8D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Беседа «Интересные факты о животных жарких стран». Цель: расширить знания детей о травоядных, живущих в жарких странах – слонах, самых больших наземных млекопитающих.</w:t>
            </w:r>
          </w:p>
          <w:p w14:paraId="4609D2FB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«Обезьяны». </w:t>
            </w:r>
          </w:p>
          <w:p w14:paraId="01EFC526" w14:textId="77777777" w:rsidR="00AA31CE" w:rsidRPr="00C74A2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AEDBD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Д/и «Кто живет в пустыне».</w:t>
            </w:r>
          </w:p>
          <w:p w14:paraId="2F2F4893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40002D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животных пустынь ящерицах, верблюдах, жирафах и т. 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0C3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 учить соблюдать правила этикета, законы вежливости (желать друг другу приятного аппетита, спокойно общаться во время еды, благодарить за услугу).</w:t>
            </w:r>
          </w:p>
          <w:p w14:paraId="3E8F6BD9" w14:textId="77777777" w:rsidR="00AA31CE" w:rsidRPr="00D453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«Чем животные похожи, чем отличаются». Цель: развивать мышление, внимание, связную речь.</w:t>
            </w:r>
          </w:p>
          <w:p w14:paraId="1F293894" w14:textId="77777777" w:rsidR="00AA31CE" w:rsidRPr="00D453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«Африка». </w:t>
            </w:r>
          </w:p>
          <w:p w14:paraId="0B6C49F4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D45B" w14:textId="77777777" w:rsidR="00AA31CE" w:rsidRPr="00D453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«Животные жарких стран»</w:t>
            </w:r>
          </w:p>
          <w:p w14:paraId="2EA8822C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6A70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B92979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CEC38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3061B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22A35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E1415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9435F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E727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E8691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13644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ACCF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96CD9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5AF9B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2AE11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9C94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7BA32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2EDA6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7D3C9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8B50C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A6414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220A1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дома с детьми в энциклопедиях или интернете почитать интересную информацию о животных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тундры, тайги</w:t>
            </w:r>
            <w:r w:rsidRPr="00DF0CC5">
              <w:rPr>
                <w:rFonts w:ascii="Times New Roman" w:hAnsi="Times New Roman"/>
                <w:w w:val="103"/>
                <w:sz w:val="20"/>
                <w:szCs w:val="20"/>
              </w:rPr>
              <w:t>, средней полосы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.</w:t>
            </w:r>
          </w:p>
        </w:tc>
      </w:tr>
      <w:tr w:rsidR="00AA31CE" w:rsidRPr="00CF67BE" w14:paraId="1CBBE447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ABC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04BF2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6E3CF" w14:textId="77777777" w:rsidR="00AA31CE" w:rsidRPr="00A97935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Математическое и сенсорное развитие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[1, с. 199]. </w:t>
            </w:r>
          </w:p>
          <w:p w14:paraId="0CFE5A76" w14:textId="77777777" w:rsidR="00AA31CE" w:rsidRPr="00251A9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35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«Число и цифра 7». Цели: закрепить представление о составе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числа 7 из двух меньших чисел; т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ренировать умение использовать числовой отрезок для сложения и вычитания чисел в пределах 7.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E127A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4E3C1658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135C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835A2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05E5FE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1981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CF67BE">
              <w:rPr>
                <w:sz w:val="20"/>
                <w:szCs w:val="20"/>
              </w:rPr>
              <w:t xml:space="preserve"> 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CF67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2F8400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«Приключение ребят с Гердой и Каем на Севере». Цели: п</w:t>
            </w:r>
            <w:r w:rsidRPr="006C00FF">
              <w:rPr>
                <w:rFonts w:ascii="Times New Roman" w:hAnsi="Times New Roman" w:cs="Times New Roman"/>
                <w:sz w:val="20"/>
                <w:szCs w:val="20"/>
              </w:rPr>
              <w:t>оддерживать проявление субъектной позиции ребенка в речевом обще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со взрослыми и сверстниками;  продолжать с животными холодных стран.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2E73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2460AA58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21C2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03EB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203CF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BF91189" w14:textId="6F799F97" w:rsidR="00AA31CE" w:rsidRPr="00032E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из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менением направления движения;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ползани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и на четвереньках и в прыжках;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29FF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058655A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3A7F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F0093B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EADA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C92DB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BD951" w14:textId="2F99EEC0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FCBA5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0407EE8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E52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56863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F5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F2ECD" w14:textId="77777777" w:rsidR="00AA31CE" w:rsidRPr="00CF67B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B166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Р. Киплинг «Откуда у верблюда горб». Цель: формирование интереса к художественной литературе, умения слушать без наглядного сопровождения, учить детей осмысливать содержание произведения.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35F9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228B8EF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5607C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373DBD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D48512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89695A9" w14:textId="2A5E28AD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F83F2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9C5F76" w14:textId="33530029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 w:rsidRPr="00C74A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различать цвета по насыщен</w:t>
            </w:r>
            <w:r w:rsidR="00716436">
              <w:rPr>
                <w:rFonts w:ascii="Times New Roman" w:hAnsi="Times New Roman" w:cs="Times New Roman"/>
                <w:bCs/>
                <w:sz w:val="20"/>
                <w:szCs w:val="20"/>
              </w:rPr>
              <w:t>ности, правильно на</w:t>
            </w:r>
            <w:r w:rsidR="0071643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зывать их; с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тимулировать познавательную активность детей и любозна</w:t>
            </w: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тельность. </w:t>
            </w:r>
          </w:p>
          <w:p w14:paraId="6B0721F5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Малоподвижная игра «Море</w:t>
            </w:r>
          </w:p>
          <w:p w14:paraId="0BAEAA05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волнуется». Цель: Учить детей находить</w:t>
            </w:r>
          </w:p>
          <w:p w14:paraId="46BD3897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выразительный образ. Развивать</w:t>
            </w:r>
          </w:p>
          <w:p w14:paraId="6430CA3A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bCs/>
                <w:sz w:val="20"/>
                <w:szCs w:val="20"/>
              </w:rPr>
              <w:t>фантазию, воображение. Воспитывать выдержку.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6F3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какое жилище» </w:t>
            </w:r>
          </w:p>
          <w:p w14:paraId="0B70A6FE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BC30229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особенностями жилищ разных диких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DF53" w14:textId="77777777" w:rsidR="00AA31CE" w:rsidRPr="00D4532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альбомов с изображениями диких животных. Цель: познакомить детей с представителями жарких стран, рассказать, об особенностях их внешнего вида, строения, жизнедеятельности. </w:t>
            </w:r>
          </w:p>
          <w:p w14:paraId="6B223383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53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«Путешествие по пустыне». Цель: продолжать знакомить детей с животными и растениями пустыни.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A1F29EC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897FA8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73FFC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652C3CCF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4B666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A4D62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B9B59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77C79" w14:textId="356184C6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376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25B05B" w14:textId="77777777" w:rsidR="00AA31CE" w:rsidRDefault="00AA31CE" w:rsidP="00AA31CE">
      <w:pPr>
        <w:rPr>
          <w:sz w:val="20"/>
          <w:szCs w:val="20"/>
        </w:rPr>
      </w:pPr>
    </w:p>
    <w:p w14:paraId="59EB871F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CF67BE" w14:paraId="40F4811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B980A" w14:textId="77777777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71C57DB4" w14:textId="77777777" w:rsidTr="00106152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81CF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4B83D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0CFEB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CE790C5" w14:textId="10B796C6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694437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DF53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E6156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CCFEE0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712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E33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2A1B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чить детей поддерживать опрятный вид, аккуратно носить одежду и обувь, бережно складывать свои вещи в шкафчик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568E0907" w14:textId="29CE5C80" w:rsidR="00AA31CE" w:rsidRPr="002D5BB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BB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«Северное сияние».</w:t>
            </w:r>
          </w:p>
          <w:p w14:paraId="21FD2D09" w14:textId="13AE891A" w:rsidR="00AA31CE" w:rsidRPr="002D5BB6" w:rsidRDefault="00716436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а</w:t>
            </w:r>
            <w:r w:rsidR="00AA31CE" w:rsidRPr="002D5BB6">
              <w:rPr>
                <w:rFonts w:ascii="Times New Roman" w:eastAsia="Times New Roman" w:hAnsi="Times New Roman" w:cs="Times New Roman"/>
                <w:sz w:val="20"/>
                <w:szCs w:val="20"/>
              </w:rPr>
              <w:t>ктивизировать любознательность детей, пробудить интерес к природе Крайнего Севера, рассказать об удивительных явлениях, наблюдаемых там.</w:t>
            </w:r>
          </w:p>
          <w:p w14:paraId="08B56B4B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«Белые медведи»</w:t>
            </w:r>
          </w:p>
          <w:p w14:paraId="32E1D87D" w14:textId="77777777" w:rsidR="00AA31CE" w:rsidRPr="0019748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B0EC0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Д/и «Охотники». </w:t>
            </w:r>
          </w:p>
          <w:p w14:paraId="7DB19F55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23A79F0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: развитие сообразительности, памяти, упражнение в классификации птиц, животных разных районов земли.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C1FB" w14:textId="77777777" w:rsidR="00AA31CE" w:rsidRPr="00933A2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Работа в уголке книги: организация выставки произведений о зиме. Цель: ф</w:t>
            </w:r>
            <w:r w:rsidRPr="0098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ормировать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у детей умение при рассматрива</w:t>
            </w:r>
            <w:r w:rsidRPr="0098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нии иллюстраций выде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лять выразительные средства, ис</w:t>
            </w:r>
            <w:r w:rsidRPr="00987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пользованные художн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иком.</w:t>
            </w:r>
          </w:p>
          <w:p w14:paraId="0C729334" w14:textId="77777777" w:rsidR="00AA31CE" w:rsidRPr="002D5BB6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D5B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Д/и «Морж». Цели: учить согласовывать имена сущ., обозначающие части тела, с числительным «два»</w:t>
            </w:r>
          </w:p>
          <w:p w14:paraId="2285DD4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«Пингвины»</w:t>
            </w:r>
          </w:p>
          <w:p w14:paraId="0486A6C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95D7D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E44508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D28698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0821B2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57BDB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70C6D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44625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EE03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6D0BE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D856A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A402DC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0E731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62D41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6E2A0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F1B9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17F6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E0E085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202F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0998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26728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03DFC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DE8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B6E08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D0076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947B7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00F662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8E6F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Рекомендовать родителям чтение и рассматривание Энциклопедии «Мир диких животных»</w:t>
            </w:r>
          </w:p>
          <w:p w14:paraId="61C1081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F3D7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CF67BE" w14:paraId="0BFFD3A0" w14:textId="77777777" w:rsidTr="00106152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582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67A4DE" w14:textId="77777777" w:rsidR="00AA31CE" w:rsidRPr="004311C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52CAF6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525C63" w14:textId="77777777" w:rsidR="00AA31CE" w:rsidRPr="00D453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, с. 149].</w:t>
            </w:r>
          </w:p>
          <w:p w14:paraId="58AF048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Тема: «Приключения доктора Айболита и его друзей в Африке». Цель: закрепить знания детей о животных жарких стран и их детенышей; обогащать лексику по данной теме, совершенствовать грамматический строй речи; развивать связную речь.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4C87B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ED6F438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479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440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CB2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54AF5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48BFFD3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E5D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D06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91B7F" w14:textId="77777777" w:rsidR="00AA31CE" w:rsidRPr="00C74A2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 xml:space="preserve">(Лепка)[4, с. 40]. </w:t>
            </w:r>
          </w:p>
          <w:p w14:paraId="76309852" w14:textId="28A42512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 w:cs="Times New Roman"/>
                <w:sz w:val="20"/>
                <w:szCs w:val="20"/>
              </w:rPr>
              <w:t>Тема: «Молодой страусенок». Цель: продолжать учить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 xml:space="preserve"> детей сочетать в поделке пл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астилин с другими материалами; з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акреплять умение передавать пропорциональное соот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ношение и расположение частей; р</w:t>
            </w:r>
            <w:r w:rsidRPr="00D45321">
              <w:rPr>
                <w:rFonts w:ascii="Times New Roman" w:hAnsi="Times New Roman" w:cs="Times New Roman"/>
                <w:sz w:val="20"/>
                <w:szCs w:val="20"/>
              </w:rPr>
              <w:t>азвивать умение соединять части, прижимая их друг к другу.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50830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0986E5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CDA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B024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33B86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75536" w14:textId="4065F349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CCDF1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D5FF359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D135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06B920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CA7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49B7" w14:textId="77777777" w:rsidR="00AA31CE" w:rsidRPr="00CF67BE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Б. Заходер «Жираф». Цели: </w:t>
            </w:r>
            <w:r w:rsidRPr="004851D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продолжать знакомить  детей с творчеством писателя, учить внимательно слушать, отвечать на вопросы по тексту, рассказывать о сво</w:t>
            </w:r>
            <w:r w:rsidRPr="004851D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их впечатлениях. </w:t>
            </w:r>
            <w:r w:rsidRPr="00A924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61CF7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03F980A" w14:textId="77777777" w:rsidTr="00106152">
        <w:trPr>
          <w:trHeight w:val="232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077A3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DF7B3AB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2B4AC9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AC78FEF" w14:textId="084D3AC7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E9C7C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7A1CBD3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 «Построим вольер в зоопарке для белого медведя».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закреплять умение строить замкнутое пространство, предложить детям предусмотреть для медведя холодный бассейн, где он мог бы резвиться. </w:t>
            </w:r>
          </w:p>
          <w:p w14:paraId="05152FC7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«Путешествие в зоопарк».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закреплять умение детей различать и называть диких животных разных климатических зон и их детенышей.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BC5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Д/и «Спрячь нос, медвежонок!»</w:t>
            </w:r>
          </w:p>
          <w:p w14:paraId="7C228A10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54177C2D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учить образовывать формы имен сущ. в род. падеже ед. и мн. числа.</w:t>
            </w:r>
          </w:p>
          <w:p w14:paraId="2403A7A3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129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Д/и «Сосчитай животных».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упражнять в согласовании числительных с существительными: один морж, два моржа, три моржа, четыре моржа…</w:t>
            </w:r>
          </w:p>
          <w:p w14:paraId="0D5EED89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«Что было бы, если б пингвины стали летать, как птицы».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E4D8C">
              <w:rPr>
                <w:rFonts w:ascii="Times New Roman" w:hAnsi="Times New Roman" w:cs="Times New Roman"/>
                <w:sz w:val="20"/>
                <w:szCs w:val="20"/>
              </w:rPr>
              <w:t>: развивать умения детей решать проблемные ситуации, используя возможные варианты решения, развивать речь детей.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CB59DE" w14:textId="77777777" w:rsidR="00AA31CE" w:rsidRPr="00065E1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Создать условия для   самостоятельной конструктивной деятельности.</w:t>
            </w:r>
          </w:p>
          <w:p w14:paraId="4D435CDC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4E3B2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AC5C73D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B887C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3ED14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F0BDF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530CE" w14:textId="2ADE8D42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3AE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07978E2" w14:textId="77777777" w:rsidR="00AA31CE" w:rsidRDefault="00AA31CE" w:rsidP="00AA31CE">
      <w:pPr>
        <w:rPr>
          <w:sz w:val="20"/>
          <w:szCs w:val="20"/>
        </w:rPr>
      </w:pPr>
    </w:p>
    <w:p w14:paraId="1F1F242F" w14:textId="77777777" w:rsidR="00AA31CE" w:rsidRDefault="00AA31CE" w:rsidP="00AA31CE">
      <w:pPr>
        <w:rPr>
          <w:sz w:val="20"/>
          <w:szCs w:val="20"/>
        </w:rPr>
      </w:pPr>
    </w:p>
    <w:p w14:paraId="08BBEDC1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CF67BE" w14:paraId="11CA1CE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ADF3" w14:textId="77777777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5D04BC05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39F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99351C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B44C9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A9A7C4" w14:textId="27041901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66EAA01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C290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78FFFB6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A51CC1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B2E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EF6E6" w14:textId="77777777" w:rsidR="00AA31CE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A1B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продолжать учить просушивать и чистить свою одежду, мыть, протирать и чистить обувь; формировать привычку следить за своим внешним видом.</w:t>
            </w:r>
          </w:p>
          <w:p w14:paraId="4862AB1F" w14:textId="77777777" w:rsidR="00AA31CE" w:rsidRPr="00D07D57" w:rsidRDefault="00AA31CE" w:rsidP="001061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Беседа: «Как выживают животные? Что им помогает?». Цель: формировать представления о приспособленности хищников к добыванию пищи.</w:t>
            </w:r>
          </w:p>
          <w:p w14:paraId="0C4BAEBD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гимнастика </w:t>
            </w: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«Обезьяны».</w:t>
            </w:r>
          </w:p>
          <w:p w14:paraId="4E7B4068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2B503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 xml:space="preserve">Д/и «Кто живет в пустыне». </w:t>
            </w:r>
          </w:p>
          <w:p w14:paraId="0AC72F20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16679BD8" w14:textId="77777777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животных пустынь, развивать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2704F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подготовка рассады.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9871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проводить работу по подготовке к высадке рассады (овощной или цветочной).</w:t>
            </w:r>
          </w:p>
          <w:p w14:paraId="672B3B12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свою маму». Цель: учить называть детенышей животных, которые живут в Африке; уметь соотносить детенышей с их мамами.</w:t>
            </w: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62079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Физкультминутка «Африка»</w:t>
            </w:r>
          </w:p>
          <w:p w14:paraId="349869E5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07D5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48EA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2B10C5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343BBA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7E436A5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113D5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6A436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A8FE1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27B3BC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6F9C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4A2AC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56FC9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4010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48EFF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9CE70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16904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869F7D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A13A81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4E344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7E088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AD945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211D74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73E68B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6068FE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A8B3E9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7F0AD11A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с детьми прочитать стихи о зиме, снеге, рассказать детям о материке Арктика.</w:t>
            </w:r>
          </w:p>
        </w:tc>
      </w:tr>
      <w:tr w:rsidR="00AA31CE" w:rsidRPr="00CF67BE" w14:paraId="4FF05058" w14:textId="77777777" w:rsidTr="00106152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E31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EE741A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CE8D57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5350F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656CA4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«Север – царство льда и снега». Цели: ф</w:t>
            </w:r>
            <w:r w:rsidRPr="007E1315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представление детей о климатических условиях Крайнего Севера и тундры, устанавливать связи между изменениями в живой и неживой природе, развивать умение устанавливать зависимость между температурой воздуха и состоянием воды и почвы.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9C0EC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65D06866" w14:textId="77777777" w:rsidTr="00106152">
        <w:trPr>
          <w:trHeight w:val="57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72E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507EB" w14:textId="77777777" w:rsidR="00AA31CE" w:rsidRPr="00CF538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319DA102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8D0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29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429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85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</w:t>
            </w:r>
            <w:r w:rsidRPr="00D54299">
              <w:rPr>
                <w:rFonts w:ascii="Times New Roman" w:hAnsi="Times New Roman" w:cs="Times New Roman"/>
                <w:sz w:val="20"/>
                <w:szCs w:val="20"/>
              </w:rPr>
              <w:t xml:space="preserve"> с. 69].</w:t>
            </w:r>
          </w:p>
          <w:p w14:paraId="52CC8A46" w14:textId="77777777" w:rsidR="00AA31CE" w:rsidRPr="0022280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29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Чтение рассказа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Б. Житкова «На льдине». Цели</w:t>
            </w:r>
            <w:r w:rsidRPr="00D54299">
              <w:rPr>
                <w:rFonts w:ascii="Times New Roman" w:hAnsi="Times New Roman" w:cs="Times New Roman"/>
                <w:sz w:val="20"/>
                <w:szCs w:val="20"/>
              </w:rPr>
              <w:t>: продолжать развивать интерес к слушанию литературных произведений, умение отвечать на вопросы; учить детей правильно понимать нравственный смысл произведения, оценивать поступки героев.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E185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875DF60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F50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336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DE2EB" w14:textId="77777777" w:rsidR="00AA31CE" w:rsidRPr="00B603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485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F70573" w14:textId="17D7543F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59.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с из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менением направления движения;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ползани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и на четвереньках и в прыжках; р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азвивать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98C97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860EB1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5D7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94DC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4AE52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5D2D4" w14:textId="4B67369F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B5B15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624A48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68ED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742B9A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8222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91F3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(юкагирская сказка) «Отчего у белого медведя нос чёрный».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BE4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развивать у детей способность к целостному восприятию сказки в единстве её содержания и формы. </w:t>
            </w:r>
            <w:r w:rsidRPr="00A924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C5ED1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70C7D3FD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9AD5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BE629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D8967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CC6AC35" w14:textId="07103C41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C9629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4D82615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 «Путешествие по Африке». Цель: закреплять и обобщить знания детей о животных жарких стран: внешний вид характерные особенности.</w:t>
            </w:r>
          </w:p>
          <w:p w14:paraId="7339A468" w14:textId="228DE1C9" w:rsidR="00AA31CE" w:rsidRPr="00BE4D8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Театрализованная деятельность «Звери в Африке». Цель: упражнять детей в умении имитировать движения животных, побуждать в желании участвовать в театрализ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ованной деятельности; с</w:t>
            </w: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овершенствовать исполнительские умения.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D24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картинку»</w:t>
            </w:r>
          </w:p>
          <w:p w14:paraId="10B5CC2A" w14:textId="77777777" w:rsidR="00AA31CE" w:rsidRPr="00D07D57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9660F92" w14:textId="77777777" w:rsidR="00AA31CE" w:rsidRPr="00BE4D8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7D5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 Выложить пластилиновый жгут по контуру силуэта животного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233D" w14:textId="77777777" w:rsidR="00AA31CE" w:rsidRPr="00D07D57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D57">
              <w:rPr>
                <w:rFonts w:ascii="Times New Roman" w:hAnsi="Times New Roman" w:cs="Times New Roman"/>
                <w:sz w:val="20"/>
                <w:szCs w:val="20"/>
              </w:rPr>
              <w:t>Работа в книжном уголке: организация выставки «Произведения о животных жарких стран». Цель: формировать у детей умение при рассматривании иллюстраций выделять выразительные средства, использованные художником.</w:t>
            </w:r>
          </w:p>
          <w:p w14:paraId="57B8BF2B" w14:textId="77777777" w:rsidR="00DC6867" w:rsidRPr="00DC6867" w:rsidRDefault="00DC6867" w:rsidP="00DC68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867">
              <w:rPr>
                <w:rFonts w:ascii="Times New Roman" w:hAnsi="Times New Roman" w:cs="Times New Roman"/>
                <w:sz w:val="20"/>
                <w:szCs w:val="20"/>
              </w:rPr>
              <w:t xml:space="preserve">Вечер загадок о животных Севера. </w:t>
            </w:r>
          </w:p>
          <w:p w14:paraId="2804B4C7" w14:textId="658AA9AA" w:rsidR="00AA31CE" w:rsidRPr="00BE4D8C" w:rsidRDefault="00DC6867" w:rsidP="00DC68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867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отгадывать загадки и развивать речь и логическое мышление детей.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97F30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46C3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6E594A65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1C8DA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739D3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63BE8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1B9BB" w14:textId="05E854ED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0FA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287E9C4" w14:textId="77777777" w:rsidR="00AA31CE" w:rsidRDefault="00AA31CE" w:rsidP="00AA31CE">
      <w:pPr>
        <w:rPr>
          <w:sz w:val="20"/>
          <w:szCs w:val="20"/>
        </w:rPr>
      </w:pPr>
    </w:p>
    <w:p w14:paraId="632005C1" w14:textId="77777777" w:rsidR="00AA31CE" w:rsidRPr="00CF67B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CF67BE" w14:paraId="5FC71C6E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99933" w14:textId="77777777" w:rsidR="00AA31CE" w:rsidRPr="00CF67B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AA31CE" w:rsidRPr="00CF67BE" w14:paraId="0E08155F" w14:textId="77777777" w:rsidTr="00106152">
        <w:trPr>
          <w:trHeight w:val="19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A9F2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D93472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BDF51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95C7A4" w14:textId="2434B3DD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7717BE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B3E5C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F84298F" w14:textId="77777777" w:rsidR="00AA31CE" w:rsidRPr="00CF67B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C3B407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6110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8A2C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быстро и правильно умываться; в</w:t>
            </w:r>
            <w:r w:rsidRPr="00105DF3">
              <w:rPr>
                <w:rFonts w:ascii="Times New Roman" w:hAnsi="Times New Roman" w:cs="Times New Roman"/>
                <w:sz w:val="20"/>
                <w:szCs w:val="20"/>
              </w:rPr>
              <w:t>оспитывать опрятность, привычку следить за своим внешним видом.</w:t>
            </w:r>
          </w:p>
          <w:p w14:paraId="743A30BE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0F">
              <w:rPr>
                <w:rFonts w:ascii="Times New Roman" w:hAnsi="Times New Roman"/>
                <w:sz w:val="20"/>
                <w:szCs w:val="20"/>
              </w:rPr>
              <w:t>Беседа «Почему у глобуса белая шапка?».</w:t>
            </w:r>
          </w:p>
          <w:p w14:paraId="776CD18C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C2770F">
              <w:rPr>
                <w:rFonts w:ascii="Times New Roman" w:hAnsi="Times New Roman"/>
                <w:sz w:val="20"/>
                <w:szCs w:val="20"/>
              </w:rPr>
              <w:t>: рассматривание глобуса, карты, фотоматериалы с изображением природы, животных Севера.</w:t>
            </w:r>
          </w:p>
          <w:p w14:paraId="24AFD0B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«Белые медведи». </w:t>
            </w:r>
          </w:p>
          <w:p w14:paraId="07E5A7EA" w14:textId="77777777" w:rsidR="00AA31CE" w:rsidRPr="00C2770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7636C" w14:textId="77777777" w:rsidR="00AA31CE" w:rsidRPr="00C277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«Узнай по описанию». _________________</w:t>
            </w:r>
          </w:p>
          <w:p w14:paraId="695DEE8A" w14:textId="77777777" w:rsidR="00AA31CE" w:rsidRPr="00C2770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способствовать развитию умения отгадывать животное по описанию.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508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97C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</w:t>
            </w:r>
            <w:r>
              <w:t xml:space="preserve"> </w:t>
            </w:r>
            <w:r w:rsidRPr="00C6097C">
              <w:rPr>
                <w:rFonts w:ascii="Times New Roman" w:hAnsi="Times New Roman"/>
                <w:bCs/>
                <w:sz w:val="20"/>
                <w:szCs w:val="20"/>
              </w:rPr>
              <w:t>формировать умение самостоятельно планировать свою и общую работу, распределять обязанности, подбирать материалы и оборудование.</w:t>
            </w:r>
          </w:p>
          <w:p w14:paraId="1780D86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</w:t>
            </w:r>
            <w:r>
              <w:t xml:space="preserve"> «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>Идем к морю</w:t>
            </w:r>
            <w:r>
              <w:rPr>
                <w:rFonts w:ascii="Times New Roman" w:hAnsi="Times New Roman"/>
                <w:sz w:val="20"/>
                <w:szCs w:val="20"/>
              </w:rPr>
              <w:t>».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>: учить правильно использовать в речи порядковые числительные.</w:t>
            </w:r>
          </w:p>
          <w:p w14:paraId="44F9C48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CF67BE">
              <w:rPr>
                <w:rFonts w:ascii="Times New Roman" w:hAnsi="Times New Roman"/>
                <w:bCs/>
                <w:sz w:val="20"/>
                <w:szCs w:val="20"/>
              </w:rPr>
              <w:t>Пингвины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CF526D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D27D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2F7D5F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D7FBF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E9CBB0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37D5B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0E78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1377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28B0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1954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C7B96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216A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1648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AA888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43813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C04E2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40D9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9E2E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350C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DA78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F937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6A393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22CBA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EB8E1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B83967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EDB7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737A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DEFB6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F642E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756064C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CF67BE" w14:paraId="14972A0B" w14:textId="77777777" w:rsidTr="00106152">
        <w:trPr>
          <w:trHeight w:val="27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8B9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014E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AE6464" w14:textId="77777777" w:rsidR="00AA31CE" w:rsidRPr="00A97935" w:rsidRDefault="00AA31CE" w:rsidP="001061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Математическое и сенсорное развитие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[1, с. 203]. </w:t>
            </w:r>
          </w:p>
          <w:p w14:paraId="7A4E29F0" w14:textId="77777777" w:rsidR="00AA31CE" w:rsidRPr="00251A9A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36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. </w:t>
            </w:r>
            <w:bookmarkStart w:id="9" w:name="bookmark112"/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«Числа и цифры 6 и 7</w:t>
            </w:r>
            <w:bookmarkEnd w:id="9"/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». </w:t>
            </w:r>
            <w:r w:rsidRPr="00A97935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: уточнить представления о составе чисе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л 6 и 7 из двух меньших чисел; з</w:t>
            </w:r>
            <w:r w:rsidRPr="00A97935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акрепить умение соотносить числа и символы, решать равенства с символами на основе представлений о взаимосвязи части и целого, печатать цифры 1-7 в клетках, ориентироваться на листе бумаги в клетку</w:t>
            </w:r>
            <w:r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ABE5A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31E7BB2C" w14:textId="77777777" w:rsidTr="00106152">
        <w:trPr>
          <w:trHeight w:val="869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95B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FEC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41A4C" w14:textId="77777777" w:rsidR="00AA31CE" w:rsidRPr="00C67F3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171AD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E3F6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Белый медведь и северное сияние». Цели: побуждать к самостоятельному поиску способов изображения северных животных </w:t>
            </w:r>
          </w:p>
          <w:p w14:paraId="61142412" w14:textId="6F38CD85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(белого медведя, моржа, тюленя) по представлени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ю или с опорой на иллюстрацию;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умение изображать животных в движении, точно передавая особенности внешнего вида и пропорции.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B8A03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1F3EA85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44241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E851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4962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4851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C3124FE" w14:textId="08E887FD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 xml:space="preserve">Занятие 60.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овторить ходьбу между постройками из сн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ега; у</w:t>
            </w:r>
            <w:r w:rsidRPr="00214839">
              <w:rPr>
                <w:rFonts w:ascii="Times New Roman" w:hAnsi="Times New Roman" w:cs="Times New Roman"/>
                <w:sz w:val="20"/>
                <w:szCs w:val="20"/>
              </w:rPr>
              <w:t>пражнять в скольжении по ледяной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650168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5AD5B17A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8ADD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A31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CA739B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01BB" w14:textId="5D524FDD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C96FDF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200AB15C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6BA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85C2FA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CA834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B5DE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 xml:space="preserve">Чтение (ненецкая сказка) «Два оленя».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интерес к детской художественной литературе, умение эмоционально реагировать на содержания произведения. </w:t>
            </w:r>
            <w:r w:rsidRPr="00A9244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6703D5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1A21FF01" w14:textId="77777777" w:rsidTr="00106152">
        <w:trPr>
          <w:trHeight w:val="22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42EBFD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6C747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5BBE97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361414B6" w14:textId="54F77E86" w:rsidR="00AA31CE" w:rsidRPr="00CF67B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B695A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B5765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6304">
              <w:rPr>
                <w:rFonts w:ascii="Times New Roman" w:hAnsi="Times New Roman"/>
                <w:sz w:val="20"/>
                <w:szCs w:val="20"/>
              </w:rPr>
              <w:t xml:space="preserve">Хозяйственно – бытовой  труд: 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«Все по своим местам». </w:t>
            </w:r>
            <w:r>
              <w:rPr>
                <w:rFonts w:ascii="Times New Roman" w:hAnsi="Times New Roman"/>
                <w:sz w:val="20"/>
                <w:szCs w:val="20"/>
              </w:rPr>
              <w:t>Цель: з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>акреплять умение приво</w:t>
            </w:r>
            <w:r>
              <w:rPr>
                <w:rFonts w:ascii="Times New Roman" w:hAnsi="Times New Roman"/>
                <w:sz w:val="20"/>
                <w:szCs w:val="20"/>
              </w:rPr>
              <w:t>дить в порядок игровые уголки; у</w:t>
            </w:r>
            <w:r w:rsidRPr="00C6097C">
              <w:rPr>
                <w:rFonts w:ascii="Times New Roman" w:hAnsi="Times New Roman"/>
                <w:sz w:val="20"/>
                <w:szCs w:val="20"/>
              </w:rPr>
              <w:t xml:space="preserve">чить поддерживать порядок в шкафах с игрушками, инвентарем. </w:t>
            </w:r>
          </w:p>
          <w:p w14:paraId="268AB15E" w14:textId="77777777" w:rsidR="00AA31CE" w:rsidRPr="00996304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«Путешествие в Арктику».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96304">
              <w:rPr>
                <w:rFonts w:ascii="Times New Roman" w:hAnsi="Times New Roman" w:cs="Times New Roman"/>
                <w:sz w:val="20"/>
                <w:szCs w:val="20"/>
              </w:rPr>
              <w:t>: систематизировать знания детей о животный Крайнего Севера, их приспособленностью к трудным условиям жизни; формировать творчество при создании игровой среды.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25FC" w14:textId="77777777" w:rsidR="00AA31CE" w:rsidRPr="0099630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6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«Птицы и звери Севера»</w:t>
            </w:r>
          </w:p>
          <w:p w14:paraId="26950F49" w14:textId="77777777" w:rsidR="00AA31CE" w:rsidRPr="0099630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6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F783C16" w14:textId="77777777" w:rsidR="00AA31CE" w:rsidRPr="0099630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996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знания о животных и птицах Севера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489" w14:textId="11BB87D2" w:rsidR="00AA31CE" w:rsidRPr="00996304" w:rsidRDefault="00DC686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867">
              <w:rPr>
                <w:rFonts w:ascii="Times New Roman" w:hAnsi="Times New Roman" w:cs="Times New Roman"/>
                <w:sz w:val="20"/>
                <w:szCs w:val="20"/>
              </w:rPr>
              <w:t>Беседа «День снятия блокады Ленинграда». Цель: сформировать представление детей, о том за какие заслуги город Ленинград получил звание города-героя; дать знания детям о том, что мы, потомки героев-освободителей, помним о них и чтим память о великом подвиге; воспитать у детей уважительное отношение к истории своей Родины, к людям старшего поколения; учить детей бережно относиться к продуктам питания, к хлебу.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EC5A11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3480009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364C83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CF67BE" w14:paraId="03E9FFA4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4092CC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4C4FE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A17EA6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46F36" w14:textId="43B59B9F" w:rsidR="00AA31CE" w:rsidRPr="00CF67BE" w:rsidRDefault="00AA31CE" w:rsidP="00EA3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EA3C9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B3A57" w14:textId="77777777" w:rsidR="00AA31CE" w:rsidRPr="00CF67B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DB0EC1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AA31CE" w14:paraId="0797FE3F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D1C22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C131DCC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B191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AD61B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58985D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E047F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235DE2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083C9F2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01715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65976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6F30C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BAFFA3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1F16B4" w14:textId="3C7D4CBF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B6C17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29F14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19862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59F8D40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316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1A4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C69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B26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CA0F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CAA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19B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11CEA9D6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BA6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«Безопасная дорога»</w:t>
            </w:r>
          </w:p>
        </w:tc>
      </w:tr>
      <w:tr w:rsidR="00AA31CE" w:rsidRPr="00AA31CE" w14:paraId="47E5D241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4019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 систематизировать знания детей о правилах безопасного дорожного движения в качестве пешехода и пассажира транспортного средства; учить соблюдать правила дорожного движения, правильно вести себя в транспорте и на дороге.</w:t>
            </w:r>
          </w:p>
        </w:tc>
      </w:tr>
      <w:tr w:rsidR="00AA31CE" w:rsidRPr="00AA31CE" w14:paraId="180B49E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FD2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29 января</w:t>
            </w:r>
          </w:p>
        </w:tc>
      </w:tr>
      <w:tr w:rsidR="00AA31CE" w:rsidRPr="00AA31CE" w14:paraId="41323087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F6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2D67B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4DD4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18DCB0" w14:textId="52C149CF" w:rsidR="008B1AA6" w:rsidRPr="007B640F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69EA29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8AE9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5F6CD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F49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756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формировать у детей привычку следить за своим внешним видом, правильно пользоваться расческой.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AA31CE">
              <w:rPr>
                <w:rFonts w:ascii="Times New Roman" w:eastAsia="Times New Roman" w:hAnsi="Times New Roman" w:cs="Times New Roman"/>
                <w:iCs/>
                <w:sz w:val="27"/>
                <w:szCs w:val="27"/>
                <w:bdr w:val="none" w:sz="0" w:space="0" w:color="auto" w:frame="1"/>
              </w:rPr>
              <w:t xml:space="preserve">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«Что я видел на улице, когда шел в детский сад»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Цели: расширять знания о культуре поведения на улице. </w:t>
            </w:r>
          </w:p>
          <w:p w14:paraId="284E6C3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«Постовой»</w:t>
            </w:r>
          </w:p>
          <w:p w14:paraId="639AA5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E83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уличного движения»</w:t>
            </w:r>
          </w:p>
          <w:p w14:paraId="13A5AD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5FCBBE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правила поведения на улице.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12B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Развивающая игра «Учим дорожные знаки». Цели: закрепить умение подбирать соответствующий знак к данной ситуации, знание дорожных знаков; развивать внимание.</w:t>
            </w:r>
          </w:p>
          <w:p w14:paraId="3F54E9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«Пешеходы»</w:t>
            </w:r>
          </w:p>
          <w:p w14:paraId="3788C0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CE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ПДД в группе по теме «ПДД»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C00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«Правила дорожного движения»</w:t>
            </w:r>
          </w:p>
          <w:p w14:paraId="7D7C5C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453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AB3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22E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CC8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0943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6866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2767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B430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A331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B25E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EAA1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42A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Дорожная безопасность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669B72E8" w14:textId="77777777" w:rsidTr="00106152">
        <w:trPr>
          <w:trHeight w:val="258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C92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138B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EDD8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82]. </w:t>
            </w:r>
          </w:p>
          <w:p w14:paraId="4E8C096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«Знай и выполняй правила уличного движения». Цели: закрепить с детьми знания правил дорожного движения, назначение сигналов светофора, уметь определять по сигналу светофора, в каком направлении разрешено движение транспорта и людей.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5164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E123343" w14:textId="77777777" w:rsidTr="00106152">
        <w:trPr>
          <w:trHeight w:val="675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40F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D3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CDE4D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из строительного материала)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, с. 42].</w:t>
            </w:r>
          </w:p>
          <w:p w14:paraId="18692E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«Мост для пешеходов». Цели: развивать умение сооружать мост для пешеходов соответствии с конкретными условиями. Развивать умение видеть конструкцию объекта и анализировать ее основные части, их функциональное значение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3082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CA41CA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57A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23B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837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658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958516" w14:textId="77777777" w:rsidTr="00106152">
        <w:trPr>
          <w:trHeight w:val="338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AC1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F57E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39C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6D4F85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052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AD25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816A8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84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429C3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E63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0FA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Усачева «Правила дорожного движения...». Цели: познакомить детей с произведением, учить отвечать на вопросы по содержанию; актуализировать представления детей о ПДД, об их значении.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5002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350F21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06B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8685C1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C62664" w14:textId="1B3685EB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38C27D2B" w14:textId="04BB85AD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8B3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0C26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 с элементами рисования «Улицы города». </w:t>
            </w:r>
          </w:p>
          <w:p w14:paraId="453BE97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систематизировать представления об элементах городских улиц; организовать применение умения вырезать круги из квадратов, овалы из прямоугольников, преобразовывать одни геометрические фигуры в другие.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94E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16BBF8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434F9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6504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Моделирование дорожной ситуации «Внимание – переходим дорогу!». Цель: закреплять умения детей соблюдать правила движения при переходе дороги.</w:t>
            </w:r>
          </w:p>
          <w:p w14:paraId="217D3C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тематического альбома с дорожными знаками. Цели: расширять знания о знаках, их классификации и назначении; развивать внимательность.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85AA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221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9B6BF40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212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E408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34C3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458E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61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D3B9DD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3D9F483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354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30 января</w:t>
            </w:r>
          </w:p>
        </w:tc>
      </w:tr>
      <w:tr w:rsidR="00AA31CE" w:rsidRPr="00AA31CE" w14:paraId="1630834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1B1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162333" w14:textId="76E425B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C5122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B608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618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E99A4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4ABD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D9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FCC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вежливо и тактично сообщать товарищам о недостатках их внешнего вида, предлагать помощь.</w:t>
            </w:r>
          </w:p>
          <w:p w14:paraId="1E9FC52F" w14:textId="3F4DC88D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«Нам на улице не страшно». Цели: закрепить правила дорожного движения для водите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лей и пешеходов; з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акрепить знания сигналов светофора, их назначение. </w:t>
            </w:r>
          </w:p>
          <w:p w14:paraId="725C54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«Дорожные правила» </w:t>
            </w:r>
          </w:p>
          <w:p w14:paraId="5B2DDC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E0F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Отгадывание загадок</w:t>
            </w:r>
          </w:p>
          <w:p w14:paraId="4435DF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1CDD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закрепление правил дорожного движения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71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2F66E7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дежурных выполнять новые обязанности  (относить посуду с раздаточного стола в мойку). </w:t>
            </w:r>
          </w:p>
          <w:p w14:paraId="19D87F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«Мои друзья – дорожные знаки» Цель: закрепить знание и назначение дорожных знаков.</w:t>
            </w:r>
          </w:p>
          <w:p w14:paraId="21A399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Физминутка  «Едем-едем мы домой».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5CD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«Дорожная безопасность»</w:t>
            </w:r>
          </w:p>
          <w:p w14:paraId="22C519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0B5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F309A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A699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5D66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3CAE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088F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7CEC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7DCF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8C12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A984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579D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53AD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3E62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5ED6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5352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9A98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CD87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C437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8F21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0B8B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F329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8FE8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C695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73EA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FD5B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9D47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D066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родителям, во время прогулок закрепить представление о работе сотрудника ГИБДД</w:t>
            </w:r>
          </w:p>
          <w:p w14:paraId="180516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6F1B8C02" w14:textId="77777777" w:rsidTr="00106152">
        <w:trPr>
          <w:trHeight w:val="39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A21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5BAC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6B772" w14:textId="77777777" w:rsidR="00AA31CE" w:rsidRPr="00AA31CE" w:rsidRDefault="00AA31CE" w:rsidP="00AA31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 [1, с. 207]. </w:t>
            </w:r>
          </w:p>
          <w:p w14:paraId="22183AE7" w14:textId="77777777" w:rsidR="00AA31CE" w:rsidRPr="00AA31CE" w:rsidRDefault="00AA31CE" w:rsidP="00AA31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Занятие 37. «Раньше, позже».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  <w:t xml:space="preserve">: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Уточнить временные представления (раньше, позже).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9863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A9621B" w14:textId="77777777" w:rsidTr="00106152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16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83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8B6E2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4D7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698DCC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«Транспорт. Правила дорожного движения». Цели: учить образовывать относительные прилагательные, обозначающие признаки предмета по материалу и по принадлежности предмета к определенному продукту питания; упражнять в составлении предложений со словами, имеющими форму только единственного или множественного числа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DAF3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41F399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559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F17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98C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[28, с. 84].</w:t>
            </w:r>
          </w:p>
          <w:p w14:paraId="15D40207" w14:textId="0D3B254E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61. </w:t>
            </w:r>
            <w:r w:rsidR="001E1C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716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пражнять в сохранении равновесия при ходьбе по повышенной опоре с выполн</w:t>
            </w:r>
            <w:r w:rsidR="00716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ением дополнительного задания; з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акреплять навык энергичного отталкив</w:t>
            </w:r>
            <w:r w:rsidR="007164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ания ногами от пола в прыжках; п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овторить упражнения в бросании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5E92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BA4285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110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0E12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7BF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7853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C16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990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9B476F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6C1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1868B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263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B245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фрагмента сказки С. Волкова «Про правила дорожного движения». Цели: продолжать знакомить детей с произведением; учить соблюдать правила личной безопасности, нормы поведения, безопасного для окружающих людей.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3E7F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C8EF596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44FC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9BB1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FF3A5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124E5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864B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FA17DA" w14:textId="28134BE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Режиссерская игра «Дорога домой». Цели: закреплять умение детей соблюдать правила безопасного поведения (не задерживаться на улице по дороге домой, не отклоняться </w:t>
            </w:r>
            <w:r w:rsidR="00716436">
              <w:rPr>
                <w:rFonts w:ascii="Times New Roman" w:hAnsi="Times New Roman" w:cs="Times New Roman"/>
                <w:bCs/>
                <w:sz w:val="20"/>
                <w:szCs w:val="20"/>
              </w:rPr>
              <w:t>от знакомого маршрута, и др.); у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чить развивать сюжет, согласовывать игровые действия с товарищами</w:t>
            </w:r>
          </w:p>
          <w:p w14:paraId="3E71CF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«Ловкий пешеход»</w:t>
            </w:r>
          </w:p>
          <w:p w14:paraId="2F3CC7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согласовывать движения друг с другом; закреплять умение переходить через дорогу.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6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«Узнай дорожный знак»</w:t>
            </w:r>
          </w:p>
          <w:p w14:paraId="4D28A7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BB945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различать дорожные знаки,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пополнять объем знаний о правилах дорожного движения.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2A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«Обходи транспорт правильно». Цели: закреплять у детей навыки безопасного поведения на улице, развивать умение использовать в игре постройки из строительного материала.</w:t>
            </w:r>
          </w:p>
          <w:p w14:paraId="070F579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«Я пешеход»</w:t>
            </w:r>
          </w:p>
          <w:p w14:paraId="72A0C0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применять знания о правилах дорожного движения и правилах поведения на улице, о дорожных знаках.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127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B90B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D806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B85CAC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7051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F3D6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6B3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733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AAE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C8141E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128785A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906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31 января</w:t>
            </w:r>
          </w:p>
        </w:tc>
      </w:tr>
      <w:tr w:rsidR="00AA31CE" w:rsidRPr="00AA31CE" w14:paraId="48709774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E64E" w14:textId="6E9A4CB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D341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9180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EF9C48" w14:textId="2B7D9851" w:rsid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F363BA0" w14:textId="77777777" w:rsidR="00BB3E94" w:rsidRPr="00AA31CE" w:rsidRDefault="00BB3E94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B77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2AF7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6A3D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97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55C70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7C18126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Анализ ситуаций «Сломался светофор». Цели: учить анализировать сложившуюся ситуацию, находить пути выхода из нее. Формировать представления о труде взрослых (инспектор ДПС, регулировщик, инженер, электрик)</w:t>
            </w:r>
          </w:p>
          <w:p w14:paraId="42879C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«Постовой»</w:t>
            </w:r>
          </w:p>
          <w:p w14:paraId="677B022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D90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«Расшифруй слово» </w:t>
            </w:r>
          </w:p>
          <w:p w14:paraId="246EF5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FC14A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определять первый звук в слове, обозначать его буквой, складывать и читать новое слово.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E25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Работа в уголке книги: реставрация книг. Цели: формировать соответствующие трудовые умения, учить детей самостоятельно определять, какую работу по ремонту книг нужно провести. </w:t>
            </w:r>
          </w:p>
          <w:p w14:paraId="47D594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«Безопасный маршрут». Цель: уточнить представления детей о безопасных путях передвижения по городской улице.</w:t>
            </w:r>
          </w:p>
          <w:p w14:paraId="67AC3A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553D87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06E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E23EB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2172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52308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089F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8C7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2A51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85E31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667E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1BE3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077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F97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6C5C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4D0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D3A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D905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66C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425A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9767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73020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13D2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34CC8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962C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921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5D0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FF5F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0385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</w:p>
          <w:p w14:paraId="341E3D4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«Автокресло для детей»</w:t>
            </w:r>
          </w:p>
          <w:p w14:paraId="0720D5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44F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4AC4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0D97142A" w14:textId="77777777" w:rsidTr="00106152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06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D89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1AD3F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6799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179]. </w:t>
            </w:r>
          </w:p>
          <w:p w14:paraId="07689BF7" w14:textId="3810F0C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 «Как Светофор Светофорович незнайке и ребятам давал уроки правил дорожного движения». Цели: развивать умение осознанного выбора этикетной формы в зависимости от ситуации общения, возраста соб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еседника, цели взаимодействия;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знакомить с правилами дорожного движения.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3404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BB5973" w14:textId="77777777" w:rsidTr="00106152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D36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5ED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7AA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20F7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DF3CF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377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ACA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1F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308].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86740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Дорога в школу»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правилами безопасного и этичного поведения в общественном транспорте и на улице; учить создавать коллективную композицию аппликативным способом; формировать умение пользоваться ножницами и цветной бумагой, создавать образы дорожных знаков.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10A0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4A46A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39C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5F5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CD00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62B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D9B6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AFAA53D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48D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23D8F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E2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13A6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Н. Носова «Автомобиль». Цели: Учить внимательно слушать литературное произведение, понимать его смысл. Закреплять знания о разных частях машины, о правилах поведения на дороге.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6B14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3D69EED" w14:textId="77777777" w:rsidTr="00106152">
        <w:trPr>
          <w:trHeight w:val="50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1C5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4825E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7E28194" w14:textId="4332FA45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037CEC6" w14:textId="4791FE61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0465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BBCD5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видеофильма «На перекрестке». Цель: учить детей анализировать действия участников дорожного движения на перекрестке, продолжать учить аргументировать свое мнение. </w:t>
            </w:r>
          </w:p>
          <w:p w14:paraId="264D84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«ДПС»: Цели: учить детей подготавливать необходимые условия для игры, распределять роли, использовать предметы-заместители.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B3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Лото «Дорожные знаки». </w:t>
            </w:r>
          </w:p>
          <w:p w14:paraId="4E2ADA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D0AED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дорожных знаках, их названии; развивать внимание и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65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Анализ проблемных ситуаций «Вот как бывает». Цель: предложить детям рассмотреть различные ситуации, которые могут произойти на дороге; формировать умение выявлять несоответствие действий персонажей правилам дорожного движения, правилам поведения на улице.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4769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3A9DD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A57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BF953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9BAC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3D87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955A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270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09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DCB7ACC" w14:textId="77777777" w:rsidR="00AA31CE" w:rsidRPr="00AA31CE" w:rsidRDefault="00AA31CE" w:rsidP="00AA31CE">
      <w:pPr>
        <w:rPr>
          <w:sz w:val="20"/>
          <w:szCs w:val="20"/>
        </w:rPr>
      </w:pPr>
    </w:p>
    <w:p w14:paraId="0232E9E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58AFA53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5392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 февраля</w:t>
            </w:r>
          </w:p>
        </w:tc>
      </w:tr>
      <w:tr w:rsidR="00AA31CE" w:rsidRPr="00AA31CE" w14:paraId="5EB6BE24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29B3A" w14:textId="678C7609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2E9F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72C2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18DA3E9" w14:textId="685CF062" w:rsid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B1BE0D1" w14:textId="77777777" w:rsidR="00BB3E94" w:rsidRPr="00AA31CE" w:rsidRDefault="00BB3E94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5DF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DF06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B0D3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998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81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способность к самоконтролю при выполнении действий по самообслуживанию.</w:t>
            </w:r>
          </w:p>
          <w:p w14:paraId="586E0C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Анализ проблемных ситуаций «На дороге».</w:t>
            </w:r>
          </w:p>
          <w:p w14:paraId="10D59CF9" w14:textId="5BDC27AF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представления об опасных для человека ситуаци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ях и способах поведения в них; у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устанавливать причинно-следственные связи между собственной безопасностью и знанием и соблюдением ПДД.</w:t>
            </w:r>
          </w:p>
          <w:p w14:paraId="6DF3BDA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«Дорожных правила». </w:t>
            </w:r>
          </w:p>
          <w:p w14:paraId="3ABF3D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D4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свой цвет» </w:t>
            </w:r>
          </w:p>
          <w:p w14:paraId="6EEF98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8B078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знание о сигналах светофора, развивать реакцию движений.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7D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природы: лечение растений. Цели: учить детей определять растения, которым нужна помощь, определять суть проблемы, предлагать свои варианты «лечения».</w:t>
            </w:r>
          </w:p>
          <w:p w14:paraId="45357A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«Важные знаки – дорожные знаки». Цели: закрепить знания о дорожных знаках, их названии, умении ориентироваться в дорожной обстановке.</w:t>
            </w:r>
            <w:r w:rsidRPr="00AA31CE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«Едем-едем мы домой».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86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2E4D0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3223DF" w14:textId="77777777" w:rsidR="00AA31CE" w:rsidRPr="00AA31CE" w:rsidRDefault="00AA31CE" w:rsidP="00AA31CE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196F111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AABE7E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5AACC9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A36529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6CB8B0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F6118E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0C315B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CE2F72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FF1BE1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DD5D0D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47C585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71344B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EFE4D5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2A9313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59159F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9F46CE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6C4912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3BF150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A53F43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78C5D4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4A5AB7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0186EC56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«Профилактика зимнего травматизма»</w:t>
            </w:r>
          </w:p>
          <w:p w14:paraId="30254828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4DE0C1" w14:textId="77777777" w:rsidR="00AA31CE" w:rsidRPr="00AA31CE" w:rsidRDefault="00AA31CE" w:rsidP="00AA31CE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B410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0A8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891D7A6" w14:textId="77777777" w:rsidTr="00106152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56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C1E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8DBC6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5E1C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79]. </w:t>
            </w:r>
          </w:p>
          <w:p w14:paraId="0F66AA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bookmarkStart w:id="10" w:name="_Toc383111557"/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«Почему лампочка светит?»</w:t>
            </w:r>
            <w:bookmarkEnd w:id="10"/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: объяснить детям на опыте принцип работы элект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рической лампочки.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AD04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8974C27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AC3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1C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06D83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222]. </w:t>
            </w:r>
          </w:p>
          <w:p w14:paraId="38A5FDE0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Повторение. Цели: совершенствование навыков определения места звука в слове, подбора слов с заданным звуком, звукового и слогового анализа слов, анализа предложений; совершенствование навыков чтения слов и предложений с изученными буквами; совершенствование навыка узнавания пройденных букв в условиях наложения или «зашумления».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0958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5078638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144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604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4FC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[28, с. 86]. </w:t>
            </w:r>
          </w:p>
          <w:p w14:paraId="32647892" w14:textId="74BEF542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62. </w:t>
            </w:r>
            <w:r w:rsidR="001E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пражнять в сохранении равновесия при ходьбе по повышенной опоре с выполнением дополнительного задания. Закреплять навык энергичного отталкив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ания ногами от пола в прыжках; п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овторить упражнения в бросании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725A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82595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4ED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396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B84F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253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D33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2205F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4A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0951A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67F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3C1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Семернин «Запрещается – разрешается!» Цели: продолжать знакомить детей с произведениями различных авторов, выявить их отношение к правилам безопасного поведения на дороге.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90B2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F310AF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B73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C1C263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EF2A74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16C1D3A" w14:textId="5E0746F2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AA15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07009A" w14:textId="04AD6B98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Инсценировка песни «Три цвета светофора», муз. А. Пресленева, сл. С. Маршака. Цели: обогащать знания детей о светофоре, дорожных </w:t>
            </w:r>
            <w:r w:rsidR="007164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знаках, работе инспектора ДПС; п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ривлекать детей к инсценированию песни.</w:t>
            </w:r>
          </w:p>
          <w:p w14:paraId="02AEE3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«ГИБДД». Цели: учить детей передавать в игровых действиях особенности труда работников ГИБДД; предложить обыграть различные ситуации, возникающие на дороге.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3B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Настольная игра «Дорожные знаки» </w:t>
            </w:r>
          </w:p>
          <w:p w14:paraId="6902F9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23113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правила игры в лото.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2988" w14:textId="77777777" w:rsidR="00AA31CE" w:rsidRPr="00AA31CE" w:rsidRDefault="00AA31CE" w:rsidP="00AA31CE">
            <w:pPr>
              <w:spacing w:after="0" w:line="240" w:lineRule="auto"/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Слушание песни «Дорожный знак», муз. Е. Зарицкой, сл. И. Шевчука. Цели: продолжать в увлекательной форме знакомить детей с дорожными знаками и безопасными способами поведениями на улице.</w:t>
            </w:r>
            <w:r w:rsidRPr="00AA31CE">
              <w:t xml:space="preserve"> </w:t>
            </w:r>
          </w:p>
          <w:p w14:paraId="69790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 «Раскрась правильно». Цель: организовать применение детьми знаний о работе светофора, учить анализировать ситуации, возникающие на дороге.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2DF8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8B8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7F7A71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D3D8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389D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F1DE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9F0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BC4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89048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2179BA7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0D50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 февраля</w:t>
            </w:r>
          </w:p>
        </w:tc>
      </w:tr>
      <w:tr w:rsidR="00AA31CE" w:rsidRPr="00AA31CE" w14:paraId="64E23092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85A1" w14:textId="7D5A6CF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5A4A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F767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5C3A7B" w14:textId="76CF4213" w:rsid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84C2CAA" w14:textId="77777777" w:rsidR="00BB3E94" w:rsidRPr="00AA31CE" w:rsidRDefault="00BB3E94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C73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186D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53E3A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C72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A11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закреплять умение пользоваться носовым платком потребности, учить содержать его в чистоте. </w:t>
            </w:r>
          </w:p>
          <w:p w14:paraId="22CFE4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Компьютерная презентация «Улицы города».</w:t>
            </w:r>
          </w:p>
          <w:p w14:paraId="1C78F1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Цели: дополнить знания детей о правилах дорожного движения; учить выявлять источник опасности, проявлять осторожность и предусмотрительность в потенциально опасных ситуациях.</w:t>
            </w:r>
          </w:p>
          <w:p w14:paraId="66E8832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«Постовой»</w:t>
            </w:r>
          </w:p>
          <w:p w14:paraId="00FD30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6140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не дорисовал художник?» </w:t>
            </w:r>
          </w:p>
          <w:p w14:paraId="11ABA7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151B6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мышление, внимание, художественные способности.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AD6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учить дежурных самостоятельно подбирать материалы и инвентарь в соответствии с направлением предстоящей на занятии работы.</w:t>
            </w:r>
          </w:p>
          <w:p w14:paraId="1EA491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Д/и «Подумай – отгадай»  Цель: развивать умение отвечать на вопросы викторины по ПДД.</w:t>
            </w:r>
          </w:p>
          <w:p w14:paraId="2A61C9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046A0A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EA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DC2F5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5318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112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E8973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2FB4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3E37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F660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D7E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CC79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60C5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86D7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F44B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1FD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3A8E0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678C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CF1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5740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57A4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5182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3E5C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33E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BAA8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793E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BB741" w14:textId="354D4781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01BED3AB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E4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12F6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7429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212]. </w:t>
            </w:r>
          </w:p>
          <w:p w14:paraId="43643DB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 xml:space="preserve">Занятие 38. «Измерение объема».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>: актуализировать умение использовать для измерения объема общепринятую мерку – литр; сформировать представление о способе измерения объема с помощью мерки-кубиков.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A14A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2B78A10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08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1F9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FCF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215].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185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Рисование дорожного знака «Впереди опасность!». Цели: учить соблюдать в работе сравнивать свой рисунок с изображаемым предметом; воспитывать ответственное отношение к соблюдению правил дорожного движения.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06DF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0767D9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833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3C5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890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86].</w:t>
            </w:r>
          </w:p>
          <w:p w14:paraId="6C2326A5" w14:textId="028520E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63.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с выполнением з</w:t>
            </w:r>
            <w:r w:rsidR="00716436">
              <w:rPr>
                <w:rFonts w:ascii="Times New Roman" w:hAnsi="Times New Roman" w:cs="Times New Roman"/>
                <w:sz w:val="20"/>
                <w:szCs w:val="20"/>
              </w:rPr>
              <w:t>аданий по сигналу воспитателя;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игровое задание с клюшкой и шайбой, игровое задание с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8E74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D07C33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7C8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43F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8331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3F7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27D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03118D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9B6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4269D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6DF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627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Усачева «Дорожная песня». Цели: предложить детям прослушать первый куплет стихотворения, ответить на вопросы о том, на какие правила перехода улицы обращает внимание читателей автор.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4CF9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98FB209" w14:textId="77777777" w:rsidTr="00106152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C507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6A42F6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BAF40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09D867A8" w14:textId="4630B58A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0D5A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5572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«Чистые подоконники» Цель: учить детей при работе с водой соблюдать гигиенические навыки: засучивать рукава, намочить тряпочку и насухо отжать ее, по мере загрязнения ополаскивать. </w:t>
            </w:r>
          </w:p>
          <w:p w14:paraId="76048A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«На дорогах города»</w:t>
            </w:r>
          </w:p>
          <w:p w14:paraId="2731ED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детей о правилах дорожного движения, познакомить с новой ролью - регулировщик, воспитывать выдержку, терпение, внимание на дороге.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63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«Большая прогулка». </w:t>
            </w:r>
          </w:p>
          <w:p w14:paraId="35A7E3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04CBE0E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правила игры на детской площадке.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D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Подвижно-дидактическая игра «Сигналы светофора». Цели: закреплять знания детей о светофоре, о принципах его работы; способствовать развитию физических качеств, умения ориентироваться в пространстве.</w:t>
            </w:r>
          </w:p>
          <w:p w14:paraId="11E993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с детьми «Что вы знаете о работе службы ГИБДД?» Цель: дать детям представление о работе инспекции, назначении поста ГИБДД на дороге.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BA25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8359F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335D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65FB30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ADD3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8FBD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70A4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762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DE1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620BC0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AA31CE" w14:paraId="673B21D9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6977C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124DB86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491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2E038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A49CB6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0BF55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1D0182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7AD619D4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8E7CF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5BEDB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BC2A6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1B27FF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E4E1F4" w14:textId="515A691E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BD2DB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8F00A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7B05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AAE0D3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9DAD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670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A69D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413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81D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005E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4A1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6695D77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D18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«Транспорт»</w:t>
            </w:r>
          </w:p>
        </w:tc>
      </w:tr>
      <w:tr w:rsidR="00E20F35" w:rsidRPr="00AA31CE" w14:paraId="22F2A314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8160D" w14:textId="7186901F" w:rsidR="00E20F35" w:rsidRPr="00AA31CE" w:rsidRDefault="00E20F35" w:rsidP="00E20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уточнять и обобщать знания детей о транспорте и его назначении, об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различные виды транспорта (наземный, подземный, водный, воздушный);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Российской Науки».</w:t>
            </w:r>
          </w:p>
        </w:tc>
      </w:tr>
      <w:tr w:rsidR="00AA31CE" w:rsidRPr="00AA31CE" w14:paraId="747DEB8E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6EC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5 февраля</w:t>
            </w:r>
          </w:p>
        </w:tc>
      </w:tr>
      <w:tr w:rsidR="00AA31CE" w:rsidRPr="00AA31CE" w14:paraId="461EEE98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295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CF042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4260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57CA8CC" w14:textId="0A8AEF1A" w:rsidR="00AA31CE" w:rsidRP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14F71352" w14:textId="77777777" w:rsidR="008B1AA6" w:rsidRDefault="008B1AA6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6490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1970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11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0C725" w14:textId="51CDBAD7" w:rsidR="00E20F35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Цель: </w:t>
            </w:r>
            <w:r w:rsidRPr="00AA31CE">
              <w:t xml:space="preserve"> </w:t>
            </w:r>
            <w:r w:rsidR="00E20F3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привычку </w:t>
            </w:r>
            <w:r w:rsidR="00E20F35">
              <w:rPr>
                <w:rFonts w:ascii="Times New Roman" w:hAnsi="Times New Roman" w:cs="Times New Roman"/>
                <w:sz w:val="20"/>
                <w:szCs w:val="20"/>
              </w:rPr>
              <w:t xml:space="preserve">следить за своим внешним видом. </w:t>
            </w:r>
          </w:p>
          <w:p w14:paraId="266275C4" w14:textId="70B4C74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«Машины на нашей улице».</w:t>
            </w:r>
          </w:p>
          <w:p w14:paraId="2A4C9A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расширять представления о различных видах транспорта.</w:t>
            </w:r>
          </w:p>
          <w:p w14:paraId="57D59F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«Транспорт»</w:t>
            </w:r>
          </w:p>
          <w:p w14:paraId="39626E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F30D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7D721F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  транспорт» </w:t>
            </w:r>
          </w:p>
          <w:p w14:paraId="1E1EC3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D3AA2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закреплять представления детей о транспорте.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FAE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природы. </w:t>
            </w:r>
          </w:p>
          <w:p w14:paraId="565259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замечать особенности дня и заносить в календарь результаты наблюдений, используя условные обозначения.</w:t>
            </w:r>
          </w:p>
          <w:p w14:paraId="3051592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«Автобус»</w:t>
            </w:r>
          </w:p>
          <w:p w14:paraId="3BD51404" w14:textId="12D9EA52" w:rsidR="00AA31CE" w:rsidRPr="00AA31CE" w:rsidRDefault="00AA31CE" w:rsidP="00E20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 w:rsidR="00E20F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DAC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«Транспорт»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8B1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DBEED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F4B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D2C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FC2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677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A50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2407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304D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1918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CF2A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8EAA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3ED4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6388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71F0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1523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08BA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EDDD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5D3D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221B1B14" w14:textId="77777777" w:rsidTr="00106152">
        <w:trPr>
          <w:trHeight w:val="258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40A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F422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C2B9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9]. </w:t>
            </w:r>
          </w:p>
          <w:p w14:paraId="5D8033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</w:rPr>
              <w:t>«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Наземный транспорт». Цели: закрепить названия различных видов наземного транспорта, выделив наземный транспорт среди разнообразных транспорта.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50A0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D7A21A2" w14:textId="77777777" w:rsidTr="00106152">
        <w:trPr>
          <w:trHeight w:val="594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A9DF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BD6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1A1D6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из строительного материала)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, с. 96].</w:t>
            </w:r>
          </w:p>
          <w:p w14:paraId="571A50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«Городской транспорт». Цели: уточнить представления о городском транспорте, разнообразии его видов, зависимости конструкции каждого вида транспорта от его назначения; закрепить знания о правилах дорожного движения.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98D6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67EF16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90E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C1C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B16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029D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7FDDD4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BCE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43ADE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0F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E52D12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EDC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623B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26D81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DD6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0D52B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AF7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F6C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Я. Пишумова «Я сижу в машине...». Цели: познакомить детей с произведением, учить отвечать на вопросы по содержанию. 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F7E5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B0E047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3C79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A7CED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B6F44F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C30B33F" w14:textId="0CC74B40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5976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18FF69" w14:textId="6618D29F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обрывание-</w:t>
            </w:r>
            <w:r w:rsidR="00716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мозаика и обрывание по контуру </w:t>
            </w:r>
            <w:r w:rsidRPr="00AA31CE">
              <w:rPr>
                <w:rFonts w:ascii="Times New Roman" w:hAnsi="Times New Roman" w:cs="Times New Roman"/>
              </w:rPr>
              <w:t>«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Пароход»</w:t>
            </w:r>
          </w:p>
          <w:p w14:paraId="3C0B3A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продолжать учить создавать выразительный образ в технике мозаики-обрывания; закреплять умение дополнять аппликацию сюжетными моментами, используя технику обрывания по контуру; развивать отзывчивость и доброту.      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F6A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«Наоборот» </w:t>
            </w:r>
          </w:p>
          <w:p w14:paraId="513A9C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0947C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сообразительность, быстроту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C0B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Сочинения – представления: «Я – пассажир…»,  «Я –водитель…», «Я – пешеход…». Цель: развивать  монологическую речь, учить строить связный описательный рассказ, использовать в речи новые слова, развивать фантазию и творческое воображение.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DE00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C35C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B60F21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902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0761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3C60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5F4D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956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6F5C4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02D3F45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3C9D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6 февраля</w:t>
            </w:r>
          </w:p>
        </w:tc>
      </w:tr>
      <w:tr w:rsidR="00AA31CE" w:rsidRPr="00AA31CE" w14:paraId="386447E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235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D885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919C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C3A102" w14:textId="60B9C8A4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A2DDF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534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D91C8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290F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00B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52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вежливо и тактично сообщать товарищам о недостатках их внешнего вида, предлагать помощь.</w:t>
            </w:r>
          </w:p>
          <w:p w14:paraId="067C7E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о профессии водителя, различение грузового и легкового транспорта</w:t>
            </w:r>
          </w:p>
          <w:p w14:paraId="711ACA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расширение представлений детей о разных видах транспорта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BCA48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«Есть игрушки у меня»</w:t>
            </w:r>
          </w:p>
          <w:p w14:paraId="0A47A8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A9D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«Буква потерялась» </w:t>
            </w:r>
          </w:p>
          <w:p w14:paraId="045301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F6021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фонематический слух у детей; упражнять в умении читать слоги и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B31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Цели: учить дежурных следить за соблюдением товарищами правил поведения за столом, корректно делать замечания, давать советы.</w:t>
            </w:r>
          </w:p>
          <w:p w14:paraId="309638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«Мы – водители». Цель: развивать ориентировку в окружающем пространстве и умение наблюдать за движением машин.</w:t>
            </w:r>
          </w:p>
          <w:p w14:paraId="0DF369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 «Теплоход»</w:t>
            </w:r>
          </w:p>
          <w:p w14:paraId="4E1CAF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8A8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«Транспорт»</w:t>
            </w:r>
          </w:p>
          <w:p w14:paraId="3EB3C6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1E5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6884E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2A87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9D44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4DED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AEA7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6BD8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607E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D871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7FB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242D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4B4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9137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FEEB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A151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C0A4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754A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C660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прогулку </w:t>
            </w:r>
            <w:r w:rsidRPr="00AA31CE">
              <w:rPr>
                <w:rFonts w:ascii="Times New Roman" w:hAnsi="Times New Roman"/>
                <w:iCs/>
                <w:w w:val="103"/>
                <w:sz w:val="20"/>
                <w:szCs w:val="20"/>
              </w:rPr>
              <w:t>«Наша улица»</w:t>
            </w: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. Показать движения </w:t>
            </w:r>
            <w:r w:rsidRPr="00AA31CE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 на перекрестке</w:t>
            </w: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. Объяснить назначение специальных видов </w:t>
            </w:r>
            <w:r w:rsidRPr="00AA31CE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</w:t>
            </w: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 и значение сигналов светофора.</w:t>
            </w:r>
          </w:p>
        </w:tc>
      </w:tr>
      <w:tr w:rsidR="00AA31CE" w:rsidRPr="00AA31CE" w14:paraId="519BFB6D" w14:textId="77777777" w:rsidTr="00106152">
        <w:trPr>
          <w:trHeight w:val="67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86E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1FF8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9F52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218]. </w:t>
            </w:r>
          </w:p>
          <w:p w14:paraId="081AD4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 xml:space="preserve">Занятие 39. «Измерение объема».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>: актуализировать умение использовать для измерения объема общепринятую мерку – литр; сформировать представление о способе измерения объема с помощью мерки-кубиков.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4B73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85E3571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68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2F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1C6FC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EE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16].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E884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«Веселый грузовик». Цели: обогащать словарь детей прилагательными; в словообразовании - названиями профессий людей, работающих на транспорте; развивать связную речь детей: учить строить связанные высказывания.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3D22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0C070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510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76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A37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87].</w:t>
            </w:r>
          </w:p>
          <w:p w14:paraId="0E7F7E7F" w14:textId="5FDA42A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64. </w:t>
            </w:r>
            <w:r w:rsidR="001E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пражнять в ходьбе и беге с выполнением упражнений д</w:t>
            </w:r>
            <w:r w:rsidR="007164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 рук, в перебрасывании мяча; разучить прыжки с подскоком; п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2477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51774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CC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9B70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78F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8639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7AB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39BE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824FE6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8CE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FBE4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55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447DB" w14:textId="77777777" w:rsidR="00372FB8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сказки Е. Каргановой «Ничей». Цели: предложить детям прослушать эпизод сказки, в котором главный герой - щенок - едва </w:t>
            </w:r>
            <w:r w:rsidR="0071643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не попал под колеса грузовика; о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бсудить, </w:t>
            </w:r>
            <w:r w:rsidR="0071643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какие правила нарушил персонаж. 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</w:p>
          <w:p w14:paraId="3E21CAD4" w14:textId="09057820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EF1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FF8D4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400A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29A84C8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CE4D927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63B7300" w14:textId="526B879B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B7B1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1D6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Кукольный театр «Как звери строили дорогу» Цель: воспитывать умение детей перевоплощаться, развивать выразительность речи, умение обращаться с куклами-бибабо.</w:t>
            </w:r>
          </w:p>
          <w:p w14:paraId="16F2F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играм «Цветные автомобили»</w:t>
            </w:r>
          </w:p>
          <w:p w14:paraId="0284747C" w14:textId="6AE1BAC9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Цели: упражнять детей в беге по «проезжей части» автогородка, продолжать учить быстро реагировать на смену сигнала светофора; повышать функциональные в</w:t>
            </w:r>
            <w:r w:rsidR="00372FB8">
              <w:rPr>
                <w:rFonts w:ascii="Times New Roman" w:hAnsi="Times New Roman" w:cs="Times New Roman"/>
                <w:bCs/>
                <w:sz w:val="20"/>
                <w:szCs w:val="20"/>
              </w:rPr>
              <w:t>озможности детского организма; с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овершенствовать ловкость, быстроту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75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«Что сначала, что потом» </w:t>
            </w:r>
          </w:p>
          <w:p w14:paraId="6B2FD2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4AE3D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последовательность времен года, названия месяцев, дней недели, частей суток.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BB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пением песни «Если нравится тебе». Цели: развивать слуховое внимание, координацию движений, быст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роту реакции детей, создать радостное настроение.</w:t>
            </w:r>
          </w:p>
          <w:p w14:paraId="17B9314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«Знаешь ли ты правила дорожного движения». Цель: выявить у детей знания о транспорте, правилах поведения пешеходов.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A4B9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873FA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6BC2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62B85B4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DB33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5F58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CF36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7C4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F04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B5334B" w14:textId="77777777" w:rsidR="00AA31CE" w:rsidRDefault="00AA31CE" w:rsidP="00AA31CE">
      <w:pPr>
        <w:rPr>
          <w:sz w:val="20"/>
          <w:szCs w:val="20"/>
        </w:rPr>
      </w:pPr>
    </w:p>
    <w:p w14:paraId="70C79053" w14:textId="77777777" w:rsidR="00372FB8" w:rsidRPr="00AA31CE" w:rsidRDefault="00372FB8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621BB238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D831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7 февраля</w:t>
            </w:r>
          </w:p>
        </w:tc>
      </w:tr>
      <w:tr w:rsidR="00AA31CE" w:rsidRPr="00AA31CE" w14:paraId="69F30E81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101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F3B9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50E5B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0491E2" w14:textId="1C589132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42E561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920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0182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FD6C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A6A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15C2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обсудить, как нужно действовать при кашле и чихании в различных ситуациях, как тактично подсказать товарищу о необходимости воспользоваться платком.</w:t>
            </w:r>
          </w:p>
          <w:p w14:paraId="7199BA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«Что вы знаете о работе службы ГИБДД?» Цель: дать детям представление о работе инспекции, назначении поста ГИБДД на дороге,  воспитывать интерес и желание подражать взрослым.</w:t>
            </w:r>
          </w:p>
          <w:p w14:paraId="3195D63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«Транспорт»</w:t>
            </w:r>
          </w:p>
          <w:p w14:paraId="5C48AC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B9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изменилось?» </w:t>
            </w:r>
          </w:p>
          <w:p w14:paraId="6F6C78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2F467C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память, внимание, ориентировку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506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Работа в уголке книги: выставка произведений, поло</w:t>
            </w: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softHyphen/>
              <w:t>женных в основу мультфильмов. Цели: привлечь детей к организации выставки, пред</w:t>
            </w: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softHyphen/>
              <w:t>ложить выбрать книги, соответствующие данной теме.</w:t>
            </w:r>
          </w:p>
          <w:p w14:paraId="785BE2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«Колесо истории». Цель: дать детям представление о разнообразии машин, о первых автомобилях.</w:t>
            </w:r>
          </w:p>
          <w:p w14:paraId="7810FD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3EDD8D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4AD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10118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1DD8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E0F62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3E2B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1D39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A686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C522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B60B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375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F783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8E3A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FBA8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489E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BB5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C19E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F9BE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05E3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F42A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064A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76E4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795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67B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62D245B3" w14:textId="77777777" w:rsidTr="00106152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048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6B18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7967A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EB2D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105]. </w:t>
            </w:r>
          </w:p>
          <w:p w14:paraId="333BB9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«Отправляемся в полет». Цели: активизировать словарь: глагольные формы, признаки предметов, обстоятельства; развивать связную речь детей: развивать навыки рассказывания по плану, умение придерживаться избранной линии в творческом рассказывании.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4713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C1ED08B" w14:textId="77777777" w:rsidTr="00106152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8CF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A1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07C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910F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198D42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365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16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9B8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(Лепка).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86B71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«Корабль отправляется в плавание». Цели: развивать у детей навыки лепки из пластилина, приемы работы с ним; учить размещать композицию на небольшом листе картона; отрабатывать навыки размазывания пластилина по картону для создания общего фона.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F932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210E65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CED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592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34B1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C3B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8)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F16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652FE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22F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AB54C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B2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8740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М. Ильина </w:t>
            </w:r>
            <w:r w:rsidRPr="00AA31C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«Машины на нашей улице»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познакомить детей с произведениями различных авторов, выявить их отношение к правилам безопасного поведения на дороге.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F815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2017E3" w14:textId="77777777" w:rsidTr="00106152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EB43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9F569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CC8F04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3B9DFD4" w14:textId="73B62748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CCAF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6F89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мультфильма «Дядя Степа – милиционер». Цели: развитие умение после просмотра проанализировать содержание и провести беседу о транспорте, который встретился в произведении.</w:t>
            </w:r>
          </w:p>
          <w:p w14:paraId="38E8A50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– драматизация «Незнайка на дороге». Цели: продолжать знакомить детей с  правила дорожного движения; развивать творческое воображение, фантазию; учить применять личный опыт в совместной игровой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4B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«Едет, плывет, летит»</w:t>
            </w:r>
          </w:p>
          <w:p w14:paraId="75C74E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A0C83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расширение кругозора, закрепление знаний о разных видах 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25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Д/и «Раздели на группы» Цели: упражнять детей в группировке транспортных средств по заданному признаку, учить различать легковой, пассажирский, грузовой транспорт, автомобили специального назначения.</w:t>
            </w:r>
          </w:p>
          <w:p w14:paraId="3F493F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Беседа «Я - пешеход». Цель: активизировать в речи детей и уточнить понятия  «пешеход», «пешеходный переход», «тротуар», «пешеходная дорожка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1AE1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47CA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ECF549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4149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A47B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213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105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AA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8AE1C2" w14:textId="77777777" w:rsidR="00AA31CE" w:rsidRPr="00AA31CE" w:rsidRDefault="00AA31CE" w:rsidP="00AA31CE">
      <w:pPr>
        <w:rPr>
          <w:sz w:val="20"/>
          <w:szCs w:val="20"/>
        </w:rPr>
      </w:pPr>
    </w:p>
    <w:p w14:paraId="1A03D394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524874A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913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8 февраля  Тематический день «День Российской Науки»</w:t>
            </w:r>
          </w:p>
        </w:tc>
      </w:tr>
      <w:tr w:rsidR="00AA31CE" w:rsidRPr="00AA31CE" w14:paraId="05580DAA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0EE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B7ED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116F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36C5A8" w14:textId="479AC814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24F2FB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AC8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5178B4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3467B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F83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7BF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развивать способность к самоконтролю при выполнении действий по самообслуживанию.</w:t>
            </w:r>
          </w:p>
          <w:p w14:paraId="1A5D1C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«День российской науки». Цели: формировать представления о науке, ученых, опытах и экспериментах; уточнить знание детей о деятельности ученых из разных областей знаний.</w:t>
            </w:r>
          </w:p>
          <w:p w14:paraId="010FB2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«Есть игрушки у меня».</w:t>
            </w:r>
          </w:p>
          <w:p w14:paraId="52523AF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C4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«Специальные машины». </w:t>
            </w:r>
          </w:p>
          <w:p w14:paraId="675712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262C3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расширить представления детей о специальном транспорте, его назначении и использовании.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0D8A" w14:textId="77777777" w:rsidR="00AA31CE" w:rsidRPr="00AA31CE" w:rsidRDefault="00AA31CE" w:rsidP="00AA31CE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</w:t>
            </w:r>
          </w:p>
          <w:p w14:paraId="2E8B4C36" w14:textId="77777777" w:rsidR="00AA31CE" w:rsidRPr="00AA31CE" w:rsidRDefault="00AA31CE" w:rsidP="00AA31CE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рыхление почвы. Цели: уточнить представления детей о строении растений, рассказать о функциях корней.</w:t>
            </w:r>
          </w:p>
          <w:p w14:paraId="30F78ECE" w14:textId="77777777" w:rsidR="00AA31CE" w:rsidRPr="00AA31CE" w:rsidRDefault="00AA31CE" w:rsidP="00AA31CE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«Так бывает, или нет?». Цель: уточнить знания детей о свойствах предметов и явлений, развивать познавательную активность.</w:t>
            </w:r>
          </w:p>
          <w:p w14:paraId="242E50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«Теплоход»</w:t>
            </w:r>
          </w:p>
          <w:p w14:paraId="1FE070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0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Тематическая выставка детских энциклопедий «Хочу все знать!»</w:t>
            </w:r>
            <w:r w:rsidRPr="00AA31C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CC802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Цель: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воспитывать желание и потребность «читать» книги, бережно относиться к ним.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228A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782D79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«День Российской Науки»</w:t>
            </w:r>
          </w:p>
          <w:p w14:paraId="03A796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5305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F8BE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AA28E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EF18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89F6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BDB1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57A8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61D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1967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A185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6D0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0143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88B6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DA0D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2BD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7F31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A879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3C71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D885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9467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Предложить рассказать дома детям о простых экспериментах, которые они знают.</w:t>
            </w:r>
          </w:p>
        </w:tc>
      </w:tr>
      <w:tr w:rsidR="00AA31CE" w:rsidRPr="00AA31CE" w14:paraId="21D11945" w14:textId="77777777" w:rsidTr="00106152">
        <w:trPr>
          <w:trHeight w:val="57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0F0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72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18649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B86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313]. </w:t>
            </w:r>
          </w:p>
          <w:p w14:paraId="0A55AB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«Автомобиль будущего». Цели: побуждать активно проявлять стремление к преобразованию, творчески подходить к решению поставленной задачи, самостоятельно придумывать и осуществлять свои замыслы.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96F8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BEC2085" w14:textId="77777777" w:rsidTr="00106152">
        <w:trPr>
          <w:trHeight w:val="12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31E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12A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CD1C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31]. </w:t>
            </w:r>
          </w:p>
          <w:p w14:paraId="4E374F5D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Чтение рассказа В. Драгунского «Тайное всегда становится явным». Цели: закреплять представления о жанровых  особенностях литературных   произведений; развивать умение оценивать поступки героя рассказа.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EC72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91155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53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2BB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B5A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89].</w:t>
            </w:r>
          </w:p>
          <w:p w14:paraId="1EB94D4E" w14:textId="31218AB2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Занятие 65. </w:t>
            </w:r>
            <w:r w:rsidR="001E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</w:t>
            </w:r>
            <w:r w:rsidR="00372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пражнять в ходьбе и беге с выполнением упражнений д</w:t>
            </w:r>
            <w:r w:rsidR="00372F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 рук, в перебрасывании мяча; разучить прыжки с подскоком; п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овторить пролезание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77A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0E875E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DDA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2D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75DF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142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6DB6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8272A8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1D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C6F1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F91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193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М. Львовский «Пришел технический прогресс». Цели: продолжать знакомить детей с произведениями различных авторов.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00E3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6695FD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97A3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5EEDBA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6D0FAC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3254920" w14:textId="3DFF254E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731C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0EC1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«Автомобиль из коробочек». Цели: развивать стремление к конструированию, трансформированию одного предмета в другой, понимание того, что от творческого отношения к труду зависит результат.</w:t>
            </w:r>
          </w:p>
          <w:p w14:paraId="282128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«Юные исследователи». Цель: 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1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«Какой формы части машины?».</w:t>
            </w:r>
          </w:p>
          <w:p w14:paraId="237002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B2600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частях машины, их форме.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40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«Великие ученые России». </w:t>
            </w:r>
          </w:p>
          <w:p w14:paraId="2A5B0A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представления о знаменитых русских ученых, их открытиях и изобретениях.</w:t>
            </w:r>
          </w:p>
          <w:p w14:paraId="01B953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Эксперимент «Как действуют магниты на предметы». Цель: расширить логический и естественнонаучный опыт детей.</w:t>
            </w:r>
          </w:p>
          <w:p w14:paraId="3DCBF6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мультфильма: «Смешарики. Двигатель прогресса»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развитие умение после просмотра проанализировать содержание.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BA9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5EB98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3D80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786DF6A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9503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AA56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D600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C09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B57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35DBF8" w14:textId="77777777" w:rsidR="00AA31CE" w:rsidRPr="00AA31CE" w:rsidRDefault="00AA31CE" w:rsidP="00AA31CE">
      <w:pPr>
        <w:rPr>
          <w:sz w:val="20"/>
          <w:szCs w:val="20"/>
        </w:rPr>
      </w:pPr>
    </w:p>
    <w:p w14:paraId="7944999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4EF22DDF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80F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9 февраля</w:t>
            </w:r>
          </w:p>
        </w:tc>
      </w:tr>
      <w:tr w:rsidR="00AA31CE" w:rsidRPr="00AA31CE" w14:paraId="2D2192E2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694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FFB6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0B13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74983DE" w14:textId="12D77736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55EA36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15D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9C78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8D6BE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B43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E2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закреплять умение пользоваться носовым платком потребности, учить содержать его в чистоте. </w:t>
            </w:r>
          </w:p>
          <w:p w14:paraId="77BECE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Ситуативный разговор «Как машины людям помогают?». Цель: закрепить знания и назначение специальных машин.</w:t>
            </w:r>
          </w:p>
          <w:p w14:paraId="6E1028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«Транспорт»</w:t>
            </w:r>
          </w:p>
          <w:p w14:paraId="7D0034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C392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 игра «Цветные автомобили».</w:t>
            </w:r>
          </w:p>
          <w:p w14:paraId="1A88F6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369CB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умение соблюдать правила игры.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73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Цель: воспитывать самостоятельность и аккуратность, формировать умение доводить начатое дело до конца.</w:t>
            </w:r>
          </w:p>
          <w:p w14:paraId="5ED5DE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Д/и «Какой транспорт?» Цель: закрепить классификации транспорта.</w:t>
            </w:r>
          </w:p>
          <w:p w14:paraId="4DC547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2461C2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3CF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12605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DC3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D12B7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1ACB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F6AE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9625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394A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DF04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A41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8E9E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760E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1AA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A92B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0943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69D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8DFD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4BE0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FCDC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9425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6848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AF59B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071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DE4C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AD6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84DE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868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E867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C504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5072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4D3C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1E5FB2F" w14:textId="77777777" w:rsidTr="00106152">
        <w:trPr>
          <w:trHeight w:val="67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CB3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5CA4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20FC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222]. </w:t>
            </w:r>
          </w:p>
          <w:p w14:paraId="738F26E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 xml:space="preserve">Занятие 40. «Число и цифра 8». </w:t>
            </w:r>
            <w:r w:rsidRPr="00AA31C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pacing w:val="5"/>
                <w:sz w:val="20"/>
                <w:szCs w:val="20"/>
              </w:rPr>
              <w:t>Цели</w:t>
            </w: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5"/>
                <w:sz w:val="20"/>
                <w:szCs w:val="20"/>
              </w:rPr>
              <w:t>: сформировать представление о способах обозначения числа 8 с помощью точек и печатания цифры в клетках; сформировать представление о составе числа 8 из двух меньших чисел, смысле сложения и вычитания, их записи, взаимосвязи между частью и целым.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D545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53C2968" w14:textId="77777777" w:rsidTr="00106152">
        <w:trPr>
          <w:trHeight w:val="897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23A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67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A23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48].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F12731" w14:textId="7EBEBFA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«Мчится поезд». Цели: учить изображать предметы, похожие на разные геометрические формы (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прямоугольник, круг, квадрат);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исовать простым карандашом сложные предметы, передавая форму основных частей, их расположение, размеры и цвета. Закреплять</w:t>
            </w:r>
          </w:p>
          <w:p w14:paraId="77794B07" w14:textId="281D960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умение вписыва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ть изображения в лист;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чувство композиции.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404F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F4BC39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D6B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FB9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686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90].</w:t>
            </w:r>
          </w:p>
          <w:p w14:paraId="0C2BD168" w14:textId="0258936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ходьбе с выполнением задания;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на санках, с клюшкой и шайбой.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0D3F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FC98A8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C2B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FB4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1D5A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A7A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D658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C72E847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25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AACE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DFB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BA07" w14:textId="120796B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В. Шульжика «Автобус без кондуктора». Цели: предложить детям прослушать стихотворение, ответить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по его содержанию;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оддерживать интерес к изучаемой теме, развивать чувство юмора; обсудить, в чем состоит работа кондуктора. </w:t>
            </w:r>
          </w:p>
          <w:p w14:paraId="268287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875F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378A064" w14:textId="77777777" w:rsidTr="00106152">
        <w:trPr>
          <w:trHeight w:val="218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5DD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4F45CD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35A4E3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C6A8FF4" w14:textId="71037167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2152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685C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«Чистые стульчики». Цель:  учить детей помогать няни поддерживать в порядке и чистоте стульчики в групповой комнате: протирать их влажной тряпочкой; расставлять по местам, после занятий. </w:t>
            </w:r>
          </w:p>
          <w:p w14:paraId="4AA75D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«Шоферы»: сюжет «Троллейбус выезжает по маршруту». Цели: учить детей договариваться о сюжете и правилах игры, развивать умение использовать предметы-заместители.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9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445629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87415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D2E8" w14:textId="494962B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 транспортных средствах. Цели: учить детей выделять признаки объекта в описании, сравнивать их с изоб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ражением транспортных средств; 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богащать и объективировать представления детей о свойствах и качествах машин. </w:t>
            </w:r>
          </w:p>
          <w:p w14:paraId="7BB60617" w14:textId="1D5F1715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«Умные машины». Цели: закреплять знания детей о том, что в работе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людям помогают разные машины;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в правильном назывании машин.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148B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C2D24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E30D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F1E19C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ADC8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F8CF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4880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377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6E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768DCFD" w14:textId="77777777" w:rsidR="00AA31CE" w:rsidRPr="00AA31CE" w:rsidRDefault="00AA31CE" w:rsidP="00AA31CE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AA31CE" w14:paraId="3DE4A289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F29C0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2592C70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817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1524E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E35494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49B5D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FD29D2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339AC131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3C3DC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D1AFD9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7F852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A255B8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3522D5" w14:textId="7A386B21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86289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CFC8D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591C2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14BEB3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23C4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F7AF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C086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C232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C613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2AC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A106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1BD16A4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4AD1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«Труд взрослых. Профессии»</w:t>
            </w:r>
          </w:p>
        </w:tc>
      </w:tr>
      <w:tr w:rsidR="00AA31CE" w:rsidRPr="00AA31CE" w14:paraId="796AEA31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709AC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отчетливые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 рукотворного мира, изменении мира профессий.</w:t>
            </w:r>
          </w:p>
        </w:tc>
      </w:tr>
      <w:tr w:rsidR="00AA31CE" w:rsidRPr="00AA31CE" w14:paraId="4DDEC502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74A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12 февраля</w:t>
            </w:r>
          </w:p>
        </w:tc>
      </w:tr>
      <w:tr w:rsidR="00AA31CE" w:rsidRPr="00AA31CE" w14:paraId="316C36B8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8CB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DB05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6884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54B138" w14:textId="0114664F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09E5E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40E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DBD8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55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EBC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КГН. Цель: </w:t>
            </w:r>
            <w:r w:rsidRPr="00AA31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формировать у детей привычку следить за своим внешним видом, правильно пользоваться расческой.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«Какие профессии ты знаешь?». </w:t>
            </w:r>
          </w:p>
          <w:p w14:paraId="4DECA6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Цели: вспомнить в ходе беседы с детьми знакомые им профессии.</w:t>
            </w:r>
          </w:p>
          <w:p w14:paraId="0ABC8C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«Доктор»</w:t>
            </w:r>
          </w:p>
          <w:p w14:paraId="7E6A3B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F0B0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«Кем быть?» </w:t>
            </w:r>
          </w:p>
          <w:p w14:paraId="40D6B62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</w:t>
            </w:r>
          </w:p>
          <w:p w14:paraId="0817C3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 w:rsidRPr="00AA31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закреплять, углублять знания детей о разных  видах труда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D69B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Цель: </w:t>
            </w:r>
            <w:r w:rsidRPr="00AA31C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выполнять трудовые действия, связанные с мытьем растений, поддонов, наведением порядка  в цветнике. </w:t>
            </w:r>
          </w:p>
          <w:p w14:paraId="078CE6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«Шофер»</w:t>
            </w:r>
          </w:p>
          <w:p w14:paraId="437DFF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5A1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«Профессии»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4029E3" w14:textId="77777777" w:rsidR="00DD0BF7" w:rsidRPr="00DD0BF7" w:rsidRDefault="00DD0BF7" w:rsidP="00DD0B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0BF7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A082D81" w14:textId="0593BA51" w:rsidR="00AA31CE" w:rsidRPr="00AA31CE" w:rsidRDefault="00DD0BF7" w:rsidP="00DD0B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0BF7">
              <w:rPr>
                <w:rFonts w:ascii="Times New Roman" w:hAnsi="Times New Roman" w:cs="Times New Roman"/>
                <w:sz w:val="20"/>
                <w:szCs w:val="20"/>
              </w:rPr>
              <w:t>«Не делайте работу за ребенка или как воспитать помощника»</w:t>
            </w:r>
          </w:p>
          <w:p w14:paraId="26C6AE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032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111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32F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323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425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D9F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49A2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E88E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AED3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F7DF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3BCE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5C86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A510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2672184A" w14:textId="77777777" w:rsidTr="00106152">
        <w:trPr>
          <w:trHeight w:val="285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C0C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329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0B83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89]. </w:t>
            </w:r>
          </w:p>
          <w:p w14:paraId="3A87EE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«Кем быть?». Цели: расширять и углублять представления детей о труде человека и его социальной значимости. Раскрыть представление об особенностях труда представителей разных профессий.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FDE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74032C3" w14:textId="77777777" w:rsidTr="00106152">
        <w:trPr>
          <w:trHeight w:val="747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97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0CF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789BB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из строительного материала)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68].   </w:t>
            </w:r>
          </w:p>
          <w:p w14:paraId="0AEBA899" w14:textId="5A266E3C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дом». Цели: развивать умение сооружать различные конструкции одного и того же объекта-жилого дома, умение видеть конструкцию объекта, анализировать</w:t>
            </w:r>
            <w:r w:rsidR="00372F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ее основные части;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развивать умение планировать процесс возведения постройки.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AFAB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3D3EBB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81D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66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83C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B747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E27C3DC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C3C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CF15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C8D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47E926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831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2A19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DFCB51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A9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D2970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A65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6F2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Маяковский «Кем быть?». Цели: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анализировать художественное произведение; выражать свое отношение к персонажам рассказа, развивать речевую активность.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07A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E5ECDEC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87B5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D1EB94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347646E" w14:textId="54DA1E9E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2B8D1A6F" w14:textId="14E4BDBC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3BE6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F620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 «Юные архитекторы». Цели: поупражнять детей в работе с различными природными материалами; научить подбирать красивые сочетания форм и цветов при составлении декоративных композиций, объединять свои поделки единым сюжетом.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58E1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64D5DC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7B79C9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60F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  <w:p w14:paraId="714059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«Зачем нужны правила?»</w:t>
            </w:r>
          </w:p>
          <w:p w14:paraId="4CC278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предложить вниманию детей различные ситуации, обсудить правила, которые необходимо соблюдать.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A4DE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CAB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8A820E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E95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8558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8E90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5CCC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C38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AC3E8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76A50042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7D36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13 февраля</w:t>
            </w:r>
          </w:p>
        </w:tc>
      </w:tr>
      <w:tr w:rsidR="00AA31CE" w:rsidRPr="00AA31CE" w14:paraId="551D023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E3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BE0A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B7E3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1F7574" w14:textId="76CBD97F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A97C9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D0C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87C7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0F6F3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623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2B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вежливо и тактично сообщать товарищам о недостатках их внешнего вида.</w:t>
            </w:r>
          </w:p>
          <w:p w14:paraId="7FDBC3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2CD5F4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«Строитель»</w:t>
            </w:r>
          </w:p>
          <w:p w14:paraId="27074B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40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Д/и «Часть и целое».</w:t>
            </w:r>
          </w:p>
          <w:p w14:paraId="3E903C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3E7A7C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Цели: учить детей называть существительные в родительном падеже.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67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учить детей целостно выполнять трудовые процессы - от постановки цели до получения результата, осуществлять самоконтроль. </w:t>
            </w:r>
          </w:p>
          <w:p w14:paraId="6A37DA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«Кто работает в д/саду». Цели: закрепить знания детей о профессиях людей,  работающих в д/саду.</w:t>
            </w:r>
          </w:p>
          <w:p w14:paraId="7BD128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 «Строители»</w:t>
            </w:r>
          </w:p>
          <w:p w14:paraId="220A0F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63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«Профессии»</w:t>
            </w:r>
          </w:p>
          <w:p w14:paraId="648EAB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48B8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D835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575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C21E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0ACE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9932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37BE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99C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2D88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EB42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5083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D92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DD69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14A2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B241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7E5C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AE12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124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6A2E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90C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E504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DE0D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C59C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08A8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5614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4A3D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249C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8943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F0FE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5E11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E2D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82B3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31DD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5E8C6197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B5F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902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31A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228]. </w:t>
            </w:r>
          </w:p>
          <w:p w14:paraId="142D83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Занятие 41. «Число и цифра 8». Цели: уточнить представление о составе числа 8 из двух меньших чисел; тренировать умение сравнивать числа в пределах 8, опираясь на представление о порядке их следования в числовом ряду, определять на предметной основе на сколько одно число больше (меньше) другого.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2B20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2A21EB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8C9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DDA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49C77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D12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99].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FF5E03B" w14:textId="5F4CF25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Составление рассказа по картине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«Если бы мы были художниками».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составлять коллективный рассказ-описание; учить строить предложения со сказуемым, выраженным глаголом в сослагательном наклонении.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A80D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A4CCC9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42D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28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7B7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91].</w:t>
            </w:r>
          </w:p>
          <w:p w14:paraId="2D3D9805" w14:textId="0A5C9121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хо</w:t>
            </w:r>
            <w:r w:rsidR="00372FB8">
              <w:rPr>
                <w:rFonts w:ascii="Times New Roman" w:hAnsi="Times New Roman" w:cs="Times New Roman"/>
                <w:sz w:val="20"/>
                <w:szCs w:val="20"/>
              </w:rPr>
              <w:t>дьбу со сменой темпа движения;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попеременном подпрыгивании на правой и левой ноге (по кругу), в метании мешочков, лазаньи по гимнастической стенке.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FDD1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74D65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24C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34F62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12D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B299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BC0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077D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80816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90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F85C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1E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3EEF" w14:textId="36904CA3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Д. Родари «Чем пахнут ремёсла». Цели: закрепить </w:t>
            </w:r>
            <w:r w:rsidR="00372F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знания о различных профессиях; з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аучивание скороговорки «Петр-пекарь пек пироги в печи».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EE21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AFCFE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F144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640636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F31A23C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16DE7DF" w14:textId="3E29A666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64FE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7205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продолжать знакомить детей со свойствами песка и глины, учить осуществлять сравнительный анализ свойств песка и глины, исполь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зуя разные органы чувств (зрение, обоняние, осязание, сенсомоторные ощущения). </w:t>
            </w:r>
          </w:p>
          <w:p w14:paraId="1A57FF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Игра «Что мы видели – не скажем, а что делали – покажем». Цель: побуждать детей имитировать труд взрослых в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24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09A1A1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8B58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AD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«Мир профессий». Цели: расширять кругозор. Развивать умение рассматривать, делать выводы на основе своего опыта и других наблюдений за знакомыми объектами.</w:t>
            </w:r>
          </w:p>
          <w:p w14:paraId="37492E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«В гостях у художника». Цели: расширять представления о профессиях; развивать умение понимать общественную значимость труда художника.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86DC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9D7F9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DA4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4DEAD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C69E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B91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719E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61B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C8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374372" w14:textId="77777777" w:rsidR="00AA31CE" w:rsidRPr="00AA31CE" w:rsidRDefault="00AA31CE" w:rsidP="00AA31CE">
      <w:pPr>
        <w:rPr>
          <w:sz w:val="20"/>
          <w:szCs w:val="20"/>
        </w:rPr>
      </w:pPr>
    </w:p>
    <w:p w14:paraId="7B236AAA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189399B8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FFE8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14 февраля</w:t>
            </w:r>
          </w:p>
        </w:tc>
      </w:tr>
      <w:tr w:rsidR="00AA31CE" w:rsidRPr="00AA31CE" w14:paraId="49B4FAA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CEF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F068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1D9E7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E9C140" w14:textId="7158335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F8D79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6B55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7E6E1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F5F4B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DB9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871A3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обсудить, как нужно действовать при кашле и чихании в различных ситуациях, как тактично подсказать товарищу о необходимости воспользоваться платком.</w:t>
            </w:r>
          </w:p>
          <w:p w14:paraId="1F5C6C8F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профессии метеоролога. Цель: формирование уважения к труду взрослых.</w:t>
            </w:r>
          </w:p>
          <w:p w14:paraId="37BD64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«Доктор»</w:t>
            </w:r>
          </w:p>
          <w:p w14:paraId="77C9E3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715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«Определи соседнюю».</w:t>
            </w:r>
          </w:p>
          <w:p w14:paraId="37524A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AF812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сравнивать смежные числа, устанав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ливать зависимость между ними.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CFF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Работа в уголке книги: ремонт книг.</w:t>
            </w:r>
          </w:p>
          <w:p w14:paraId="09EF17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расширять представления детей о трудовых операциях, совершенствовать соответствующие навыки.</w:t>
            </w:r>
          </w:p>
          <w:p w14:paraId="34520A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«Куклы идут работать». Цель: закрепить знания детей о специальной одежде, форме людей некоторых профессий.</w:t>
            </w:r>
          </w:p>
          <w:p w14:paraId="4A5E57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«Шофер»</w:t>
            </w:r>
          </w:p>
          <w:p w14:paraId="204A68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6F8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D9542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5CC95B" w14:textId="5C9499B4" w:rsidR="00AA31CE" w:rsidRPr="00AA31CE" w:rsidRDefault="00DD0BF7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0BF7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«Финансовая грамотность вашего ребенка»</w:t>
            </w:r>
          </w:p>
          <w:p w14:paraId="07A582C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7A4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954F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0A379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3DD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5FAB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AE9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F6C1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729D0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FE6E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F092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2078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B52C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835D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B832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6529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01EB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B56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5CD7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35CD538" w14:textId="77777777" w:rsidTr="00106152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0BC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4585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830DE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952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68]. </w:t>
            </w:r>
          </w:p>
          <w:p w14:paraId="7D468E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«Фабрики и заводы». Цели: познакомить детей с некоторыми названиями фабрик и заводов; уточнить профессии людей, работающих на фабриках и заводах; учить образовывать слова с помощью суффиксов; учить составлять распространенные предложения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CBCB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4DB570" w14:textId="77777777" w:rsidTr="00106152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C7C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FA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133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2AE2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C2A8A9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67E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735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E07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(Аппликация).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302].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2AF7D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«Вкусная» профессия».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создавать аппликацию на тему блюда из яиц (яичница); формировать умение пользоваться разными способами и приемами при создании аппликативного образа предмета; расширять и активизировать словарный запас; закреплять правила личной безопасности в быту; вызывать чувства гордости за свой труд и удовлетворения его результатами.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7337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15B7147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367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926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B4BA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63B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2E6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70997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587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09DF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B2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5E943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обсуждение сказок «Морозко», «Волшебная дудочка». Цель: воспитывать трудолюбие через литературу.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B28A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A2C0000" w14:textId="77777777" w:rsidTr="00106152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BB6C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115142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E670D5F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2F746DCA" w14:textId="1278B86D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4A8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D510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73D5C20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«Строитель Мостов». Цели: закрепить умение соблюдать пропорциональность и симметричность, подбирать материал, красиво и целесообразно украшать сооружения.</w:t>
            </w:r>
          </w:p>
          <w:p w14:paraId="6A8151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«Строители». </w:t>
            </w:r>
          </w:p>
          <w:p w14:paraId="7E199B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совершенствовать умение детей объединяться игре, распределять роли в соответствии с игровым сюжетом, отображать события общественной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F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«Кому нужны эти вещи»</w:t>
            </w:r>
          </w:p>
          <w:p w14:paraId="4C6888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6150B3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развивать зрительное внимание, логическое мышление.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2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Д/и  «Опасно - безопасно». </w:t>
            </w:r>
          </w:p>
          <w:p w14:paraId="4FC958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Цели: уточнять представления детей об опасных ситуациях в холодное время года, учить узнавать опасные ситуации в рисунках, по описанию. </w:t>
            </w:r>
          </w:p>
          <w:p w14:paraId="7A67BCF2" w14:textId="6C638947" w:rsidR="00AA31CE" w:rsidRPr="00AA31CE" w:rsidRDefault="00EC60A7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C60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«Как вести себя в общественном транспорте». Цели: предложить рассмотреть сюжетные картинки; обсудить, почему важно соблюдать культурные нормы и правила поведения в транспорте.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C884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F8A55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ECA9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659534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08FE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1A5F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CB00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FF8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E3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19C9EE" w14:textId="77777777" w:rsidR="00AA31CE" w:rsidRPr="00AA31CE" w:rsidRDefault="00AA31CE" w:rsidP="00AA31CE">
      <w:pPr>
        <w:rPr>
          <w:sz w:val="20"/>
          <w:szCs w:val="20"/>
        </w:rPr>
      </w:pPr>
    </w:p>
    <w:p w14:paraId="7564615C" w14:textId="77777777" w:rsidR="00AA31CE" w:rsidRPr="00AA31CE" w:rsidRDefault="00AA31CE" w:rsidP="00AA31CE">
      <w:pPr>
        <w:rPr>
          <w:sz w:val="20"/>
          <w:szCs w:val="20"/>
        </w:rPr>
      </w:pPr>
    </w:p>
    <w:p w14:paraId="26F80594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14FEF5E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ABBA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15 февраля</w:t>
            </w:r>
          </w:p>
        </w:tc>
      </w:tr>
      <w:tr w:rsidR="00AA31CE" w:rsidRPr="00AA31CE" w14:paraId="45FC02B9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63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5FCA0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A0C5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6BA39E" w14:textId="76A9B61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DD16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D63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390AE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327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B3A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95F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КГН. Цели: обсудить, почему необходимо неукоснительно соблюдать правила гигиены; тренировать детей в правильном выполнении гигиенических процедур.</w:t>
            </w:r>
          </w:p>
          <w:p w14:paraId="319A8D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«Кем я стану, когда вырасту». </w:t>
            </w:r>
          </w:p>
          <w:p w14:paraId="11346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образа Я, расширять представления о профессиях.</w:t>
            </w:r>
          </w:p>
          <w:p w14:paraId="21B605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«Строитель»</w:t>
            </w:r>
          </w:p>
          <w:p w14:paraId="5EEDB7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7C8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«Отгадай-ка!» </w:t>
            </w:r>
          </w:p>
          <w:p w14:paraId="3A0604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3D629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описывать предмет, не глядя на него,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6D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природы:  очистка листьев растений от пыли. Цели: уточнить представления детей о том, как как очистить растения с опушенными листьями.</w:t>
            </w:r>
          </w:p>
          <w:p w14:paraId="7729BD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AA3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«Кем я буду». Цели: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упражнять детей в умении отгадывать профессии, используя жесты и движения.</w:t>
            </w:r>
          </w:p>
          <w:p w14:paraId="17602F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«Строители»</w:t>
            </w:r>
          </w:p>
          <w:p w14:paraId="6014FF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98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93ED0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080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ED256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59CE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66C7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F31E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4AE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217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1E6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D3AD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A2E9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E861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64F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58B9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C906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0771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AD9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738B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B9E1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0C7E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946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прочить дама: А. Барто «Маляр», «Ветеринарный врач»; С. Михалков «Парикмахер», Б. Заходер «Портниха», «Строители».</w:t>
            </w:r>
          </w:p>
        </w:tc>
      </w:tr>
      <w:tr w:rsidR="00AA31CE" w:rsidRPr="00AA31CE" w14:paraId="59BA4225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5E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8AB9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7F30A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92B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275]. </w:t>
            </w:r>
          </w:p>
          <w:p w14:paraId="536868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«Удивительный песок». Цели: познакомить со свойствами и качествами песка, его происхождением; развивать смекалку, наблюдательность, усидчивость.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739F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1038EE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867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11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28909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230]. </w:t>
            </w:r>
          </w:p>
          <w:p w14:paraId="5F9FED18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Ознакомление с артикуляцией звуков [л] и [л’]. Цели: закрепление представлений о твердости-мягкости, глухости-звонкости согласных звуков; формирование навыка узнавания звуков [л] и [л’] в ряду звуков, слогов, слов, в предложениях; совершенствование навыков звукового и слогового анализа слов; ознакомление с буквой Л.; формирование навыков конструирования и печатания новой буквы, чтения слов 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578E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A7E3A5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4E6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576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8CB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92].</w:t>
            </w:r>
          </w:p>
          <w:p w14:paraId="05AAAC5B" w14:textId="23E5A14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68.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ходьбу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со сменой темпа движения;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в попеременном подпрыгивании на правой и левой ноге (по кругу), в метании мешочков, лазаньи по гимнастической стенке.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A2BF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EACAB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500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3D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6C3E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8B6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67D8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32BBF8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F01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B8944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703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50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Носова «Приключения Незнайки», «Как винтик и Шпунтик изобрели автомобиль». Цели:  уточнить знания детей о профессии изобретатель, механик. Учить детей понимать жанровые особенности рассказа, учить оценивать поступки героев.</w:t>
            </w:r>
          </w:p>
          <w:p w14:paraId="071FF8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A9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B21AF9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E9D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C039FF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7DBA50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381D97D" w14:textId="6C615E42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8174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70F8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Костюмированный театр «Профессии». </w:t>
            </w:r>
          </w:p>
          <w:p w14:paraId="44F75F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наладить взаимодействие между теми, кто выбрал определенные роли, </w:t>
            </w:r>
          </w:p>
          <w:p w14:paraId="39095EED" w14:textId="77777777" w:rsid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умение играть по собственному замыслу, стимулировать творческую активность детей, закреплять ранее полученные знания о труде врача, пожарного, полицейского, продавца.</w:t>
            </w:r>
          </w:p>
          <w:p w14:paraId="61171BD8" w14:textId="6A4FA5FE" w:rsidR="000434C6" w:rsidRPr="00AA31CE" w:rsidRDefault="000434C6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434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«Камень». Цель: способствовать формированию ответственности за свои поступки.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1AB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22D1B1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1A1BE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3C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«Кем и где  работают ваши родители?». Цели: привлечь внимание детей к труду своих родных, учить детей интересоваться, чем  занимаются родители на производстве.</w:t>
            </w:r>
          </w:p>
          <w:p w14:paraId="0438F3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7EC6D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4156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0AD67B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C182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C1AD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2553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DDF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D8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8D32E20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43AEA53C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D400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16 февраля</w:t>
            </w:r>
          </w:p>
        </w:tc>
      </w:tr>
      <w:tr w:rsidR="00AA31CE" w:rsidRPr="00AA31CE" w14:paraId="43538BD3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5D4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AF52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04F2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5AE036" w14:textId="31FC6660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75E35E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9EE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292D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EBF08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7B9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D3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закреплять умение пользоваться носовым платком потребности, учить содержать его в чистоте. </w:t>
            </w:r>
          </w:p>
          <w:p w14:paraId="0AE765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6A3438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«Доктор»</w:t>
            </w:r>
          </w:p>
          <w:p w14:paraId="706659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E5A5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«Кто, где работает» _________________</w:t>
            </w:r>
          </w:p>
          <w:p w14:paraId="6D2CA6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речь детей, развивать логическое  мышление, память, внимание.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EA9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Дежурство на занятии. Цели: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учить дежурных готовить все необходимое к занятию в зависимости от его содержания.</w:t>
            </w:r>
          </w:p>
          <w:p w14:paraId="7E95D7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«Виды спорта». Цели: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закреплять умение классифицировать спортивный инвентарь  по видам спорта.</w:t>
            </w:r>
          </w:p>
          <w:p w14:paraId="558486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«Шофер»</w:t>
            </w:r>
          </w:p>
          <w:p w14:paraId="58200B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EF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858B8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A34E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9FAAC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BA6A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90A8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96F0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51C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48C56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9C3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62CE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A399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47DB8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E4B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0459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5AF6D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BC8F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9616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A16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98813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61A24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5BDBA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C8314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D6F6E" w14:textId="77777777" w:rsidR="00DD0BF7" w:rsidRDefault="00DD0BF7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A4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</w:tc>
      </w:tr>
      <w:tr w:rsidR="00AA31CE" w:rsidRPr="00AA31CE" w14:paraId="220400C8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7FC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946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D0C7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233]. </w:t>
            </w:r>
          </w:p>
          <w:p w14:paraId="1E8CBE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Занятие 42. «Числа и цифры 6, 7, 8». Цели: закрепить представление о составе чисел 6-8, тренировать умение решать простейшие примеры в пределах 8, печатать цифры 6-8 в клетках; уточнить представление о таблице, строке, столбце, тренировать умение выражать в речи место предмета в таблице.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6627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BC44B15" w14:textId="77777777" w:rsidTr="00106152">
        <w:trPr>
          <w:trHeight w:val="62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EAD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84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01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192]. </w:t>
            </w:r>
          </w:p>
          <w:p w14:paraId="3F3FDB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«Кто нас лечит». Цели: формировать умение рисовать портрет по предложенной теме, совершенствовать компоненты изобразительной деятельности, технические и изобразительно-выразительные умения; воспитывать уважительное отношение к труду.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CD22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F00D71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32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EE8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95B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93].</w:t>
            </w:r>
          </w:p>
          <w:p w14:paraId="2585D2B1" w14:textId="48634CF6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69.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в беге с выполнением заданий;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на санках, с клюшкой и шайбой.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F09E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632AAA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88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68D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3D17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A17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4CCD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AC05BD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85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D2FC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19E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03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«Труд, развлечение и безделье» (М. А. Андрианов «Философия для детей»). Цель: расширять знания о трудолюбии.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147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9D5075" w14:textId="77777777" w:rsidTr="00106152">
        <w:trPr>
          <w:trHeight w:val="229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90D2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0CB8C5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4194366" w14:textId="77777777" w:rsidR="007947E1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3ED90D51" w14:textId="583B4DD6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E0B1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10A822" w14:textId="2EE7E0E4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Хозяйственно-бытовой труд:  «Порядок в игровых зонах» Цели: учить детей самостоятельно и эстетично расставлять игрушки и пособия, поддерживать пор</w:t>
            </w:r>
            <w:r w:rsidR="00EC60A7">
              <w:rPr>
                <w:rFonts w:ascii="Times New Roman" w:hAnsi="Times New Roman"/>
                <w:sz w:val="20"/>
                <w:szCs w:val="20"/>
              </w:rPr>
              <w:t>ядок в шкафах, протирать пыль; р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азвивать трудолюбие, умение видеть непорядок. Сюжетно-ролевая игра «Ателье»: сюжет «Показ мод». Цели: совершенствовать умение детей обыгрывать знакомые сюжеты, ситуации, строить игровое взаимодействие.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0A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«Кому, что для работы нужно» ___________________________________________________</w:t>
            </w:r>
          </w:p>
          <w:p w14:paraId="501F1E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об орудиях труда.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D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AC55D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309F5B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Викторина на тему «Все работы хороши». Цели: закрепить знания детей, полученные на данной недели в различных видах деятельности.</w:t>
            </w:r>
          </w:p>
          <w:p w14:paraId="6C926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70E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F195B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D5C9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94FFB3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248E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6AFB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4D37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28C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A7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65AEE6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AA31CE" w14:paraId="6AE386DA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F37B5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ECF342F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D3C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F657E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19808C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9465B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80F37F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14862F3C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5B93DE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887F3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843E1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4EB02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C9949F" w14:textId="0DBEABE4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5795B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17745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D7AFF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EFFAC2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ED37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408D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4DB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63A1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EC78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D9E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C9A1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4A220689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3CA3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защитника Отечества»</w:t>
            </w:r>
          </w:p>
        </w:tc>
      </w:tr>
      <w:tr w:rsidR="00AA31CE" w:rsidRPr="00AA31CE" w14:paraId="37480B6C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18C17" w14:textId="0DE329D2" w:rsidR="00AA31CE" w:rsidRPr="00AA31CE" w:rsidRDefault="00AA31CE" w:rsidP="00EC6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расширять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представления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детей о российской армии, о трудной, но почетной обязанности защищать Родину, о разных родах войск, боевой технике; формировать у мальчиков стремление быть сильными, смелыми, стать защитниками Родины, у девочек - уважение к мальчикам как к будущим защитникам Родины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EC60A7">
              <w:t xml:space="preserve"> </w:t>
            </w:r>
            <w:r w:rsidR="00EC60A7" w:rsidRPr="00EC60A7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</w:t>
            </w:r>
            <w:r w:rsidR="00EC60A7">
              <w:t xml:space="preserve"> </w:t>
            </w:r>
            <w:r w:rsidR="00EC60A7" w:rsidRPr="00EC60A7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родного языка».</w:t>
            </w:r>
          </w:p>
        </w:tc>
      </w:tr>
      <w:tr w:rsidR="00AA31CE" w:rsidRPr="00AA31CE" w14:paraId="10D8301F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B09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19 февраля</w:t>
            </w:r>
          </w:p>
        </w:tc>
      </w:tr>
      <w:tr w:rsidR="00AA31CE" w:rsidRPr="00AA31CE" w14:paraId="79EE2AA7" w14:textId="77777777" w:rsidTr="00106152">
        <w:trPr>
          <w:trHeight w:val="18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AC6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662F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4587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9FD9FE" w14:textId="3A14643C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4D6159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F85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06269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A7158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A0B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94308" w14:textId="537AC9B8" w:rsidR="00AA31CE" w:rsidRPr="00AA31CE" w:rsidRDefault="00AA31CE" w:rsidP="00AA31CE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Формирование КГН. Цель:</w:t>
            </w:r>
            <w:r w:rsidRPr="00AA31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формировать у детей привычку </w:t>
            </w:r>
            <w:r w:rsidR="00EC60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следить за своим внешним видом.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Беседа «Российская армия». Цели: рассказать о трудной, но почетной обязанности защищать Родину, охранять ее спокойствие и безопасность.</w:t>
            </w:r>
          </w:p>
          <w:p w14:paraId="69AD645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«23 февраля»</w:t>
            </w:r>
          </w:p>
          <w:p w14:paraId="3BEF67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2F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фуражка?» ________________</w:t>
            </w:r>
          </w:p>
          <w:p w14:paraId="214CE7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знания детей по теме, развивать речь.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A815" w14:textId="70DBA77F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Напольные игры с солдатиками и военной техникой. Цель: развивать игровое творчество, умение договариваться и дружно играть в коллек</w:t>
            </w:r>
            <w:r w:rsidR="00EC60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тиве.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«Собери из мозаики военную технику» Цель: развивать мелкую моторику рук.</w:t>
            </w:r>
          </w:p>
          <w:p w14:paraId="3DADF7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«Мы солдаты».</w:t>
            </w:r>
          </w:p>
          <w:p w14:paraId="55EEB4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DD5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«День защитника Отечества»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54D4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467249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«Как провести дома День защитника Отечества»</w:t>
            </w:r>
          </w:p>
          <w:p w14:paraId="297005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281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1FA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357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3F2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07BA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9230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5D95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2ACE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300F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C444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8345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0A2E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A3D3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36FEEF92" w14:textId="77777777" w:rsidTr="00106152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748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C65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69F7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85]. </w:t>
            </w:r>
          </w:p>
          <w:p w14:paraId="2350C83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«Тот герой, кто за Родину горой». Цели: продолжать формировать у детей первоначальные представления о России – государстве, имеющем свою историю, свои границы, которые необходимо защищать, о назначении и функции армии.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1E1B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16AA5D" w14:textId="77777777" w:rsidTr="00106152">
        <w:trPr>
          <w:trHeight w:val="480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997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315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1A941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 из бумаги) 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124].  </w:t>
            </w:r>
          </w:p>
          <w:p w14:paraId="1EF6E3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«Что подарим папам? Галстук со звездой». Цели: вызвать интерес к конструированию мужского подарка – галстука со звездой.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828A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0FA4698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76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FB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510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8E7A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DAF5850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2D6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CA9A5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044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B38314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87A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359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E28264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BCF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B45B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952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53C2C" w14:textId="3E520C10" w:rsidR="00AA31CE" w:rsidRPr="00AA31CE" w:rsidRDefault="00AA31CE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стихотворений к празднику. Цели: учить детей запоминать стихотворные строки, развивать память.  Формирование культуры поведения за столом. Цель: закреплять умение аккуратно пользоваться столовыми пр</w:t>
            </w:r>
            <w:r w:rsidR="00EF1656">
              <w:rPr>
                <w:rFonts w:ascii="Times New Roman" w:hAnsi="Times New Roman" w:cs="Times New Roman"/>
                <w:sz w:val="20"/>
                <w:szCs w:val="20"/>
              </w:rPr>
              <w:t>иборами, обращаться с просьбой.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213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1572C30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12A52" w14:textId="77777777" w:rsidR="00AA31CE" w:rsidRPr="00EC60A7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60A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26A51AF7" w14:textId="77777777" w:rsidR="007947E1" w:rsidRPr="00EC60A7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0A7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27084DEC" w14:textId="77777777" w:rsidR="007947E1" w:rsidRPr="00EC60A7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0A7">
              <w:rPr>
                <w:rFonts w:ascii="Times New Roman" w:hAnsi="Times New Roman" w:cs="Times New Roman"/>
                <w:sz w:val="18"/>
                <w:szCs w:val="18"/>
              </w:rPr>
              <w:t>Комплекс № 12</w:t>
            </w:r>
          </w:p>
          <w:p w14:paraId="06DD597B" w14:textId="04A2288F" w:rsidR="00AA31CE" w:rsidRPr="00AA31CE" w:rsidRDefault="007947E1" w:rsidP="007947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0A7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BE7B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896A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предметное рисование «Наша Армия родная». Цели: сформировать первичные представления об особенностях военной службы; учить рисовать военных, служащих в разных родах войск; воспитывать чувство гордости за свою армию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AB7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3FE182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95284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уточнение правильности произношения слов: моряки, летчики.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A27E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«Домино».</w:t>
            </w:r>
          </w:p>
          <w:p w14:paraId="5DEB83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развивать внимание, логическое мышление, речь.</w:t>
            </w:r>
          </w:p>
          <w:p w14:paraId="2F2414B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«Разведчики». Цели: закреплять умение находить заданное место в групповой комнате и в помещении всего детского сада, используя план помещения.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3AA6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0567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1BA9BAE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705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B583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7168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CE93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DFD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F34AF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2D939C5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F96A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20 февраля</w:t>
            </w:r>
          </w:p>
        </w:tc>
      </w:tr>
      <w:tr w:rsidR="00AA31CE" w:rsidRPr="00AA31CE" w14:paraId="5AA2042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E8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38FA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F81B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EB4610" w14:textId="2299BF41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3E40D4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B892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36A22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9B551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73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C9E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учить детей вежливо и тактично сообщать товарищам о недостатках их внешнего вида, предлагать помощь.</w:t>
            </w:r>
          </w:p>
          <w:p w14:paraId="50744A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«Рода войск». Цели: познакомить с разными родами войск (пехота, морские, воздушные, танковые войска)</w:t>
            </w:r>
          </w:p>
          <w:p w14:paraId="185050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«Вертолет». </w:t>
            </w:r>
          </w:p>
          <w:p w14:paraId="5C3BE8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61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«История про солдата». </w:t>
            </w:r>
          </w:p>
          <w:p w14:paraId="036338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</w:t>
            </w:r>
          </w:p>
          <w:p w14:paraId="107453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Цель: учить подбирать синонимы; понимать образование сложных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31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детей осознавать свою умелость, включаться в реальные трудовые связи с взрослыми и сверстниками. </w:t>
            </w:r>
          </w:p>
          <w:p w14:paraId="56A04F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«Военная техника». Цель: совершенствовать умение классифицировать виды транспорта.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«Игра идет!».</w:t>
            </w:r>
          </w:p>
          <w:p w14:paraId="5F12A7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F93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«Военный транспорт»</w:t>
            </w:r>
          </w:p>
          <w:p w14:paraId="758195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5CF4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41F85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476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34F0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D45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6C08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87D7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5F6B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A43D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AC0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0F9D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271B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55BD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5ABC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FB00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42BE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83B9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76C7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C63B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D78E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8663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A67F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6E8D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523F1F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«Домашняя игротека»</w:t>
            </w:r>
          </w:p>
        </w:tc>
      </w:tr>
      <w:tr w:rsidR="00AA31CE" w:rsidRPr="00AA31CE" w14:paraId="63028282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30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B74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CF8E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237]. </w:t>
            </w:r>
          </w:p>
          <w:p w14:paraId="37AC40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5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Занятие 43. «Число и цифра 9». Цели: сформировать представление о числе 9, его составе из двух меньших чисел, способах обозначения с помощью точек и печатания цифры в клетках, изображении на числовом отрезке.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D91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2C630D2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58D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052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3E9D0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20B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93].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9DD50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«День защитника Отечества. Военные профессии». Цели: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уточнить знания детей об армии, их представления о родах войск, военной технике и военных профессиях; учить составлять рассказ по серии картинок; образовывать существительные множественного числа в родительном падеже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6A15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D7030E8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BEA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238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517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94].</w:t>
            </w:r>
          </w:p>
          <w:p w14:paraId="7BFA8469" w14:textId="652D374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70.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ходьбе в колонне по одному с выполнением задания на внимание, в ползании на 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>четвереньках между предметами;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 и прыжки.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B6A1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5DB9DF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12C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1E978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9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F810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E56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CD9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48CC47B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752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C467F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582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B9D01" w14:textId="4A7E73C1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С. Алексеева «Первый ночной таран». Цель: подвести детей к пониманию нравственного смысла произведени</w:t>
            </w:r>
            <w:r w:rsidR="00EC60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я, мотивации поступков героев; п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рассказать о своих впечатлениях от прослушанного.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52F4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BE9D3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A7C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950FBD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2D9DE5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6AF9886" w14:textId="1B337FC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B19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8A84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мелким строительным материалом. «Гараж военной техники» Цель: закреплять умение возводить постройку для автотехники, согласовывая действия между собой.</w:t>
            </w:r>
          </w:p>
          <w:p w14:paraId="070E99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«Военные учения». Цели:  Разыграть сюжет – В учениях принимают участия разные виды войск, они проходят медосмотр, затем выполняют разные задания по приказу командира; способствовать совершенствованию и разнообразию игровых замыслов и умений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10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чем управляет?» </w:t>
            </w:r>
          </w:p>
          <w:p w14:paraId="4D8B0A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6A268D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детей о военных профессиях.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80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фрагмента мультфильма «Про Сидорова Вову». Цели: предложить детям сравнить героя мультфильма со знакомым им Вовкой - персонажем стихотворений А. Барто, с былинными богатырями, назвать их качества.</w:t>
            </w:r>
          </w:p>
          <w:p w14:paraId="41B62B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М. Самсонов «На границе» и составление рассказа. Цель:  продолжать знакомить детей с обязанностями военной службы солдат, моряков, летчиков.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BA1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35554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947E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D00A5D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A19B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C6F0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16C4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669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6F0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2A663A" w14:textId="77777777" w:rsidR="00AA31CE" w:rsidRPr="00AA31CE" w:rsidRDefault="00AA31CE" w:rsidP="00AA31CE">
      <w:pPr>
        <w:rPr>
          <w:sz w:val="20"/>
          <w:szCs w:val="20"/>
        </w:rPr>
      </w:pPr>
    </w:p>
    <w:p w14:paraId="19A0B41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068586D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A658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Среда 21 февраля    Тематический день «Международный день родного языка»</w:t>
            </w:r>
          </w:p>
        </w:tc>
      </w:tr>
      <w:tr w:rsidR="00AA31CE" w:rsidRPr="00AA31CE" w14:paraId="5160B3E3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CD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40E7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F52E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EB9AEB" w14:textId="04D4F6C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5D0544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0614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11A0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C4A7D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222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EF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обсудить, как нужно действовать при кашле и чихании в различных ситуациях.</w:t>
            </w:r>
          </w:p>
          <w:p w14:paraId="158F82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«Праздник родного языка» Цель: познакомить детей с «Международным днём родного языка», с красотой и величием родного языка и культуры, приобщать детей к народным традициям, являющимся важнейшим аспектом воспитания духовности.</w:t>
            </w:r>
          </w:p>
          <w:p w14:paraId="3D80AC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«23 февраля». </w:t>
            </w:r>
          </w:p>
          <w:p w14:paraId="0C5858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DB4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звук». </w:t>
            </w:r>
          </w:p>
          <w:p w14:paraId="2416E2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</w:t>
            </w:r>
          </w:p>
          <w:p w14:paraId="1D0963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звук, на который начинается слово.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F504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Работа в уголке книги: рассматривание иллюстраций Е. Рачева к р.н.с. сказке «Царевна-лягушка». 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Цель: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предложить детям определить использованные художником средства выразительности.</w:t>
            </w:r>
          </w:p>
          <w:p w14:paraId="404B6515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Д/и «Почему так назвали?» </w:t>
            </w:r>
          </w:p>
          <w:p w14:paraId="2771AD2C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Цель: познакомить детей со словами, образованными путем слияния двух смысловых основ, учить понимать их смысл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«Игра идет!».</w:t>
            </w:r>
          </w:p>
          <w:p w14:paraId="4F0D42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7F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F0DA5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80A4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Наглядная информация</w:t>
            </w:r>
          </w:p>
          <w:p w14:paraId="5730F4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«Международный день родного языка»</w:t>
            </w:r>
          </w:p>
          <w:p w14:paraId="0C189D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50406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C33A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B6C1E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3A62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D0C5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43CF7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7B88D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3E3E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EA17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9919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6CD0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923D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4A93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15E5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1A4B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D761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CD09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014A3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8815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BC88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C875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4B23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AC90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366B0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B4B7E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FFA9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4186C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0742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7F532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A6077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9233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48DD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2061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CB5C04C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FE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E3E7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745EA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49F9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126]. </w:t>
            </w:r>
          </w:p>
          <w:p w14:paraId="10FB0B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«Встреча в клубе «Знатоки родного языка». Цели: продолжать работу над грамматической правильной речи детей; расширять словарь детей за счет использования в своей речи синонимов, антонимов, приставочных глаголов, а также существительных, образованных с помощью разных суффиксов.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EB8E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42E846" w14:textId="77777777" w:rsidTr="00106152">
        <w:trPr>
          <w:trHeight w:val="40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FE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AB5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496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0E28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CB6E211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A9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5BA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E36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34].  </w:t>
            </w:r>
          </w:p>
          <w:p w14:paraId="287D2B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«Азбука в картинках». Цель: закрепить представление детей о начертании печатных букв; показать, что буквы можно не только писать, но и лепить (моделировать) разными способами; предложить передать конфигурацию букв пластическими средствами.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35A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C56BCA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B7B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13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7A21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57E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E2BE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87C8A5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4FE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96801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4E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E2B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«Эти мудрые русские сказки» (чтение русских сказок). Цель:  продолжать  знакомить с величайшим богатством русской народной культуры – сказками, развивать интерес к русским сказкам;  учить понимать их глубокий смысл.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7B69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77EC928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D377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57457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91190A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0BB2FA5C" w14:textId="51E7DC3E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3B56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8511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«Библиотека»: сюжет «Выдача книг». Цель: учить их применять свои знания о работе библиотекаря; развивать способности, связанные с коммуникативными функциями речи.</w:t>
            </w:r>
          </w:p>
          <w:p w14:paraId="7AF3F9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Конкурс «Продолжи пословицу». </w:t>
            </w:r>
          </w:p>
          <w:p w14:paraId="7CC30B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знакомить с пословицами и поговорками, активизировать словарь, развивать память детей.</w:t>
            </w:r>
          </w:p>
          <w:p w14:paraId="61A5F2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82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по-другому». </w:t>
            </w:r>
          </w:p>
          <w:p w14:paraId="09C90F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16F24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синонимы, из ряда сино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нимов выбирать наиболее подходящее по значению сло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E4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«Русский язык». Цели: формировать любовь к русскому языку, рассказать о том, какой некрасивой становится речь при использовании «вульгаризмов». Пробуждать стремление говорить на родном языке красиво, четко произносить слова, использовать образные выражения.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  <w:p w14:paraId="529565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85E20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0429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0C90D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1B1E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293D4F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F7F9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3B85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8D17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723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1C9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21D15F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616A02E6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3AFE2625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430A2532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2FB534F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BB2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22 февраля</w:t>
            </w:r>
          </w:p>
        </w:tc>
      </w:tr>
      <w:tr w:rsidR="00AA31CE" w:rsidRPr="00AA31CE" w14:paraId="5A887FAB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95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2EDA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9396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A311AB" w14:textId="34D0D3A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25F3BD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774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EF459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04EB5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9FB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442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Формирование КГН. Цели: развивать способность к самоконтролю при выполнении действий по самообслуживанию.</w:t>
            </w:r>
          </w:p>
          <w:p w14:paraId="31C7AC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«Солдаты Отечества». Цели: углублять знания детей о Российской армии, о родах войск, о военных профессиях; воспитывать уважение к защитникам Отечества, к памяти павших бойцов.</w:t>
            </w:r>
          </w:p>
          <w:p w14:paraId="542BCC0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Пальчиковая игра «Вертолет».</w:t>
            </w:r>
          </w:p>
          <w:p w14:paraId="2F3E8E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502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«Отгадай-ка!» </w:t>
            </w:r>
          </w:p>
          <w:p w14:paraId="0B7F1E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6C71E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описывать предмет, не глядя на него,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BC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Работа в уголке природы: с календарем природы. Цель: дать понятие о том, что события в природе нарастают продолжать знакомить  с условными обозначениями при заполнении календаря.</w:t>
            </w:r>
          </w:p>
          <w:p w14:paraId="38499A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Д/и «Угадай род войск». Цель: совершенствовать знания о классификации войск в Армии. Физкультминутка  «Строители»</w:t>
            </w:r>
          </w:p>
          <w:p w14:paraId="7AACF5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CAC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075FC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5970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73D79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6CDF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CCE3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4C43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1CF8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427D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6B7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1317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8BE0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32A8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81205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C3CD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9E652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C80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F9E8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5FB6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F75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B3D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37D7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родителям,  организовать с детьми наблюдение за трудовыми действиями папы; с последующей беседой о папе, о его роли в семье.</w:t>
            </w:r>
          </w:p>
          <w:p w14:paraId="344F1FE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99F873D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6A2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DC71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608C6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AABA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389]. </w:t>
            </w:r>
          </w:p>
          <w:p w14:paraId="45CD28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«Если хочешь быть здоров». Цели: закрепить представления детей о приспособляемости человека к зимним условиям; познакомить детей с использованием факторов природной среды для укрепления здоровья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A07B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7EB10CF" w14:textId="77777777" w:rsidTr="00106152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3ED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C6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2BE8C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100]. </w:t>
            </w:r>
          </w:p>
          <w:p w14:paraId="25B4DD2C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стихотворения А. Барто «На заставе». Цели: расширять знания детей о службе пограничников, формировать  представление о государственной границе; продолжать развивать интерес к слушанию произведений в стихотворной форме.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5B2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CA605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0AF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4A3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E80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96].</w:t>
            </w:r>
          </w:p>
          <w:p w14:paraId="6CD998E5" w14:textId="122D2B66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в ходьбе в колонне по одному с выполнением задания на внимание, в ползании на 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>четвереньках между предметами;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 и прыжки.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CB85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7D993F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D1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FE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990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878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01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9F3799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EEB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47386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495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F46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Чтение произведения В. Давыдов «Армия мира». Цели:</w:t>
            </w:r>
            <w:r w:rsidRPr="00AA31C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воспитывать умение эмоционально воспринимать образное содержание произведения.</w:t>
            </w:r>
            <w:r w:rsidRPr="00AA31C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E518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574EC2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8D12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93AA58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7FACEE2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327259B" w14:textId="5BDF7091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DA83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E6AB57" w14:textId="77777777" w:rsidR="00EC60A7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Игровое упражнение «Мы солдаты». </w:t>
            </w:r>
          </w:p>
          <w:p w14:paraId="0CF39753" w14:textId="514806CA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совершенствовать умение детей выполнять построение в колонну по одному, в шеренгу, перестроение в колонну по двое, по трое, равнение в затылок.</w:t>
            </w:r>
          </w:p>
          <w:p w14:paraId="78010C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Викторина на тему «Наша Армия родная». Цели: углублять знания о Российской армии; дать элементарное представление о родах войск; рассказать о подвигах защитников Отечества.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A0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733ACA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18120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39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Ф.И. Невежина «Русский солдат». </w:t>
            </w:r>
          </w:p>
          <w:p w14:paraId="123957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жанрами изобразительного искусства, с творчеством художников, учить внимательно рассматривать картину.</w:t>
            </w:r>
          </w:p>
          <w:p w14:paraId="3CD954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837B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73882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ECE6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573D7DC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750D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964A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A738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D40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DC6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00D67F" w14:textId="77777777" w:rsidR="00AA31CE" w:rsidRDefault="00AA31CE" w:rsidP="00787E40"/>
    <w:p w14:paraId="2FEF996B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AA31CE" w14:paraId="183599F3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5DD6A7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A4989AD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3B22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454E4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1D85BF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4D2E0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FECBDA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6E37202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B5FBBA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AF786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AA9C6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C3EC98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C5192E" w14:textId="16876E2C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63BFD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C39BE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40F65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07DBE75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3D8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6890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2D0F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7794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3B78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4E57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34F1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30D2739A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629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«Обитатели рек, морей и океанов»</w:t>
            </w:r>
          </w:p>
        </w:tc>
      </w:tr>
      <w:tr w:rsidR="00AA31CE" w:rsidRPr="00AA31CE" w14:paraId="4947E5B5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99864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знания детей о представителях подводного мира, показать их особенности, жизнь в водной среде. Воспитывать умение видеть красоту и многообразие подводного мира.</w:t>
            </w:r>
          </w:p>
        </w:tc>
      </w:tr>
      <w:tr w:rsidR="00AA31CE" w:rsidRPr="00AA31CE" w14:paraId="5E6B0EAD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1F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26 февраля</w:t>
            </w:r>
          </w:p>
        </w:tc>
      </w:tr>
      <w:tr w:rsidR="00AA31CE" w:rsidRPr="00AA31CE" w14:paraId="108BC237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EEC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74E1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FD85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E9C754" w14:textId="4B7C2734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5FF107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7D9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E511A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2E0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87C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0E37B09D" w14:textId="53395996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 морском дне». </w:t>
            </w:r>
          </w:p>
          <w:p w14:paraId="097F2C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показать детям взаимосвязь между живыми организмами и средой их обитания, экосистемой.</w:t>
            </w:r>
          </w:p>
          <w:p w14:paraId="6EE2118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«Морские животные». 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A3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«Назови морского жителя». </w:t>
            </w:r>
          </w:p>
          <w:p w14:paraId="6C7D7E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</w:t>
            </w:r>
          </w:p>
          <w:p w14:paraId="255EDE2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закреплять знания об обитателях морских глубин.</w:t>
            </w:r>
          </w:p>
          <w:p w14:paraId="437DCC4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4D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ситуация «Вежливый слоненок». Цель: учить детей общаться со взрослыми и сверстниками, вести диалог, подводить к пониманию норм и правил поведения в обществе.</w:t>
            </w:r>
          </w:p>
          <w:p w14:paraId="1B9816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«Найди по описанию». Цель: развивать внимание, мышление.</w:t>
            </w:r>
          </w:p>
          <w:p w14:paraId="34ADBE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 «Рыбка».</w:t>
            </w:r>
          </w:p>
          <w:p w14:paraId="086BA3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985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Обитатели морей, рек, океанов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693029" w14:textId="6D90E083" w:rsidR="00AA31CE" w:rsidRPr="00AA31CE" w:rsidRDefault="00372355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355">
              <w:rPr>
                <w:rFonts w:ascii="Times New Roman" w:hAnsi="Times New Roman" w:cs="Times New Roman"/>
                <w:sz w:val="20"/>
                <w:szCs w:val="20"/>
              </w:rPr>
              <w:t>Поговорить с родителями о самочувствии детей.</w:t>
            </w:r>
          </w:p>
          <w:p w14:paraId="73695C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3F3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11F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14C3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8BF7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B34B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5F0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08B1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9710C0" w14:textId="77777777" w:rsid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01F5F4" w14:textId="77777777" w:rsidR="00372355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456EED" w14:textId="77777777" w:rsidR="00372355" w:rsidRPr="00AA31CE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6A69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702F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D09F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тему: «</w:t>
            </w: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Обитатели морей, рек, океанов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AA31CE" w:rsidRPr="00AA31CE" w14:paraId="6B06A8B6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A67B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0DE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29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135]. </w:t>
            </w:r>
          </w:p>
          <w:p w14:paraId="6B6987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«О, если б могли разговаривать рыбы…». Цели: продолжать расширять и систематизировать представления детей о рыбах и среде их обитания, уточнить, что рыбы бывают морскими, пресноводными, аквариумными.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81A7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90013AC" w14:textId="77777777" w:rsidTr="00106152">
        <w:trPr>
          <w:trHeight w:val="272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8347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99E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535AD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из строительного материала)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, с. 78].</w:t>
            </w:r>
          </w:p>
          <w:p w14:paraId="4D29232F" w14:textId="0EEA5DA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AA31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Суда и мост». Цели:</w:t>
            </w:r>
            <w:r w:rsidRPr="00AA31CE">
              <w:rPr>
                <w:rFonts w:eastAsiaTheme="minorHAnsi"/>
                <w:lang w:eastAsia="en-US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развивать умение сооружать постройки, о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>бъединенные общей темой;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умение видеть конструкцию объекта и анализировать ее основные части,</w:t>
            </w:r>
            <w:r w:rsidR="00EC60A7">
              <w:rPr>
                <w:rFonts w:ascii="Times New Roman" w:hAnsi="Times New Roman" w:cs="Times New Roman"/>
                <w:sz w:val="20"/>
                <w:szCs w:val="20"/>
              </w:rPr>
              <w:t xml:space="preserve"> их функциональное назначение; з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навыки коллективной работы.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37AD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9BD622" w14:textId="77777777" w:rsidTr="00106152">
        <w:trPr>
          <w:trHeight w:val="19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FB0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8C6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BCC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5630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DEE67C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2BB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181C6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F54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401C0D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01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2E0E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C93001F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D1F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3E8A6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F7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A1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«По щучьему велению». Цели: учить детей слушать внимательно и запоминать содержание сказки. 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116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98BFC06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871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22C6F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3779D4" w14:textId="1A6A783C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89D4230" w14:textId="3C495ECE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102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E6BC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создание макета «В царстве Нептуна». Цели: формировать умение использовать различные  техники силуэтной аппликации, художественные  материалы и средства образной выразительности для раскрытия темы; активизировать разные приёмы создания красивых водных растений, животных.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3927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рифму». </w:t>
            </w:r>
          </w:p>
          <w:p w14:paraId="6C9DF5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2E6B0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внимание,  логическое мышление, речь.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F44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альбома: «Обитатели рек, морей и океанов». Цели: приобщать детей к прекрасному миру фотографии, рассказывать о таком явлении, как морская стихия.</w:t>
            </w:r>
          </w:p>
          <w:p w14:paraId="4FCC35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«Что мы знаем о растениях моря». Цель: расширять знания о растениях, их названиях, условиях жизни.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30BE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FC49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5EA9EB4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504C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9DEC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7B10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3CC1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CB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D70648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070CC58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B60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27 февраля</w:t>
            </w:r>
          </w:p>
        </w:tc>
      </w:tr>
      <w:tr w:rsidR="00AA31CE" w:rsidRPr="00AA31CE" w14:paraId="6CB2B5A6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67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B4B1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1B8C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170E6CF" w14:textId="39639661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63E026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3804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1FCF7C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0BACB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207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A50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0A2CCF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«Наша планета». Цели: познакомить детей с названиями различных экосистем, уточнить понятия: океан, море, озеро, учить называть различные объекты природы.</w:t>
            </w:r>
          </w:p>
          <w:p w14:paraId="740FC32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«Маленькие рыбки».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F31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«Учимся сравнивать предметы по величине».</w:t>
            </w:r>
          </w:p>
          <w:p w14:paraId="10D021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9135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различать предметы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CF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акцентировать внимание дежурных на соблюдении правил гигиены, воспитывать ответственность за порученное дело. </w:t>
            </w:r>
          </w:p>
          <w:p w14:paraId="61C2A6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«Поймай рыбку». Цель: закрепить правила игры.</w:t>
            </w:r>
          </w:p>
          <w:p w14:paraId="038300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«Пять маленьких рыбок ныряли в реке».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324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00507C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D5D6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689E91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51FB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36EB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E529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812E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D588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D075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2FB4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1F1F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FACC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88C5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FE72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76B7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4AF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B61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C002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20CF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F97EC9B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A2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3648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852C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243]. </w:t>
            </w:r>
          </w:p>
          <w:p w14:paraId="73091F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 44. «Число и цифра 9». Цели: закрепить представление о числе 9, составе из двух меньших чисел, сравнении, сложении и вычитании чисел в пределах 9; закрепить умение использовать числовой отрезок для выполнения действий на сложение и вычитание; тренировать умение составлять задачи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08E0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8616A0" w14:textId="77777777" w:rsidTr="00106152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B2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66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6A179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BC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155].</w:t>
            </w:r>
          </w:p>
          <w:p w14:paraId="3EF551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«Сказки о рыбаке и рыбки».  Цели: углублять и расширять знания о творчестве А. С. Пушкина; формировать умение эмоционально воспринимать образное содержание сказки, замечать и выделять изобразительно-выразительные средства, понимать их значение.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482A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2A643CD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EC6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7B5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B4D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98].</w:t>
            </w:r>
          </w:p>
          <w:p w14:paraId="0961FECF" w14:textId="5B63F69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73.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предметами, в сохранении устойчивого равновесия при ходьбе по повышенной оп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</w:rPr>
              <w:t>оре с дополнительным заданием;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и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7911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F9021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3E2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183A0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AD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0CE6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35E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725A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26C2C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17B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E78ED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46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5F2C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Г.Х. Андерсон «Русалочка». Цель:  привить интерес к художественной литературе, умение запоминать и воспроизводить прослушанный текст, познакомить с художественным произведением.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8040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FA61BD" w14:textId="77777777" w:rsidTr="00106152">
        <w:trPr>
          <w:trHeight w:val="23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0B87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7D968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603D46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7E65E79D" w14:textId="0BF8C28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361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743C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 провести опыты по смешиванию цветов, учить детей целенаправленно получать определенные цвета и оттенки, использовать свои знания и умения.</w:t>
            </w:r>
          </w:p>
          <w:p w14:paraId="0D4653E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«Море волнуется». Цель: создать радостное настроение, выполнять движения в соответствии с текстом; развивать умение подражать морским обитателям.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FB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14:paraId="597CA9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E8A55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60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мячом «Кто больше знает морских обитателей». Цели: упражнять детей в произношении существительных, меткости, ловкости при приеме мяча от воспитателя.</w:t>
            </w:r>
          </w:p>
          <w:p w14:paraId="68A62A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«Морское путешествие» Цель: побуждать детей к рассказу об интересных, веселых случаях, которые произошли с ними и членами их семей.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BE7A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B71E8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F9A9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838B8F7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8476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D2AE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6AEC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E3F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DF1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1C88E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5F6B5FAB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40C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28 февраля</w:t>
            </w:r>
          </w:p>
        </w:tc>
      </w:tr>
      <w:tr w:rsidR="00AA31CE" w:rsidRPr="00AA31CE" w14:paraId="1082FCD2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1E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9CE0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6F80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538039" w14:textId="20E88F6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3DB207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48A3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1C725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FFA1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B01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5F7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умение быстро и правильно умываться; воспитывать опрятность.</w:t>
            </w:r>
          </w:p>
          <w:p w14:paraId="25DB52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«Волшебная страна – подводное царство». Цель: дать детям представление о всех обитателях морской страны (внешний вид, среда обитания и т. д., их разнообразии.</w:t>
            </w:r>
          </w:p>
          <w:p w14:paraId="6A027D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«Морские животные».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75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«Заштрихуй рыбок».</w:t>
            </w:r>
          </w:p>
          <w:p w14:paraId="4CF42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CDEF9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умении штриховать в разных направлениях.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93D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 реставрация ветхих книг. Цели: учить детей выполнять весь цикл работ: выявлять книги, нуждающиеся в починке, организовывать трудовые операции.</w:t>
            </w:r>
          </w:p>
          <w:p w14:paraId="7A8002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«Морское царство».  Цель: совершенствовать знания детей  о подводном мире.  </w:t>
            </w:r>
          </w:p>
          <w:p w14:paraId="1BFF80F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«Рыбка».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39B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95E91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06FC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31F05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2B4B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B1C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F61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F45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DEDBE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A6D9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E1A11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EA3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0D3B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402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C519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5EB5E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744E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FD0A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257D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6AC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65DC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C97F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6A350E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«Ребенок и вредные привычки родителей»</w:t>
            </w:r>
          </w:p>
        </w:tc>
      </w:tr>
      <w:tr w:rsidR="00AA31CE" w:rsidRPr="00AA31CE" w14:paraId="4747EF6B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9B2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F95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8F62B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0B4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223]. </w:t>
            </w:r>
          </w:p>
          <w:p w14:paraId="3B3776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Рассказ на тему картин И. Айвазовского. Цель: развивать связную, образную речь при обучении рассказыванию на тему морских пейзажей.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CA77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7E6127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C6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FB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FB9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5106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8138BE6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1F2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34A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F9B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(Аппликация)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138]. </w:t>
            </w:r>
          </w:p>
          <w:p w14:paraId="224311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«Аквалангисты фотографируют кораллы» (Красное море). Цели: продолжать учить изображать человека в движении, передавая особенности экипировки (маска ныряльщика, баллоны с кислородом, ласты), характерную позу и движение.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FED3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94C0B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AC7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94A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ABD0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18A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02D4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DFF143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2DC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EBAD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65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1EE0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Л. Берг «Рыбка». Цели: предложить детям поделиться впечатлениями от прослушанного, ответить на вопросы по содержанию произведения.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65FF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B199FC" w14:textId="77777777" w:rsidTr="00106152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B68D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F864696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4E9B3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7B16D2F" w14:textId="4BA58C0F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659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A972A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«Путешествие по карте». </w:t>
            </w:r>
          </w:p>
          <w:p w14:paraId="74428E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предложить разместить картинки с изображением животных и рыб в места их обитания, обозначенные рисунками-символами.</w:t>
            </w:r>
          </w:p>
          <w:p w14:paraId="38668E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«Подводные исследователи». Цель: поддерживать намеченный игровой замысел,  в случаях затруднения обращаться к взрослым, использовать вербальные и невербальные способы общения.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A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Конструктор «Лего».</w:t>
            </w:r>
          </w:p>
          <w:p w14:paraId="0C187C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27BD3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сооружать постройки из различных видов конструктора.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6C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мячом «Кто больше знает морских обитателей». Цели: упражнять детей в произношении существительных, меткости, ловкости при приеме мяча от воспитателя.</w:t>
            </w:r>
          </w:p>
          <w:p w14:paraId="3208E0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Прослушивание аудиозаписей со звуками моря, морских обитателей. Цель: создать спокойное настроение, развивать воображение.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86A0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CBF2D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5422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E2E188C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6D11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4AAA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6E71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0A6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0A2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970607E" w14:textId="77777777" w:rsidR="00AA31CE" w:rsidRPr="00AA31CE" w:rsidRDefault="00AA31CE" w:rsidP="00AA31CE">
      <w:pPr>
        <w:rPr>
          <w:sz w:val="20"/>
          <w:szCs w:val="20"/>
        </w:rPr>
      </w:pPr>
    </w:p>
    <w:p w14:paraId="07328D01" w14:textId="77777777" w:rsidR="00AA31CE" w:rsidRPr="00AA31CE" w:rsidRDefault="00AA31CE" w:rsidP="00AA31CE">
      <w:pPr>
        <w:rPr>
          <w:sz w:val="20"/>
          <w:szCs w:val="20"/>
        </w:rPr>
      </w:pPr>
    </w:p>
    <w:p w14:paraId="395820ED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1F02D621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FB7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29 февраля</w:t>
            </w:r>
          </w:p>
        </w:tc>
      </w:tr>
      <w:tr w:rsidR="00AA31CE" w:rsidRPr="00AA31CE" w14:paraId="2BB202DE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D77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D4E5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1F66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6AC947" w14:textId="0E22571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55ABAC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D0F9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4BC7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E365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277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C9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4B089B9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Беседа: «Волшебная страна – подводное царство» Цель: учить детей поддерживать беседу о морских обитателях, рассуждать, высказывать свою точку зрения.</w:t>
            </w:r>
          </w:p>
          <w:p w14:paraId="2444F6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«Маленькие рыбки».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A90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«Поймай рыбку по двум признакам»</w:t>
            </w:r>
          </w:p>
          <w:p w14:paraId="1E6976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EE37012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способствовать освоению умений анализировать предметы по двум признакам.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F53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уголке природы: «Доктор для растений». Цель: учить детей проводить осмотр растений, проверять, нет ли вредителей, при необходимости обрабатывать растения мыльным раствором. </w:t>
            </w:r>
          </w:p>
          <w:p w14:paraId="2C331F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«Загадай, мы отгадаем». Цель: продолжать учить детей описывать морских обитателей по опорной таблице. </w:t>
            </w:r>
          </w:p>
          <w:p w14:paraId="4054E6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«Ссора рыб»</w:t>
            </w:r>
          </w:p>
          <w:p w14:paraId="142B1E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E89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0547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2932C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FBC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7E922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A83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3F2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C5AB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61E2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36E5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18E5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205E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E5D8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A408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126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99A8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FAC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DA2C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6CB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4C9C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C82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D75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0F22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D445486" w14:textId="77777777" w:rsidTr="00106152">
        <w:trPr>
          <w:trHeight w:val="47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4C5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A986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A9CAE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D8F9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[15, с. 46]. </w:t>
            </w:r>
          </w:p>
          <w:p w14:paraId="79E973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«Голубые реки России». Цели: расширять представления детей о природе России, познакомить с названиями рек, с озером Байкал.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F47B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82C6D26" w14:textId="77777777" w:rsidTr="00106152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B6F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F4F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B2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230]. </w:t>
            </w:r>
          </w:p>
          <w:p w14:paraId="672493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Ознакомление с артикуляцией звуков [р] и [р’]. Цели: закрепление представлений о твердости-мягкости, глухости-звонкости согласных звуков; формирование навыка узнавания звуков [р] и [р’] в ряду звуков, слогов, слов, в предложениях; совершенствование навыков звукового и слогового анализа слов; ознакомление с буквой 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370E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9A1CAEA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428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E5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CF6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100].</w:t>
            </w:r>
          </w:p>
          <w:p w14:paraId="0B8D8D6D" w14:textId="3414BC20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74.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между предметами, в сохранении устойчивого равновесия при ходьбе по повышенной оп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оре с дополнительным заданием;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прыжки и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773E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79C5CB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30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E04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5DAC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146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0E24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0DBFF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E5E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A93BC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F24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79C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И. Токмакова «Где спит рыбка?». Цели: познакомить со стихотворением, расширять представление о жизни рыб, развивать речь, воспитывать уважение к сверстникам. Формирование культуры поведения за столом. Цель: закреплять умение аккуратно пользоваться столовыми приборами, обращаться с просьбой, благодарить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9541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B9541C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893A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EFCE56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FA027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0F1E8DF0" w14:textId="403DDC89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7D9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9634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«Подводный мир». Цели: систематизировать представления о том, кто и что находится под водой.</w:t>
            </w:r>
          </w:p>
          <w:p w14:paraId="446550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«Подводники». Цели: совершенствовать у детей умения объединять несколько сюжетов одним содержанием, развивать речевое и ролевое взаимодействие, связную монологическую и диалогическую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F1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«Найди домик». </w:t>
            </w:r>
          </w:p>
          <w:p w14:paraId="2D79A2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2E503D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морских </w:t>
            </w:r>
          </w:p>
          <w:p w14:paraId="57500E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обитателях,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пресноводных рыбах.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6C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творческих рассказов «Что снится рыбкам». Цель: развивать творческое воображение и речь.</w:t>
            </w:r>
          </w:p>
          <w:p w14:paraId="1CF19C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Кроссворд «Обитатели водоемов». </w:t>
            </w:r>
          </w:p>
          <w:p w14:paraId="7C0B68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отгадывать и заполнять кроссворд; систематизировать знания о жизни морских животных.</w:t>
            </w:r>
          </w:p>
          <w:p w14:paraId="5CB8B5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1FD1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C702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7F7A68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DC5F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5547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B4DE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9F1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23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87B16F" w14:textId="77777777" w:rsidR="00AA31CE" w:rsidRPr="00AA31CE" w:rsidRDefault="00AA31CE" w:rsidP="00AA31CE">
      <w:pPr>
        <w:rPr>
          <w:sz w:val="20"/>
          <w:szCs w:val="20"/>
        </w:rPr>
      </w:pPr>
    </w:p>
    <w:p w14:paraId="65AEDE5E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06C74FA7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59D7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 марта</w:t>
            </w:r>
          </w:p>
        </w:tc>
      </w:tr>
      <w:tr w:rsidR="00AA31CE" w:rsidRPr="00AA31CE" w14:paraId="16D001D7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776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9D31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79EA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CB84F9A" w14:textId="2AB00D5D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581E3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EB4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3F8DC7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2DEA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423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34F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08A805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«Какими витаминами и минералами богата рыба?»  Цель:  формировать у детей потребность к здоровому образу жизни. </w:t>
            </w:r>
          </w:p>
          <w:p w14:paraId="30F005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Маленькие рыбки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02FE16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F78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«Угадай, кто я?»</w:t>
            </w:r>
          </w:p>
          <w:p w14:paraId="48EF4E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FAC27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к прилагательным, называемым водящим, имена существительные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877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поощрять потребность детей трудиться, приносить пользу; учить оценивать работу дежурных по разным  параметрам.</w:t>
            </w:r>
          </w:p>
          <w:p w14:paraId="6A7BC5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«Чей хвост? Чья голова?». </w:t>
            </w:r>
          </w:p>
          <w:p w14:paraId="2967C2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логическое мышление, внимание, память.</w:t>
            </w:r>
          </w:p>
          <w:p w14:paraId="0C8FDE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«Рыбка».</w:t>
            </w:r>
          </w:p>
          <w:p w14:paraId="065BBF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14B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61606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F7FE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5DE3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F794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17A2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AEDC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4EEA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8916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9D4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973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44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7DC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410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1B2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782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1ED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B91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2171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AE2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90D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6F0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8A0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811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D6F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E0F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0DC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285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AA31CE" w14:paraId="2C08FB1D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58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5B2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593B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[1, с. 249]. </w:t>
            </w:r>
          </w:p>
          <w:p w14:paraId="495379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 45.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Измерение площади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 Цели: познакомить с новым понятием – «площадь», сформировать представление о способе измерения площади предметов с помощью мерки, сравнения предметов по площади; актуализировать способ сравнения предметов по размеру путем наложения, закрепить представление о смысле действий сложения и вычитания.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68DD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98DB0E8" w14:textId="77777777" w:rsidTr="00106152">
        <w:trPr>
          <w:trHeight w:val="64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64F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650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6F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, с. 198]. </w:t>
            </w:r>
          </w:p>
          <w:p w14:paraId="315D92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«Морское дно». Цели: продолжать совершенствовать технические навыки в использовании живописных приемов; воспитывать интерес к изобразительной 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C214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570552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A0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ED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D4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A31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с. 101].</w:t>
            </w:r>
          </w:p>
          <w:p w14:paraId="7F386ADE" w14:textId="5115F66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75.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3C02F0">
              <w:rPr>
                <w:rFonts w:ascii="Times New Roman" w:hAnsi="Times New Roman" w:cs="Times New Roman"/>
                <w:sz w:val="20"/>
                <w:szCs w:val="20"/>
              </w:rPr>
              <w:t xml:space="preserve"> упражнять в беге на скорость;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прыжками и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8B7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BE65DE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41E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7EE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46CD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07F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757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3411B4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6D7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9932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46B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C6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рассказа В. Бианки «Где раки зимуют». Цель: продолжать воспитывать усидчивость, желание слушать чтение произведения, уметь отвечать на вопросы по содержанию.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A9DA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430110A" w14:textId="77777777" w:rsidTr="00106152">
        <w:trPr>
          <w:trHeight w:val="212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97CC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2DC00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B2C317F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4ED664C" w14:textId="2973990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A47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1AB3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уборка в групповой комнате. Цели: учить детей самостоятельно осуществлять весь цикл трудовых действий: выявлять необходимые операции, правильно выполнять их. </w:t>
            </w:r>
          </w:p>
          <w:p w14:paraId="03539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Сюжетно-ролевая игра «Пароход». </w:t>
            </w:r>
          </w:p>
          <w:p w14:paraId="391792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предложить детям обыграть различные ситуации, связанные с разными природными явлениями на море. Развивать коммуникативные компетенции.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44C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«Чудесный мешочек». </w:t>
            </w:r>
          </w:p>
          <w:p w14:paraId="66C705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C2106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речь, умение называть и описывать предмет.</w:t>
            </w:r>
          </w:p>
          <w:p w14:paraId="1A1264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6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 А. Рылова «Море. Камни». Цель: формировать умение воспринимать, чувствовать настроение картины, передавать его в своих высказываниях; воспитывать эстетические чувства; упражнять в подборе определений и сравнений.</w:t>
            </w:r>
          </w:p>
          <w:p w14:paraId="1DEAFD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«Отгадай». Цель: закреплять умение отгадывать загадки о морских животных.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19E6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BBE90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AF32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8C48E63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0A98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8D42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369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F35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25D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7971F71" w14:textId="77777777" w:rsidR="00AA31CE" w:rsidRPr="00AA31CE" w:rsidRDefault="00AA31CE" w:rsidP="00AA31CE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AA31CE" w:rsidRPr="00AA31CE" w14:paraId="5256DEEC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9E03B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801A999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20D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B70F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F290C9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D6014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FC18F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09890265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9B2F51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71B97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E4EDF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389C72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A98293" w14:textId="0CFEFB58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031AB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24CC1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B6D15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54C8417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D9AB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E10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7D03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D10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EDD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DAA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E23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3F1FE0B5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48F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«Международный женский день» </w:t>
            </w:r>
          </w:p>
        </w:tc>
      </w:tr>
      <w:tr w:rsidR="00AA31CE" w:rsidRPr="00AA31CE" w14:paraId="1CB0344E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C4357" w14:textId="09298ED4" w:rsidR="00AA31CE" w:rsidRPr="00AA31CE" w:rsidRDefault="00AA31CE" w:rsidP="00BA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роли женщины в жизни общества, семьи; учить проявлять заботу о женщинах; воспитывать у детей добрые чувства, уважение к женщинам,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любовь к маме, бабушке, сестре; </w:t>
            </w:r>
            <w:r w:rsidR="00BA6096" w:rsidRPr="00BA6096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Российских праздниках «Международный 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женский день</w:t>
            </w:r>
            <w:r w:rsidR="00BA6096" w:rsidRPr="00BA609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AA31CE" w:rsidRPr="00AA31CE" w14:paraId="79D8AF58" w14:textId="77777777" w:rsidTr="00106152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343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Понедельник 4 марта </w:t>
            </w:r>
          </w:p>
        </w:tc>
      </w:tr>
      <w:tr w:rsidR="00AA31CE" w:rsidRPr="00AA31CE" w14:paraId="5C56A110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BBF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B72E7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2E19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D2CA97" w14:textId="2FE4188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4DA6A4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163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951C9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995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77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1C0D69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«Почему нужно помогать девочкам и защищать их?». Цели: формировать основы нравственного воспитания, поддержать желание мальчиков защищать слабых.</w:t>
            </w:r>
          </w:p>
          <w:p w14:paraId="499B37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игра «Мамин день».</w:t>
            </w:r>
          </w:p>
          <w:p w14:paraId="62AF5E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A1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 узор» </w:t>
            </w:r>
          </w:p>
          <w:p w14:paraId="5E3A2B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89144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зрительного внимания, памяти,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342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иллюстраций к рассказам и сказкам о маме. Цель: предложить детям привести выдержки из знакомых литературных произведений, рассказывающие о материнской заботе, внимании, умении успокоить. Физкультминутка «Мамам дружно помогаем». 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83F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«8 Марта»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76CF50" w14:textId="77777777" w:rsidR="00372355" w:rsidRPr="00372355" w:rsidRDefault="00372355" w:rsidP="00372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2355">
              <w:rPr>
                <w:rFonts w:ascii="Times New Roman" w:hAnsi="Times New Roman"/>
                <w:sz w:val="20"/>
                <w:szCs w:val="20"/>
              </w:rPr>
              <w:t>Папка-передвижка</w:t>
            </w:r>
          </w:p>
          <w:p w14:paraId="47767724" w14:textId="29FC1328" w:rsidR="00AA31CE" w:rsidRPr="00AA31CE" w:rsidRDefault="00372355" w:rsidP="00372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2355">
              <w:rPr>
                <w:rFonts w:ascii="Times New Roman" w:hAnsi="Times New Roman"/>
                <w:sz w:val="20"/>
                <w:szCs w:val="20"/>
              </w:rPr>
              <w:t>«8 Марта»</w:t>
            </w:r>
          </w:p>
          <w:p w14:paraId="26C576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61A3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D828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8F1C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3497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9E8BF2" w14:textId="77777777" w:rsid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77B4A8" w14:textId="77777777" w:rsidR="00372355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5A63AD" w14:textId="77777777" w:rsidR="00372355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AECB1A" w14:textId="77777777" w:rsidR="00372355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B2639D" w14:textId="77777777" w:rsidR="00372355" w:rsidRPr="00AA31CE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6B84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BD74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1ADB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07DC86CC" w14:textId="77777777" w:rsidTr="00106152">
        <w:trPr>
          <w:trHeight w:val="203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DD5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39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1E7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[14, с. 93]. </w:t>
            </w:r>
          </w:p>
          <w:p w14:paraId="3CEA1D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«Нет милее дружка, чем родная матушка». Цель: способствовать осознанию у детей значимости мамы в жизни каждого человека. Формировать представление о том, что женщина имеет несколько социальных ролей в жизни.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7DF9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18C7B4D" w14:textId="77777777" w:rsidTr="00106152">
        <w:trPr>
          <w:trHeight w:val="250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C06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0F2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66C818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из бумаги)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[9, с. 128].  </w:t>
            </w:r>
          </w:p>
          <w:p w14:paraId="331720A1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Что подарим мамам? Открытка «поп-ап». Цели: вызвать интерес к конструированию объемной открытки, напоминающей букет в ажурной упаковке с бантиком. Дать представление о современных открытках ручной работы и объемных.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4B87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2D23078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D8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4AB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DC6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3DAA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C6A05DA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A29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92AD5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713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8A3253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97D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053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7A91B74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F78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16EAD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3E4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79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Ю. Яковлева «Мама». Цель: формировать умение, внимательно слушать, учить отвечать на вопросы по содержанию произведений рассказывать о своих впечатлениях. Воспитывать чуткость, внимание, любовь и бережное отношение к маме.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CC38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A43CDE2" w14:textId="77777777" w:rsidTr="00106152">
        <w:trPr>
          <w:trHeight w:val="162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EE9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C64F34" w14:textId="20E2A423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</w:t>
            </w:r>
          </w:p>
          <w:p w14:paraId="2FD92B1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7FD7FFB5" w14:textId="39563FB0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79D0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32EB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 </w:t>
            </w:r>
          </w:p>
          <w:p w14:paraId="24942C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«Поздравительная открытка для мамы». Цели: учить детей придумывать содержание поздравительной открытки и осуществлять замысел, умения и навыки; развивать чувство цвета, творческие способности.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9FF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«Собери букет»</w:t>
            </w:r>
          </w:p>
          <w:p w14:paraId="402D6C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29B634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упражнять в различении заданного звука в словах.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1180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 общения «Женский день 8 марта». Цели: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7269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037C1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1477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E994684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3E20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75BB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A3BA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F472C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3D4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32FE1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7820341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4EF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5 марта </w:t>
            </w:r>
          </w:p>
        </w:tc>
      </w:tr>
      <w:tr w:rsidR="00AA31CE" w:rsidRPr="00AA31CE" w14:paraId="0DDAD188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A32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8F855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EEFA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9DF6874" w14:textId="328F5B8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2FFA5E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CB4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96A22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C612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68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85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78ED70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«Самый дорогой на свете человек». Цели: формировать умение понимать и активно выражать эмоциональное переживание близких людей.</w:t>
            </w:r>
          </w:p>
          <w:p w14:paraId="480C519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«Маму я свою люблю».</w:t>
            </w:r>
          </w:p>
          <w:p w14:paraId="1BA208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96A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«Кукла Маша ждет гостей на чай».</w:t>
            </w:r>
          </w:p>
          <w:p w14:paraId="79F03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0BF35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в речи детей названия посуды.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10D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детей применять умения, связанные с сервировкой стола, обращать внимание на соблюдение определенной последовательности действий,</w:t>
            </w:r>
          </w:p>
          <w:p w14:paraId="7BEC57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 Цели: учить детей радовать своих родных, оказывать им посильную помощь.</w:t>
            </w:r>
          </w:p>
          <w:p w14:paraId="34E97C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«Бабушка»</w:t>
            </w:r>
          </w:p>
          <w:p w14:paraId="7C542E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E8D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60F57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A682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FF2A7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35D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90B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70D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96C5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B45B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1F11B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F874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A1C63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3E8F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B2D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9A3F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8B9D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2757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6314B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1FE49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9047D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211A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родителям познакомить детей с семейными традициями, связанными с празднованием 8 марта. </w:t>
            </w:r>
          </w:p>
          <w:p w14:paraId="6FEFB8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9CD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5C6C8EE5" w14:textId="77777777" w:rsidTr="00106152">
        <w:trPr>
          <w:trHeight w:val="48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4FD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A7F3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84421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BF99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255]. </w:t>
            </w:r>
          </w:p>
          <w:p w14:paraId="797E80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Занятие 46. </w:t>
            </w:r>
            <w:bookmarkStart w:id="11" w:name="bookmark147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«Число и цифра 0</w:t>
            </w:r>
            <w:bookmarkEnd w:id="11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». Цели: сформировать представление о числе 0, способе его записи (печатания) в клетках, месте в числовом ряду и на числовом отрезке, сравнении, сложении и вычитании с 0; актуализировать умение соотносить цифру 0 с ситуацией отсутствия предметов.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244B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330B8BC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2CC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AE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D17D2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34E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134].   </w:t>
            </w:r>
          </w:p>
          <w:p w14:paraId="0C49C9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«Поможем мальчику – звезде стать добрым». Цели: развивать связную речь, умение участвовать в коллективном разговоре, отвечать на вопросы; воспитывать доброе, заботливое отношение к маме, дать представление о том, как надо беречь, жалеть маму.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2F4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0892E7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C6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4DE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1BF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102].</w:t>
            </w:r>
          </w:p>
          <w:p w14:paraId="6D6B2B18" w14:textId="510BF02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76.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в колон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не по одному, беге врассыпную;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прыжках, ползании, задания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6123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583959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49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4A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683D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C5B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851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48A43C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CC1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B578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6AA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AA4BE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Е. Благинина «Посидим в тишине». Цели: учить детей эмоционально воспринимать стихотворения, через чтение художественных произведений воспитывать в детях любовь и уважение к маме.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6ED0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549C452" w14:textId="77777777" w:rsidTr="00106152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D189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2548B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263DDA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59EB8EC5" w14:textId="4C3B914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D109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5A4650" w14:textId="368EC69B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деятельность. Цели: продолжать знакомить детей со свойствами пластилина и глины, учить осуществлять их сравнительный анализ,</w:t>
            </w:r>
            <w:r w:rsidR="00BA609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включая разные органы чувств; ф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рассказывать о своих впечатлениях.</w:t>
            </w:r>
          </w:p>
          <w:p w14:paraId="344836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Подвижная игра «Мы веселые ребята». </w:t>
            </w:r>
          </w:p>
          <w:p w14:paraId="5165FC2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учить детей действовать в соответствии с правилами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A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«Для кого это письмо» _______________________________</w:t>
            </w:r>
          </w:p>
          <w:p w14:paraId="7D2C85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недостающую в ряду фигуру.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A8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Музыкально-дидактическая игра «Угадай, кто поет». Цель: учить использовать в речи конструкцию предположения, формулировать вопросы о том, кто исполняет песню.</w:t>
            </w:r>
          </w:p>
          <w:p w14:paraId="16F9BAB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Словесная игра «Назови ласково маму, бабушку, сестрёнку». Цель: формировать трепетное отношение к маме и бабушке, сестрёнке.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7CB5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52F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91ECC68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FD36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2106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FC63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640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6C7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94A2B2" w14:textId="77777777" w:rsidR="00AA31CE" w:rsidRPr="00AA31CE" w:rsidRDefault="00AA31CE" w:rsidP="00AA31CE">
      <w:pPr>
        <w:rPr>
          <w:b/>
          <w:color w:val="FF0000"/>
          <w:sz w:val="20"/>
          <w:szCs w:val="20"/>
        </w:rPr>
      </w:pPr>
    </w:p>
    <w:p w14:paraId="2A327C9A" w14:textId="77777777" w:rsidR="00AA31CE" w:rsidRPr="00AA31CE" w:rsidRDefault="00AA31CE" w:rsidP="00AA31CE">
      <w:pPr>
        <w:rPr>
          <w:b/>
          <w:color w:val="FF0000"/>
          <w:sz w:val="20"/>
          <w:szCs w:val="20"/>
        </w:rPr>
      </w:pPr>
    </w:p>
    <w:p w14:paraId="6DE2F60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6FAA6228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5AC2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6 марта</w:t>
            </w:r>
          </w:p>
        </w:tc>
      </w:tr>
      <w:tr w:rsidR="00AA31CE" w:rsidRPr="00AA31CE" w14:paraId="04AA3A8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47A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3580A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977E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4D8B9D0" w14:textId="2A8B022A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15DFE8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2F62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8DB50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0B0E5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E8A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7AF4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Цели:  совершенствовать умение быстро и правильно умываться; воспитывать опрятность, привычку следить за своим внешним видом.</w:t>
            </w:r>
          </w:p>
          <w:p w14:paraId="127C0A5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«Мамы всякие нужны, мамы всякие важны». Цель: совершенствовать умение использовать разные части речи в точном соответствии с их значением и целью высказывания.</w:t>
            </w:r>
          </w:p>
          <w:p w14:paraId="3BA573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«Мамин день».</w:t>
            </w:r>
          </w:p>
          <w:p w14:paraId="554877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3CD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«Кому что нужно?».</w:t>
            </w:r>
          </w:p>
          <w:p w14:paraId="0AC865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14:paraId="44FC5E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в классификации предметов, умение называть вещи, необходимые людям определенной профессии.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3B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Работа в уголке книги: починка книг.</w:t>
            </w:r>
          </w:p>
          <w:p w14:paraId="491ACB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Цель: предложить детям выбрать книги, нуждающиеся в починке, рассказать, что нужно предпринять для восстановления каждой из книг. </w:t>
            </w:r>
          </w:p>
          <w:p w14:paraId="23F083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Д/и «Кто, старше». Цель: учить употреблять наречие «старше», «младше» в составе простого предложения.</w:t>
            </w:r>
          </w:p>
          <w:p w14:paraId="5CE98B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Физкультминутка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«Мамам дружно помогаем»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6AE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438B72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0BA257" w14:textId="77777777" w:rsidR="006C5F78" w:rsidRPr="006C5F78" w:rsidRDefault="006C5F78" w:rsidP="006C5F7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6C5F78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14:paraId="665FC563" w14:textId="77777777" w:rsidR="006C5F78" w:rsidRPr="006C5F78" w:rsidRDefault="006C5F78" w:rsidP="006C5F7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6C5F78">
              <w:rPr>
                <w:rFonts w:ascii="Times New Roman" w:hAnsi="Times New Roman"/>
                <w:w w:val="103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08C5D108" w14:textId="03244DFF" w:rsidR="00AA31CE" w:rsidRPr="00AA31CE" w:rsidRDefault="006C5F78" w:rsidP="006C5F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F78">
              <w:rPr>
                <w:rFonts w:ascii="Times New Roman" w:hAnsi="Times New Roman"/>
                <w:w w:val="103"/>
                <w:sz w:val="20"/>
                <w:szCs w:val="20"/>
              </w:rPr>
              <w:t xml:space="preserve">Давайте поиграем, почитаем» </w:t>
            </w:r>
          </w:p>
          <w:p w14:paraId="27F0D72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79E1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D88D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396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A760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0B0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ED4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FC88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146F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DBAB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4A463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74524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84F3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8F13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E5D3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A3F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6A40C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444F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FFF3DB9" w14:textId="77777777" w:rsidTr="00106152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88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48D5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7254F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71166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[27, с. 99]. </w:t>
            </w:r>
          </w:p>
          <w:p w14:paraId="567604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«Женские профессии. Женский день 8 Марта». Цели: уточнить знания детей о празднике 8 Марта; закрепить названия женских профессий; учить подбирать родственные слова; образовывать притяжательные прилагательные; составлять творческие рассказы по плану.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92BA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62977E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FEF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70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B0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1003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33BAF74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A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77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9D0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(Аппликация). [7, с. 281]. </w:t>
            </w:r>
          </w:p>
          <w:p w14:paraId="1227A5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«Роза для мамы». Цели: заинтересовать в выполнении оригинальной аппликации в подарок маме; побуждать проявлять больше самостоятельности при подборе салфеток, добавлять свои детали к уже имеющейся розе (сердечко, имя мамы и т.д.)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0E07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1327B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6C6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313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BFDE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9E8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DB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0A14E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87D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28B9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B4A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E6850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Р. М. Садовского «Это мамин день». Цель: продолжать обогащать словарь вежливыми словами; расширять и обогащать представления детей о природе, о её сезонных изменениях, о весенних праздниках.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0475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2069B13" w14:textId="77777777" w:rsidTr="00106152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FEC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DE178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538FC4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561BC2E" w14:textId="6632AA52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7D26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37E4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Игры со строительным материалом: строим кукольный домик. Цель: учить детей самостоятельно строить по образцу, по схематическому изображению, самостоятельно отбирать материал.</w:t>
            </w:r>
          </w:p>
          <w:p w14:paraId="2050CE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«Парикмахерская». Цели: формировать у детей умение передавать в игре трудовые действия парикмахера, вести ролевые диалоги, договариваться о последовательности совместных действий.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3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«Мамы разные нужны, мамы всякие важны».</w:t>
            </w:r>
          </w:p>
          <w:p w14:paraId="650E6F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5E61F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учить детей составлять связный рассказ по серии картинок.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883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Развивающая образовательная ситуация «Подарок к празднику весны». Цели: создавать радостное, праздничное настроение; развивать стремление выразить свое отношение к общественным явлениям.</w:t>
            </w:r>
          </w:p>
          <w:p w14:paraId="3E875B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«Закончи предложение». Цель: учить понимать причинные связи между явлениями; упражнять в правильном выборе слов.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C4AC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90A18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BE7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AEC1D11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77F8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74D8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9DD5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A2A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DEF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23FE74" w14:textId="77777777" w:rsidR="00AA31CE" w:rsidRPr="00AA31CE" w:rsidRDefault="00AA31CE" w:rsidP="00AA31CE">
      <w:pPr>
        <w:rPr>
          <w:sz w:val="20"/>
          <w:szCs w:val="20"/>
        </w:rPr>
      </w:pPr>
    </w:p>
    <w:p w14:paraId="12E5637D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2C509073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607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7 марта </w:t>
            </w:r>
          </w:p>
        </w:tc>
      </w:tr>
      <w:tr w:rsidR="00AA31CE" w:rsidRPr="00AA31CE" w14:paraId="556E20F2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25A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02902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4F3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F6C2AB2" w14:textId="6D8699E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5B422A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4604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9EF39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F2BE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C5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08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5CBE5751" w14:textId="310BC873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приходе весны, о празднике, посвя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щённом мамам и бабушкам. Цель: 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казание помощи в правильном составлении предложений во время беседы о Международном женском дне.</w:t>
            </w:r>
          </w:p>
          <w:p w14:paraId="0D2893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«Маму я свою люблю».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9C2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Лото: «Собери букет».</w:t>
            </w:r>
          </w:p>
          <w:p w14:paraId="39597C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91688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подбирать картинки, соотносить изображение на карточках и картинках.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980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природы: пересадка растения. Цель: учить детей оказывать посильную помощь взрослым в пересадке растений; учить комментировать свои действия.</w:t>
            </w:r>
          </w:p>
          <w:p w14:paraId="26032D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«Мамин день». Цель: продолжать знакомить детей с различными способами словообразования.</w:t>
            </w:r>
          </w:p>
          <w:p w14:paraId="62F81D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«Бабушка»</w:t>
            </w:r>
          </w:p>
          <w:p w14:paraId="63951F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0B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FC121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296E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38151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2F31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7AAE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7C7D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E2FD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6B83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A67B0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AEC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E94B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045D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786C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F3F23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A0AC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151FB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6E59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5E93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157674" w14:textId="20CB2F26" w:rsidR="00AA31CE" w:rsidRPr="00AA31CE" w:rsidRDefault="006C5F78" w:rsidP="00372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5F78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родителям, создавать условие для возникновения сюжетно-ролевых игр на основе прочитанных произведений (Дочки-матери», «Семья».</w:t>
            </w:r>
          </w:p>
        </w:tc>
      </w:tr>
      <w:tr w:rsidR="00AA31CE" w:rsidRPr="00AA31CE" w14:paraId="58704495" w14:textId="77777777" w:rsidTr="00106152">
        <w:trPr>
          <w:trHeight w:val="48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2D7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4EB9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639F8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FF7E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393]. </w:t>
            </w:r>
          </w:p>
          <w:p w14:paraId="5CAB78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«Как поссорились март и февраль». Цели: дать знания о жизни животных и птиц. Воспитывать интерес к народному календарю. Учить детей объяснять смысл примет и пословиц о марте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8F0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728DE41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E4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D4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3E3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[22, с. 106].</w:t>
            </w:r>
          </w:p>
          <w:p w14:paraId="41E4A69B" w14:textId="30C8EF5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последних двух глав – «Письмо с фронта» и «Подснежники» Л. В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оронковой «Девочка из города».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жизни наших предков, взаимоотношени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ях между человеком и природой;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к слушанию произведения в стихотворной форме.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61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F9BE6FC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32F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F5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4AD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104].</w:t>
            </w:r>
          </w:p>
          <w:p w14:paraId="163128C0" w14:textId="4EAD0DA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77.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в колон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не по одному, беге врассыпную;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в прыжках, ползании, задания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4FD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C8DF48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92B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C6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765C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AAD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98EC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4C870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AB5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D82FD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92C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7DEA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Л. Давыдова «Я маму люблю». Цели: учить детей эмоционально воспринимать стихотворения, развивать образность речи; через чтение художественных произведений воспитывать в детях любовь и уважение к маме.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9A73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5835B7" w14:textId="77777777" w:rsidTr="00106152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404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EF13C9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7AE66F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7B1E67C6" w14:textId="28B1D499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8012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5D8C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 игра «Семья» Ситуация: праздник 8 марта, поздравление мамы. Цели:  развивать проявлять интерес к различным видам деятельности игр, к участию в совместных играх, умение проявлять доброжелательность, доброту, дружелюбию по отношению к окружающим.</w:t>
            </w:r>
          </w:p>
          <w:p w14:paraId="53E7B2C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мультфильма «Мама для мамонтенка». Цель: вызвать эмоциональный отклик, сочувствие к судьбе героя мультфильма.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7D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у кого».</w:t>
            </w:r>
          </w:p>
          <w:p w14:paraId="125164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78006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 детей правильное употребление в речи названий детенышей животных во мн.ч, родительного падежа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4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сюжетных картинок на тему «Как порадовать маму». Цели: формировать умения  детей внимательно рассматривать картинки. Вызвать у детей радостный эмоциональный настрой, помочь им выразить свое отношение, любовь к близким через поэзию.</w:t>
            </w:r>
          </w:p>
          <w:p w14:paraId="7CA9F796" w14:textId="7ED6D401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Ситуативный разговор на тему «Моя любимая бабушка».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Развивать у детей сочувствие, заботливое отношение к старшим.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8C3D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2E11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AF69156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117E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2276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1EDF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4B7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23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0324C69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AA31CE" w14:paraId="23DABBB1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AA2C8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F7A8BA8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CA5B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7E36B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306178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C0372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80FDE9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094C4AB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95F4CA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0D0E0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DF9DC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8B3909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BFA3EA" w14:textId="04A8065B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00096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763DA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287CE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F5E4B8A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BFD9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7EE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0303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C48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265F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F4BB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824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65D1B91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4D44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«Народная культура и традиции» </w:t>
            </w:r>
          </w:p>
        </w:tc>
      </w:tr>
      <w:tr w:rsidR="00AA31CE" w:rsidRPr="00AA31CE" w14:paraId="45826A8E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3BEB" w14:textId="14840551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расширить знания детей о народных традициях и обычаях, декоративно-прикладном искусстве, народных игрушках, предметах народного быта; воспитывать интерес и любовь к народной культуре.</w:t>
            </w:r>
          </w:p>
        </w:tc>
      </w:tr>
      <w:tr w:rsidR="00AA31CE" w:rsidRPr="00AA31CE" w14:paraId="7ABF8ADE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EAE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11 марта</w:t>
            </w:r>
          </w:p>
        </w:tc>
      </w:tr>
      <w:tr w:rsidR="008479AF" w:rsidRPr="00AA31CE" w14:paraId="3A0825DF" w14:textId="77777777" w:rsidTr="00106152">
        <w:trPr>
          <w:trHeight w:val="140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F620F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7A19339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C99A6E8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3AEE61A" w14:textId="5E3020EF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1DA4EAC6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F7543" w14:textId="77777777" w:rsidR="008479AF" w:rsidRPr="00AA31CE" w:rsidRDefault="008479AF" w:rsidP="0084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D2622E" w14:textId="77777777" w:rsidR="008479AF" w:rsidRPr="00AA31CE" w:rsidRDefault="008479AF" w:rsidP="0084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D6C8F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9DBC" w14:textId="77777777" w:rsidR="008479AF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F6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5F57265D" w14:textId="77777777" w:rsidR="008479AF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20B">
              <w:rPr>
                <w:rFonts w:ascii="Times New Roman" w:hAnsi="Times New Roman" w:cs="Times New Roman"/>
                <w:sz w:val="20"/>
                <w:szCs w:val="20"/>
              </w:rPr>
              <w:t>Беседа «Масленая неделя». Цели: познакомить с праздником Масленицы; расширять знания и представления о русских народных праздниках; приобщать к русской истории.</w:t>
            </w:r>
          </w:p>
          <w:p w14:paraId="2D679B4C" w14:textId="77777777" w:rsidR="008479AF" w:rsidRPr="009F3CD7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«Матрешки».</w:t>
            </w:r>
          </w:p>
          <w:p w14:paraId="6CBAF455" w14:textId="7ABD8075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38BD0" w14:textId="77777777" w:rsidR="008479AF" w:rsidRPr="00DF1660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16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«Продолжи узор».</w:t>
            </w:r>
          </w:p>
          <w:p w14:paraId="68B77125" w14:textId="77777777" w:rsidR="008479AF" w:rsidRPr="00DF1660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16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B382E50" w14:textId="607C7653" w:rsidR="008479AF" w:rsidRPr="00AA31CE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F16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ориентации на листе бумаги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C580" w14:textId="77777777" w:rsidR="008479AF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16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иллюстраций «Народные забавы». Цель: закрепить умение составлять описательные рассказы по картинкам.</w:t>
            </w:r>
          </w:p>
          <w:p w14:paraId="3554A1F5" w14:textId="77777777" w:rsidR="008479AF" w:rsidRPr="009F3CD7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F16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«Одень куклу» Цель: учить подбирать костюм для бумажной куклы</w:t>
            </w:r>
          </w:p>
          <w:p w14:paraId="0AD60169" w14:textId="77777777" w:rsidR="008479AF" w:rsidRPr="009F3CD7" w:rsidRDefault="008479AF" w:rsidP="008479A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9F3C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«Народная игрушка».</w:t>
            </w:r>
          </w:p>
          <w:p w14:paraId="29F91959" w14:textId="4F00BE9C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C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3B94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на тему: «Промыслы народов России».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AF32AD" w14:textId="77777777" w:rsidR="008479AF" w:rsidRPr="00372355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2355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58508B35" w14:textId="79CB3422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355">
              <w:rPr>
                <w:rFonts w:ascii="Times New Roman" w:hAnsi="Times New Roman"/>
                <w:sz w:val="20"/>
                <w:szCs w:val="20"/>
              </w:rPr>
              <w:t>«Знакомс</w:t>
            </w:r>
            <w:r>
              <w:rPr>
                <w:rFonts w:ascii="Times New Roman" w:hAnsi="Times New Roman"/>
                <w:sz w:val="20"/>
                <w:szCs w:val="20"/>
              </w:rPr>
              <w:t>тво детей с хохломской росписью</w:t>
            </w:r>
            <w:r w:rsidRPr="0037235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4F9666B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ADB82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3CC63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4DAB7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775EB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E3B79A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0752E9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045E75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A86F9F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CED451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B4120D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254269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7166C7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808F5A" w14:textId="77777777" w:rsidR="008479AF" w:rsidRPr="00AA31CE" w:rsidRDefault="008479AF" w:rsidP="008479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Промыслы народов России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AA31CE" w14:paraId="17F93D1B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A19C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A8A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F92C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[15, с. 31]. </w:t>
            </w:r>
          </w:p>
          <w:p w14:paraId="513E02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«Русские народные промыслы». Цель: расширять и закреплять представления детей о русский народных промыслах, побуждать детей восхищаться народными умельцами и предметами их творчества.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023D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BF6D367" w14:textId="77777777" w:rsidTr="00106152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A9F5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3253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66247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из природного материала)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[10, с. 108].  </w:t>
            </w:r>
          </w:p>
          <w:p w14:paraId="3CB500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«Кулон из бересты». Цель: учить изготавливать кулон из бересты и бусы из различного природного материала.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D1DC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DC01EA" w14:textId="77777777" w:rsidTr="00106152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E2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69E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BBD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C46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48F00AF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54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AB6AB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9E6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6EBD82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922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B65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6AD314D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A25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0B1C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41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60C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о хохломе Цель: продолжать знакомить детей с декоративно-прикладным искусством.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5381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E87359E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4931B6" w14:textId="77777777" w:rsidR="00AA31CE" w:rsidRPr="008479AF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  <w:r w:rsidRPr="008479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78C4C477" w14:textId="77777777" w:rsidR="00EF1656" w:rsidRPr="008479AF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79AF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2FB21247" w14:textId="49F68496" w:rsidR="00EF1656" w:rsidRPr="008479AF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79AF">
              <w:rPr>
                <w:rFonts w:ascii="Times New Roman" w:hAnsi="Times New Roman" w:cs="Times New Roman"/>
                <w:sz w:val="18"/>
                <w:szCs w:val="18"/>
              </w:rPr>
              <w:t>Комплекс № 14</w:t>
            </w:r>
          </w:p>
          <w:p w14:paraId="13D266E1" w14:textId="5D73E9CF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9AF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C172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45D0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«Все секреты глиняного горшочка». Цели: продолжать учить лепить с натуры глиняный горшочек (круглый с небольшим горлышком, определить его</w:t>
            </w:r>
            <w:bookmarkStart w:id="12" w:name="_GoBack"/>
            <w:bookmarkEnd w:id="12"/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форму и характерные особенности (внизу небольшое донышко, вверху – горлышко).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6872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 «Чудесный мешочек». </w:t>
            </w:r>
          </w:p>
          <w:p w14:paraId="73F71E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A5E50EA" w14:textId="6A9D399D" w:rsidR="00AA31CE" w:rsidRPr="00AA31CE" w:rsidRDefault="00AA31CE" w:rsidP="008479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обогащать чувственный опыт детей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52FF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 «Собери картинку».</w:t>
            </w:r>
          </w:p>
          <w:p w14:paraId="6E2BDF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детей в составлении целой картины из отдельных частей.</w:t>
            </w:r>
          </w:p>
          <w:p w14:paraId="243C030A" w14:textId="2CB83F29" w:rsidR="00AA31CE" w:rsidRPr="00AA31CE" w:rsidRDefault="00AA31CE" w:rsidP="00847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«Угадай сказку». Цели: предложить вспомнить сказки по иллюстрациям, отметить средства выразительности, определяющие характеры образов.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4D57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1ACF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9C7FC75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20B1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5324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AC20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6620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C8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82CB805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7B50C53C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C756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12 марта</w:t>
            </w:r>
          </w:p>
        </w:tc>
      </w:tr>
      <w:tr w:rsidR="00AA31CE" w:rsidRPr="00AA31CE" w14:paraId="10934D0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80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665E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34A1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16D62C" w14:textId="4C2FA745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1A1808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479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788F5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C4723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43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76F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3BDF804B" w14:textId="07800FC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Беседа «Крат</w:t>
            </w:r>
            <w:r w:rsidR="00BA6096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>кий обзор о дымке и ее истории»,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 xml:space="preserve"> «Волшебный сундучок».</w:t>
            </w:r>
          </w:p>
          <w:p w14:paraId="084999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lang w:bidi="en-US"/>
              </w:rPr>
              <w:t xml:space="preserve">Цель: умение детей группировать изображения русских народных игрушек по видам росписей. </w:t>
            </w:r>
          </w:p>
          <w:p w14:paraId="0A8395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Пальчиковая гимнастика «Пеленашка»</w:t>
            </w:r>
          </w:p>
          <w:p w14:paraId="74FE963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4D4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«Назови одним словом».</w:t>
            </w:r>
          </w:p>
          <w:p w14:paraId="30E938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E30EA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детей обобщать предметы по одному (двум)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957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Дежурство по столовой. Цель: учить детей самостоятельно и добросовестно выполнять обязанности дежурного, правильно сервировать стол. </w:t>
            </w:r>
          </w:p>
          <w:p w14:paraId="3C8CE9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Словесная игра «Попробуй объясни». </w:t>
            </w:r>
          </w:p>
          <w:p w14:paraId="04E34D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знакомить детей со словами русской старины (потчевать, рукодельничать, уста, очи, ланиты, глаголить).</w:t>
            </w:r>
          </w:p>
          <w:p w14:paraId="1F0F68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Физкультминутка «Ванька-встанька»</w:t>
            </w:r>
          </w:p>
          <w:p w14:paraId="2D1798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C3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D9A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E979C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6570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992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CD91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6414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631B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12C9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DB2B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0E6F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DE37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0EAC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FD8B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E5A8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859D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0602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887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8D05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2003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3932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49A2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EC26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8340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657702" w14:textId="5D807B9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0CEEC51B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F2C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5DE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1C93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262]. </w:t>
            </w:r>
          </w:p>
          <w:p w14:paraId="6F64A9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47. «Число и цифра 0». Цели: закрепить представление о числе 0, способе его записи (печатания) в клетках, изображении на числовом отрезке, сравнении, сложении и вычитании с 0; уточнить представления о площади предметов, способе ее измерения с помощью мерки.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D491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DA96C3" w14:textId="77777777" w:rsidTr="00106152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C63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DD1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95FF5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2B8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145].   </w:t>
            </w:r>
          </w:p>
          <w:p w14:paraId="2D85C0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«Ванька и ребята на ярмарке игрушек». Цель: поддерживать проявление субъективной позиции ребенка в речевом общении со взрослыми и сверстниками; продолжать знакомить с таким традиционным русским праздником-развлечение, как ярмарка; продолжать развивать умение отгадывать загадки.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3289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A2ACF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689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0C0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08D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106].</w:t>
            </w:r>
          </w:p>
          <w:p w14:paraId="4F68EC29" w14:textId="042A0B04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79.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ходьбу с в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ыполнением заданий и ползание;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пражнять в метании мешочков 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 горизонтальную цель;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38B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FB7A0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379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FAF5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BF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FAE7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F48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00C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EA80D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81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56555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E12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D6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и обсуждение русских народных пословиц, скороговорок. Цель: продолжать развивать интерес к устному народному творчеству.</w:t>
            </w:r>
          </w:p>
          <w:p w14:paraId="54C339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8150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AF8F92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5D5C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F58FDC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0C599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5BC34BBA" w14:textId="38D4D1D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3D15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821E8C" w14:textId="16CB8BF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Развивающая образовательная ситуация 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«В гостях у тётушки Меланьи».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продолжать поддерживать интерес к русским традициям: госте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приимству, почитанию старости;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точнять представления о церкви, храме, иконе (как части русского быта и убранства дома).</w:t>
            </w:r>
          </w:p>
          <w:p w14:paraId="35DACB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«Караси и щука».</w:t>
            </w:r>
          </w:p>
          <w:p w14:paraId="25AEBA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Упражнять в беге по кругу.</w:t>
            </w:r>
          </w:p>
          <w:p w14:paraId="3B30E0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Развивать быстроту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 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«Найди игрушку»</w:t>
            </w:r>
          </w:p>
          <w:p w14:paraId="3C7CFD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221B7D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 упражнять в ориентировке в пространстве, развивать речь.</w:t>
            </w:r>
          </w:p>
          <w:p w14:paraId="13A015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A9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Беседа 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«Умей в гости звать, умей и угощать».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Цель: уточнить знания детей о том, как в семье встречают гостей, поддерживается ли традиция гостеприимства.</w:t>
            </w:r>
          </w:p>
          <w:p w14:paraId="46D4CC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Игры: «Трафареты». Цель: формировать умение детей повторять форму филимоновских, дымковских  игрушек, узнавать элементы филимоновской росписи.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BEB2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ACCAB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60C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AB0C53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23C3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0B5D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06E6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853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C3D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04A997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2CBD420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CCB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13 марта</w:t>
            </w:r>
          </w:p>
        </w:tc>
      </w:tr>
      <w:tr w:rsidR="00AA31CE" w:rsidRPr="00AA31CE" w14:paraId="3DA70B23" w14:textId="77777777" w:rsidTr="00106152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BF3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D166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60B4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7FFBFEC" w14:textId="4A60E586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650285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2037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A0ADF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E335F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6D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4CA9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Формирование КГН. Цель: совершенствовать умение быстро и правильно умываться. Воспитывать опрятность, привычку следить за своим внешним видом.</w:t>
            </w:r>
          </w:p>
          <w:p w14:paraId="0DED0D7A" w14:textId="19C54B0A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Беседа «Куклы из прошлого». </w:t>
            </w:r>
          </w:p>
          <w:p w14:paraId="5A2AB625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 дать представление о народных игрушках - куклах-оберегах, тряпичных куклах; познакомить с их историей.</w:t>
            </w:r>
          </w:p>
          <w:p w14:paraId="339A85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49FE8F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C7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«Заплатки». </w:t>
            </w:r>
          </w:p>
          <w:p w14:paraId="02BF21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983DA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детей подбирать по цвету и форме недостающие элементы изображения филимоновских игрушек.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5F2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Работа в уголке книги: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рассматривание изделий народных промыслов. Цели: развивать наблюдательность, любознательность, внимание.</w:t>
            </w:r>
          </w:p>
          <w:p w14:paraId="465635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Д/и «Магазин игрушек». </w:t>
            </w:r>
          </w:p>
          <w:p w14:paraId="745939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расширять и уточнять знания о народных игрушках, активизировать словарь детей.</w:t>
            </w:r>
          </w:p>
          <w:p w14:paraId="1DFB19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Физкультминутка «Народная игрушка»</w:t>
            </w:r>
          </w:p>
          <w:p w14:paraId="450586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6B6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26BC1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DCC9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31D03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0AC8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ACCC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273B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339F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7A39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FDD5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57F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0A81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F2D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2780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DE7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1A38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EA3B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BF1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C90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1E02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4F5B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7134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FA45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3A58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6DA6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9B9F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5534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972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14FF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 xml:space="preserve">Беседа </w:t>
            </w:r>
          </w:p>
          <w:p w14:paraId="038C6F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«Если ребенок часто обманывает»</w:t>
            </w:r>
          </w:p>
        </w:tc>
      </w:tr>
      <w:tr w:rsidR="00AA31CE" w:rsidRPr="00AA31CE" w14:paraId="5B7AF11B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30C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D0C8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A9C2E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A562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[22, с. 19]. </w:t>
            </w:r>
          </w:p>
          <w:p w14:paraId="67B31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«Знакомство с малыми формами фольклора – считалкам, скороговоркам». Цели: развивать интерес детей к малым формам русского фольклора; воспитывать чувство патриотизма через приобщение дошкольников к устному народному творчеству; развивать память детей, разучивая с ними считалки и скороговорки.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6A8B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A5D3DC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88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9D6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AA9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39B3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1AD5DC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D8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07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D05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(Лепка). [7, с. 238]. </w:t>
            </w:r>
          </w:p>
          <w:p w14:paraId="6C245A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«Калининские птички». Цели: познакомить с калининскими птицами; учить лепить птицу из цельного куска пластилина, вытягивая части тела птицы из исходной формы – овоида.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ACB5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D62495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343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980DF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F3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0FB8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2C0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940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6322A9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364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D45B0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BC0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9F56A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р. н. с.  «Хаврошечка». Цели: продолжать знакомить детей с основными жанровыми особенностями народных сказок, учить понимать целесообразность использования в литературном произведении различных выразительно-изобразительных средств.</w:t>
            </w:r>
          </w:p>
          <w:p w14:paraId="2F28D1E1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086D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456F33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35B7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F7A41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E5DEB1A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40B5F001" w14:textId="541136DC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52D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5E51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рассказывание по ролям сказки В.  Бианки «Лис и мышонок».</w:t>
            </w:r>
          </w:p>
          <w:p w14:paraId="767C6A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передавать характерные особенности персонажей, ис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пользуя выразительные средства речи, движения и мимику. </w:t>
            </w:r>
          </w:p>
          <w:p w14:paraId="1E06A4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Подвижная игра «Подними платок». </w:t>
            </w:r>
          </w:p>
          <w:p w14:paraId="7FD23F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учить детей соблюдать правила игры, точно выполнять игровые действия, согласовывать ритм движений с музыкальным сопровождением.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8A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«Проведи матрёшку по дорожке» ________________</w:t>
            </w:r>
          </w:p>
          <w:p w14:paraId="0A684A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закреплять умение ориентироваться на плоскости, развивать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2F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«Разрезные картинки». Цель: способствовать развитию  детей собирать целостное изображение филимоновских, гжелевских, дымковских  игрушек из частей. </w:t>
            </w:r>
          </w:p>
          <w:p w14:paraId="215EC4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– викторина «Знаток народных праздников». Цель: закрепить знания детей, полученные на данной недели в различных видах деятельности.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9758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2400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69F1C0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C7DA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0B05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E124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CBA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933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E6C26BF" w14:textId="77777777" w:rsidR="00AA31CE" w:rsidRPr="00AA31CE" w:rsidRDefault="00AA31CE" w:rsidP="00AA31CE">
      <w:pPr>
        <w:rPr>
          <w:sz w:val="20"/>
          <w:szCs w:val="20"/>
        </w:rPr>
      </w:pPr>
    </w:p>
    <w:p w14:paraId="0617389E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1454A2BD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C6F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14 марта</w:t>
            </w:r>
          </w:p>
        </w:tc>
      </w:tr>
      <w:tr w:rsidR="00AA31CE" w:rsidRPr="00AA31CE" w14:paraId="38AD9E4B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D8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B9BE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BE86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F2FE91F" w14:textId="7238D5AF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264BBE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3332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2E75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E57CB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C3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C1B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7905E3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«История создания народной игрушки». Цели: дать представление о народной игрушке, народных промыслах, воспитывать интерес к народному творчеству.</w:t>
            </w:r>
          </w:p>
          <w:p w14:paraId="71F097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«Пеленашка»</w:t>
            </w:r>
          </w:p>
          <w:p w14:paraId="35F275D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01B9D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Упражнение «Узоры хохломской росписи»</w:t>
            </w:r>
          </w:p>
          <w:p w14:paraId="665033B2" w14:textId="77777777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</w:t>
            </w:r>
          </w:p>
          <w:p w14:paraId="2DDC0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Цель: учить детей рисовать волнистые линии, короткие завитки и травинки слитным, плавным движением.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99C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полив растений. Цель: учить детей определять необходимость полива на слух (простукивая вазон: при сухой почве слышится звонкий звук, а при влажной - глухой).</w:t>
            </w:r>
          </w:p>
          <w:p w14:paraId="18F925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«Первый слог». Цели: организовать применение детьми умения делить слова на слоги, выделять первый слог. Физкультминутка «Ванька-встанька».</w:t>
            </w:r>
          </w:p>
          <w:p w14:paraId="29196C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FB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35666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B5FE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4E07F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2B43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4809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4FE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0F2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5260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BB8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4EF9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753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68A7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E66C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96A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B476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5AF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23A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45F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3DAC9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430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33A0BE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1F626DAA" w14:textId="77777777" w:rsidTr="00106152">
        <w:trPr>
          <w:trHeight w:val="51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E6F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17FE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798A7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526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[2, с. 347]. </w:t>
            </w:r>
          </w:p>
          <w:p w14:paraId="61955F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«Путешествие капельки». Цели: формировать представления о круговороте воды в природе. Развивать умение самостоятельно устанавливать причинно-следственные связи, воспитывать бережное отношение к воде.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851A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970AD18" w14:textId="77777777" w:rsidTr="00106152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5CC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91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64E40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Подготовка к обучению грамоте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[26, с. 234].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874DCD1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Тема: Повторение. Цели: упражнения в различении звуков [р] - [р’] -[л] - [л’] - [j] в словах; совершенствование навыков звукового и слогового анализа слов, анализа предложений; совершенствование навыка чтения слов и предложений с пройденными буквами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829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BC2602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D5B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562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7CB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108].</w:t>
            </w:r>
          </w:p>
          <w:p w14:paraId="19D81931" w14:textId="2336DB6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80.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ходьбу с в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ыполнением заданий и ползание;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пражнять в метании м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ешочков в горизонтальную цель;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4B3F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F6ADFEB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BA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268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E3B5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912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F76F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D734D4D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10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018F3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842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46754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сказки С. Гаврилова «Гончар и его сын». Цели: продолжать учить детей внимательно слушать сказку, отвечать на вопросы по содержанию.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0CD5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B98343" w14:textId="77777777" w:rsidTr="00106152">
        <w:trPr>
          <w:trHeight w:val="170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95A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4FE554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61D9D88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B76BFB0" w14:textId="69315853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A485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395D8B5" w14:textId="6F919BC5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Игры со строительным материалом «Город мастеров». Цели: учить детей использовать освоенные ими ранее навыки кон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струирования для выполнения разнообразных по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строек; ф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ормировать навыки коллективной работы, учить объединять свои постройки в соответ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ствии с общим замыслом.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44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«Назови правильно» __________________________________Цель: закрепление знаний о народных художественных промыслах, их признаках.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3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«Дымковская игрушка».</w:t>
            </w:r>
          </w:p>
          <w:p w14:paraId="23435CE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дымковской игрушкой, рассказать, из чего она сделана, учить выявлять признаки, присущие только этому направлению. Формировать интерес к эстетической стороне окружающей действительности.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A50E9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D2297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8AB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D21871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ED70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F1F8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D802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835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8DE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B0058E2" w14:textId="77777777" w:rsidR="00AA31CE" w:rsidRPr="00AA31CE" w:rsidRDefault="00AA31CE" w:rsidP="00AA31CE">
      <w:pPr>
        <w:rPr>
          <w:sz w:val="20"/>
          <w:szCs w:val="20"/>
        </w:rPr>
      </w:pPr>
    </w:p>
    <w:p w14:paraId="275E8190" w14:textId="77777777" w:rsidR="00AA31CE" w:rsidRPr="00AA31CE" w:rsidRDefault="00AA31CE" w:rsidP="00AA31CE">
      <w:pPr>
        <w:rPr>
          <w:sz w:val="20"/>
          <w:szCs w:val="20"/>
        </w:rPr>
      </w:pPr>
    </w:p>
    <w:p w14:paraId="6F9D324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6A9805F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E93C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15 марта</w:t>
            </w:r>
          </w:p>
        </w:tc>
      </w:tr>
      <w:tr w:rsidR="00AA31CE" w:rsidRPr="00AA31CE" w14:paraId="4BA88B5F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E7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53BF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ED71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C0F3B55" w14:textId="58AB1F3A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7026DA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45B3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54B18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CEB6B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804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71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4502A5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Беседа: «Игрушка русская народная». Цели:  знакомить детей с народными промыслами России, рассказать об истории возникновения игрушек на Руси. </w:t>
            </w:r>
          </w:p>
          <w:p w14:paraId="118885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«Матрешки»</w:t>
            </w:r>
          </w:p>
          <w:p w14:paraId="3D6C95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F2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«Кто спрятался»</w:t>
            </w:r>
          </w:p>
          <w:p w14:paraId="3A5E53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FBBB4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русских народных игрушках.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67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Цели: учить детей самостоятельно и своевременно готовить материалы и пособия к занятию, убирать рабочее место, организовывать работу товарищей.</w:t>
            </w:r>
          </w:p>
          <w:p w14:paraId="642375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Д/и «Что там?». Цели: закрепить умение детей устанавливать соотношение предме</w:t>
            </w:r>
            <w:r w:rsidRPr="00AA31CE">
              <w:rPr>
                <w:rFonts w:ascii="Times New Roman" w:hAnsi="Times New Roman"/>
                <w:sz w:val="20"/>
                <w:szCs w:val="20"/>
              </w:rPr>
              <w:softHyphen/>
              <w:t>тов по величине.</w:t>
            </w:r>
          </w:p>
          <w:p w14:paraId="3F608F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Физкультминутка  «Народная игрушка».</w:t>
            </w:r>
          </w:p>
          <w:p w14:paraId="76771B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22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AFD08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3A7D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6F9AA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1A0E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BB8A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BFA8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BBAF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409C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C197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CD77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7F09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95BE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C845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17A8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A5A8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2FD2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B8DF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5E01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75EC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EF9A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195A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B6F5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C05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6ED1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72EF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6469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7A310C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ACF3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0F6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141B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6009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4E3D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0B89F65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7A2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1B7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6B20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[1, с. 267]. </w:t>
            </w:r>
          </w:p>
          <w:p w14:paraId="74D42B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Занятие 48. </w:t>
            </w:r>
            <w:bookmarkStart w:id="13" w:name="bookmark154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Измерение длины</w:t>
            </w:r>
            <w:bookmarkEnd w:id="13"/>
            <w:r w:rsidRPr="00AA31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».  Цели: сформировать представление об общепринятой единице измерения длины (ширины, высоты) – сантиметре, познакомить со способом измерения длины с помощью сантиметровой линейки; уточнить способы сравнения предметов по длине, представления о способе измерения длины с помощью мерки, зависимости результата измерения от величины мерки.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4B8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E4215A7" w14:textId="77777777" w:rsidTr="00106152">
        <w:trPr>
          <w:trHeight w:val="65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99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76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C1B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(Рисование)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[7, с. 177]. </w:t>
            </w:r>
          </w:p>
          <w:p w14:paraId="297543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«Русские матрешки». Цели: продолжать знакомить с историей народной игрушки, учить рисовать растительный узор в стиле полхов-майданской росписи, используя восковые карандаши и акварель.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B1E8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8522F3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59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CC1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017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[28, с. 108].</w:t>
            </w:r>
          </w:p>
          <w:p w14:paraId="3E76B2CF" w14:textId="1DE6A6CA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Занятие 81.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праж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нять детей в беге на скорость;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прыжками,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B68D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91A800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47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0F3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4B7B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08B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A5D2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663758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6C2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C433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95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6F4AF" w14:textId="18171523" w:rsidR="00AA31CE" w:rsidRPr="00AA31CE" w:rsidRDefault="00AA31CE" w:rsidP="00BA60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р. н. сказка «Василиса Прекрасная». Цели: формировать интерес к художественной литературе и потребнос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ти в чтении (восприятии) книг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958D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C94ABA3" w14:textId="77777777" w:rsidTr="00106152">
        <w:trPr>
          <w:trHeight w:val="194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6602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10263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19749A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53054256" w14:textId="43F04EB3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CEC4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4F3B6A" w14:textId="5010E5E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строительный конструктор. Цель: совершенствовать выполнение детьми соответствующих трудовых операций; </w:t>
            </w:r>
            <w:r w:rsidR="00BA6096">
              <w:rPr>
                <w:rFonts w:ascii="Times New Roman" w:hAnsi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орми</w:t>
            </w:r>
            <w:r w:rsidR="00BA6096">
              <w:rPr>
                <w:rFonts w:ascii="Times New Roman" w:hAnsi="Times New Roman"/>
                <w:sz w:val="20"/>
                <w:szCs w:val="20"/>
              </w:rPr>
              <w:t xml:space="preserve">ровать умение договариваться о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распределении коллективной работы. Сюжетно-ролевая игра «На праздничной  ярмарке». Сюжетная линия: дети пришли на веселую праздничную ярмарку. Цель: совершенствовать и расширять игровые замыслы и умения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4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«Составь узор»</w:t>
            </w:r>
          </w:p>
          <w:p w14:paraId="3A51AA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6A16223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располагать элементы дымковской росписи на силуэтах, сочетая цвет и размер элементов.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01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«Русский народный костюм» Цель: познакомить с историей русского костюма, его особенностями и отличиями, развивать речь, мышление, формировать понятие русской народной культуры в жизни страны, общества.</w:t>
            </w:r>
          </w:p>
          <w:p w14:paraId="294C3E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– викторина «Знаток народных промыслов в России». Цель: закрепить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D078C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5B13A1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0E3F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B6557F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8959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3FCE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D75A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528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9A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FAC5F9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AA31CE" w14:paraId="0D4C2A97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89BD5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130C0CB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E29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E1B99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7988E2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93050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D35A01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51D47D0D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0AA33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24764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DB7BC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29762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A5F08F" w14:textId="0B3BA8A9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0A81A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1DC0F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81563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7D00860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E411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4531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39E1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506A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881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D8AE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6DB1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0104FD3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E30D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здоровья»</w:t>
            </w:r>
          </w:p>
        </w:tc>
      </w:tr>
      <w:tr w:rsidR="00AA31CE" w:rsidRPr="00AA31CE" w14:paraId="3E52AC06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7DD8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 воспитывать ценностное отношение к здоровью и человеческой жизни; углублять представления о том, как поддержать, укрепить и сохранить здоровье; обогащать знания детей об организме, органах и системах человека, полезных и вредных привычках, о гигиенической культуре.</w:t>
            </w:r>
          </w:p>
        </w:tc>
      </w:tr>
      <w:tr w:rsidR="00AA31CE" w:rsidRPr="00AA31CE" w14:paraId="45CA797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3E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18 марта</w:t>
            </w:r>
          </w:p>
        </w:tc>
      </w:tr>
      <w:tr w:rsidR="00AA31CE" w:rsidRPr="00AA31CE" w14:paraId="029D5B5F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330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8505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4366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CCAC8DC" w14:textId="262AC70C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2CB54B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739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5D6956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F8F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95E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69B82E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«Мое здоровье». Цели: продолжать знакомить детей с тем, как устроен и как функционирует организм человека. Пальчиковая игра «Спортсмены».</w:t>
            </w:r>
          </w:p>
          <w:p w14:paraId="59E8FB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40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«Идем в магазин» ___________________________________________________</w:t>
            </w:r>
          </w:p>
          <w:p w14:paraId="094F75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о полезных продуктах.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3CAFE" w14:textId="3924A39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Словесная игра «Хорошо или плохо?». Цель: уточнить с детьми знания о хороших и плохих поступках, воспитывать к.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</w:p>
          <w:p w14:paraId="376F40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«Полезное и вредное». Цель: учить  соотносить продукты питания.</w:t>
            </w:r>
          </w:p>
          <w:p w14:paraId="41FBDA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 «Зарядка».</w:t>
            </w:r>
          </w:p>
          <w:p w14:paraId="76098A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53F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«Здоровье»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16E6D2" w14:textId="27CED5F2" w:rsidR="00AA31CE" w:rsidRPr="00AA31CE" w:rsidRDefault="00372355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Папка передвижка «</w:t>
            </w:r>
            <w:r w:rsidRPr="00372355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DA1EE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424B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77B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6EA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A968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2A17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D52C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1CB6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A1CD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55A5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A7FA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4A39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7EDA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AA31CE" w:rsidRPr="00AA31CE" w14:paraId="422099B1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C6FE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A3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340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[32, с. 232]. </w:t>
            </w:r>
          </w:p>
          <w:p w14:paraId="3D5F44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«Сохрани свое здоровье сам». Цели: учить следить самостоятельно следить за своим здоровьем, знать несложные приемы самооздоровления, уметь оказывать себе элементарную помощь.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C852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598F8A" w14:textId="77777777" w:rsidTr="00106152">
        <w:trPr>
          <w:trHeight w:val="285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B503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499F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765DBD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по условию)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[9, с. 72].</w:t>
            </w:r>
          </w:p>
          <w:p w14:paraId="34F6CB3E" w14:textId="1C4546F5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«Интересно, как части сложились в целое». Цели: расширять опыт творческо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го конструирования по условию;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точнить представлен</w:t>
            </w:r>
            <w:r w:rsidR="00BA6096">
              <w:rPr>
                <w:rFonts w:ascii="Times New Roman" w:hAnsi="Times New Roman" w:cs="Times New Roman"/>
                <w:sz w:val="20"/>
                <w:szCs w:val="20"/>
              </w:rPr>
              <w:t>ия о симметрии, части и целом;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омочь осмыслить понятие о конструировании как искусстве создания целого из частей.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DFCA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FA89BF" w14:textId="77777777" w:rsidTr="00106152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491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B8E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A6B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BAF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CB6D8C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337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9EBB4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C2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6F9FE0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534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4DA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959F30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65C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4805B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ADE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189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 Г. Остер «Петька микроб». Цели: учить детей внимательно слушать произведение, отвечать на вопросы, выражать эмоции. Формирование культуры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0695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A71ABBB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08DB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D316C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31E04A6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7C8DBE6C" w14:textId="01A50FCD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CF1E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CC83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t xml:space="preserve"> 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Создание коллажа «Быть здоровыми хотим» (коллективная работа). Цели: закрепление технических и композиционных навыков; развитие чувства цвета, умение передавать колорит; закрепление навыков свободного владения знакомыми графическими материалами.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D4AB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«Кто я?»</w:t>
            </w:r>
          </w:p>
          <w:p w14:paraId="71BEB2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3BCDF1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человека, его внешность, одежду, чер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ты лица, характер.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B3D9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Домино «Полезные продукты». </w:t>
            </w:r>
          </w:p>
          <w:p w14:paraId="1CB7B3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обогащать знания детей о пользе овощей и фруктов.</w:t>
            </w:r>
          </w:p>
          <w:p w14:paraId="4E7455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«Сказки о полезной еде». </w:t>
            </w:r>
          </w:p>
          <w:p w14:paraId="6012394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вспомнить произведения, в которых встречаются полезные продукты.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BFE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DA1C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7C42036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D5FC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42A7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24F1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5A2F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0E3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A1484C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122D3B38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73D0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19 марта</w:t>
            </w:r>
          </w:p>
        </w:tc>
      </w:tr>
      <w:tr w:rsidR="00AA31CE" w:rsidRPr="00AA31CE" w14:paraId="3417140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588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296F4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3C5F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9E5B06" w14:textId="119BCDF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0B2032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6E2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DA6E3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67585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3C6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9A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5FA4C8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«Что такое иммунитет?». Цель: дать представление детям об иммунитете, формировать знания об его укреплении.</w:t>
            </w:r>
          </w:p>
          <w:p w14:paraId="4FA760E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«Десять крепеньких ребят». </w:t>
            </w:r>
          </w:p>
          <w:p w14:paraId="633DD5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9A5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Упражнение «Попади в коробку» ___________________________________________________</w:t>
            </w:r>
          </w:p>
          <w:p w14:paraId="7C9D96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тренировать меткость бросков.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D7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предложить дежурным рассказать, в какой последовательности они будут работать, как распределят обязанности. Д/и «Раздели на группы». Цель: развивать у детей умение классифицировать предметы по заданному основанию.</w:t>
            </w:r>
          </w:p>
          <w:p w14:paraId="5C7D5DF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«Глазки».</w:t>
            </w:r>
          </w:p>
          <w:p w14:paraId="508BBE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53D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75EC0D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C0B1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A713D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4469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96B7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FD8B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D494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59B7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F0CB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C431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ACE0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232F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E987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03BA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1474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BE22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4476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9236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47DA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273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3874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D03E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E83B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E8B4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692E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3E124FB" w14:textId="77777777" w:rsidTr="00106152">
        <w:trPr>
          <w:trHeight w:val="31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9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57DE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0BA8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272]. </w:t>
            </w:r>
          </w:p>
          <w:p w14:paraId="754E25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49. «Измерение длины». Цели: сформировать представление об аналогии между делением на части отрезков и групп предметов; закрепить представление о сложении и вычитании, взаимосвязи между частью и целым, тренировать умение составлять по картинкам и решать простейшие числовые равенства.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E73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4421FB" w14:textId="77777777" w:rsidTr="00106152">
        <w:trPr>
          <w:trHeight w:val="58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96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3C2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5F53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32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[24, с. 115].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F6B9E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«Научим Карлсона правильно питаться». Цели: развивать умение анализировать содержание и форму произведения, развивать</w:t>
            </w:r>
          </w:p>
          <w:p w14:paraId="1EB7940F" w14:textId="462E5DAA" w:rsidR="00AA31CE" w:rsidRPr="00AA31CE" w:rsidRDefault="00BA6096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литературную речь; р</w:t>
            </w:r>
            <w:r w:rsidR="00AA31CE"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интерес и положительное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отношение к здоровому питанию; у</w:t>
            </w:r>
            <w:r w:rsidR="00AA31CE" w:rsidRPr="00AA31CE">
              <w:rPr>
                <w:rFonts w:ascii="Times New Roman" w:hAnsi="Times New Roman" w:cs="Times New Roman"/>
                <w:sz w:val="20"/>
                <w:szCs w:val="20"/>
              </w:rPr>
              <w:t>точнять знания детей о правилах здорового питания, прививать навыки культуры питания.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7D3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788613E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865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94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DE6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109].</w:t>
            </w:r>
          </w:p>
          <w:p w14:paraId="1CA6F966" w14:textId="60B4C10E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82.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</w:t>
            </w:r>
            <w:r w:rsidR="00BA609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 и бег с выполнением задания; упражнять в лазанье;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в равновесии и прыжки.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A70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1AD6C7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5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3ECE1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124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2E95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DD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761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D74C5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E53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ED1D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7B8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081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Ю. Тувин «Письмо ко всем детям по одному очень важному делу». Цели: побуждать вспомнить знакомые потешки по теме; способствовать формированию привычек к чистоте.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71EE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9A39A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9957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CC933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73833B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0F6B40F" w14:textId="422461A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6651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557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 w:rsidRPr="00AA3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возможности органов чувств, учить выделять и называть результат, полученный в процессе восприятия, рассказывать о ходе обследования.</w:t>
            </w:r>
          </w:p>
          <w:p w14:paraId="55A767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«Мы веселые ребята». Цель: формировать умение действовать по сигналу, упражнять детей в беге; развивать внимание, координацию движений, ловкость.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7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«Нарисуй свой любимый и полезный продукт» __________________________________</w:t>
            </w:r>
          </w:p>
          <w:p w14:paraId="295EE5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закрепление знаний о значимости продуктов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EC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«Телевизор, компьютер и здоровье». Цель: формировать у детей представления о вредном воздействии на здоровье компьютера, телевизора, мобильного телефона. </w:t>
            </w:r>
          </w:p>
          <w:p w14:paraId="69D1CA6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«Составь меню». Цель: учить обосновывать, почему именно эти продукты желательно есть на завтрак, обед, полдник, ужин…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4F7C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460A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ACC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E6DCF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A3B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9490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69A0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1DA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3B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B8092F" w14:textId="77777777" w:rsidR="00AA31CE" w:rsidRPr="00AA31CE" w:rsidRDefault="00AA31CE" w:rsidP="00AA31CE">
      <w:pPr>
        <w:rPr>
          <w:sz w:val="20"/>
          <w:szCs w:val="20"/>
        </w:rPr>
      </w:pPr>
    </w:p>
    <w:p w14:paraId="794529E9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74AA37BF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5C7A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20 марта</w:t>
            </w:r>
          </w:p>
        </w:tc>
      </w:tr>
      <w:tr w:rsidR="00AA31CE" w:rsidRPr="00AA31CE" w14:paraId="5B3DCAFC" w14:textId="77777777" w:rsidTr="00106152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99C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47860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1984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E16E68C" w14:textId="64284FAB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7308A9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B40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FEFF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C8D78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755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4F2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совершенствовать умение быстро и правильно умываться; воспитывать опрятность, привычку следить за своим внешним видом.</w:t>
            </w:r>
          </w:p>
          <w:p w14:paraId="7F371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«Гигиена - наука о чистоте». Цели: обобщить знания о сути и назначении гигиенических процедур, рассказать детям о последствиях нарушения правил гигиены.</w:t>
            </w:r>
          </w:p>
          <w:p w14:paraId="004BD4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«Спортсмены».</w:t>
            </w:r>
          </w:p>
          <w:p w14:paraId="78179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A9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</w:p>
          <w:p w14:paraId="417E38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«Магазин полезных продуктов питания». </w:t>
            </w:r>
          </w:p>
          <w:p w14:paraId="224D37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76333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полезных продуктах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168A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</w:t>
            </w:r>
            <w:r w:rsidRPr="00AA31CE"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фотоальбома «Здоровый образ жизни в семье». Цель: учить детей рассказывать о том, как в семье проводят свободное время, выходные и праздники. </w:t>
            </w:r>
          </w:p>
          <w:p w14:paraId="2DD7D5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AA31CE">
              <w:rPr>
                <w:rFonts w:ascii="Times New Roman CYR" w:eastAsiaTheme="minorHAnsi" w:hAnsi="Times New Roman CYR" w:cs="Times New Roman CYR"/>
                <w:bCs/>
                <w:sz w:val="24"/>
                <w:szCs w:val="24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«Реклама». Цель: продолжать развивать желание употреблять в пищу полезные продукты.</w:t>
            </w:r>
          </w:p>
          <w:p w14:paraId="4C3800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«Зарядка». </w:t>
            </w:r>
          </w:p>
          <w:p w14:paraId="1B70842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BBC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9C62B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  <w:p w14:paraId="429106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5CF43C" w14:textId="77777777" w:rsidR="009B6CA1" w:rsidRDefault="009B6CA1" w:rsidP="009B6CA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14:paraId="2D12A047" w14:textId="77777777" w:rsidR="009B6CA1" w:rsidRDefault="009B6CA1" w:rsidP="009B6CA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приучить ребенка есть овощи и фрукты»</w:t>
            </w:r>
          </w:p>
          <w:p w14:paraId="50A9EAEA" w14:textId="363041E6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A604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A0A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695C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04D2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1B9E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A0DD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69E9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2EA5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87FC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DC3A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BC8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4A23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3C50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DF85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0ED9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BEC0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EA4E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F8661A" w14:textId="77777777" w:rsidR="009B6CA1" w:rsidRDefault="009B6CA1" w:rsidP="009B6CA1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DA0F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815B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961F5C" w14:textId="70BC3B63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1C360577" w14:textId="77777777" w:rsidTr="00106152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119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4C3E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6FE09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B2E6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[21, с. 280]. </w:t>
            </w:r>
          </w:p>
          <w:p w14:paraId="4C2F7C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«Человек». Цели: способствовать расширению и углублению представлений детей о человеке, развитию мелкой моторики, артикуляционного аппарата, координации движений в сочетании с речью; формировать умение перевоплощаться, изображая то или иное действие движениями.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D576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AA4BC1" w14:textId="77777777" w:rsidTr="00106152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78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4D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234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17D7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122BA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915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F9A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D56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[3, с. 148]. </w:t>
            </w:r>
          </w:p>
          <w:p w14:paraId="06A7D051" w14:textId="30680159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мой папа спал, когда был маленьким». Цели: продолжать учить детей создавать выразительные аппликативные образы, сочетая </w:t>
            </w:r>
            <w:r w:rsidR="005F0AF2">
              <w:rPr>
                <w:rFonts w:ascii="Times New Roman" w:hAnsi="Times New Roman" w:cs="Times New Roman"/>
                <w:sz w:val="20"/>
                <w:szCs w:val="20"/>
              </w:rPr>
              <w:t>разные способы и приёмы лепки; н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аглядно показать связь между формой о</w:t>
            </w:r>
            <w:r w:rsidR="005F0AF2">
              <w:rPr>
                <w:rFonts w:ascii="Times New Roman" w:hAnsi="Times New Roman" w:cs="Times New Roman"/>
                <w:sz w:val="20"/>
                <w:szCs w:val="20"/>
              </w:rPr>
              <w:t>браза и способом её вырезания;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чить планировать свою работу и действовать в соответствии с замыслом.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F5E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4A98EC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2CD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6286F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BD8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9A1A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A1B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2F61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5DAA8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818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83971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3A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35AFD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Л. Зильберг «Полезные продукты». Цель: закрепить знания о пользе продуктов для роста и развития человека.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566B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F4AF61A" w14:textId="77777777" w:rsidTr="00106152">
        <w:trPr>
          <w:trHeight w:val="18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3D7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942A71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11EE9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2754E8CA" w14:textId="43FB9FCD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360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5772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Игры со строительным материалом: «Строим стадион». Цель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: поощрять интерес к выполнению заданий познавательного характера; учить обдумывать практические действия. рассуждать, доказывать правоту своей идеи.</w:t>
            </w:r>
          </w:p>
          <w:p w14:paraId="1DCB85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 – ролевая игра «На приеме у врача». Цели: учить детей брать на себя роль мамы и врача, использовать в игре атрибуты по назначению, воспитывать чувство заботы о больном, понимать значимость профилактики и лечения заболевания.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06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Загадки о строении тела человека ___________________________________________________</w:t>
            </w:r>
          </w:p>
          <w:p w14:paraId="32926A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память,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79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175077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«Секреты организации досуга и здоровье». </w:t>
            </w:r>
          </w:p>
          <w:p w14:paraId="04F414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обсудить с детьми, как они обычно проводят свободное время, рассказать о способах проведения досуга, позволяющих укреплять здоровье.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C43A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D095C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1C14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31B3B09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CFEC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A2A0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E217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C51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CB4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B4AEEB" w14:textId="77777777" w:rsidR="00AA31CE" w:rsidRPr="00AA31CE" w:rsidRDefault="00AA31CE" w:rsidP="00AA31CE">
      <w:pPr>
        <w:rPr>
          <w:sz w:val="20"/>
          <w:szCs w:val="20"/>
        </w:rPr>
      </w:pPr>
    </w:p>
    <w:p w14:paraId="0CA767E2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43F78C79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FBF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21 марта</w:t>
            </w:r>
          </w:p>
        </w:tc>
      </w:tr>
      <w:tr w:rsidR="00AA31CE" w:rsidRPr="00AA31CE" w14:paraId="05BA2B79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4D1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8748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0354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F975BE1" w14:textId="7C9BD3FD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40D062C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9F1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612A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69B4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725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977E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75F88633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«Питание и здоровье». Цель: формировать у детей представления о полезных для здоровья продуктах.</w:t>
            </w:r>
          </w:p>
          <w:p w14:paraId="5A41530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«Десять крепеньких ребят». </w:t>
            </w:r>
          </w:p>
          <w:p w14:paraId="171B21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418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«Что нужно, чтобы быть здоровым?» ___________________________________________________</w:t>
            </w:r>
          </w:p>
          <w:p w14:paraId="11AE9B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1C40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природы: «Цветочный остров». Цели: учить детей применять знания о среде обитания растений для выявления правил ухода за ними.</w:t>
            </w:r>
          </w:p>
          <w:p w14:paraId="42EAC3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«Для чего мы едим?». Цель: расширить знания детей о пользе еды для нашего организма в целом.</w:t>
            </w:r>
          </w:p>
          <w:p w14:paraId="434C50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«Глазки».</w:t>
            </w:r>
          </w:p>
          <w:p w14:paraId="61A9FF7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A42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18429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47C26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9F9DAA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4564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2883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7C5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5F10E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8934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D72CC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E0FF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17FE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95F6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0C4D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125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23A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45374A" w14:textId="77777777" w:rsidR="009B6CA1" w:rsidRDefault="009B6CA1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66CC07" w14:textId="77777777" w:rsidR="009B6CA1" w:rsidRDefault="009B6CA1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62B9D9" w14:textId="13806D9A" w:rsidR="00AA31CE" w:rsidRPr="00AA31CE" w:rsidRDefault="009B6CA1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 xml:space="preserve">Совместное изготовление стенгазет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«Мы – за здоровый образ жизни!»</w:t>
            </w:r>
          </w:p>
          <w:p w14:paraId="628084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A988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3968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65164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150DAB" w14:textId="1D88DE5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56D0B946" w14:textId="77777777" w:rsidTr="00106152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65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AED0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99316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4C2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359]. </w:t>
            </w:r>
          </w:p>
          <w:p w14:paraId="396BA8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Беседа «Для чего человек ест». Цели: дать детям представление о том, что пища необходима для жизни человека, закрепить знания об основных процессах пищеварения; развивать интерес к строению человека.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1CD2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4BA138E" w14:textId="77777777" w:rsidTr="00106152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09D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67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EF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Чтение художественной литературы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[23, с. 178].</w:t>
            </w:r>
          </w:p>
          <w:p w14:paraId="2E7C4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русском устном народном творчестве. Сказка С. Аксакова «Аленький цветочек». Цель: систематизировать и углубить знания о русском устном народном творчестве: сказках, потешках, песенках, пословицах, о жанровых, композиционных и национальных языковых особенностях русской сказки.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F666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B2FDA7A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CEE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0BC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3B1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111].</w:t>
            </w:r>
          </w:p>
          <w:p w14:paraId="5E9D872A" w14:textId="63EFBA3A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ходьб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 и бег с выполнением задания; упражнять в лазанье;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в равновесии и прыжки.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5746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C8EC7B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35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C70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5A7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134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6638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33E1755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D0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43715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4AA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CD79E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Г. Новицкой «Что было бы?». Цель: познакомить детей со стихотворением, предложить представить, что было бы, если бы не было мыла, зубной пасты, предметов личной гигиены.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289D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A6F3B7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1FA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9299D1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C7D28F2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027961F9" w14:textId="3898835D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B034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E6377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Игра-драматизация. Инсценировка отрывков произведений К. Чуковского «Мойдодыр», «Айболит», «Федорино горе». Цели: развивать у детей диалогическую речь, ролевое взаимодействие, развивать творческие способности детей.</w:t>
            </w:r>
          </w:p>
          <w:p w14:paraId="41EA103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Игра-тренинг «Как вызвать скорую помощь?»</w:t>
            </w:r>
          </w:p>
          <w:p w14:paraId="4B7D93B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закреплять умение набирать номер «скорой помощи», правила общения по телефону с работником этой службы.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4C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«О чём я сказала?». </w:t>
            </w:r>
          </w:p>
          <w:p w14:paraId="0CB37B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CA683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в слове несколько значений, сравнивать их, находить общее и различное.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79E" w14:textId="26BFD01E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«Польза и вред жевательной резинки». Цели: рассказать о ситуациях, при которых употребление жевательной резинки под контр</w:t>
            </w:r>
            <w:r w:rsidR="005F0AF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олем взрослых приносит пользу; з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акрепить знания о средствах гигиены.</w:t>
            </w:r>
          </w:p>
          <w:p w14:paraId="215455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плаката «Строение человека». Цели: познакомить детей со строением тела, с частями тела и его функциональным значением.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6C2E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08D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29A3054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E080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BA4A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B7F8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5BC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CED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3CC753" w14:textId="77777777" w:rsidR="00AA31CE" w:rsidRPr="00AA31CE" w:rsidRDefault="00AA31CE" w:rsidP="00AA31CE">
      <w:pPr>
        <w:rPr>
          <w:sz w:val="20"/>
          <w:szCs w:val="20"/>
        </w:rPr>
      </w:pPr>
    </w:p>
    <w:p w14:paraId="66B7BFED" w14:textId="77777777" w:rsidR="00AA31CE" w:rsidRDefault="00AA31CE" w:rsidP="00AA31CE">
      <w:pPr>
        <w:rPr>
          <w:sz w:val="20"/>
          <w:szCs w:val="20"/>
        </w:rPr>
      </w:pPr>
    </w:p>
    <w:p w14:paraId="55B88822" w14:textId="77777777" w:rsidR="00AC610C" w:rsidRPr="00AA31CE" w:rsidRDefault="00AC610C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7B8A69D1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AD2E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22 марта</w:t>
            </w:r>
          </w:p>
        </w:tc>
      </w:tr>
      <w:tr w:rsidR="00AA31CE" w:rsidRPr="00AA31CE" w14:paraId="6A518607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A7F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B9B1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FC92B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AA67EA6" w14:textId="2EB903A0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3385F6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354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8EF06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C64D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17C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35B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1380A7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«Здоровье в порядке - спасибо зарядке». Цель: обсудить с детьми, в чем состоит значение зарядки, почему необходимо ежедневно делать зарядку.</w:t>
            </w:r>
          </w:p>
          <w:p w14:paraId="49B921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игра «Спортсмены». </w:t>
            </w:r>
          </w:p>
          <w:p w14:paraId="5E46F2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CC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«Какая, Какой, Какое?».  </w:t>
            </w:r>
          </w:p>
          <w:p w14:paraId="253B644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2839C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подбирать определения, соответствующие данному примеру, явлению.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508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учить дежурных заранее готовить инвентарь, планировать свою работу, выбирать наиболее рациональные способы ее выполнения.</w:t>
            </w:r>
          </w:p>
          <w:p w14:paraId="6218F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«Азбука здоровья». Цель: систематизировать представления</w:t>
            </w:r>
          </w:p>
          <w:p w14:paraId="7334F7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детей о здоровье и здоровом образе жизни.</w:t>
            </w:r>
          </w:p>
          <w:p w14:paraId="52005B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«Зарядка».</w:t>
            </w:r>
          </w:p>
          <w:p w14:paraId="72C33A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A39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B6C83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08E7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14:paraId="39A9C5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FD4A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2C8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6C6A6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ABF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2C9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BCDB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A030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9383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3442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EE8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0CA4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ACDD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15E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61FBE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A04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B30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5B2A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76FB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89F3C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59A26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32B95C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1CD0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6F4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50B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537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1E2E7426" w14:textId="77777777" w:rsidTr="00106152">
        <w:trPr>
          <w:trHeight w:val="25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9F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DFF2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2CB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278]. </w:t>
            </w:r>
          </w:p>
          <w:p w14:paraId="6F336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50. «Измерение длины». Цели: сформировать представление о способе фиксации условия задачи с помощью схемы; закрепить представление о сложении и вычитании отрезков и чисел, взаимосвязи между частью и целым; тренировать умение составлять простейшие задачи по картинкам, анализировать и решать их.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3AB4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3DA5C32" w14:textId="77777777" w:rsidTr="00106152">
        <w:trPr>
          <w:trHeight w:val="69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A9C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A0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324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[7, с. 201].</w:t>
            </w:r>
          </w:p>
          <w:p w14:paraId="2E084D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Кто нас лечит?». Цели: 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расширение знаний о профессиях врача, медсестры, санитарки, о помощи, которую оказывают больному в аптеке, поликлинике, больнице, «скорой помощи»; учить рисовать оборудование и инструменты медицинских работников (фонендоскоп, тонометр, термометр, весы, ростомер, шприц и др.).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859C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720EC8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FAE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ED0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BB5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111].</w:t>
            </w:r>
          </w:p>
          <w:p w14:paraId="3EC6DE09" w14:textId="36B297FC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84.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повторить упражнения с бегом; р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в прыжках и упражнениях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40CD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08C3F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D0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97A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2CC6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E6A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0D73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F0E3A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2B8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F701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5F8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1DC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Г. Зайцев «Приятного аппетита», «Крепкие – крепкие зубки». Цель: учить детей внимательно слушать произведение, отвечать на вопросы, выражать эмоции.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E8D9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DCFCCF" w14:textId="77777777" w:rsidTr="00106152">
        <w:trPr>
          <w:trHeight w:val="23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5B51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CD529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E6734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B969A8B" w14:textId="0DE221E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B386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146A1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уборка в группе. </w:t>
            </w:r>
          </w:p>
          <w:p w14:paraId="7D9BE1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Цели: формировать у детей осознанное стремление к порядку, учить их самостоятельно определять, что необходимо сделать, подбирать инвентарь, правильно его использовать, возвращать на место. </w:t>
            </w:r>
          </w:p>
          <w:p w14:paraId="603098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 – ролевая игра «Лаборатория». Цели: познакомить детей с профессией «лаборант», закрепить навыки работы с микроскопом, учить использовать предметы – заместители.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7F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«Кто больше соберет витаминов?» __________________________________</w:t>
            </w:r>
          </w:p>
          <w:p w14:paraId="2FEFBD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пользе витаминов, развивать двигательные навыки.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73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КВН «Я здоровье берегу – быть здоровым я хочу!». Цели: научить детей заботиться о своем здоровье, формировать привычки здорового образа жизни, развивать способность к умозаключениям, воспитывать стремление быть здоровым.</w:t>
            </w:r>
          </w:p>
          <w:p w14:paraId="2BABCA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«Как нужно ухаживать за собой?». Цель: формировать у детей навыки контроля за выполнением правил личной гигиены, развивать интерес в игре.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87D1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D80FD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8906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B1EB14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DB6B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ABF0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24CD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CC3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966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941C89" w14:textId="77777777" w:rsidR="00AA31CE" w:rsidRPr="00AA31CE" w:rsidRDefault="00AA31CE" w:rsidP="00AA31CE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AA31CE" w14:paraId="1B789A3B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17651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E8D514E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219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9641E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56AD63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A7F42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C4DB07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4451CA32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C195B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993D8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D98EB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344472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69E8F3" w14:textId="51D571C7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1A86F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B7D57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862BF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B1942CC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6B8B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AC3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14C8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1522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433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728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03FB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33CA2B1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547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«Театральная неделя»</w:t>
            </w:r>
          </w:p>
        </w:tc>
      </w:tr>
      <w:tr w:rsidR="00AA31CE" w:rsidRPr="00AA31CE" w14:paraId="505D121A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39F24" w14:textId="2E9EB7A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</w:t>
            </w:r>
            <w:r w:rsidR="005F0AF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5F0AF2">
              <w:t xml:space="preserve"> </w:t>
            </w:r>
            <w:r w:rsidR="005F0AF2" w:rsidRPr="005F0AF2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«Всемирный день театра ».</w:t>
            </w:r>
          </w:p>
        </w:tc>
      </w:tr>
      <w:tr w:rsidR="00AA31CE" w:rsidRPr="00AA31CE" w14:paraId="2A06C5A4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C4A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25 марта</w:t>
            </w:r>
          </w:p>
        </w:tc>
      </w:tr>
      <w:tr w:rsidR="00AA31CE" w:rsidRPr="00AA31CE" w14:paraId="6E1C8AA7" w14:textId="77777777" w:rsidTr="00106152">
        <w:trPr>
          <w:trHeight w:val="126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8F2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DEA74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6829ABA" w14:textId="77777777" w:rsid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BE0B16" w14:textId="5B7D1F38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30555942" w14:textId="77777777" w:rsidR="008B1AA6" w:rsidRPr="00AA31CE" w:rsidRDefault="008B1AA6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68C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FA621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23C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848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самостоятельно контролировать выполнение основных правил личной гигиены.</w:t>
            </w:r>
          </w:p>
          <w:p w14:paraId="567FB6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31C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Ситуация общения «О всемирном дне театра». Цель: вызвать интерес к театрализованной деятельности; дать детям представление о театре.</w:t>
            </w:r>
            <w:r w:rsidRPr="00AA31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C7CB42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«Сказки»</w:t>
            </w:r>
          </w:p>
          <w:p w14:paraId="571884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3DD9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«Разрезные картинки» </w:t>
            </w:r>
          </w:p>
          <w:p w14:paraId="4378B4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8C20E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умение собирать картинки с изображением ранней весны.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F21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Настольно –печатная игра «Мои любимые сказки» Цель: закрепить правила игры в лото.</w:t>
            </w:r>
          </w:p>
          <w:p w14:paraId="1A6866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«Отгадай, из какой мы сказки?» </w:t>
            </w:r>
          </w:p>
          <w:p w14:paraId="3222F5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сказочных героев и названий сказок.</w:t>
            </w:r>
          </w:p>
          <w:p w14:paraId="022A5C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«Три медведя».</w:t>
            </w:r>
          </w:p>
          <w:p w14:paraId="2E20E6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17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«Театр»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8148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Консультация «Театр и дети»</w:t>
            </w:r>
          </w:p>
          <w:p w14:paraId="0FBBB1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8B03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18C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8458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0EF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11E7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E97D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8CC6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B9DE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8F31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6B2B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6848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A279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театр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AA31CE" w14:paraId="5F78190C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0010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CE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04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[15, с. 57]. </w:t>
            </w:r>
          </w:p>
          <w:p w14:paraId="1B6ECDA7" w14:textId="1D48960B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</w:rPr>
              <w:t>«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Знаменитые россияне». Цель: познакомить детей со </w:t>
            </w:r>
            <w:r w:rsidR="00AC610C"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знаменитыми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соотечественниками - деятелями науки и искусства, воспитывать уважение к известным людям России.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D44C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E04C555" w14:textId="77777777" w:rsidTr="00106152">
        <w:trPr>
          <w:trHeight w:val="272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65C3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0A76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7E18C9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(Конструирование из бумаги)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[9, с. 136].  </w:t>
            </w:r>
          </w:p>
          <w:p w14:paraId="0089821C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«Перевертыши». Цель: познакомить с народной куклой – перевертышем; вызвать интерес к созданию перевертышей – силуэтных кукол и декорации для настольного театра; поддержать поиск бинарных пар: день\ночь, зима\лето, весело\грустно, мальчик\девочка.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510A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05956FB" w14:textId="77777777" w:rsidTr="00106152">
        <w:trPr>
          <w:trHeight w:val="19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36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B5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F7A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42CA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4B87A8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9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A9C07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3F6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6BBB1E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61F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2BF4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863026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FFE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BE0AB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9A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C7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Н. Евреинов «Что такое театр». Цель: расширять знания о театре.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14AD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7FB7479" w14:textId="77777777" w:rsidTr="00EF1656">
        <w:trPr>
          <w:trHeight w:val="1607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FCD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6ED5AD" w14:textId="1FB6CED3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</w:t>
            </w:r>
          </w:p>
          <w:p w14:paraId="11081D93" w14:textId="1F28B251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7906538A" w14:textId="7F634E11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FCB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EF86D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«Театральные  маски». Цель: совершенствовать умение  работы с  бумагой (резать, клеить), закреплять навык сгибания бумаги, пространственную ориентировку (умение ориентироваться на плоскости листа).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55B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пропущенное слово». </w:t>
            </w:r>
          </w:p>
          <w:p w14:paraId="706CA2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12AB56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днях недели.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305D63" w14:textId="7E89DB8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«Мы идем в театр». Цели: предложить детям рассмотреть символьные рисунки, рассказать, какие правила поведен</w:t>
            </w:r>
            <w:r w:rsidR="005F0AF2">
              <w:rPr>
                <w:rFonts w:ascii="Times New Roman" w:hAnsi="Times New Roman" w:cs="Times New Roman"/>
                <w:sz w:val="20"/>
                <w:szCs w:val="20"/>
              </w:rPr>
              <w:t>ия в театре изображены на них;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ассмотреть различные ситуации, обсудить, как нужно действовать в каждой из них.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B77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56A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442D670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B034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CE83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9E82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F4DB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03C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295A62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985"/>
        <w:gridCol w:w="3543"/>
        <w:gridCol w:w="2238"/>
        <w:gridCol w:w="1884"/>
      </w:tblGrid>
      <w:tr w:rsidR="00AA31CE" w:rsidRPr="00AA31CE" w14:paraId="02C016D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375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26 марта</w:t>
            </w:r>
          </w:p>
        </w:tc>
      </w:tr>
      <w:tr w:rsidR="00AA31CE" w:rsidRPr="00AA31CE" w14:paraId="0A0BDDE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8E5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D051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D488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AF5401" w14:textId="310C91D7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3D8761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B31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B9A37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63F26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6D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C25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способствовать росту самостоятельности и осознанности при выполнении детьми действий по самообслуживанию.</w:t>
            </w:r>
          </w:p>
          <w:p w14:paraId="5BE6B1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 каких театрах вы побывали». </w:t>
            </w:r>
          </w:p>
          <w:p w14:paraId="3C2507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расширять знания о театрах города, формировать культуру поведения.</w:t>
            </w:r>
          </w:p>
          <w:p w14:paraId="73A006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«Теремок». </w:t>
            </w:r>
          </w:p>
          <w:p w14:paraId="5D2008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моторику, обогащение словаря.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2C4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069574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2EAE4D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 первых признаках весны.</w:t>
            </w:r>
          </w:p>
          <w:p w14:paraId="6FD6E2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AD6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60E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оценивать работу дежурных, формулировать рекомендации по улучшению качества их работы.</w:t>
            </w:r>
          </w:p>
          <w:p w14:paraId="2D78BA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«Добрые и злые герои».</w:t>
            </w:r>
          </w:p>
          <w:p w14:paraId="0B997C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классифицировать сказочных героев по признакам: добрые и злые; глупые и умные.</w:t>
            </w:r>
          </w:p>
          <w:p w14:paraId="1A3BCD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 «Золушка». </w:t>
            </w:r>
          </w:p>
          <w:p w14:paraId="034FA3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AF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073C7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B452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4DFA43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AB03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B34B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6458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9869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07DC9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A615E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A3D7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98B2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04927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74DC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3202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9F68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8BC6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56478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0270D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AFB2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5D2D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A1DE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E23B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343FEB7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C20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438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7F1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278]. </w:t>
            </w:r>
          </w:p>
          <w:p w14:paraId="483C1D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51. «Измерение длины». Цели: сформировать представление о способе фиксации условия задачи с помощью схемы; закрепить представление о сложении и вычитании отрезков и чисел, взаимосвязи между частью и целым; тренировать умение составлять простейшие задачи по картинкам, анализировать и решать 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641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0D84A0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80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F2B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63AF9F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1A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[24, с. 139].</w:t>
            </w:r>
            <w:r w:rsidRPr="00AA31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61A24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«Приключения детей в театре папы Карло». Цель: поддерживать проявление субъектной позиции ребенка в речевом общении со взрослыми и сверстниками. Развивать умение осознанного выбора этикетной формы в зависимости от ситуации общения.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EB18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D9F2888" w14:textId="77777777" w:rsidTr="00106152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A4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3DC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F53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113].</w:t>
            </w:r>
          </w:p>
          <w:p w14:paraId="7CB57C87" w14:textId="31FB0D2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85.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игров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ые упражнения в ходьбе и беге; упражнять в прыжках, с мячом;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737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248896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2D6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25D17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D25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7A89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7BA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DA06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DC3D6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B8C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D08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D0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262F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П. Ершова «Конек-горбунок». Цели: предложить детям определить жанр произведения, выбрать иллюстрации к прочитанным фрагментам, пересказать запомнившиеся эпизоды, поделиться впечатлениями от прочитанного.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1B49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F87E2B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2B82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F533F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D83CF6" w14:textId="01AE19C2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9876C08" w14:textId="59A7914B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481D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9E23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представления детей об основных группах физи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ческих явлений, познакомить с магнитом.</w:t>
            </w:r>
          </w:p>
          <w:p w14:paraId="35D09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«Расскажи стихи А. Барто с помощью жестов и мимики». Цели: учить передавать образы персонажей с помощью выразительных пластических движений. Развивать творчество, воображение и фантазию.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CA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</w:t>
            </w:r>
          </w:p>
          <w:p w14:paraId="73D648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EA281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временах года, их характерных признаках, учить использовать свои знания в игре.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99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Виртуальная экскурсия в театр. </w:t>
            </w:r>
          </w:p>
          <w:p w14:paraId="326CA89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обогащать словарь словами гардероб, гардеробщик, фойе, билетёр, оркестровая яма, режиссёр, актёр, роль, бутафор, гримёр, аплодисменты, костюмер, художник, кассир.</w:t>
            </w:r>
          </w:p>
          <w:p w14:paraId="0D8CB5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Отгадывание ребусов «Персонажи русских народных сказок». Цель: вспомнить народные сказки, описать черты характера героев.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A1301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Рассматривание альбомов с марками, театральных и цирковых афиш, пригласительных билетов, упаковок для товаров, журнальных и газетных рисунков.</w:t>
            </w:r>
          </w:p>
          <w:p w14:paraId="761BC8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F451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A7C4B24" w14:textId="77777777" w:rsidTr="00106152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0CF5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337D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6D17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3E7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3D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5BA329" w14:textId="77777777" w:rsidR="00AA31CE" w:rsidRPr="00AA31CE" w:rsidRDefault="00AA31CE" w:rsidP="00AA31CE">
      <w:pPr>
        <w:rPr>
          <w:sz w:val="20"/>
          <w:szCs w:val="20"/>
        </w:rPr>
      </w:pPr>
    </w:p>
    <w:p w14:paraId="0F8F11C5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472EFDF7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97D0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27 марта</w:t>
            </w:r>
          </w:p>
        </w:tc>
      </w:tr>
      <w:tr w:rsidR="00AA31CE" w:rsidRPr="00AA31CE" w14:paraId="095369C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C7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ACCDF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B7BA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0D167B6" w14:textId="0CB2E40B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03880D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1361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905939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5FC8D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92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339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Цели: совершенствовать умение быстро и правильно умываться; воспитывать опрятность, привычку следить за своим внешним видом.</w:t>
            </w:r>
          </w:p>
          <w:p w14:paraId="215FC4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Беседа «О чем рассказала кукла». </w:t>
            </w:r>
          </w:p>
          <w:p w14:paraId="720E68C1" w14:textId="3CF0FA4A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продолжать формировать бережное отношение к тому</w:t>
            </w:r>
            <w:r w:rsidR="005F0A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что сделано руками человека; р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асширять представления детей об истории предметов.</w:t>
            </w:r>
          </w:p>
          <w:p w14:paraId="2DD5A4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«Сказки». </w:t>
            </w:r>
          </w:p>
          <w:p w14:paraId="780F14C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92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 xml:space="preserve">Д/и «Найди лишнее» </w:t>
            </w:r>
          </w:p>
          <w:p w14:paraId="390A21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54C44A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Цель: развивать логическое мышление, память,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17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рассматривание иллюстраций В.М. Конашевича к сказкам А.С. Пушкина. Цель: обратить внимание детей на особую манеру письма художника, яркость красок, ограниченное использование цветов </w:t>
            </w:r>
          </w:p>
          <w:p w14:paraId="1FB0235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«Теневой театр». Цель: познакомить с образованием тени от предметов, установить сходство тени и объекта. </w:t>
            </w:r>
          </w:p>
          <w:p w14:paraId="434995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«Три медведя». </w:t>
            </w:r>
          </w:p>
          <w:p w14:paraId="790007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E5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5BDC7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A8D7C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469CD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223A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1F98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306C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E14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62B8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76C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D747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E534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267EF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E1F7A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E618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4ADD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2D00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8A8E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8614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8BCF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05D6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F647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279A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D11F5E2" w14:textId="77777777" w:rsidTr="00106152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A3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AC6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7D64B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ED4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[24, с. 122].</w:t>
            </w:r>
          </w:p>
          <w:p w14:paraId="20DD04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«Новые приключения Кота в сапогах в сказке Шарля Перро». Цели: развивать навыки диалогической речи: умение участвовать в коллективном разговоре, отвечать на вопросы по содержанию сказок, использовать элементы объяснительной речи; закреплять знание текста знакомых сказок, учить выделять главных героев, их черты характера.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F953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2075BA7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2C1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B8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F02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D37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7C864B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3D7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49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836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(Лепка)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[7, с. 257]. </w:t>
            </w:r>
          </w:p>
          <w:p w14:paraId="16B038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«Клоун всегда улыбается нам – слепим его и подарим друзьям». Цель: учить лепить портрет клоуна из отдельных частей, закрепляя навыки придавливания, примазывания, разглаживания; развивать чувство цвета.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6AEF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53E97AD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DA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3D5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BA61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7FC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9E3A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E6A2B7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DBF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AC9FA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96B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ABFB8" w14:textId="65398B3B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Т. Александрова «Разиня и Растяпа». Цели: учить детей осмысл</w:t>
            </w:r>
            <w:r w:rsidR="005F0AF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ивать содержание произведения; п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вспоминать аналогичные ситуации из их жизни, передать свое эмоциональное отношение к произведению, поделиться впечатлениями.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29BA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269652D" w14:textId="77777777" w:rsidTr="00106152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FD2B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CC6352F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F30E0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7B390782" w14:textId="496D5CEF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E20A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B5D4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Изготовление фигурок для театра на фланелеграфе. Цель: прививать любовь к ручному труду, вызвать интерес к творческой деятельности; учить выделять особенности персонажа при изготовлении фигурок.</w:t>
            </w:r>
          </w:p>
          <w:p w14:paraId="69B0BB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 – ролевая игра «Мы пришли в театр».  Цели: продолжать знакомить детей с правилами поведения в театре; вызвать интерес и желание играть (выполнять роль «кассира», «билетера», «зрителя»); воспитывать дружеские взаимоотношения.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E6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</w:p>
          <w:p w14:paraId="627E67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«Театральные профессии».</w:t>
            </w:r>
          </w:p>
          <w:p w14:paraId="26448A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E90D1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 детей о профессиях людей, работающих в театре.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735C" w14:textId="77777777" w:rsidR="00AA31CE" w:rsidRPr="00AA31CE" w:rsidRDefault="00AA31CE" w:rsidP="00AA31CE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Психогимнастика «Кот Леопольд и мыши». Цели: развивать пантомимическую выразительность, эмоциональную, коммуникативную сферу детей, научить регулировать мышечное напряжение и расслабление.</w:t>
            </w:r>
          </w:p>
          <w:p w14:paraId="401732E4" w14:textId="77777777" w:rsidR="00AA31CE" w:rsidRPr="00AA31CE" w:rsidRDefault="00AA31CE" w:rsidP="00AA31CE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«Калейдоскоп». Цель: умение подбирать объекты по образцу, ориентируясь на несколько признаков сразу.</w:t>
            </w:r>
          </w:p>
          <w:p w14:paraId="55081D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63C5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59421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54E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7DBD7B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5B26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E943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D32D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30C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6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DAE6E2" w14:textId="77777777" w:rsidR="00AA31CE" w:rsidRPr="00AA31CE" w:rsidRDefault="00AA31CE" w:rsidP="00AA31CE">
      <w:pPr>
        <w:rPr>
          <w:sz w:val="20"/>
          <w:szCs w:val="20"/>
        </w:rPr>
      </w:pPr>
    </w:p>
    <w:p w14:paraId="34D845B8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1842266D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7609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28 марта</w:t>
            </w:r>
          </w:p>
        </w:tc>
      </w:tr>
      <w:tr w:rsidR="00AA31CE" w:rsidRPr="00AA31CE" w14:paraId="38CD35E8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F0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C6D9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8CE8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6A76BC" w14:textId="732C3E9C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7EBC6C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442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BCA27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556E1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8BC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0D3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создавать условия для успешного применения детьми полученных знаний и опыта самообслуживания в повседневной жизни.</w:t>
            </w:r>
          </w:p>
          <w:p w14:paraId="620708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Просмотр презентации «История театра». Цель: рассказать детям о возникновении театра, истории его развития.</w:t>
            </w:r>
          </w:p>
          <w:p w14:paraId="42E19F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64BDAE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FB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«Ножницы по линиям узора» с __________________________________________________Цель: развивать способность работать с ножницами.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4DE8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уголке природы: с календарем погоды. Цели: 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предложить детям «прочитать» записи в календаре погоды, рассказать, опираясь на символы, какой была погода за последнюю неделю.</w:t>
            </w:r>
          </w:p>
          <w:p w14:paraId="68F9FD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«Придумай конец истории». Цель: развивать воображение и аналитическое мышление.</w:t>
            </w:r>
          </w:p>
          <w:p w14:paraId="59704F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Физкультминутка «Золушка». </w:t>
            </w:r>
          </w:p>
          <w:p w14:paraId="44A7A9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FCF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25AD1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7D0E4" w14:textId="77777777" w:rsidR="00AA31CE" w:rsidRPr="00AA31CE" w:rsidRDefault="00AA31CE" w:rsidP="00AA31CE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4F85B3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4E201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332EC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5BF1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D09D8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37815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6A67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0187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6BD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8B90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3439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860F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FBDF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CB6E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4803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CC72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5E269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BB7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CA666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C7E0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7BAFD" w14:textId="7011E511" w:rsidR="00AA31CE" w:rsidRPr="00AA31CE" w:rsidRDefault="006C5F78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F78">
              <w:rPr>
                <w:rFonts w:ascii="Times New Roman" w:eastAsia="Calibri" w:hAnsi="Times New Roman" w:cs="Times New Roman"/>
                <w:sz w:val="20"/>
                <w:szCs w:val="20"/>
              </w:rPr>
              <w:t>Фотоотчёт «Наша семья в кукольном театре».</w:t>
            </w:r>
          </w:p>
        </w:tc>
      </w:tr>
      <w:tr w:rsidR="00AA31CE" w:rsidRPr="00AA31CE" w14:paraId="633861D6" w14:textId="77777777" w:rsidTr="00106152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9CF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B5D5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0BCC2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7204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[30, с. 325]. </w:t>
            </w:r>
          </w:p>
          <w:p w14:paraId="152844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«Мир пластмасс». Цели: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узнавать вещи, сделанные из разного вида пластмасс (полиэтилен, пенопласт, оргстекло, целлулоид), сравнивать их свойства, понимать, что от качественных характеристик пластмасс зависят способы их использования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D966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6462410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E32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BD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1F2FA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Подготовка к обучению грамоте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[26, с. 240]. </w:t>
            </w:r>
          </w:p>
          <w:p w14:paraId="10D33844" w14:textId="77777777" w:rsidR="00AA31CE" w:rsidRPr="00AA31CE" w:rsidRDefault="00AA31CE" w:rsidP="00AA31CE">
            <w:pPr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Тема: Ознакомление с буквой Ь. Цели: формирование понятия о том, что эта буква не обозначает звука; формирование навыков печатания и конструирования новой буквы, чтения слов 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223B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85872F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262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645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3027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115].</w:t>
            </w:r>
          </w:p>
          <w:p w14:paraId="33520DCF" w14:textId="5FE68492" w:rsidR="00AA31CE" w:rsidRPr="00AA31CE" w:rsidRDefault="00AA31CE" w:rsidP="00AA31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овторить игров</w:t>
            </w:r>
            <w:r w:rsidR="005F0AF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ые упражнения в ходьбе и беге; упражнять в прыжках, с мячом; ф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E886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98162AA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C2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484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C888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FBE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B854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8AC4A80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EF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293F5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92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9C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Чтение рассказа С. Романовского «На танцах». Цели: предложить детям ответить на вопросы по содержанию произведения, рассказать, о чем оно, как содержание соотносится с названием.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1431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D09C3A" w14:textId="77777777" w:rsidTr="00106152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B2CF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E51D87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EB0A06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B94EEFF" w14:textId="27EC877C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A18F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09B8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Театрализованная деятельность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«Театр теней».  Цели: формировать у детей умение узнавать по позе, жесту характер героя, рассказывать, какой он, какой у него характер, какие чувства он испытывает.</w:t>
            </w:r>
          </w:p>
          <w:p w14:paraId="0FF6D7B2" w14:textId="77777777" w:rsidR="00AA31CE" w:rsidRPr="00AA31CE" w:rsidRDefault="00AA31CE" w:rsidP="00AA31CE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Просмотр презентации «Театры мира». Цели: обогатить знания детей о театрах в разных странах, воспитывать интерес к театральным постановкам.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4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«Кто из какой сказки использовал данный предмет?»  </w:t>
            </w:r>
          </w:p>
          <w:p w14:paraId="008004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A26E9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память, закрепить знание сказок</w:t>
            </w:r>
          </w:p>
          <w:p w14:paraId="51DAEE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94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иллюстраций, фотографий новосибирских  театров. Цели: познакомить детей с устройством театрального здания, обратить внимание на  неординарность архитектуры и красивый фасад; с разными видами театров.</w:t>
            </w:r>
          </w:p>
          <w:p w14:paraId="59F1C6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Театрализованное представление для детей младших групп по выбору воспитателя.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51DB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FBC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2D4572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0629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6FF1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943A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4F1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53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CDE966" w14:textId="77777777" w:rsidR="00AA31CE" w:rsidRPr="00AA31CE" w:rsidRDefault="00AA31CE" w:rsidP="00AA31CE">
      <w:pPr>
        <w:rPr>
          <w:sz w:val="20"/>
          <w:szCs w:val="20"/>
        </w:rPr>
      </w:pPr>
    </w:p>
    <w:p w14:paraId="597FD6BA" w14:textId="77777777" w:rsidR="00AA31CE" w:rsidRPr="00AA31CE" w:rsidRDefault="00AA31CE" w:rsidP="00AA31CE">
      <w:pPr>
        <w:rPr>
          <w:sz w:val="20"/>
          <w:szCs w:val="20"/>
        </w:rPr>
      </w:pPr>
    </w:p>
    <w:p w14:paraId="185D9442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749C133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D770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29 марта</w:t>
            </w:r>
          </w:p>
        </w:tc>
      </w:tr>
      <w:tr w:rsidR="00AA31CE" w:rsidRPr="00AA31CE" w14:paraId="78930A1A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36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31EF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C01C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84B6B5" w14:textId="7556413B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3C0166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3BF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26AE4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9DFC0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78B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C9F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проверять опрятность своего внешнего вида, устранять проблемы, приводить в порядок одежду, прическу; воспитывать самостоятельность.</w:t>
            </w:r>
          </w:p>
          <w:p w14:paraId="6F73AA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Игра-ситуация «Скоро премьера.</w:t>
            </w:r>
          </w:p>
          <w:p w14:paraId="434F2C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приобщать детей к искусству театра, побуждать входить в творческие группы (актеров, режиссеров, декораторов, гримеров, музыкантов).</w:t>
            </w:r>
          </w:p>
          <w:p w14:paraId="4F67657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«Сказки».</w:t>
            </w:r>
          </w:p>
          <w:p w14:paraId="4CACCF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F84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</w:t>
            </w:r>
          </w:p>
          <w:p w14:paraId="48E1DD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«Поведение в театре». </w:t>
            </w:r>
          </w:p>
          <w:p w14:paraId="1BEB28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2773EC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</w:p>
          <w:p w14:paraId="25532E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совершенствовать у детей знания о правилах поведения в театре.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AE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занятии: Цели: формировать умение оценивать работу по заданным педагогом параметрам; воспитывать самостоятельность, ответственность.</w:t>
            </w:r>
          </w:p>
          <w:p w14:paraId="7E68FF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Игра «Калейдоскоп». Цель: умение подбирать объекты по образцу, ориентируясь на несколько признаков сразу.</w:t>
            </w:r>
          </w:p>
          <w:p w14:paraId="1D31CA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Три медведя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14:paraId="1A2BF0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0A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C8E0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F01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67189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A41D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DA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F5D2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A0CE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129A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FAC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E3F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EC4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3EE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2C7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969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8AA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365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D35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C4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463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79F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399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50F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D80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7CD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268C89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6D1DD84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787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18DD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ECF2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285]. </w:t>
            </w:r>
          </w:p>
          <w:p w14:paraId="530F15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52. «Число 10». Цели: сформировать представление о числе 10, его составе из двух меньших чисел, его записи в клетках, месте в числовом ряду и на числовом отрезке; тренировать умение составлять и решать простейшие примеры на сложение и вычитание в пределах 10, пользоваться часами; уточнить представление о сравнении предметов по площади с помощью мерки.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B5A0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B19D13D" w14:textId="77777777" w:rsidTr="00106152">
        <w:trPr>
          <w:trHeight w:val="62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BE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5B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С,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C6AF" w14:textId="77777777" w:rsidR="001D2BD9" w:rsidRPr="001D2BD9" w:rsidRDefault="001D2BD9" w:rsidP="001D2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B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1D2BD9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1D2B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D2BD9">
              <w:rPr>
                <w:rFonts w:ascii="Times New Roman" w:hAnsi="Times New Roman" w:cs="Times New Roman"/>
                <w:sz w:val="20"/>
                <w:szCs w:val="20"/>
              </w:rPr>
              <w:t xml:space="preserve">[7, с. 182]. </w:t>
            </w:r>
          </w:p>
          <w:p w14:paraId="0208FFBA" w14:textId="6260FC51" w:rsidR="00AA31CE" w:rsidRPr="00AA31CE" w:rsidRDefault="001D2BD9" w:rsidP="001D2B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2BD9">
              <w:rPr>
                <w:rFonts w:ascii="Times New Roman" w:hAnsi="Times New Roman" w:cs="Times New Roman"/>
                <w:sz w:val="20"/>
                <w:szCs w:val="20"/>
              </w:rPr>
              <w:t>Тема: «Золушка-дизайнер». Цель: ознакомить с профессией художника-костюмера, работающего в театре; учить создавать платье для главного персонажа сказки – Золушка; формировать умение декорировать костюм, располагая узор или элемент в определенном месте.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4729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E0FA526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19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DC0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46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115].</w:t>
            </w:r>
          </w:p>
          <w:p w14:paraId="5C231FB5" w14:textId="0208F1E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87.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игровое упражнени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>е с бегом; р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при выполнении игровых заданий с мячом,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843C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35CB40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F84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88A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6940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B27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C6F2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DACF3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54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7A91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BB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3AA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 Берестова «Дракон». Цель: предложить детям ответить на вопросы по со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держанию стихотворения, рассказать о своих впечатле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ниях.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232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88E560" w14:textId="77777777" w:rsidTr="00106152">
        <w:trPr>
          <w:trHeight w:val="23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4B80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0D052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18AB31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E0464D6" w14:textId="0104FC4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D48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E4BA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Хозяйственно-бытовой труд: развешиваем полотенца. Цели: предложить детям рассказать о назначении данной операции, пояснить, почему важно использовать индивидуальным полотенцем. Формировать трудовые взаимоотношения между детьми, учить действовать строго по инструкции.</w:t>
            </w:r>
          </w:p>
          <w:p w14:paraId="4EC2A16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«Гримёр».</w:t>
            </w:r>
          </w:p>
          <w:p w14:paraId="1BB698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побуждать действовать в соответствии со взятой на себя ролью, дать возможность проявить свои творческие способности.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2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Словарная игра «Буква потерялась»</w:t>
            </w:r>
          </w:p>
          <w:p w14:paraId="687109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537DDF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1CE">
              <w:rPr>
                <w:rFonts w:ascii="Times New Roman" w:hAnsi="Times New Roman" w:cs="Times New Roman"/>
                <w:sz w:val="20"/>
              </w:rPr>
              <w:t>Цель: упражнять в чтении, развивать произвольность внимания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60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физического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воспитания.</w:t>
            </w:r>
          </w:p>
          <w:p w14:paraId="06C0CE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техникой движения с использо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ванием атрибутов физкультурного уголка.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Развивающая образовательная ситуация «Куклы, на сцену!». Цели: познакомить с куклами-марионетками; формировать желание участвовать в кукольном спектакле; развивать интерес к театрализованной деятельности, культуротворчество.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AEE6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9D270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3879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D01B923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D485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058E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3F44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D67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DD4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B86B2E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AA31CE" w14:paraId="1255FBC2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8B34B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C734685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552E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2B3C9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CC1503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30220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495652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5C893589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A8079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38C61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15033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E29A6D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F2F0C8" w14:textId="7478EF5F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0BFE9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331A8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8DC34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5784FC8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B23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BF17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A6E9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72E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EB0C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B5B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B83B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71BA80C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978C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«Неделя детской книги» </w:t>
            </w:r>
          </w:p>
        </w:tc>
      </w:tr>
      <w:tr w:rsidR="00AA31CE" w:rsidRPr="00AA31CE" w14:paraId="6377CCAF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BCF2E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</w:tc>
      </w:tr>
      <w:tr w:rsidR="00AA31CE" w:rsidRPr="00AA31CE" w14:paraId="0635CB61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43F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 апреля</w:t>
            </w:r>
          </w:p>
        </w:tc>
      </w:tr>
      <w:tr w:rsidR="00AA31CE" w:rsidRPr="00AA31CE" w14:paraId="483ED1A4" w14:textId="77777777" w:rsidTr="00106152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7F7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7254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178A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620B61" w14:textId="2BEABBD1" w:rsidR="008B1AA6" w:rsidRPr="00AA31CE" w:rsidRDefault="008B1AA6" w:rsidP="008B1A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52BE3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12A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AC4019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D04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25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</w:t>
            </w:r>
            <w:r w:rsidRPr="00AA3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предложить показать, как нужно правильно мыть руки, умываться.</w:t>
            </w:r>
          </w:p>
          <w:p w14:paraId="6FDC1B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«Кто участвуют в создании книг». </w:t>
            </w:r>
          </w:p>
          <w:p w14:paraId="6A1FD6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расширить представление детей о различных профессиях.</w:t>
            </w:r>
          </w:p>
          <w:p w14:paraId="627E88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«Любимые сказки». Цель: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71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 игра «Сказки» __________________________________</w:t>
            </w:r>
          </w:p>
          <w:p w14:paraId="22221CE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правила игры в лото.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B3B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Путешествие на машине времени в прошлое книги. Цель: познакомить с историей появления книги и письменности. Д/и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«Сказка наизнанку». Цель: развивать творческое воображение, вызвать желание придумать сказку «наоборот». Физкультминутка «Карлсон». </w:t>
            </w:r>
          </w:p>
          <w:p w14:paraId="56E7AF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2FC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«Книги»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53457" w14:textId="14E8602B" w:rsidR="00AA31CE" w:rsidRPr="00AA31CE" w:rsidRDefault="00372355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355">
              <w:rPr>
                <w:rFonts w:ascii="Times New Roman" w:hAnsi="Times New Roman" w:cs="Times New Roman"/>
                <w:sz w:val="20"/>
                <w:szCs w:val="20"/>
              </w:rPr>
              <w:t>Папки-передвижки: День книги.</w:t>
            </w:r>
          </w:p>
          <w:p w14:paraId="1EB5D3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B7C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3D8F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B0E2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E5D0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8271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39FB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830C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70C985" w14:textId="77777777" w:rsid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BE1642" w14:textId="77777777" w:rsidR="00372355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68A423" w14:textId="77777777" w:rsidR="00372355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6DBB78" w14:textId="77777777" w:rsidR="00372355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BD9B86" w14:textId="77777777" w:rsidR="00372355" w:rsidRPr="00AA31CE" w:rsidRDefault="00372355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EFEB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38D4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30C0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53F0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AA31CE" w14:paraId="591E37BE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FD6A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30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CB6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[11, с. 175]</w:t>
            </w:r>
          </w:p>
          <w:p w14:paraId="7EF0E3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«Откуда пришла книга?». Цели: дать знания о технологии изготовления книги: бумагу для книг делают, из деревьев, деревья растут очень долго, на изготовление книги затрачивается труд многих людей; воспитывать бережное отношение к книгам.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6393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EFD51EF" w14:textId="77777777" w:rsidTr="00106152">
        <w:trPr>
          <w:trHeight w:val="299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4D4E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C228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8C53BE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(Конструирование из бумаги и картона) [10, с. 102].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C754A36" w14:textId="3C4BE9B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«Закладка». Цели: закрепить умение создавать предметы из полосок бумаги, подбирая цвета и отте</w:t>
            </w:r>
            <w:r w:rsidR="005F0AF2">
              <w:rPr>
                <w:rFonts w:ascii="Times New Roman" w:hAnsi="Times New Roman" w:cs="Times New Roman"/>
                <w:sz w:val="20"/>
                <w:szCs w:val="20"/>
              </w:rPr>
              <w:t>нки при изготовлении закладки;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творчество у детей. Воспитывать умение детей трудиться сообща.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ACB7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8BCC472" w14:textId="77777777" w:rsidTr="00106152">
        <w:trPr>
          <w:trHeight w:val="163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03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A8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3DA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931C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B29F27A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8F8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5050F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5ED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180182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EC1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57E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D271F45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82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23782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FA7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43B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Г.Х. Андерсена «Дюймовочка». Цель: познакомить с творчеством Г.Х. Андерсена, закрепить и обобщить знания сказок писателя; прививать любовь к чтению.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4AF1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A545075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E759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4E40C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F17B00A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644D94F4" w14:textId="5AC94DBE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5836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0C7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«Делаем книгу». Цели: вовлечь детей в коллективное создание книги, совершенствовать графические навыки, побуждать проявлять творчество и свои способности.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3B98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игра «Бабушка положила в свой чемодан». Цель:  развивать речь, память, умение удерживать в уме несколько слов.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6A2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«Дорисуй героя» ______________________________________________________</w:t>
            </w:r>
          </w:p>
          <w:p w14:paraId="23E4CE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воображения, навыков, памяти.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DED94E" w14:textId="77777777" w:rsidR="00AA31CE" w:rsidRPr="00AA31CE" w:rsidRDefault="00AA31CE" w:rsidP="00AA31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Беседа «День улыбок». Цели: рассказать детям о празднике, который отмечают 1 апреля, о роли юмора, хорошего настроения в жизни людей; обсудить, отчего меняется настроение человека, как его улучшить; развивать чувство юмора, коммуникативные способности.</w:t>
            </w:r>
          </w:p>
          <w:p w14:paraId="4F4353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EF46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C36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1D850E8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9F65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1820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B60C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F785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740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2A4D95B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1E83D121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3425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 апреля</w:t>
            </w:r>
          </w:p>
        </w:tc>
      </w:tr>
      <w:tr w:rsidR="00AA31CE" w:rsidRPr="00AA31CE" w14:paraId="4714812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A9F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6BA5A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3EB8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ADCD59" w14:textId="57082433" w:rsidR="006B0222" w:rsidRPr="006B0222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022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F4152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2C7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B51F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87373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25F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691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308DCF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4B5AED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«Книжка».</w:t>
            </w:r>
          </w:p>
          <w:p w14:paraId="7A693D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2BC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«Кто больше увидит и назовет». </w:t>
            </w:r>
          </w:p>
          <w:p w14:paraId="10EECC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43240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или при помощи пантомимы изображать части и признаки игрушки.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49B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дежурных обдумывать и самостоятельно осуществлять весь трудовой цикл от постановки задачи до оценки результатов. </w:t>
            </w:r>
          </w:p>
          <w:p w14:paraId="0B4085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«Сундучок со сказкой». Цель: развивать связную речь, фантазию, творческое мышление</w:t>
            </w:r>
          </w:p>
          <w:p w14:paraId="4548F57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«Буратино». </w:t>
            </w:r>
          </w:p>
          <w:p w14:paraId="1AFD7D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56A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6C5C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71824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3579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8455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C7B2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1E47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A329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68A3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51FF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B4BA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6B43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0CB4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8DE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24A2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82F4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DEA7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D1D5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FE65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Рекомендовать родителям, организовать вечера семейного чтения, записаться в библиотеку.</w:t>
            </w:r>
          </w:p>
          <w:p w14:paraId="42932B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F129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BFB5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9A46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8C91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A658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A599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0EFD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3D205C3" w14:textId="77777777" w:rsidTr="00106152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26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EA66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A76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291]. </w:t>
            </w:r>
          </w:p>
          <w:p w14:paraId="3077CB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53. </w:t>
            </w:r>
            <w:bookmarkStart w:id="14" w:name="bookmark175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«Число 10</w:t>
            </w:r>
            <w:bookmarkEnd w:id="14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». Цели: закрепить представление о составе чисел в пределах 10; закрепить порядковый счет; тренировать умение составлять задачи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BD00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56D7AD8" w14:textId="77777777" w:rsidTr="00106152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DF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5E3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CFAF5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7D1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108]. </w:t>
            </w:r>
          </w:p>
          <w:p w14:paraId="4559B79D" w14:textId="12D8592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«Встреча знатоков детской литературы в библиотеке». Цели: продолжать уточнять и расширять представление детей о книгах, их сохранен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>ии и бережном отношении к ним; в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оспитывать интерес и любовь к книге, как к источнику знаний.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E5D6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7B6816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E6F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C39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ABB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117].</w:t>
            </w:r>
          </w:p>
          <w:p w14:paraId="6FB73DBD" w14:textId="0F81CFE2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88.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в ходьбе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бег;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прыжках в длину с разбега, в перебрасывании мяча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C876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C2104F4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E1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46BCA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C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CD78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568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E701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1E1DB8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7D0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18F9E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BD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75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Г.Х. Андерсена. «Дикие лебеди». Цели: формировать интерес к сказкам Г. Х. Андерсена. Развивать умение внимательно слушать сказку, отвечать на вопросы по содержанию.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256D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74BFCE7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B0E0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1225A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3B0EA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1B81944" w14:textId="78AEAD54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DF7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0F2D74" w14:textId="0A42850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«Мир бумаги». Цели: узнавать виды бумаги (салфеточная, писчая, оберточная, чертежная), сравнивать их качествен</w:t>
            </w:r>
            <w:r w:rsidR="00CA16F9">
              <w:rPr>
                <w:rFonts w:ascii="Times New Roman" w:hAnsi="Times New Roman" w:cs="Times New Roman"/>
                <w:bCs/>
                <w:sz w:val="20"/>
                <w:szCs w:val="20"/>
              </w:rPr>
              <w:t>ные характеристики и свойства; п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онять, что свойства материала обуславливает способ его использования.</w:t>
            </w:r>
          </w:p>
          <w:p w14:paraId="384FA0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«Рыбак и рыбки». Цель: упражнять детей в беге с «увертыванием», развивать быстроту двигательной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7E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лишнее слово». </w:t>
            </w:r>
          </w:p>
          <w:p w14:paraId="7CC1C5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0CD6C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фонематический слух, умение ориентироваться в окружающем мире.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1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Рассматривание и чтение энциклопедий, представленных в книжном уголке.</w:t>
            </w:r>
          </w:p>
          <w:p w14:paraId="54C51D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ориентироваться в энциклопедии по содержанию, иллюстрациям. Воспитывать интерес к энциклопедической литературе.</w:t>
            </w:r>
          </w:p>
          <w:p w14:paraId="290BC6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«Люди, каких профессий участвуют в создании книг». Цель: расширить представление детей о различных профессиях.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DA38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5A803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AAC4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121C6E1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3218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DD77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417A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706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3C8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D770AA" w14:textId="77777777" w:rsidR="00AA31CE" w:rsidRPr="00AA31CE" w:rsidRDefault="00AA31CE" w:rsidP="00AA31CE">
      <w:pPr>
        <w:rPr>
          <w:sz w:val="20"/>
          <w:szCs w:val="20"/>
        </w:rPr>
      </w:pPr>
    </w:p>
    <w:p w14:paraId="7F0A1C2B" w14:textId="77777777" w:rsidR="00AA31CE" w:rsidRPr="00AA31CE" w:rsidRDefault="00AA31CE" w:rsidP="00AA31CE">
      <w:pPr>
        <w:rPr>
          <w:sz w:val="20"/>
          <w:szCs w:val="20"/>
        </w:rPr>
      </w:pPr>
    </w:p>
    <w:p w14:paraId="41E7ABD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011657D7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8014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3 апреля</w:t>
            </w:r>
          </w:p>
        </w:tc>
      </w:tr>
      <w:tr w:rsidR="00AA31CE" w:rsidRPr="00AA31CE" w14:paraId="02B122A3" w14:textId="77777777" w:rsidTr="00106152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492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8E7BF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9B72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D05FCA" w14:textId="664EE6E5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F9131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805A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9DB90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1CF0C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143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4976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</w:p>
          <w:p w14:paraId="2F91A8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«Детские художники - иллюстраторы». Цель: обобщать и закреплять знания детей о профессии художника-иллюстратора.</w:t>
            </w:r>
          </w:p>
          <w:p w14:paraId="0202E51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«Любимые сказки». 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AED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«Скажи наоборот»</w:t>
            </w:r>
          </w:p>
          <w:p w14:paraId="580CD1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EC542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противоположные по смыслу слова.</w:t>
            </w:r>
          </w:p>
          <w:p w14:paraId="708860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Активизировать речь за счёт слов антонимов.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583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Работа в уголке книги: «Лечим книги» </w:t>
            </w:r>
          </w:p>
          <w:p w14:paraId="11E9731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Цели: предложить детям рассмотреть книги, выяснить, какие книги нужно ремонтировать, предположить, почему порвались книги, что стало причиной.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«Телефон». Цель: развивать речевой диалог, используя знания содержания сказки.</w:t>
            </w:r>
          </w:p>
          <w:p w14:paraId="43F0F35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«Карлсон»</w:t>
            </w:r>
          </w:p>
          <w:p w14:paraId="0DB48D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0BD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16685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188C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9DA5F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7D86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9D1A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0286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F9EE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2DDC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9EF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EEFE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A744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0947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14267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1476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F18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3439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97DA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B5C8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DBB3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9511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6BF99" w14:textId="26042E9C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EF67209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67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AC0B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B3BE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288D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[25, с. 209]. </w:t>
            </w:r>
          </w:p>
          <w:p w14:paraId="7FB79F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на тему картины В. Васнецова «Иван-Царевич на Сером Волке». Цель: учить составлять сюжетный рассказ по картине, используя описание внешнего вида героев, пейзажа; развивать умение понимать сказочные эпитеты.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C47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9B0A6F0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1B2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987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4F2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4658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CEC7C1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105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48C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F45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(Аппликация)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[3 с. 108]. </w:t>
            </w:r>
          </w:p>
          <w:p w14:paraId="0F736A35" w14:textId="2732C18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«Избушка на курьих ножках». Цели: учить детей находить аппликативные способы для создания выразительного образа сказо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>чной избушки на курьих ножках;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способности к многоплановой композиции - создавать изображение слоями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BE19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493FA3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20B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76892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7A8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B614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575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F65E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ABAD33D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1EB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ADC46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10E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9BE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Г.Х. Андерсена «Дюймовочка». Цели: закрепить и обобщить знания сказок писателя; прививать любовь к чтению; воспитывать милосердие, сочувствие, умение сопереживать героям.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AED8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48FC93" w14:textId="77777777" w:rsidTr="00106152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46B1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038D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65B2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4E5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8B761B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«Домик для любимого сказочного героя». Цели: развивать творческие способности детей, умение самостоятельно воплощать замысел, обыгрывать готовую постройку.</w:t>
            </w:r>
          </w:p>
          <w:p w14:paraId="1A3EC9F2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Сюжетно-ролевая игра «Библиотека».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предложить детям обыграть различные сюжеты. Учить ориентироваться при моделировании ролевых диалогов на правила речевого этикета, использовать знания о жанрах литературы, произведениях, представленных в уголке книги.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E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«Кто больше вспомнит» _____________________________________________________________________________________</w:t>
            </w:r>
          </w:p>
          <w:p w14:paraId="2D8556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словарь глаголами, обозначающими действия процесса.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78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музыкального произведения П. Чайковского из балета «Спящая красавица». Цели: продолжать знакомить детей с музыкальными образами сказочных персонажей, побуждать детей к активному восприятию музыки. </w:t>
            </w:r>
          </w:p>
          <w:p w14:paraId="56228E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Проблемно  – игровая ситуация:</w:t>
            </w:r>
          </w:p>
          <w:p w14:paraId="06B49D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«Как взять книгу в библиотеке?». </w:t>
            </w:r>
          </w:p>
          <w:p w14:paraId="59FCB3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умения рассуждать, предполагать, строить правильно предложения.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7E74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43E19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799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74083F2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0E5F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820C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1B78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809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9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112C804" w14:textId="77777777" w:rsidR="00AA31CE" w:rsidRPr="00AA31CE" w:rsidRDefault="00AA31CE" w:rsidP="00AA31CE">
      <w:pPr>
        <w:rPr>
          <w:sz w:val="20"/>
          <w:szCs w:val="20"/>
        </w:rPr>
      </w:pPr>
    </w:p>
    <w:p w14:paraId="488FE08C" w14:textId="77777777" w:rsidR="00AA31CE" w:rsidRPr="00AA31CE" w:rsidRDefault="00AA31CE" w:rsidP="00AA31CE">
      <w:pPr>
        <w:rPr>
          <w:sz w:val="20"/>
          <w:szCs w:val="20"/>
        </w:rPr>
      </w:pPr>
    </w:p>
    <w:p w14:paraId="52A6434F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4123894F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11AF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4 апреля</w:t>
            </w:r>
          </w:p>
        </w:tc>
      </w:tr>
      <w:tr w:rsidR="00AA31CE" w:rsidRPr="00AA31CE" w14:paraId="6D515A5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7B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3955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9DE0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5F76DEC" w14:textId="61283FB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3CAF8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D4C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F6554D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736F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D2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A6D0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в ходе использования детьми расчески обратить внимание на правильность ее использования, отработать действия по уходу за ней. </w:t>
            </w:r>
          </w:p>
          <w:p w14:paraId="7C058D77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«Зачем человеку книги?». Цель: формировать у детей интерес к книге, как источнику знаний, умение отвечать на вопросы по содержанию.</w:t>
            </w:r>
          </w:p>
          <w:p w14:paraId="7C110B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«Книжка».</w:t>
            </w:r>
          </w:p>
          <w:p w14:paraId="3504AE6A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3EE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«Качества предметов». </w:t>
            </w:r>
          </w:p>
          <w:p w14:paraId="1EFF98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4E9307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вспоминать, называть и обобщать качества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34C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природы: «Банный день». Цель: учить детей самостоятельно отбирать растения, нуждающиеся в промывании листьев.</w:t>
            </w:r>
          </w:p>
          <w:p w14:paraId="52A3392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«Подбери книгу по описанию»</w:t>
            </w:r>
          </w:p>
          <w:p w14:paraId="5AD516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закреплять знания детей о разных книгах; формировать умение различать книги по обложке. </w:t>
            </w:r>
          </w:p>
          <w:p w14:paraId="3BC6DA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«Буратино»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C3CF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FE9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49ED0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BC5AE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3F920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6EDE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FBB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CD9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12030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0B07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A399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034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9328A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C206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3179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6D849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83F1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42C7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B9B16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D7D22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A4EC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0ABF5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5B0CE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0AB8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A83FD39" w14:textId="77777777" w:rsidTr="00106152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410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EA94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D4B2C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F312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[30, с. 325]. </w:t>
            </w:r>
          </w:p>
          <w:p w14:paraId="03235DD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«Мы пишем книгу». Цели: совершенствовать графические умения, побуждать участвовать в коллективном создании книги, учить понимать что от отношения к работе зависит ее результат.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D2DD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75833F9" w14:textId="77777777" w:rsidTr="00106152">
        <w:trPr>
          <w:trHeight w:val="48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67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BC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C9C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Чтение художественной литературы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[22, с. 171].</w:t>
            </w:r>
          </w:p>
          <w:p w14:paraId="7D15DB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 гостях у великого сказочника Г.Х. Андерсена». Цели: познакомить детей с жизнью и творчеством Г.Х. Андерсена. Пополнить литературный багаж дошкольников произведениями сказочника, обращать внимание на характерные особенности его произведений.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A56D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EAE9C30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BF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28A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C8F8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119].</w:t>
            </w:r>
          </w:p>
          <w:p w14:paraId="72EB6730" w14:textId="334A8E7D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89.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</w:t>
            </w:r>
            <w:r w:rsidR="00CA16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ить упражнения в ходьбе и бег;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прыжках в длину с разбега, в перебрасывании мяча друг другу.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E296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3F58CA4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ABE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283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61D1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A4C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4D8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1C094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158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04C25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54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B3B72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Г. Х. Андерсена «Русалочка». Цели: предложить детям поделиться впечатлениями от прослушанного, ответить на вопросы по содержанию произведения.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3465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B6428BB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9C02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88585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EB0CAA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231565D3" w14:textId="6F5A6CF5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F015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6C7B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Разыгрывание сценки по мотивам сказки Г.Х. Андерсена  «Дюймовочка». Цели: продолжать формировать умение детей передавать образ героев сказки; развивать память, слуховое и зрительное внимание, воображение, образное мышление; воспитание любви, добра, бережного отношения к окружающему миру через сказку. </w:t>
            </w:r>
          </w:p>
          <w:p w14:paraId="33C578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«Театр теней». Цель: формировать у детей умение узнавать по позе, жесту характер героя,  рассказывать, какой  у него характер, какие чувства он испытывает.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45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Настольная-печатная игра «Сказки» __________________________________</w:t>
            </w:r>
          </w:p>
          <w:p w14:paraId="2C34BA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правила игры в лото.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55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«Как бы жили мы без книг?». Цель: вовлекать детей в содержательное общение. Побуждать к рассуждениям.</w:t>
            </w:r>
          </w:p>
          <w:p w14:paraId="2190CBD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«Викторина по сказкам Г.Х. Андерсена». Цели: обогащение и уточнение представлений детей о жизни и творчестве Г.Х. Андерсена; развитие коммуникативной компетенции детей, творческих способностей; формирование навыков сотрудничества при работе в команде.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AE915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EDAF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F74861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7B5A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3DC0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00ED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9ED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74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CA07E6A" w14:textId="77777777" w:rsidR="00AA31CE" w:rsidRPr="00AA31CE" w:rsidRDefault="00AA31CE" w:rsidP="00AA31CE">
      <w:pPr>
        <w:rPr>
          <w:sz w:val="20"/>
          <w:szCs w:val="20"/>
        </w:rPr>
      </w:pPr>
    </w:p>
    <w:p w14:paraId="141E85C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7612A0B8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F9C0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5 апреля</w:t>
            </w:r>
          </w:p>
        </w:tc>
      </w:tr>
      <w:tr w:rsidR="00AA31CE" w:rsidRPr="00AA31CE" w14:paraId="77CA2878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B8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381B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7B4C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A8412E" w14:textId="0E2174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04054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E88FB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DF3B6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F593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7A7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64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27E286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  <w:p w14:paraId="385F23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«Любимые сказки». Цель: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19E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Игровое упражнение: «Соедини точки» ____________________________________________________________________</w:t>
            </w:r>
          </w:p>
          <w:p w14:paraId="3459795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38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учить детей самостоятельно раскладывать подготовленные воспитателем материалы.</w:t>
            </w:r>
          </w:p>
          <w:p w14:paraId="22C7D3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«Придумай веселый и грустный диалог» Цель: развитие умения строить диалоги между героями в придуманных обстоятельствах.</w:t>
            </w:r>
          </w:p>
          <w:p w14:paraId="6711E4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«Карлсон».</w:t>
            </w:r>
          </w:p>
          <w:p w14:paraId="346E64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F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E7305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AD40F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AA342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3102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3C37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2797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EA40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AD65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466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916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EC3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14D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70B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908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FB5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8A27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D05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9EB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D99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0B6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9734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BB4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47C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0E2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C46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B2A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AA31CE" w14:paraId="6ACC63AA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F77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212F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31CB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296]. </w:t>
            </w:r>
          </w:p>
          <w:p w14:paraId="175491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54. «Сравнение по массе». Цели: уточнить представление о массе как свойстве предмета, характеризующем его тяжесть; познакомить с новым способом сравнения предметов по массе – с помощью чашечных весов.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672A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9C4082" w14:textId="77777777" w:rsidTr="00106152">
        <w:trPr>
          <w:trHeight w:val="734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54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FB0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5B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[7, с. 188]. </w:t>
            </w:r>
          </w:p>
          <w:p w14:paraId="2E71D6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«Лукоморье». Цель: учить создавать композицию в нетрадиционной технике; ознакомить с графическими материалами и инструментами, необходимыми для создания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03C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912FC4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37A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CC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920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(на улице) [28, с. 119].</w:t>
            </w:r>
          </w:p>
          <w:p w14:paraId="1F5CD55C" w14:textId="4972CD68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90.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CA16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упражнять в ходьбе и беге;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с мячом и прыжки.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1DF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EB47D1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70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34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41FD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642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44D6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460B04E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EE8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F9B67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C69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9A6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Разгадывание загадок на тему «Любимые сказки» Цель: учить детей использовать их знания о героях сказок, узнавать по описаниям, аргументировать свой выбор.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14C8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64B0473" w14:textId="77777777" w:rsidTr="00106152">
        <w:trPr>
          <w:trHeight w:val="23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58A3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ACE28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7C3656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6F906210" w14:textId="383D1F11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0F01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7B9E8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протираем строительный конструктор. Цели: учить детей применять соответствующие трудовые умения, умение договариваться о распределении коллективной работы.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«Книжный магазин». Цели: способствовать формированию умения творчески развивать сюжеты игры, распределять роли, подготавливать необходимые условия, договариваться о последовательности совместных действий.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A9B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«Только на этот звук» _________________________________</w:t>
            </w:r>
          </w:p>
          <w:p w14:paraId="470409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подбирать ответы на заданный звук на поставленный вопрос.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11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19811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предложить детям самостоятельно выбрать инвентарь, упражнения и игры с ним, договориться о взаимодействии с товарищами; рассказать о безопасных способах обращения с оборудованием.</w:t>
            </w:r>
          </w:p>
          <w:p w14:paraId="21D906EF" w14:textId="7AABBCF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 слово». Цели:  продолжать приобщать детей к поэзии, учить задавать вопросы и искать кратчайшие пути решения логической </w:t>
            </w:r>
            <w:r w:rsidR="001E1CB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EBB4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66EC2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2025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0CA4F86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F69A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7FC7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2495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CB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18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59C051" w14:textId="77777777" w:rsidR="00AA31CE" w:rsidRPr="00AA31CE" w:rsidRDefault="00AA31CE" w:rsidP="00AA31CE">
      <w:pPr>
        <w:tabs>
          <w:tab w:val="left" w:pos="3510"/>
        </w:tabs>
        <w:rPr>
          <w:sz w:val="20"/>
          <w:szCs w:val="20"/>
        </w:rPr>
      </w:pPr>
    </w:p>
    <w:p w14:paraId="3A33A7FC" w14:textId="77777777" w:rsidR="00AA31CE" w:rsidRPr="00AA31CE" w:rsidRDefault="00AA31CE" w:rsidP="00AA31CE">
      <w:pPr>
        <w:tabs>
          <w:tab w:val="left" w:pos="3510"/>
        </w:tabs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AA31CE" w14:paraId="35278DCF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C0501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ECDE250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145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C9426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505E39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F977E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67943B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2B2A7F4E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781F3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052FCE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BC843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D29974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9CB849" w14:textId="0B4D51F4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56A54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0F900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1614D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3A08206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2AF3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8058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E94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93AF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826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622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C5D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4CFD2C7C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E24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«Космические просторы»</w:t>
            </w:r>
          </w:p>
        </w:tc>
      </w:tr>
      <w:tr w:rsidR="00AA31CE" w:rsidRPr="00AA31CE" w14:paraId="506DB56C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BFC3" w14:textId="0A7D75A0" w:rsid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CA16F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знания детей о космосе, планетах, Галактике, о космонавтах, луноходах, космических путешествиях, космических кораблях, о пр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 xml:space="preserve">оисхождении луны, солнца, звезд; </w:t>
            </w:r>
          </w:p>
          <w:p w14:paraId="27A06C76" w14:textId="4581AC8C" w:rsidR="00CA16F9" w:rsidRPr="00AA31CE" w:rsidRDefault="00CA16F9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6F9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космонавтики».</w:t>
            </w:r>
          </w:p>
        </w:tc>
      </w:tr>
      <w:tr w:rsidR="00AA31CE" w:rsidRPr="00AA31CE" w14:paraId="722C3E4A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5BFD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8 апреля</w:t>
            </w:r>
          </w:p>
        </w:tc>
      </w:tr>
      <w:tr w:rsidR="00AA31CE" w:rsidRPr="00AA31CE" w14:paraId="37893BA2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91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0B1A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F8AB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E68F7BB" w14:textId="77DC1BBD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0FDE2E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75EF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F213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2E8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DA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предложить показать, как нужно правильно мыть руки, умываться.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«Покорение космоса». </w:t>
            </w:r>
          </w:p>
          <w:p w14:paraId="4BF093CA" w14:textId="2D8C4A2A" w:rsidR="00AA31CE" w:rsidRPr="00AA31CE" w:rsidRDefault="00CA16F9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</w:t>
            </w:r>
            <w:r w:rsidR="00AA31CE"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ассказать детям, что такое космос, космическое пространство.</w:t>
            </w:r>
          </w:p>
          <w:p w14:paraId="67627CA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«Космонавт».</w:t>
            </w:r>
          </w:p>
          <w:p w14:paraId="48541A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12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«Отгадай – ка». </w:t>
            </w:r>
          </w:p>
          <w:p w14:paraId="7AC948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</w:t>
            </w:r>
          </w:p>
          <w:p w14:paraId="16F923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EC09F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отгадывать загадки по теме космос.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03F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«Звезды на небе». Цель: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упражнять детей в умении выкладывать звезды по образцу и по памяти, упражнять в ориентации на листе бумаге, количественном счете в пределах 20.</w:t>
            </w:r>
          </w:p>
          <w:p w14:paraId="6060BA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«Ракета».</w:t>
            </w:r>
          </w:p>
          <w:p w14:paraId="79F1702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904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Космос»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CCBAD1" w14:textId="7F831518" w:rsidR="00AA31CE" w:rsidRPr="00AA31CE" w:rsidRDefault="00372355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355">
              <w:rPr>
                <w:rFonts w:ascii="Times New Roman" w:hAnsi="Times New Roman"/>
                <w:sz w:val="20"/>
                <w:szCs w:val="20"/>
              </w:rPr>
              <w:t>Консультация «День Космонавтики»</w:t>
            </w:r>
          </w:p>
          <w:p w14:paraId="4F27B1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62E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F3D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64F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D7CE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09FC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25EB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B5D7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0F10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F735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C906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0501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19AF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6EB8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AB37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8A10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A96B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Космос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AA31CE" w14:paraId="65E5E291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C196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69F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34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[14, с. 114]. </w:t>
            </w:r>
          </w:p>
          <w:p w14:paraId="2370F3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«По-английски – астронавт, а по-русски – космонавт». Цель: продолжать формировать элементарные представления детей о космосе, о Земле как планете Солнечной системы; познакомить с историей освоения космоса.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3817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D6CD50" w14:textId="77777777" w:rsidTr="00106152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31B7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AFF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D224BD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[9, с. 142].</w:t>
            </w:r>
          </w:p>
          <w:p w14:paraId="08D83DCE" w14:textId="50143474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«Под куполом таинственной вселенной». Цель: вызвать интерес к конструированию коллективной 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>композиции «Космический цирк»;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со способами создания фантазийных образов.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C7C4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8017E32" w14:textId="77777777" w:rsidTr="00106152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36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90D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2AC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3A9F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5DF96C5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306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83D85D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72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401B2B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F16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FCF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3C8E258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E6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D3601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D90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6765B" w14:textId="0B120439" w:rsidR="00AA31CE" w:rsidRPr="00AA31CE" w:rsidRDefault="00AA31CE" w:rsidP="00CA16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Гушакин «Звездный кот». Цель: знакомство с произведением для дальнейшего разучивания. Формирование культуры поведения за столом. Цель: закреплять умение аккуратно по</w:t>
            </w:r>
            <w:r w:rsidR="00CA16F9">
              <w:rPr>
                <w:rFonts w:ascii="Times New Roman" w:hAnsi="Times New Roman" w:cs="Times New Roman"/>
                <w:sz w:val="20"/>
                <w:szCs w:val="20"/>
              </w:rPr>
              <w:t>льзоваться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F756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C694F08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9FF9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994A68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C844CF" w14:textId="6BEE7908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B09C92E" w14:textId="4A04888C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77A4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DE80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Творческая мастерская: 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03E975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«Звездочет». Цели: развивать речь, закреплять умение согласовывать движение в соответствии с текстом.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4DA0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«Расскажи без слов».</w:t>
            </w:r>
          </w:p>
          <w:p w14:paraId="730758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BE7C5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о весенних изменениях в природе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9D704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«Путешествие по галактике». Цель: формировать представление о Галактике, планетах Солнечной системы, их особенностях.</w:t>
            </w:r>
          </w:p>
          <w:p w14:paraId="03E9C717" w14:textId="7392FD2D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«Собери созвездие». Цель: расширять знания об о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>кружающем мире, звёздном небе;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мышление, умение сравнивать, обобщать.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8768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71B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9EB9A6B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09B1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F16C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D759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8D4C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189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8FD4DC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7EE5DB87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p w14:paraId="5323C18E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315ABFE5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33A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9 апреля</w:t>
            </w:r>
          </w:p>
        </w:tc>
      </w:tr>
      <w:tr w:rsidR="00AA31CE" w:rsidRPr="00AA31CE" w14:paraId="42B3BAC7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79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B67E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20FB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907FEE" w14:textId="454D0A18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85F34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B66D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25F3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F02AB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3A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F48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45473A0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«Покорение космоса». Цели: рассказать детям, что такое космос, космическое пространство, воспитывать уважение  к трудной  и опасной профессии.</w:t>
            </w:r>
          </w:p>
          <w:p w14:paraId="588AD5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«Начинаем мы взлетать».</w:t>
            </w:r>
          </w:p>
          <w:p w14:paraId="613306D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A2F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ракету по частям». </w:t>
            </w:r>
          </w:p>
          <w:p w14:paraId="1F1015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717C4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строении ракеты и ее назначении</w:t>
            </w:r>
          </w:p>
          <w:p w14:paraId="75DB1D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42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учить дежурных правильно сервировать сто соблюдать последовательность действий, помогать няне организовывать самообслуживание с другими детьми. 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«Расставь по порядку» Цель: дать представление о расположении планет вокруг Солнца.</w:t>
            </w:r>
          </w:p>
          <w:p w14:paraId="01B8F5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«Луна». </w:t>
            </w:r>
          </w:p>
          <w:p w14:paraId="2FAE52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9B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1966A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794D0F" w14:textId="77777777" w:rsidR="00AA31CE" w:rsidRPr="00AA31CE" w:rsidRDefault="00AA31CE" w:rsidP="00AA31CE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28E3C0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A18A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4BF01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45E7F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E19BB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1FAE4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6D716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A411D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4D89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A95A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0271C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D330B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FFB6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F873C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7D9B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B765B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C6F3A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7F22F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6D45E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1EB52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18B9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посмотреть вместе с детьми мультфильм «Незнайка на Луне», отвечая по ходу на возникающие у детей вопросы.</w:t>
            </w:r>
          </w:p>
          <w:p w14:paraId="278C0B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6CE5ACD7" w14:textId="77777777" w:rsidTr="00106152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139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5F8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E74F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301]. </w:t>
            </w:r>
          </w:p>
          <w:p w14:paraId="50CEB4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55. «Измерение массы». Цели: уточнить представление о массе предметов, способе сравнения предметов по массе с помощью весов; познакомить с общепринятой единицей измерения массы – килограммом.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EE815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5AD8C0E" w14:textId="77777777" w:rsidTr="00106152">
        <w:trPr>
          <w:trHeight w:val="67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AF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CD5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8775D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F4D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[27, с. 116].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188B8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«Космос». Цели: закрепить знания детей о космосе, космонавтах; учить образовывать существительные множественного числа в именительном и родительном падежах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1D72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5ECC8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2D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A9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43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120].</w:t>
            </w:r>
          </w:p>
          <w:p w14:paraId="4891B249" w14:textId="45B2284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91.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ходьбе в колонне п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 одному, в построении в пары;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с метанием меш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очков на дальность, ползанием; 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716C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D1375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9D0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41FCC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DD3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D50F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015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C8DC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D526B1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BF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41AFC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7F8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55BA3" w14:textId="7F55C939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Леонов «Шаги над планетой». Цели: расширят</w:t>
            </w:r>
            <w:r w:rsidR="00B9355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 представлений детей о космосе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содействовать правильному восприятию содержания произведения, развивать умение внимательно слушать чтение взрослого.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3957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3EC430E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3A12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A80204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0623E0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521D7BD0" w14:textId="13F16B15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23B6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2B80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 оценить умение детей подбирать пары предметов, совпадаю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щие по заданному признаку, формировать умение сравнивать качества предметов.</w:t>
            </w:r>
          </w:p>
          <w:p w14:paraId="70F9E3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«Космонавты». </w:t>
            </w:r>
          </w:p>
          <w:p w14:paraId="3D8B904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исполнять роль судей, оценивающих соответствие правилам игровых действий.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B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«Земля, и ее жители». </w:t>
            </w:r>
          </w:p>
          <w:p w14:paraId="61191C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B59854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представление о планете Земля, мерах по защите планеты.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D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Ситуативный разговор «Можно ли смотреть на Солнце?». </w:t>
            </w:r>
          </w:p>
          <w:p w14:paraId="501F97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воспитывать правила сохранения здоровья  (как сберечь зрение).</w:t>
            </w:r>
          </w:p>
          <w:p w14:paraId="67133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«Здравствуйте, я – космонавт!»</w:t>
            </w:r>
          </w:p>
          <w:p w14:paraId="666147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вслушиваться в звучание слов, находить сходные и разные по звучанию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FE83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Двигательная деятельность. </w:t>
            </w:r>
          </w:p>
          <w:p w14:paraId="0B0C9F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23C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B1DDAC0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D538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F278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FC41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867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434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5DAD54" w14:textId="77777777" w:rsidR="00AA31CE" w:rsidRPr="00AA31CE" w:rsidRDefault="00AA31CE" w:rsidP="00AA31CE">
      <w:pPr>
        <w:rPr>
          <w:sz w:val="20"/>
          <w:szCs w:val="20"/>
        </w:rPr>
      </w:pPr>
    </w:p>
    <w:p w14:paraId="0BCF1E20" w14:textId="77777777" w:rsidR="00AA31CE" w:rsidRPr="00AA31CE" w:rsidRDefault="00AA31CE" w:rsidP="00AA31CE">
      <w:pPr>
        <w:rPr>
          <w:sz w:val="20"/>
          <w:szCs w:val="20"/>
        </w:rPr>
      </w:pPr>
    </w:p>
    <w:p w14:paraId="23C3645A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4D88FD61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DA96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10 апреля</w:t>
            </w:r>
          </w:p>
        </w:tc>
      </w:tr>
      <w:tr w:rsidR="00AA31CE" w:rsidRPr="00AA31CE" w14:paraId="789E4A06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D63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7EE53C" w14:textId="195EA39E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 Комплек</w:t>
            </w:r>
            <w:r w:rsidR="006B0222">
              <w:rPr>
                <w:rFonts w:ascii="Times New Roman" w:hAnsi="Times New Roman" w:cs="Times New Roman"/>
                <w:sz w:val="20"/>
                <w:szCs w:val="20"/>
              </w:rPr>
              <w:t xml:space="preserve">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752D09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BBF86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DBD6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A72FA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5DC8F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A46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E84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«Здоровье космонавта». Цель: рассказать о приближающемся празднике - Дне космонавтики, о том, что профессия космонавта требует богатырского здоровья.</w:t>
            </w:r>
          </w:p>
          <w:p w14:paraId="0880D34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«Космонавт».</w:t>
            </w:r>
          </w:p>
          <w:p w14:paraId="5136F81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816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«Собираемся в полет».</w:t>
            </w:r>
          </w:p>
          <w:p w14:paraId="30E64D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E43BA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о необходимых вещах в космосе.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BBC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 рассматривание альбома «Юрий Гагарин» Цель: закрепить знания о первом космонавте.</w:t>
            </w:r>
          </w:p>
          <w:p w14:paraId="0F95EE3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«Звёзды на небе». Цель: активизировать и обогащать  словарь детей по теме.</w:t>
            </w:r>
          </w:p>
          <w:p w14:paraId="05E1931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«Ракета». </w:t>
            </w:r>
          </w:p>
          <w:p w14:paraId="39D4E0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249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AEA83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CD24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160ACF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ADC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A404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D3E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6471F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75286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9B2A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A7C3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FC57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BE9D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5F3F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DCF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6EBEF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A0097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7822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69ECC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DBF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8CDBD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D9EE6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9B49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69E36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46DD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вечером понаблюдать за небом, показать детям, появляющиеся на небе звёзды и луну. </w:t>
            </w:r>
          </w:p>
        </w:tc>
      </w:tr>
      <w:tr w:rsidR="00AA31CE" w:rsidRPr="00AA31CE" w14:paraId="75FF7138" w14:textId="77777777" w:rsidTr="00106152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ABE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C919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1EBB3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5CCB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[24, с. 163]. </w:t>
            </w:r>
          </w:p>
          <w:p w14:paraId="54FCE6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«Как Незнайка и ребята делились своими знаниями о космосе». Цели: развивать умение анализировать содержание и форму произведения, развивать литературную речь; совершенствовать диалогическую и монологическую формы речи; воспитывать чувство гордости за героев – космонавтов нашей Родины.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324E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1780EE7" w14:textId="77777777" w:rsidTr="00106152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5F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438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7D6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AE6C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FD3B403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07B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7C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9FA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[3, с. 186].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1311BF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 далеком космосе». Цели: продолжать освоение техники рельефной лепки: предложить детям вместе создать рельефную картину, включающую разные космические объекты (солнце, планеты, звёзды, созвездия, кометы). Инициировать самостоятельный поиск средств и приёмов изображения.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860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175CA55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94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65C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877A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74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6DE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21CC09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FF5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E281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21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84F15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отрывков Ю. Нагибин. «Рассказы о Гагарине». Цели: продолжать знакомить детей с жизнью первого космонавта планеты, формировать стремление быть похожими на героя, воспитывать целеустремленность, настойчивость в достижении целей.</w:t>
            </w:r>
          </w:p>
          <w:p w14:paraId="2C1EBE29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1E3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6499007" w14:textId="77777777" w:rsidTr="00106152">
        <w:trPr>
          <w:trHeight w:val="19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D57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913F92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40C704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24B81381" w14:textId="791FAB68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D10E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1539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«Инопланетяне». Цель: формировать умение находить новые конструкторские решения при выполнении задания по условию и в соответствии с общим замыслом.</w:t>
            </w:r>
          </w:p>
          <w:p w14:paraId="00424A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«Будущие космонавты» Цель: способствовать развитию сюжета: сначала «космонавты» сообща обсуждают план полета, разрабатывают его маршрут; назначается командир корабля, бортинженер, врач, другие члены экипажа.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53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«Буква потерялась».</w:t>
            </w:r>
          </w:p>
          <w:p w14:paraId="3B2CA30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A76A2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формировать фонематический слух у детей, упражнять в умении читать слоги и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62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Слушание песни «Марш юных космонавтов». Цель: дополнять знания детей о героической профессии космонавта. Продолжать знакомить с таким жанром музыки, как марш.</w:t>
            </w:r>
          </w:p>
          <w:p w14:paraId="719024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 «Звезды на небе». Цели: упражнять детей в умении выкладывать звезды по образцу и по памяти, упражнять в ориентации на листе бумаге, количественном счете в пределах 20.</w:t>
            </w:r>
          </w:p>
          <w:p w14:paraId="41E1F0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7E2B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C225F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DBA62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6EF8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8D75496" w14:textId="77777777" w:rsidTr="00106152">
        <w:trPr>
          <w:trHeight w:val="557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2731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AEC7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1B5E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4BF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5D1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D4EE22" w14:textId="77777777" w:rsidR="00AA31CE" w:rsidRPr="00AA31CE" w:rsidRDefault="00AA31CE" w:rsidP="00AA31CE">
      <w:pPr>
        <w:rPr>
          <w:sz w:val="20"/>
          <w:szCs w:val="20"/>
        </w:rPr>
      </w:pPr>
    </w:p>
    <w:p w14:paraId="1EC080EB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6026084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E86C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11 апреля</w:t>
            </w:r>
          </w:p>
        </w:tc>
      </w:tr>
      <w:tr w:rsidR="00AA31CE" w:rsidRPr="00AA31CE" w14:paraId="26F73A41" w14:textId="77777777" w:rsidTr="00106152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EF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74AB5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20A5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5C2F4F3" w14:textId="63747C0B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5779B8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4C10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CBEDC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1EE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25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832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в ходе использования детьми расчески обратить внимание на правильность ее использования.</w:t>
            </w:r>
          </w:p>
          <w:p w14:paraId="7423DB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вопросам: «Что такое космос, космическое пространство? Как выглядит космос? Есть ли в космосе воздух?». </w:t>
            </w:r>
          </w:p>
          <w:p w14:paraId="1E9F4C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объяснить детям, что такое космос, космическое пространство, значение космических исследований </w:t>
            </w:r>
          </w:p>
          <w:p w14:paraId="60587F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игр «Начинаем мы взлетать».</w:t>
            </w:r>
          </w:p>
          <w:p w14:paraId="3E1CDD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0D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«Что можно увидеть из космоса» </w:t>
            </w:r>
          </w:p>
          <w:p w14:paraId="63781B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11BAEB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творческий рассказ.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5DB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природы: сажаем зеленый лук. Цели: учить детей применять свои знания о строении и развитии растений, формировать соответствующие трудовые навыки.</w:t>
            </w:r>
          </w:p>
          <w:p w14:paraId="54F6E7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«Земля и ее жители» Цель: закрепить представление о планете Земля , мерах по защите планеты.</w:t>
            </w:r>
          </w:p>
          <w:p w14:paraId="1F1584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«Луна»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7941C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B33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0D15C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D6BC0D" w14:textId="77777777" w:rsidR="00AA31CE" w:rsidRPr="00AA31CE" w:rsidRDefault="00AA31CE" w:rsidP="00AA31CE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6AF8E3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3CF98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3E4B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3269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4C7E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908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C9AFB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5E97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AAE6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C2AC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6B12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D6C4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3CC68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99F2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FBEC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9BE2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4F12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8BDCA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BA9E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D31E6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4304F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21D7C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6111D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привлекать детей к элементарной трудовой деятельности в условиях семьи</w:t>
            </w:r>
          </w:p>
        </w:tc>
      </w:tr>
      <w:tr w:rsidR="00AA31CE" w:rsidRPr="00AA31CE" w14:paraId="5FCF6EAE" w14:textId="77777777" w:rsidTr="00106152">
        <w:trPr>
          <w:trHeight w:val="48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A9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A06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B9A35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0906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[30, с. 324]. </w:t>
            </w:r>
          </w:p>
          <w:p w14:paraId="735518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«Покорение космоса». Цели: побуждать к участию в коллективном преобразовании; учить самостоятельно определять алгоритм деятельности, совершенствовать умения работать с различными материалами, проявлять творческий потенциал в ходе преобразования.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8EEA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5EE0757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0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A7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01D05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[26, с. 246]. </w:t>
            </w:r>
          </w:p>
          <w:p w14:paraId="63961491" w14:textId="77777777" w:rsidR="00AA31CE" w:rsidRPr="00AA31CE" w:rsidRDefault="00AA31CE" w:rsidP="00AA31CE">
            <w:pPr>
              <w:spacing w:after="0"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Ознакомление с буквой Ъ. Цели: формирование понятия о том, что эта буква не обозначает звука; формирование навыков печатания и конструирования новой буквы, чтения слов и предложений с ней.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FF1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CE38E17" w14:textId="77777777" w:rsidTr="00106152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C42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08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482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122].</w:t>
            </w:r>
          </w:p>
          <w:p w14:paraId="5FAFCD9D" w14:textId="12C39389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92. </w:t>
            </w:r>
            <w:r w:rsidR="001E1C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Цели: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пражнять детей в ходьбе в колонне по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одному, в построении в пары;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овторить упражнения с метанием меш</w:t>
            </w:r>
            <w:r w:rsidR="00B9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очков на дальность, ползанием; 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6FDF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0B060EB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D7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A7C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F57F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7A4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BD2E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165FD5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2F4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FFC2F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37C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7CBCB" w14:textId="47F4B43A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 А. Митяева «Первый Полёт» Цели: развивать интерес</w:t>
            </w:r>
            <w:r w:rsidR="00B935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 художественной  литературы; у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понимать идею произведения, передавать в речи свое понимание, испытываемые эмоции.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206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3E47D1" w14:textId="77777777" w:rsidTr="00106152">
        <w:trPr>
          <w:trHeight w:val="2273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3FE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5E7A9BA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366F86B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6CD4F4BD" w14:textId="50551562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DE8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7B27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фрагмента мультфильма «Тайна третьей планеты», реж. Р. Качанов. </w:t>
            </w:r>
          </w:p>
          <w:p w14:paraId="1FAC82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Цели: дополнять представления детей по изучаемой теме, расширять словарный запас, учить различать характеры персонажей. Пальчиковый театр «Космическое путешествие». Цели: формировать умение детей играть с фигурками пальчикового театра, развивать мелкую моторику рук, умение управлять фигурками,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17A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4EC381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D42E37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понимание существительных: космос, космонавт, скафандр, спутник, планеты, звезды, невесомость.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58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игра «Космонавты» (музыка Е. Тиличеевой), оформление альбома «Наши космонавты». Цель: расширять представления и обогащать игровой опыт детей по данной теме, учить по-новому передавать содержание игровых ролей. </w:t>
            </w:r>
          </w:p>
          <w:p w14:paraId="0928A1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Настольная игра «Полёт ракеты». Цель: закрепить умение ориентироваться на листе в клетку.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6D86E5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0ED6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7DB0476" w14:textId="77777777" w:rsidTr="00106152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55EC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5900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8281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0A1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6B0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8470BEA" w14:textId="77777777" w:rsidR="00AA31CE" w:rsidRPr="00AA31CE" w:rsidRDefault="00AA31CE" w:rsidP="00AA31CE">
      <w:pPr>
        <w:rPr>
          <w:sz w:val="20"/>
          <w:szCs w:val="20"/>
        </w:rPr>
      </w:pPr>
    </w:p>
    <w:p w14:paraId="38A1032C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67B02C4B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8FC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12 апреля</w:t>
            </w:r>
          </w:p>
        </w:tc>
      </w:tr>
      <w:tr w:rsidR="00AA31CE" w:rsidRPr="00AA31CE" w14:paraId="2715EA48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039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C5E2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9225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0F7D1F" w14:textId="0AB89259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5A1DC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5CAFC2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C60D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F1A5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E712B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F6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AC8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2ADB8A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«12 Апреля – День космонавтики» Цель: дать представление о космосе, познакомить с первыми космонавтами, дать представление о космических кораблях, о значимости изучения космоса для человека.</w:t>
            </w:r>
          </w:p>
          <w:p w14:paraId="435490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«Космонавт».</w:t>
            </w:r>
          </w:p>
          <w:p w14:paraId="1E43B5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AA31CE">
              <w:rPr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896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«Космос» </w:t>
            </w:r>
          </w:p>
          <w:p w14:paraId="610AE19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97E3C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плоскостному конструированию по образцу, развивать мышление.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2F6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Цели: формировать культуру трудовой деятельности, учить планировать работу, договариваться о взаимодействии,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небесных светилах. Цель: учить детей, отгадывая загадку, мотивировать свой ответ Физкультминутка «Ракета».</w:t>
            </w:r>
          </w:p>
          <w:p w14:paraId="55E7A0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484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26EFD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F4B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5A503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7E1E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58DB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E5A8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680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2958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142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1B2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968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262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457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2BA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B06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A987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90E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171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EA4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46E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639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0DF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19A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4C8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099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90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A67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F3A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AD8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0C7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14:paraId="401600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«Если ребенок плохо ест»</w:t>
            </w:r>
          </w:p>
        </w:tc>
      </w:tr>
      <w:tr w:rsidR="00AA31CE" w:rsidRPr="00AA31CE" w14:paraId="73B24D07" w14:textId="77777777" w:rsidTr="00106152">
        <w:trPr>
          <w:trHeight w:val="3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986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2690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8385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307]. </w:t>
            </w:r>
          </w:p>
          <w:p w14:paraId="6EAFEA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56. </w:t>
            </w:r>
            <w:bookmarkStart w:id="15" w:name="bookmark187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«Измерение массы</w:t>
            </w:r>
            <w:bookmarkEnd w:id="15"/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». Цели: закрепить представление о способе измерения массы предметов с помощью весов; тренировать умение пользоваться для измерения массы общепринятой единицей измерения – килограммом.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7325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AE259CA" w14:textId="77777777" w:rsidTr="00106152">
        <w:trPr>
          <w:trHeight w:val="829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1EC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1EE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4FE2" w14:textId="77777777" w:rsidR="00AA31CE" w:rsidRPr="00AA31CE" w:rsidRDefault="00AA31CE" w:rsidP="00AA3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[7, с. 184].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B4D75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«Тайна удивительной планеты». Цели: расширять знания о космосе; учить создавать композицию в сотворчестве, работать с акриловыми красками, создавать выразительные образы; инициировать поиск изобразительно-выразительных средств для создания космических сюжетов; воспитывать художественный вкус, фантазию, творческие способности.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ED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8D09B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76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55C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B890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123].</w:t>
            </w:r>
          </w:p>
          <w:p w14:paraId="37D45F68" w14:textId="224E13F0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повторить бег на скорость;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заданиях с прыжками, в умении сохранять устойчивое равновесие.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5CE3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81060E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76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97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A993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48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2E8A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C46C0A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249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590F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026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85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Медведев «Звездолет Брунька» Цели: расширять представлений детей о космосе, содействовать правильному восприятию содержания произведения, формировать способности сопереживать его герою. 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27AD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051E351" w14:textId="77777777" w:rsidTr="00106152">
        <w:trPr>
          <w:trHeight w:val="251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5A4C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5DE4B9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1C4360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0C53C96B" w14:textId="6351C69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62CA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F6559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Хозяйственно-бытовой труд: ремонтируем коробки для дидактических игр. Цели: совершенствовать трудовые умения детей, учить под руководством воспитателя ремонтировать коробки.</w:t>
            </w:r>
          </w:p>
          <w:p w14:paraId="3A3F49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Сюжетно ролевая игра «Исследователи космоса». Цель: побуждать детей самостоятельно распределять роли, понимать воображаемую ситуацию и действовать в соответствии с ней. Использовать в игре знания об исследованиях космоса.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278" w14:textId="77777777" w:rsidR="00AA31CE" w:rsidRPr="00AA31CE" w:rsidRDefault="00AA31CE" w:rsidP="00AA31CE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Игра «Космические профессии». </w:t>
            </w:r>
          </w:p>
          <w:p w14:paraId="06231446" w14:textId="77777777" w:rsidR="00AA31CE" w:rsidRPr="00AA31CE" w:rsidRDefault="00AA31CE" w:rsidP="00AA31CE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ACD6A45" w14:textId="77777777" w:rsidR="00AA31CE" w:rsidRPr="00AA31CE" w:rsidRDefault="00AA31CE" w:rsidP="00AA31CE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употреблять в речи имена существительные в различных падежах, изменять глаголы по лицам.</w:t>
            </w:r>
          </w:p>
          <w:p w14:paraId="05728C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E2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энциклопедии «Освоение космоса». Цели: обогащать представления детей по изучаемой теме, расширять словарный запас, учить формулировать вопросы, рассказывать по рисункам. </w:t>
            </w:r>
          </w:p>
          <w:p w14:paraId="766947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«Знатоки космоса». </w:t>
            </w:r>
          </w:p>
          <w:p w14:paraId="3FE2A1B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знания детей: названия профессий,  связанных с космосом.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6273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FE83C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72DB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806CF75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8A75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D1C3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5E6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F74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AFC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519D0F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AA31CE" w14:paraId="46F53D50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03355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C2161B4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E2B3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BC4A9F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587A2B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79D7A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05278E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24DCE1C0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3E088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D9A3B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6A95A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EFCBA6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88EAB8" w14:textId="2EECC4F1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A1904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27C76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18D62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0BB86F0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D4A1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DE7A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68F7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A07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DDAD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102E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95CD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7795BCC2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46F1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Пробуждение весны. Встречаем птиц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» </w:t>
            </w:r>
          </w:p>
        </w:tc>
      </w:tr>
      <w:tr w:rsidR="00AA31CE" w:rsidRPr="00AA31CE" w14:paraId="6BBA537E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759BC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 продолжать расширять представления в весне;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</w:t>
            </w:r>
          </w:p>
        </w:tc>
      </w:tr>
      <w:tr w:rsidR="00AA31CE" w:rsidRPr="00AA31CE" w14:paraId="3E7DC182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1EC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15 апреля</w:t>
            </w:r>
          </w:p>
        </w:tc>
      </w:tr>
      <w:tr w:rsidR="00AA31CE" w:rsidRPr="00AA31CE" w14:paraId="6009D789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566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EDFB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DB60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F3FEC38" w14:textId="43935B20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4DFFAE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0F8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975E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7FB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DB1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умываться.</w:t>
            </w:r>
          </w:p>
          <w:p w14:paraId="0B9E42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«Певчие вестники весны». </w:t>
            </w:r>
          </w:p>
          <w:p w14:paraId="515E97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зимующих и перелетных птицах.</w:t>
            </w:r>
          </w:p>
          <w:p w14:paraId="34D9EA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игра «Весна»</w:t>
            </w:r>
          </w:p>
          <w:p w14:paraId="270C75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DC8C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«Найди и назови» </w:t>
            </w:r>
          </w:p>
          <w:p w14:paraId="3FDC2A1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</w:t>
            </w:r>
          </w:p>
          <w:p w14:paraId="7C47D69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уточнить представления детей о первых признаках весны</w:t>
            </w:r>
          </w:p>
          <w:p w14:paraId="6AFFA8E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AE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Красной книгой. Цель: выяснить, какие птицы занесены в Красную книгу, формировать стремление сохранить природу. Д/и 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«Загадай, мы отгадаем». Цель: уточнить и расширить знания о деревьях и кустарниках.</w:t>
            </w:r>
            <w:r w:rsidRPr="00AA31CE">
              <w:t xml:space="preserve"> </w:t>
            </w:r>
          </w:p>
          <w:p w14:paraId="27D6B6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«Пришла Весна»</w:t>
            </w:r>
          </w:p>
          <w:p w14:paraId="732511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D12A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Весна, перелетные птицы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2DE9F2" w14:textId="01827A29" w:rsidR="00372355" w:rsidRPr="00372355" w:rsidRDefault="00372355" w:rsidP="00372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</w:t>
            </w:r>
            <w:r w:rsidRPr="00372355">
              <w:rPr>
                <w:rFonts w:ascii="Times New Roman" w:hAnsi="Times New Roman" w:cs="Times New Roman"/>
                <w:sz w:val="20"/>
                <w:szCs w:val="20"/>
              </w:rPr>
              <w:t>Учимся наблюдать за изменениями в прир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оде. Давайте поиграем, почитаем»</w:t>
            </w:r>
          </w:p>
          <w:p w14:paraId="0C325A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9B0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950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213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1A72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9FB7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463D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A534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CC7F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3497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AADD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ED22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41A5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667F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40BF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тему: «</w:t>
            </w: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Весна, перелетные птицы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AA31CE" w:rsidRPr="00AA31CE" w14:paraId="6131EA0D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9E7C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D9D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7A0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[39, с. 8]. </w:t>
            </w:r>
          </w:p>
          <w:p w14:paraId="03B3FB9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«Весна, весна на улице, весенние деньки». Цель: продолжать изучать с детьми изменения в природе, которые происходят весной.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84C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EE012A2" w14:textId="77777777" w:rsidTr="00106152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ECDB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BA05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24295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из бумаги) [40, с. 69].  </w:t>
            </w:r>
          </w:p>
          <w:p w14:paraId="3EA138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«Грачи прилетели». Цели: развивать навыки конструирования из бумаги по схеме; учить читать схему, понимать условные обозначения, украшать поделку с помощью рисования и аппликации.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F9CA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EEDE03" w14:textId="77777777" w:rsidTr="00106152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79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E6E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DE6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F354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7138706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805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479E6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483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790B86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BD3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B425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2AEACD1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B13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7AF7C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5A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54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А. Фета «Уж верба вся пушистая». Цели: помочь детям осмыслить содержание стихотворения, закрепить знания о весенних явлениях природы, вызвать желание рассказать о своих наблюдениях, впечатлениях.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06A9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DFC74B3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8B6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413E0F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1F6A3A2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54DE01E" w14:textId="1DF0640E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9BAA9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EBB4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из природного материала «Весенний букет». Цель: воспитывать желание создавать красивые композиции из природного материала.</w:t>
            </w:r>
          </w:p>
          <w:p w14:paraId="4282F4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«Природа и человек». Цель: систематизировать знания детей о том, что создано человеком, а что дает человеку природа.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FB48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«Кто нарисован на картинке?». </w:t>
            </w:r>
          </w:p>
          <w:p w14:paraId="272B2B4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E2762A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вспомнить названия птиц, расширять словарь детей.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00C58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 «Парные картинки».</w:t>
            </w:r>
          </w:p>
          <w:p w14:paraId="20A5FD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у детей умение замечать черты сходства и раз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личия в предметах.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AF8C38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«Сравни и опиши птицу и животное». Цель: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составлять небольшой описательный рассказ о птицах и животных.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70CB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2CC13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01D355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15F9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1380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2BCB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2CB1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E97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155181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25F80D7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46B60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16 апреля</w:t>
            </w:r>
          </w:p>
        </w:tc>
      </w:tr>
      <w:tr w:rsidR="00AA31CE" w:rsidRPr="00AA31CE" w14:paraId="7A0244C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9E5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A5ED3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DE37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F7F11D" w14:textId="5436C0D1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0209B7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4593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83ECF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B5AC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585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BF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13C57CFB" w14:textId="7AA25C08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«Нужны ли птицы в природе? Что было бы, если исчезли все птицы?». Цель: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логическое мышление.</w:t>
            </w:r>
          </w:p>
          <w:p w14:paraId="1A5865C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«Птицы прилетают».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41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«Кто нарисован на картинке?». </w:t>
            </w:r>
          </w:p>
          <w:p w14:paraId="3E4389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FF44B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вспомнить названия птиц, расширять словарь детей.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696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применять умение различным образом сервировать стол в соответствии с ситуацией. Д/и «Правила поведения в лесу». Цели: закреплять знания детей о лесе; учить правильно вести себя в лесу;  воспитывать бережное отношение к природе.</w:t>
            </w:r>
          </w:p>
          <w:p w14:paraId="09CFBC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«Птички»</w:t>
            </w:r>
          </w:p>
          <w:p w14:paraId="016DF7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056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57D226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A68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E63AD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190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E2B9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FDD1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51427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6EB9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D8C6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3B6F3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26F1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0483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41EF8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8DC9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69E9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377BC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35B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1DB2C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613A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07FD5E9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238E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3083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217E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0FB3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7467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B08C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4E89D867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651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369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2FBD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[1, с. 312]. </w:t>
            </w:r>
          </w:p>
          <w:p w14:paraId="2278837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57. «Часы». Цели: сформировать представление о разных видах часов, их назначении, тренировать умение определять время по часам, развивать «чувство времени»; тренировать умение составлять числовые равенства на сложение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867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254573" w14:textId="77777777" w:rsidTr="00106152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FC0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B4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EAECF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DE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[24, с. 157]. </w:t>
            </w:r>
          </w:p>
          <w:p w14:paraId="79F605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«Весна в гости к нам пришла». Цели: активизировать мыслительную деятельность; совершенствовать умение отвечать на поставленные вопросы; развивать умение анализировать содержание и форму произведения, развивать литературную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2C6B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CC54A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623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D1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6A0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124].</w:t>
            </w:r>
          </w:p>
          <w:p w14:paraId="67562562" w14:textId="022B53CA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94.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ходьбу и бег с выполнение</w:t>
            </w:r>
            <w:r w:rsidR="003C02F0">
              <w:rPr>
                <w:rFonts w:ascii="Times New Roman" w:eastAsia="Times New Roman" w:hAnsi="Times New Roman" w:cs="Times New Roman"/>
                <w:sz w:val="20"/>
                <w:szCs w:val="20"/>
              </w:rPr>
              <w:t>м заданий, упражнения с мячом;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51E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3FCFCC2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28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8D88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E0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66DF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A46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B258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9A8688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73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D5FF4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69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86138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В. Бианки «Весенняя хитрость». Цель: продолжать знакомить детей с изменениями, которые происходят в природе весной, учить отвечать на вопросы по тексту, ориентируясь на их структуру и содержание, поддерживать интерес к чтению.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767D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FF192EA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BE4F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B853C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73EB8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66FA3B55" w14:textId="711EED15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31C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1AAE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«Почему первые птицы не летали?». Цель: выявить особенности строения птиц, помогающие им держаться в воздухе.</w:t>
            </w:r>
          </w:p>
          <w:p w14:paraId="7AB28F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«Куропатки и охотники». Цель: учить действовать в соответствии с правилами игры, совершенствовать выполнение основных движений при беге и метании мяча в движущуюся цель.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C4D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</w:t>
            </w:r>
          </w:p>
          <w:p w14:paraId="6FB48D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C9E653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временах года, их характерных признаках, учить использовать свои знания в игре.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EF7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на макете «Весна в нашем городе». Цель: вспомнить названия улиц, достопримечательности города.</w:t>
            </w:r>
          </w:p>
          <w:p w14:paraId="635475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 звучит?». Цель: предложить детям послушать различные звуки (шумовые, звуки музыкальных инструментов), познакомить с голосами птиц, рассказать, как они общаются с помощью песен.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A2D8D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0A27E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E9FF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42034FE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9DF2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70BE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4497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631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C81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9D9EFB" w14:textId="77777777" w:rsidR="00AA31CE" w:rsidRPr="00AA31CE" w:rsidRDefault="00AA31CE" w:rsidP="00AA31CE">
      <w:pPr>
        <w:rPr>
          <w:sz w:val="20"/>
          <w:szCs w:val="20"/>
        </w:rPr>
      </w:pPr>
    </w:p>
    <w:p w14:paraId="53E8F18D" w14:textId="77777777" w:rsidR="00AA31CE" w:rsidRPr="00AA31CE" w:rsidRDefault="00AA31CE" w:rsidP="00AA31CE">
      <w:pPr>
        <w:rPr>
          <w:sz w:val="20"/>
          <w:szCs w:val="20"/>
        </w:rPr>
      </w:pPr>
    </w:p>
    <w:p w14:paraId="2A879D6B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62061446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DAA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17 апреля</w:t>
            </w:r>
          </w:p>
        </w:tc>
      </w:tr>
      <w:tr w:rsidR="00AA31CE" w:rsidRPr="00AA31CE" w14:paraId="75FB3105" w14:textId="77777777" w:rsidTr="00106152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4ADB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C897E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7928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E99D36" w14:textId="03E5F638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68063D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EC9C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10AA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77E7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B60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751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презентации «Детям о перелётных птицах». Цель: расширять представления детей о жизни птиц весной.</w:t>
            </w:r>
          </w:p>
          <w:p w14:paraId="23BC9A5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«Весна». </w:t>
            </w:r>
          </w:p>
          <w:p w14:paraId="157900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AB7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41F993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EABB6F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 первых признаках весны</w:t>
            </w:r>
          </w:p>
          <w:p w14:paraId="3C972E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C094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</w:t>
            </w:r>
            <w:r w:rsidRPr="00AA31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альбома «Перелетные птицы». Цель: уточнить и дополнить знания детей о пти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цах, их строении, питании, образе жизни, учить узнавать и называть знако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мых птиц, </w:t>
            </w:r>
          </w:p>
          <w:p w14:paraId="102BC9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растение». Цель: закреплять знания детей о строении растения.</w:t>
            </w:r>
          </w:p>
          <w:p w14:paraId="7AE680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«Пришла Весна»</w:t>
            </w:r>
          </w:p>
          <w:p w14:paraId="77CEDF4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D7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94683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202F8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ACCE30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2F57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44FA3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3F2D8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C253F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1BB58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0F9AA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AE36F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7E8FB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5B78D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373CB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20772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8791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DDD5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5BD36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CAB43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6FB3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4492D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C29E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5A62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D9A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A2C9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B8A768" w14:textId="7FD0C12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23659291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90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8843D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C9F58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2599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[24, с. 171]. </w:t>
            </w:r>
          </w:p>
          <w:p w14:paraId="157082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«Расскажем Синичке Зиньке о весенних изменениях в природе». Цели: поддерживать проявление субъектной позиции ребенка в речевом общении со взрослыми и сверстниками; формировать умение находить в литературном тексте признаки весны.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417D0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D58CE80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47A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FDE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1D9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381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59CEE1" w14:textId="77777777" w:rsidTr="00106152">
        <w:trPr>
          <w:trHeight w:val="7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E3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5B8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C2E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(Аппликация)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[40, с. 79]. </w:t>
            </w:r>
          </w:p>
          <w:p w14:paraId="6D8CFA62" w14:textId="209E0400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«Поющий соловей». Цели: развивать и совершенствовать приемы выполнения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аппликации методом обрывания;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родолжать учить сочетать различные приемы выполнения аппликации для создания красивой, гармоничной композиции.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6E81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F1CE9ED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4A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3D3FC7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A10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A3A30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1D6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764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2A702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EF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35764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ABF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1CC2B" w14:textId="0F214301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 рассказа В.  Бианки «Подкидыш». Цели: расширять представления детей о жизни птиц, учить отвечать на вопросы по т</w:t>
            </w:r>
            <w:r w:rsidR="00B9355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ексту рассказа, делать выводы; в</w:t>
            </w: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оспитывать любовь к природе, желание оберегать птиц.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52524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C6A4E4D" w14:textId="77777777" w:rsidTr="00106152">
        <w:trPr>
          <w:trHeight w:val="213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CD7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E04217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C54521D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F7394A6" w14:textId="19DEC94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1A7E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7A423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«Скворечник». Цель: учить детей строить дом, преобразовывать его в скворечник, сооружать постройки, соответствующие величине игрушки. Фор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мировать навыки пространственной ориентации.</w:t>
            </w:r>
          </w:p>
          <w:p w14:paraId="4499AEA8" w14:textId="77777777" w:rsidR="00B93550" w:rsidRDefault="00B93550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«Подумай, разложи» </w:t>
            </w:r>
          </w:p>
          <w:p w14:paraId="74D3CBBD" w14:textId="56CE3347" w:rsidR="00AA31CE" w:rsidRPr="00B93550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словарь за счет слов, обозначающих названия зимующих и перелетных птиц; обобщающих слов «зимующие», «перелетные».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11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Д\и «Что лишнее?»</w:t>
            </w:r>
          </w:p>
          <w:p w14:paraId="277A9D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5FAF4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различным основаниям</w:t>
            </w:r>
          </w:p>
          <w:p w14:paraId="278D45D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учить аргументировать свой ответ.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2BBD" w14:textId="3C4D869E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«Библиотека»: сюжет «Готовим выставку книг о птицах». Цель:  предложить детям организовать выставку учить выбирать книги на заданную тему, применять в игре</w:t>
            </w:r>
            <w:r w:rsidR="00B9355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знания о работе библиотекаря; у</w:t>
            </w:r>
            <w:r w:rsidRPr="00AA31C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чить развивать сюжет на основе знаний, полученных при восприятии окружающего мира.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A0E68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2B9707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D26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84F4CB5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4AA6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E193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E849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88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FA4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3E85B5" w14:textId="77777777" w:rsidR="00AA31CE" w:rsidRPr="00AA31CE" w:rsidRDefault="00AA31CE" w:rsidP="00AA31CE">
      <w:pPr>
        <w:rPr>
          <w:sz w:val="20"/>
          <w:szCs w:val="20"/>
        </w:rPr>
      </w:pPr>
    </w:p>
    <w:p w14:paraId="5A9C554E" w14:textId="77777777" w:rsidR="00AA31CE" w:rsidRPr="00AA31CE" w:rsidRDefault="00AA31CE" w:rsidP="00AA31CE">
      <w:pPr>
        <w:rPr>
          <w:sz w:val="20"/>
          <w:szCs w:val="20"/>
        </w:rPr>
      </w:pPr>
    </w:p>
    <w:p w14:paraId="3A818866" w14:textId="77777777" w:rsidR="00AA31CE" w:rsidRPr="00AA31CE" w:rsidRDefault="00AA31CE" w:rsidP="00AA31CE">
      <w:pPr>
        <w:rPr>
          <w:sz w:val="20"/>
          <w:szCs w:val="20"/>
        </w:rPr>
      </w:pPr>
    </w:p>
    <w:p w14:paraId="165A7C96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0EC8AA90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A3D91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18 апреля</w:t>
            </w:r>
          </w:p>
        </w:tc>
      </w:tr>
      <w:tr w:rsidR="00AA31CE" w:rsidRPr="00AA31CE" w14:paraId="07475A6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4035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34127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588CB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B40D285" w14:textId="3E63BDFA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3C024B1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838E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7AE3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658F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639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C29D9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Цель: в ходе использования детьми расчески обратить внимание на правильность ее использования, отработать действия по уходу за ней. </w:t>
            </w:r>
          </w:p>
          <w:p w14:paraId="1D7E5B6D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скворечниках и кормушках. Цель: продолжить формировать бережное отношение к природе родного края.</w:t>
            </w:r>
          </w:p>
          <w:p w14:paraId="1386262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«Птицы прилетают».</w:t>
            </w:r>
          </w:p>
          <w:p w14:paraId="1C72CA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63E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«Какая это птица!» </w:t>
            </w:r>
          </w:p>
          <w:p w14:paraId="224E721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7BC4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словарь за счет прилагательных, обозначающих признаки птиц.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550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уголке природы: учимся сеять овес. Цель: учить детей выполнять необходимые трудовые действия; соблюдать правила личной гигиены</w:t>
            </w:r>
          </w:p>
          <w:p w14:paraId="1096EF2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«Зимующие и перелетные птицы». Цель: учить образовывать имена прилагательные от глаголов.</w:t>
            </w:r>
          </w:p>
          <w:p w14:paraId="0961018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Физминутка «Птички». </w:t>
            </w:r>
          </w:p>
          <w:p w14:paraId="6983B2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E875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17A90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13E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EA3C2E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79C0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D18CB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1092D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DEF34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830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8F1A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8B3E2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C37A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4F173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39AEB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F1266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5B41E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BA7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44E57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4834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CC8A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EBAA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 изготовить скворечник из бросового материала и повесить его в парке на дерево.</w:t>
            </w:r>
          </w:p>
          <w:p w14:paraId="3607059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6DCD1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60D7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921DF4C" w14:textId="77777777" w:rsidTr="00106152">
        <w:trPr>
          <w:trHeight w:val="53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44F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49D3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13B7A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E2D7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417]. </w:t>
            </w:r>
          </w:p>
          <w:p w14:paraId="067D98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Тема: «Весенняя экскурсия в лесопарк». Цели: сформировать представления детей о лесопарке как сообществе, в котором живут вместе растения (деревья, кусты, травы) и животные (насекомые, птицы, звери); учить устанавливать простейшие причинно-следственные связи, раскрывающие необходимость совместного произрастания растений и проживания животных.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49CB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884EC58" w14:textId="77777777" w:rsidTr="00106152">
        <w:trPr>
          <w:trHeight w:val="40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0656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E6D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FA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Чтение художественной литературы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с. 171].</w:t>
            </w:r>
          </w:p>
          <w:p w14:paraId="16C7C9D0" w14:textId="33C18AEF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Тема: Стихотворение Г. Новицкой «Вскрываются почки». Творческое рассказывание на те</w:t>
            </w:r>
            <w:r w:rsidR="00B935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му «Как разбудили клен». Цель: </w:t>
            </w:r>
            <w:r w:rsidR="00B9355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выразительно читать наизусть стихотворение, интонационно передавать радость пробуждения природы.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95F2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B8A6AA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CF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F6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DF2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126].</w:t>
            </w:r>
          </w:p>
          <w:p w14:paraId="6E7EBB13" w14:textId="04EB0572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95.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ходьбу и бег с выполнение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>м заданий, упражнения с мячом;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равновесии и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BB4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09FC076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94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472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9A7B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FF95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8C9E3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F0FC3E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746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B387D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4C9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07571" w14:textId="7FDF0521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Н.А. Надеждиной «Дом, в котором будет жить друг». Цели: познакомить детей с произведением, предложить догадаться, для кого строится дом, кого писатель называет «другом»; обсудить, почему мы 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называем птиц своими друзьями.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F65B0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E84A457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DA9D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6D376C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F3DBB1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3A82056A" w14:textId="183FC449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16868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33CCC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Театр - экспромт «В лесном царстве». </w:t>
            </w:r>
          </w:p>
          <w:p w14:paraId="3E4398B4" w14:textId="3D5E081C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вызвать у детей интерес к театральной деятельности. Привить детям первичные навыки в области театрального искусств (использо</w:t>
            </w:r>
            <w:r w:rsidR="00B9355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вание мимики, жестов, голоса); с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овершенствовать у детей артистические навыки. </w:t>
            </w:r>
          </w:p>
          <w:p w14:paraId="424603E3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Разгадывание загадок о природных явлениях. Цель: формировать у детей умение применять знания, анализировать описание, выявлять существенные признаки объекта или явления.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F4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</w:t>
            </w:r>
          </w:p>
          <w:p w14:paraId="662E63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CBBD7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C4B4" w14:textId="66230E84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Слушание музыкальных произведений: П.И. Чайковский «Весна». Цель: учить детей чувствовать настроение, выраженное в музыке, поэтическом слове, характеризовать </w:t>
            </w:r>
            <w:r w:rsidR="00B9355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части песни, движение мелодии; с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рав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нивать произведения о разных временах года.</w:t>
            </w:r>
          </w:p>
          <w:p w14:paraId="0E6811C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на тему «Весна идет». Цель: уточнить знания детей о последовательности весенних изменений в живой и неживой природе.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7F81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A61B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59D3B9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A191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66D46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F082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918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513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1C2046" w14:textId="77777777" w:rsidR="00AA31CE" w:rsidRPr="00AA31CE" w:rsidRDefault="00AA31CE" w:rsidP="00AA31CE">
      <w:pPr>
        <w:rPr>
          <w:sz w:val="20"/>
          <w:szCs w:val="20"/>
        </w:rPr>
      </w:pPr>
    </w:p>
    <w:p w14:paraId="440EDC85" w14:textId="77777777" w:rsidR="00AA31CE" w:rsidRDefault="00AA31CE" w:rsidP="00AA31CE">
      <w:pPr>
        <w:rPr>
          <w:sz w:val="20"/>
          <w:szCs w:val="20"/>
        </w:rPr>
      </w:pPr>
    </w:p>
    <w:p w14:paraId="5B69E39A" w14:textId="77777777" w:rsidR="00B93550" w:rsidRPr="00AA31CE" w:rsidRDefault="00B93550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5F6BF815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B1E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19 апреля</w:t>
            </w:r>
          </w:p>
        </w:tc>
      </w:tr>
      <w:tr w:rsidR="00AA31CE" w:rsidRPr="00AA31CE" w14:paraId="4CF8F3E8" w14:textId="77777777" w:rsidTr="00106152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91F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DC9A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183E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D9111C" w14:textId="6E7CDE8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491A46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F7B7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D052C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D039D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3D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D3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74AB50B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презентации «Весна глазами художников». Цель: приобщать детей к искусству.</w:t>
            </w:r>
          </w:p>
          <w:p w14:paraId="6B45ACA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6AFDEA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C3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«Какое время года?»</w:t>
            </w:r>
          </w:p>
          <w:p w14:paraId="2C8F499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1006E4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соотносить описание природы в стихах или прозе с определенным временем года.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2F0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>Дежурство на занятии. Цели: учить детей оценивать качество работы дежур</w:t>
            </w: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softHyphen/>
              <w:t>ных по заданным параметрам (скорость, аккуратность, своевременность и т.д.)</w:t>
            </w:r>
          </w:p>
          <w:p w14:paraId="1B82BF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bCs/>
                <w:sz w:val="20"/>
                <w:szCs w:val="20"/>
              </w:rPr>
              <w:t xml:space="preserve">Д/и «Чье перо!». Цель: учить образовывать притяжательные прилагательные от имен сущ.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Физкультминутка «Пришла Весна». </w:t>
            </w:r>
          </w:p>
          <w:p w14:paraId="01FAF01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89B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ACBFF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26BF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C8400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F1B9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A283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47FE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AE98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EA8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009C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3E1D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C116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498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997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81A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C42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E65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25E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1A8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761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A0E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7864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617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6F3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04FD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7CA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2A7F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1C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B72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AA31CE" w14:paraId="183FB137" w14:textId="77777777" w:rsidTr="00106152">
        <w:trPr>
          <w:trHeight w:val="679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1DB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4E17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574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51]. </w:t>
            </w:r>
          </w:p>
          <w:p w14:paraId="24896444" w14:textId="77777777" w:rsidR="00AA31CE" w:rsidRPr="00AA31CE" w:rsidRDefault="00AA31CE" w:rsidP="00AA31CE">
            <w:pPr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58.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85B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2F97BF4" w14:textId="77777777" w:rsidTr="00106152">
        <w:trPr>
          <w:trHeight w:val="69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E454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4746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29B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(Рисование)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[40, с. 73]. </w:t>
            </w:r>
          </w:p>
          <w:p w14:paraId="71FF5E5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«Жаворонок». Цели: учить детей рисовать птиц, выстраивая изображение из составных частей; учить рисовать птицу в движении; развивать навыки создания фона с помощью известковых мелков.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2EDC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11106A1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53F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93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FB75D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63E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126].</w:t>
            </w:r>
          </w:p>
          <w:p w14:paraId="362648C5" w14:textId="2DDCD8AC" w:rsidR="00AA31CE" w:rsidRPr="00AA31CE" w:rsidRDefault="00AA31CE" w:rsidP="00B93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игровое</w:t>
            </w:r>
            <w:r w:rsidR="00B935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упражнение с ходьбой и бегом; р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при выполнении упражнений в прыжках и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C27BB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9ED86BF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81EB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000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2948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B8B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B580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60B482B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724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22CB1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0EEE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A49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В. Жуковского «Жаворонок». Цель: помочь детям почувствовать красоту стихотворения, напевность и лиричность мелодики; учить выделять средства выразительности, используемые поэтом при создании образов и передачи картин природы.</w:t>
            </w:r>
          </w:p>
          <w:p w14:paraId="006B9F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C3EA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E9F8C6A" w14:textId="77777777" w:rsidTr="00106152">
        <w:trPr>
          <w:trHeight w:val="23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C90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1C4AAE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E69D353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CA56635" w14:textId="2CDCD006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EEB6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A89F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моем игрушки. Цели: учить детей применять освоенные ранее трудовые навыки, выбирать рациональные приемы работы, правильно пользоваться оборудованием, материалами.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«Семья». Цели: побуждать детей к проявлению инициативы самостоятельности в выборе роли, формировать  умения согласовывать свои действия с товарищами, самостоятельно разрешать конфликты.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A60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«Кто, где спрятался?»</w:t>
            </w:r>
          </w:p>
          <w:p w14:paraId="24D6B9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C84405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внимания и мышления.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A4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физического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воспитания.</w:t>
            </w:r>
          </w:p>
          <w:p w14:paraId="79B158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техникой движения с использо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ванием атрибутов физкультурного уголка; напомнить правила безопасно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го поведения. </w:t>
            </w:r>
          </w:p>
          <w:p w14:paraId="239993D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упражнение: «Перелётные птицы». Цель: упражнять детей в узнавании и назывании перелётных птиц, закреплять знания об отличительных признаках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C904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BB3371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54BB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85A63A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DAB1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D374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3507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361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7B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46CC7A" w14:textId="77777777" w:rsidR="00AA31CE" w:rsidRPr="00AA31CE" w:rsidRDefault="00AA31CE" w:rsidP="00AA31CE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081F09CA" w14:textId="77777777" w:rsidR="00AA31CE" w:rsidRP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AA31CE" w14:paraId="6203696B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C736F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A947E7E" w14:textId="77777777" w:rsidR="00AA31CE" w:rsidRPr="00AA31CE" w:rsidRDefault="00AA31CE" w:rsidP="00AA31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57CA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4C7E3D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D93ED5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05BE5C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A64A46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AA31CE" w14:paraId="6D55B6FE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F00696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E3984BB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A5C46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56CDF1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B835BF" w14:textId="21CD45A1" w:rsidR="00AA31CE" w:rsidRPr="00AA31CE" w:rsidRDefault="00DC061F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F2D4E7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DE66B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16D77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1CF2C39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0D4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C694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DF1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EAA4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8659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DA02E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6CE25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AA31CE" w14:paraId="6DBD1C61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44D3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«Международный день Земли» </w:t>
            </w:r>
          </w:p>
        </w:tc>
      </w:tr>
      <w:tr w:rsidR="00AA31CE" w:rsidRPr="00AA31CE" w14:paraId="34149363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6AB41" w14:textId="7C56487D" w:rsidR="00DC7B11" w:rsidRPr="00AA31CE" w:rsidRDefault="00AA31CE" w:rsidP="00DC7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 закрепить представления детей о ценности (эстетическая, практическая, оздоровительная, познавательная, этическая) и самоценности природы (природа существует сама по себе, не для человека, поэтому каждое существо имеет право на жизнь); восп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 xml:space="preserve">итывать любовь к природе Земли; </w:t>
            </w:r>
            <w:r w:rsidR="00DC7B11">
              <w:t xml:space="preserve"> </w:t>
            </w:r>
            <w:r w:rsidR="00DC7B11" w:rsidRPr="00DC7B11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«Международный день Земли».</w:t>
            </w:r>
          </w:p>
        </w:tc>
      </w:tr>
      <w:tr w:rsidR="00AA31CE" w:rsidRPr="00AA31CE" w14:paraId="509DDD1F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70E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22 апреля</w:t>
            </w:r>
          </w:p>
        </w:tc>
      </w:tr>
      <w:tr w:rsidR="00AA31CE" w:rsidRPr="00AA31CE" w14:paraId="66D0F2C1" w14:textId="77777777" w:rsidTr="00106152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8CC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1C36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6BBE2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721C03" w14:textId="2F39D1D9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4E6BD1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48D0E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98349F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A7CD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85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предложить показать, как нужно правильно мыть руки, умываться. Беседа на тему «На морском дне». </w:t>
            </w:r>
          </w:p>
          <w:p w14:paraId="1436E5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показать детям взаимосвязь между живыми организмами и средой их обитания, </w:t>
            </w:r>
          </w:p>
          <w:p w14:paraId="191464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Пальчиковая игра «Наш общий дом»</w:t>
            </w:r>
          </w:p>
          <w:p w14:paraId="3E57A4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DF2B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Настольная игра «Времена года» </w:t>
            </w:r>
          </w:p>
          <w:p w14:paraId="0635CE59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939DAB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закрепить правила игры в лото.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862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«Путаница». Цель: формировать у детей понятие о закономерностях</w:t>
            </w:r>
          </w:p>
          <w:p w14:paraId="5A3DF8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в природе, о том, что разрушение этих законов ведет к путанице в природе.</w:t>
            </w:r>
          </w:p>
          <w:p w14:paraId="168004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Физминутка  «Земля – наш общий дом». 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71A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«День Земли»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D466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715A08F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«22 апреля День земли»</w:t>
            </w:r>
          </w:p>
          <w:p w14:paraId="26167B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4034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F7E3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8A9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827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873AC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E71E1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7B2A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14CD8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1CD6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4AE6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E9D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A009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9028A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747C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Земля наш дом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AA31CE" w14:paraId="49E731C5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FDC8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18B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8083E" w14:textId="300152F6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00B12CA9" w14:textId="5EF34977" w:rsidR="00AA31CE" w:rsidRPr="00AA31CE" w:rsidRDefault="00AA31CE" w:rsidP="00224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такое заповедник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Цели: </w:t>
            </w:r>
            <w:r w:rsidR="002249C1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детей с назначением заповедников, «Красной книги», воспитывать бережное отношение к родной природе, патриотические чувства.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0B05B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402F6F9A" w14:textId="77777777" w:rsidTr="00106152">
        <w:trPr>
          <w:trHeight w:val="285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6D34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7CA5D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F345EF" w14:textId="77777777" w:rsidR="00AA31CE" w:rsidRPr="00AA31CE" w:rsidRDefault="00AA31CE" w:rsidP="00AA31CE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(Конструирование по замыслу) </w:t>
            </w:r>
            <w:r w:rsidRPr="00AA31CE">
              <w:t xml:space="preserve"> 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[9, с. 134].</w:t>
            </w:r>
          </w:p>
          <w:p w14:paraId="48CE9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«Чем славится наша земля матушка?». Цель: вызвать интерес к конструированию различных объектов, отражающих представления детей о земле, разнообразии ландшафтов и «даров».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251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6E84DE1" w14:textId="77777777" w:rsidTr="00106152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930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90D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3FBF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85FA8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24186F8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085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41C09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88F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A7D3B8" w14:textId="77777777" w:rsidR="00AA31CE" w:rsidRPr="00AA31CE" w:rsidRDefault="00AA31CE" w:rsidP="00AA31C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1FD4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E78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787EDBE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A9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EBFD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B60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568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«По щучьему велению». Цель: учить детей слушать внимательно и запоминать содержание сказки. </w:t>
            </w:r>
            <w:r w:rsidRPr="00AA31CE"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1827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9D5C369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B887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F915B5" w14:textId="77777777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1C29953" w14:textId="3AF7C420" w:rsidR="00EF1656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35D1CA61" w14:textId="2180AD17" w:rsidR="00AA31CE" w:rsidRPr="00AA31CE" w:rsidRDefault="00EF1656" w:rsidP="00EF1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DA9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5E322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лепка «Чудесные раковины». Цели: совершенствовать умение расплющивать исходную форму  и видоизменять ее для создания выразительных образов; показать способ изготовления двойной, закрывающейся раковины и обыграть этот образ – положить «жемчужину»</w:t>
            </w:r>
            <w:r w:rsidRPr="00AA31CE">
              <w:t xml:space="preserve">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B7C45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«Береги природу» ___________________________________</w:t>
            </w:r>
          </w:p>
          <w:p w14:paraId="26F4D9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охране объектов природы.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D1483" w14:textId="77777777" w:rsidR="00F8312A" w:rsidRPr="00F8312A" w:rsidRDefault="00F8312A" w:rsidP="00F831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12A">
              <w:rPr>
                <w:rFonts w:ascii="Times New Roman" w:hAnsi="Times New Roman" w:cs="Times New Roman"/>
                <w:sz w:val="20"/>
                <w:szCs w:val="20"/>
              </w:rPr>
              <w:t>Беседа «Улыбайся, Планета!» (к Международному дню Земли). Цель: сформировать у детей понятие о себе как о жителях планеты Земля, ответственное отношение к окружающей природе.</w:t>
            </w:r>
          </w:p>
          <w:p w14:paraId="28AE9C6B" w14:textId="66F4A63A" w:rsidR="00AA31CE" w:rsidRPr="00AA31CE" w:rsidRDefault="00AA31CE" w:rsidP="00F83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«Человек - часть природы». Цель: показать взаимосвязь окружающей среды и здоровья человека.                                 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38D9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4B8F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DA5DAF9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682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B02C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AA838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85A0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7E9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CE4584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251561F0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C899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23 апреля</w:t>
            </w:r>
          </w:p>
        </w:tc>
      </w:tr>
      <w:tr w:rsidR="00AA31CE" w:rsidRPr="00AA31CE" w14:paraId="6CBEDAEF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AEB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FD50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30064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0214501" w14:textId="41D72E5C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21114B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860D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DF78DF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0F0F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363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16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самостоятельность, инициативность, бережное отношение к одежде.</w:t>
            </w:r>
          </w:p>
          <w:p w14:paraId="3736ED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«Планета Земля – наш общий дом». Цели: закрепить представление о том, что планета Земля – это огромный шар; что большая часть земного шара покрыта водой – океанами, морями.</w:t>
            </w:r>
          </w:p>
          <w:p w14:paraId="513004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6FA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«Если бы я поймал золотую рыбку»</w:t>
            </w:r>
          </w:p>
          <w:p w14:paraId="6A419C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22AA7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чувство юмора, умение пошутить.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A5A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 Цель: учить детей отслеживать соответствие расположения предметов сервировки заданной ситуации, принятым правилам, передавать результаты работы в речи. </w:t>
            </w:r>
          </w:p>
          <w:p w14:paraId="621C6EE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«Где чей дом». Цели: уточнить и закрепить  знания об обитателях моря. Развивать находчивость, внимание. </w:t>
            </w:r>
          </w:p>
          <w:p w14:paraId="77D764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Физкультминутка «На лугу растут цветы»</w:t>
            </w:r>
          </w:p>
          <w:p w14:paraId="1D27AD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98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художественная деятельность на тему «Природа» </w:t>
            </w:r>
          </w:p>
          <w:p w14:paraId="6096661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творческие способности, образное мышление, цветовое восприятие.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D7DB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6807A2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0063A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FB2C2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D96F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9DC0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DB81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0648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1F0D1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46B3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51D4A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5897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B38C3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1649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2016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FE509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67D3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17A9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D369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83D9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Продолжать знакомить родителей с произведениями для детского чтения, организовать обмен книгами, выдачу книг из библиотеки ДОО.</w:t>
            </w:r>
          </w:p>
          <w:p w14:paraId="183FAA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8E53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35385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352DAE61" w14:textId="77777777" w:rsidTr="00106152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1FCA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6A0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62AF7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54]. </w:t>
            </w:r>
          </w:p>
          <w:p w14:paraId="33F2D5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59.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E8205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F5230B2" w14:textId="77777777" w:rsidTr="00106152">
        <w:trPr>
          <w:trHeight w:val="62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793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EE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F8761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18B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A31CE">
              <w:rPr>
                <w:rFonts w:ascii="Times New Roman" w:hAnsi="Times New Roman"/>
                <w:sz w:val="20"/>
                <w:szCs w:val="20"/>
              </w:rPr>
              <w:t>[25, с. 102].</w:t>
            </w:r>
            <w:r w:rsidRPr="00AA31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B661E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Тема: Пересказ рассказа М. Пришвин Золотой луг. Цели: донести содержание и художественную форму рассказа в единстве; закрепить понимание специфики жанра рассказа; учить пересказывать от третьего лица.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BD96E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99CD4E0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2F95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4BFA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80D0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128].</w:t>
            </w:r>
          </w:p>
          <w:p w14:paraId="6817BBD3" w14:textId="5D4B44D8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>ть упражнения в ходьбе и беге;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повышенной опоре, в прыжках с продвижением вперед на одной ноге, в бросании малого мяча о стену.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8D6D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C35467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F70B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FB3E0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7C0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7E63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AE2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9A29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E516C3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C4E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B3723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1E7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0975B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Н. Сладкова «Шепот рыб». Цель: предложить детям обсудить поведение и поступки героев, учить оценивать их действия с точки зрения соблюдения правил безопасного поведения у водоемов летом.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0B65E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34A89A9C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B077D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1C6152D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727346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5C10F7C5" w14:textId="7611C062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FE1B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6D43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66B93D5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Беседа </w:t>
            </w:r>
            <w:r w:rsidRPr="00AA31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«Что мы знаем о растениях моря».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расширять знания о растениях, их названиях, условиях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5B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14:paraId="1D2E94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F00E4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BA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Упражнение: «Если б я поймал золотую рыбку, то я...». Цель: учить детей анализировать свои поступки, состояния и формировать речевые высказывания по этому поводу; развивать память, воображение.</w:t>
            </w:r>
          </w:p>
          <w:p w14:paraId="6767797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Д/и «Отгадай». Цель: закреплять умение отгадывать загадки о морских животных.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AB74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книги.</w:t>
            </w:r>
          </w:p>
          <w:p w14:paraId="57A6987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для свободного рассматривания знакомые книги с иллюстрациями.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33BB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DD0C196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401D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C228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A1BA4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3BA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B9F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9F5C81" w14:textId="77777777" w:rsidR="00AA31CE" w:rsidRPr="00AA31CE" w:rsidRDefault="00AA31CE" w:rsidP="00AA31CE">
      <w:pPr>
        <w:rPr>
          <w:sz w:val="20"/>
          <w:szCs w:val="20"/>
        </w:rPr>
      </w:pPr>
    </w:p>
    <w:p w14:paraId="28AC7F81" w14:textId="77777777" w:rsidR="00AA31CE" w:rsidRPr="00AA31CE" w:rsidRDefault="00AA31CE" w:rsidP="00AA31CE">
      <w:pPr>
        <w:rPr>
          <w:sz w:val="20"/>
          <w:szCs w:val="20"/>
        </w:rPr>
      </w:pPr>
    </w:p>
    <w:p w14:paraId="7CA44C01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AA31CE" w14:paraId="3F8F27A9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4C1E4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24 апреля</w:t>
            </w:r>
          </w:p>
        </w:tc>
      </w:tr>
      <w:tr w:rsidR="00AA31CE" w:rsidRPr="00AA31CE" w14:paraId="456DF487" w14:textId="77777777" w:rsidTr="00106152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1647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A752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108C3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7610B35" w14:textId="58DB45B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3FE0C5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D06B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7C79E8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01896A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4B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F35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учить детей проводить осмотр ногтей пальцев рук, выявлять необходимые операции по уходу.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«Планета Земля». Цель: продолжить знакомить с картой и глобусом – моделью земного шара; рассказать об уникальности Земли </w:t>
            </w:r>
          </w:p>
          <w:p w14:paraId="10F0E87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E11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«Определи и разложи».</w:t>
            </w:r>
          </w:p>
          <w:p w14:paraId="405305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4BF7A20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классифицировать и абстрагировать блоки по трём свойствам.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53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 рассматривание иллюстраций. Цели: вызвать интерес к книгам, учить рассматривать картинки много раз замечать всё изображённое художником. Д/и «Четвертый лишний». Цель: закрепить знания детей о морских обитателях.</w:t>
            </w:r>
          </w:p>
          <w:p w14:paraId="6B61C34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«Земля – наш общий дом».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55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90B9B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5BC91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53D5E4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56A02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C157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E09A1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84947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3F60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7864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AC1BF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B985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912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8BAC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7530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BF43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80B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77716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46C2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AA38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41F2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1901E05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072A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F7C2E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FDF35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AA31CE" w14:paraId="7F229C5D" w14:textId="77777777" w:rsidTr="00106152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AAC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C09D8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D6712B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4C5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[25, с. 97]. </w:t>
            </w:r>
          </w:p>
          <w:p w14:paraId="576AD7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Описание пейзажной картины. Цель: формировать умение правильно воспринимать, чувствовать настроение, отраженное художником в пейзаже, и передавать его словом.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F2D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E753E9A" w14:textId="77777777" w:rsidTr="00106152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59AD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2EC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89B3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481C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76D567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F8ED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769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42D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(Лепка) [4, с. 75].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89A7FAC" w14:textId="49595C4B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«Горный пейзаж». Цели:</w:t>
            </w: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закреплять навыки работы в тех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нике «пластилиновая живопись»; п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созданием картин в технике «обратная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(витражная) пластилинография»; з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акреплять приемы отщипывания, прикрепления, надавливания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, растягивания и размазывания; у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ить создавать пейзажные панно;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азвивать воображение, эстетический вкус.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20B2C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62AC33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5C63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9F1A76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3DE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43FA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EA94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E1681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360CAE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C7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1031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D7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83559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Е. Чарушин «Бобры и бобрята», «Рысь и рысенок». Цели: развивать у детей интерес к художественной литературе, вызывать желание слушать произведение, понимать поступки героев.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739D2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86BEA8B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54720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1ACCA3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295725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3D494784" w14:textId="1E00D653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973C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FEACD63" w14:textId="46BC2B33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«Экологическая служба спасения». Спасаем лес от мусора. Цели: создавать условия и поощрять социальное творчество, формировать умение распределяться на подгруппы в с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оответствии с игровым сюжетом;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представления детей о гуманной направленности работы службы спасения, ее необходимости в чрезвычайных ситуациях.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4F1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«Волшебный художник» __________________________________</w:t>
            </w:r>
          </w:p>
          <w:p w14:paraId="51A516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зрительное восприятие, воображение.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CA9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Загадки о явлениях природы. </w:t>
            </w:r>
          </w:p>
          <w:p w14:paraId="06EAC2E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различать изменения природы в разные времена года; понимать и ценить красоту родной природы. </w:t>
            </w:r>
          </w:p>
          <w:p w14:paraId="774370B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Игра-придумывание «Как непослушный котёнок разбросал стеклянные и консервные банки в лесу». Цели: закрепление представлений о безопасном поведении на природе, воспитывать бережное отношение к природе.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488F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7C350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307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2BA41792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119AC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6ACA2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DA5D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0A2E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594A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28F44F" w14:textId="77777777" w:rsidR="00AA31CE" w:rsidRPr="00AA31CE" w:rsidRDefault="00AA31CE" w:rsidP="00AA31CE">
      <w:pPr>
        <w:rPr>
          <w:sz w:val="20"/>
          <w:szCs w:val="20"/>
        </w:rPr>
      </w:pPr>
    </w:p>
    <w:p w14:paraId="2B31645A" w14:textId="77777777" w:rsidR="00AA31CE" w:rsidRPr="00AA31CE" w:rsidRDefault="00AA31CE" w:rsidP="00AA31CE">
      <w:pPr>
        <w:rPr>
          <w:sz w:val="20"/>
          <w:szCs w:val="20"/>
        </w:rPr>
      </w:pPr>
    </w:p>
    <w:p w14:paraId="20E38885" w14:textId="77777777" w:rsidR="00AA31CE" w:rsidRP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AA31CE" w14:paraId="15D3CD15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91628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25 апреля</w:t>
            </w:r>
          </w:p>
        </w:tc>
      </w:tr>
      <w:tr w:rsidR="00AA31CE" w:rsidRPr="00AA31CE" w14:paraId="12D1614C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F5C3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31B60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20CA6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6862165" w14:textId="180B464C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5B01195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7307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44A649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0129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2B2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91E4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в ходе использования детьми расчески обратить внимание на правильность ее использования, отработать действия по уходу за ней.</w:t>
            </w:r>
          </w:p>
          <w:p w14:paraId="649AF4F6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«В гостях у жителей океана».</w:t>
            </w:r>
          </w:p>
          <w:p w14:paraId="27B46E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формировать представления детей о водных обитателях. </w:t>
            </w:r>
          </w:p>
          <w:p w14:paraId="5001708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AA31C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«Наш дом родной, наш общий дом»</w:t>
            </w:r>
          </w:p>
          <w:p w14:paraId="6248024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C3FF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«Поймай рыбку по двум признакам»</w:t>
            </w:r>
          </w:p>
          <w:p w14:paraId="427E252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C64BF0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Цель: способствовать освоению умений анализировать предметы по двум признакам.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FFE74" w14:textId="77777777" w:rsidR="00DC7B11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уголке природы: полив растений. Цели: систематизировать и уточнить высказывания детей, сформулировать 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правила ухода за папоротником.  </w:t>
            </w:r>
          </w:p>
          <w:p w14:paraId="6F73B3CD" w14:textId="3711909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«Загадай, мы отгадаем». </w:t>
            </w:r>
          </w:p>
          <w:p w14:paraId="44C5C0C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учить детей описывать морских обитателей по опорной таблице. </w:t>
            </w:r>
          </w:p>
          <w:p w14:paraId="71823FB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«На лугу растут цветы». Цель: развитие координации движений,</w:t>
            </w:r>
            <w:r w:rsidRPr="00AA31CE">
              <w:t xml:space="preserve"> 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B8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165A8F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0F649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D93E24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5CB8A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259A7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A49ED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EEB5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7096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4163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8DB54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3014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5D45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0FB7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1C75A7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DA4495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85FBD1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A7A8A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DBAC1E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4566C6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«Веселые старты. Занятия  с детьми весной дома и на улице»</w:t>
            </w:r>
          </w:p>
        </w:tc>
      </w:tr>
      <w:tr w:rsidR="00AA31CE" w:rsidRPr="00AA31CE" w14:paraId="51E1C84E" w14:textId="77777777" w:rsidTr="00106152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E496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A1942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BDA9C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27430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[2, с. 420]. </w:t>
            </w:r>
          </w:p>
          <w:p w14:paraId="574380E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«Почему земля кормит» Цели: познакомить детей с компонентами, которые входят в состав почвы, при помощи опытов; воспитывать познавательный интерес и развивать навыки исследовательской деятельности.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B495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F2B96B7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45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1D92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53B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[26, с. 250]. </w:t>
            </w:r>
          </w:p>
          <w:p w14:paraId="7F35F1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Повторение. Цели: совершенствование навыков звукового и слогового анализа и синтеза слов, анализа предложений; совершенствование навыков печатания слов и предложений; совершенствование навыков чтения слов, предложений, текстов, разгадывания ребусов и решения кроссвордов.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91104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C74922F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D98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CB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30A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130].</w:t>
            </w:r>
          </w:p>
          <w:p w14:paraId="40559E5E" w14:textId="479DECB6" w:rsidR="00AA31CE" w:rsidRPr="00AA31CE" w:rsidRDefault="00AA31CE" w:rsidP="00AA31CE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98.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>ть упражнения в ходьбе и беге;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умении сохранять устойчивое равновесие при ходьбе по повышенной опоре, в прыжках с продвижением вперед на одной ноге, в бросании малого мяча о стену.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949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3EFD035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8C5C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3FA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5FCEB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996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680E0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21488D6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33FA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77E68B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66B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18DC" w14:textId="55B0AF9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Н. И. Сладков «Сушёные камни». Цель: расширять пре</w:t>
            </w:r>
            <w:r w:rsidR="00DC7B11">
              <w:rPr>
                <w:rFonts w:ascii="Times New Roman" w:eastAsia="Times New Roman" w:hAnsi="Times New Roman" w:cs="Times New Roman"/>
                <w:sz w:val="20"/>
                <w:szCs w:val="20"/>
              </w:rPr>
              <w:t>дставления о свойствах камней; у</w:t>
            </w: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понимать содержание рассказа.</w:t>
            </w:r>
          </w:p>
          <w:p w14:paraId="40D46C64" w14:textId="77777777" w:rsidR="00AA31CE" w:rsidRPr="00AA31CE" w:rsidRDefault="00AA31CE" w:rsidP="00AA31CE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4F023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0B33C8E2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274E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834AA3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D30B76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403E3F35" w14:textId="736B62D7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0BAFB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61DD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Театр - экспромт «В лесном царстве». Цели: вызвать у детей интерес к театральной деятельности. Привить детям первичные навыки в области театрального искусств (использование мимики, жестов, голоса).</w:t>
            </w:r>
          </w:p>
          <w:p w14:paraId="3B7D0F5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«Экологическая служба спасения». Спасение реки. Цель: способствовать воспитанию интереса к родной природе; желание охранять ее.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9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«Сложи узор». __________________________________Цель: учить детей составлять фигуры из танграмма.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7A4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  <w:p w14:paraId="1265EB0F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Развивающая игра «Земля, вода, воздух».</w:t>
            </w:r>
          </w:p>
          <w:p w14:paraId="6AF75C3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систематизировать и обобщить знания детей об обитателях разных стихий. Развивать любознательность, внимание.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9891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0184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925277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AE37A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98F7C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6744E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BD6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5FC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66802A0" w14:textId="77777777" w:rsidR="00AA31CE" w:rsidRDefault="00AA31CE" w:rsidP="00AA31CE">
      <w:pPr>
        <w:rPr>
          <w:sz w:val="20"/>
          <w:szCs w:val="20"/>
        </w:rPr>
      </w:pPr>
    </w:p>
    <w:p w14:paraId="06DE6BD4" w14:textId="77777777" w:rsidR="00BB3E94" w:rsidRPr="00AA31CE" w:rsidRDefault="00BB3E94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AA31CE" w14:paraId="47AFF779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963A2" w14:textId="77777777" w:rsidR="00AA31CE" w:rsidRPr="00AA31CE" w:rsidRDefault="00AA31CE" w:rsidP="00AA3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26 апреля</w:t>
            </w:r>
          </w:p>
        </w:tc>
      </w:tr>
      <w:tr w:rsidR="00AA31CE" w:rsidRPr="00AA31CE" w14:paraId="7091D6BF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AA9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5DF6D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D442D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BBF8A1" w14:textId="77115E0E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45161C8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17E18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D5F661D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FDD491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8E58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F39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умываться; воспитывать самостоятельность.</w:t>
            </w:r>
          </w:p>
          <w:p w14:paraId="2D7ED4F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Беседа «Наша Земля». Цели: подвести к пониманию того, что Земля – это дом для всех людей, который нужно любить, беречь, содержать в чистоте; развивать интерес к животным.</w:t>
            </w:r>
          </w:p>
          <w:p w14:paraId="75BE13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«Наш общий дом»</w:t>
            </w:r>
          </w:p>
          <w:p w14:paraId="180D5F0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363B0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«Какой картинки не стало». </w:t>
            </w:r>
          </w:p>
          <w:p w14:paraId="2114301B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E863522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память, закрепить морских животных.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10B1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Цели: учить детей приводить в порядок рабочее место, формировать соответствующие трудовые умения. </w:t>
            </w:r>
          </w:p>
          <w:p w14:paraId="2C03D5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Викторины «Будь природе другом!». Цели: формировать экологическую культуру, чувство ответственности. </w:t>
            </w:r>
            <w:r w:rsidRPr="00AA31CE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«Земля – наш общий дом».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89FD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388E71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5BA4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A98826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D0456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031D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92107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8EF92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F8348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46B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F012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B288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E9F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E83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D332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FDB9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754A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7FBC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133BF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F51E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71F7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E98FB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FA821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</w:tc>
      </w:tr>
      <w:tr w:rsidR="00AA31CE" w:rsidRPr="00AA31CE" w14:paraId="6A1DF536" w14:textId="77777777" w:rsidTr="00106152">
        <w:trPr>
          <w:trHeight w:val="271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58A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9D8423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3168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56]. </w:t>
            </w:r>
          </w:p>
          <w:p w14:paraId="68E3C40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Занятие 60.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E541E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714AAE29" w14:textId="77777777" w:rsidTr="00106152">
        <w:trPr>
          <w:trHeight w:val="747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FE99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7EF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4E0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[7, с. 75]. </w:t>
            </w:r>
          </w:p>
          <w:p w14:paraId="1FFB20B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Тема: «Планета Земля – наш общий дом». Цели: закрепить представление о том, что планета Земля – это огромный шар; что большая часть земного шара покрыта водой – океанами, морями; учить рисовать животных, делать коллективную композицию на общем фоне.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239D0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0A1B60C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85EB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A80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CAB2A4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269B9" w14:textId="77777777" w:rsidR="00AA31CE" w:rsidRPr="00AA31CE" w:rsidRDefault="00AA31CE" w:rsidP="00AA31CE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A31C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[28, с. 130].</w:t>
            </w:r>
          </w:p>
          <w:p w14:paraId="2F1E95F4" w14:textId="67CB5606" w:rsidR="00AA31CE" w:rsidRPr="00AA31CE" w:rsidRDefault="00AA31CE" w:rsidP="00AA31CE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99. </w:t>
            </w:r>
            <w:r w:rsidR="001E1CB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="00DC7B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продолжительном беге, развивая выносливость, в пр</w:t>
            </w:r>
            <w:r w:rsidR="00DC7B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ыжках через короткую скакалку; р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точность движений при переброс</w:t>
            </w:r>
            <w:r w:rsidR="00DC7B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ке мяча друг другу в движении; п</w:t>
            </w:r>
            <w:r w:rsidRPr="00AA31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овторить упражнение в равновесии с дополнительным заданием.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6B90E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1EB64CF7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A79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69B9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C3D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73B24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4A26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55D25FF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5E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63DF66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77F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1924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 Шкловского «Экология». Цели: Уточнить экологические запреты, развивать понимание взаимосвязей в природе; воспитывать желание беречь природу. 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3498B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41D8BF" w14:textId="77777777" w:rsidTr="00106152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B78FC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2A38EF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D6E63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763F5C3A" w14:textId="0749B694" w:rsidR="00AA31CE" w:rsidRPr="00AA31CE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C22057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5FB2C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Хозяйственно-бытовой труд: приводим в порядок выносной инвентарь. Цели: уточнить представления детей о соответствующих трудовых операциях, формировать необходимые умения и навыки. </w:t>
            </w:r>
          </w:p>
          <w:p w14:paraId="0B5B2C6E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«Полет на самолете над Землей». Цели: поощрять участие детей в совместных играх; обогащать игровой опыт посредством объединения отдельных действий в единую сюжетную линию.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363A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Д/и «Воздух, земля, вода» __________________________________</w:t>
            </w:r>
          </w:p>
          <w:p w14:paraId="596126BC" w14:textId="77777777" w:rsidR="00AA31CE" w:rsidRPr="00AA31CE" w:rsidRDefault="00AA31CE" w:rsidP="00AA3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объектах природы. Развивать слуховое внимание, мышление, сообразительность.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810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«Вторая жизнь мусора» (к Всемирному 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532EB1F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Д/и «Экологический светофор». </w:t>
            </w:r>
          </w:p>
          <w:p w14:paraId="416EFA4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об экологически правильном поведении.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840E3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A225C6D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09285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AA31CE" w14:paraId="6F2CCA7B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250ED2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B67CCF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DEE7F8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5D59C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8436" w14:textId="77777777" w:rsidR="00AA31CE" w:rsidRPr="00AA31CE" w:rsidRDefault="00AA31CE" w:rsidP="00AA31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6D142B" w14:textId="77777777" w:rsidR="00AA31CE" w:rsidRDefault="00AA31CE" w:rsidP="00AA31CE">
      <w:pPr>
        <w:rPr>
          <w:sz w:val="20"/>
          <w:szCs w:val="20"/>
        </w:rPr>
      </w:pPr>
    </w:p>
    <w:p w14:paraId="30F773BB" w14:textId="77777777" w:rsidR="001D4867" w:rsidRDefault="001D4867" w:rsidP="00AA31CE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BB3E94" w:rsidRPr="00B73B7A" w14:paraId="1BF98B35" w14:textId="77777777" w:rsidTr="00211BC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C20F8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Суббота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BB3E94" w:rsidRPr="00B73B7A" w14:paraId="5065618D" w14:textId="77777777" w:rsidTr="00211BC3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DF599" w14:textId="77777777" w:rsidR="00BB3E94" w:rsidRPr="00AA31C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A31C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33E86A" w14:textId="77777777" w:rsidR="00BB3E94" w:rsidRPr="00AA31C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6811D5" w14:textId="77777777" w:rsidR="00BB3E94" w:rsidRPr="00AA31C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98104BB" w14:textId="3FF4AD4C" w:rsidR="00BB3E94" w:rsidRPr="00AA31C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359F2013" w14:textId="77777777" w:rsidR="00BB3E94" w:rsidRPr="00AA31C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E3DD6" w14:textId="77777777" w:rsidR="00BB3E94" w:rsidRPr="00AA31CE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B718C7" w14:textId="77777777" w:rsidR="00BB3E94" w:rsidRPr="00AA31CE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F613B45" w14:textId="36F87F07" w:rsidR="00BB3E94" w:rsidRPr="00FB16AA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82B0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4B64" w14:textId="77777777" w:rsidR="00BB3E94" w:rsidRPr="00A447F0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27E9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показать, как нужно правильно мыть руки, умываться.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7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>Беседа «Чистая вода и воздух - сокровище!»</w:t>
            </w:r>
            <w:r w:rsidRPr="00242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427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 роли воды, воздуха, солнца в жизни человека, рассказать о пробле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softHyphen/>
              <w:t>ме загрязнения 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и воздуха в современном мире; в</w:t>
            </w:r>
            <w:r w:rsidRPr="0024275E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бережное отношение к природе. </w:t>
            </w:r>
          </w:p>
          <w:p w14:paraId="23F610AC" w14:textId="77777777" w:rsidR="00BB3E94" w:rsidRPr="00DC75D8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Пальчиковая игра «Наш общий дом»</w:t>
            </w:r>
          </w:p>
          <w:p w14:paraId="31EA6C0E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01933" w14:textId="77777777" w:rsidR="00BB3E94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7C330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астольная игра «Времена года» </w:t>
            </w:r>
          </w:p>
          <w:p w14:paraId="7B137145" w14:textId="77777777" w:rsidR="00BB3E94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33ED69AA" w14:textId="77777777" w:rsidR="00BB3E94" w:rsidRPr="006D5BF8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7C330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правила игры в лото.</w:t>
            </w: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B7381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подкормка растений. Цели: учить детей выполнять соответствующие трудовые действ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(под контролем воспитателя).</w:t>
            </w:r>
          </w:p>
          <w:p w14:paraId="0A8AE00D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C3308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«Что бывает весной?». Цели: у</w:t>
            </w:r>
            <w:r w:rsidRPr="00A447F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понимать игровую задачу, использовать знания о весенних явлениях для ее решения. </w:t>
            </w:r>
          </w:p>
          <w:p w14:paraId="0CC21171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«Земля – наш общий 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3D0CE" w14:textId="77777777" w:rsidR="00BB3E94" w:rsidRPr="00A447F0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550E1D84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8F3104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814B0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E5A30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6AA66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73BF0F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75582C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C472E3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7865AD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E17750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AB0D41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28649B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A88107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6AA09D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A09447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3E94" w:rsidRPr="00B73B7A" w14:paraId="4CBBD2DD" w14:textId="77777777" w:rsidTr="00211BC3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5C3E6E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E47E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8A25" w14:textId="77777777" w:rsidR="00BB3E94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4D7526" w14:textId="77777777" w:rsidR="00BB3E94" w:rsidRPr="003A513A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«Человек природе - друг». Цели</w:t>
            </w:r>
            <w:r w:rsidRPr="00081C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знакомить с общей, целостной картиной мира, воспитывать нравственное и эстетическое отношение к нему; закрепить и обобщить правила экологически грамотного и безопасного для здоровья человека поведения на природе и в быту.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940620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1E285DC9" w14:textId="77777777" w:rsidTr="00211BC3">
        <w:trPr>
          <w:trHeight w:val="285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954EEF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2212E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BFD34D" w14:textId="77777777" w:rsidR="00BB3E94" w:rsidRPr="0005561C" w:rsidRDefault="00BB3E94" w:rsidP="00211BC3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замыслу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130BF4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A00C85">
              <w:rPr>
                <w:rFonts w:ascii="Times New Roman" w:eastAsia="Times New Roman" w:hAnsi="Times New Roman" w:cs="Times New Roman"/>
                <w:sz w:val="20"/>
                <w:szCs w:val="20"/>
              </w:rPr>
              <w:t>9,</w:t>
            </w:r>
            <w:r w:rsidRPr="00130B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  <w:r w:rsidRPr="00130BF4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51A18E5" w14:textId="77777777" w:rsidR="00BB3E94" w:rsidRPr="00130BF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BF4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мы возвели город на берегу реки». Цели: создать условия для экспериментирования со строительными материалами для конструирования вертикальных и горизонтальных построек; воспитывать любовь к малой родине.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3A06ED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66B8C3D3" w14:textId="77777777" w:rsidTr="00211BC3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29787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BCFAA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A7A62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B5E256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5E3CB3E4" w14:textId="77777777" w:rsidTr="00211BC3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D5389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BA9F77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452E7" w14:textId="77777777" w:rsidR="00BB3E94" w:rsidRPr="00F25A2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6D2403" w14:textId="77777777" w:rsidR="00BB3E94" w:rsidRPr="00B73B7A" w:rsidRDefault="00BB3E94" w:rsidP="00211BC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B547F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5319A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6E6D61F7" w14:textId="77777777" w:rsidTr="00211BC3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0E97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1128BC0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816DF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45D9" w14:textId="77777777" w:rsidR="00BB3E94" w:rsidRPr="00BC4E8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Чтение рассказов Драгунского и Осеевой. Цель: формировать нравственные качества через литературу.</w:t>
            </w:r>
          </w:p>
          <w:p w14:paraId="2D9E71B2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C87AA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0626838D" w14:textId="77777777" w:rsidTr="00211BC3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592508" w14:textId="77777777" w:rsidR="00BB3E94" w:rsidRPr="00AA31CE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6EE6253" w14:textId="77777777" w:rsidR="00BB3E94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3EC964" w14:textId="77777777" w:rsidR="00BB3E94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8BF95A9" w14:textId="4DC0E6DB" w:rsidR="00BB3E94" w:rsidRPr="00B73B7A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DD3DF9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9F6188" w14:textId="77777777" w:rsidR="00BB3E94" w:rsidRPr="009C6E85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</w:t>
            </w:r>
            <w:r w:rsidRPr="009C6E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9C6E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E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Горная долина». Цели: п</w:t>
            </w: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оказать, как при помощи кальки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создать эффект заднего плана; з</w:t>
            </w: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акреплять умение рисовать гуашью и восковыми мелками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соответствии с их спецификой; р</w:t>
            </w:r>
            <w:r w:rsidRPr="00BC4E8A">
              <w:rPr>
                <w:rFonts w:ascii="Times New Roman" w:hAnsi="Times New Roman" w:cs="Times New Roman"/>
                <w:sz w:val="20"/>
                <w:szCs w:val="20"/>
              </w:rPr>
              <w:t>азвивать творческие способности, фантазию, воображение и чувство цвета.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6D83B6" w14:textId="77777777" w:rsidR="00BB3E94" w:rsidRPr="005919D7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Д/и «Береги природу» ___________________________________</w:t>
            </w:r>
          </w:p>
          <w:p w14:paraId="7762A6C5" w14:textId="77777777" w:rsidR="00BB3E94" w:rsidRPr="005919D7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охране объектов природы.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4C29D" w14:textId="77777777" w:rsidR="00BB3E94" w:rsidRPr="004D38A2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8A2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31CABC01" w14:textId="77777777" w:rsidR="00BB3E94" w:rsidRPr="005919D7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656">
              <w:rPr>
                <w:rFonts w:ascii="Times New Roman" w:hAnsi="Times New Roman" w:cs="Times New Roman"/>
                <w:sz w:val="20"/>
                <w:szCs w:val="20"/>
              </w:rPr>
              <w:t>Интерактивная игра «Загрязняет – сохраняет». Цель: выяснить влияние деятельности человека на окружающую среду.</w:t>
            </w: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9B4A54" w14:textId="77777777" w:rsidR="00BB3E94" w:rsidRPr="00A447F0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57F5BCB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F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F16E6F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B73B7A" w14:paraId="54F6722E" w14:textId="77777777" w:rsidTr="00211BC3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168EE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73287B" w14:textId="77777777" w:rsidR="00BB3E94" w:rsidRPr="00F25A2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E4F577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A99697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3202F" w14:textId="77777777" w:rsidR="00BB3E94" w:rsidRPr="00B73B7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38F6611" w14:textId="77777777" w:rsidR="00BB3E94" w:rsidRPr="00AA31CE" w:rsidRDefault="00BB3E94" w:rsidP="00AA31CE">
      <w:pPr>
        <w:rPr>
          <w:sz w:val="20"/>
          <w:szCs w:val="20"/>
        </w:rPr>
      </w:pPr>
    </w:p>
    <w:p w14:paraId="02CB359A" w14:textId="77777777" w:rsidR="00AA31CE" w:rsidRDefault="00AA31CE" w:rsidP="006B0222">
      <w:pPr>
        <w:spacing w:after="0" w:line="240" w:lineRule="auto"/>
        <w:rPr>
          <w:sz w:val="16"/>
          <w:szCs w:val="16"/>
        </w:rPr>
      </w:pPr>
    </w:p>
    <w:p w14:paraId="175641F0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632C517A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363EA57D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1DDB6222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04507C16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1EB50148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BB3E94" w:rsidRPr="006578AE" w14:paraId="2A92FD52" w14:textId="77777777" w:rsidTr="00211BC3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4F3F40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13A5B48" w14:textId="77777777" w:rsidR="00BB3E94" w:rsidRPr="00270AB2" w:rsidRDefault="00BB3E94" w:rsidP="00211B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CBB9D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464370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D95EB84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78F9E7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B17C952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BB3E94" w:rsidRPr="006578AE" w14:paraId="72801880" w14:textId="77777777" w:rsidTr="00211BC3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0D04E9" w14:textId="77777777" w:rsidR="00BB3E94" w:rsidRPr="006578AE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823B7B" w14:textId="77777777" w:rsidR="00BB3E94" w:rsidRPr="006578AE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30B98C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D4AFDDD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F9BE22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FFF6B1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A7C40F" w14:textId="77777777" w:rsidR="00BB3E94" w:rsidRPr="006578AE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195288" w14:textId="77777777" w:rsidR="00BB3E94" w:rsidRPr="006578AE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6578AE" w14:paraId="5939AB3E" w14:textId="77777777" w:rsidTr="00211BC3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8D253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97C51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2F1D0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38FDA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8F7D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77A76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E8B8" w14:textId="77777777" w:rsidR="00BB3E94" w:rsidRPr="00735FAD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BB3E94" w:rsidRPr="00542AD9" w14:paraId="71717F0D" w14:textId="77777777" w:rsidTr="00211BC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3F8B" w14:textId="77777777" w:rsidR="00BB3E94" w:rsidRPr="00542AD9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357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весны и труда</w:t>
            </w:r>
            <w:r w:rsidRPr="008357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» </w:t>
            </w:r>
          </w:p>
        </w:tc>
      </w:tr>
      <w:tr w:rsidR="00BB3E94" w:rsidRPr="00542AD9" w14:paraId="42593A3A" w14:textId="77777777" w:rsidTr="00211BC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0179" w14:textId="77777777" w:rsidR="00BB3E94" w:rsidRPr="00542AD9" w:rsidRDefault="00BB3E94" w:rsidP="00211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4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знания</w:t>
            </w:r>
            <w:r w:rsidRPr="00F043A1">
              <w:rPr>
                <w:rFonts w:ascii="Times New Roman" w:hAnsi="Times New Roman" w:cs="Times New Roman"/>
                <w:sz w:val="20"/>
                <w:szCs w:val="20"/>
              </w:rPr>
              <w:t xml:space="preserve"> детей о празднике Весны и труда 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общественном событии России; расширять представления</w:t>
            </w:r>
            <w:r w:rsidRPr="00F043A1">
              <w:rPr>
                <w:rFonts w:ascii="Times New Roman" w:hAnsi="Times New Roman" w:cs="Times New Roman"/>
                <w:sz w:val="20"/>
                <w:szCs w:val="20"/>
              </w:rPr>
              <w:t xml:space="preserve"> детей о труде взрослых, о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начении их труда для общества; в</w:t>
            </w:r>
            <w:r w:rsidRPr="00F043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спитание уважения к людям труда; </w:t>
            </w:r>
            <w:r>
              <w:t xml:space="preserve"> </w:t>
            </w:r>
            <w:r w:rsidRPr="00DF420A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«Праздник весны и труда».</w:t>
            </w:r>
          </w:p>
        </w:tc>
      </w:tr>
      <w:tr w:rsidR="00BB3E94" w:rsidRPr="00542AD9" w14:paraId="60851DA7" w14:textId="77777777" w:rsidTr="00211BC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908B" w14:textId="77777777" w:rsidR="00BB3E94" w:rsidRPr="00542AD9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мая</w:t>
            </w:r>
          </w:p>
        </w:tc>
      </w:tr>
      <w:tr w:rsidR="00BB3E94" w:rsidRPr="00542AD9" w14:paraId="1CFC208C" w14:textId="77777777" w:rsidTr="00211BC3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F84E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2B8291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3CC1E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F711CF" w14:textId="61CA51D6" w:rsidR="00BB3E94" w:rsidRPr="00AA31CE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4AE8855A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0A8E2" w14:textId="77777777" w:rsidR="00BB3E94" w:rsidRPr="00542AD9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6BC21E" w14:textId="5B53FCBF" w:rsidR="00BB3E94" w:rsidRPr="00C20F91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AE79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2CED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7E9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предложить показать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как нужно правильно мыть руки.</w:t>
            </w:r>
            <w:r w:rsidRPr="00802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38A2">
              <w:rPr>
                <w:rFonts w:ascii="Times New Roman" w:hAnsi="Times New Roman" w:cs="Times New Roman"/>
                <w:sz w:val="20"/>
                <w:szCs w:val="20"/>
              </w:rPr>
              <w:t xml:space="preserve">Беседа о работе службы МЧС. Цель: расширять знания о профессиях взрослых, закрепить правила безопасного поведения. </w:t>
            </w:r>
          </w:p>
          <w:p w14:paraId="3F845930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8A2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569FB">
              <w:rPr>
                <w:rFonts w:ascii="Times New Roman" w:hAnsi="Times New Roman" w:cs="Times New Roman"/>
                <w:sz w:val="20"/>
                <w:szCs w:val="20"/>
              </w:rPr>
              <w:t>Разные профессии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E5F27" w14:textId="77777777" w:rsidR="00BB3E94" w:rsidRPr="00FE53E8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E53E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«Живая неделя».</w:t>
            </w:r>
          </w:p>
          <w:p w14:paraId="66753767" w14:textId="77777777" w:rsidR="00BB3E94" w:rsidRPr="00FE53E8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E53E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</w:t>
            </w:r>
          </w:p>
          <w:p w14:paraId="39DB5B43" w14:textId="77777777" w:rsidR="00BB3E94" w:rsidRPr="00FE53E8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53E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последовательности дней недели.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E1F2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26F4">
              <w:rPr>
                <w:rFonts w:ascii="Times New Roman" w:hAnsi="Times New Roman" w:cs="Times New Roman"/>
                <w:sz w:val="20"/>
                <w:szCs w:val="20"/>
              </w:rPr>
              <w:t xml:space="preserve">Д/и «Карта профессий». Цель: выявлять знания детей о профессиях взрослых людей, пользе, которую приносит деятельность людей различных профессий. </w:t>
            </w:r>
          </w:p>
          <w:p w14:paraId="1A10DB21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FB401C">
              <w:rPr>
                <w:rFonts w:ascii="Times New Roman" w:hAnsi="Times New Roman" w:cs="Times New Roman"/>
                <w:sz w:val="20"/>
                <w:szCs w:val="20"/>
              </w:rPr>
              <w:t>Мир профессий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3B34F24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FDCDC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>Обогащение предметно – раз</w:t>
            </w:r>
            <w:r>
              <w:rPr>
                <w:rFonts w:ascii="Times New Roman" w:hAnsi="Times New Roman"/>
                <w:sz w:val="20"/>
                <w:szCs w:val="20"/>
              </w:rPr>
              <w:t>вивающей среды в группе на тему: «Профессии»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F8DA62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«Праздник весны и труда»</w:t>
            </w:r>
          </w:p>
          <w:p w14:paraId="21DEC21D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98436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1F5D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A20F00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266C88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1E8F38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695440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D1ED39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86729C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E7886A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6917C3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C15D33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211A5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3D4C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Профессии</w:t>
            </w:r>
            <w:r w:rsidRPr="00CD3D4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BB3E94" w:rsidRPr="00542AD9" w14:paraId="0DDB3A34" w14:textId="77777777" w:rsidTr="00211BC3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796378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A672" w14:textId="77777777" w:rsidR="00BB3E94" w:rsidRPr="002F541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4A33191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14C76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3CF1AF7" w14:textId="77777777" w:rsidR="00BB3E94" w:rsidRPr="00935724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04D">
              <w:rPr>
                <w:rFonts w:ascii="Times New Roman" w:hAnsi="Times New Roman" w:cs="Times New Roman"/>
                <w:sz w:val="20"/>
                <w:szCs w:val="20"/>
              </w:rPr>
              <w:t>Тема: «Земля-кормилица». Цели: систематизировать знания детей об особенностях природы и труда людей в мае, расширить представления о труде хлеборобов на полях.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4A563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4909E08A" w14:textId="77777777" w:rsidTr="00211BC3">
        <w:trPr>
          <w:trHeight w:val="258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4A0C7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A8BB7F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2DE2BD" w14:textId="77777777" w:rsidR="00BB3E94" w:rsidRPr="006A5E5C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5E5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Чтение художественной литературы</w:t>
            </w:r>
            <w:r w:rsidRPr="006A5E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  <w:r w:rsidRPr="006A5E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139</w:t>
            </w:r>
            <w:r w:rsidRPr="006A5E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066019D9" w14:textId="77777777" w:rsidR="00BB3E94" w:rsidRPr="00463368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4633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Чтение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басни </w:t>
            </w:r>
            <w:r w:rsidRPr="004633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.</w:t>
            </w:r>
            <w:r w:rsidRPr="004633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Михалкова «Ошибка».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Цели</w:t>
            </w:r>
            <w:r w:rsidRPr="004633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: учить эмоционально воспринимать содержание басни,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понимать ее нравственный смысл.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CC3B40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764C1B6A" w14:textId="77777777" w:rsidTr="00211BC3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7E341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5F547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F7544" w14:textId="77777777" w:rsidR="00BB3E94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131].</w:t>
            </w:r>
          </w:p>
          <w:p w14:paraId="18B28EB1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100. Цели: упражнять детей в ходьбе и беге со сменой темпа движения, в прыжках в длину с места; повторить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18DFBD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53DA7179" w14:textId="77777777" w:rsidTr="00211BC3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B5D4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5807DD3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F280" w14:textId="77777777" w:rsidR="00BB3E94" w:rsidRPr="00F25A2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CEF33C" w14:textId="77777777" w:rsidR="00BB3E94" w:rsidRPr="00542AD9" w:rsidRDefault="00BB3E94" w:rsidP="00211BC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643B9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71050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4ABEAA99" w14:textId="77777777" w:rsidTr="00211BC3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14E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B6FF6D4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D1356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8882" w14:textId="77777777" w:rsidR="00BB3E94" w:rsidRPr="00082C0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726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рассказа Е. П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ермяка  «Для чего руки нужны». Цели: п</w:t>
            </w:r>
            <w:r w:rsidRPr="008726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ополнять литературный багаж рассказами, обращать внимание на выразительные средства произведения.</w:t>
            </w:r>
            <w:r>
              <w:t xml:space="preserve"> </w:t>
            </w:r>
            <w:r w:rsidRPr="00E8622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0BAE4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46550B13" w14:textId="77777777" w:rsidTr="00211BC3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5F4C08" w14:textId="77777777" w:rsidR="00951F2C" w:rsidRP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1F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0DF49D23" w14:textId="77777777" w:rsidR="00951F2C" w:rsidRP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F2C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7C3CED1A" w14:textId="77777777" w:rsidR="00951F2C" w:rsidRP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F2C">
              <w:rPr>
                <w:rFonts w:ascii="Times New Roman" w:hAnsi="Times New Roman" w:cs="Times New Roman"/>
                <w:sz w:val="18"/>
                <w:szCs w:val="18"/>
              </w:rPr>
              <w:t>Комплекс № 18</w:t>
            </w:r>
          </w:p>
          <w:p w14:paraId="51D81AE0" w14:textId="4860F0C9" w:rsidR="00BB3E94" w:rsidRPr="00542AD9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F2C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8BE574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E8A6E" w14:textId="77777777" w:rsidR="00BB3E94" w:rsidRPr="00CE5D2C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  <w:r w:rsidRPr="008726F4">
              <w:rPr>
                <w:rFonts w:ascii="Times New Roman" w:hAnsi="Times New Roman" w:cs="Times New Roman"/>
                <w:sz w:val="20"/>
                <w:szCs w:val="20"/>
              </w:rPr>
              <w:t xml:space="preserve">«Оружейных дел мастера».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8726F4">
              <w:rPr>
                <w:rFonts w:ascii="Times New Roman" w:hAnsi="Times New Roman" w:cs="Times New Roman"/>
                <w:sz w:val="20"/>
                <w:szCs w:val="20"/>
              </w:rPr>
              <w:t>асширять эстетические представления детей об уральск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искусстве гравюры на стали; у</w:t>
            </w:r>
            <w:r w:rsidRPr="008726F4">
              <w:rPr>
                <w:rFonts w:ascii="Times New Roman" w:hAnsi="Times New Roman" w:cs="Times New Roman"/>
                <w:sz w:val="20"/>
                <w:szCs w:val="20"/>
              </w:rPr>
              <w:t>точнить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детей о профессии гравера; с</w:t>
            </w:r>
            <w:r w:rsidRPr="008726F4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овершенствовать композиционные и изобразительные умения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415808" w14:textId="77777777" w:rsidR="00BB3E94" w:rsidRPr="00FE53E8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53E8">
              <w:rPr>
                <w:rFonts w:ascii="Times New Roman" w:hAnsi="Times New Roman" w:cs="Times New Roman"/>
                <w:sz w:val="20"/>
                <w:szCs w:val="20"/>
              </w:rPr>
              <w:t>Д/и «Назови три предмета».</w:t>
            </w:r>
          </w:p>
          <w:p w14:paraId="02DAFBFC" w14:textId="77777777" w:rsidR="00BB3E94" w:rsidRPr="00FE53E8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53E8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26019431" w14:textId="77777777" w:rsidR="00BB3E94" w:rsidRPr="006B2F2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53E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группировке предметов по заданному при</w:t>
            </w:r>
            <w:r w:rsidRPr="00FE53E8">
              <w:rPr>
                <w:rFonts w:ascii="Times New Roman" w:hAnsi="Times New Roman" w:cs="Times New Roman"/>
                <w:sz w:val="20"/>
                <w:szCs w:val="20"/>
              </w:rPr>
              <w:softHyphen/>
              <w:t>знаку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9EE4A3" w14:textId="77777777" w:rsidR="00BB3E94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6F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5BB5FA9C" w14:textId="77777777" w:rsidR="00BB3E94" w:rsidRPr="00CF5D32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>
              <w:t xml:space="preserve"> </w:t>
            </w:r>
            <w:r w:rsidRPr="007816D7">
              <w:rPr>
                <w:rFonts w:ascii="Times New Roman" w:eastAsia="Times New Roman" w:hAnsi="Times New Roman" w:cs="Times New Roman"/>
                <w:sz w:val="20"/>
                <w:szCs w:val="20"/>
              </w:rPr>
              <w:t>«Куклы идут работать». Цель: закрепить знания детей о специальной одежде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816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людей некоторых профессий.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5C11C1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220636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016F00AA" w14:textId="77777777" w:rsidTr="00211BC3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96C05A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5E1E79" w14:textId="77777777" w:rsidR="00BB3E94" w:rsidRPr="00F25A2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C409BC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B63BD9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E9C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7921EC" w14:textId="77777777" w:rsidR="00BB3E94" w:rsidRDefault="00BB3E94" w:rsidP="00BB3E94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BB3E94" w:rsidRPr="00542AD9" w14:paraId="7599F2FE" w14:textId="77777777" w:rsidTr="00211BC3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1C00" w14:textId="77777777" w:rsidR="00BB3E94" w:rsidRPr="00542AD9" w:rsidRDefault="00BB3E94" w:rsidP="00211B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мая</w:t>
            </w:r>
          </w:p>
        </w:tc>
      </w:tr>
      <w:tr w:rsidR="00BB3E94" w:rsidRPr="00542AD9" w14:paraId="34F1F027" w14:textId="77777777" w:rsidTr="00211BC3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BEB4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4ED64C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7FD59C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E61259" w14:textId="7CBEFA2F" w:rsidR="00BB3E94" w:rsidRPr="00AA31CE" w:rsidRDefault="00BB3E94" w:rsidP="00BB3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 w:rsidR="00951F2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0C329DC3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AFE63" w14:textId="77777777" w:rsidR="00BB3E94" w:rsidRPr="00542AD9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5DC673" w14:textId="695ACC14" w:rsidR="00BB3E94" w:rsidRPr="00542AD9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093033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36B8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FF87A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7E9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находить и устранять непорядок в одежде; воспитывать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остоятельность, инициативность.</w:t>
            </w:r>
          </w:p>
          <w:p w14:paraId="169C2CAD" w14:textId="77777777" w:rsidR="00BB3E94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006A9FD9" w14:textId="77777777" w:rsidR="00BB3E94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6569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азные профессии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58307C0" w14:textId="77777777" w:rsidR="00BB3E94" w:rsidRPr="00542AD9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01E7" w14:textId="77777777" w:rsidR="00BB3E94" w:rsidRPr="00167D9F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9F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номер телефона спецслужб». </w:t>
            </w:r>
          </w:p>
          <w:p w14:paraId="79CEE640" w14:textId="77777777" w:rsidR="00BB3E94" w:rsidRPr="00167D9F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9F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16419FE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9F">
              <w:rPr>
                <w:rFonts w:ascii="Times New Roman" w:hAnsi="Times New Roman" w:cs="Times New Roman"/>
                <w:sz w:val="20"/>
                <w:szCs w:val="20"/>
              </w:rPr>
              <w:t>Цель: создать условия для познавательной активности.</w:t>
            </w:r>
          </w:p>
          <w:p w14:paraId="4845D8C0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90F6C" w14:textId="77777777" w:rsidR="00BB3E94" w:rsidRPr="006B2F2A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7BA0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Цель: отследить, насколько самостоятельно, согласо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softHyphen/>
              <w:t>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организовано, работают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журные, умеют ли договариваться.</w:t>
            </w:r>
          </w:p>
          <w:p w14:paraId="77207759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«Кому что?». Цель: </w:t>
            </w:r>
            <w:r w:rsidRPr="00FE53E8">
              <w:rPr>
                <w:rFonts w:ascii="Times New Roman" w:hAnsi="Times New Roman" w:cs="Times New Roman"/>
                <w:sz w:val="20"/>
                <w:szCs w:val="20"/>
              </w:rPr>
              <w:t>продолжить знакомить детей с профессией пожарного, уточнить их представления о первичных средствах пожаротушения.</w:t>
            </w:r>
          </w:p>
          <w:p w14:paraId="338F8373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FB401C">
              <w:rPr>
                <w:rFonts w:ascii="Times New Roman" w:hAnsi="Times New Roman" w:cs="Times New Roman"/>
                <w:sz w:val="20"/>
                <w:szCs w:val="20"/>
              </w:rPr>
              <w:t>«Мир профессий».</w:t>
            </w:r>
          </w:p>
          <w:p w14:paraId="23B29ED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12DE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63D49F0B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E66560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7CC01CC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6DB492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B5071F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F3869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83C945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CD2D98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5ADC50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C2B676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DED60F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C6EDC5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9C5CC3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9F4F2C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AD3CE1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054645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65D0A8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2A629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AD204C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BD06A8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B54F66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B3B2E6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E32041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Рекомендовать родителям </w:t>
            </w:r>
            <w:r w:rsidRPr="008A7CBA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привлечь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детей </w:t>
            </w:r>
            <w:r w:rsidRPr="008A7CBA">
              <w:rPr>
                <w:rFonts w:ascii="Times New Roman" w:hAnsi="Times New Roman"/>
                <w:w w:val="103"/>
                <w:sz w:val="20"/>
                <w:szCs w:val="20"/>
              </w:rPr>
              <w:t>к посильной помощи на дачном участке</w:t>
            </w:r>
          </w:p>
          <w:p w14:paraId="6B5963BC" w14:textId="77777777" w:rsidR="00BB3E94" w:rsidRDefault="00BB3E94" w:rsidP="00211BC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540287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E94" w:rsidRPr="00542AD9" w14:paraId="5AEF20E5" w14:textId="77777777" w:rsidTr="00211BC3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6CC5A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2A7DC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27F00C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57]. </w:t>
            </w:r>
          </w:p>
          <w:p w14:paraId="2030AB0B" w14:textId="77777777" w:rsidR="00BB3E94" w:rsidRPr="00D6749C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61. Повторение. Цели: закрепить представления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0-9, состав чисел в пределах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1E7EB2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353276F3" w14:textId="77777777" w:rsidTr="00211BC3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DCDC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D1ECB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32C1C" w14:textId="77777777" w:rsidR="00BB3E94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C700A41" w14:textId="77777777" w:rsidR="00BB3E94" w:rsidRPr="006702C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t xml:space="preserve"> 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 мам». Цели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по замыслу профессию своей мамы, используя в работе живописные изобразительные материалы; воспитывать уважение к труду мамы и желание делать ей подарки.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4668E1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0734E74E" w14:textId="77777777" w:rsidTr="00211BC3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A21D0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2B16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1D503" w14:textId="77777777" w:rsidR="00BB3E94" w:rsidRPr="00BF28A9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43DE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695D51E" w14:textId="77777777" w:rsidR="00BB3E94" w:rsidRPr="00542AD9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со сменой темпа движен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ия, в прыжках в длину с места;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1DB1A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30F81A20" w14:textId="77777777" w:rsidTr="00211BC3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A3F14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F72AE6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92127" w14:textId="77777777" w:rsidR="00BB3E94" w:rsidRPr="00F25A2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97B15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3AB06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94C937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0DA77332" w14:textId="77777777" w:rsidTr="00211BC3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FA9E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EB153B2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9467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E0ADC" w14:textId="77777777" w:rsidR="00BB3E94" w:rsidRPr="00542AD9" w:rsidRDefault="00BB3E94" w:rsidP="00211BC3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8622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«Труд, развлечение и безделье» (М. А. Андрианов «Философия для детей»). Цель: расширять знания о трудолюбии.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240D0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9372CA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637DB9AD" w14:textId="77777777" w:rsidTr="00211BC3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5EB553" w14:textId="77777777" w:rsidR="00951F2C" w:rsidRPr="00086F50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5F00CE" w14:textId="77777777" w:rsid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AE9589" w14:textId="77777777" w:rsid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9FE562C" w14:textId="28AB732D" w:rsidR="00BB3E94" w:rsidRPr="00542AD9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3CCE9F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CF6E53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5D2C">
              <w:rPr>
                <w:rFonts w:ascii="Times New Roman" w:hAnsi="Times New Roman" w:cs="Times New Roman"/>
                <w:bCs/>
                <w:sz w:val="20"/>
                <w:szCs w:val="20"/>
              </w:rPr>
              <w:t>Коллаж «Фоторепортаж о Празднике Весны и труда». Цели: подводить детей к созданию оригинального образа с помощью осознанного выбора и со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четания выразительных средств; р</w:t>
            </w:r>
            <w:r w:rsidRPr="00CE5D2C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умение предлагать варианты деталей коллажа, изобразительных тех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ник и используемых материалов; ф</w:t>
            </w:r>
            <w:r w:rsidRPr="00CE5D2C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потребность в достижении качественного результата.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15A" w14:textId="77777777" w:rsidR="00BB3E94" w:rsidRPr="0060269D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Д/и «Подбери пару».</w:t>
            </w:r>
          </w:p>
          <w:p w14:paraId="18B419D8" w14:textId="77777777" w:rsidR="00BB3E94" w:rsidRPr="0060269D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_________________</w:t>
            </w:r>
          </w:p>
          <w:p w14:paraId="50502406" w14:textId="77777777" w:rsidR="00BB3E94" w:rsidRPr="00664A27" w:rsidRDefault="00BB3E94" w:rsidP="00211B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 w:bidi="en-US"/>
              </w:rPr>
            </w:pPr>
            <w:r w:rsidRPr="0060269D">
              <w:rPr>
                <w:rFonts w:ascii="Times New Roman" w:eastAsia="Arial" w:hAnsi="Times New Roman" w:cs="Times New Roman"/>
                <w:bCs/>
                <w:sz w:val="20"/>
                <w:szCs w:val="20"/>
                <w:lang w:eastAsia="en-US" w:bidi="en-US"/>
              </w:rPr>
              <w:t>Цель:</w:t>
            </w: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 учить детей группировать предметы по цвету, правильно</w:t>
            </w:r>
            <w:r w:rsidRPr="0060269D">
              <w:rPr>
                <w:rFonts w:ascii="Times New Roman" w:eastAsia="Arial" w:hAnsi="Times New Roman" w:cs="Times New Roman"/>
                <w:bCs/>
                <w:sz w:val="20"/>
                <w:szCs w:val="20"/>
                <w:lang w:eastAsia="en-US" w:bidi="en-US"/>
              </w:rPr>
              <w:t xml:space="preserve"> на</w:t>
            </w:r>
            <w:r w:rsidRPr="0060269D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зывать цвета и оттенки, аргументировать свой выбор.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422" w14:textId="77777777" w:rsidR="00BB3E94" w:rsidRPr="00E86224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рассказа о профессиях родителей «Где работают наши родители». Цели: расширять знания детей о трудовых наградах их родных; продолжать развивать интерес к профессиям родителей.</w:t>
            </w:r>
          </w:p>
          <w:p w14:paraId="0F10E556" w14:textId="77777777" w:rsidR="00BB3E94" w:rsidRPr="00E86224" w:rsidRDefault="00BB3E94" w:rsidP="00211B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3AC493" w14:textId="77777777" w:rsidR="00BB3E94" w:rsidRPr="0001791D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793F4F2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28D4F0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BB3E94" w:rsidRPr="00542AD9" w14:paraId="643F8D8D" w14:textId="77777777" w:rsidTr="00211BC3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490E6B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BB0047" w14:textId="77777777" w:rsidR="00BB3E94" w:rsidRPr="00F25A2E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0682BA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1F8BA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FEBA3" w14:textId="77777777" w:rsidR="00BB3E94" w:rsidRPr="00542AD9" w:rsidRDefault="00BB3E94" w:rsidP="00211B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A027D3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4AB69E2E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5ADF328F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1C5F8308" w14:textId="77777777" w:rsidR="00BB3E94" w:rsidRDefault="00BB3E94" w:rsidP="006B0222">
      <w:pPr>
        <w:spacing w:after="0" w:line="240" w:lineRule="auto"/>
        <w:rPr>
          <w:sz w:val="16"/>
          <w:szCs w:val="16"/>
        </w:rPr>
      </w:pPr>
    </w:p>
    <w:p w14:paraId="17327C7C" w14:textId="77777777" w:rsidR="00BB3E94" w:rsidRPr="00955B84" w:rsidRDefault="00BB3E94" w:rsidP="006B0222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6578AE" w14:paraId="63F3DFC6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D40F0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A50DD88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F630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97CFD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E0DA7C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EA3F0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17FEEA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22C76146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DC9DFA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A53AA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C76F9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21178D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554FF6" w14:textId="707A763F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E935E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C5DF32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1070E2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685CD32B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85B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45D4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A94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7419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CE87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310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0086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086F50" w14:paraId="36BA0A3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E0531" w14:textId="77777777" w:rsidR="00AA31CE" w:rsidRPr="00086F5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Великой Победы»</w:t>
            </w:r>
          </w:p>
        </w:tc>
      </w:tr>
      <w:tr w:rsidR="00AA31CE" w:rsidRPr="00086F50" w14:paraId="4FF77A99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67231" w14:textId="77777777" w:rsidR="00AA31CE" w:rsidRPr="00086F50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269D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Великой Отечественной войне и ее героях; позна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комить с памятниками героям Be</w:t>
            </w:r>
            <w:r w:rsidRPr="0060269D">
              <w:rPr>
                <w:rFonts w:ascii="Times New Roman" w:hAnsi="Times New Roman" w:cs="Times New Roman"/>
                <w:sz w:val="20"/>
                <w:szCs w:val="20"/>
              </w:rPr>
              <w:t>ликой Отечественной войны; воспитывать детей в духе патриотизма, любви к Родине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086F50" w14:paraId="49356ADB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70D48" w14:textId="77777777" w:rsidR="00AA31CE" w:rsidRPr="00086F5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6</w:t>
            </w: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086F50" w14:paraId="7D74B4A9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13C63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8659D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323A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8A4B12E" w14:textId="25FCF5B1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2EEB772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6AAC6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1229B9" w14:textId="77777777" w:rsidR="00AA31CE" w:rsidRPr="00D83602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77619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A79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F2E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закреплять знания детей о том, что предметы личной гиги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ены должны быть индивидуальными. </w:t>
            </w:r>
          </w:p>
          <w:p w14:paraId="0B6FE924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995CD2">
              <w:t xml:space="preserve"> </w:t>
            </w: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«Что такое героизм?». Цель: рассказать о героизме, о героях ВОВ.</w:t>
            </w:r>
          </w:p>
          <w:p w14:paraId="5F4FCE9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 «Солдаты».</w:t>
            </w:r>
          </w:p>
          <w:p w14:paraId="13B444E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41C8D" w14:textId="77777777" w:rsidR="00AA31CE" w:rsidRPr="004813B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лишний».</w:t>
            </w:r>
          </w:p>
          <w:p w14:paraId="4F87FD67" w14:textId="77777777" w:rsidR="00AA31CE" w:rsidRPr="004813B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F112A64" w14:textId="77777777" w:rsidR="00AA31CE" w:rsidRPr="004813B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0D3A" w14:textId="77777777" w:rsidR="00AA31CE" w:rsidRPr="000675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 военной тематики. Цель: расширять и уточнять представления детей о годах ВОВ, о том, как в годы войны храбро сражались и защищали Родину от врагов.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752F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«День Победы».</w:t>
            </w:r>
          </w:p>
          <w:p w14:paraId="0ACC4E2E" w14:textId="77777777" w:rsidR="00AA31CE" w:rsidRPr="000675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E199" w14:textId="77777777" w:rsidR="00AA31CE" w:rsidRPr="000675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ВОВ.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62411" w14:textId="77777777" w:rsidR="003444A2" w:rsidRPr="003444A2" w:rsidRDefault="003444A2" w:rsidP="00344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4A2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761DC078" w14:textId="58C27166" w:rsidR="00AA31CE" w:rsidRPr="00086F50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4A2">
              <w:rPr>
                <w:rFonts w:ascii="Times New Roman" w:hAnsi="Times New Roman"/>
                <w:sz w:val="20"/>
                <w:szCs w:val="20"/>
              </w:rPr>
              <w:t>«Как рассказать ребенку о войне?»</w:t>
            </w:r>
          </w:p>
          <w:p w14:paraId="6E6DBDE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ACF3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D10E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CF560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2413A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13921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D93A3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9AA44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9DD56B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11539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C0D35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79C599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9E292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9D2A8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F5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  <w:r w:rsidRPr="00086F5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086F50" w14:paraId="3DA7DB70" w14:textId="77777777" w:rsidTr="00106152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3A5C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3B191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3F16E6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05E3EB9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«Их помнит вся Россия». Цель: продолжать способствовать осознанию детьми нравственной ценности поступков людей, общественной значимости исторических событий.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9142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6D8B5797" w14:textId="77777777" w:rsidTr="00106152">
        <w:trPr>
          <w:trHeight w:val="169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A306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BB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EE696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условию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07261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7261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07261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BB0D81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2117B3">
              <w:rPr>
                <w:rFonts w:ascii="Times New Roman" w:hAnsi="Times New Roman" w:cs="Times New Roman"/>
                <w:sz w:val="20"/>
                <w:szCs w:val="20"/>
              </w:rPr>
              <w:t>«Все МИРный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оровод: дружные человечки». Цели</w:t>
            </w:r>
            <w:r w:rsidRPr="002117B3">
              <w:rPr>
                <w:rFonts w:ascii="Times New Roman" w:hAnsi="Times New Roman" w:cs="Times New Roman"/>
                <w:sz w:val="20"/>
                <w:szCs w:val="20"/>
              </w:rPr>
              <w:t>: помочь составить представление о мире и дружбе как важнейших общечеловеческих ценностях; вызвать интерес к конструированию композиции- символов, передающих представление о мире и дружбе людей всей планеты.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5DDA4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14B3BF1E" w14:textId="77777777" w:rsidTr="00106152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C237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079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2FB62" w14:textId="77777777" w:rsidR="00AA31CE" w:rsidRPr="006B630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52C74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111F27AB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7B0F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80C25F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8ED0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49712B" w14:textId="77777777" w:rsidR="00AA31CE" w:rsidRPr="00086F50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759BC" w14:textId="5694EDE2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8A565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5A635F6A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1798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DF0E0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C79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AE8A" w14:textId="77777777" w:rsidR="00AA31CE" w:rsidRPr="00086F5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B602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И. С. Михалкова «Нет войны». Цели: расширять представление детей о трудной и почетной обязанности – защищать Родину; продолжать развивать речь, как средство общения.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FD74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75842528" w14:textId="77777777" w:rsidTr="00106152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FD7EE7" w14:textId="77777777" w:rsidR="00951F2C" w:rsidRP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1F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  <w:t>Вечер:</w:t>
            </w:r>
          </w:p>
          <w:p w14:paraId="4FFA18AB" w14:textId="77777777" w:rsidR="00951F2C" w:rsidRP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F2C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48912D2A" w14:textId="77777777" w:rsidR="00951F2C" w:rsidRPr="00951F2C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1F2C">
              <w:rPr>
                <w:rFonts w:ascii="Times New Roman" w:hAnsi="Times New Roman" w:cs="Times New Roman"/>
                <w:sz w:val="18"/>
                <w:szCs w:val="18"/>
              </w:rPr>
              <w:t>Комплекс № 18</w:t>
            </w:r>
          </w:p>
          <w:p w14:paraId="34B9F0B4" w14:textId="047E8452" w:rsidR="00AA31CE" w:rsidRPr="00086F50" w:rsidRDefault="00951F2C" w:rsidP="00951F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F2C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5406F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9C79A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Конструирование из бумаги «Голубь мира». Цель: продолжать развивать конструкторские способности, самостоятельность при распределении действий между собой.</w:t>
            </w:r>
          </w:p>
          <w:p w14:paraId="73F353BA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документального фильма «После войны». Цель: рассказать детям о жизни людей в послевоенное время.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E00DE4" w14:textId="77777777" w:rsidR="00AA31CE" w:rsidRPr="00D77B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2E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C22EC">
              <w:rPr>
                <w:rFonts w:ascii="Times New Roman" w:hAnsi="Times New Roman" w:cs="Times New Roman"/>
                <w:sz w:val="20"/>
                <w:szCs w:val="20"/>
              </w:rPr>
              <w:t>Чья форма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C22E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  <w:r w:rsidRPr="00CC22EC">
              <w:rPr>
                <w:rFonts w:ascii="Times New Roman" w:hAnsi="Times New Roman" w:cs="Times New Roman"/>
                <w:sz w:val="20"/>
                <w:szCs w:val="20"/>
              </w:rPr>
              <w:t>Цель: расширять знания о военных профессиях.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1BF78" w14:textId="77777777" w:rsidR="00AA31CE" w:rsidRPr="00D932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«Морской бой».</w:t>
            </w:r>
          </w:p>
          <w:p w14:paraId="5A9B17B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Цель: развивать память, внимание, быстроту мышле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ния, умение находить изменения. </w:t>
            </w: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Беседа с детьми «Они сражались за Родину» Цель: воспитывать патриотические чувства, любовь к Родине, уважение к участникам ВОВ.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8A48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FC0CC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637D6DDB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2661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6281C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1A775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60B3E5" w14:textId="2BE137B9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244F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EC637E" w14:textId="77777777" w:rsidR="00AA31CE" w:rsidRPr="00086F50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086F50" w14:paraId="4D153796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B90E" w14:textId="77777777" w:rsidR="00AA31CE" w:rsidRPr="00086F5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7 мая</w:t>
            </w:r>
          </w:p>
        </w:tc>
      </w:tr>
      <w:tr w:rsidR="00AA31CE" w:rsidRPr="00086F50" w14:paraId="51A34813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45B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3A521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46CA59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63C233" w14:textId="7BAED083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271A166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976BC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7ACC88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9713F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64B9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BDAA" w14:textId="77777777" w:rsidR="00AA31CE" w:rsidRPr="00D33FA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 w:rsidRPr="00D33FA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закреплять умения детей применять навыки, правильно выполнять операции по самообслуживанию. </w:t>
            </w:r>
          </w:p>
          <w:p w14:paraId="2AEF0C7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95C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«Великая Отечественная война» Цель: знакомить детей с подвигами героев-школьников, воспитывать чувство патриотизма.</w:t>
            </w:r>
          </w:p>
          <w:p w14:paraId="2FBEAFD7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«Солдатики». </w:t>
            </w:r>
          </w:p>
          <w:p w14:paraId="416C86D3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1D9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C3F">
              <w:rPr>
                <w:rFonts w:ascii="Times New Roman" w:hAnsi="Times New Roman" w:cs="Times New Roman"/>
                <w:sz w:val="20"/>
                <w:szCs w:val="20"/>
              </w:rPr>
              <w:t>Упражнение «От какой буквы деталь?».</w:t>
            </w:r>
          </w:p>
          <w:p w14:paraId="09E470D7" w14:textId="77777777" w:rsidR="00AA31CE" w:rsidRPr="000C7C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C992E4" w14:textId="77777777" w:rsidR="00AA31CE" w:rsidRPr="000C7C3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C3F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внимание, закрепить знание алфавита.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03CE" w14:textId="77777777" w:rsidR="00AA31CE" w:rsidRPr="000D15E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D15E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столовой. Цель: формировать умение оценивать результаты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работы по заданным параметрам.</w:t>
            </w:r>
          </w:p>
          <w:p w14:paraId="043FBA8D" w14:textId="77777777" w:rsidR="00AA31CE" w:rsidRPr="000C7C3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«Парные картинки». Цель:  воспитание наблюдательности, умения замечать сходство и различие.</w:t>
            </w:r>
          </w:p>
          <w:p w14:paraId="1BE455FE" w14:textId="77777777" w:rsidR="00AA31CE" w:rsidRPr="000C7C3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Физкультминутка «Мы военные».</w:t>
            </w:r>
          </w:p>
          <w:p w14:paraId="21C3AF8B" w14:textId="77777777" w:rsidR="00AA31CE" w:rsidRPr="00421945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218CC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BEE37E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E2909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1AD3148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7671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CBCF3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8C78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6C0E8A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76A551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B0DE7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52F3A9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5A8D57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CE82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2AD5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154B3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B2C4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0F2E36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C95D9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BD8391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6D346F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81493C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E36480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3B0E61" w14:textId="4B1A78ED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086F50" w14:paraId="3BBB35BE" w14:textId="77777777" w:rsidTr="00106152">
        <w:trPr>
          <w:trHeight w:val="47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0DA8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9BE88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352098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59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230579D" w14:textId="77777777" w:rsidR="00AA31CE" w:rsidRPr="004219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. Повторение.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свойствах предметов, сложении и вычитании групп предметов, взаимосвязи целого и частей, геометрические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овторить количественный и порядковый счёт, цифры 0-9, состав чисел в пределах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9DE73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DA36C19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985E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3AF03" w14:textId="77777777" w:rsidR="00AA31CE" w:rsidRPr="00D00F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B3DDEBB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68134" w14:textId="77777777" w:rsidR="00AA31CE" w:rsidRPr="00D932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BE7767D" w14:textId="77777777" w:rsidR="00AA31CE" w:rsidRPr="00013C2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43DEF">
              <w:rPr>
                <w:rFonts w:ascii="Times New Roman" w:hAnsi="Times New Roman" w:cs="Times New Roman"/>
                <w:sz w:val="20"/>
                <w:szCs w:val="20"/>
              </w:rPr>
              <w:t>«День Победы».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р</w:t>
            </w:r>
            <w:r w:rsidRPr="00F43DEF">
              <w:rPr>
                <w:rFonts w:ascii="Times New Roman" w:hAnsi="Times New Roman" w:cs="Times New Roman"/>
                <w:sz w:val="20"/>
                <w:szCs w:val="20"/>
              </w:rPr>
              <w:t>ассказать детям о том, какой праздник отмечают в нашей стране 9 мая, о героях Великой Отечественной войны, рассмотреть иллюстрации; обучать пересказу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B9880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18AD945C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6DDD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9440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32F2A" w14:textId="77777777" w:rsidR="00AA31CE" w:rsidRPr="00BF28A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43DE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AD50C57" w14:textId="2D20F4E0" w:rsidR="00AA31CE" w:rsidRPr="00D9329B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101.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со сменой темпа движен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ия, в прыжках в длину с места;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7344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31F59A2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15DF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D70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2CCD0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2BEC4" w14:textId="3FA8C411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1D3FA3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6A94AB81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E7AC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A79502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C269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01DD9" w14:textId="77777777" w:rsidR="00AA31CE" w:rsidRPr="00086F5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произведения Баруздина С. «Шел по улице солдат». Цель: донести до сознания ребят, что период ВОВ был очень страшным и тяжелым, полным потерь и лишений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всех граждан того времени. </w:t>
            </w:r>
            <w:r w:rsidRPr="00C3692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5D04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3B27BC70" w14:textId="77777777" w:rsidTr="00106152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84610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F4977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627EA7" w14:textId="51E8DA4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0F562AFF" w14:textId="09A193C7" w:rsidR="00AA31CE" w:rsidRPr="00086F50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C346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A3437DB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Настольно-печатная игра «Морской бой».</w:t>
            </w:r>
          </w:p>
          <w:p w14:paraId="104F829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память, внимание, наблюдательность, быстроту мышления, умение находить небольшие изменения, которые произошли с предметами, развивать речь детей. </w:t>
            </w:r>
          </w:p>
          <w:p w14:paraId="5551668B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>«Военные корабли».</w:t>
            </w:r>
          </w:p>
          <w:p w14:paraId="2ED7C939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Расширение представлений детей о типах военных кораблей: подводная лодка, крейсер, эсминец, авианосец, ракетный катер, танко - десантный корабль.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6AAC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Д/и «Найди опасные предметы».</w:t>
            </w:r>
          </w:p>
          <w:p w14:paraId="2CBC0F98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5AEFC28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 xml:space="preserve">Цель: помочь детям запомнить предметы, опасные для жизни и здоровья. </w:t>
            </w:r>
          </w:p>
          <w:p w14:paraId="650C5E60" w14:textId="77777777" w:rsidR="00AA31CE" w:rsidRPr="00F046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6C8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«Фо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тография из семейного альбома». </w:t>
            </w:r>
            <w:r w:rsidRPr="00F04648">
              <w:rPr>
                <w:rFonts w:ascii="Times New Roman" w:hAnsi="Times New Roman" w:cs="Times New Roman"/>
                <w:sz w:val="20"/>
                <w:szCs w:val="20"/>
              </w:rPr>
              <w:t>Цель:  Воспитывать гражданина и патриота своей страны, как члена гражданского общества, воспитание у ребенка любви и привязанности к семье, дому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детскому саду, улице, городу.</w:t>
            </w:r>
          </w:p>
          <w:p w14:paraId="1A89673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«Кого можно считать героем?».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оспитывать умение высказывать свою точку зрения, грамотно аргументировать ответ.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49593C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F12BB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5E4308B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74F92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87B05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853C5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8D907" w14:textId="0ACB4870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D24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B1995D" w14:textId="77777777" w:rsidR="00AA31CE" w:rsidRDefault="00AA31CE" w:rsidP="00AA31CE">
      <w:pPr>
        <w:rPr>
          <w:sz w:val="20"/>
          <w:szCs w:val="20"/>
        </w:rPr>
      </w:pPr>
    </w:p>
    <w:p w14:paraId="5455528F" w14:textId="77777777" w:rsidR="00AA31CE" w:rsidRDefault="00AA31CE" w:rsidP="00AA31CE">
      <w:pPr>
        <w:rPr>
          <w:sz w:val="20"/>
          <w:szCs w:val="20"/>
        </w:rPr>
      </w:pPr>
    </w:p>
    <w:p w14:paraId="684D269E" w14:textId="77777777" w:rsidR="00AA31CE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086F50" w14:paraId="18A6A415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6019" w14:textId="77777777" w:rsidR="00AA31CE" w:rsidRPr="00086F50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8 мая</w:t>
            </w:r>
          </w:p>
        </w:tc>
      </w:tr>
      <w:tr w:rsidR="00AA31CE" w:rsidRPr="00086F50" w14:paraId="37B7263D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17CF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54DB1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64D6E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D1DEE8D" w14:textId="67913ED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5B94E01D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698F7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007332A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F42C0C7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A6923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02B33" w14:textId="77777777" w:rsidR="00AA31CE" w:rsidRPr="00D33FA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33FA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</w:t>
            </w:r>
            <w:r w:rsidRPr="00D33FA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оспитывать аккуратность, самостоятельность, формировать привычку следить за своим внешним видом.</w:t>
            </w:r>
          </w:p>
          <w:p w14:paraId="4A1601F1" w14:textId="77777777" w:rsidR="00AA31CE" w:rsidRPr="004813BA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«Памятники и обелиски в честь павших героев» Цель: познакомить детей с известными памятниками в честь павших героев в России и за рубежом.</w:t>
            </w:r>
          </w:p>
          <w:p w14:paraId="49556027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«Солдатики». </w:t>
            </w:r>
          </w:p>
          <w:p w14:paraId="6B569DB2" w14:textId="77777777" w:rsidR="00AA31CE" w:rsidRPr="00D77B4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9438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 xml:space="preserve">Д/и «Кому что для службы нужно?» </w:t>
            </w:r>
          </w:p>
          <w:p w14:paraId="32FF318A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31C4517" w14:textId="77777777" w:rsidR="00AA31CE" w:rsidRPr="00D77B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назначении, вида деятельности  различных войск.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3418B" w14:textId="77777777" w:rsidR="00AA31CE" w:rsidRPr="00995C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в уголке книги:</w:t>
            </w:r>
            <w:r w:rsidRPr="00DE37DB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</w:t>
            </w:r>
            <w:r w:rsidRPr="00995C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ассматривание плаката «Родина-мать зовёт!». Цель: показать детям особенности искусства военного времени.</w:t>
            </w:r>
          </w:p>
          <w:p w14:paraId="22466890" w14:textId="77777777" w:rsidR="00AA31CE" w:rsidRPr="00995C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95C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«Назови личностные качества солдата-победителя» Цель: помогать детям  в развитии речи и обогащении разговорного словаря.</w:t>
            </w:r>
          </w:p>
          <w:p w14:paraId="0226187C" w14:textId="77777777" w:rsidR="00AA31CE" w:rsidRPr="00995CD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en-US"/>
              </w:rPr>
            </w:pPr>
            <w:r w:rsidRPr="00086F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военные».</w:t>
            </w:r>
          </w:p>
          <w:p w14:paraId="0A85FB0E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D0FCB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753C91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552BB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527A576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78016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DAB75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B86629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41FC3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B37920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3A68B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CFEEC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8080E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9F11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13617C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8FD997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9B665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B14A4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7B749D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357750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2F0E74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4A628B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B31F46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C3A3C8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6F2A5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Почитать с ребенком дома художественную литературу на тему: ВОВ.</w:t>
            </w:r>
          </w:p>
        </w:tc>
      </w:tr>
      <w:tr w:rsidR="00AA31CE" w:rsidRPr="00086F50" w14:paraId="100ABDAC" w14:textId="77777777" w:rsidTr="00106152">
        <w:trPr>
          <w:trHeight w:val="47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D093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4845C9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DA9F43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0A53F9" w14:textId="77777777" w:rsidR="00AA31CE" w:rsidRPr="00D9329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, с. 147]. </w:t>
            </w:r>
          </w:p>
          <w:p w14:paraId="53442C3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Тема: Беседа о празднике Победы Чтение рассказа Л. Кассиля «Лесные партизаны» из книги «Твои защитники». Цель: формировать умение понимать авторский замысел произведения; закрепить знания о том, как защищали наш народ  свою Родину в годы ВОВ.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60C24B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7F939E70" w14:textId="77777777" w:rsidTr="00106152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1DD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91D6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87D76" w14:textId="77777777" w:rsidR="00AA31CE" w:rsidRPr="00013C2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81CC9E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8A22E0E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2351B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C47E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FC68E" w14:textId="77777777" w:rsidR="00AA31CE" w:rsidRPr="0000334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3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0033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03348">
              <w:rPr>
                <w:rFonts w:ascii="Times New Roman" w:hAnsi="Times New Roman" w:cs="Times New Roman"/>
                <w:sz w:val="20"/>
                <w:szCs w:val="20"/>
              </w:rPr>
              <w:t xml:space="preserve">, с. 306].  </w:t>
            </w:r>
          </w:p>
          <w:p w14:paraId="21011AAB" w14:textId="77777777" w:rsidR="00AA31CE" w:rsidRPr="006A5E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348">
              <w:rPr>
                <w:rFonts w:ascii="Times New Roman" w:hAnsi="Times New Roman" w:cs="Times New Roman"/>
                <w:sz w:val="20"/>
                <w:szCs w:val="20"/>
              </w:rPr>
              <w:t xml:space="preserve">Тема: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«Праздничный салют».  </w:t>
            </w: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Цель: учить создавать образ праздничного салюта аппликативным способом, используя в работе разнофактурную  бумагу; закрепить правила работы с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8C6D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6B0D15A6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DAF2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4F30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AC7CE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FB10F" w14:textId="19CF7E20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7866D1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661DC08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4643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3853C7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D7AC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BB3CD" w14:textId="77777777" w:rsidR="00AA31CE" w:rsidRPr="00086F50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6020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Н. Френкеля «Вспоминают наши деды». Цели: закреплять умение различать жанры литературных произведений, выделяя их характерные особенности. Воспитывать уважение и чувство благодарности ко всем, кто защищал Родину.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FDB050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4E85D7E6" w14:textId="77777777" w:rsidTr="00106152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2F91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F812EE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FAFAAB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FEFEF4A" w14:textId="0C6F5388" w:rsidR="00AA31CE" w:rsidRPr="00086F50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BBE058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9A708D" w14:textId="77777777" w:rsidR="00AA31CE" w:rsidRPr="004813B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«Мост для переправы» Цель: учить выделять основные части постройки на рисунке, передавать их пространственное взаиморасположение, подбирать дополнительные детали.</w:t>
            </w:r>
          </w:p>
          <w:p w14:paraId="7BDCB03A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6020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песен военных лет. Цель: продолжать знакомить детей с пенями военных лет, воспитывать патриотические чувства, уважение к воинам, подарившим нам жизнь.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AD8F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 xml:space="preserve">Д/и «Какие рода войск мы знаем?» </w:t>
            </w:r>
          </w:p>
          <w:p w14:paraId="2A4C36F8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8E590C6" w14:textId="77777777" w:rsidR="00AA31CE" w:rsidRPr="00995CD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родах войск.</w:t>
            </w:r>
          </w:p>
          <w:p w14:paraId="29EFDD1D" w14:textId="77777777" w:rsidR="00AA31CE" w:rsidRPr="0006752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6B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sz w:val="20"/>
                <w:szCs w:val="20"/>
              </w:rPr>
              <w:t xml:space="preserve">Волонтёрская акция «Свеча памяти». Цель: сохранить и развивать патриотическое отношение к героическому прошлому России,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обобщить знания о ВОВ, героях, подвигах.</w:t>
            </w:r>
          </w:p>
          <w:p w14:paraId="61E55ED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о подвигах детей во время войны (Вася Коробко, Лара Михеенко и др). Цель: формировать представления о доблести и отваге.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740465" w14:textId="77777777" w:rsidR="00AA31CE" w:rsidRPr="004813B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8D9698F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B38F1B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086F50" w14:paraId="21A6DF1E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B86B4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F8124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E304E4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F6E67" w14:textId="7EE54BBC" w:rsidR="00AA31CE" w:rsidRPr="00086F50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3B82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9CA432A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6578AE" w14:paraId="3CCAC382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7F5DB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43C7121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CEBD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812DD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BC85F8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06AB3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7E44F8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6DEA85F9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BB1C2E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A34F54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B2026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412F4F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4BC559" w14:textId="0A111961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DED49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8E0528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68D61A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4DDBC831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29C3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CBA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7CD4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60E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7F2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5509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CDC4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B3626F" w14:paraId="10859163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BF152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«Опыты и эксперименты»</w:t>
            </w:r>
          </w:p>
        </w:tc>
      </w:tr>
      <w:tr w:rsidR="00AA31CE" w:rsidRPr="00B3626F" w14:paraId="4E9F9BE0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73816" w14:textId="5BAE854B" w:rsidR="00AA31CE" w:rsidRPr="00B3626F" w:rsidRDefault="00AA31CE" w:rsidP="00B9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B9379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2308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59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развивать познавательную активность, лю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бознательность, стремление детей к исследованию и экспериментированию с предметами, материалами, природными объектами; обогащать кругозор детей, углублять и дифферен</w:t>
            </w:r>
            <w:r w:rsidR="00B937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цировать представления о мире; </w:t>
            </w:r>
            <w:r w:rsidR="00B9379E" w:rsidRPr="00B937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расширять знания о Российских праздниках «День детских общественных организаций Росси».</w:t>
            </w:r>
          </w:p>
        </w:tc>
      </w:tr>
      <w:tr w:rsidR="00AA31CE" w:rsidRPr="00B3626F" w14:paraId="182B7845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D23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Pr="00B173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Понедельник 13 мая</w:t>
            </w:r>
          </w:p>
        </w:tc>
      </w:tr>
      <w:tr w:rsidR="00AA31CE" w:rsidRPr="00B3626F" w14:paraId="33069BA5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BA1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3C178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60ACA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5570C3" w14:textId="4F0D82E0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56CD600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AF8E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45BFE3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D88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5908" w14:textId="77777777" w:rsidR="00AA31CE" w:rsidRPr="007B602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066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закреплять знания детей о том, что предметы личной гигиены должны быть индивидуальными и сод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ержаться в чис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тоте и порядке. </w:t>
            </w:r>
            <w:r w:rsidRPr="001141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020">
              <w:rPr>
                <w:rFonts w:ascii="Times New Roman" w:hAnsi="Times New Roman" w:cs="Times New Roman"/>
                <w:sz w:val="20"/>
                <w:szCs w:val="20"/>
              </w:rPr>
              <w:t xml:space="preserve">Беседа: «Что такое эксперимент, для чего он нужен?» Цель: дать представления детям о научных открытиях и экспериментальной деятельности. </w:t>
            </w:r>
          </w:p>
          <w:p w14:paraId="56926544" w14:textId="77777777" w:rsidR="00AA31CE" w:rsidRPr="001803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гимнастика</w:t>
            </w: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«Здравствуй».</w:t>
            </w:r>
          </w:p>
          <w:p w14:paraId="4943C7F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BFB3" w14:textId="77777777" w:rsidR="00AA31CE" w:rsidRPr="007B602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02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«Волшебные клеточки».  </w:t>
            </w:r>
          </w:p>
          <w:p w14:paraId="02D615DD" w14:textId="77777777" w:rsidR="00AA31CE" w:rsidRPr="007B602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02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A117EF9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02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 мышление, логику, мелкую моторику рук.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FF6F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Настольная игра «Парные картинки».</w:t>
            </w:r>
          </w:p>
          <w:p w14:paraId="2494222A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замечать черты сходства и раз</w:t>
            </w:r>
            <w:r w:rsidRPr="003958E0">
              <w:rPr>
                <w:rFonts w:ascii="Times New Roman" w:hAnsi="Times New Roman" w:cs="Times New Roman"/>
                <w:sz w:val="20"/>
                <w:szCs w:val="20"/>
              </w:rPr>
              <w:softHyphen/>
              <w:t>личия в предметах.</w:t>
            </w:r>
          </w:p>
          <w:p w14:paraId="61EF5AC1" w14:textId="77777777" w:rsidR="00AA31CE" w:rsidRPr="007B602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D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t xml:space="preserve"> </w:t>
            </w:r>
            <w:r w:rsidRPr="007B6020">
              <w:rPr>
                <w:rFonts w:ascii="Times New Roman" w:hAnsi="Times New Roman" w:cs="Times New Roman"/>
                <w:sz w:val="20"/>
                <w:szCs w:val="20"/>
              </w:rPr>
              <w:t>«Кто знает, пусть продолжит».</w:t>
            </w:r>
          </w:p>
          <w:p w14:paraId="3679927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020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обобщать и классифицировать.</w:t>
            </w:r>
          </w:p>
          <w:p w14:paraId="70F52F8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культ</w:t>
            </w: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>минутка «Вот мы руки развели». 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D4CC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334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 «Экспериментирование»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02269E" w14:textId="77777777" w:rsidR="003444A2" w:rsidRPr="003444A2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4A2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39904371" w14:textId="77777777" w:rsidR="003444A2" w:rsidRPr="003444A2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4A2">
              <w:rPr>
                <w:rFonts w:ascii="Times New Roman" w:hAnsi="Times New Roman" w:cs="Times New Roman"/>
                <w:sz w:val="20"/>
                <w:szCs w:val="20"/>
              </w:rPr>
              <w:t>«Эксперименты для детей 5-7 лет»</w:t>
            </w:r>
          </w:p>
          <w:p w14:paraId="549B86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782582" w14:textId="77777777" w:rsidR="003444A2" w:rsidRDefault="003444A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43D5CE" w14:textId="77777777" w:rsidR="003444A2" w:rsidRDefault="003444A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6DF0C3" w14:textId="77777777" w:rsidR="003444A2" w:rsidRDefault="003444A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BA5A22" w14:textId="77777777" w:rsidR="003444A2" w:rsidRPr="00B3626F" w:rsidRDefault="003444A2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74977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E3B26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2D72D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9BF9B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C90B7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C9066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7334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«Эксперименты».</w:t>
            </w:r>
          </w:p>
        </w:tc>
      </w:tr>
      <w:tr w:rsidR="00AA31CE" w:rsidRPr="00B3626F" w14:paraId="172948FB" w14:textId="77777777" w:rsidTr="00106152">
        <w:trPr>
          <w:trHeight w:val="472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8DCBB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C8C2A" w14:textId="77777777" w:rsidR="00AA31CE" w:rsidRPr="00C741D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9DD95" w14:textId="77777777" w:rsidR="00AA31CE" w:rsidRPr="0083503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0266B0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835039">
              <w:rPr>
                <w:rFonts w:ascii="Times New Roman" w:hAnsi="Times New Roman" w:cs="Times New Roman"/>
                <w:sz w:val="20"/>
                <w:szCs w:val="20"/>
              </w:rPr>
              <w:t>Разведчики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35039">
              <w:rPr>
                <w:rFonts w:ascii="Times New Roman" w:hAnsi="Times New Roman" w:cs="Times New Roman"/>
                <w:sz w:val="20"/>
                <w:szCs w:val="20"/>
              </w:rPr>
              <w:t>. Цель: учить пониманию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35039">
              <w:rPr>
                <w:rFonts w:ascii="Times New Roman" w:hAnsi="Times New Roman" w:cs="Times New Roman"/>
                <w:sz w:val="20"/>
                <w:szCs w:val="20"/>
              </w:rPr>
              <w:t>го, как можно отразить изображение предметов и увидеть его там, где его не должно быть видно.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E5CE5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DEEA259" w14:textId="77777777" w:rsidTr="00106152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E17E5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933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F7E42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моделям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83503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8350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 w:rsidRPr="0083503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3CB6E50" w14:textId="77777777" w:rsidR="00AA31CE" w:rsidRPr="00950E5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17B3">
              <w:rPr>
                <w:rFonts w:ascii="Times New Roman" w:hAnsi="Times New Roman" w:cs="Times New Roman"/>
                <w:sz w:val="20"/>
                <w:szCs w:val="20"/>
              </w:rPr>
              <w:t>Тема: «Чудеса сюжеты: шутки,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ебылицы».  </w:t>
            </w:r>
            <w:r w:rsidRPr="002117B3">
              <w:rPr>
                <w:rFonts w:ascii="Times New Roman" w:hAnsi="Times New Roman" w:cs="Times New Roman"/>
                <w:sz w:val="20"/>
                <w:szCs w:val="20"/>
              </w:rPr>
              <w:t>Цель: вызвать интерес к конструированию фантазийных образов – небылиц; создавать условия ждя художественного экспериментирования.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3BFB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01110875" w14:textId="77777777" w:rsidTr="00106152">
        <w:trPr>
          <w:trHeight w:val="149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72C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8503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B2B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00357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9A22D9A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E1BE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200B3D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F7B4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283FCA" w14:textId="77777777" w:rsidR="00AA31CE" w:rsidRPr="00B3626F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3CD79" w14:textId="74FE1F81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E716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EC5F3D1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C3FF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9EECA7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E1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2314" w14:textId="77777777" w:rsidR="00AA31CE" w:rsidRPr="00CD50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Чтение В. Берестов «Дождик» . Цель: учить внимательно слушать, отвечать на вопросы по содержанию произведения.</w:t>
            </w:r>
          </w:p>
          <w:p w14:paraId="11F8693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Закреплять умение выворачивать одежду на лицевую сторону, аккуратно вешать на стульчик.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E9509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365AF6A6" w14:textId="77777777" w:rsidTr="00106152">
        <w:trPr>
          <w:trHeight w:val="1528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278AE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D5A27CE" w14:textId="4D7ABE65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</w:t>
            </w:r>
          </w:p>
          <w:p w14:paraId="06B6126F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13C805DC" w14:textId="11EDE4E6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95774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0EAF8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0760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Эксперимент </w:t>
            </w:r>
            <w:r w:rsidRPr="00F0760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«Где прячется воздух»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</w:t>
            </w:r>
            <w:r w:rsidRPr="00F076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познавательную активность в процессе </w:t>
            </w:r>
            <w:r w:rsidRPr="00F0760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экспериментирования</w:t>
            </w:r>
            <w:r w:rsidRPr="00F076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расширять знания о воздухе. </w:t>
            </w:r>
          </w:p>
          <w:p w14:paraId="3E70668C" w14:textId="77777777" w:rsidR="00AA31CE" w:rsidRPr="00BF28A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«Парные картинки». Цель:  воспитание наблюдательности, умения замечать сходство и различие.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ACB8B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13FF86AA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CDDE247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3E924F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Испытание магнита Цели: познакомить детей с физическим явлением – магнетизмом, магнитом и его особенностями; опытным путем выявить магнетические материалы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7FDCB5" w14:textId="77777777" w:rsidR="00AA31CE" w:rsidRPr="00EA79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42D6E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B63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B1A4C6D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50FD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2D0377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EAE91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FBD5F7" w14:textId="584C1E96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45B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AF2C31E" w14:textId="77777777" w:rsid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B3626F" w14:paraId="26B00DF3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447B7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4B563EB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3EE4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A9132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F51891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2C45532" w14:textId="646CA90D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6604950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67321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60B924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819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7417" w14:textId="77777777" w:rsidR="00AA31CE" w:rsidRPr="0011415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C606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детей применять навыки, правильно выполнять операции по самообслуживанию. </w:t>
            </w:r>
            <w:r w:rsidRPr="001141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Испытание магнита </w:t>
            </w:r>
          </w:p>
          <w:p w14:paraId="4CC288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1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познакомить детей с физическим явлением – магнетизмом, магнитом и его особенностями</w:t>
            </w:r>
          </w:p>
          <w:p w14:paraId="5DFA5602" w14:textId="77777777" w:rsidR="00AA31CE" w:rsidRPr="00B1733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«Что делать после дождика?»  Цель: развивать мелкую моторику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729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нитками. </w:t>
            </w:r>
          </w:p>
          <w:p w14:paraId="29B268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C52E947" w14:textId="77777777" w:rsidR="00AA31CE" w:rsidRPr="00B1733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Цель: вызывать интерес к нетрадиционным техникам рисования.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10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066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Развивать самостоятельность, формировать умение находить творческие решения в сервировке стола.</w:t>
            </w:r>
          </w:p>
          <w:p w14:paraId="569C1214" w14:textId="77777777" w:rsidR="00AA31CE" w:rsidRPr="00B1733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 xml:space="preserve">Д/и «Тонет – не тонет». Цель: уточнять знания о предметах и материалах, из которых они сделаны и о их плавучести. </w:t>
            </w:r>
            <w:r w:rsidRPr="00835039">
              <w:rPr>
                <w:rFonts w:ascii="Times New Roman" w:hAnsi="Times New Roman" w:cs="Times New Roman"/>
                <w:sz w:val="20"/>
                <w:szCs w:val="20"/>
              </w:rPr>
              <w:t>Физминутка «Большая желтая луна» 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6ABF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302074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DE7C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56B37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4BC43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B49B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B885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6410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291C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A49B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A8CD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69865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52C17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412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C7214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544C4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FE31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0DE0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133F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5AF42D" w14:textId="77777777" w:rsidR="00AA31CE" w:rsidRPr="00B3626F" w:rsidRDefault="00AA31CE" w:rsidP="00B937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75DA4E0D" w14:textId="77777777" w:rsidTr="00106152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8AB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234ED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</w:tcPr>
          <w:p w14:paraId="79948F6E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61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34F5C6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63. Повторение. Цели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свойствах предметов, сложении и вычитании групп предметов, взаимосвязи целого и частей, геометрические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овторить количественный и порядковый счёт, цифры 0-9, состав чисел в пределах 10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9D05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2540609" w14:textId="77777777" w:rsidTr="00106152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14E9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1F405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EDB178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0988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469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Развитие речи</w:t>
            </w: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4763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53]. </w:t>
            </w:r>
          </w:p>
          <w:p w14:paraId="32D4736F" w14:textId="77777777" w:rsidR="00AA31CE" w:rsidRPr="006A5E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E38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Составление рассказ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 на тему «Веселое настроение». Цели</w:t>
            </w:r>
            <w:r w:rsidRPr="006E38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умение составлять рассказ на заданную тему; активизировать употребление прилагательных; учить подбирать синонимы и антонимы к заданному слову.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5D38A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2BE149E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8622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A7F0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84254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4763E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8A563FC" w14:textId="6BC0BD09" w:rsidR="00AA31CE" w:rsidRPr="005A502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103.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детей в ходьбе и беге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в колонне по одному, по кругу;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метание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мешочков на дальность, прыжки;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уменьшенной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F9A1B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3C791570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9C62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AA33DA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0085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CD4DB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6531" w14:textId="1C50CC10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32C33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3655A1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8437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58083D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D2F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B50A" w14:textId="77777777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D50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Пастернак «Мягкую, вязкую глину возьмём…». Цель: знакомство с новым стихотворением.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2DE9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9E3275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D9BC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6F9506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AB4E15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0304CCF" w14:textId="0834CDFA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F8B4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8FC43D" w14:textId="590E40F2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D50B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Экспериментирование </w:t>
            </w:r>
            <w:r w:rsidR="00044C8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«Удивительный воздух». Цель: с</w:t>
            </w:r>
            <w:r w:rsidRPr="00CD50B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пособствовать обогащению и закреплению знаний детей о свойствах воздуха.  </w:t>
            </w:r>
          </w:p>
          <w:p w14:paraId="33684C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 «Салон красоты» при помощи принятия на себя роли визажиста. </w:t>
            </w:r>
          </w:p>
          <w:p w14:paraId="43386EF2" w14:textId="77777777" w:rsidR="00AA31CE" w:rsidRPr="001803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ель: способствовать </w:t>
            </w: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исп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ользованию</w:t>
            </w: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предметов заместителей и предметов дополнителей для реализации реальных действий.</w:t>
            </w:r>
          </w:p>
          <w:p w14:paraId="670516AC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BF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Д/и «Какое слово заблудилось».    </w:t>
            </w:r>
          </w:p>
          <w:p w14:paraId="471FAE2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5689E48" w14:textId="77777777" w:rsidR="00AA31CE" w:rsidRPr="00CD50B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CD50B9">
              <w:rPr>
                <w:rFonts w:ascii="Times New Roman" w:hAnsi="Times New Roman" w:cs="Times New Roman"/>
                <w:sz w:val="20"/>
                <w:szCs w:val="20"/>
              </w:rPr>
              <w:t>:  формировать умение подбирать точные по смыслу слова.</w:t>
            </w:r>
          </w:p>
          <w:p w14:paraId="398CE5A8" w14:textId="77777777" w:rsidR="00AA31CE" w:rsidRPr="00914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2C0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50B9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«Что загрязняет воздух?». Цель: формировать представления об источниках загрязнения воздуха;  о значении чистого воздуха для нашего здоровья.</w:t>
            </w:r>
          </w:p>
          <w:p w14:paraId="2ACD0C1E" w14:textId="12DE6D1E" w:rsidR="00AA31CE" w:rsidRPr="0011415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114156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Игра-эксперим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ент «Чем можно измерить длину?»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044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4156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закрепить представления об измерительных приборах – линейке, сантиметровой ленте и о способах измерения длины.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756B33E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4270AE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AB87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38C939C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67F47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1B43B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028BD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A8D1" w14:textId="4680C516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B363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078C28" w14:textId="77777777" w:rsidR="00AA31CE" w:rsidRDefault="00AA31CE" w:rsidP="00AA31CE">
      <w:pPr>
        <w:rPr>
          <w:sz w:val="20"/>
          <w:szCs w:val="20"/>
        </w:rPr>
      </w:pPr>
    </w:p>
    <w:p w14:paraId="3398B51F" w14:textId="77777777" w:rsidR="00AA31CE" w:rsidRDefault="00AA31CE" w:rsidP="00AA31CE">
      <w:pPr>
        <w:rPr>
          <w:sz w:val="20"/>
          <w:szCs w:val="20"/>
        </w:rPr>
      </w:pPr>
    </w:p>
    <w:p w14:paraId="046930E5" w14:textId="77777777" w:rsidR="00AA31CE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B3626F" w14:paraId="645B1B7B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5715F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13FFD0EB" w14:textId="77777777" w:rsidTr="00106152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32F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C1520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074571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48C84B" w14:textId="2C6103AC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0A3D0B6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C5626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B1D7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28F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6BD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FA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воспитывать аккуратность, самостоятельность, формировать привычку следить за своим внешним видом.</w:t>
            </w:r>
          </w:p>
          <w:p w14:paraId="2BF20BE2" w14:textId="77777777" w:rsidR="00AA31CE" w:rsidRPr="0018035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Опыт: «Таинственные картинки» </w:t>
            </w:r>
          </w:p>
          <w:p w14:paraId="7FBEB22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035C">
              <w:rPr>
                <w:rFonts w:ascii="Times New Roman" w:hAnsi="Times New Roman" w:cs="Times New Roman"/>
                <w:bCs/>
                <w:sz w:val="20"/>
                <w:szCs w:val="20"/>
              </w:rPr>
              <w:t>Цель: показать детям, что окружающие предметы меняют цвет, если посмотреть на них через цветные стекла.</w:t>
            </w:r>
          </w:p>
          <w:p w14:paraId="51C51580" w14:textId="77777777" w:rsidR="00AA31CE" w:rsidRPr="001803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Пальчиковая игра «Здравствуй».</w:t>
            </w:r>
          </w:p>
          <w:p w14:paraId="10D6A43F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7C9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F0760E">
              <w:rPr>
                <w:rFonts w:ascii="Times New Roman" w:hAnsi="Times New Roman" w:cs="Times New Roman"/>
                <w:iCs/>
                <w:sz w:val="20"/>
                <w:szCs w:val="20"/>
              </w:rPr>
              <w:t>«Где спрятался зайка?»</w:t>
            </w: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9999C9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51A3483" w14:textId="77777777" w:rsidR="00AA31CE" w:rsidRPr="00F0760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ориентироваться в группе. Предложить детям цветные карандаши для рисования.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5AA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E37D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</w:t>
            </w:r>
            <w:r>
              <w:t xml:space="preserve"> 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разгадывание загадок о животных.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з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акрепить представления детей о жанровых особенностях загадок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; 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разгадывать и составлять загадки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0D6AD8EA" w14:textId="77777777" w:rsidR="00AA31CE" w:rsidRPr="00DC606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Чудесный мешочек» Цель: закрепить навыки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писания предметов не называя их.</w:t>
            </w:r>
          </w:p>
          <w:p w14:paraId="57103763" w14:textId="77777777" w:rsidR="00AA31CE" w:rsidRPr="0091469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35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Физминутка «Вот мы руки развели».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BB84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00B75A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D6DA85" w14:textId="77777777" w:rsidR="00326BCB" w:rsidRPr="00326BCB" w:rsidRDefault="00326BCB" w:rsidP="00326BC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26BCB"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40ED3E2B" w14:textId="2A89E34E" w:rsidR="00AA31CE" w:rsidRPr="00B3626F" w:rsidRDefault="00326BCB" w:rsidP="00326BC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26BCB">
              <w:rPr>
                <w:rFonts w:ascii="Times New Roman" w:hAnsi="Times New Roman"/>
                <w:w w:val="103"/>
                <w:sz w:val="20"/>
                <w:szCs w:val="20"/>
              </w:rPr>
              <w:t>«Учимся наблюдать за изменениями в природе. Давайте поиграем»</w:t>
            </w:r>
          </w:p>
          <w:p w14:paraId="6876BCD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37F11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29609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B5B2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946F9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8A7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A0F24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7C043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BB353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F6048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1999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24612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B0187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A689E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046CF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D5B6C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D1786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0439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014EE" w14:textId="7E127A91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20460CE2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94C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9E3BC1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D67546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1E8FFF" w14:textId="77777777" w:rsidR="00AA31CE" w:rsidRPr="0091469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6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469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1469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91469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F86FE8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Тема: Составление рассказа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выбранную тему. </w:t>
            </w: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Цель: учить придумывать сказку на самостоятельно выбранную тему; учить подбирать синонимы антонимы, названия детенышей животных.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F798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70B8791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8EF9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CB4F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685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DF4F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4923BBB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855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29C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FE3A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469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Художественно-эстетическое развитие </w:t>
            </w: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(Лепка) </w:t>
            </w:r>
          </w:p>
          <w:p w14:paraId="4F5E226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«Все мы знаем и умеем». (по замыслу) Цель: развивать умения детей задумывать содержание своей работы; добиваться воплощение замысла, используя разнообразные приемы лепки; закреплять технические умения и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5B09C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D756C91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501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BB0914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065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7B193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24CDC" w14:textId="3B536F3A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CB688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4FC7CAC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2BDA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BC1CA3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77C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7B29" w14:textId="77777777" w:rsidR="00AA31CE" w:rsidRPr="004763ED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D50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Беседа-эксперимент  «Волшебный песок». Цель: знаком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ить детей со свойствами песка.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84855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A4EC395" w14:textId="77777777" w:rsidTr="00106152">
        <w:trPr>
          <w:trHeight w:val="220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47CE6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AD5E68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80B94DF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5567554B" w14:textId="4F5B07BA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3FFD7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EC2C5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076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 </w:t>
            </w:r>
            <w:r w:rsidRPr="00F0760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эксперимент </w:t>
            </w:r>
            <w:r w:rsidRPr="00F0760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«Что плавает-что тонет»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Цель: </w:t>
            </w:r>
            <w:r w:rsidRPr="00F076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расширять представления о свойствах воды: тяжелые предметы в воде тонут, а легкие – плавают; приобщать к навыкам </w:t>
            </w:r>
            <w:r w:rsidRPr="00F0760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экспериментирования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46E5C6E" w14:textId="77777777" w:rsidR="00AA31CE" w:rsidRPr="00F0760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Подвижно-дидактическая игра «Звуковые команды». Цель: обсудить с детьми, какие команды подают собакам, как учат их выполнять команды.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926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Д/ и: </w:t>
            </w:r>
            <w:r w:rsidRPr="00F0760E">
              <w:rPr>
                <w:rFonts w:ascii="Times New Roman" w:hAnsi="Times New Roman" w:cs="Times New Roman"/>
                <w:iCs/>
                <w:sz w:val="20"/>
                <w:szCs w:val="20"/>
              </w:rPr>
              <w:t>«Кому что нужно»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60E819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3143B0B" w14:textId="77777777" w:rsidR="00AA31CE" w:rsidRPr="00F0760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F0760E">
              <w:rPr>
                <w:rFonts w:ascii="Times New Roman" w:hAnsi="Times New Roman" w:cs="Times New Roman"/>
                <w:sz w:val="20"/>
                <w:szCs w:val="20"/>
              </w:rPr>
              <w:t>закреплять представления о назначении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DC4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 картинки «Объекты рукотворного мира из дерева». Цель: предложить детям рассмотреть картинку, рассказать о том, какие предметы рукотворного мира сделаны из дерева, что можно делать с деревянными предметами.</w:t>
            </w:r>
          </w:p>
          <w:p w14:paraId="32F3797D" w14:textId="77777777" w:rsidR="00AA31CE" w:rsidRPr="00E74D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 w:rsidRPr="00E74DE6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«Кто знает, пусть продолжит».</w:t>
            </w:r>
          </w:p>
          <w:p w14:paraId="41887C2A" w14:textId="77777777" w:rsidR="00AA31CE" w:rsidRPr="00E74D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</w:pPr>
            <w:r w:rsidRPr="00E74DE6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Цель: развивать умение обобщать и классифицировать.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10233D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22495A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8F08B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612081A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B1E6D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F1E3C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BB438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B2302" w14:textId="217E5622" w:rsidR="00AA31CE" w:rsidRPr="00B3626F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D2B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CD9694" w14:textId="77777777" w:rsidR="00AA31CE" w:rsidRDefault="00AA31CE" w:rsidP="00AA31CE">
      <w:pPr>
        <w:rPr>
          <w:sz w:val="20"/>
          <w:szCs w:val="20"/>
        </w:rPr>
      </w:pPr>
    </w:p>
    <w:p w14:paraId="16166A09" w14:textId="77777777" w:rsidR="00AA31CE" w:rsidRDefault="00AA31CE" w:rsidP="00AA31CE">
      <w:pPr>
        <w:rPr>
          <w:sz w:val="20"/>
          <w:szCs w:val="20"/>
        </w:rPr>
      </w:pPr>
    </w:p>
    <w:p w14:paraId="74EE8C92" w14:textId="77777777" w:rsidR="00AA31CE" w:rsidRDefault="00AA31CE" w:rsidP="00AA31CE">
      <w:pPr>
        <w:rPr>
          <w:sz w:val="20"/>
          <w:szCs w:val="20"/>
        </w:rPr>
      </w:pPr>
    </w:p>
    <w:p w14:paraId="7E93AACE" w14:textId="77777777" w:rsidR="00AA31CE" w:rsidRPr="00823081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823081" w14:paraId="3A260766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CA517" w14:textId="77777777" w:rsidR="00AA31CE" w:rsidRPr="0082308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823081" w14:paraId="540691CC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695B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2308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D99CA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5B044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38D797" w14:textId="39E7E10E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12C0540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3DBB7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F0F98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0DE2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71D30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закреплять умения детей чисто мыть руки, действовать в определенной последовательности.</w:t>
            </w:r>
          </w:p>
          <w:p w14:paraId="3DA79BEB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«Металлы и их свойства».</w:t>
            </w:r>
          </w:p>
          <w:p w14:paraId="62156C46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закреплять знания детей о металлах, познакомить с различными видами металлов. С помощью простых опытов предложить детям выявить свойства металлов. Пальчиковая игра «Что делать после дождика?»  Цель: развивать мелкую моторику,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947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«Когда это бывает» </w:t>
            </w:r>
          </w:p>
          <w:p w14:paraId="51378DAB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42BD73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временах года, самостоятельно придумывать задания.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AC6EF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моем растения. </w:t>
            </w:r>
          </w:p>
          <w:p w14:paraId="5D5E96B7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предложить детям рассказать о том, для чего необходимо мыть комнатные растения; совершенствовать трудовые умения и навыки.</w:t>
            </w:r>
          </w:p>
          <w:p w14:paraId="10C8C6CC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«Так бывает, или нет?». Цель: уточнить знания детей о свойствах предметов и явлений, развивать познавательную активность.</w:t>
            </w:r>
          </w:p>
          <w:p w14:paraId="017F2B33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«Большая желтая луна»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E1A7" w14:textId="77777777" w:rsidR="00AA31CE" w:rsidRPr="00902CB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7E577E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56251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8230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0099AFD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BDEF6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F5515D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3F605D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081C2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5EF599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00D93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98BF0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A4D55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572D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4A94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FFC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442C2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5DC6D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A28ED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4E61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10F96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3BBE0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F4F60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8EE68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2D77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474ED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7937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D06F5A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CD8F6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Папка передвижка </w:t>
            </w:r>
          </w:p>
          <w:p w14:paraId="4E2C4C9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D3F3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речевого развития детей 6-7 лет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1482A34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BFC37F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BBC903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1B44E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2EBFA3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7A9DC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0341F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23081" w14:paraId="4CA7BFFA" w14:textId="77777777" w:rsidTr="00106152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41CB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9DAD7B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515393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403A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D13626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722DDE">
              <w:rPr>
                <w:rFonts w:ascii="Times New Roman" w:hAnsi="Times New Roman" w:cs="Times New Roman"/>
                <w:sz w:val="20"/>
                <w:szCs w:val="20"/>
              </w:rPr>
              <w:t>«Радуга на 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не». Цель: п</w:t>
            </w:r>
            <w:r w:rsidRPr="00722DDE">
              <w:rPr>
                <w:rFonts w:ascii="Times New Roman" w:hAnsi="Times New Roman" w:cs="Times New Roman"/>
                <w:sz w:val="20"/>
                <w:szCs w:val="20"/>
              </w:rPr>
              <w:t>ознакомить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с механизмом образования цве</w:t>
            </w:r>
            <w:r w:rsidRPr="00722DDE">
              <w:rPr>
                <w:rFonts w:ascii="Times New Roman" w:hAnsi="Times New Roman" w:cs="Times New Roman"/>
                <w:sz w:val="20"/>
                <w:szCs w:val="20"/>
              </w:rPr>
              <w:t>тов как разложением и отражением лучей света.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B2FD2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3BAF542A" w14:textId="77777777" w:rsidTr="00106152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CB3CF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AEBCE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53559" w14:textId="77777777" w:rsidR="00AA31CE" w:rsidRPr="00BF28A9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2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BF28A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BF28A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  <w:r w:rsidRPr="00BF28A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DC6663" w14:textId="77777777" w:rsidR="00AA31CE" w:rsidRPr="00C741D8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Повторение. Цель: совершенствование навыков звукового и слогового анализа и синтеза слов, анализа предложений; совершенствование навыков печатания слов и предложений; совершенствование навыков чтения слов, предложений, текстов, разгадывания ребусов и решения кроссвордов.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50894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D38AE15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B44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C427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F6835" w14:textId="77777777" w:rsidR="00AA31CE" w:rsidRPr="00086F50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175AC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27DBF4D" w14:textId="6036FF36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104.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в колонне по одно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му, по кругу;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метание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мешочков на дальность, прыжки;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устойчивое равновесие при ходьбе по уменьшенной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20C52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2FA1D029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B1C9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4B93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41CC6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B03A0" w14:textId="502FDECA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D6EF2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26C6653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B8DD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F3D158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F73F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FE294" w14:textId="314815E3" w:rsidR="00AA31CE" w:rsidRPr="00823081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посло</w:t>
            </w:r>
            <w:r w:rsidRPr="00752F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виц о поведении. Цель: развивать и поддерживать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детей интерес к образным выра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жениям, афоризмам; у</w:t>
            </w:r>
            <w:r w:rsidRPr="00752F4A">
              <w:rPr>
                <w:rFonts w:ascii="Times New Roman" w:eastAsia="Times New Roman" w:hAnsi="Times New Roman" w:cs="Times New Roman"/>
                <w:sz w:val="20"/>
                <w:szCs w:val="20"/>
              </w:rPr>
              <w:t>глублять представления о пословицах как жанре; учить понимать их смысл.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3692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6435B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58C0D0D8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9E3945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5D3DAE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1404F7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73DA9221" w14:textId="1F0F5FE2" w:rsidR="00AA31CE" w:rsidRPr="00823081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24F06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2869ED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Опыт: «Делаем мыльные пузыри». Цель: познакомить детей со способом изготовления мыльных пузырей, со свойством жидкого мыла: может растягиваться, образует пленочку. </w:t>
            </w:r>
          </w:p>
          <w:p w14:paraId="38748B41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«Электрический театр» Цель: выявить с детьми, что наэлектризованные предметы могут двигаться, что электричество притягивает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480" w14:textId="77777777" w:rsidR="00AA31CE" w:rsidRPr="00864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118">
              <w:rPr>
                <w:rFonts w:ascii="Times New Roman" w:hAnsi="Times New Roman" w:cs="Times New Roman"/>
                <w:sz w:val="20"/>
                <w:szCs w:val="20"/>
              </w:rPr>
              <w:t>Д/и «Что перепутал художник?».</w:t>
            </w:r>
          </w:p>
          <w:p w14:paraId="5F92752C" w14:textId="77777777" w:rsidR="00AA31CE" w:rsidRPr="00864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11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0A610CC" w14:textId="77777777" w:rsidR="00AA31CE" w:rsidRPr="008641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118">
              <w:rPr>
                <w:rFonts w:ascii="Times New Roman" w:hAnsi="Times New Roman" w:cs="Times New Roman"/>
                <w:sz w:val="20"/>
                <w:szCs w:val="20"/>
              </w:rPr>
              <w:t>Цель: создать  условий для закрепления знаний детей о цветах.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69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DC606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Обобщающая беседа: «Что мы знаем про опыты и эксперименты» Ц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ель</w:t>
            </w:r>
            <w:r w:rsidRPr="00DC606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: обобщить и систематизировать знания полученные на этой неделе.</w:t>
            </w:r>
          </w:p>
          <w:p w14:paraId="04D86FD0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Подвижная игра «Пятнашки».</w:t>
            </w:r>
          </w:p>
          <w:p w14:paraId="7E4622D3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Цель: развивать ловкость, умение ориентироваться в пространстве.</w:t>
            </w:r>
          </w:p>
          <w:p w14:paraId="63B2F58E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38340F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614C8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9155A96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18E27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B4833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1B81D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013DA" w14:textId="521687E0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85B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40E570" w14:textId="77777777" w:rsidR="00AA31CE" w:rsidRDefault="00AA31CE" w:rsidP="00AA31CE">
      <w:pPr>
        <w:rPr>
          <w:sz w:val="20"/>
          <w:szCs w:val="20"/>
        </w:rPr>
      </w:pPr>
    </w:p>
    <w:p w14:paraId="4BAED553" w14:textId="77777777" w:rsidR="00AA31CE" w:rsidRDefault="00AA31CE" w:rsidP="00AA31CE">
      <w:pPr>
        <w:rPr>
          <w:sz w:val="20"/>
          <w:szCs w:val="20"/>
        </w:rPr>
      </w:pPr>
    </w:p>
    <w:p w14:paraId="0D3AB09D" w14:textId="77777777" w:rsidR="00AA31CE" w:rsidRPr="00823081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823081" w14:paraId="61455A1A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63A40" w14:textId="77777777" w:rsidR="00AA31CE" w:rsidRPr="00823081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823081" w14:paraId="109C67B8" w14:textId="77777777" w:rsidTr="00106152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81C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2308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E532B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ED8642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EB37686" w14:textId="60CCE843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6E8666A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C3F7A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BBF115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6A3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4045D" w14:textId="77777777" w:rsidR="00AA31CE" w:rsidRPr="007B602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отработку выполнения действий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самообслуживанию; в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оспитывать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ккуратность, самостоятельность. </w:t>
            </w:r>
            <w:r w:rsidRPr="007B60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Рассказывание экологической сказки «Наша планета в опасности». Цель: показать детям в практической деятельности, какой материал менее вреден для окружающей среды. </w:t>
            </w:r>
          </w:p>
          <w:p w14:paraId="69C8670F" w14:textId="77777777" w:rsidR="00AA31CE" w:rsidRPr="00DC75D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«Здравствуй».</w:t>
            </w:r>
          </w:p>
          <w:p w14:paraId="48268D4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CD0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1E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хватает». </w:t>
            </w:r>
          </w:p>
          <w:p w14:paraId="41F4AFD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30B3960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51E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предложить детям рассмотреть схематичные изображения кошек, выявить, каких элементов не хватает.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09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Дежурство на занятии. Цели: у</w:t>
            </w:r>
            <w:r w:rsidRPr="00C369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дежурных применять освоенные ранее навыки, действовать самостоятельно, выполнять весь трудовой цикл, оценивать качество своей работы.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051E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пражнения «Кто я, угадай». </w:t>
            </w:r>
          </w:p>
          <w:p w14:paraId="1666224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051E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детей при помощи пантомимы передавать характерные для домашних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животных движения.</w:t>
            </w:r>
          </w:p>
          <w:p w14:paraId="673E260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 «Вот мы руки развели».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4EC3F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D281EB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2EB5D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60383E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E8EE3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06B88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E0D32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11520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851F6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13719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A65C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1F8A04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FE858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568B1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2246B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FFF37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2CB27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C65D1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EDEC2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88B7B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FC6F0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3D067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2DB45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6B1390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DA657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742EA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2E5FA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18A99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2DEAF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823081" w14:paraId="05D45628" w14:textId="77777777" w:rsidTr="00106152">
        <w:trPr>
          <w:trHeight w:val="271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AAB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F973D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</w:tcPr>
          <w:p w14:paraId="75DDE9E0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63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D62305B" w14:textId="77777777" w:rsidR="00AA31CE" w:rsidRPr="003445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64. Повторение. Цели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свойствах предметов, сложении и вычитании групп предметов, взаимосвязи целого и частей, геометрические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34152D">
              <w:rPr>
                <w:rFonts w:ascii="Times New Roman" w:hAnsi="Times New Roman" w:cs="Times New Roman"/>
                <w:sz w:val="20"/>
                <w:szCs w:val="20"/>
              </w:rPr>
              <w:t>овторить количественный и порядковый счёт, цифры 0-9, состав чисел в пределах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6082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0631765D" w14:textId="77777777" w:rsidTr="00106152">
        <w:trPr>
          <w:trHeight w:val="83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9EBA9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295E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7AC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EC4FE0" w14:textId="4C22D8A5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t xml:space="preserve"> 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Заря алая разливается». Цели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восход (закат)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 xml:space="preserve"> солнца акварельными красками;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овершенствовать технику рисования по мокрому, вливая цвет в цвет и под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бирая красивое цветосочетание;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акрепить знание о теплых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 xml:space="preserve"> и холодных цветах и оттенках;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пражнять в смешивании красок на палитре.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C142ED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4916A04D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6F6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97CA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50F80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175AC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  <w:r w:rsidRPr="00823081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56089A7" w14:textId="1DC1636C" w:rsidR="00AA31CE" w:rsidRPr="00823081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105.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и, в ходьбе и беге врассыпную;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задания с мячом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8D9193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4F583186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0730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B135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AFF3A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4213E" w14:textId="4D453A3E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1C28DB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4883DB91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0C4F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40DEB1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C178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46B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3. Александ</w:t>
            </w:r>
            <w:r w:rsidRPr="00752F4A">
              <w:rPr>
                <w:rFonts w:ascii="Times New Roman" w:hAnsi="Times New Roman" w:cs="Times New Roman"/>
                <w:sz w:val="20"/>
                <w:szCs w:val="20"/>
              </w:rPr>
              <w:t>рова «Дождик». Цель: учить детей осмысливать содержан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стихотворения, разви</w:t>
            </w:r>
            <w:r w:rsidRPr="00752F4A">
              <w:rPr>
                <w:rFonts w:ascii="Times New Roman" w:hAnsi="Times New Roman" w:cs="Times New Roman"/>
                <w:sz w:val="20"/>
                <w:szCs w:val="20"/>
              </w:rPr>
              <w:t>вать поэтический слух.</w:t>
            </w:r>
          </w:p>
          <w:p w14:paraId="5B19E9C6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3692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2A296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00FB8249" w14:textId="77777777" w:rsidTr="00106152">
        <w:trPr>
          <w:trHeight w:val="210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8B2086" w14:textId="77777777" w:rsidR="00AA31CE" w:rsidRPr="00086F5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8B63A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79BA2D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41C757E3" w14:textId="42E8545F" w:rsidR="00AA31CE" w:rsidRPr="00823081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838512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94C2B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уборка в группе. </w:t>
            </w:r>
            <w:r>
              <w:rPr>
                <w:rFonts w:ascii="Times New Roman" w:hAnsi="Times New Roman"/>
                <w:sz w:val="20"/>
                <w:szCs w:val="20"/>
              </w:rPr>
              <w:t>Цели: у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чить детей самостоятельно выполнять поручение, договариваться о распределении обязанностей, заботиться о своевременном завершении работы. </w:t>
            </w:r>
          </w:p>
          <w:p w14:paraId="04FE51F4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02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«Юные исследователи». Цель: 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B9F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864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как кричит?»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9DCCE4F" w14:textId="77777777" w:rsidR="00AA31CE" w:rsidRPr="0086411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6E39287" w14:textId="77777777" w:rsidR="00AA31CE" w:rsidRPr="00823081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864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акрепить умение детей подражать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звукам, издаваемым жи</w:t>
            </w:r>
            <w:r w:rsidRPr="00864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вотными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2646" w14:textId="2005DD32" w:rsidR="00AA31CE" w:rsidRPr="00114156" w:rsidRDefault="001D4867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D4867">
              <w:rPr>
                <w:rFonts w:ascii="Times New Roman" w:hAnsi="Times New Roman" w:cs="Times New Roman"/>
                <w:sz w:val="20"/>
                <w:szCs w:val="20"/>
              </w:rPr>
              <w:t>Развивающая ситуация «Назад в прошлое. Кто такие пионеры?» (ко Дню детских общественных организаций России). Цель: познакомить детей с видами и формами детских общественных объединений России, воспитывать интерес к общественно-полезной деятельности, стремление сделать страну лучше.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C915B0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351B4A3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008BB7CC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16B3C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823081" w14:paraId="195CB6DE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C1D0D8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75D80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EC90C7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B0A25" w14:textId="27C8D5DC" w:rsidR="00AA31CE" w:rsidRPr="00823081" w:rsidRDefault="00AA31CE" w:rsidP="00DC7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DC7B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230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0FDFE" w14:textId="77777777" w:rsidR="00AA31CE" w:rsidRPr="0082308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E021F7" w14:textId="77777777" w:rsidR="00AA31CE" w:rsidRPr="00823081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6578AE" w14:paraId="047FC584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583C6D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B70E6B9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02A5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750AF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833A5B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6A19F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1736F4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037BE918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C91592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4D59DB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7CFBE7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8D8A27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DE5985" w14:textId="2DDC3F63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1D216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9831D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BC8D0C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7C58C518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E82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0C7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CA5D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190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8AE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589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F7A6F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B3626F" w14:paraId="0BD16129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E2293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«Экологическая тропа»</w:t>
            </w:r>
          </w:p>
        </w:tc>
      </w:tr>
      <w:tr w:rsidR="00AA31CE" w:rsidRPr="00B3626F" w14:paraId="764B0319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909D4" w14:textId="3FE0589D" w:rsidR="00AA31CE" w:rsidRPr="00B3626F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044C8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систематизировать и обогащать</w:t>
            </w:r>
            <w:r w:rsidRPr="004957F4"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растениях и животных, птицах, насекомых, обитателях водоемов; развивать интерес к природе; воспитывать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емление оберегать природный мир;</w:t>
            </w:r>
            <w:r w:rsidRPr="004957F4">
              <w:rPr>
                <w:rFonts w:ascii="Times New Roman" w:hAnsi="Times New Roman" w:cs="Times New Roman"/>
                <w:sz w:val="20"/>
                <w:szCs w:val="20"/>
              </w:rPr>
              <w:t xml:space="preserve"> видеть его красоту, следовать доступным правилам поведения в природе</w:t>
            </w:r>
            <w:r w:rsidR="00B9379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9379E" w:rsidRPr="00B9379E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славянской письменности и культуры».</w:t>
            </w:r>
          </w:p>
        </w:tc>
      </w:tr>
      <w:tr w:rsidR="00AA31CE" w:rsidRPr="00B3626F" w14:paraId="68F19F4D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2C44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34400F5A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94B4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4AAC4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BF06F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5BA38B" w14:textId="69132845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7A7A106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47199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C16D2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F888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57CE3" w14:textId="77777777" w:rsidR="00AA31CE" w:rsidRPr="00F2672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721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874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учить находить и устранять непорядок в одежде.</w:t>
            </w:r>
          </w:p>
          <w:p w14:paraId="1144BBC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Беседа «Что такое мир природы». Цель: способствовать формированию знаний о мире природы.</w:t>
            </w:r>
          </w:p>
          <w:p w14:paraId="14E4745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«Цветок»</w:t>
            </w:r>
          </w:p>
          <w:p w14:paraId="1B4F3C0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3135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«Волшебные клеточки».  </w:t>
            </w:r>
          </w:p>
          <w:p w14:paraId="20728A3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52DDA5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 мышление, логику, мелкую моторику рук.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D29F2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 xml:space="preserve">Д/и «Природа и человек». </w:t>
            </w:r>
          </w:p>
          <w:p w14:paraId="18DEFE8F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Цель: развивать знания детей о том, что создано человеком, а что дает человеку природа».</w:t>
            </w:r>
          </w:p>
          <w:p w14:paraId="3DD87F0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«Бабочка»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8E098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860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Экологическая тропа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073E9" w14:textId="77777777" w:rsidR="003444A2" w:rsidRPr="003444A2" w:rsidRDefault="003444A2" w:rsidP="00344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4A2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</w:p>
          <w:p w14:paraId="33A69AEC" w14:textId="67ABB8E3" w:rsidR="00AA31CE" w:rsidRPr="00B3626F" w:rsidRDefault="003444A2" w:rsidP="003444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4A2">
              <w:rPr>
                <w:rFonts w:ascii="Times New Roman" w:hAnsi="Times New Roman"/>
                <w:sz w:val="20"/>
                <w:szCs w:val="20"/>
              </w:rPr>
              <w:t>«Берегите природу»</w:t>
            </w:r>
          </w:p>
          <w:p w14:paraId="1992147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722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5132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B8A4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1526A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78B27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63DC0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FD772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D0CE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9DAB6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C4D56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3B7B2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EF690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9BC77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B3626F" w14:paraId="62427C25" w14:textId="77777777" w:rsidTr="00106152">
        <w:trPr>
          <w:trHeight w:val="472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99C87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D2040" w14:textId="77777777" w:rsidR="00AA31CE" w:rsidRPr="00C741D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23F9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 xml:space="preserve">, с. 141]. </w:t>
            </w:r>
          </w:p>
          <w:p w14:paraId="505FD07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Тема: «На лесной полянке чудо – на листочки бантики…». Цель: формировать и систематизировать представления детей о насекомых и среде их обитания, расширить знания о пользе насекомых в природе и для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CC2F6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C7EE678" w14:textId="77777777" w:rsidTr="00106152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1847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6387B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5A8A69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фантазирование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2117B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117B3">
              <w:rPr>
                <w:rFonts w:ascii="Times New Roman" w:eastAsia="Times New Roman" w:hAnsi="Times New Roman" w:cs="Times New Roman"/>
                <w:sz w:val="20"/>
                <w:szCs w:val="20"/>
              </w:rPr>
              <w:t>, с. 156]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B7CE5FD" w14:textId="69964858" w:rsidR="00AA31CE" w:rsidRPr="00950E5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E5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«У каждого свой цветик – семицветик». Цель: создать условия для художественного экспериментирования: свободного выбора материалов, инструмент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ов и способов конструирования;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омочь провести аналогию между радугой и семицветиком.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9000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37EBD839" w14:textId="77777777" w:rsidTr="00106152">
        <w:trPr>
          <w:trHeight w:val="149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C79E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DC4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F891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DB4B7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2E48D252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C6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055F5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6FBB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94AD3F" w14:textId="77777777" w:rsidR="00AA31CE" w:rsidRPr="00B3626F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72214" w14:textId="228ADB8F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732B1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A1B6CD9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959C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B5CD6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6E04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62203" w14:textId="44551DE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сказки В. Катаева «Цветик-Семицветик». Цель: учить детей понимать особенности характера действующих лиц, изображать их эмоциональное сос</w:t>
            </w:r>
            <w:r w:rsidR="00044C8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тояние с помощью мимики, жеста. </w:t>
            </w:r>
            <w:r w:rsidRPr="00C3692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F3A55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FED87F5" w14:textId="77777777" w:rsidTr="00955B84">
        <w:trPr>
          <w:trHeight w:val="160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BA41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F3BCBF" w14:textId="4DA33F82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</w:t>
            </w:r>
          </w:p>
          <w:p w14:paraId="289CC47A" w14:textId="412543B5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233E1825" w14:textId="212A550A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311A8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D2C99E" w14:textId="18580458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1E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431FA5">
              <w:rPr>
                <w:rFonts w:ascii="Times New Roman" w:hAnsi="Times New Roman" w:cs="Times New Roman"/>
              </w:rPr>
              <w:t xml:space="preserve"> </w:t>
            </w:r>
            <w:r w:rsidRPr="00431F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оригами «Такие разные насекомые». Цель: учить делать насекомых в технике «оригами», украшать гото</w:t>
            </w:r>
            <w:r w:rsidR="00044C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вую поделку по своему желанию; р</w:t>
            </w:r>
            <w:r w:rsidRPr="00431F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интерес к деятельности и творчество детей.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8D64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14:paraId="5E537681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«Парные картинки».</w:t>
            </w:r>
          </w:p>
          <w:p w14:paraId="42F60D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47D451F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заме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черты сходства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личия.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D19E91" w14:textId="3F5E364C" w:rsidR="00AA31CE" w:rsidRPr="00EA792B" w:rsidRDefault="00044C8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Головоломка  «Жуки». Цель: з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акреплять знания о насекомых – жуках,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с их разнообразием; ф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ормировать умение собирать головол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омку; р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азвивать внимание, память, мышление, усидчивость, настойчивость</w:t>
            </w:r>
          </w:p>
          <w:p w14:paraId="78BCCE27" w14:textId="77777777" w:rsidR="00AA31CE" w:rsidRPr="00EA79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3DB82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CFD36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06BA47D7" w14:textId="77777777" w:rsidTr="00106152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8599A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6522E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F862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ECF0EF" w14:textId="5D29AD31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40C5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362BB9A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B3626F" w14:paraId="0DBA9F8A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3DB22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287F6224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321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99AF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FCE6D8" w14:textId="2FFE4FD9" w:rsidR="006B0222" w:rsidRPr="00B3626F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830B78B" w14:textId="5FB66AB9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32A7372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B647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E4A749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7774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7E8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детей применять навыки, правильно выполнять операции по самообслуживанию. </w:t>
            </w:r>
          </w:p>
          <w:p w14:paraId="347CDE04" w14:textId="4E5CA361" w:rsidR="00AA31CE" w:rsidRPr="00431FA5" w:rsidRDefault="00044C8A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о первоцветах. Цель: р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етей о многообразии растений; п</w:t>
            </w:r>
            <w:r w:rsidR="00AA31CE" w:rsidRPr="00431FA5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первыми весенними цветами.</w:t>
            </w:r>
          </w:p>
          <w:p w14:paraId="355E0450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«Насекомые»</w:t>
            </w:r>
          </w:p>
          <w:p w14:paraId="72D8482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F65F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Д/и «Закрой фигуру» </w:t>
            </w:r>
          </w:p>
          <w:p w14:paraId="261F995E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54B728F" w14:textId="77777777" w:rsidR="00AA31CE" w:rsidRPr="00AC12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геометрических фигурах, умения классифицировать по признакам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8F6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сервировать стол для чаепития, познакомить с необходимыми для этого приборами, их размещением. </w:t>
            </w:r>
          </w:p>
          <w:p w14:paraId="1167FF6B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 xml:space="preserve">Д/и «Что за гости на окошке». Цель: различать и называть комнатные растения воспитывать желание заботиться о них. </w:t>
            </w:r>
          </w:p>
          <w:p w14:paraId="5DBE6AA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«На лугу растут цветы»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0EB77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1943E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9C0EEF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9BFE1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6F0D4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5CFF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B9761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F45ED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E857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6121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3C30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2CEC5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73274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B5F9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326EC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CFFA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CD653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B0100B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470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4E1D5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C7ED7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ECDE4B" w14:textId="77777777" w:rsidR="00AA31CE" w:rsidRPr="00C21ED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ED5"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принять  участие в сборе информации для энциклопедии «Насекомые»</w:t>
            </w:r>
          </w:p>
          <w:p w14:paraId="3818BFB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6A761E84" w14:textId="77777777" w:rsidTr="00106152">
        <w:trPr>
          <w:trHeight w:val="44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BB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F3142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</w:tcPr>
          <w:p w14:paraId="0657F994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0E5018" w14:textId="77777777" w:rsidR="00AA31CE" w:rsidRPr="00344521" w:rsidRDefault="00AA31CE" w:rsidP="0010615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23A4C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0515C1F8" w14:textId="77777777" w:rsidTr="00106152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DAA2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6AD0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559E61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C47A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21B4FEC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F1705">
              <w:rPr>
                <w:rFonts w:ascii="Times New Roman" w:hAnsi="Times New Roman" w:cs="Times New Roman"/>
                <w:sz w:val="20"/>
                <w:szCs w:val="20"/>
              </w:rPr>
              <w:t>«Пчелиный луг»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F1705">
              <w:rPr>
                <w:rFonts w:ascii="Times New Roman" w:hAnsi="Times New Roman" w:cs="Times New Roman"/>
                <w:sz w:val="20"/>
                <w:szCs w:val="20"/>
              </w:rPr>
              <w:t xml:space="preserve">Цель: обогатить положительными эмоциями опыт общения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детей; ф</w:t>
            </w:r>
            <w:r w:rsidRPr="00DF1705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представление о жизни пчел и пользе, которую они приносят человеку. Учить внимательно слушать текст и понимать на слух прочитанное.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9FB5F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A08A714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F01C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784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AC903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F2672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E9E43FF" w14:textId="6E0BD2B9" w:rsidR="00AA31CE" w:rsidRPr="005A502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в ходьбе и беге с выполнением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заданий по сигналу,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3412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3A19158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E7F8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66F795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F9BE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6CCBC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B43B" w14:textId="71AA8743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FC24B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D2CBCAA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042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1949A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752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C9CC7" w14:textId="5D78EC9E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8E36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В. Степанов «Летающий цветок». Цель: продолжать знакомить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 произведениями о насекомых; ф</w:t>
            </w:r>
            <w:r w:rsidRPr="008E36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ормировать умение общаться со взрослыми и сверстника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ми по содержанию прочитанного; п</w:t>
            </w:r>
            <w:r w:rsidRPr="008E36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родолжать прививать интерес к книгам. Формирование культуры поведения за столом.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748B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DF3D5B0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EA41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40BD26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A52057" w14:textId="52BE4406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600BA271" w14:textId="6FD672A8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3ADC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0DA3BF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Познавательно-исследовательская деятельность. «Живое – не живое». Цель: закрепить умение выделять и определять объекты живой и неживой природы.</w:t>
            </w:r>
          </w:p>
          <w:p w14:paraId="664FC009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Рассматривание альбома  «Насекомые». </w:t>
            </w:r>
          </w:p>
          <w:p w14:paraId="1C86F775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расширять знания детей  о насекомых, особенностях их строения. Формировать умение определять опасных для  человека, животных, защитниках и вредителях урожая, пользе и вреде в природе.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359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Д/и «Найди</w:t>
            </w:r>
          </w:p>
          <w:p w14:paraId="471D1784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лишнюю картинку».</w:t>
            </w:r>
          </w:p>
          <w:p w14:paraId="421C06E9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841E36C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Цель: развивать у</w:t>
            </w:r>
          </w:p>
          <w:p w14:paraId="22BE8AB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ребёнка логические</w:t>
            </w:r>
          </w:p>
          <w:p w14:paraId="02DC5837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способности.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F44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Игра-имитация </w:t>
            </w:r>
            <w:r w:rsidRPr="003958E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«Насекомые».</w:t>
            </w: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1FF210C5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Цель: воспитывать умение свободно чувствовать себя в различных ролях, развивать артистические способности.</w:t>
            </w:r>
          </w:p>
          <w:p w14:paraId="247A109D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«Шестиногие малыши». Цель: расширять и уточнять знания детей о насекомых, об их характерных признаках; развивать умение видеть признаки сходства и различия и выражать их в речи.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9DC0F9A" w14:textId="77777777" w:rsidR="00AA31CE" w:rsidRPr="0001791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A4F8C7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CCA57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07932A6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59A18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964A5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AE384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1EBCF" w14:textId="39DFFCDA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053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98FD8C" w14:textId="77777777" w:rsidR="00AA31CE" w:rsidRDefault="00AA31CE" w:rsidP="00AA31CE">
      <w:pPr>
        <w:rPr>
          <w:sz w:val="20"/>
          <w:szCs w:val="20"/>
        </w:rPr>
      </w:pPr>
    </w:p>
    <w:p w14:paraId="1C43A546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B3626F" w14:paraId="23F3CD10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837DB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4886936B" w14:textId="77777777" w:rsidTr="00106152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A5F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02F08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D2D43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261393" w14:textId="2407CF7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6E244C5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2C53D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A557D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23D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46FE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FA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воспитывать аккуратность, самостоятельность, формировать привычку следить за своим внешним видом.</w:t>
            </w:r>
          </w:p>
          <w:p w14:paraId="62751D72" w14:textId="77777777" w:rsidR="00AA31CE" w:rsidRPr="003958E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8E0">
              <w:rPr>
                <w:rFonts w:ascii="Times New Roman" w:hAnsi="Times New Roman" w:cs="Times New Roman"/>
                <w:sz w:val="20"/>
                <w:szCs w:val="20"/>
              </w:rPr>
              <w:t>Беседа «Лекарственные цветы». Цель: уточнить представления детей о лекарственных цветах.</w:t>
            </w:r>
          </w:p>
          <w:p w14:paraId="41F79148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«Цветок»</w:t>
            </w:r>
          </w:p>
          <w:p w14:paraId="518D3C17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71C6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«Бывает — не бывает». </w:t>
            </w:r>
          </w:p>
          <w:p w14:paraId="6D19009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338A002" w14:textId="77777777" w:rsidR="00AA31CE" w:rsidRPr="00AC12C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 характерных природных явлениях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присущих каждому времени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500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E37D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</w:t>
            </w:r>
            <w:r w:rsidRPr="003958E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ассматривание репродукции А. Аверина «Васильки». Цель: показать детям природу, переданную в живописи; вызвать интерес, эмоциональный отклик.</w:t>
            </w:r>
          </w:p>
          <w:p w14:paraId="098D2A22" w14:textId="77777777" w:rsidR="00AA31CE" w:rsidRPr="003958E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58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«Садовник и цветы». Цель: учить детей понимать суть учебной задачи, применять знания о садовых цветах.</w:t>
            </w:r>
          </w:p>
          <w:p w14:paraId="0795FFD2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 «Бабочка».</w:t>
            </w:r>
          </w:p>
          <w:p w14:paraId="2083C7E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792C5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3E68AD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6892D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C12C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CD672A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F8AEF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CBB7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9031E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D624F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4A8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DFFD2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FC89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BE1ED7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B218D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FB7F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139A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C801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0C0CA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C4E89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1B1BA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01B89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13D65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2C51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A15D57" w14:textId="380A328B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6F60BBCF" w14:textId="77777777" w:rsidTr="00106152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4E4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11F4E7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3ED062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12D865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7C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0471B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В. Бианки «Как муравьишка домой спешил». Цель: развивать интерес детей к произведениям, рассказывающим о жизни зверей, птиц, насекомых; продолжать воспитывать культуру общения со взрослыми и сверстниками.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A1BF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3CF13EE" w14:textId="77777777" w:rsidTr="00106152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1DA8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31D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7884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4175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4315A05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C705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D1F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D5C0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69F79B0" w14:textId="19054030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«Лягушонок и водяная лилия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». Цель: п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родолжать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созда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сюжетные композиции, самостоя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выбирая художественные материа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лы,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образительно-выразительные сред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 xml:space="preserve">ства и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технические способы;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ызвать ин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терес к познанию природы и отражению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>полу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ченных представлений в художест</w:t>
            </w:r>
            <w:r w:rsidRPr="00885283">
              <w:rPr>
                <w:rFonts w:ascii="Times New Roman" w:hAnsi="Times New Roman" w:cs="Times New Roman"/>
                <w:sz w:val="20"/>
                <w:szCs w:val="20"/>
              </w:rPr>
              <w:t xml:space="preserve">венных образах.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0C414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09FCCFA5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5D1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69BFF9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5C4F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E9F52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DAFD5" w14:textId="2640D7C1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FF44B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7F767BE2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9D4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2BC3F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F207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CD41" w14:textId="6A30AF9E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82E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сказки В. Зотова «Боярышник» (из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книги «Лесная мозаика»). Цели: п</w:t>
            </w:r>
            <w:r w:rsidRPr="00682E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детям прослушать сказку, выбрать по описанию из нескольких предл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оженных изображений боярышник; у</w:t>
            </w:r>
            <w:r w:rsidRPr="00682E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отвечать на вопросы по содержанию сказки. </w:t>
            </w:r>
            <w:r w:rsidRPr="00C3692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7DD6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D72C297" w14:textId="77777777" w:rsidTr="00106152">
        <w:trPr>
          <w:trHeight w:val="245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B836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7E054D0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4229ACA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3C0F5B7F" w14:textId="3E98E816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35DD1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70BAC4" w14:textId="32C422F2" w:rsidR="00AA31CE" w:rsidRPr="0006334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</w:t>
            </w:r>
            <w:r w:rsidR="00044C8A">
              <w:rPr>
                <w:rFonts w:ascii="Times New Roman" w:hAnsi="Times New Roman" w:cs="Times New Roman"/>
                <w:bCs/>
                <w:sz w:val="20"/>
                <w:szCs w:val="20"/>
              </w:rPr>
              <w:t>ок с изображениями ягод. Цель: п</w:t>
            </w: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с названиями незнакомых ягод, учить узнавать их по внешнему виду, различать съедобные и несъедобные ягоды.</w:t>
            </w:r>
          </w:p>
          <w:p w14:paraId="2CB9B623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игра: «Цветочный магазин». Цель: учить детей самостоятельно развивать сюжет на основе зна</w:t>
            </w: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ний, полученных при восприятии окружающего; распределять роли, ис</w:t>
            </w:r>
            <w:r w:rsidRPr="0006334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пользовать предметы и атрибуты.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3ABF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Д/и «На кого похож?».</w:t>
            </w:r>
          </w:p>
          <w:p w14:paraId="2413B004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254626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рассмотреть изображения насекомых, догадаться, почему они так называются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8779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«Если бы ты был цветком». </w:t>
            </w:r>
          </w:p>
          <w:p w14:paraId="780CEB1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1FA5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систематизировать представления детей о цветах; способствовать развитию умения входить в воображаемый образ, от его лица вести.</w:t>
            </w:r>
          </w:p>
          <w:p w14:paraId="22A301A2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«Поймай комара».</w:t>
            </w:r>
          </w:p>
          <w:p w14:paraId="6282738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682E52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прыжках с места в высоту,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доставать до ориентира; п</w:t>
            </w:r>
            <w:r w:rsidRPr="00682E52">
              <w:rPr>
                <w:rFonts w:ascii="Times New Roman" w:hAnsi="Times New Roman" w:cs="Times New Roman"/>
                <w:bCs/>
                <w:sz w:val="20"/>
                <w:szCs w:val="20"/>
              </w:rPr>
              <w:t>овышать двигательную активность детей, способствовать развитию мышц ног, спины.</w:t>
            </w:r>
          </w:p>
          <w:p w14:paraId="4195D290" w14:textId="77777777" w:rsidR="00AA31CE" w:rsidRPr="00B86BE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BBA8B8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9445C7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9CB90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592CDDC8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A0098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9A3E6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814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D2B72" w14:textId="60ED9077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929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453892" w14:textId="77777777" w:rsidR="00AA31CE" w:rsidRDefault="00AA31CE" w:rsidP="00AA31CE">
      <w:pPr>
        <w:rPr>
          <w:sz w:val="20"/>
          <w:szCs w:val="20"/>
        </w:rPr>
      </w:pPr>
    </w:p>
    <w:p w14:paraId="5F97F6A1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B3626F" w14:paraId="3F588BC1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D642A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B3626F" w14:paraId="07E9BC17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6458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CD7154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58239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DC9B788" w14:textId="07EE19E6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6A59B61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A60B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4D7C0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558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9602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4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 w:rsidRPr="000D15E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закреплять умения детей чисто мыть руки, действовать в определенной последовательности.</w:t>
            </w:r>
          </w:p>
          <w:p w14:paraId="653B733D" w14:textId="77777777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682E52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Составление рассказов но сигнальным рисункам «Осторожно! Насекомые!».</w:t>
            </w:r>
          </w:p>
          <w:p w14:paraId="34C0E3A5" w14:textId="77777777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682E52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Цель: учить детей «читать» сигнальные рисунки, составлять по ним рассказ.</w:t>
            </w:r>
          </w:p>
          <w:p w14:paraId="66EA0DC7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«Насекомые»</w:t>
            </w:r>
          </w:p>
          <w:p w14:paraId="3C1F672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53789" w14:textId="77777777" w:rsidR="00AA31CE" w:rsidRPr="0007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«Узнай по контуру».  </w:t>
            </w:r>
          </w:p>
          <w:p w14:paraId="77F0399D" w14:textId="77777777" w:rsidR="00AA31CE" w:rsidRPr="0007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__________________________________                                Цель: развивать  умения зрительно анализировать контур предмета.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3AB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полив растений.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уточнить знания детей о засухоустойчивых растениях, совершенствовать навыки ухода за ними.</w:t>
            </w:r>
          </w:p>
          <w:p w14:paraId="6FDD447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«Так бывает, или нет?».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точнить знания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 свойствах предметов и явлений.</w:t>
            </w:r>
          </w:p>
          <w:p w14:paraId="16997BD4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«На лугу растут цветы».</w:t>
            </w:r>
          </w:p>
          <w:p w14:paraId="193036C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24410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6E9F67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A25A6E" w14:textId="77777777" w:rsidR="00AA31CE" w:rsidRPr="00AC12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773DDD7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25D92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C630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91190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7B096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255E30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9B04C5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12CF4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6F592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27918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07617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3794E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C1AC6E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00E4F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D560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A83FE" w14:textId="77777777" w:rsidR="00AA31CE" w:rsidRPr="00C21ED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ED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в повседневной жизни обращать внимание детей на красоту природы.</w:t>
            </w:r>
          </w:p>
          <w:p w14:paraId="65667040" w14:textId="77777777" w:rsidR="00AA31CE" w:rsidRPr="00C21ED5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ED444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62443F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E0EB8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B9185A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E7FAE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91515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B3626F" w14:paraId="4C2558A5" w14:textId="77777777" w:rsidTr="00106152">
        <w:trPr>
          <w:trHeight w:val="55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829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5CAD14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868D5A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80A2F" w14:textId="77777777" w:rsidR="00AA31CE" w:rsidRPr="00431FA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F26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30B633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26721">
              <w:rPr>
                <w:rFonts w:ascii="Times New Roman" w:hAnsi="Times New Roman" w:cs="Times New Roman"/>
                <w:sz w:val="20"/>
                <w:szCs w:val="20"/>
              </w:rPr>
              <w:t>«Листья и стебли растений могут вести себя как соломинки». Цель: показать, что листья и стебли растений могут вести себя как соломинки.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EB4E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2BEC5D2" w14:textId="77777777" w:rsidTr="00106152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68DA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52619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4C2D" w14:textId="77777777" w:rsidR="00AA31CE" w:rsidRPr="006A5E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5E5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Чтение художественной литературы</w:t>
            </w:r>
            <w:r w:rsidRPr="006A5E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</w:t>
            </w:r>
            <w:r w:rsidRPr="006A5E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с. 164].</w:t>
            </w:r>
          </w:p>
          <w:p w14:paraId="6A8E0B93" w14:textId="77777777" w:rsidR="00AA31CE" w:rsidRPr="006A5E5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6A5E5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Чтение В.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Катаева «Дудочка и кувшинчик». </w:t>
            </w:r>
            <w:r w:rsidRPr="006A5E5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 продолжать развивать у детей интерес к произведениям художественной литературы; подвести к пониманию нравственного смысла сказки, оценке поступков и характера главной героини.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5EED3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D839030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F2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3F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3DE27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F2672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51E4D37" w14:textId="7E60A891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в ходьбе и беге с выполнением 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заданий по сигналу,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85290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2D28ACC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667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9D132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EB445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92A33" w14:textId="1CD8DAD3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C4BEA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C086DE2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3793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5ED38C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7D3F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112F" w14:textId="77777777" w:rsidR="00AA31CE" w:rsidRPr="00B3626F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Н. Сладкова «Теплая струйка».</w:t>
            </w:r>
            <w:r w:rsidRPr="00D33F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1E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познакомить детей с особенностями жизнедеятельности насекомых весной, учить отвечать на вопросы по содержанию произведения. </w:t>
            </w:r>
            <w:r w:rsidRPr="00C3692A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4EEDE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041BF11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6C6A3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4011A7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F21A6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0226C40" w14:textId="35EB6FBB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FACA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AEDDCE" w14:textId="77777777" w:rsidR="00AA31CE" w:rsidRPr="0006334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0633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Инсценировка сказок В. Зотова о лесных ягодах. Цель: учить детей точно и выразительно передавать слова персонажа, вести ролевой диалог; способствовать повышению выразительности речи, учить ориентироваться на понимание зрителями — младшими дошкольниками.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F396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iCs/>
                <w:sz w:val="20"/>
                <w:szCs w:val="20"/>
              </w:rPr>
              <w:t>Д/и «Кто, где живёт?»</w:t>
            </w:r>
          </w:p>
          <w:p w14:paraId="61B0B3D5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52EFD343" w14:textId="77777777" w:rsidR="00AA31CE" w:rsidRPr="00682E5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E52">
              <w:rPr>
                <w:rFonts w:ascii="Times New Roman" w:hAnsi="Times New Roman" w:cs="Times New Roman"/>
                <w:sz w:val="20"/>
                <w:szCs w:val="20"/>
              </w:rPr>
              <w:t>Цель: развивать интерес к обитателям разных природных зон.</w:t>
            </w:r>
          </w:p>
          <w:p w14:paraId="558885D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E90" w14:textId="3FE802CB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альбома «Птицы нашего края». Цель: расширять знан</w:t>
            </w:r>
            <w:r w:rsidR="00044C8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ия детей о птицах нашего края; в</w:t>
            </w: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оспитывать заботливое и доброжелательное отношение к птицам.</w:t>
            </w:r>
          </w:p>
          <w:p w14:paraId="74956BC0" w14:textId="77777777" w:rsidR="00AA31CE" w:rsidRPr="00682E52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«Что мы знаем о птицах» .</w:t>
            </w:r>
          </w:p>
          <w:p w14:paraId="2353A541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82E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уточнить представления детей о знакомых птицах, условиях их жизни, роли человека в жизни зимующих птиц.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AF775D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71BBE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131B763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4BD39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0BDE4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81A79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77545" w14:textId="0D98AEB4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AA61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B55294E" w14:textId="77777777" w:rsidR="00AA31CE" w:rsidRDefault="00AA31CE" w:rsidP="00AA31CE">
      <w:pPr>
        <w:rPr>
          <w:sz w:val="20"/>
          <w:szCs w:val="20"/>
        </w:rPr>
      </w:pPr>
    </w:p>
    <w:p w14:paraId="1D1E7519" w14:textId="77777777" w:rsidR="00AA31CE" w:rsidRDefault="00AA31CE" w:rsidP="00AA31CE">
      <w:pPr>
        <w:rPr>
          <w:sz w:val="20"/>
          <w:szCs w:val="20"/>
        </w:rPr>
      </w:pPr>
    </w:p>
    <w:p w14:paraId="347EF8CE" w14:textId="77777777" w:rsidR="00AA31CE" w:rsidRDefault="00AA31CE" w:rsidP="00AA31CE">
      <w:pPr>
        <w:rPr>
          <w:sz w:val="20"/>
          <w:szCs w:val="20"/>
        </w:rPr>
      </w:pPr>
    </w:p>
    <w:p w14:paraId="061BBD92" w14:textId="77777777" w:rsidR="00AA31CE" w:rsidRPr="00B3626F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B3626F" w14:paraId="0152936D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4F7F" w14:textId="77777777" w:rsidR="00AA31C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AAA396" w14:textId="77777777" w:rsidR="00AA31CE" w:rsidRPr="00B3626F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Тематический день «День славянской письменности и культуры»</w:t>
            </w:r>
          </w:p>
        </w:tc>
      </w:tr>
      <w:tr w:rsidR="00AA31CE" w:rsidRPr="00B3626F" w14:paraId="2EEBB8CF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E7F9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A15FC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E53DA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E92C108" w14:textId="35327F28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4579EA3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BC1BB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E41D2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ED1C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3C2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организовать отработку выполнени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действий по самообслуживанию.</w:t>
            </w:r>
          </w:p>
          <w:p w14:paraId="265B9CF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21ED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 </w:t>
            </w:r>
            <w:r w:rsidRPr="00F2672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«Славянская культура и письменность». Цель: дать знания о Кирилле и Мефодии, как основоположниках славянской письменности, познакомить со старославянским алфавитом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Pr="00F2672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74F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формировать у детей представления о сходстве и различии современной и славянской азбук,</w:t>
            </w:r>
          </w:p>
          <w:p w14:paraId="23A115F5" w14:textId="77777777" w:rsidR="00AA31CE" w:rsidRPr="009746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азбука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75D41F4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1D3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«Так бывает, или нет?». </w:t>
            </w:r>
          </w:p>
          <w:p w14:paraId="162D92BC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D630246" w14:textId="77777777" w:rsidR="00AA31CE" w:rsidRPr="00B86BE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знания детей о свойствах предметов и явлений, развивать познавательную активность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A5B1851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89A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692A">
              <w:rPr>
                <w:rFonts w:ascii="Times New Roman" w:hAnsi="Times New Roman" w:cs="Times New Roman"/>
                <w:bCs/>
                <w:sz w:val="20"/>
                <w:szCs w:val="20"/>
              </w:rPr>
              <w:t>Дежурс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тво на занятии. Цели: у</w:t>
            </w:r>
            <w:r w:rsidRPr="00C3692A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оценивать не только результаты труда, но и личностные качества дежурных, проявляющиеся в деятельности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C6DCEA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>оказ презентации «Виртуальная экскурсия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историю книгоиздания на Руси». </w:t>
            </w: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формировать у детей представление о роли книги в жизни человека, истории создания книги, книгопечатания. </w:t>
            </w:r>
          </w:p>
          <w:p w14:paraId="4B9D56E6" w14:textId="77777777" w:rsidR="00AA31CE" w:rsidRPr="009746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Физминутка </w:t>
            </w: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>«Буквы и звуки».</w:t>
            </w:r>
          </w:p>
          <w:p w14:paraId="6E1B8FF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E654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9E4037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6531F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443991E3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14777">
              <w:rPr>
                <w:rFonts w:ascii="Times New Roman" w:hAnsi="Times New Roman"/>
                <w:w w:val="103"/>
                <w:sz w:val="20"/>
                <w:szCs w:val="20"/>
              </w:rPr>
              <w:t>«День славянской письменности и культуры»</w:t>
            </w:r>
          </w:p>
          <w:p w14:paraId="6F9E992A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66C915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3D08F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8DB98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12788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6DE1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3B6C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8E69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1E1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5848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9FFF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D87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7275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CAF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4604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F0C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A33E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7441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C389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CE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115E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11522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47C4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FF80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AA31CE" w:rsidRPr="00B3626F" w14:paraId="74AD3C61" w14:textId="77777777" w:rsidTr="00106152">
        <w:trPr>
          <w:trHeight w:val="28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9C8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0A3A1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</w:tcPr>
          <w:p w14:paraId="6663386E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78B705" w14:textId="77777777" w:rsidR="00AA31CE" w:rsidRPr="00B4412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11F33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E1D4AD9" w14:textId="77777777" w:rsidTr="00106152">
        <w:trPr>
          <w:trHeight w:val="89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2518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F288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26D2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2C924E28" w14:textId="77777777" w:rsidR="00AA31CE" w:rsidRPr="00C50C1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Моя первая буква. Цели: з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рисовать крупно и аккуратно; у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чить детей составлять декоративный 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 из разнообразных элементов; у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пражнять детей в подборе красивых сочетаний цве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тов; р</w:t>
            </w: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>азвивать у детей творческие способности, наблюдательность, чувство цвета, самостоятельность.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CD17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6D912E0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6B2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4AEFB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997BE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F26721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10F3596" w14:textId="0669BABD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108.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упражнять в ходьбе и беге;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задания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875BC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44BBE01F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ED0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3BEC0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C999F9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4D793" w14:textId="31F7728F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6EEE62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6EDA6562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1D9C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45CA34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8C21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98895" w14:textId="77777777" w:rsidR="00AA31CE" w:rsidRPr="003431E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«Как церковный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грамотей в старину учил детей». 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нравами и обычаями на Руси, дать знания о том, кто в старину обучал детей грамоте.</w:t>
            </w:r>
            <w:r w:rsidRPr="00E73D2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95C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19979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183C8075" w14:textId="77777777" w:rsidTr="00106152">
        <w:trPr>
          <w:trHeight w:val="21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04A6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2A3BC8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44116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BFCF74E" w14:textId="215C09D7" w:rsidR="00AA31CE" w:rsidRPr="00B3626F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862F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EAAD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</w:t>
            </w:r>
            <w:r>
              <w:t xml:space="preserve">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протираем столы. </w:t>
            </w:r>
            <w:r>
              <w:rPr>
                <w:rFonts w:ascii="Times New Roman" w:hAnsi="Times New Roman"/>
                <w:sz w:val="20"/>
                <w:szCs w:val="20"/>
              </w:rPr>
              <w:t>Цель: з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акреплять умение детей самостоятельно выполнять трудовые поручения от начала до конца, оценивать результаты работы, формировать бережное отношение к ним. </w:t>
            </w:r>
          </w:p>
          <w:p w14:paraId="4613968F" w14:textId="77777777" w:rsidR="00AA31CE" w:rsidRPr="00076980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3D2F">
              <w:rPr>
                <w:rFonts w:ascii="Times New Roman" w:hAnsi="Times New Roman" w:cs="Times New Roman"/>
                <w:bCs/>
                <w:sz w:val="20"/>
                <w:szCs w:val="20"/>
              </w:rPr>
              <w:t>Поле чудес «Разные слова». Цель: закрепить умение детей выделять первый и последний звук в слове, делить слова на слоги, выделять ударный звук.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812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750513F6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EDBB415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3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12C">
              <w:rPr>
                <w:rFonts w:ascii="Times New Roman" w:hAnsi="Times New Roman" w:cs="Times New Roman"/>
                <w:sz w:val="20"/>
                <w:szCs w:val="20"/>
              </w:rPr>
              <w:t>Беседа «Аз, буки, веди».</w:t>
            </w:r>
            <w:r w:rsidRPr="00F941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412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F9412C">
              <w:rPr>
                <w:rFonts w:ascii="Times New Roman" w:hAnsi="Times New Roman" w:cs="Times New Roman"/>
                <w:sz w:val="20"/>
                <w:szCs w:val="20"/>
              </w:rPr>
              <w:t>ассказать детям, как появился алфавит, пред</w:t>
            </w:r>
            <w:r w:rsidRPr="00F9412C">
              <w:rPr>
                <w:rFonts w:ascii="Times New Roman" w:hAnsi="Times New Roman" w:cs="Times New Roman"/>
                <w:sz w:val="20"/>
                <w:szCs w:val="20"/>
              </w:rPr>
              <w:softHyphen/>
              <w:t>ложить подумать, как люди общались до изобретения аз</w:t>
            </w:r>
            <w:r w:rsidRPr="00F9412C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буки. </w:t>
            </w:r>
          </w:p>
          <w:p w14:paraId="4EEF8D6E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Игра-соревнование «Составь предложение». Цель: совершенствовать умение составлять предложения с заданным количеством слов.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119FBC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A29C2EA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0F278020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6AFB6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B3626F" w14:paraId="75D64A49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18C5B8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660D0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0F39BC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6B9DC" w14:textId="23172AB5" w:rsidR="00AA31CE" w:rsidRPr="00B3626F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219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AA31CE" w:rsidRPr="006578AE" w14:paraId="67B2C48D" w14:textId="77777777" w:rsidTr="00106152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8ECC7B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EB647E3" w14:textId="77777777" w:rsidR="00AA31CE" w:rsidRPr="00270AB2" w:rsidRDefault="00AA31CE" w:rsidP="0010615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0C733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16D38E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FBEDB3C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ED4EF5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5FAF5C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AA31CE" w:rsidRPr="006578AE" w14:paraId="128CCA9B" w14:textId="77777777" w:rsidTr="00106152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2B5473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53A9F4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ABB7E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BB9FC1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08F7E4" w14:textId="291E4EA1" w:rsidR="00AA31CE" w:rsidRPr="00735FAD" w:rsidRDefault="00DC061F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1AB121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0A2DE2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8F0A59" w14:textId="77777777" w:rsidR="00AA31CE" w:rsidRPr="006578AE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6578AE" w14:paraId="32956884" w14:textId="77777777" w:rsidTr="00106152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560B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467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811FB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6A05A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27230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37EF2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C5C8" w14:textId="77777777" w:rsidR="00AA31CE" w:rsidRPr="00735FAD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AA31CE" w:rsidRPr="00E45179" w14:paraId="6AC32543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76825" w14:textId="77777777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 свидания детский сад! Скоро в школу</w:t>
            </w:r>
            <w:r w:rsidRPr="00314D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A31CE" w:rsidRPr="00E45179" w14:paraId="5ACB001A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62AA" w14:textId="6AC28FF2" w:rsidR="00AA31CE" w:rsidRPr="00044C8A" w:rsidRDefault="00AA31CE" w:rsidP="0010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038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формировать представления о школе, эмоционально положительное отношение к школе, стремление к освоению новых знаний; дать представление о труде учителя, обязанностях учеников; организовывать все виды детской деятельности на тему прощания с детс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ким садом и поступления в школу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A31CE" w:rsidRPr="00E45179" w14:paraId="18AA3A00" w14:textId="77777777" w:rsidTr="00106152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FD85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6D2ADC9B" w14:textId="77777777" w:rsidTr="00106152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C9A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68A3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35ED58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03DE16" w14:textId="777777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0832F25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7B9F7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F601B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C79D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DA1B" w14:textId="77777777" w:rsidR="00AA31CE" w:rsidRPr="00C80F9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КГН. 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закреплять умения </w:t>
            </w:r>
            <w:r w:rsidRPr="000211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детей применять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КГН</w:t>
            </w:r>
            <w:r w:rsidRPr="000211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навыки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3C12AD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«Скоро в школу». Цели: ф</w:t>
            </w:r>
            <w:r w:rsidRPr="00021124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детей представления о личност</w:t>
            </w:r>
            <w:r w:rsidRPr="00021124">
              <w:rPr>
                <w:rFonts w:ascii="Times New Roman" w:hAnsi="Times New Roman" w:cs="Times New Roman"/>
                <w:sz w:val="20"/>
                <w:szCs w:val="20"/>
              </w:rPr>
              <w:t>ных качествах и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х, необходимых ученику, о прави</w:t>
            </w:r>
            <w:r w:rsidRPr="00021124">
              <w:rPr>
                <w:rFonts w:ascii="Times New Roman" w:hAnsi="Times New Roman" w:cs="Times New Roman"/>
                <w:sz w:val="20"/>
                <w:szCs w:val="20"/>
              </w:rPr>
              <w:t>лах поведения в школе.</w:t>
            </w:r>
          </w:p>
          <w:p w14:paraId="6494EBF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школу осенью пойдем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02C701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FF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F45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Летает - не летает».</w:t>
            </w:r>
          </w:p>
          <w:p w14:paraId="1D6015E4" w14:textId="77777777" w:rsidR="00AA31CE" w:rsidRPr="00F45FAF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A34811B" w14:textId="77777777" w:rsidR="00AA31CE" w:rsidRPr="009C3D0D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F45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 дете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й слуховое восприятие, внимание.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9A1E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34D">
              <w:rPr>
                <w:rFonts w:ascii="Times New Roman" w:hAnsi="Times New Roman" w:cs="Times New Roman"/>
                <w:sz w:val="20"/>
                <w:szCs w:val="20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72D5047D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B1AD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«Запрещено – разрешено».</w:t>
            </w:r>
          </w:p>
          <w:p w14:paraId="711A2CFD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AD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закрепить нравственно-правовые понятия детей.</w:t>
            </w:r>
          </w:p>
          <w:p w14:paraId="143CD03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етский сад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C0D5E0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BA7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465101" w14:textId="77777777" w:rsidR="00AA31CE" w:rsidRPr="000F038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383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49E3F93" w14:textId="77777777" w:rsidR="00AA31CE" w:rsidRPr="000F038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383">
              <w:rPr>
                <w:rFonts w:ascii="Times New Roman" w:hAnsi="Times New Roman" w:cs="Times New Roman"/>
                <w:sz w:val="20"/>
                <w:szCs w:val="20"/>
              </w:rPr>
              <w:t>«Выпускной в детском саду»</w:t>
            </w:r>
          </w:p>
          <w:p w14:paraId="65F9A45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1D5A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F194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A757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883B3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41AD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96D25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0F655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AE798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78936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BC613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EB342E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3DAC7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0D3B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BCE025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EFEB3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1EAB6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A1E71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AA31CE" w:rsidRPr="00E45179" w14:paraId="388248B5" w14:textId="77777777" w:rsidTr="00106152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5E073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B76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</w:t>
            </w: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67A4D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3BEC94A" w14:textId="77777777" w:rsidR="00AA31CE" w:rsidRPr="00DE79D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t xml:space="preserve"> </w:t>
            </w:r>
            <w:r w:rsidRPr="00F30668">
              <w:rPr>
                <w:rFonts w:ascii="Times New Roman" w:eastAsia="Times New Roman" w:hAnsi="Times New Roman" w:cs="Times New Roman"/>
                <w:sz w:val="20"/>
                <w:szCs w:val="20"/>
              </w:rPr>
              <w:t>«Экскурси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в школьную библиотеку» Цель: п</w:t>
            </w:r>
            <w:r w:rsidRPr="00F30668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ать знакомить детей со школой; д</w:t>
            </w:r>
            <w:r w:rsidRPr="00F30668">
              <w:rPr>
                <w:rFonts w:ascii="Times New Roman" w:eastAsia="Times New Roman" w:hAnsi="Times New Roman" w:cs="Times New Roman"/>
                <w:sz w:val="20"/>
                <w:szCs w:val="20"/>
              </w:rPr>
              <w:t>ать знания о том, что в библиотеке можно взять книгу домой почитать, в библиотеке работает библиоте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карь, который записывает читате</w:t>
            </w:r>
            <w:r w:rsidRPr="00F30668">
              <w:rPr>
                <w:rFonts w:ascii="Times New Roman" w:eastAsia="Times New Roman" w:hAnsi="Times New Roman" w:cs="Times New Roman"/>
                <w:sz w:val="20"/>
                <w:szCs w:val="20"/>
              </w:rPr>
              <w:t>лей, помогает им выбрать книгу.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D1CA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B350FE0" w14:textId="77777777" w:rsidTr="00106152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2C073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1DC36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DE8BDA" w14:textId="77777777" w:rsidR="00AA31CE" w:rsidRPr="0005561C" w:rsidRDefault="00AA31CE" w:rsidP="00106152">
            <w:pPr>
              <w:tabs>
                <w:tab w:val="left" w:pos="21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556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>(Конструирование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строительного материала</w:t>
            </w:r>
            <w:r w:rsidRPr="000556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950E5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950E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  <w:r w:rsidRPr="00950E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5A81BEF" w14:textId="77777777" w:rsidR="00AA31CE" w:rsidRPr="00950E5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E5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 xml:space="preserve">«Здание школы».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развивать умение устанавливать связь между создаваемы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 постройками и тем, что дети видят в окружающей жизни,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 различные по величине и конструкции постройки одного и того же объекта здания школы.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4495D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168F86E8" w14:textId="77777777" w:rsidTr="00106152">
        <w:trPr>
          <w:trHeight w:val="149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EFC1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A20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7AB6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788B9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4AFEC0D0" w14:textId="77777777" w:rsidTr="00106152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397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A4532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6357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0CEDB8" w14:textId="77777777" w:rsidR="00AA31CE" w:rsidRPr="00E45179" w:rsidRDefault="00AA31CE" w:rsidP="0010615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87221" w14:textId="11460973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0F1E0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48550B0B" w14:textId="77777777" w:rsidTr="00106152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7CB1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77484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057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95E06" w14:textId="77777777" w:rsidR="00AA31CE" w:rsidRPr="00DA77D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</w:t>
            </w:r>
            <w:r w:rsidRPr="00DA77D4">
              <w:rPr>
                <w:rFonts w:ascii="Times New Roman" w:hAnsi="Times New Roman" w:cs="Times New Roman"/>
                <w:bCs/>
                <w:sz w:val="20"/>
                <w:szCs w:val="20"/>
              </w:rPr>
              <w:t>Панфилова М.А. «Школа. Сказки для детей». Цель: расширять представления о работе учителя, развивать слуховое внимание.</w:t>
            </w:r>
          </w:p>
          <w:p w14:paraId="0868D8D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77D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Цель: учить детей правильно пользоваться столовыми приборами,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53364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07FF9A3B" w14:textId="77777777" w:rsidTr="00955B84">
        <w:trPr>
          <w:trHeight w:val="157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57E04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C03894" w14:textId="1A6AED2E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</w:t>
            </w:r>
          </w:p>
          <w:p w14:paraId="08475857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057C941B" w14:textId="3414BB87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A7F0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F78091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 w:rsidRPr="00A72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к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оллаж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«Любимые сказки нашей группы». Цель: с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 детей составлять коллаж, используя синтез разных видов изобразительной деятельности: рисования, аппликации, бумагопластики.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BF26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C80F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3686">
              <w:rPr>
                <w:rFonts w:ascii="Times New Roman" w:hAnsi="Times New Roman" w:cs="Times New Roman"/>
                <w:sz w:val="20"/>
                <w:szCs w:val="20"/>
              </w:rPr>
              <w:t xml:space="preserve">«Не ошибись». </w:t>
            </w:r>
          </w:p>
          <w:p w14:paraId="665FF877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0ACBE857" w14:textId="77777777" w:rsidR="00AA31CE" w:rsidRPr="00F45F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личественном и порядковом счёте.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9D15CA" w14:textId="77777777" w:rsidR="00AA31CE" w:rsidRPr="00F45FA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Коллективное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ассказывание «Чем мне запомнился детский сад?» Цель: п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умение содержательно, эмоционально рассказы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сверстникам об интересных фактах и событиях.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59CB7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F48F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4938B626" w14:textId="77777777" w:rsidTr="00955B84">
        <w:trPr>
          <w:trHeight w:val="38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CC832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CF5D9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45F9D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8D94DA" w14:textId="59766708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456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B0AF57" w14:textId="77777777" w:rsidR="00AA31CE" w:rsidRPr="00E45179" w:rsidRDefault="00AA31CE" w:rsidP="00AA31CE">
      <w:pPr>
        <w:spacing w:after="0" w:line="240" w:lineRule="auto"/>
        <w:rPr>
          <w:sz w:val="20"/>
          <w:szCs w:val="20"/>
        </w:rPr>
      </w:pPr>
    </w:p>
    <w:p w14:paraId="584366C9" w14:textId="77777777" w:rsidR="00AA31CE" w:rsidRDefault="00AA31CE" w:rsidP="00AA31CE">
      <w:pPr>
        <w:spacing w:after="0" w:line="240" w:lineRule="auto"/>
        <w:rPr>
          <w:sz w:val="20"/>
          <w:szCs w:val="20"/>
        </w:rPr>
      </w:pPr>
    </w:p>
    <w:p w14:paraId="2CCB001E" w14:textId="77777777" w:rsidR="00AA31CE" w:rsidRPr="00E45179" w:rsidRDefault="00AA31CE" w:rsidP="00AA31CE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E45179" w14:paraId="0AB02174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0433D" w14:textId="77777777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08CC4D0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00BA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CBCC1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61756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501E56" w14:textId="777777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CE2710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17B7C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F1D54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224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BB01D" w14:textId="77777777" w:rsidR="00AA31CE" w:rsidRPr="000D15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773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детей применять навыки, правильно выполнять операции по самообслуживанию. </w:t>
            </w:r>
          </w:p>
          <w:p w14:paraId="1F003196" w14:textId="77777777" w:rsidR="00AA31CE" w:rsidRPr="0002112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02112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«Чего я жду от школы?».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02112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развивать умение поддерживать беседу, поощрять попытки высказывать свою точку зрения</w:t>
            </w:r>
          </w:p>
          <w:p w14:paraId="657B147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гимнастика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Скоро в школу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DCC21CC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9546B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«Бывает или не бывает»</w:t>
            </w:r>
          </w:p>
          <w:p w14:paraId="41686762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D5304A0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замечать непоследовательность в суждениях.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48C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сервировать стол для банкета, познакомить с правилами оформления, названиями необходимых предметов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>сервировки.</w:t>
            </w:r>
          </w:p>
          <w:p w14:paraId="7B263EFA" w14:textId="77777777" w:rsidR="00AA31CE" w:rsidRPr="000D15EA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8761EA">
              <w:rPr>
                <w:rFonts w:ascii="Times New Roman" w:hAnsi="Times New Roman" w:cs="Times New Roman"/>
                <w:sz w:val="20"/>
                <w:szCs w:val="20"/>
              </w:rPr>
              <w:t>«Соберем портфель 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школы». Цель: закреплять знания</w:t>
            </w:r>
            <w:r w:rsidRPr="008761EA">
              <w:rPr>
                <w:rFonts w:ascii="Times New Roman" w:hAnsi="Times New Roman" w:cs="Times New Roman"/>
                <w:sz w:val="20"/>
                <w:szCs w:val="20"/>
              </w:rPr>
              <w:t xml:space="preserve"> о школьных принадлежностях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4AF59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минутка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BD0DA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1B1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3BFD8A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E7011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620BBD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D24E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1BE98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DA173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B95D8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4658B1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544D0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D901F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BE9D5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73FFD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EB2E3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31907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803BEA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73E32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69FB39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D7ABAC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E1C9F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0DD276" w14:textId="77777777" w:rsidR="00AA31CE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4FC88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D39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 первоклассников</w:t>
            </w:r>
          </w:p>
        </w:tc>
      </w:tr>
      <w:tr w:rsidR="00AA31CE" w:rsidRPr="00E45179" w14:paraId="4AB43374" w14:textId="77777777" w:rsidTr="00106152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5CD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FE259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vAlign w:val="center"/>
          </w:tcPr>
          <w:p w14:paraId="7FF3BD48" w14:textId="77777777" w:rsidR="00AA31CE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08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2D0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44B1674C" w14:textId="77777777" w:rsidR="00AA31CE" w:rsidRPr="002D0813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D4971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EB75B86" w14:textId="77777777" w:rsidTr="00106152">
        <w:trPr>
          <w:trHeight w:val="70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BF8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AECE" w14:textId="77777777" w:rsidR="00AA31CE" w:rsidRPr="00DD32C2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FD4EBF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DB92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A65C7A4" w14:textId="77777777" w:rsidR="00AA31CE" w:rsidRPr="00DE79D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«Зинькины загадки для умных ребят». Цель: развивать речевое творчество, учитывая индивидуальные способности и возможности детей; развивать умение находить в литературном тексте признаки лета.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A8C5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3168F7F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EF86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31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BAABC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F30668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D1C969" w14:textId="5E493B02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106.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ходьбе и беге с выполнением заданий по си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044C8A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сохранять равновесие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28963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07BE49B9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BCFB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5AD158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2D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7BC64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2E0F9" w14:textId="00BC6E6D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D6D1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FBEF385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ED3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F7E200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EB0D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DFED" w14:textId="786C9D8E" w:rsidR="00AA31CE" w:rsidRPr="00E45179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В. Драгунского «Друг детства».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 з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накомить детей с миром человеческих чувств </w:t>
            </w:r>
            <w:r w:rsidR="00044C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через произведения литературы; у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соблюдать правила общения и взаимодействия со сверстниками и взрослыми. </w:t>
            </w:r>
            <w:r w:rsidRPr="00995CD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56D4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2132C08" w14:textId="77777777" w:rsidTr="00106152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911946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FF1E72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3FF193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0E3D285" w14:textId="05237F67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1012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AC592B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777F">
              <w:rPr>
                <w:rFonts w:ascii="Times New Roman" w:hAnsi="Times New Roman" w:cs="Times New Roman"/>
                <w:bCs/>
                <w:sz w:val="20"/>
                <w:szCs w:val="20"/>
              </w:rPr>
              <w:t>Экспериментирование «Скор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мы станем первоклассниками». Цели: у</w:t>
            </w:r>
            <w:r w:rsidRPr="0036777F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интересоваться своим ростом и развитием, наблюдать за антропометрическими изменениями тела; понимать, как лучше сравнить силу мышц (дин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амометрия «Мы стали сильнее»).</w:t>
            </w:r>
          </w:p>
          <w:p w14:paraId="0CE5A56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1EA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800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«Какое время года?» </w:t>
            </w:r>
          </w:p>
          <w:p w14:paraId="71C7F44E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EF43B4A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4F8A" w14:textId="52D19FBB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«Я уже бол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ьшой»  Цели: о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 с детьми, какие привычки называют полезными, а какие вредными</w:t>
            </w:r>
            <w:r w:rsidR="001519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п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омочь каждому ребенку выявить, какие полезные привычки у него сформированы как они помогут сохранить здоровье. </w:t>
            </w:r>
          </w:p>
          <w:p w14:paraId="205F29D1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36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воздушными шарами Цель: создавать радостное настроение у детей, умение играть дружно.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D3F1B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отовыставка «Мы стали такие большие» и предоставить детям возможность самостоятельно рассматривать фотографии и делиться впечатлениями со сверстниками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EDF66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8770F64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8CFB7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988FF3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D7373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D2B72" w14:textId="1D8E4017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8635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A96378F" w14:textId="77777777" w:rsidR="00AA31CE" w:rsidRDefault="00AA31CE" w:rsidP="00AA31CE">
      <w:pPr>
        <w:rPr>
          <w:sz w:val="20"/>
          <w:szCs w:val="20"/>
        </w:rPr>
      </w:pPr>
    </w:p>
    <w:p w14:paraId="6FDE5511" w14:textId="77777777" w:rsidR="00AA31CE" w:rsidRDefault="00AA31CE" w:rsidP="00AA31CE">
      <w:pPr>
        <w:rPr>
          <w:sz w:val="20"/>
          <w:szCs w:val="20"/>
        </w:rPr>
      </w:pPr>
    </w:p>
    <w:p w14:paraId="3F727193" w14:textId="77777777" w:rsidR="00AA31CE" w:rsidRPr="00E45179" w:rsidRDefault="00AA31CE" w:rsidP="00AA31CE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AA31CE" w:rsidRPr="00E45179" w14:paraId="413614C8" w14:textId="77777777" w:rsidTr="00106152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BECBF" w14:textId="77777777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6BD3BD42" w14:textId="77777777" w:rsidTr="00106152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81BB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DD0E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8BEDE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AF34FFC" w14:textId="777777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2B33D24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6A95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66C17C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8C96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2DF97" w14:textId="77777777" w:rsidR="00AA31CE" w:rsidRPr="00C80F9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C80F98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</w:t>
            </w:r>
            <w:r w:rsidRPr="00C80F98">
              <w:rPr>
                <w:rFonts w:ascii="Times New Roman" w:hAnsi="Times New Roman" w:cs="Times New Roman"/>
                <w:sz w:val="20"/>
                <w:szCs w:val="20"/>
              </w:rPr>
              <w:t>следить за состоянием носа и рта, при кашле и чихании пользоваться носовым платком.</w:t>
            </w:r>
          </w:p>
          <w:p w14:paraId="17386AA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Беседу «Как учатся первоклассники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A60C82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 xml:space="preserve">риучать детей проявлять инициативу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целью получения новых знаний; выясни</w:t>
            </w:r>
            <w:r w:rsidRPr="00A72543">
              <w:rPr>
                <w:rFonts w:ascii="Times New Roman" w:hAnsi="Times New Roman" w:cs="Times New Roman"/>
                <w:sz w:val="20"/>
                <w:szCs w:val="20"/>
              </w:rPr>
              <w:t>ть, что дети хотели бы увидеть своими глазами, о чем хотели бы узнать.</w:t>
            </w:r>
          </w:p>
          <w:p w14:paraId="1DEC9768" w14:textId="77777777" w:rsidR="00AA31CE" w:rsidRPr="00C80F9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0F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школу осенью пойдем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8792C94" w14:textId="77777777" w:rsidR="00AA31CE" w:rsidRPr="00C80F98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0F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FDB4A" w14:textId="77777777" w:rsidR="00AA31CE" w:rsidRPr="00C80F9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C80F98">
              <w:rPr>
                <w:rFonts w:ascii="Times New Roman" w:hAnsi="Times New Roman" w:cs="Times New Roman"/>
                <w:bCs/>
                <w:sz w:val="20"/>
                <w:szCs w:val="20"/>
              </w:rPr>
              <w:t>«Кому, что надо для работы?» __________________________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</w:t>
            </w:r>
          </w:p>
          <w:p w14:paraId="247CA88F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з</w:t>
            </w:r>
            <w:r w:rsidRPr="00C80F98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знания о профессиях, развивать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B476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</w:t>
            </w:r>
            <w:r w:rsidRPr="0006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33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ремонт книг.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0633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выбирать книги, нуждающиеся в ремонте, выявлять необходимые трудовые операции, совершенствовать их выполнение.</w:t>
            </w:r>
          </w:p>
          <w:p w14:paraId="11CED88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61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«Начало мудрости» Цель: учить детей анализировать и заучивать пословицы об учебе, книгах.</w:t>
            </w:r>
          </w:p>
          <w:p w14:paraId="475600B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Детский сад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96683D6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C7F48" w14:textId="77777777" w:rsidR="00AA31CE" w:rsidRPr="00E660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20BE57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6FE1D4" w14:textId="77777777" w:rsidR="00AA31CE" w:rsidRPr="00AC12C0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1837275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ECACE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B1657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8E80B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EDABD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E59D5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D1CFF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24543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C02DEE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AEDCC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58858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08421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DC84A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DB11FA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4D8CF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24F3A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A55D4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7A14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F283F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«Скоро в школу!»</w:t>
            </w:r>
          </w:p>
          <w:p w14:paraId="1DBCB76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5179" w14:paraId="6507B4CD" w14:textId="77777777" w:rsidTr="00106152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06F9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58277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CBAF92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F62D68" w14:textId="77777777" w:rsidR="00AA31CE" w:rsidRPr="00AF22D1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E38C47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«Путешествие по стране Азбуке».  Цель: з</w:t>
            </w:r>
            <w:r w:rsidRPr="00F30668">
              <w:rPr>
                <w:rFonts w:ascii="Times New Roman" w:hAnsi="Times New Roman" w:cs="Times New Roman"/>
                <w:sz w:val="20"/>
                <w:szCs w:val="20"/>
              </w:rPr>
              <w:t>акреплять навыки детей в чтении слогов, слов, коротких предложений – повествовательных, вопросительных и восклицательных; пробуждать интерес к слову; развивать фонематический слух; формировать устную речь детей; учить читать без утомления и перенапряжения; прививать любовь и интерес к чтению; поощрять ответы детей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D7348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4750397A" w14:textId="77777777" w:rsidTr="00106152">
        <w:trPr>
          <w:trHeight w:val="21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0036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361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864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293E8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DE04FBA" w14:textId="77777777" w:rsidTr="00106152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9C9E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487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F8A7E" w14:textId="77777777" w:rsidR="00AA31CE" w:rsidRPr="00C7733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3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(Лепка)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 xml:space="preserve">, з. 36].  </w:t>
            </w:r>
          </w:p>
          <w:p w14:paraId="1BF0E362" w14:textId="783A2CA4" w:rsidR="00AA31CE" w:rsidRPr="00C7733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Тема:  «Алфавит». Цель: учить детей самостоятельно придумывать, что они б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удут лепить; у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чить продумывать ход работы и выполнять пло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скостное изображение предмета; в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оспитывать в детях доброжелательное отношение к окружающим, п</w:t>
            </w:r>
            <w:r w:rsidR="00CC5EC2">
              <w:rPr>
                <w:rFonts w:ascii="Times New Roman" w:hAnsi="Times New Roman" w:cs="Times New Roman"/>
                <w:sz w:val="20"/>
                <w:szCs w:val="20"/>
              </w:rPr>
              <w:t>риучать работать в коллективе; р</w:t>
            </w:r>
            <w:r w:rsidRPr="00C7733C">
              <w:rPr>
                <w:rFonts w:ascii="Times New Roman" w:hAnsi="Times New Roman" w:cs="Times New Roman"/>
                <w:sz w:val="20"/>
                <w:szCs w:val="20"/>
              </w:rPr>
              <w:t>азвивать творчество, фантазию и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4FF7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28D7F4C" w14:textId="77777777" w:rsidTr="00106152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F574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A4454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0371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A804E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0FF9C" w14:textId="518E4927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EB00E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40B5A03" w14:textId="77777777" w:rsidTr="00106152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94BF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C530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C420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6E7D" w14:textId="77777777" w:rsidR="00AA31CE" w:rsidRPr="00E45179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тение Е. Пермяка «Как Маша стала большой»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 Цели: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развивать умение слушать произведения разных жанров; «включать» детей в совместное обсуж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дение; воспитывать трудолюбие; п</w:t>
            </w:r>
            <w:r w:rsidRPr="003677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оддерживать внимание и интерес к слову в литературном произведении.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95CD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74A5D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740D2FC2" w14:textId="77777777" w:rsidTr="00106152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88F94F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489A84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65C913E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28B65F1" w14:textId="383CE8D1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2A73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464D811" w14:textId="77777777" w:rsidR="00AA31CE" w:rsidRPr="007A3B6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7A3B6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детского сада</w:t>
            </w:r>
            <w:r w:rsidRPr="007A3B6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из конструктора.</w:t>
            </w:r>
          </w:p>
          <w:p w14:paraId="3BC1F924" w14:textId="77777777" w:rsidR="00AA31CE" w:rsidRPr="007A3B6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7A3B6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уточнять представления о строительных деталях, способах соединения, свойствах деталей и конструкций (высокие конструкции должны иметь устойчивые основания).</w:t>
            </w:r>
          </w:p>
          <w:p w14:paraId="1B7FA25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36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7A3B6B">
              <w:rPr>
                <w:rFonts w:ascii="Times New Roman" w:hAnsi="Times New Roman" w:cs="Times New Roman"/>
                <w:bCs/>
                <w:sz w:val="20"/>
                <w:szCs w:val="20"/>
              </w:rPr>
              <w:t>«Детский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ад». Цель: з</w:t>
            </w:r>
            <w:r w:rsidRPr="007A3B6B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умения детей готовить необходимые условия, договариваться о последовательности совместных действий, налаживать и регулировать взаимодействие в совместной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8E70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B1AD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«Что лишнее?». </w:t>
            </w:r>
          </w:p>
          <w:p w14:paraId="4D9F1B1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BDEB78A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B1AD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развивать слуховое внимание; закреплять знание признаков времен года.</w:t>
            </w:r>
          </w:p>
          <w:p w14:paraId="5A340AD7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E8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1EA">
              <w:rPr>
                <w:rFonts w:ascii="Times New Roman" w:hAnsi="Times New Roman" w:cs="Times New Roman"/>
                <w:bCs/>
                <w:sz w:val="20"/>
                <w:szCs w:val="20"/>
              </w:rPr>
              <w:t>Прослушивание песен о детском саде. Цель: создать у детей радостное настроение, вспомнить моменты из детсадовской жизни.</w:t>
            </w:r>
          </w:p>
          <w:p w14:paraId="5E8525E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B6B">
              <w:rPr>
                <w:rFonts w:ascii="Times New Roman" w:hAnsi="Times New Roman" w:cs="Times New Roman"/>
                <w:bCs/>
                <w:sz w:val="20"/>
                <w:szCs w:val="20"/>
              </w:rPr>
              <w:t>Д/и «Я начну, а ты продолжи». Цель: упражнять детей в употреблении сложноподчиненных предложений, закрепить знания о важности разных профессий.</w:t>
            </w:r>
          </w:p>
          <w:p w14:paraId="350BB7C1" w14:textId="77777777" w:rsidR="00AA31CE" w:rsidRPr="00DB1AD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DB1AD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Упражнение «Найди неправильную букву».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1ADC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Цель: профилактика ошибок при письме.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9540BB" w14:textId="77777777" w:rsidR="00AA31CE" w:rsidRPr="00065E1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1E102B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3172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01BB9A0A" w14:textId="77777777" w:rsidTr="00106152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EE12C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53F68D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263BE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55ECA" w14:textId="268C8C6D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62F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113239" w14:textId="77777777" w:rsidR="00AA31CE" w:rsidRPr="00E45179" w:rsidRDefault="00AA31CE" w:rsidP="00AA31CE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AA31CE" w:rsidRPr="00E45179" w14:paraId="26B6D5BB" w14:textId="77777777" w:rsidTr="00106152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07E37" w14:textId="77777777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3DDC90BA" w14:textId="77777777" w:rsidTr="00106152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20E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26149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EFCAC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7CE895" w14:textId="77777777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5644094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54E8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142411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39F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68354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4FA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 w:rsidRPr="000D15E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закреплять умения детей чисто мыть руки, действовать в определенной последовательности.</w:t>
            </w:r>
          </w:p>
          <w:p w14:paraId="2FE910D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8761EA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Беседа «Школа прошлого и настоящего» Цель: познакомить детей с условиями обучения детей в прошлом, познакомить с оснащением школы в настоящем, вызвать желание учиться.</w:t>
            </w:r>
          </w:p>
          <w:p w14:paraId="1B390F4F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Скоро в школу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770D0A6F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64221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6A33C4ED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16A93D" w14:textId="77777777" w:rsidR="00AA31CE" w:rsidRPr="007B0E58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образование существительных с уменьшительно-ласкательными суффиксами. (ягоды, цветы и т.д.).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D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в уголке природы: пересадка растений.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DE37D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активизировать в речи понятия, связанные с ростром и развит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ием, строением растений.</w:t>
            </w:r>
          </w:p>
          <w:p w14:paraId="31E5F64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61EA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Д/и «Будь готов!» Цель: закрепить режимные моменты в детском саду, познакомить с режимом в школе.</w:t>
            </w:r>
          </w:p>
          <w:p w14:paraId="5E270459" w14:textId="77777777" w:rsidR="00AA31CE" w:rsidRPr="009746B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культ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Школа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19DEA765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9819" w14:textId="77777777" w:rsidR="00AA31CE" w:rsidRPr="000A264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37FB8B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E492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BAA377D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F7EB7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4D1730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7F44B5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BBD68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1DF6C2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9017E3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14E2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4F6A0F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A4971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453ECB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86F219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288C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59F51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DD7A5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69A06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FC428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4F332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295A3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C36B33" w14:textId="72241B8A" w:rsidR="00AA31CE" w:rsidRPr="00E45179" w:rsidRDefault="00E46D79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14:paraId="02F88C0B" w14:textId="6A0DA460" w:rsidR="00AA31CE" w:rsidRPr="00E46D79" w:rsidRDefault="00E46D79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Чем занять детей летом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E46D79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Совместные занятия детей и родителей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14212391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5E338A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EC1902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8866C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5179" w14:paraId="7DC583F6" w14:textId="77777777" w:rsidTr="00106152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909A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E3726D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CA9B2F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446343" w14:textId="77777777" w:rsidR="00AA31CE" w:rsidRPr="006E387B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A41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, с. 326]. </w:t>
            </w:r>
          </w:p>
          <w:p w14:paraId="1BA0C28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Тема: «Передача солнечного «зайчика». Цель: помочь понять, как можно многократно отразить свет и изображение предмета, то есть увидеть его там, где его не должно быть видно.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538FE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79B76439" w14:textId="77777777" w:rsidTr="00106152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460C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204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  <w:p w14:paraId="2FD23654" w14:textId="77777777" w:rsidR="00AA31CE" w:rsidRPr="002F541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AF9FA" w14:textId="77777777" w:rsidR="00AA31CE" w:rsidRPr="00F367AE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7A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ED4ADE8" w14:textId="77777777" w:rsidR="00AA31CE" w:rsidRPr="00DA185D" w:rsidRDefault="00AA31CE" w:rsidP="0010615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5C">
              <w:rPr>
                <w:rFonts w:ascii="Times New Roman" w:hAnsi="Times New Roman" w:cs="Times New Roman"/>
                <w:sz w:val="20"/>
                <w:szCs w:val="20"/>
              </w:rPr>
              <w:t>Повторение. Цель: совершенствование навыков звукового и слогового анализа и синтеза слов, анализа предложений; совершенствование навыков печатания слов и предложений; совершенствование навыков чтения слов, предложений, текстов, разгадывания ребусов и решения кроссвордов.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207F1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7B9C7C03" w14:textId="77777777" w:rsidTr="00106152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CCFA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60B2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6FC28" w14:textId="77777777" w:rsidR="00AA31CE" w:rsidRPr="00B3626F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66489AF" w14:textId="6BD5F332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107.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в ходьбе и беге с выполнением 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заданий по сигналу, в прыжках;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лаз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>анье на гимнастическую стенку; ф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ормировать умение сохранять равновесие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 ходьбе по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2E1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FE0A219" w14:textId="77777777" w:rsidTr="00106152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E6E6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6F2C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888C1A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3A639" w14:textId="683B8BD2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BCBE6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2630C0BE" w14:textId="77777777" w:rsidTr="00106152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738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D7985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D534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15BD5" w14:textId="77777777" w:rsidR="00AA31CE" w:rsidRPr="00E45179" w:rsidRDefault="00AA31CE" w:rsidP="00106152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2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Л. Толстого «Два товарища».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Цели: ф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передавать содержание услышанного произведения близко к тексту, грамматичес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 правильно строя предложение; ф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поним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ать мораль и идею произведения, </w:t>
            </w:r>
            <w:r w:rsidRPr="0036777F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поступки героев.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95CD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DCD05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A7D4C27" w14:textId="77777777" w:rsidTr="00106152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5F0287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A10FAC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E309E1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C54593A" w14:textId="2EFEF91F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EFF5B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B239D4" w14:textId="77777777" w:rsidR="00AA31CE" w:rsidRPr="00DB1ADC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Спектакль кукольного театра бибабо «Мальвина учит Буратино» </w:t>
            </w:r>
          </w:p>
          <w:p w14:paraId="2A540B72" w14:textId="0D016176" w:rsidR="00AA31CE" w:rsidRPr="00E45179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представление о школе, труде</w:t>
            </w:r>
            <w:r w:rsidR="00CC5E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учителя, обязанностях учеников; в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ыполнить подарки для сотрудников детск</w:t>
            </w:r>
            <w:r w:rsidR="00CC5E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ого сада «Кулоны и медальоны».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создавать миниатюрные подвесные укра</w:t>
            </w:r>
            <w:r w:rsidR="00CC5E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шения в подарок близким людям; с</w:t>
            </w:r>
            <w:r w:rsidRPr="00DB1A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овершенствовать способы лепки из цветного теста.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C0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с мячом «Я знаю пять волшебных слов». </w:t>
            </w:r>
          </w:p>
          <w:p w14:paraId="6335C92A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</w:t>
            </w:r>
          </w:p>
          <w:p w14:paraId="21733231" w14:textId="77777777" w:rsidR="00AA31CE" w:rsidRPr="00DB36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продолжить формировать культуру поведения.</w:t>
            </w:r>
          </w:p>
          <w:p w14:paraId="5B5944C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BB3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7A3B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 «Права и обязанности». </w:t>
            </w:r>
          </w:p>
          <w:p w14:paraId="391D6BFD" w14:textId="77777777" w:rsidR="00AA31CE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з</w:t>
            </w:r>
            <w:r w:rsidRPr="007A3B6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акреплять знания детей о правах и обязанностях маленького гражданина страны. обсудить, какими правами может воспользоваться ребенок в каждой из них, какие обязанности должен выполнить.</w:t>
            </w:r>
          </w:p>
          <w:p w14:paraId="38C497F6" w14:textId="77777777" w:rsidR="00AA31CE" w:rsidRPr="00DB3686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B368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Интерактивная игра «Собери портфель». Цель: закрепить знания о школьных принадлежностях.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06840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04855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7A731DC" w14:textId="77777777" w:rsidTr="00106152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DF485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E5FE39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56D6C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9824F" w14:textId="50CEA242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8BC2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308AE8" w14:textId="77777777" w:rsidR="00AA31CE" w:rsidRDefault="00AA31CE" w:rsidP="00AA31CE">
      <w:pPr>
        <w:rPr>
          <w:sz w:val="20"/>
          <w:szCs w:val="20"/>
        </w:rPr>
      </w:pPr>
    </w:p>
    <w:p w14:paraId="754DB2C8" w14:textId="77777777" w:rsidR="00AA31CE" w:rsidRPr="00E45179" w:rsidRDefault="00AA31CE" w:rsidP="00AA31CE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AA31CE" w:rsidRPr="00E45179" w14:paraId="1BE2A7AE" w14:textId="77777777" w:rsidTr="00106152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08DF4" w14:textId="77777777" w:rsidR="00AA31CE" w:rsidRPr="00E45179" w:rsidRDefault="00AA31CE" w:rsidP="0010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AA31CE" w:rsidRPr="00E45179" w14:paraId="0F719180" w14:textId="77777777" w:rsidTr="00106152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7701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A4E15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C65105C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7E5A93F" w14:textId="6B4EEF42" w:rsidR="006B0222" w:rsidRPr="00AA31CE" w:rsidRDefault="006B0222" w:rsidP="006B0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31CE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3C315FC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444A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939F7E8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  <w:p w14:paraId="6FE85F3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A17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EA6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5EA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Цель: организовать отработку выполнения действий по самообслуживанию; воспитывать аккуратность, самостоятельность. </w:t>
            </w:r>
          </w:p>
          <w:p w14:paraId="7F0C717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«Друзья навсегда!».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о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бсудить с детьми, каких людей мы называем друзьями, какие чувства к ним испытываем, как поступают в различных ситуациях настоящие друзья. </w:t>
            </w:r>
          </w:p>
          <w:p w14:paraId="1B6B18CA" w14:textId="77777777" w:rsidR="00AA31CE" w:rsidRPr="009746BC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школу осенью пойдем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6A2B66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7006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38A27185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AE9BEE7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779E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на занятии. Цели: закреплять </w:t>
            </w:r>
            <w:r w:rsidRPr="00DE37DB">
              <w:rPr>
                <w:rFonts w:ascii="Times New Roman" w:hAnsi="Times New Roman" w:cs="Times New Roman"/>
                <w:bCs/>
                <w:sz w:val="20"/>
                <w:szCs w:val="20"/>
              </w:rPr>
              <w:t>у детей умение выполнять трудовые процессы целостно - от постановки цели до получения и оценки результата.</w:t>
            </w:r>
          </w:p>
          <w:p w14:paraId="2AF297C1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</w:t>
            </w:r>
            <w:r w:rsidRPr="00955D39">
              <w:rPr>
                <w:rFonts w:ascii="Times New Roman" w:hAnsi="Times New Roman" w:cs="Times New Roman"/>
                <w:bCs/>
                <w:sz w:val="20"/>
                <w:szCs w:val="20"/>
              </w:rPr>
              <w:t>«Узнай и повтори». Цель: закреплять знания детей о музыкальных инструментах, учить узнавать их по звучанию, уметь передавать ритмический рисунок на инструменте.</w:t>
            </w:r>
          </w:p>
          <w:p w14:paraId="37B4992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Физкультминутка  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Детский сад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26648FC4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ии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C0BD2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C8E6B4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B66387" w14:textId="05871122" w:rsidR="00AA31CE" w:rsidRPr="00E45179" w:rsidRDefault="00845EE9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 «День защиты детей»</w:t>
            </w:r>
          </w:p>
          <w:p w14:paraId="0614F8A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92F00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0E6D6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882E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12BA6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4C26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3A95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51F7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5DBEC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2BA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CDB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7CEF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1A93C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3CA7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A8E78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872A0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2469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A8FA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6DFF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B448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0A64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75385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C06D6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EFA69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9709B" w14:textId="3622BB96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1CE" w:rsidRPr="00E45179" w14:paraId="4A40A78B" w14:textId="77777777" w:rsidTr="00106152">
        <w:trPr>
          <w:trHeight w:val="24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8EE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1FE9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547A1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51" w:type="dxa"/>
            <w:gridSpan w:val="4"/>
            <w:vAlign w:val="center"/>
          </w:tcPr>
          <w:p w14:paraId="4271F746" w14:textId="77777777" w:rsidR="00AA31CE" w:rsidRPr="00974045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280648" w14:textId="77777777" w:rsidR="00AA31CE" w:rsidRPr="00E45179" w:rsidRDefault="00AA31CE" w:rsidP="001061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мониторинг. 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A1715">
              <w:rPr>
                <w:rFonts w:ascii="Times New Roman" w:hAnsi="Times New Roman" w:cs="Times New Roman"/>
                <w:sz w:val="20"/>
                <w:szCs w:val="20"/>
              </w:rPr>
              <w:t>Выявить динамику математического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5C76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62FC3413" w14:textId="77777777" w:rsidTr="00106152">
        <w:trPr>
          <w:trHeight w:val="76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85E95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40DD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223BF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FC21879" w14:textId="77777777" w:rsidR="00AA31CE" w:rsidRPr="000F0383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«Первый день в школе». Цели: з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акреплять умение самостоятельно выбирать сюжет, передавать в рисунке свои чувства и переживания, испо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льзуя любую технику рисования; у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чить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едавать позы и движения людей; р</w:t>
            </w:r>
            <w:r w:rsidRPr="00E73D2F">
              <w:rPr>
                <w:rFonts w:ascii="Times New Roman" w:hAnsi="Times New Roman" w:cs="Times New Roman"/>
                <w:sz w:val="20"/>
                <w:szCs w:val="20"/>
              </w:rPr>
              <w:t>азвивать у детей творческие способности, фантазию, воображение, чувство композиции.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1BBB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DAF556A" w14:textId="77777777" w:rsidTr="00106152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6A4C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B5082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C879D" w14:textId="77777777" w:rsidR="00AA31CE" w:rsidRPr="00E45179" w:rsidRDefault="00AA31CE" w:rsidP="00106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DA77D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D4B419E" w14:textId="69D17D6A" w:rsidR="00AA31CE" w:rsidRPr="00E45179" w:rsidRDefault="00AA31CE" w:rsidP="00106152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108. </w:t>
            </w:r>
            <w:r w:rsidR="001E1CB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="00CC5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упражнять в ходьбе и беге; п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задания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210AFD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61B45652" w14:textId="77777777" w:rsidTr="00106152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A49E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40476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5BEC2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F3A02" w14:textId="4A63C846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E12E27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18A8539C" w14:textId="77777777" w:rsidTr="00106152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084E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D81240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0E3C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F7B40" w14:textId="77777777" w:rsidR="00AA31CE" w:rsidRPr="00DA77D4" w:rsidRDefault="00AA31CE" w:rsidP="0010615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77D4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А. Алексина «Первый день». Цель: расширять знания о первом дне в школе, формировать стремление учиться.</w:t>
            </w:r>
          </w:p>
          <w:p w14:paraId="42D80903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95C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DE8BDB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5DEF2CCB" w14:textId="77777777" w:rsidTr="00106152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9C55AD" w14:textId="77777777" w:rsidR="00AA31CE" w:rsidRPr="00B3626F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DADEB5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19EA7C2" w14:textId="77777777" w:rsidR="00955B84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0E27900" w14:textId="4E96ADCB" w:rsidR="00AA31CE" w:rsidRPr="00E45179" w:rsidRDefault="00955B84" w:rsidP="00955B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8FB1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D6B37E" w14:textId="77777777" w:rsidR="00AA31CE" w:rsidRPr="00DB3686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</w:t>
            </w:r>
            <w:r>
              <w:t xml:space="preserve">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уборка в группе. </w:t>
            </w:r>
            <w:r>
              <w:rPr>
                <w:rFonts w:ascii="Times New Roman" w:hAnsi="Times New Roman"/>
                <w:sz w:val="20"/>
                <w:szCs w:val="20"/>
              </w:rPr>
              <w:t>Цели: с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овершенствовать умение детей самостоятельно выявлять и устранять непорядок в группе,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поощрять инициативу в оказании </w:t>
            </w:r>
            <w:r w:rsidRPr="00C3692A">
              <w:rPr>
                <w:rFonts w:ascii="Times New Roman" w:hAnsi="Times New Roman"/>
                <w:sz w:val="20"/>
                <w:szCs w:val="20"/>
              </w:rPr>
              <w:t xml:space="preserve">помощи товарищам, взрослым. </w:t>
            </w:r>
            <w:r w:rsidRPr="007705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>«Школа».</w:t>
            </w:r>
          </w:p>
          <w:p w14:paraId="3CB0E3CE" w14:textId="77777777" w:rsidR="00AA31CE" w:rsidRPr="009C3D0D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у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выполнять в игре новые социальные роли: учащийся, учитель, моде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лировать учебную деятельность; а</w:t>
            </w:r>
            <w:r w:rsidRPr="00DB3686">
              <w:rPr>
                <w:rFonts w:ascii="Times New Roman" w:hAnsi="Times New Roman" w:cs="Times New Roman"/>
                <w:bCs/>
                <w:sz w:val="20"/>
                <w:szCs w:val="20"/>
              </w:rPr>
              <w:t>ктивизировать в речи детей понятия, связанные с обучением в школе.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3990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144D4074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2AE4E45" w14:textId="77777777" w:rsidR="00AA31CE" w:rsidRPr="007705F4" w:rsidRDefault="00AA31CE" w:rsidP="001061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ACBF" w14:textId="77777777" w:rsidR="00AA31CE" w:rsidRPr="003573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55D8E2A4" w14:textId="77777777" w:rsidR="00AA31C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>апомнить детям правила безопасного поведения со скакалкой, совершенствовать умение прыгать через скакалку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</w:t>
            </w:r>
            <w:r w:rsidRPr="0035737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ность, творчество, ловкость, выносливость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7BA3D0" w14:textId="237CB236" w:rsidR="00AA31CE" w:rsidRPr="00E45179" w:rsidRDefault="00845EE9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5EE9">
              <w:rPr>
                <w:rFonts w:ascii="Times New Roman" w:hAnsi="Times New Roman" w:cs="Times New Roman"/>
                <w:sz w:val="20"/>
                <w:szCs w:val="20"/>
              </w:rPr>
              <w:t>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485488" w14:textId="77777777" w:rsidR="00AA31CE" w:rsidRPr="00F41E94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7DFA386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91156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AA31CE" w:rsidRPr="00E45179" w14:paraId="32C4F1B8" w14:textId="77777777" w:rsidTr="00106152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9644CF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DA839B" w14:textId="77777777" w:rsidR="00AA31CE" w:rsidRPr="00F25A2E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F792F1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D2C41" w14:textId="07F9AEA6" w:rsidR="00AA31CE" w:rsidRPr="00E45179" w:rsidRDefault="00AA31CE" w:rsidP="0004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044C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76119" w14:textId="77777777" w:rsidR="00AA31CE" w:rsidRPr="00E45179" w:rsidRDefault="00AA31CE" w:rsidP="001061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8B2B87" w14:textId="77777777" w:rsidR="00787E40" w:rsidRDefault="00787E40" w:rsidP="00787E40">
      <w:pPr>
        <w:suppressLineNumbers/>
        <w:shd w:val="clear" w:color="auto" w:fill="FFFFFF"/>
        <w:ind w:right="57"/>
      </w:pPr>
    </w:p>
    <w:p w14:paraId="487A006D" w14:textId="77777777" w:rsidR="00AA31CE" w:rsidRDefault="00AA31CE" w:rsidP="00787E40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00229A36" w14:textId="77777777" w:rsidR="00DC061F" w:rsidRDefault="00DC061F" w:rsidP="00DC0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</w:rPr>
        <w:t>Список методической литературы</w:t>
      </w:r>
    </w:p>
    <w:p w14:paraId="4A82B35A" w14:textId="77777777" w:rsidR="00DC061F" w:rsidRPr="001C5969" w:rsidRDefault="00DC061F" w:rsidP="00DC0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3276435" w14:textId="77777777" w:rsidR="00DC061F" w:rsidRPr="009D6FBF" w:rsidRDefault="00DC061F" w:rsidP="00DC061F">
      <w:pPr>
        <w:suppressLineNumbers/>
        <w:shd w:val="clear" w:color="auto" w:fill="FFFFFF"/>
        <w:spacing w:after="0"/>
        <w:ind w:left="284"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9D6FBF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14:paraId="693C0551" w14:textId="77777777" w:rsidR="00DC061F" w:rsidRPr="00A678F2" w:rsidRDefault="00DC061F" w:rsidP="00DC061F">
      <w:pPr>
        <w:pStyle w:val="ad"/>
        <w:numPr>
          <w:ilvl w:val="0"/>
          <w:numId w:val="2"/>
        </w:numPr>
        <w:spacing w:after="0" w:line="240" w:lineRule="auto"/>
        <w:ind w:left="284" w:hanging="426"/>
        <w:rPr>
          <w:rFonts w:ascii="Times New Roman" w:eastAsia="Calibri" w:hAnsi="Times New Roman" w:cs="Times New Roman"/>
          <w:sz w:val="24"/>
          <w:szCs w:val="24"/>
        </w:rPr>
      </w:pPr>
      <w:r w:rsidRPr="00A678F2">
        <w:rPr>
          <w:rFonts w:ascii="Times New Roman" w:eastAsia="Calibri" w:hAnsi="Times New Roman" w:cs="Times New Roman"/>
          <w:sz w:val="24"/>
          <w:szCs w:val="24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4 (1-2). – М.: Ювента, 2014.</w:t>
      </w:r>
    </w:p>
    <w:p w14:paraId="3EA4D9E1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after="0"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Спб.: ООО «ДЕТСТВО-ПРЕСС», 2019</w:t>
      </w:r>
      <w:r w:rsidRPr="00284C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476454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</w:r>
    </w:p>
    <w:p w14:paraId="2EE0D152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Колдина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Д.Н. Лепка с детьми 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Конспекты занятий. М.:МОЗАИКА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СИНТЕЗ, 2016.</w:t>
      </w:r>
    </w:p>
    <w:p w14:paraId="01CAF25C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Колдина Д.Н. Аппликация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Конспекты занятий. М.:МОЗАИКА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СИНТЕЗ, 2016.</w:t>
      </w:r>
    </w:p>
    <w:p w14:paraId="61C07668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Колдина Д.Н. Рисование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Конспекты занятий. М.:МОЗАИКА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СИНТЕЗ, 2017.</w:t>
      </w:r>
    </w:p>
    <w:p w14:paraId="2F8B5C7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Подготовительная группа / авт. </w:t>
      </w:r>
      <w:r w:rsidRPr="00284C8A">
        <w:rPr>
          <w:rFonts w:ascii="Times New Roman" w:eastAsia="Calibri" w:hAnsi="Times New Roman" w:cs="Times New Roman"/>
          <w:sz w:val="24"/>
          <w:szCs w:val="24"/>
        </w:rPr>
        <w:t>сост. Н. Н. Леон</w:t>
      </w:r>
      <w:r>
        <w:rPr>
          <w:rFonts w:ascii="Times New Roman" w:eastAsia="Calibri" w:hAnsi="Times New Roman" w:cs="Times New Roman"/>
          <w:sz w:val="24"/>
          <w:szCs w:val="24"/>
        </w:rPr>
        <w:t>ова. – Волгоград: Учитель.</w:t>
      </w:r>
    </w:p>
    <w:p w14:paraId="1066DBD5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Литвинова О. Э. Конструирование в подготовительной к школе группе. Конспекты совместной деятельности с детьми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 лет.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284C8A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2016.</w:t>
      </w:r>
    </w:p>
    <w:p w14:paraId="550C405C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Подготовительная к школе группа. М.: ИД «Цветной мир», 2017. </w:t>
      </w:r>
    </w:p>
    <w:p w14:paraId="520DFC49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2017.</w:t>
      </w:r>
    </w:p>
    <w:p w14:paraId="7D9467D0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14:paraId="415F9AF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Коломийченко Л.В., Чугаева Г.И. Дорогою добра. Занятия для детей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6 – </w:t>
      </w:r>
      <w:r w:rsidRPr="00284C8A">
        <w:rPr>
          <w:rFonts w:ascii="Times New Roman" w:eastAsia="Calibri" w:hAnsi="Times New Roman" w:cs="Times New Roman"/>
          <w:sz w:val="24"/>
          <w:szCs w:val="24"/>
        </w:rPr>
        <w:t>7лет по социально-коммуникативному развитию и социальному воспитанию /Под ред. Л.В. Коломийченко. - М.: 2015.</w:t>
      </w:r>
    </w:p>
    <w:p w14:paraId="0BC8A7B6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Тимофеева Л.Л. Ребенок и окружающий мир. Комплексные занятия в подготовительной к школе группе. – СПб.: ООО «ИЗДАТЕЛЬСТВО «ДЕТСТВО-ПРЕСС», 2011. </w:t>
      </w:r>
    </w:p>
    <w:p w14:paraId="2BD6AA84" w14:textId="77777777" w:rsidR="00DC061F" w:rsidRPr="00C7523C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523C">
        <w:rPr>
          <w:rFonts w:ascii="Times New Roman" w:eastAsia="Calibri" w:hAnsi="Times New Roman" w:cs="Times New Roman"/>
          <w:sz w:val="24"/>
          <w:szCs w:val="24"/>
        </w:rPr>
        <w:t>Ельцова О.М., Есикова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523C">
        <w:rPr>
          <w:rFonts w:ascii="Times New Roman" w:eastAsia="Calibri" w:hAnsi="Times New Roman" w:cs="Times New Roman"/>
          <w:sz w:val="24"/>
          <w:szCs w:val="24"/>
        </w:rPr>
        <w:t xml:space="preserve">Л.А., Морина Ф.М Технология организации познавательной деятельности. Опорные конспекты. С 6 до 7 лет.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C7523C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2020.</w:t>
      </w:r>
    </w:p>
    <w:p w14:paraId="655842AC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Зеленова Н.Г. Осипова Л.Е. Мы живем в России. Гражданско-патриотическое воспитание дошкольников (Подготовительная группа). 2008.</w:t>
      </w:r>
    </w:p>
    <w:p w14:paraId="0602AD95" w14:textId="77777777" w:rsidR="00DC061F" w:rsidRPr="00EF77CB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7CB">
        <w:rPr>
          <w:rFonts w:ascii="Times New Roman" w:eastAsia="Calibri" w:hAnsi="Times New Roman" w:cs="Times New Roman"/>
          <w:sz w:val="24"/>
          <w:szCs w:val="24"/>
        </w:rPr>
        <w:t xml:space="preserve">Мосалова Л.Л. Я и мир: Конспекты занятий по социально-нравственному воспитанию детей дошкольного возраста.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</w:t>
      </w:r>
      <w:r w:rsidRPr="00EF77CB">
        <w:rPr>
          <w:rFonts w:ascii="Times New Roman" w:eastAsia="Calibri" w:hAnsi="Times New Roman" w:cs="Times New Roman"/>
          <w:sz w:val="24"/>
          <w:szCs w:val="24"/>
        </w:rPr>
        <w:t xml:space="preserve"> : «ИЗДАТЕЛЬСТВО «ДЕТСТВО-ПРЕСС», 2017.</w:t>
      </w:r>
    </w:p>
    <w:p w14:paraId="2FC9F297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9D5">
        <w:rPr>
          <w:rFonts w:ascii="Times New Roman" w:eastAsia="Calibri" w:hAnsi="Times New Roman" w:cs="Times New Roman"/>
          <w:sz w:val="24"/>
          <w:szCs w:val="24"/>
        </w:rPr>
        <w:t xml:space="preserve">Князева О. Л., Маханева М. Д. Приобщение детей к истокам русской народной культуры: Программа. Учебно-методическое пособие. – 2-е изд., перераб. и доп.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B579D5">
        <w:rPr>
          <w:rFonts w:ascii="Times New Roman" w:eastAsia="Calibri" w:hAnsi="Times New Roman" w:cs="Times New Roman"/>
          <w:sz w:val="24"/>
          <w:szCs w:val="24"/>
        </w:rPr>
        <w:t>СПб: Детство-Пресс, 2010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6C4CF1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631"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— СПб. : ООО «ИЗДАТЕЛЬСТВО «ДЕТСТВО-ПРЕСС», 2017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D09B55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631">
        <w:rPr>
          <w:rFonts w:ascii="Times New Roman" w:eastAsia="Calibri" w:hAnsi="Times New Roman" w:cs="Times New Roman"/>
          <w:sz w:val="24"/>
          <w:szCs w:val="24"/>
        </w:rPr>
        <w:t>Леонова Н. Н., Неточаева Н. В. Нравственно-патриотическое воспитание старших дошкольников: целевой творческий практико-ориентированный проект. Учитель, 2023 г.</w:t>
      </w:r>
    </w:p>
    <w:p w14:paraId="77E3E75D" w14:textId="77777777" w:rsidR="00DC061F" w:rsidRDefault="00DC061F" w:rsidP="00DC061F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2FD2AB" w14:textId="77777777" w:rsidR="00DC061F" w:rsidRPr="00963631" w:rsidRDefault="00DC061F" w:rsidP="00DC061F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B1DBF0" w14:textId="77777777" w:rsidR="00DC061F" w:rsidRPr="00A678F2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14:paraId="784F5CBA" w14:textId="77777777" w:rsidR="00DC061F" w:rsidRPr="00B579D5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9D5">
        <w:rPr>
          <w:rFonts w:ascii="Times New Roman" w:eastAsia="Calibri" w:hAnsi="Times New Roman" w:cs="Times New Roman"/>
          <w:sz w:val="24"/>
          <w:szCs w:val="24"/>
        </w:rPr>
        <w:t>Комплексные занятия с детьми 6 – 7 лет: окружающий мир, развитие речи, мелкая моторика рук/ авт.-сост. Т.А. Третьякова, О.В. Кирьянова. Волгоград: Учитель, 2013.</w:t>
      </w:r>
    </w:p>
    <w:p w14:paraId="17A543E8" w14:textId="77777777" w:rsidR="00DC061F" w:rsidRPr="00166110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10">
        <w:rPr>
          <w:rFonts w:ascii="Times New Roman" w:eastAsia="Calibri" w:hAnsi="Times New Roman" w:cs="Times New Roman"/>
          <w:sz w:val="24"/>
          <w:szCs w:val="24"/>
        </w:rPr>
        <w:t xml:space="preserve">Сценарии образовательных ситуаций по ознакомлению дошкольников с детской литературой (6 до 7 лет). Авторы-сост.: О. М. Ельцова, В. Н. Волкова, А. Н. Терехова.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166110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2020.</w:t>
      </w:r>
    </w:p>
    <w:p w14:paraId="3A2AEA55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</w:t>
      </w:r>
      <w:r>
        <w:rPr>
          <w:rFonts w:ascii="Times New Roman" w:eastAsia="Calibri" w:hAnsi="Times New Roman" w:cs="Times New Roman"/>
          <w:sz w:val="24"/>
          <w:szCs w:val="24"/>
        </w:rPr>
        <w:t>ой и развитие речи, 2021</w:t>
      </w:r>
      <w:r w:rsidRPr="00284C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6C8A8F" w14:textId="77777777" w:rsidR="00DC061F" w:rsidRPr="00166110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10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166110">
        <w:rPr>
          <w:rFonts w:ascii="Times New Roman" w:eastAsia="Calibri" w:hAnsi="Times New Roman" w:cs="Times New Roman"/>
          <w:sz w:val="24"/>
          <w:szCs w:val="24"/>
        </w:rPr>
        <w:t xml:space="preserve">.: ООО «ИЗДАТЕЛЬСТВО «ДЕТСТВО-ПРЕСС», 2020. </w:t>
      </w:r>
    </w:p>
    <w:p w14:paraId="2E0C54F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hAnsi="Times New Roman" w:cs="Times New Roman"/>
          <w:sz w:val="24"/>
          <w:szCs w:val="24"/>
        </w:rPr>
        <w:t xml:space="preserve">Ушаковой О.С. Развитие речи детей 6 – 7 лет. Подготовительная к школе группа. М.: ТЦ Сфера, 2020.    </w:t>
      </w:r>
    </w:p>
    <w:p w14:paraId="2A242002" w14:textId="77777777" w:rsidR="00DC061F" w:rsidRPr="00166110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Нищева Н.В. Обучение грамоте детей дошкольного возраста. Парциальная программа. Изд. 2-е. – Спб.: ООО «ИЗДАТЕЛЬСТВО «ДЕТСТВО-ПРЕСС», 2020.</w:t>
      </w:r>
    </w:p>
    <w:p w14:paraId="46ECC0DF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Развитие речи: конспекты занятий для подготовительной группы/ авт.-сост. Л.Е. Кыласова. Волгоград: Учитель, 2011.</w:t>
      </w:r>
    </w:p>
    <w:p w14:paraId="03B0042E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072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Пензулаева Л.И. Физическая культура в детском саду: Конспекты занятий для работы с детьми 6-7 лет. – 2-е изд., испр. и доп. – М.: МОЗАИКА-СИНТЕЗ, 2020.</w:t>
      </w:r>
    </w:p>
    <w:p w14:paraId="129D1209" w14:textId="77777777" w:rsidR="00DC061F" w:rsidRPr="00793072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072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 w:rsidRPr="00793072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– Волгоград : Учитель, 2012.</w:t>
      </w:r>
    </w:p>
    <w:p w14:paraId="2EC99506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ентальной деятельности детей 2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7 лет: тематическое планирование, рекомендации, конспекты занятий/авт.-сост. Е.А. Мартынова, И.М. Сучкова. 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- Волгоград: Учитель, 20</w:t>
      </w:r>
      <w:r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</w:p>
    <w:p w14:paraId="0666D209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Марудова Е.В. Ознакомление дошкольников с окружающим миром. Экспериментирование.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Спб.:</w:t>
      </w:r>
      <w:r w:rsidRPr="00284C8A">
        <w:rPr>
          <w:rFonts w:ascii="Times New Roman" w:eastAsia="Calibri" w:hAnsi="Times New Roman" w:cs="Times New Roman"/>
          <w:sz w:val="24"/>
          <w:szCs w:val="24"/>
        </w:rPr>
        <w:t xml:space="preserve"> ООО «ИЗДАТЕЛЬСТВО «ДЕТСТВО ПРЕCC», 2011.</w:t>
      </w:r>
    </w:p>
    <w:p w14:paraId="3194685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Спб.</w:t>
      </w:r>
      <w:r w:rsidRPr="00284C8A">
        <w:rPr>
          <w:rFonts w:ascii="Times New Roman" w:eastAsia="Calibri" w:hAnsi="Times New Roman" w:cs="Times New Roman"/>
          <w:sz w:val="24"/>
          <w:szCs w:val="24"/>
        </w:rPr>
        <w:t>: ООО «ИЗДАТЕЛЬСТВО «ДЕТСТВО-ПРЕСС», 2016.</w:t>
      </w:r>
    </w:p>
    <w:p w14:paraId="257430A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Коломеец Н.В.. Формирование культуры безопасного поведения у детей 3 – 7 лет: Азбука безопасности». Волгоград: Учитель, 2017.</w:t>
      </w:r>
    </w:p>
    <w:p w14:paraId="757BE024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Гарнышева Т. П. ОБЖ для дошкольников. Планирование работы, конспекты занятий, игры. </w:t>
      </w:r>
      <w:r w:rsidRPr="00284C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Спб</w:t>
      </w:r>
      <w:r w:rsidRPr="00284C8A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.: ООО «ИЗДАТЕЛЬСТВО «ДЕТСТВО-ПРЕСС», 2017.</w:t>
      </w:r>
    </w:p>
    <w:p w14:paraId="2C52C4F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Организация деятельности детей на прогулке. Старшая и подготовительная группы./ авт.-сост. Т. Г. Кобзева, О.В. Симонова, О.А. Фролова. – Волгоград: Учитель, 2021.</w:t>
      </w:r>
    </w:p>
    <w:p w14:paraId="7E5BAD6B" w14:textId="77777777" w:rsidR="00DC061F" w:rsidRPr="00284C8A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</w:r>
    </w:p>
    <w:p w14:paraId="1E18D2B7" w14:textId="77777777" w:rsidR="00DC061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8A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«Осень. Часть II». – М.: ООО «Издательство Скрипторий 2003», 2008.</w:t>
      </w:r>
    </w:p>
    <w:p w14:paraId="39587F3D" w14:textId="77777777" w:rsidR="00DC061F" w:rsidRPr="00B1093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93F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«Транспорт: наземный, водный, воздушный». М.: «Издательство Скрипторий 2003», 2006.</w:t>
      </w:r>
    </w:p>
    <w:p w14:paraId="131608F3" w14:textId="77777777" w:rsidR="00DC061F" w:rsidRPr="00B1093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93F">
        <w:rPr>
          <w:rFonts w:ascii="Times New Roman" w:hAnsi="Times New Roman" w:cs="Times New Roman"/>
          <w:sz w:val="24"/>
          <w:szCs w:val="24"/>
        </w:rPr>
        <w:t>Скоролупова О.А. Занятия с детьми старшего дошкольного возраста по теме «Цветущая весна. Травы». М.: «Издательство Скрипторий 2003», 2010.</w:t>
      </w:r>
    </w:p>
    <w:p w14:paraId="4F62182F" w14:textId="77777777" w:rsidR="00DC061F" w:rsidRPr="00B1093F" w:rsidRDefault="00DC061F" w:rsidP="00DC061F">
      <w:pPr>
        <w:numPr>
          <w:ilvl w:val="0"/>
          <w:numId w:val="2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93F">
        <w:rPr>
          <w:rFonts w:ascii="Times New Roman" w:hAnsi="Times New Roman" w:cs="Times New Roman"/>
          <w:sz w:val="24"/>
          <w:szCs w:val="24"/>
        </w:rPr>
        <w:t>Скоролупова О.А. Занятия с детьми старшего дошкольного возраста по теме «Весна. Насекомые. Перелетные птицы». М.: «Издательство Скрипторий 2003», 2004.</w:t>
      </w:r>
    </w:p>
    <w:p w14:paraId="6DBE1A70" w14:textId="77777777" w:rsidR="00787E40" w:rsidRDefault="00787E40" w:rsidP="00700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481A8E7D" w14:textId="77777777" w:rsidR="0070029F" w:rsidRPr="00284C8A" w:rsidRDefault="0070029F" w:rsidP="0070029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29BFB0" w14:textId="77777777" w:rsidR="00365E8A" w:rsidRDefault="00365E8A" w:rsidP="005702BC">
      <w:pPr>
        <w:spacing w:line="240" w:lineRule="auto"/>
        <w:contextualSpacing/>
      </w:pPr>
    </w:p>
    <w:sectPr w:rsidR="00365E8A" w:rsidSect="00C21D75">
      <w:footerReference w:type="default" r:id="rId11"/>
      <w:pgSz w:w="16839" w:h="11907" w:orient="landscape" w:code="9"/>
      <w:pgMar w:top="142" w:right="1134" w:bottom="14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A1EF8" w14:textId="77777777" w:rsidR="00B26D6B" w:rsidRDefault="00B26D6B" w:rsidP="00C21D75">
      <w:pPr>
        <w:spacing w:after="0" w:line="240" w:lineRule="auto"/>
      </w:pPr>
      <w:r>
        <w:separator/>
      </w:r>
    </w:p>
  </w:endnote>
  <w:endnote w:type="continuationSeparator" w:id="0">
    <w:p w14:paraId="4F9DE1E8" w14:textId="77777777" w:rsidR="00B26D6B" w:rsidRDefault="00B26D6B" w:rsidP="00C2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112171"/>
      <w:docPartObj>
        <w:docPartGallery w:val="Page Numbers (Bottom of Page)"/>
        <w:docPartUnique/>
      </w:docPartObj>
    </w:sdtPr>
    <w:sdtEndPr/>
    <w:sdtContent>
      <w:p w14:paraId="76822BE0" w14:textId="77777777" w:rsidR="002249C1" w:rsidRDefault="002249C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9AF">
          <w:rPr>
            <w:noProof/>
          </w:rPr>
          <w:t>1</w:t>
        </w:r>
        <w:r>
          <w:fldChar w:fldCharType="end"/>
        </w:r>
      </w:p>
    </w:sdtContent>
  </w:sdt>
  <w:p w14:paraId="7ADA2D6D" w14:textId="77777777" w:rsidR="002249C1" w:rsidRDefault="002249C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16833"/>
      <w:docPartObj>
        <w:docPartGallery w:val="Page Numbers (Bottom of Page)"/>
        <w:docPartUnique/>
      </w:docPartObj>
    </w:sdtPr>
    <w:sdtEndPr/>
    <w:sdtContent>
      <w:p w14:paraId="075C4ADA" w14:textId="54E248CF" w:rsidR="002249C1" w:rsidRDefault="002249C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9AF">
          <w:rPr>
            <w:noProof/>
          </w:rPr>
          <w:t>2</w:t>
        </w:r>
        <w:r>
          <w:fldChar w:fldCharType="end"/>
        </w:r>
      </w:p>
    </w:sdtContent>
  </w:sdt>
  <w:p w14:paraId="5FA3A98F" w14:textId="77777777" w:rsidR="002249C1" w:rsidRDefault="002249C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540023"/>
      <w:docPartObj>
        <w:docPartGallery w:val="Page Numbers (Bottom of Page)"/>
        <w:docPartUnique/>
      </w:docPartObj>
    </w:sdtPr>
    <w:sdtEndPr/>
    <w:sdtContent>
      <w:p w14:paraId="7FD92590" w14:textId="73CA4CF8" w:rsidR="002249C1" w:rsidRDefault="002249C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9AF">
          <w:rPr>
            <w:noProof/>
          </w:rPr>
          <w:t>134</w:t>
        </w:r>
        <w:r>
          <w:fldChar w:fldCharType="end"/>
        </w:r>
      </w:p>
    </w:sdtContent>
  </w:sdt>
  <w:p w14:paraId="06BB7F3F" w14:textId="77777777" w:rsidR="002249C1" w:rsidRDefault="002249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B628A" w14:textId="77777777" w:rsidR="00B26D6B" w:rsidRDefault="00B26D6B" w:rsidP="00C21D75">
      <w:pPr>
        <w:spacing w:after="0" w:line="240" w:lineRule="auto"/>
      </w:pPr>
      <w:r>
        <w:separator/>
      </w:r>
    </w:p>
  </w:footnote>
  <w:footnote w:type="continuationSeparator" w:id="0">
    <w:p w14:paraId="015785DC" w14:textId="77777777" w:rsidR="00B26D6B" w:rsidRDefault="00B26D6B" w:rsidP="00C2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152"/>
    <w:multiLevelType w:val="hybridMultilevel"/>
    <w:tmpl w:val="7864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868"/>
    <w:multiLevelType w:val="hybridMultilevel"/>
    <w:tmpl w:val="591E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97051"/>
    <w:multiLevelType w:val="hybridMultilevel"/>
    <w:tmpl w:val="2FAAD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C2EE1"/>
    <w:multiLevelType w:val="hybridMultilevel"/>
    <w:tmpl w:val="1B80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A598D"/>
    <w:multiLevelType w:val="hybridMultilevel"/>
    <w:tmpl w:val="4B60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80B83"/>
    <w:multiLevelType w:val="hybridMultilevel"/>
    <w:tmpl w:val="3894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C40AA"/>
    <w:multiLevelType w:val="hybridMultilevel"/>
    <w:tmpl w:val="BCB2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26990"/>
    <w:multiLevelType w:val="hybridMultilevel"/>
    <w:tmpl w:val="F4B4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B7D50"/>
    <w:multiLevelType w:val="hybridMultilevel"/>
    <w:tmpl w:val="603C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3429F"/>
    <w:multiLevelType w:val="hybridMultilevel"/>
    <w:tmpl w:val="24CE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11D7D"/>
    <w:multiLevelType w:val="hybridMultilevel"/>
    <w:tmpl w:val="D3946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65C44"/>
    <w:multiLevelType w:val="hybridMultilevel"/>
    <w:tmpl w:val="C4F8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087D82"/>
    <w:multiLevelType w:val="hybridMultilevel"/>
    <w:tmpl w:val="DB4C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43143D"/>
    <w:multiLevelType w:val="hybridMultilevel"/>
    <w:tmpl w:val="3F4E1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3C0CCC"/>
    <w:multiLevelType w:val="hybridMultilevel"/>
    <w:tmpl w:val="29561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13596"/>
    <w:multiLevelType w:val="hybridMultilevel"/>
    <w:tmpl w:val="0DEED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EE2FD4"/>
    <w:multiLevelType w:val="hybridMultilevel"/>
    <w:tmpl w:val="0890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A4611"/>
    <w:multiLevelType w:val="hybridMultilevel"/>
    <w:tmpl w:val="DBE2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D674A7"/>
    <w:multiLevelType w:val="hybridMultilevel"/>
    <w:tmpl w:val="B3681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446A5B"/>
    <w:multiLevelType w:val="hybridMultilevel"/>
    <w:tmpl w:val="CB62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4B733D"/>
    <w:multiLevelType w:val="hybridMultilevel"/>
    <w:tmpl w:val="707E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529B1"/>
    <w:multiLevelType w:val="hybridMultilevel"/>
    <w:tmpl w:val="71F2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07FDD"/>
    <w:multiLevelType w:val="hybridMultilevel"/>
    <w:tmpl w:val="1C20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B29F4"/>
    <w:multiLevelType w:val="hybridMultilevel"/>
    <w:tmpl w:val="76D8D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B124D1"/>
    <w:multiLevelType w:val="hybridMultilevel"/>
    <w:tmpl w:val="2B801272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cs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A46A5C"/>
    <w:multiLevelType w:val="hybridMultilevel"/>
    <w:tmpl w:val="A3A6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A22A18"/>
    <w:multiLevelType w:val="hybridMultilevel"/>
    <w:tmpl w:val="13D4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A2736B"/>
    <w:multiLevelType w:val="hybridMultilevel"/>
    <w:tmpl w:val="E578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9B11D0"/>
    <w:multiLevelType w:val="hybridMultilevel"/>
    <w:tmpl w:val="1FEC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B8008B"/>
    <w:multiLevelType w:val="hybridMultilevel"/>
    <w:tmpl w:val="1684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16454E"/>
    <w:multiLevelType w:val="hybridMultilevel"/>
    <w:tmpl w:val="E60A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6D25F5"/>
    <w:multiLevelType w:val="hybridMultilevel"/>
    <w:tmpl w:val="A93A9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82035"/>
    <w:multiLevelType w:val="hybridMultilevel"/>
    <w:tmpl w:val="AD18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A70C35"/>
    <w:multiLevelType w:val="hybridMultilevel"/>
    <w:tmpl w:val="F504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5703DB"/>
    <w:multiLevelType w:val="multilevel"/>
    <w:tmpl w:val="4A24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1165DA"/>
    <w:multiLevelType w:val="hybridMultilevel"/>
    <w:tmpl w:val="6356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D84C11"/>
    <w:multiLevelType w:val="hybridMultilevel"/>
    <w:tmpl w:val="B440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0517A9"/>
    <w:multiLevelType w:val="hybridMultilevel"/>
    <w:tmpl w:val="DEB68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B4698"/>
    <w:multiLevelType w:val="hybridMultilevel"/>
    <w:tmpl w:val="DB0C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37"/>
  </w:num>
  <w:num w:numId="4">
    <w:abstractNumId w:val="13"/>
  </w:num>
  <w:num w:numId="5">
    <w:abstractNumId w:val="27"/>
  </w:num>
  <w:num w:numId="6">
    <w:abstractNumId w:val="24"/>
  </w:num>
  <w:num w:numId="7">
    <w:abstractNumId w:val="20"/>
  </w:num>
  <w:num w:numId="8">
    <w:abstractNumId w:val="0"/>
  </w:num>
  <w:num w:numId="9">
    <w:abstractNumId w:val="7"/>
  </w:num>
  <w:num w:numId="10">
    <w:abstractNumId w:val="6"/>
  </w:num>
  <w:num w:numId="11">
    <w:abstractNumId w:val="19"/>
  </w:num>
  <w:num w:numId="12">
    <w:abstractNumId w:val="39"/>
  </w:num>
  <w:num w:numId="13">
    <w:abstractNumId w:val="21"/>
  </w:num>
  <w:num w:numId="14">
    <w:abstractNumId w:val="11"/>
  </w:num>
  <w:num w:numId="15">
    <w:abstractNumId w:val="3"/>
  </w:num>
  <w:num w:numId="16">
    <w:abstractNumId w:val="22"/>
  </w:num>
  <w:num w:numId="17">
    <w:abstractNumId w:val="18"/>
  </w:num>
  <w:num w:numId="18">
    <w:abstractNumId w:val="31"/>
  </w:num>
  <w:num w:numId="19">
    <w:abstractNumId w:val="29"/>
  </w:num>
  <w:num w:numId="20">
    <w:abstractNumId w:val="17"/>
  </w:num>
  <w:num w:numId="21">
    <w:abstractNumId w:val="8"/>
  </w:num>
  <w:num w:numId="22">
    <w:abstractNumId w:val="16"/>
  </w:num>
  <w:num w:numId="23">
    <w:abstractNumId w:val="26"/>
  </w:num>
  <w:num w:numId="24">
    <w:abstractNumId w:val="40"/>
  </w:num>
  <w:num w:numId="25">
    <w:abstractNumId w:val="33"/>
  </w:num>
  <w:num w:numId="26">
    <w:abstractNumId w:val="14"/>
  </w:num>
  <w:num w:numId="27">
    <w:abstractNumId w:val="4"/>
  </w:num>
  <w:num w:numId="28">
    <w:abstractNumId w:val="5"/>
  </w:num>
  <w:num w:numId="29">
    <w:abstractNumId w:val="38"/>
  </w:num>
  <w:num w:numId="30">
    <w:abstractNumId w:val="10"/>
  </w:num>
  <w:num w:numId="31">
    <w:abstractNumId w:val="2"/>
  </w:num>
  <w:num w:numId="32">
    <w:abstractNumId w:val="34"/>
  </w:num>
  <w:num w:numId="33">
    <w:abstractNumId w:val="35"/>
  </w:num>
  <w:num w:numId="34">
    <w:abstractNumId w:val="36"/>
  </w:num>
  <w:num w:numId="35">
    <w:abstractNumId w:val="41"/>
  </w:num>
  <w:num w:numId="36">
    <w:abstractNumId w:val="1"/>
  </w:num>
  <w:num w:numId="37">
    <w:abstractNumId w:val="32"/>
  </w:num>
  <w:num w:numId="38">
    <w:abstractNumId w:val="28"/>
  </w:num>
  <w:num w:numId="39">
    <w:abstractNumId w:val="25"/>
  </w:num>
  <w:num w:numId="40">
    <w:abstractNumId w:val="9"/>
  </w:num>
  <w:num w:numId="41">
    <w:abstractNumId w:val="15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0C"/>
    <w:rsid w:val="00002CB1"/>
    <w:rsid w:val="00003E13"/>
    <w:rsid w:val="00004796"/>
    <w:rsid w:val="00006500"/>
    <w:rsid w:val="000070FF"/>
    <w:rsid w:val="00007653"/>
    <w:rsid w:val="00013C2E"/>
    <w:rsid w:val="000164CD"/>
    <w:rsid w:val="0001791D"/>
    <w:rsid w:val="00020052"/>
    <w:rsid w:val="0002056F"/>
    <w:rsid w:val="00020936"/>
    <w:rsid w:val="000217DE"/>
    <w:rsid w:val="00024C96"/>
    <w:rsid w:val="000264C8"/>
    <w:rsid w:val="0002794A"/>
    <w:rsid w:val="00032DCF"/>
    <w:rsid w:val="00032E3F"/>
    <w:rsid w:val="00034296"/>
    <w:rsid w:val="00034389"/>
    <w:rsid w:val="000366F4"/>
    <w:rsid w:val="00037316"/>
    <w:rsid w:val="00042112"/>
    <w:rsid w:val="000434C6"/>
    <w:rsid w:val="00044059"/>
    <w:rsid w:val="00044C8A"/>
    <w:rsid w:val="00047E82"/>
    <w:rsid w:val="00050963"/>
    <w:rsid w:val="00051100"/>
    <w:rsid w:val="00051E55"/>
    <w:rsid w:val="00053D23"/>
    <w:rsid w:val="000548F0"/>
    <w:rsid w:val="00054C01"/>
    <w:rsid w:val="00054F6C"/>
    <w:rsid w:val="000624C3"/>
    <w:rsid w:val="00065196"/>
    <w:rsid w:val="00065E18"/>
    <w:rsid w:val="0006752F"/>
    <w:rsid w:val="00071DE9"/>
    <w:rsid w:val="00072611"/>
    <w:rsid w:val="00075054"/>
    <w:rsid w:val="0007517E"/>
    <w:rsid w:val="00076980"/>
    <w:rsid w:val="00080192"/>
    <w:rsid w:val="000854EB"/>
    <w:rsid w:val="00086117"/>
    <w:rsid w:val="0008643A"/>
    <w:rsid w:val="00086FFD"/>
    <w:rsid w:val="0008753D"/>
    <w:rsid w:val="00090DB0"/>
    <w:rsid w:val="000960FD"/>
    <w:rsid w:val="00096765"/>
    <w:rsid w:val="000A1AD6"/>
    <w:rsid w:val="000A20F9"/>
    <w:rsid w:val="000A264B"/>
    <w:rsid w:val="000A27C3"/>
    <w:rsid w:val="000A331C"/>
    <w:rsid w:val="000A33E9"/>
    <w:rsid w:val="000A3F73"/>
    <w:rsid w:val="000B0081"/>
    <w:rsid w:val="000B0156"/>
    <w:rsid w:val="000B113C"/>
    <w:rsid w:val="000B3260"/>
    <w:rsid w:val="000B3A62"/>
    <w:rsid w:val="000B3DA0"/>
    <w:rsid w:val="000B5507"/>
    <w:rsid w:val="000B5541"/>
    <w:rsid w:val="000C08D7"/>
    <w:rsid w:val="000C0DA9"/>
    <w:rsid w:val="000C468C"/>
    <w:rsid w:val="000C48AF"/>
    <w:rsid w:val="000C4CC3"/>
    <w:rsid w:val="000C68C9"/>
    <w:rsid w:val="000C7592"/>
    <w:rsid w:val="000C7C3F"/>
    <w:rsid w:val="000D0E84"/>
    <w:rsid w:val="000D1536"/>
    <w:rsid w:val="000D1673"/>
    <w:rsid w:val="000D2C3A"/>
    <w:rsid w:val="000D4586"/>
    <w:rsid w:val="000D529E"/>
    <w:rsid w:val="000D746E"/>
    <w:rsid w:val="000E085A"/>
    <w:rsid w:val="000E2DCF"/>
    <w:rsid w:val="000E3F68"/>
    <w:rsid w:val="000E459B"/>
    <w:rsid w:val="000E546E"/>
    <w:rsid w:val="000E7140"/>
    <w:rsid w:val="000F0991"/>
    <w:rsid w:val="000F0FCA"/>
    <w:rsid w:val="000F5E1B"/>
    <w:rsid w:val="001006BB"/>
    <w:rsid w:val="0010101E"/>
    <w:rsid w:val="00102815"/>
    <w:rsid w:val="00104966"/>
    <w:rsid w:val="00106152"/>
    <w:rsid w:val="00110E86"/>
    <w:rsid w:val="0011163F"/>
    <w:rsid w:val="00112DE8"/>
    <w:rsid w:val="0011390C"/>
    <w:rsid w:val="00113F52"/>
    <w:rsid w:val="00116386"/>
    <w:rsid w:val="00117DE5"/>
    <w:rsid w:val="00120573"/>
    <w:rsid w:val="00120C6F"/>
    <w:rsid w:val="00121AFE"/>
    <w:rsid w:val="001229EF"/>
    <w:rsid w:val="00124C8D"/>
    <w:rsid w:val="00126B14"/>
    <w:rsid w:val="00126D83"/>
    <w:rsid w:val="001273DA"/>
    <w:rsid w:val="00130BF4"/>
    <w:rsid w:val="00130FA5"/>
    <w:rsid w:val="00133A1D"/>
    <w:rsid w:val="00134283"/>
    <w:rsid w:val="001345E9"/>
    <w:rsid w:val="00135B35"/>
    <w:rsid w:val="0013636A"/>
    <w:rsid w:val="00140601"/>
    <w:rsid w:val="00140B3D"/>
    <w:rsid w:val="00141BDC"/>
    <w:rsid w:val="00144433"/>
    <w:rsid w:val="0014452D"/>
    <w:rsid w:val="00146936"/>
    <w:rsid w:val="00146B05"/>
    <w:rsid w:val="0014730A"/>
    <w:rsid w:val="00147F97"/>
    <w:rsid w:val="00147FFD"/>
    <w:rsid w:val="00150098"/>
    <w:rsid w:val="00151960"/>
    <w:rsid w:val="00151B01"/>
    <w:rsid w:val="00153262"/>
    <w:rsid w:val="00153DA4"/>
    <w:rsid w:val="00160118"/>
    <w:rsid w:val="00160F64"/>
    <w:rsid w:val="001622AE"/>
    <w:rsid w:val="001632A2"/>
    <w:rsid w:val="0016511D"/>
    <w:rsid w:val="00165D65"/>
    <w:rsid w:val="00166090"/>
    <w:rsid w:val="001700DC"/>
    <w:rsid w:val="001705EC"/>
    <w:rsid w:val="00171756"/>
    <w:rsid w:val="00171961"/>
    <w:rsid w:val="00173209"/>
    <w:rsid w:val="00174311"/>
    <w:rsid w:val="00174E33"/>
    <w:rsid w:val="00177242"/>
    <w:rsid w:val="001818BD"/>
    <w:rsid w:val="00181A15"/>
    <w:rsid w:val="00183E87"/>
    <w:rsid w:val="0018599D"/>
    <w:rsid w:val="00186EB9"/>
    <w:rsid w:val="00187267"/>
    <w:rsid w:val="00187369"/>
    <w:rsid w:val="00191DD9"/>
    <w:rsid w:val="00192267"/>
    <w:rsid w:val="00192648"/>
    <w:rsid w:val="00192FF4"/>
    <w:rsid w:val="001955E6"/>
    <w:rsid w:val="00196871"/>
    <w:rsid w:val="00196F60"/>
    <w:rsid w:val="00197484"/>
    <w:rsid w:val="001977F9"/>
    <w:rsid w:val="001A08C1"/>
    <w:rsid w:val="001A1B9B"/>
    <w:rsid w:val="001A3118"/>
    <w:rsid w:val="001B15F1"/>
    <w:rsid w:val="001C0835"/>
    <w:rsid w:val="001C26B5"/>
    <w:rsid w:val="001C4066"/>
    <w:rsid w:val="001C4E40"/>
    <w:rsid w:val="001C53C7"/>
    <w:rsid w:val="001C5E9E"/>
    <w:rsid w:val="001C61E8"/>
    <w:rsid w:val="001D002C"/>
    <w:rsid w:val="001D0BA1"/>
    <w:rsid w:val="001D0FDC"/>
    <w:rsid w:val="001D237D"/>
    <w:rsid w:val="001D2BD9"/>
    <w:rsid w:val="001D3BA0"/>
    <w:rsid w:val="001D4867"/>
    <w:rsid w:val="001D5E58"/>
    <w:rsid w:val="001D65B9"/>
    <w:rsid w:val="001D7AB3"/>
    <w:rsid w:val="001E0D42"/>
    <w:rsid w:val="001E11CC"/>
    <w:rsid w:val="001E1A1A"/>
    <w:rsid w:val="001E1CB5"/>
    <w:rsid w:val="001E466B"/>
    <w:rsid w:val="001E4D41"/>
    <w:rsid w:val="001E4EFE"/>
    <w:rsid w:val="001E53F3"/>
    <w:rsid w:val="001E6309"/>
    <w:rsid w:val="001F162B"/>
    <w:rsid w:val="001F21A7"/>
    <w:rsid w:val="001F2A9F"/>
    <w:rsid w:val="001F30AF"/>
    <w:rsid w:val="001F310D"/>
    <w:rsid w:val="001F4BD5"/>
    <w:rsid w:val="001F4D21"/>
    <w:rsid w:val="001F4EAC"/>
    <w:rsid w:val="001F64B8"/>
    <w:rsid w:val="001F681E"/>
    <w:rsid w:val="00202499"/>
    <w:rsid w:val="002028BB"/>
    <w:rsid w:val="0020397C"/>
    <w:rsid w:val="00204B43"/>
    <w:rsid w:val="00207D5D"/>
    <w:rsid w:val="00211366"/>
    <w:rsid w:val="002119C5"/>
    <w:rsid w:val="00214258"/>
    <w:rsid w:val="002142FB"/>
    <w:rsid w:val="00214A33"/>
    <w:rsid w:val="00215945"/>
    <w:rsid w:val="0021624C"/>
    <w:rsid w:val="002175C4"/>
    <w:rsid w:val="002205F8"/>
    <w:rsid w:val="00222808"/>
    <w:rsid w:val="00222902"/>
    <w:rsid w:val="00222C7F"/>
    <w:rsid w:val="002247F1"/>
    <w:rsid w:val="002249C1"/>
    <w:rsid w:val="00225323"/>
    <w:rsid w:val="0022541B"/>
    <w:rsid w:val="00225F85"/>
    <w:rsid w:val="002309B6"/>
    <w:rsid w:val="00230C5E"/>
    <w:rsid w:val="00231F58"/>
    <w:rsid w:val="002341A7"/>
    <w:rsid w:val="00235269"/>
    <w:rsid w:val="00235689"/>
    <w:rsid w:val="002360F1"/>
    <w:rsid w:val="00236ADB"/>
    <w:rsid w:val="00237651"/>
    <w:rsid w:val="00240510"/>
    <w:rsid w:val="00241322"/>
    <w:rsid w:val="00242B67"/>
    <w:rsid w:val="0024359E"/>
    <w:rsid w:val="00243FB2"/>
    <w:rsid w:val="002461DC"/>
    <w:rsid w:val="0024626E"/>
    <w:rsid w:val="00246324"/>
    <w:rsid w:val="00250984"/>
    <w:rsid w:val="00253C10"/>
    <w:rsid w:val="00253C43"/>
    <w:rsid w:val="00255E01"/>
    <w:rsid w:val="002577D2"/>
    <w:rsid w:val="002621E8"/>
    <w:rsid w:val="00262693"/>
    <w:rsid w:val="00262FC9"/>
    <w:rsid w:val="002631FC"/>
    <w:rsid w:val="00263211"/>
    <w:rsid w:val="00264DB6"/>
    <w:rsid w:val="00270AB2"/>
    <w:rsid w:val="00270D25"/>
    <w:rsid w:val="0027226A"/>
    <w:rsid w:val="002732F7"/>
    <w:rsid w:val="0027677F"/>
    <w:rsid w:val="00277FEB"/>
    <w:rsid w:val="00280513"/>
    <w:rsid w:val="00280FF8"/>
    <w:rsid w:val="00285F03"/>
    <w:rsid w:val="00286E0C"/>
    <w:rsid w:val="00291A99"/>
    <w:rsid w:val="002940AD"/>
    <w:rsid w:val="00294441"/>
    <w:rsid w:val="00294A51"/>
    <w:rsid w:val="002A028B"/>
    <w:rsid w:val="002A0C41"/>
    <w:rsid w:val="002A1308"/>
    <w:rsid w:val="002A26C4"/>
    <w:rsid w:val="002A3EB2"/>
    <w:rsid w:val="002A539B"/>
    <w:rsid w:val="002A5779"/>
    <w:rsid w:val="002A5AF6"/>
    <w:rsid w:val="002A6BD7"/>
    <w:rsid w:val="002A74A6"/>
    <w:rsid w:val="002B04CE"/>
    <w:rsid w:val="002B1EB2"/>
    <w:rsid w:val="002B2519"/>
    <w:rsid w:val="002B29BE"/>
    <w:rsid w:val="002B2E68"/>
    <w:rsid w:val="002B4050"/>
    <w:rsid w:val="002B4D1E"/>
    <w:rsid w:val="002C080E"/>
    <w:rsid w:val="002C19E5"/>
    <w:rsid w:val="002C2562"/>
    <w:rsid w:val="002C28C0"/>
    <w:rsid w:val="002C41D7"/>
    <w:rsid w:val="002C594E"/>
    <w:rsid w:val="002C6743"/>
    <w:rsid w:val="002D0813"/>
    <w:rsid w:val="002D09E5"/>
    <w:rsid w:val="002D2EDE"/>
    <w:rsid w:val="002D710D"/>
    <w:rsid w:val="002E1511"/>
    <w:rsid w:val="002E1EDF"/>
    <w:rsid w:val="002E270E"/>
    <w:rsid w:val="002E32C4"/>
    <w:rsid w:val="002E3916"/>
    <w:rsid w:val="002E6783"/>
    <w:rsid w:val="002E7D52"/>
    <w:rsid w:val="002F1AF6"/>
    <w:rsid w:val="002F22F1"/>
    <w:rsid w:val="002F476D"/>
    <w:rsid w:val="002F4888"/>
    <w:rsid w:val="002F5419"/>
    <w:rsid w:val="002F5B79"/>
    <w:rsid w:val="002F68A7"/>
    <w:rsid w:val="003018AA"/>
    <w:rsid w:val="00301FD7"/>
    <w:rsid w:val="00304269"/>
    <w:rsid w:val="00304ADD"/>
    <w:rsid w:val="00306154"/>
    <w:rsid w:val="00306415"/>
    <w:rsid w:val="00307F35"/>
    <w:rsid w:val="00314C96"/>
    <w:rsid w:val="00314DBB"/>
    <w:rsid w:val="00314E81"/>
    <w:rsid w:val="00315C3B"/>
    <w:rsid w:val="003165FB"/>
    <w:rsid w:val="00316E4E"/>
    <w:rsid w:val="00316E7A"/>
    <w:rsid w:val="0031767A"/>
    <w:rsid w:val="0032333C"/>
    <w:rsid w:val="00323BD4"/>
    <w:rsid w:val="003246F9"/>
    <w:rsid w:val="00326A29"/>
    <w:rsid w:val="00326BCB"/>
    <w:rsid w:val="00327984"/>
    <w:rsid w:val="00330ED5"/>
    <w:rsid w:val="00334606"/>
    <w:rsid w:val="00335730"/>
    <w:rsid w:val="00335938"/>
    <w:rsid w:val="00340503"/>
    <w:rsid w:val="00341852"/>
    <w:rsid w:val="003431EC"/>
    <w:rsid w:val="003444A2"/>
    <w:rsid w:val="00344B76"/>
    <w:rsid w:val="00345BFE"/>
    <w:rsid w:val="00350865"/>
    <w:rsid w:val="003519AC"/>
    <w:rsid w:val="00352C08"/>
    <w:rsid w:val="00352C3A"/>
    <w:rsid w:val="00357379"/>
    <w:rsid w:val="00360220"/>
    <w:rsid w:val="00363CAF"/>
    <w:rsid w:val="00365E8A"/>
    <w:rsid w:val="00366BD8"/>
    <w:rsid w:val="003673F9"/>
    <w:rsid w:val="00370574"/>
    <w:rsid w:val="003713FD"/>
    <w:rsid w:val="00372355"/>
    <w:rsid w:val="00372FB8"/>
    <w:rsid w:val="00375220"/>
    <w:rsid w:val="003759EE"/>
    <w:rsid w:val="003770A8"/>
    <w:rsid w:val="00377316"/>
    <w:rsid w:val="00380579"/>
    <w:rsid w:val="003818FF"/>
    <w:rsid w:val="00383267"/>
    <w:rsid w:val="0038541C"/>
    <w:rsid w:val="00385718"/>
    <w:rsid w:val="00386A40"/>
    <w:rsid w:val="00386EB0"/>
    <w:rsid w:val="00387476"/>
    <w:rsid w:val="003874A2"/>
    <w:rsid w:val="003916D7"/>
    <w:rsid w:val="00391E7C"/>
    <w:rsid w:val="003927EB"/>
    <w:rsid w:val="0039281C"/>
    <w:rsid w:val="0039340E"/>
    <w:rsid w:val="00395863"/>
    <w:rsid w:val="00395B29"/>
    <w:rsid w:val="00395EC3"/>
    <w:rsid w:val="003A23FA"/>
    <w:rsid w:val="003A3C61"/>
    <w:rsid w:val="003A513A"/>
    <w:rsid w:val="003A5D37"/>
    <w:rsid w:val="003A6175"/>
    <w:rsid w:val="003B14D2"/>
    <w:rsid w:val="003B2E73"/>
    <w:rsid w:val="003B4F30"/>
    <w:rsid w:val="003B7A37"/>
    <w:rsid w:val="003C02F0"/>
    <w:rsid w:val="003C129F"/>
    <w:rsid w:val="003C45E8"/>
    <w:rsid w:val="003C58A9"/>
    <w:rsid w:val="003C59D9"/>
    <w:rsid w:val="003C66D7"/>
    <w:rsid w:val="003D256A"/>
    <w:rsid w:val="003D31CD"/>
    <w:rsid w:val="003D3BF3"/>
    <w:rsid w:val="003D4DB2"/>
    <w:rsid w:val="003D59AF"/>
    <w:rsid w:val="003E0441"/>
    <w:rsid w:val="003E0E43"/>
    <w:rsid w:val="003E1B85"/>
    <w:rsid w:val="003E2D60"/>
    <w:rsid w:val="003E3C47"/>
    <w:rsid w:val="003E3FC2"/>
    <w:rsid w:val="003E78AA"/>
    <w:rsid w:val="003F15D8"/>
    <w:rsid w:val="003F570D"/>
    <w:rsid w:val="003F625D"/>
    <w:rsid w:val="003F6AB4"/>
    <w:rsid w:val="003F7F4E"/>
    <w:rsid w:val="00400320"/>
    <w:rsid w:val="004003AE"/>
    <w:rsid w:val="004030AE"/>
    <w:rsid w:val="00405B69"/>
    <w:rsid w:val="00406AC7"/>
    <w:rsid w:val="0040704A"/>
    <w:rsid w:val="00410928"/>
    <w:rsid w:val="00410999"/>
    <w:rsid w:val="0041182E"/>
    <w:rsid w:val="00411DC5"/>
    <w:rsid w:val="00412317"/>
    <w:rsid w:val="00414EFF"/>
    <w:rsid w:val="004178E4"/>
    <w:rsid w:val="00421945"/>
    <w:rsid w:val="00422C02"/>
    <w:rsid w:val="00422D55"/>
    <w:rsid w:val="00423378"/>
    <w:rsid w:val="00425DDE"/>
    <w:rsid w:val="0042773D"/>
    <w:rsid w:val="00430B85"/>
    <w:rsid w:val="00430EDA"/>
    <w:rsid w:val="00430F14"/>
    <w:rsid w:val="00431115"/>
    <w:rsid w:val="004311C9"/>
    <w:rsid w:val="00433BD3"/>
    <w:rsid w:val="004345F2"/>
    <w:rsid w:val="00435D30"/>
    <w:rsid w:val="0043723D"/>
    <w:rsid w:val="00437981"/>
    <w:rsid w:val="00442021"/>
    <w:rsid w:val="004436FD"/>
    <w:rsid w:val="004443F7"/>
    <w:rsid w:val="00445413"/>
    <w:rsid w:val="0044557E"/>
    <w:rsid w:val="00445F31"/>
    <w:rsid w:val="0044720B"/>
    <w:rsid w:val="0045012C"/>
    <w:rsid w:val="00451964"/>
    <w:rsid w:val="004532BE"/>
    <w:rsid w:val="00453A3D"/>
    <w:rsid w:val="004548F6"/>
    <w:rsid w:val="00460F0A"/>
    <w:rsid w:val="004637F4"/>
    <w:rsid w:val="00463F6F"/>
    <w:rsid w:val="004640BC"/>
    <w:rsid w:val="00465804"/>
    <w:rsid w:val="00466886"/>
    <w:rsid w:val="00466DBB"/>
    <w:rsid w:val="004674C4"/>
    <w:rsid w:val="0046765C"/>
    <w:rsid w:val="004676C0"/>
    <w:rsid w:val="0047093F"/>
    <w:rsid w:val="00471D25"/>
    <w:rsid w:val="00472C81"/>
    <w:rsid w:val="00472F8E"/>
    <w:rsid w:val="0047462D"/>
    <w:rsid w:val="004749A2"/>
    <w:rsid w:val="004754E6"/>
    <w:rsid w:val="00475733"/>
    <w:rsid w:val="00477164"/>
    <w:rsid w:val="00477D18"/>
    <w:rsid w:val="00480B1E"/>
    <w:rsid w:val="00480CB6"/>
    <w:rsid w:val="004814F9"/>
    <w:rsid w:val="004823C9"/>
    <w:rsid w:val="00482547"/>
    <w:rsid w:val="004826EE"/>
    <w:rsid w:val="00483A01"/>
    <w:rsid w:val="004840E0"/>
    <w:rsid w:val="0048439E"/>
    <w:rsid w:val="00484772"/>
    <w:rsid w:val="00484D6A"/>
    <w:rsid w:val="00485903"/>
    <w:rsid w:val="00485E61"/>
    <w:rsid w:val="004867CF"/>
    <w:rsid w:val="00487DD2"/>
    <w:rsid w:val="00492467"/>
    <w:rsid w:val="00495083"/>
    <w:rsid w:val="0049569C"/>
    <w:rsid w:val="004957F4"/>
    <w:rsid w:val="00495C22"/>
    <w:rsid w:val="00497EC4"/>
    <w:rsid w:val="00497F24"/>
    <w:rsid w:val="004A31C0"/>
    <w:rsid w:val="004A42B3"/>
    <w:rsid w:val="004A4803"/>
    <w:rsid w:val="004A5A97"/>
    <w:rsid w:val="004A635F"/>
    <w:rsid w:val="004A6FFA"/>
    <w:rsid w:val="004A779A"/>
    <w:rsid w:val="004A7E96"/>
    <w:rsid w:val="004B05BC"/>
    <w:rsid w:val="004B1017"/>
    <w:rsid w:val="004B137B"/>
    <w:rsid w:val="004B13CA"/>
    <w:rsid w:val="004B1DC2"/>
    <w:rsid w:val="004B4519"/>
    <w:rsid w:val="004B4FD6"/>
    <w:rsid w:val="004B5E60"/>
    <w:rsid w:val="004B6B28"/>
    <w:rsid w:val="004B782E"/>
    <w:rsid w:val="004B797D"/>
    <w:rsid w:val="004B7B5B"/>
    <w:rsid w:val="004C0DD8"/>
    <w:rsid w:val="004C0DE7"/>
    <w:rsid w:val="004C10B9"/>
    <w:rsid w:val="004C36E6"/>
    <w:rsid w:val="004C6089"/>
    <w:rsid w:val="004C6207"/>
    <w:rsid w:val="004C6A35"/>
    <w:rsid w:val="004C6B4C"/>
    <w:rsid w:val="004C70BE"/>
    <w:rsid w:val="004C75F5"/>
    <w:rsid w:val="004D0B16"/>
    <w:rsid w:val="004D32A9"/>
    <w:rsid w:val="004D463B"/>
    <w:rsid w:val="004D4D74"/>
    <w:rsid w:val="004D6624"/>
    <w:rsid w:val="004D7B64"/>
    <w:rsid w:val="004E02A3"/>
    <w:rsid w:val="004E5242"/>
    <w:rsid w:val="004E633E"/>
    <w:rsid w:val="004E7813"/>
    <w:rsid w:val="004F03BB"/>
    <w:rsid w:val="004F2ADF"/>
    <w:rsid w:val="004F5144"/>
    <w:rsid w:val="004F5854"/>
    <w:rsid w:val="004F5F75"/>
    <w:rsid w:val="00500327"/>
    <w:rsid w:val="00504564"/>
    <w:rsid w:val="00505F57"/>
    <w:rsid w:val="00506AFF"/>
    <w:rsid w:val="00507C68"/>
    <w:rsid w:val="00510002"/>
    <w:rsid w:val="00510CD4"/>
    <w:rsid w:val="00510E11"/>
    <w:rsid w:val="0051194A"/>
    <w:rsid w:val="0051378B"/>
    <w:rsid w:val="00513C3C"/>
    <w:rsid w:val="0051424A"/>
    <w:rsid w:val="005148D2"/>
    <w:rsid w:val="005156C9"/>
    <w:rsid w:val="005170F4"/>
    <w:rsid w:val="00517925"/>
    <w:rsid w:val="00520AB9"/>
    <w:rsid w:val="005217B5"/>
    <w:rsid w:val="0052269C"/>
    <w:rsid w:val="00523661"/>
    <w:rsid w:val="00523B1C"/>
    <w:rsid w:val="00523DB7"/>
    <w:rsid w:val="00524CAB"/>
    <w:rsid w:val="005255E9"/>
    <w:rsid w:val="00525938"/>
    <w:rsid w:val="00530E5D"/>
    <w:rsid w:val="00531173"/>
    <w:rsid w:val="00532D85"/>
    <w:rsid w:val="0053392C"/>
    <w:rsid w:val="00533DAB"/>
    <w:rsid w:val="00534FC7"/>
    <w:rsid w:val="00535215"/>
    <w:rsid w:val="0053717E"/>
    <w:rsid w:val="00541372"/>
    <w:rsid w:val="00541AD3"/>
    <w:rsid w:val="00541D5A"/>
    <w:rsid w:val="00543036"/>
    <w:rsid w:val="0054321B"/>
    <w:rsid w:val="005465D7"/>
    <w:rsid w:val="00547B0B"/>
    <w:rsid w:val="00551610"/>
    <w:rsid w:val="00551A54"/>
    <w:rsid w:val="005522CA"/>
    <w:rsid w:val="00552874"/>
    <w:rsid w:val="005528FB"/>
    <w:rsid w:val="0055700D"/>
    <w:rsid w:val="00561050"/>
    <w:rsid w:val="005638D8"/>
    <w:rsid w:val="005647BB"/>
    <w:rsid w:val="0056559B"/>
    <w:rsid w:val="00566A3E"/>
    <w:rsid w:val="00567029"/>
    <w:rsid w:val="005702BC"/>
    <w:rsid w:val="00570940"/>
    <w:rsid w:val="00570D3E"/>
    <w:rsid w:val="00572F2B"/>
    <w:rsid w:val="00573245"/>
    <w:rsid w:val="005737C1"/>
    <w:rsid w:val="00575DF9"/>
    <w:rsid w:val="00576290"/>
    <w:rsid w:val="00576965"/>
    <w:rsid w:val="00576ADF"/>
    <w:rsid w:val="0058035F"/>
    <w:rsid w:val="00581548"/>
    <w:rsid w:val="00582303"/>
    <w:rsid w:val="00585067"/>
    <w:rsid w:val="005855CE"/>
    <w:rsid w:val="00585E5A"/>
    <w:rsid w:val="0058648D"/>
    <w:rsid w:val="00587985"/>
    <w:rsid w:val="005904E4"/>
    <w:rsid w:val="00591FD4"/>
    <w:rsid w:val="005920B9"/>
    <w:rsid w:val="00596D5C"/>
    <w:rsid w:val="00597896"/>
    <w:rsid w:val="00597C16"/>
    <w:rsid w:val="005A0E0B"/>
    <w:rsid w:val="005A1059"/>
    <w:rsid w:val="005A1DCB"/>
    <w:rsid w:val="005A2DDD"/>
    <w:rsid w:val="005A38D1"/>
    <w:rsid w:val="005A5029"/>
    <w:rsid w:val="005A559B"/>
    <w:rsid w:val="005A6C04"/>
    <w:rsid w:val="005A6E1D"/>
    <w:rsid w:val="005A778C"/>
    <w:rsid w:val="005B0895"/>
    <w:rsid w:val="005B33DA"/>
    <w:rsid w:val="005B3739"/>
    <w:rsid w:val="005B6B43"/>
    <w:rsid w:val="005C29C5"/>
    <w:rsid w:val="005C340C"/>
    <w:rsid w:val="005C3FAD"/>
    <w:rsid w:val="005C5562"/>
    <w:rsid w:val="005C5C06"/>
    <w:rsid w:val="005D2F99"/>
    <w:rsid w:val="005D5A23"/>
    <w:rsid w:val="005D5BA6"/>
    <w:rsid w:val="005D763E"/>
    <w:rsid w:val="005D7C1C"/>
    <w:rsid w:val="005E006E"/>
    <w:rsid w:val="005E0B22"/>
    <w:rsid w:val="005E13B9"/>
    <w:rsid w:val="005E19E6"/>
    <w:rsid w:val="005E2B54"/>
    <w:rsid w:val="005E3038"/>
    <w:rsid w:val="005E3D0F"/>
    <w:rsid w:val="005E7594"/>
    <w:rsid w:val="005F0AF2"/>
    <w:rsid w:val="005F12A2"/>
    <w:rsid w:val="005F4036"/>
    <w:rsid w:val="005F5320"/>
    <w:rsid w:val="005F585A"/>
    <w:rsid w:val="005F5D27"/>
    <w:rsid w:val="005F60BC"/>
    <w:rsid w:val="005F7506"/>
    <w:rsid w:val="00600EC9"/>
    <w:rsid w:val="00601069"/>
    <w:rsid w:val="00601CB1"/>
    <w:rsid w:val="0060269D"/>
    <w:rsid w:val="00602EB7"/>
    <w:rsid w:val="006032A7"/>
    <w:rsid w:val="00604D51"/>
    <w:rsid w:val="00605B28"/>
    <w:rsid w:val="00615533"/>
    <w:rsid w:val="00616C62"/>
    <w:rsid w:val="006247C0"/>
    <w:rsid w:val="00624808"/>
    <w:rsid w:val="006268B6"/>
    <w:rsid w:val="00627095"/>
    <w:rsid w:val="00632044"/>
    <w:rsid w:val="00632888"/>
    <w:rsid w:val="00633EF8"/>
    <w:rsid w:val="00634409"/>
    <w:rsid w:val="0063506B"/>
    <w:rsid w:val="006368C7"/>
    <w:rsid w:val="00636BF8"/>
    <w:rsid w:val="00637084"/>
    <w:rsid w:val="006372E1"/>
    <w:rsid w:val="00641813"/>
    <w:rsid w:val="00642B3A"/>
    <w:rsid w:val="00645A4F"/>
    <w:rsid w:val="00646AD4"/>
    <w:rsid w:val="00646E79"/>
    <w:rsid w:val="006504B9"/>
    <w:rsid w:val="0065088B"/>
    <w:rsid w:val="00651B7C"/>
    <w:rsid w:val="00652C7B"/>
    <w:rsid w:val="00655C8B"/>
    <w:rsid w:val="006564F4"/>
    <w:rsid w:val="006578AE"/>
    <w:rsid w:val="0066145D"/>
    <w:rsid w:val="0066246D"/>
    <w:rsid w:val="00662A57"/>
    <w:rsid w:val="006638D8"/>
    <w:rsid w:val="00664215"/>
    <w:rsid w:val="0066422B"/>
    <w:rsid w:val="00664A27"/>
    <w:rsid w:val="00667B17"/>
    <w:rsid w:val="006701DE"/>
    <w:rsid w:val="006702CE"/>
    <w:rsid w:val="006714A7"/>
    <w:rsid w:val="00672DA5"/>
    <w:rsid w:val="00674C77"/>
    <w:rsid w:val="00674D18"/>
    <w:rsid w:val="006804C4"/>
    <w:rsid w:val="00680E24"/>
    <w:rsid w:val="00682A05"/>
    <w:rsid w:val="0068338B"/>
    <w:rsid w:val="0068375E"/>
    <w:rsid w:val="0068732A"/>
    <w:rsid w:val="00690086"/>
    <w:rsid w:val="00692C8E"/>
    <w:rsid w:val="006931FF"/>
    <w:rsid w:val="0069376F"/>
    <w:rsid w:val="00693CA1"/>
    <w:rsid w:val="00694BC6"/>
    <w:rsid w:val="00695E7C"/>
    <w:rsid w:val="006960A2"/>
    <w:rsid w:val="0069789C"/>
    <w:rsid w:val="006A1305"/>
    <w:rsid w:val="006A46A5"/>
    <w:rsid w:val="006A5086"/>
    <w:rsid w:val="006A5CD1"/>
    <w:rsid w:val="006A7B61"/>
    <w:rsid w:val="006B008E"/>
    <w:rsid w:val="006B0222"/>
    <w:rsid w:val="006B0250"/>
    <w:rsid w:val="006B08B6"/>
    <w:rsid w:val="006B14F3"/>
    <w:rsid w:val="006B1999"/>
    <w:rsid w:val="006B245D"/>
    <w:rsid w:val="006B6304"/>
    <w:rsid w:val="006B70EB"/>
    <w:rsid w:val="006B77EB"/>
    <w:rsid w:val="006C00FF"/>
    <w:rsid w:val="006C2769"/>
    <w:rsid w:val="006C285C"/>
    <w:rsid w:val="006C2F0C"/>
    <w:rsid w:val="006C5F78"/>
    <w:rsid w:val="006C75BA"/>
    <w:rsid w:val="006D0F38"/>
    <w:rsid w:val="006D135A"/>
    <w:rsid w:val="006D2442"/>
    <w:rsid w:val="006D2A33"/>
    <w:rsid w:val="006D3C01"/>
    <w:rsid w:val="006D5BF8"/>
    <w:rsid w:val="006D603A"/>
    <w:rsid w:val="006E3055"/>
    <w:rsid w:val="006E3D6A"/>
    <w:rsid w:val="006E4506"/>
    <w:rsid w:val="006E59BE"/>
    <w:rsid w:val="006E6AE8"/>
    <w:rsid w:val="006F1EAD"/>
    <w:rsid w:val="006F37A0"/>
    <w:rsid w:val="006F4582"/>
    <w:rsid w:val="006F4C64"/>
    <w:rsid w:val="006F5595"/>
    <w:rsid w:val="006F6A94"/>
    <w:rsid w:val="006F725E"/>
    <w:rsid w:val="0070029F"/>
    <w:rsid w:val="00700338"/>
    <w:rsid w:val="00700AE6"/>
    <w:rsid w:val="00701490"/>
    <w:rsid w:val="00702B4E"/>
    <w:rsid w:val="0070325D"/>
    <w:rsid w:val="0070342E"/>
    <w:rsid w:val="007037FC"/>
    <w:rsid w:val="0070460F"/>
    <w:rsid w:val="00705058"/>
    <w:rsid w:val="00705B66"/>
    <w:rsid w:val="0070621A"/>
    <w:rsid w:val="00706E3B"/>
    <w:rsid w:val="00707A4E"/>
    <w:rsid w:val="0071161A"/>
    <w:rsid w:val="00711A03"/>
    <w:rsid w:val="00712D87"/>
    <w:rsid w:val="00714167"/>
    <w:rsid w:val="00715610"/>
    <w:rsid w:val="00716436"/>
    <w:rsid w:val="00720321"/>
    <w:rsid w:val="0072098A"/>
    <w:rsid w:val="00720FC2"/>
    <w:rsid w:val="00722108"/>
    <w:rsid w:val="00722DDE"/>
    <w:rsid w:val="007237E3"/>
    <w:rsid w:val="00724425"/>
    <w:rsid w:val="00724820"/>
    <w:rsid w:val="007251B4"/>
    <w:rsid w:val="00725672"/>
    <w:rsid w:val="00726012"/>
    <w:rsid w:val="00726014"/>
    <w:rsid w:val="007262AE"/>
    <w:rsid w:val="007267CA"/>
    <w:rsid w:val="00726BC3"/>
    <w:rsid w:val="0072709E"/>
    <w:rsid w:val="007278CE"/>
    <w:rsid w:val="0073099B"/>
    <w:rsid w:val="00730A53"/>
    <w:rsid w:val="00732DB2"/>
    <w:rsid w:val="00732E84"/>
    <w:rsid w:val="00733011"/>
    <w:rsid w:val="0073498D"/>
    <w:rsid w:val="00735FAD"/>
    <w:rsid w:val="007400A3"/>
    <w:rsid w:val="00741C82"/>
    <w:rsid w:val="00744605"/>
    <w:rsid w:val="00744C52"/>
    <w:rsid w:val="00746B77"/>
    <w:rsid w:val="00746F9F"/>
    <w:rsid w:val="00752F4A"/>
    <w:rsid w:val="00753A24"/>
    <w:rsid w:val="007577C3"/>
    <w:rsid w:val="0076238B"/>
    <w:rsid w:val="0076244C"/>
    <w:rsid w:val="00762FC8"/>
    <w:rsid w:val="007705F4"/>
    <w:rsid w:val="007707BB"/>
    <w:rsid w:val="00774A02"/>
    <w:rsid w:val="007753B9"/>
    <w:rsid w:val="00775B8C"/>
    <w:rsid w:val="00775E0B"/>
    <w:rsid w:val="007767D0"/>
    <w:rsid w:val="00777319"/>
    <w:rsid w:val="00781E1F"/>
    <w:rsid w:val="00787E40"/>
    <w:rsid w:val="007910CD"/>
    <w:rsid w:val="00791289"/>
    <w:rsid w:val="00792F13"/>
    <w:rsid w:val="00793072"/>
    <w:rsid w:val="00793F25"/>
    <w:rsid w:val="007947E1"/>
    <w:rsid w:val="00796DE5"/>
    <w:rsid w:val="007A115A"/>
    <w:rsid w:val="007A26F6"/>
    <w:rsid w:val="007A2F11"/>
    <w:rsid w:val="007A38FE"/>
    <w:rsid w:val="007A4423"/>
    <w:rsid w:val="007A5F24"/>
    <w:rsid w:val="007A7048"/>
    <w:rsid w:val="007A7AC2"/>
    <w:rsid w:val="007A7F43"/>
    <w:rsid w:val="007B0E58"/>
    <w:rsid w:val="007B176D"/>
    <w:rsid w:val="007B22A9"/>
    <w:rsid w:val="007B23B3"/>
    <w:rsid w:val="007B2423"/>
    <w:rsid w:val="007B5D36"/>
    <w:rsid w:val="007B67DC"/>
    <w:rsid w:val="007B711D"/>
    <w:rsid w:val="007C075F"/>
    <w:rsid w:val="007C1B8B"/>
    <w:rsid w:val="007C1BDC"/>
    <w:rsid w:val="007C3308"/>
    <w:rsid w:val="007C3B71"/>
    <w:rsid w:val="007C3C02"/>
    <w:rsid w:val="007C4EB8"/>
    <w:rsid w:val="007D0377"/>
    <w:rsid w:val="007D0460"/>
    <w:rsid w:val="007D10D9"/>
    <w:rsid w:val="007D50B7"/>
    <w:rsid w:val="007D5CF7"/>
    <w:rsid w:val="007D72FC"/>
    <w:rsid w:val="007D7348"/>
    <w:rsid w:val="007D78BB"/>
    <w:rsid w:val="007D7BAD"/>
    <w:rsid w:val="007E0086"/>
    <w:rsid w:val="007E0458"/>
    <w:rsid w:val="007E1315"/>
    <w:rsid w:val="007E16D8"/>
    <w:rsid w:val="007E2206"/>
    <w:rsid w:val="007E2CBE"/>
    <w:rsid w:val="007E3DDE"/>
    <w:rsid w:val="007E54D8"/>
    <w:rsid w:val="007F185A"/>
    <w:rsid w:val="007F24FD"/>
    <w:rsid w:val="007F39E1"/>
    <w:rsid w:val="007F3EE9"/>
    <w:rsid w:val="007F679D"/>
    <w:rsid w:val="007F6DA4"/>
    <w:rsid w:val="007F78FF"/>
    <w:rsid w:val="00800280"/>
    <w:rsid w:val="0080132A"/>
    <w:rsid w:val="008038DE"/>
    <w:rsid w:val="00804B1D"/>
    <w:rsid w:val="00805244"/>
    <w:rsid w:val="0080524B"/>
    <w:rsid w:val="00805FF0"/>
    <w:rsid w:val="0080675C"/>
    <w:rsid w:val="00806ED9"/>
    <w:rsid w:val="00810A2E"/>
    <w:rsid w:val="008127E8"/>
    <w:rsid w:val="0081313B"/>
    <w:rsid w:val="008134DB"/>
    <w:rsid w:val="0081392F"/>
    <w:rsid w:val="00814EBD"/>
    <w:rsid w:val="00817F84"/>
    <w:rsid w:val="0082102E"/>
    <w:rsid w:val="00822F08"/>
    <w:rsid w:val="0082359C"/>
    <w:rsid w:val="008252EB"/>
    <w:rsid w:val="00825E5A"/>
    <w:rsid w:val="00826E17"/>
    <w:rsid w:val="00827B8E"/>
    <w:rsid w:val="008304D2"/>
    <w:rsid w:val="00831DE6"/>
    <w:rsid w:val="00832871"/>
    <w:rsid w:val="00833B2D"/>
    <w:rsid w:val="00835642"/>
    <w:rsid w:val="00835CD4"/>
    <w:rsid w:val="00842EB2"/>
    <w:rsid w:val="008458FF"/>
    <w:rsid w:val="00845EE9"/>
    <w:rsid w:val="0084750B"/>
    <w:rsid w:val="00847727"/>
    <w:rsid w:val="00847733"/>
    <w:rsid w:val="00847921"/>
    <w:rsid w:val="008479AF"/>
    <w:rsid w:val="00850F1A"/>
    <w:rsid w:val="00851C9C"/>
    <w:rsid w:val="00851DBE"/>
    <w:rsid w:val="008521BD"/>
    <w:rsid w:val="00852499"/>
    <w:rsid w:val="00854F43"/>
    <w:rsid w:val="00856FFA"/>
    <w:rsid w:val="008579EB"/>
    <w:rsid w:val="0086071A"/>
    <w:rsid w:val="00860A3D"/>
    <w:rsid w:val="008610A2"/>
    <w:rsid w:val="0086236C"/>
    <w:rsid w:val="00862707"/>
    <w:rsid w:val="00862C75"/>
    <w:rsid w:val="008635DC"/>
    <w:rsid w:val="00864118"/>
    <w:rsid w:val="00865B61"/>
    <w:rsid w:val="0086686E"/>
    <w:rsid w:val="00866D5F"/>
    <w:rsid w:val="008718FA"/>
    <w:rsid w:val="00872019"/>
    <w:rsid w:val="00873FDB"/>
    <w:rsid w:val="00876389"/>
    <w:rsid w:val="0087693C"/>
    <w:rsid w:val="008811EF"/>
    <w:rsid w:val="00881C93"/>
    <w:rsid w:val="00882E55"/>
    <w:rsid w:val="008836AE"/>
    <w:rsid w:val="00884421"/>
    <w:rsid w:val="00885283"/>
    <w:rsid w:val="008865FE"/>
    <w:rsid w:val="00887815"/>
    <w:rsid w:val="008917EA"/>
    <w:rsid w:val="00894931"/>
    <w:rsid w:val="0089555E"/>
    <w:rsid w:val="0089605A"/>
    <w:rsid w:val="008A2828"/>
    <w:rsid w:val="008A4DCA"/>
    <w:rsid w:val="008A593D"/>
    <w:rsid w:val="008A5BA3"/>
    <w:rsid w:val="008A6278"/>
    <w:rsid w:val="008B14CC"/>
    <w:rsid w:val="008B1AA6"/>
    <w:rsid w:val="008B310C"/>
    <w:rsid w:val="008B3D99"/>
    <w:rsid w:val="008B4E05"/>
    <w:rsid w:val="008B4EAD"/>
    <w:rsid w:val="008B5FD9"/>
    <w:rsid w:val="008C0B68"/>
    <w:rsid w:val="008C2531"/>
    <w:rsid w:val="008C2B3A"/>
    <w:rsid w:val="008C5CE5"/>
    <w:rsid w:val="008C6237"/>
    <w:rsid w:val="008D0D7A"/>
    <w:rsid w:val="008D37FB"/>
    <w:rsid w:val="008D3F3E"/>
    <w:rsid w:val="008D4594"/>
    <w:rsid w:val="008D6906"/>
    <w:rsid w:val="008D7DE1"/>
    <w:rsid w:val="008E09FF"/>
    <w:rsid w:val="008E1230"/>
    <w:rsid w:val="008E3B1B"/>
    <w:rsid w:val="008E43A9"/>
    <w:rsid w:val="008E4A10"/>
    <w:rsid w:val="008E5567"/>
    <w:rsid w:val="008E69E1"/>
    <w:rsid w:val="008F2E7B"/>
    <w:rsid w:val="008F5B04"/>
    <w:rsid w:val="00902CB6"/>
    <w:rsid w:val="009037C1"/>
    <w:rsid w:val="00905FB3"/>
    <w:rsid w:val="009074AF"/>
    <w:rsid w:val="00911D3D"/>
    <w:rsid w:val="00911E9E"/>
    <w:rsid w:val="00915486"/>
    <w:rsid w:val="0091643B"/>
    <w:rsid w:val="00917AA8"/>
    <w:rsid w:val="009203CC"/>
    <w:rsid w:val="00920D24"/>
    <w:rsid w:val="0092275D"/>
    <w:rsid w:val="00922975"/>
    <w:rsid w:val="00923C99"/>
    <w:rsid w:val="00924BEB"/>
    <w:rsid w:val="00927D53"/>
    <w:rsid w:val="00931CE9"/>
    <w:rsid w:val="00932ED9"/>
    <w:rsid w:val="00933A29"/>
    <w:rsid w:val="009343A7"/>
    <w:rsid w:val="00934F65"/>
    <w:rsid w:val="00935701"/>
    <w:rsid w:val="00935724"/>
    <w:rsid w:val="0093676B"/>
    <w:rsid w:val="00937D47"/>
    <w:rsid w:val="00941492"/>
    <w:rsid w:val="00945256"/>
    <w:rsid w:val="009502C8"/>
    <w:rsid w:val="00950E51"/>
    <w:rsid w:val="0095139A"/>
    <w:rsid w:val="00951D89"/>
    <w:rsid w:val="00951F2C"/>
    <w:rsid w:val="00952631"/>
    <w:rsid w:val="009543C0"/>
    <w:rsid w:val="00954F4D"/>
    <w:rsid w:val="0095594F"/>
    <w:rsid w:val="00955B84"/>
    <w:rsid w:val="00955F4F"/>
    <w:rsid w:val="00956DB3"/>
    <w:rsid w:val="009577F5"/>
    <w:rsid w:val="00961E21"/>
    <w:rsid w:val="009633DD"/>
    <w:rsid w:val="00964795"/>
    <w:rsid w:val="00964829"/>
    <w:rsid w:val="00965014"/>
    <w:rsid w:val="00965DE2"/>
    <w:rsid w:val="00966A42"/>
    <w:rsid w:val="00970EDE"/>
    <w:rsid w:val="009730E2"/>
    <w:rsid w:val="00973A71"/>
    <w:rsid w:val="009746BC"/>
    <w:rsid w:val="0097498E"/>
    <w:rsid w:val="0097727A"/>
    <w:rsid w:val="00977E97"/>
    <w:rsid w:val="009831C1"/>
    <w:rsid w:val="00984D97"/>
    <w:rsid w:val="009852FD"/>
    <w:rsid w:val="009853AA"/>
    <w:rsid w:val="009911ED"/>
    <w:rsid w:val="00992E8E"/>
    <w:rsid w:val="00993CC1"/>
    <w:rsid w:val="00993EB3"/>
    <w:rsid w:val="0099758E"/>
    <w:rsid w:val="009A02AC"/>
    <w:rsid w:val="009A06F5"/>
    <w:rsid w:val="009A0E15"/>
    <w:rsid w:val="009A1263"/>
    <w:rsid w:val="009A1D8C"/>
    <w:rsid w:val="009A26DB"/>
    <w:rsid w:val="009A2BE5"/>
    <w:rsid w:val="009A2EFC"/>
    <w:rsid w:val="009A30B4"/>
    <w:rsid w:val="009A4DE5"/>
    <w:rsid w:val="009A67F5"/>
    <w:rsid w:val="009A7C5E"/>
    <w:rsid w:val="009A7EF8"/>
    <w:rsid w:val="009B1577"/>
    <w:rsid w:val="009B330A"/>
    <w:rsid w:val="009B4D56"/>
    <w:rsid w:val="009B6CA1"/>
    <w:rsid w:val="009C1F64"/>
    <w:rsid w:val="009C2EAC"/>
    <w:rsid w:val="009C3D0D"/>
    <w:rsid w:val="009C3D89"/>
    <w:rsid w:val="009C69A2"/>
    <w:rsid w:val="009C6E85"/>
    <w:rsid w:val="009C797F"/>
    <w:rsid w:val="009D3327"/>
    <w:rsid w:val="009D780D"/>
    <w:rsid w:val="009E1013"/>
    <w:rsid w:val="009E30BA"/>
    <w:rsid w:val="009E3D14"/>
    <w:rsid w:val="009E3F30"/>
    <w:rsid w:val="009E440B"/>
    <w:rsid w:val="009E51D0"/>
    <w:rsid w:val="009E5EBF"/>
    <w:rsid w:val="009E6044"/>
    <w:rsid w:val="009E6089"/>
    <w:rsid w:val="009E6A09"/>
    <w:rsid w:val="009E6F24"/>
    <w:rsid w:val="009F4048"/>
    <w:rsid w:val="009F4E1A"/>
    <w:rsid w:val="009F55A6"/>
    <w:rsid w:val="009F7F51"/>
    <w:rsid w:val="00A01D6D"/>
    <w:rsid w:val="00A0338D"/>
    <w:rsid w:val="00A05693"/>
    <w:rsid w:val="00A07AB6"/>
    <w:rsid w:val="00A07C64"/>
    <w:rsid w:val="00A10432"/>
    <w:rsid w:val="00A122CD"/>
    <w:rsid w:val="00A12704"/>
    <w:rsid w:val="00A129C7"/>
    <w:rsid w:val="00A14290"/>
    <w:rsid w:val="00A15B89"/>
    <w:rsid w:val="00A160AF"/>
    <w:rsid w:val="00A17B8C"/>
    <w:rsid w:val="00A20EE1"/>
    <w:rsid w:val="00A22796"/>
    <w:rsid w:val="00A245E2"/>
    <w:rsid w:val="00A24C3F"/>
    <w:rsid w:val="00A26056"/>
    <w:rsid w:val="00A263BA"/>
    <w:rsid w:val="00A269F9"/>
    <w:rsid w:val="00A308B3"/>
    <w:rsid w:val="00A364AB"/>
    <w:rsid w:val="00A3689E"/>
    <w:rsid w:val="00A4119A"/>
    <w:rsid w:val="00A44F26"/>
    <w:rsid w:val="00A46F68"/>
    <w:rsid w:val="00A47130"/>
    <w:rsid w:val="00A474EE"/>
    <w:rsid w:val="00A52E8B"/>
    <w:rsid w:val="00A56147"/>
    <w:rsid w:val="00A56990"/>
    <w:rsid w:val="00A57F7F"/>
    <w:rsid w:val="00A60B87"/>
    <w:rsid w:val="00A65A3B"/>
    <w:rsid w:val="00A65E40"/>
    <w:rsid w:val="00A67E42"/>
    <w:rsid w:val="00A72ED3"/>
    <w:rsid w:val="00A74F1D"/>
    <w:rsid w:val="00A75EE9"/>
    <w:rsid w:val="00A77C84"/>
    <w:rsid w:val="00A81D00"/>
    <w:rsid w:val="00A82253"/>
    <w:rsid w:val="00A82534"/>
    <w:rsid w:val="00A83C3E"/>
    <w:rsid w:val="00A85D3B"/>
    <w:rsid w:val="00A86B40"/>
    <w:rsid w:val="00A87464"/>
    <w:rsid w:val="00A93EAA"/>
    <w:rsid w:val="00A95061"/>
    <w:rsid w:val="00A96A12"/>
    <w:rsid w:val="00A96D20"/>
    <w:rsid w:val="00A973FF"/>
    <w:rsid w:val="00A9750F"/>
    <w:rsid w:val="00A97679"/>
    <w:rsid w:val="00A97D2D"/>
    <w:rsid w:val="00AA1065"/>
    <w:rsid w:val="00AA2810"/>
    <w:rsid w:val="00AA2DCF"/>
    <w:rsid w:val="00AA31CE"/>
    <w:rsid w:val="00AB485F"/>
    <w:rsid w:val="00AB5061"/>
    <w:rsid w:val="00AB5AC3"/>
    <w:rsid w:val="00AB6734"/>
    <w:rsid w:val="00AC0820"/>
    <w:rsid w:val="00AC0B46"/>
    <w:rsid w:val="00AC12C0"/>
    <w:rsid w:val="00AC1D41"/>
    <w:rsid w:val="00AC243C"/>
    <w:rsid w:val="00AC3511"/>
    <w:rsid w:val="00AC381C"/>
    <w:rsid w:val="00AC4D71"/>
    <w:rsid w:val="00AC5404"/>
    <w:rsid w:val="00AC610C"/>
    <w:rsid w:val="00AD1B47"/>
    <w:rsid w:val="00AD3B54"/>
    <w:rsid w:val="00AD3E64"/>
    <w:rsid w:val="00AD4475"/>
    <w:rsid w:val="00AD641A"/>
    <w:rsid w:val="00AD6BD6"/>
    <w:rsid w:val="00AD74F1"/>
    <w:rsid w:val="00AD7EFC"/>
    <w:rsid w:val="00AE02B1"/>
    <w:rsid w:val="00AE1BEF"/>
    <w:rsid w:val="00AE223D"/>
    <w:rsid w:val="00AE4CD2"/>
    <w:rsid w:val="00AE5C5D"/>
    <w:rsid w:val="00AE6AA3"/>
    <w:rsid w:val="00AE7FD4"/>
    <w:rsid w:val="00AF0191"/>
    <w:rsid w:val="00AF22D1"/>
    <w:rsid w:val="00AF66C4"/>
    <w:rsid w:val="00AF7C2B"/>
    <w:rsid w:val="00B0062F"/>
    <w:rsid w:val="00B00D94"/>
    <w:rsid w:val="00B02CA8"/>
    <w:rsid w:val="00B047BF"/>
    <w:rsid w:val="00B0566A"/>
    <w:rsid w:val="00B06508"/>
    <w:rsid w:val="00B065C5"/>
    <w:rsid w:val="00B06D25"/>
    <w:rsid w:val="00B072B2"/>
    <w:rsid w:val="00B1039A"/>
    <w:rsid w:val="00B10CFB"/>
    <w:rsid w:val="00B11C47"/>
    <w:rsid w:val="00B11ED4"/>
    <w:rsid w:val="00B15451"/>
    <w:rsid w:val="00B15C0A"/>
    <w:rsid w:val="00B161A7"/>
    <w:rsid w:val="00B20117"/>
    <w:rsid w:val="00B20913"/>
    <w:rsid w:val="00B2225D"/>
    <w:rsid w:val="00B26192"/>
    <w:rsid w:val="00B2668E"/>
    <w:rsid w:val="00B26D6B"/>
    <w:rsid w:val="00B26FDC"/>
    <w:rsid w:val="00B272A9"/>
    <w:rsid w:val="00B301E4"/>
    <w:rsid w:val="00B3486D"/>
    <w:rsid w:val="00B361BE"/>
    <w:rsid w:val="00B37D6D"/>
    <w:rsid w:val="00B40DCF"/>
    <w:rsid w:val="00B4197E"/>
    <w:rsid w:val="00B420BD"/>
    <w:rsid w:val="00B42284"/>
    <w:rsid w:val="00B4412B"/>
    <w:rsid w:val="00B452F3"/>
    <w:rsid w:val="00B4674D"/>
    <w:rsid w:val="00B5129D"/>
    <w:rsid w:val="00B530FC"/>
    <w:rsid w:val="00B569A5"/>
    <w:rsid w:val="00B56D2C"/>
    <w:rsid w:val="00B6093E"/>
    <w:rsid w:val="00B619BA"/>
    <w:rsid w:val="00B61EAD"/>
    <w:rsid w:val="00B6390B"/>
    <w:rsid w:val="00B642CF"/>
    <w:rsid w:val="00B64DE5"/>
    <w:rsid w:val="00B65C65"/>
    <w:rsid w:val="00B6621E"/>
    <w:rsid w:val="00B709EE"/>
    <w:rsid w:val="00B72EC4"/>
    <w:rsid w:val="00B738DC"/>
    <w:rsid w:val="00B77929"/>
    <w:rsid w:val="00B77B69"/>
    <w:rsid w:val="00B80CB3"/>
    <w:rsid w:val="00B820B3"/>
    <w:rsid w:val="00B820C4"/>
    <w:rsid w:val="00B82D14"/>
    <w:rsid w:val="00B84461"/>
    <w:rsid w:val="00B858E2"/>
    <w:rsid w:val="00B85A55"/>
    <w:rsid w:val="00B86394"/>
    <w:rsid w:val="00B86BE6"/>
    <w:rsid w:val="00B90DF0"/>
    <w:rsid w:val="00B922EA"/>
    <w:rsid w:val="00B93550"/>
    <w:rsid w:val="00B9379E"/>
    <w:rsid w:val="00B9462F"/>
    <w:rsid w:val="00B94C55"/>
    <w:rsid w:val="00B95380"/>
    <w:rsid w:val="00B95947"/>
    <w:rsid w:val="00B96402"/>
    <w:rsid w:val="00B96473"/>
    <w:rsid w:val="00BA24F2"/>
    <w:rsid w:val="00BA2D2F"/>
    <w:rsid w:val="00BA448A"/>
    <w:rsid w:val="00BA4854"/>
    <w:rsid w:val="00BA6096"/>
    <w:rsid w:val="00BA7C3E"/>
    <w:rsid w:val="00BB1552"/>
    <w:rsid w:val="00BB1812"/>
    <w:rsid w:val="00BB21EC"/>
    <w:rsid w:val="00BB2AF9"/>
    <w:rsid w:val="00BB342B"/>
    <w:rsid w:val="00BB3E94"/>
    <w:rsid w:val="00BB7211"/>
    <w:rsid w:val="00BC03F2"/>
    <w:rsid w:val="00BC300D"/>
    <w:rsid w:val="00BC3F6B"/>
    <w:rsid w:val="00BC4024"/>
    <w:rsid w:val="00BC7D0A"/>
    <w:rsid w:val="00BD0FD1"/>
    <w:rsid w:val="00BD161C"/>
    <w:rsid w:val="00BD1CFD"/>
    <w:rsid w:val="00BD1F40"/>
    <w:rsid w:val="00BD3218"/>
    <w:rsid w:val="00BD4FE7"/>
    <w:rsid w:val="00BD6847"/>
    <w:rsid w:val="00BD6992"/>
    <w:rsid w:val="00BD77D0"/>
    <w:rsid w:val="00BD7D38"/>
    <w:rsid w:val="00BE01BA"/>
    <w:rsid w:val="00BE1D88"/>
    <w:rsid w:val="00BE2594"/>
    <w:rsid w:val="00BE2FDC"/>
    <w:rsid w:val="00BE3725"/>
    <w:rsid w:val="00BE3804"/>
    <w:rsid w:val="00BE42D0"/>
    <w:rsid w:val="00BE5F53"/>
    <w:rsid w:val="00BE7232"/>
    <w:rsid w:val="00BF13F0"/>
    <w:rsid w:val="00BF2800"/>
    <w:rsid w:val="00BF28D1"/>
    <w:rsid w:val="00BF5CEA"/>
    <w:rsid w:val="00BF6F0F"/>
    <w:rsid w:val="00C00E61"/>
    <w:rsid w:val="00C01ABB"/>
    <w:rsid w:val="00C03042"/>
    <w:rsid w:val="00C03F74"/>
    <w:rsid w:val="00C04AAB"/>
    <w:rsid w:val="00C05C48"/>
    <w:rsid w:val="00C10422"/>
    <w:rsid w:val="00C10B75"/>
    <w:rsid w:val="00C136DD"/>
    <w:rsid w:val="00C13AC0"/>
    <w:rsid w:val="00C14CF5"/>
    <w:rsid w:val="00C16034"/>
    <w:rsid w:val="00C16650"/>
    <w:rsid w:val="00C17276"/>
    <w:rsid w:val="00C17F07"/>
    <w:rsid w:val="00C205DD"/>
    <w:rsid w:val="00C2077C"/>
    <w:rsid w:val="00C20F91"/>
    <w:rsid w:val="00C21646"/>
    <w:rsid w:val="00C21D75"/>
    <w:rsid w:val="00C21ED5"/>
    <w:rsid w:val="00C221A4"/>
    <w:rsid w:val="00C2326F"/>
    <w:rsid w:val="00C23608"/>
    <w:rsid w:val="00C23628"/>
    <w:rsid w:val="00C25182"/>
    <w:rsid w:val="00C2770F"/>
    <w:rsid w:val="00C27962"/>
    <w:rsid w:val="00C27DF2"/>
    <w:rsid w:val="00C3030A"/>
    <w:rsid w:val="00C32AAA"/>
    <w:rsid w:val="00C35B08"/>
    <w:rsid w:val="00C40876"/>
    <w:rsid w:val="00C41CB7"/>
    <w:rsid w:val="00C42818"/>
    <w:rsid w:val="00C430C7"/>
    <w:rsid w:val="00C46814"/>
    <w:rsid w:val="00C47000"/>
    <w:rsid w:val="00C47BE6"/>
    <w:rsid w:val="00C50C1B"/>
    <w:rsid w:val="00C5138C"/>
    <w:rsid w:val="00C547A1"/>
    <w:rsid w:val="00C607CD"/>
    <w:rsid w:val="00C61432"/>
    <w:rsid w:val="00C633F1"/>
    <w:rsid w:val="00C66335"/>
    <w:rsid w:val="00C67915"/>
    <w:rsid w:val="00C67F35"/>
    <w:rsid w:val="00C707F1"/>
    <w:rsid w:val="00C70CAA"/>
    <w:rsid w:val="00C71AFF"/>
    <w:rsid w:val="00C71B31"/>
    <w:rsid w:val="00C73307"/>
    <w:rsid w:val="00C73483"/>
    <w:rsid w:val="00C741D8"/>
    <w:rsid w:val="00C743C5"/>
    <w:rsid w:val="00C74B59"/>
    <w:rsid w:val="00C77F60"/>
    <w:rsid w:val="00C80F98"/>
    <w:rsid w:val="00C82CA0"/>
    <w:rsid w:val="00C836ED"/>
    <w:rsid w:val="00C85A1A"/>
    <w:rsid w:val="00C86282"/>
    <w:rsid w:val="00C86576"/>
    <w:rsid w:val="00C95B35"/>
    <w:rsid w:val="00C9702C"/>
    <w:rsid w:val="00C97BE3"/>
    <w:rsid w:val="00CA16F9"/>
    <w:rsid w:val="00CA2F27"/>
    <w:rsid w:val="00CA57DD"/>
    <w:rsid w:val="00CA68EF"/>
    <w:rsid w:val="00CB4649"/>
    <w:rsid w:val="00CB545A"/>
    <w:rsid w:val="00CB6CFC"/>
    <w:rsid w:val="00CB7135"/>
    <w:rsid w:val="00CC08D6"/>
    <w:rsid w:val="00CC12C1"/>
    <w:rsid w:val="00CC3D31"/>
    <w:rsid w:val="00CC43DC"/>
    <w:rsid w:val="00CC46AA"/>
    <w:rsid w:val="00CC48F2"/>
    <w:rsid w:val="00CC5EC2"/>
    <w:rsid w:val="00CC5EF7"/>
    <w:rsid w:val="00CC6878"/>
    <w:rsid w:val="00CD07BC"/>
    <w:rsid w:val="00CD2373"/>
    <w:rsid w:val="00CD3D4C"/>
    <w:rsid w:val="00CD4BC2"/>
    <w:rsid w:val="00CE4529"/>
    <w:rsid w:val="00CE63AC"/>
    <w:rsid w:val="00CE750C"/>
    <w:rsid w:val="00CF14F9"/>
    <w:rsid w:val="00CF1EB4"/>
    <w:rsid w:val="00CF268C"/>
    <w:rsid w:val="00CF3AE0"/>
    <w:rsid w:val="00CF538F"/>
    <w:rsid w:val="00CF5D32"/>
    <w:rsid w:val="00D00827"/>
    <w:rsid w:val="00D00F5C"/>
    <w:rsid w:val="00D02578"/>
    <w:rsid w:val="00D02963"/>
    <w:rsid w:val="00D0563B"/>
    <w:rsid w:val="00D0748A"/>
    <w:rsid w:val="00D07507"/>
    <w:rsid w:val="00D10D32"/>
    <w:rsid w:val="00D14A6C"/>
    <w:rsid w:val="00D14E5F"/>
    <w:rsid w:val="00D16C75"/>
    <w:rsid w:val="00D171BC"/>
    <w:rsid w:val="00D20588"/>
    <w:rsid w:val="00D205C6"/>
    <w:rsid w:val="00D221CD"/>
    <w:rsid w:val="00D2322C"/>
    <w:rsid w:val="00D24079"/>
    <w:rsid w:val="00D24306"/>
    <w:rsid w:val="00D253A3"/>
    <w:rsid w:val="00D25680"/>
    <w:rsid w:val="00D31695"/>
    <w:rsid w:val="00D34C3E"/>
    <w:rsid w:val="00D35C00"/>
    <w:rsid w:val="00D35FB5"/>
    <w:rsid w:val="00D36441"/>
    <w:rsid w:val="00D36821"/>
    <w:rsid w:val="00D37901"/>
    <w:rsid w:val="00D40770"/>
    <w:rsid w:val="00D409FB"/>
    <w:rsid w:val="00D42A0C"/>
    <w:rsid w:val="00D43716"/>
    <w:rsid w:val="00D458DB"/>
    <w:rsid w:val="00D46B9C"/>
    <w:rsid w:val="00D46BAF"/>
    <w:rsid w:val="00D47AD5"/>
    <w:rsid w:val="00D55728"/>
    <w:rsid w:val="00D558FF"/>
    <w:rsid w:val="00D56FE6"/>
    <w:rsid w:val="00D57FDD"/>
    <w:rsid w:val="00D6048E"/>
    <w:rsid w:val="00D60A5A"/>
    <w:rsid w:val="00D60B5F"/>
    <w:rsid w:val="00D6191F"/>
    <w:rsid w:val="00D61B83"/>
    <w:rsid w:val="00D63B27"/>
    <w:rsid w:val="00D66E90"/>
    <w:rsid w:val="00D72812"/>
    <w:rsid w:val="00D744B6"/>
    <w:rsid w:val="00D747AF"/>
    <w:rsid w:val="00D7572E"/>
    <w:rsid w:val="00D76334"/>
    <w:rsid w:val="00D76A98"/>
    <w:rsid w:val="00D77B45"/>
    <w:rsid w:val="00D8091E"/>
    <w:rsid w:val="00D80F8E"/>
    <w:rsid w:val="00D831E9"/>
    <w:rsid w:val="00D83602"/>
    <w:rsid w:val="00D83C50"/>
    <w:rsid w:val="00D84E0E"/>
    <w:rsid w:val="00D854D4"/>
    <w:rsid w:val="00D87619"/>
    <w:rsid w:val="00D906FA"/>
    <w:rsid w:val="00D9083D"/>
    <w:rsid w:val="00D91B94"/>
    <w:rsid w:val="00D92594"/>
    <w:rsid w:val="00D92D6B"/>
    <w:rsid w:val="00D93978"/>
    <w:rsid w:val="00D941F7"/>
    <w:rsid w:val="00D951A0"/>
    <w:rsid w:val="00DA185D"/>
    <w:rsid w:val="00DA19F4"/>
    <w:rsid w:val="00DA1DB1"/>
    <w:rsid w:val="00DA2229"/>
    <w:rsid w:val="00DA25D9"/>
    <w:rsid w:val="00DA2662"/>
    <w:rsid w:val="00DA43C5"/>
    <w:rsid w:val="00DA4CCF"/>
    <w:rsid w:val="00DA5716"/>
    <w:rsid w:val="00DA7BF7"/>
    <w:rsid w:val="00DB0159"/>
    <w:rsid w:val="00DB0392"/>
    <w:rsid w:val="00DB1E4B"/>
    <w:rsid w:val="00DB2286"/>
    <w:rsid w:val="00DB357B"/>
    <w:rsid w:val="00DC061F"/>
    <w:rsid w:val="00DC311D"/>
    <w:rsid w:val="00DC35DA"/>
    <w:rsid w:val="00DC51BF"/>
    <w:rsid w:val="00DC59AC"/>
    <w:rsid w:val="00DC629D"/>
    <w:rsid w:val="00DC6867"/>
    <w:rsid w:val="00DC6E8E"/>
    <w:rsid w:val="00DC75D8"/>
    <w:rsid w:val="00DC7B11"/>
    <w:rsid w:val="00DC7B68"/>
    <w:rsid w:val="00DD0BF7"/>
    <w:rsid w:val="00DD122C"/>
    <w:rsid w:val="00DD1BC8"/>
    <w:rsid w:val="00DD1C26"/>
    <w:rsid w:val="00DD22D0"/>
    <w:rsid w:val="00DD32C2"/>
    <w:rsid w:val="00DD3C23"/>
    <w:rsid w:val="00DD5010"/>
    <w:rsid w:val="00DD6B6D"/>
    <w:rsid w:val="00DE31DE"/>
    <w:rsid w:val="00DE4640"/>
    <w:rsid w:val="00DE716E"/>
    <w:rsid w:val="00DE79D3"/>
    <w:rsid w:val="00DF159F"/>
    <w:rsid w:val="00DF1705"/>
    <w:rsid w:val="00DF1D79"/>
    <w:rsid w:val="00DF3A39"/>
    <w:rsid w:val="00DF3D18"/>
    <w:rsid w:val="00DF6640"/>
    <w:rsid w:val="00DF6C3D"/>
    <w:rsid w:val="00DF7224"/>
    <w:rsid w:val="00E00B80"/>
    <w:rsid w:val="00E012BA"/>
    <w:rsid w:val="00E047B4"/>
    <w:rsid w:val="00E05EE6"/>
    <w:rsid w:val="00E07901"/>
    <w:rsid w:val="00E114C9"/>
    <w:rsid w:val="00E139B0"/>
    <w:rsid w:val="00E13E32"/>
    <w:rsid w:val="00E13F23"/>
    <w:rsid w:val="00E1492D"/>
    <w:rsid w:val="00E1544F"/>
    <w:rsid w:val="00E1582B"/>
    <w:rsid w:val="00E15B1E"/>
    <w:rsid w:val="00E16091"/>
    <w:rsid w:val="00E20F35"/>
    <w:rsid w:val="00E2181B"/>
    <w:rsid w:val="00E21A5F"/>
    <w:rsid w:val="00E21EF8"/>
    <w:rsid w:val="00E23FC8"/>
    <w:rsid w:val="00E24BB3"/>
    <w:rsid w:val="00E25CE5"/>
    <w:rsid w:val="00E262A0"/>
    <w:rsid w:val="00E32217"/>
    <w:rsid w:val="00E32A1E"/>
    <w:rsid w:val="00E33B43"/>
    <w:rsid w:val="00E33DA8"/>
    <w:rsid w:val="00E33FAF"/>
    <w:rsid w:val="00E37ED9"/>
    <w:rsid w:val="00E42838"/>
    <w:rsid w:val="00E447A2"/>
    <w:rsid w:val="00E45605"/>
    <w:rsid w:val="00E45ABB"/>
    <w:rsid w:val="00E46870"/>
    <w:rsid w:val="00E4689F"/>
    <w:rsid w:val="00E46D79"/>
    <w:rsid w:val="00E46F96"/>
    <w:rsid w:val="00E47164"/>
    <w:rsid w:val="00E514DF"/>
    <w:rsid w:val="00E5449C"/>
    <w:rsid w:val="00E54EF7"/>
    <w:rsid w:val="00E56B25"/>
    <w:rsid w:val="00E57186"/>
    <w:rsid w:val="00E6094C"/>
    <w:rsid w:val="00E60B51"/>
    <w:rsid w:val="00E610D9"/>
    <w:rsid w:val="00E61A74"/>
    <w:rsid w:val="00E62992"/>
    <w:rsid w:val="00E6437F"/>
    <w:rsid w:val="00E66018"/>
    <w:rsid w:val="00E6738E"/>
    <w:rsid w:val="00E6744D"/>
    <w:rsid w:val="00E67489"/>
    <w:rsid w:val="00E722BC"/>
    <w:rsid w:val="00E7281A"/>
    <w:rsid w:val="00E72A94"/>
    <w:rsid w:val="00E72C75"/>
    <w:rsid w:val="00E737D4"/>
    <w:rsid w:val="00E738F1"/>
    <w:rsid w:val="00E74340"/>
    <w:rsid w:val="00E74452"/>
    <w:rsid w:val="00E75AE5"/>
    <w:rsid w:val="00E763E2"/>
    <w:rsid w:val="00E768B3"/>
    <w:rsid w:val="00E76924"/>
    <w:rsid w:val="00E809E2"/>
    <w:rsid w:val="00E82F91"/>
    <w:rsid w:val="00E86A83"/>
    <w:rsid w:val="00E9098D"/>
    <w:rsid w:val="00E9305B"/>
    <w:rsid w:val="00E9378C"/>
    <w:rsid w:val="00E94FB0"/>
    <w:rsid w:val="00E9545D"/>
    <w:rsid w:val="00E95F5F"/>
    <w:rsid w:val="00EA07F3"/>
    <w:rsid w:val="00EA2BFC"/>
    <w:rsid w:val="00EA3C98"/>
    <w:rsid w:val="00EA75D6"/>
    <w:rsid w:val="00EA792B"/>
    <w:rsid w:val="00EB050B"/>
    <w:rsid w:val="00EB150F"/>
    <w:rsid w:val="00EB21F1"/>
    <w:rsid w:val="00EB2485"/>
    <w:rsid w:val="00EB3251"/>
    <w:rsid w:val="00EB4A91"/>
    <w:rsid w:val="00EB4F20"/>
    <w:rsid w:val="00EB595C"/>
    <w:rsid w:val="00EB64D9"/>
    <w:rsid w:val="00EC0F00"/>
    <w:rsid w:val="00EC1B91"/>
    <w:rsid w:val="00EC60A7"/>
    <w:rsid w:val="00ED2500"/>
    <w:rsid w:val="00ED3433"/>
    <w:rsid w:val="00ED39CB"/>
    <w:rsid w:val="00ED4853"/>
    <w:rsid w:val="00ED497B"/>
    <w:rsid w:val="00ED5118"/>
    <w:rsid w:val="00ED51E9"/>
    <w:rsid w:val="00ED7C9D"/>
    <w:rsid w:val="00EE1678"/>
    <w:rsid w:val="00EE26A9"/>
    <w:rsid w:val="00EE2FEF"/>
    <w:rsid w:val="00EE30D8"/>
    <w:rsid w:val="00EE5F4D"/>
    <w:rsid w:val="00EE69FF"/>
    <w:rsid w:val="00EE7BE6"/>
    <w:rsid w:val="00EF0718"/>
    <w:rsid w:val="00EF0876"/>
    <w:rsid w:val="00EF1656"/>
    <w:rsid w:val="00EF32CD"/>
    <w:rsid w:val="00F004F5"/>
    <w:rsid w:val="00F0159B"/>
    <w:rsid w:val="00F0181A"/>
    <w:rsid w:val="00F03495"/>
    <w:rsid w:val="00F0379A"/>
    <w:rsid w:val="00F0440D"/>
    <w:rsid w:val="00F04648"/>
    <w:rsid w:val="00F057FB"/>
    <w:rsid w:val="00F05B63"/>
    <w:rsid w:val="00F05D96"/>
    <w:rsid w:val="00F0620E"/>
    <w:rsid w:val="00F133DE"/>
    <w:rsid w:val="00F137AC"/>
    <w:rsid w:val="00F15042"/>
    <w:rsid w:val="00F1661B"/>
    <w:rsid w:val="00F173A9"/>
    <w:rsid w:val="00F21A32"/>
    <w:rsid w:val="00F23040"/>
    <w:rsid w:val="00F24652"/>
    <w:rsid w:val="00F27017"/>
    <w:rsid w:val="00F27C7A"/>
    <w:rsid w:val="00F305F2"/>
    <w:rsid w:val="00F31CAD"/>
    <w:rsid w:val="00F32170"/>
    <w:rsid w:val="00F339A9"/>
    <w:rsid w:val="00F33DF8"/>
    <w:rsid w:val="00F35E87"/>
    <w:rsid w:val="00F3604B"/>
    <w:rsid w:val="00F36E7E"/>
    <w:rsid w:val="00F402E1"/>
    <w:rsid w:val="00F408C8"/>
    <w:rsid w:val="00F40B2A"/>
    <w:rsid w:val="00F41E94"/>
    <w:rsid w:val="00F444F7"/>
    <w:rsid w:val="00F445CC"/>
    <w:rsid w:val="00F45582"/>
    <w:rsid w:val="00F45932"/>
    <w:rsid w:val="00F45FAF"/>
    <w:rsid w:val="00F50014"/>
    <w:rsid w:val="00F521B1"/>
    <w:rsid w:val="00F5254F"/>
    <w:rsid w:val="00F5378F"/>
    <w:rsid w:val="00F53CFF"/>
    <w:rsid w:val="00F53EBF"/>
    <w:rsid w:val="00F567CA"/>
    <w:rsid w:val="00F6306D"/>
    <w:rsid w:val="00F63813"/>
    <w:rsid w:val="00F63FA9"/>
    <w:rsid w:val="00F672F1"/>
    <w:rsid w:val="00F71105"/>
    <w:rsid w:val="00F72A64"/>
    <w:rsid w:val="00F73FA9"/>
    <w:rsid w:val="00F7410E"/>
    <w:rsid w:val="00F74C17"/>
    <w:rsid w:val="00F76214"/>
    <w:rsid w:val="00F76AAC"/>
    <w:rsid w:val="00F828FC"/>
    <w:rsid w:val="00F8312A"/>
    <w:rsid w:val="00F83BFF"/>
    <w:rsid w:val="00F84F65"/>
    <w:rsid w:val="00F910D6"/>
    <w:rsid w:val="00F918B6"/>
    <w:rsid w:val="00F930F0"/>
    <w:rsid w:val="00F9404F"/>
    <w:rsid w:val="00F94FAE"/>
    <w:rsid w:val="00F96532"/>
    <w:rsid w:val="00FA096A"/>
    <w:rsid w:val="00FA3326"/>
    <w:rsid w:val="00FA36A5"/>
    <w:rsid w:val="00FA3D64"/>
    <w:rsid w:val="00FA6D0F"/>
    <w:rsid w:val="00FA7D1E"/>
    <w:rsid w:val="00FA7EAC"/>
    <w:rsid w:val="00FB16AA"/>
    <w:rsid w:val="00FB1ED8"/>
    <w:rsid w:val="00FB26BD"/>
    <w:rsid w:val="00FB4EEF"/>
    <w:rsid w:val="00FB51CC"/>
    <w:rsid w:val="00FB77E4"/>
    <w:rsid w:val="00FB7935"/>
    <w:rsid w:val="00FC06FA"/>
    <w:rsid w:val="00FC0E26"/>
    <w:rsid w:val="00FC0F51"/>
    <w:rsid w:val="00FC194B"/>
    <w:rsid w:val="00FC29F4"/>
    <w:rsid w:val="00FC664A"/>
    <w:rsid w:val="00FD0EE9"/>
    <w:rsid w:val="00FD1D1F"/>
    <w:rsid w:val="00FD2608"/>
    <w:rsid w:val="00FD354A"/>
    <w:rsid w:val="00FD5298"/>
    <w:rsid w:val="00FD719C"/>
    <w:rsid w:val="00FD74AC"/>
    <w:rsid w:val="00FE0339"/>
    <w:rsid w:val="00FE1E4F"/>
    <w:rsid w:val="00FE2243"/>
    <w:rsid w:val="00FE2AEA"/>
    <w:rsid w:val="00FE2D35"/>
    <w:rsid w:val="00FE3029"/>
    <w:rsid w:val="00FE3133"/>
    <w:rsid w:val="00FE3F68"/>
    <w:rsid w:val="00FE4BBD"/>
    <w:rsid w:val="00FE64AE"/>
    <w:rsid w:val="00FF05AE"/>
    <w:rsid w:val="00FF07D0"/>
    <w:rsid w:val="00FF2C6D"/>
    <w:rsid w:val="00FF3066"/>
    <w:rsid w:val="00FF37EC"/>
    <w:rsid w:val="00FF4C07"/>
    <w:rsid w:val="479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5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2C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paragraph" w:customStyle="1" w:styleId="rvps2813">
    <w:name w:val="rvps_281_3"/>
    <w:basedOn w:val="a"/>
    <w:rsid w:val="00A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818">
    <w:name w:val="rvts_281_8"/>
    <w:basedOn w:val="a0"/>
    <w:rsid w:val="00AC1D41"/>
  </w:style>
  <w:style w:type="paragraph" w:styleId="ae">
    <w:name w:val="Normal (Web)"/>
    <w:basedOn w:val="a"/>
    <w:uiPriority w:val="99"/>
    <w:semiHidden/>
    <w:unhideWhenUsed/>
    <w:rsid w:val="001E53F3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2C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paragraph" w:customStyle="1" w:styleId="rvps2813">
    <w:name w:val="rvps_281_3"/>
    <w:basedOn w:val="a"/>
    <w:rsid w:val="00A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818">
    <w:name w:val="rvts_281_8"/>
    <w:basedOn w:val="a0"/>
    <w:rsid w:val="00AC1D41"/>
  </w:style>
  <w:style w:type="paragraph" w:styleId="ae">
    <w:name w:val="Normal (Web)"/>
    <w:basedOn w:val="a"/>
    <w:uiPriority w:val="99"/>
    <w:semiHidden/>
    <w:unhideWhenUsed/>
    <w:rsid w:val="001E53F3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3FB6A-EB87-4EFB-9D9E-38DEAA38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191</Pages>
  <Words>100591</Words>
  <Characters>573372</Characters>
  <Application>Microsoft Office Word</Application>
  <DocSecurity>0</DocSecurity>
  <Lines>4778</Lines>
  <Paragraphs>1345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11</cp:revision>
  <cp:lastPrinted>2023-04-23T12:39:00Z</cp:lastPrinted>
  <dcterms:created xsi:type="dcterms:W3CDTF">2023-06-15T05:22:00Z</dcterms:created>
  <dcterms:modified xsi:type="dcterms:W3CDTF">2023-06-25T21:16:00Z</dcterms:modified>
</cp:coreProperties>
</file>