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8E0" w:rsidRDefault="008268E0">
      <w:r>
        <w:t>Видео обращения.</w:t>
      </w:r>
    </w:p>
    <w:p w:rsidR="008268E0" w:rsidRDefault="008268E0">
      <w:r>
        <w:t xml:space="preserve">Здравствуйте. </w:t>
      </w:r>
    </w:p>
    <w:p w:rsidR="001547E8" w:rsidRDefault="008268E0">
      <w:r>
        <w:t xml:space="preserve">Я знаю, что вы собираетесь в школу и конечно же хотите хорошо учиться и быть отличниками. Для выполнения заданий я даю вам интересный предмет, который поможет вам для проходить все этапы, для закрепления пройденного материала в течении учебного года. </w:t>
      </w:r>
    </w:p>
    <w:p w:rsidR="00AC7EB0" w:rsidRDefault="00AC7EB0">
      <w:r>
        <w:t>Выносят предмет, это «</w:t>
      </w:r>
      <w:proofErr w:type="spellStart"/>
      <w:r>
        <w:t>Помогалочка</w:t>
      </w:r>
      <w:proofErr w:type="spellEnd"/>
      <w:r>
        <w:t xml:space="preserve">» (лента длинной 350 </w:t>
      </w:r>
      <w:proofErr w:type="gramStart"/>
      <w:r>
        <w:t>см ,</w:t>
      </w:r>
      <w:proofErr w:type="gramEnd"/>
      <w:r>
        <w:t xml:space="preserve"> шириной 35 см) Давайте придумаем ей имя! Как мы назовем нашу </w:t>
      </w:r>
      <w:proofErr w:type="spellStart"/>
      <w:r>
        <w:t>помогалочку</w:t>
      </w:r>
      <w:proofErr w:type="spellEnd"/>
      <w:r>
        <w:t>?</w:t>
      </w:r>
    </w:p>
    <w:p w:rsidR="00AC7EB0" w:rsidRDefault="00AC7EB0">
      <w:r>
        <w:t xml:space="preserve">Ребята придумывают имя. </w:t>
      </w:r>
    </w:p>
    <w:p w:rsidR="00AC7EB0" w:rsidRDefault="00AC7EB0">
      <w:r>
        <w:t xml:space="preserve">Ну вот сейчас мы готовы отправиться выполнять наш с вами </w:t>
      </w:r>
      <w:proofErr w:type="spellStart"/>
      <w:r>
        <w:t>квест</w:t>
      </w:r>
      <w:proofErr w:type="spellEnd"/>
      <w:r>
        <w:t xml:space="preserve">. Вам придется выполнить несколько заданий, и тогда мы </w:t>
      </w:r>
      <w:proofErr w:type="spellStart"/>
      <w:r>
        <w:t>увидем</w:t>
      </w:r>
      <w:proofErr w:type="spellEnd"/>
      <w:r>
        <w:t xml:space="preserve"> готовы вы идти в школу или нет. По моей подсказке вам надо будет пройти найти некий предмет, который в дальнейшем поможет вам решать следующие задания. </w:t>
      </w:r>
      <w:r w:rsidR="00514D98">
        <w:t>И так моя первая подсказка</w:t>
      </w:r>
    </w:p>
    <w:p w:rsidR="00514D98" w:rsidRDefault="00514D98">
      <w:r>
        <w:t xml:space="preserve">Стих небольшой </w:t>
      </w:r>
    </w:p>
    <w:p w:rsidR="00514D98" w:rsidRDefault="00514D98">
      <w:r>
        <w:t xml:space="preserve">На зарядку поспеши, </w:t>
      </w:r>
    </w:p>
    <w:p w:rsidR="00514D98" w:rsidRDefault="00514D98">
      <w:r>
        <w:t>Подтянись и подыши.</w:t>
      </w:r>
    </w:p>
    <w:p w:rsidR="00514D98" w:rsidRDefault="00514D98">
      <w:r>
        <w:t xml:space="preserve">На носочках потянись, </w:t>
      </w:r>
    </w:p>
    <w:p w:rsidR="00514D98" w:rsidRDefault="00514D98">
      <w:r>
        <w:t>И скорее улыбнись</w:t>
      </w:r>
    </w:p>
    <w:p w:rsidR="00514D98" w:rsidRDefault="00514D98">
      <w:r>
        <w:t xml:space="preserve">Дети понимают что зарядку они делают в музыкальном зале (там они находят </w:t>
      </w:r>
      <w:proofErr w:type="gramStart"/>
      <w:r>
        <w:t>ленту )</w:t>
      </w:r>
      <w:proofErr w:type="gramEnd"/>
      <w:r>
        <w:t xml:space="preserve">. Ребята, молодцы! Ну что ребята мы с вами выполнили первое задание. Что мы нашли в зале. Да </w:t>
      </w:r>
      <w:proofErr w:type="gramStart"/>
      <w:r>
        <w:t>какая то</w:t>
      </w:r>
      <w:proofErr w:type="gramEnd"/>
      <w:r>
        <w:t xml:space="preserve"> лета, посмотрите внимательно как вы думаете для чего она нам? Пригодится в дальнейшем путешествии или нет. Давайте будем разбираться. </w:t>
      </w:r>
      <w:r w:rsidR="00B713CB">
        <w:t xml:space="preserve">Развернем ее и </w:t>
      </w:r>
      <w:proofErr w:type="gramStart"/>
      <w:r w:rsidR="00B713CB">
        <w:t>посмотрим .</w:t>
      </w:r>
      <w:proofErr w:type="gramEnd"/>
      <w:r w:rsidR="00B713CB">
        <w:t xml:space="preserve"> И так на ней прикреплено задание, давайте будем читать, что же там. </w:t>
      </w:r>
    </w:p>
    <w:p w:rsidR="00B713CB" w:rsidRDefault="00B713CB">
      <w:r>
        <w:t xml:space="preserve">1 задание.  </w:t>
      </w:r>
      <w:proofErr w:type="gramStart"/>
      <w:r>
        <w:t>Текст :</w:t>
      </w:r>
      <w:proofErr w:type="gramEnd"/>
      <w:r>
        <w:t xml:space="preserve"> Вам нужно соорудить из данной ленты автомобиль на котором вы начнете свое </w:t>
      </w:r>
      <w:proofErr w:type="spellStart"/>
      <w:r>
        <w:t>квест</w:t>
      </w:r>
      <w:proofErr w:type="spellEnd"/>
      <w:r>
        <w:t xml:space="preserve"> , и для это вам нужны детали найдите ящик с деталями. Ящик с деталями ищите </w:t>
      </w:r>
      <w:proofErr w:type="gramStart"/>
      <w:r>
        <w:t>по следам</w:t>
      </w:r>
      <w:proofErr w:type="gramEnd"/>
      <w:r>
        <w:t xml:space="preserve"> которые расположены на полу, пока идете по следам называете ассоциации с словом автомобиль. Дети находят </w:t>
      </w:r>
      <w:proofErr w:type="gramStart"/>
      <w:r>
        <w:t>ящик  с</w:t>
      </w:r>
      <w:proofErr w:type="gramEnd"/>
      <w:r>
        <w:t xml:space="preserve"> деталями и сооружают из деталей автомобиль. (колеса, руль, фары, стулья</w:t>
      </w:r>
      <w:proofErr w:type="gramStart"/>
      <w:r>
        <w:t>) .</w:t>
      </w:r>
      <w:proofErr w:type="gramEnd"/>
      <w:r>
        <w:t xml:space="preserve"> дети </w:t>
      </w:r>
      <w:proofErr w:type="spellStart"/>
      <w:r>
        <w:t>содятся</w:t>
      </w:r>
      <w:proofErr w:type="spellEnd"/>
      <w:r>
        <w:t xml:space="preserve"> в автомобиль и начинают движения. </w:t>
      </w:r>
      <w:r w:rsidR="00697431">
        <w:t xml:space="preserve">Заводим </w:t>
      </w:r>
      <w:proofErr w:type="gramStart"/>
      <w:r w:rsidR="00697431">
        <w:t>мотор ,</w:t>
      </w:r>
      <w:proofErr w:type="gramEnd"/>
      <w:r w:rsidR="00697431">
        <w:t xml:space="preserve"> садимся и поехали. Вот в машине мы сидим, -наклоны головы в право в лево, </w:t>
      </w:r>
    </w:p>
    <w:p w:rsidR="00697431" w:rsidRDefault="00697431">
      <w:r>
        <w:t xml:space="preserve">                  Из окошечка глядим- Руку подставляем над глазами и смотрим в окно. </w:t>
      </w:r>
    </w:p>
    <w:p w:rsidR="00697431" w:rsidRDefault="00697431">
      <w:r>
        <w:t xml:space="preserve">                  Все глядим и глядим!</w:t>
      </w:r>
    </w:p>
    <w:p w:rsidR="00697431" w:rsidRDefault="00697431">
      <w:r>
        <w:t xml:space="preserve">                  Поглядим назад в перед,-Повороты головы </w:t>
      </w:r>
      <w:r w:rsidR="00862567">
        <w:t>вперед-назад</w:t>
      </w:r>
    </w:p>
    <w:p w:rsidR="00697431" w:rsidRDefault="00697431">
      <w:r>
        <w:t xml:space="preserve">                  </w:t>
      </w:r>
      <w:r w:rsidR="007D78CB">
        <w:t>Вот так вот так вот</w:t>
      </w:r>
    </w:p>
    <w:p w:rsidR="007D78CB" w:rsidRDefault="007D78CB">
      <w:r>
        <w:t xml:space="preserve">                  Что же водитель не везет!</w:t>
      </w:r>
    </w:p>
    <w:p w:rsidR="007D78CB" w:rsidRDefault="007D78CB">
      <w:r>
        <w:t xml:space="preserve">                 Не везет.</w:t>
      </w:r>
    </w:p>
    <w:p w:rsidR="007D78CB" w:rsidRDefault="007D78CB">
      <w:r>
        <w:t>Вот ребята что это на вашем пути случилось, да вы не дружно выполняете задания, вот и</w:t>
      </w:r>
      <w:r w:rsidR="00862567">
        <w:t xml:space="preserve"> машина дальше не едет, давайте. Будем все выполнять дружно и вместе. </w:t>
      </w:r>
    </w:p>
    <w:p w:rsidR="00862567" w:rsidRDefault="00280C24">
      <w:r w:rsidRPr="00F42223">
        <w:rPr>
          <w:b/>
        </w:rPr>
        <w:t>Задание 2</w:t>
      </w:r>
      <w:r>
        <w:t xml:space="preserve"> </w:t>
      </w:r>
      <w:r w:rsidR="00862567">
        <w:t xml:space="preserve">Следующее задание нам нужно с вами найти слова противоположности, но обязательно использовать нашу </w:t>
      </w:r>
      <w:proofErr w:type="spellStart"/>
      <w:r w:rsidR="00862567">
        <w:t>помогалочку</w:t>
      </w:r>
      <w:proofErr w:type="spellEnd"/>
      <w:r w:rsidR="00862567">
        <w:t xml:space="preserve"> ответы нужно с какой буквы начинается эти картинки прицепи их на нашу ленту </w:t>
      </w:r>
    </w:p>
    <w:p w:rsidR="00280C24" w:rsidRDefault="00280C24">
      <w:r>
        <w:lastRenderedPageBreak/>
        <w:t>Загадки про буквы слово</w:t>
      </w:r>
      <w:r w:rsidRPr="00F42223">
        <w:rPr>
          <w:b/>
        </w:rPr>
        <w:t xml:space="preserve"> РАДОСТЬ</w:t>
      </w:r>
      <w:r>
        <w:t xml:space="preserve"> </w:t>
      </w:r>
    </w:p>
    <w:p w:rsidR="00280C24" w:rsidRDefault="00280C24">
      <w:r>
        <w:t xml:space="preserve">Далее ребята нам нужно с вами переплыть реку и наша лодка которую мы сейчас должны соорудить уже имеет имя </w:t>
      </w:r>
      <w:proofErr w:type="gramStart"/>
      <w:r>
        <w:t>РАДОСТЬ .</w:t>
      </w:r>
      <w:proofErr w:type="gramEnd"/>
      <w:r>
        <w:t xml:space="preserve"> Садимся в лодку и поплыли </w:t>
      </w:r>
      <w:r w:rsidR="00F42223">
        <w:t xml:space="preserve">доплываем до едя в лодке мы выполняем движение, </w:t>
      </w:r>
      <w:proofErr w:type="gramStart"/>
      <w:r w:rsidR="00F42223">
        <w:t>помним</w:t>
      </w:r>
      <w:proofErr w:type="gramEnd"/>
      <w:r w:rsidR="00F42223">
        <w:t xml:space="preserve"> что нам нужно </w:t>
      </w:r>
      <w:proofErr w:type="spellStart"/>
      <w:r w:rsidR="00F42223">
        <w:t>выполять</w:t>
      </w:r>
      <w:proofErr w:type="spellEnd"/>
      <w:r w:rsidR="00F42223">
        <w:t xml:space="preserve"> все дружно и одновременно все.</w:t>
      </w:r>
    </w:p>
    <w:p w:rsidR="00F42223" w:rsidRDefault="00F42223">
      <w:r>
        <w:t xml:space="preserve">Задание №3 </w:t>
      </w:r>
    </w:p>
    <w:p w:rsidR="00F42223" w:rsidRPr="00F42223" w:rsidRDefault="00F42223">
      <w:pPr>
        <w:rPr>
          <w:b/>
        </w:rPr>
      </w:pPr>
      <w:r w:rsidRPr="00F42223">
        <w:rPr>
          <w:b/>
        </w:rPr>
        <w:t xml:space="preserve">«Собери финал сказки» </w:t>
      </w:r>
    </w:p>
    <w:p w:rsidR="00F42223" w:rsidRDefault="00F42223">
      <w:r>
        <w:t>Делимся на 2 команды вспоминаем одной команде сказка репка, другой теремок. Материал разные геометрические фигуры по величине и цвету, каждая команда выбирает свои заместители по форме и цвету.</w:t>
      </w:r>
    </w:p>
    <w:p w:rsidR="006B3DA8" w:rsidRDefault="006B3DA8">
      <w:r>
        <w:t xml:space="preserve">Задание </w:t>
      </w:r>
    </w:p>
    <w:p w:rsidR="006B3DA8" w:rsidRDefault="006B3DA8">
      <w:r>
        <w:t xml:space="preserve">Следующее здание это нужно использовать нашу свами </w:t>
      </w:r>
      <w:proofErr w:type="spellStart"/>
      <w:proofErr w:type="gramStart"/>
      <w:r>
        <w:t>помогалку</w:t>
      </w:r>
      <w:proofErr w:type="spellEnd"/>
      <w:r>
        <w:t xml:space="preserve"> ,</w:t>
      </w:r>
      <w:proofErr w:type="gramEnd"/>
      <w:r>
        <w:t xml:space="preserve"> и сделать при помощи своих рук и ленты, круг, квадрат, </w:t>
      </w:r>
      <w:bookmarkStart w:id="0" w:name="_GoBack"/>
      <w:bookmarkEnd w:id="0"/>
    </w:p>
    <w:p w:rsidR="00F42223" w:rsidRDefault="00F42223"/>
    <w:sectPr w:rsidR="00F42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E0"/>
    <w:rsid w:val="00280C24"/>
    <w:rsid w:val="003321D7"/>
    <w:rsid w:val="00514D98"/>
    <w:rsid w:val="00697431"/>
    <w:rsid w:val="006B3DA8"/>
    <w:rsid w:val="007D78CB"/>
    <w:rsid w:val="008268E0"/>
    <w:rsid w:val="00862567"/>
    <w:rsid w:val="00AC7EB0"/>
    <w:rsid w:val="00B67ED7"/>
    <w:rsid w:val="00B713CB"/>
    <w:rsid w:val="00F4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4721E-72A9-4608-AFE6-3A9A5630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2018-12-02T12:29:00Z</dcterms:created>
  <dcterms:modified xsi:type="dcterms:W3CDTF">2018-12-02T15:28:00Z</dcterms:modified>
</cp:coreProperties>
</file>