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CE" w:rsidRPr="006E61C9" w:rsidRDefault="00344D0B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                       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Прогулка № 1</w:t>
      </w: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                                  март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Тема: «Что за шум? Что за гам? Прилетели птички к нам!»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Цель: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формировать познавательный интерес в изучении окружающего мира, формировать систему знаний о птицах; воспитывать бережное отношение к растительному и животному миру.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Ход наблюдения.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Воспитатель обращает внимание детей на кормушку, которая находиться на участке. Какие птицы прилетели к кормушке?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(Воробей.)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Конечно это воробей, он прыгает и клюёт крошки, посмотрите, он не один, прилетели ещё воробьи. Обратить внимание детей на поведение птиц. Предложить внимательно рассмотреть воробьёв. Что есть у воробушка?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(Голова, крылья, хвост, ноги.)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Какое у них оперение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? (Оперение воробьёв разное: одни с чёрной грудкой, с чёрными щёчками и с белой полоской на крыле, другие однотонные, серовато- коричневые. В стайки собираются одинаковые по цвету воробушки.)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Как ходят воробьи?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(Познакомить с тем, что воробьи не ходят, они прыгают.)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Почему птицы прилетают к людям?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(Зимой птицам не хватает еды. Рассказать, что птицы прилетают поближе к людям, чтобы найти побольше корма.)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bookmarkStart w:id="0" w:name="_GoBack"/>
      <w:bookmarkEnd w:id="0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Птичьи гнёзда опустели,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Птицы к югу улетели.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Оказался всех храбрей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Наш дворовый воробей.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Холода не испугался,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 нами на зиму остался.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Трудно птицам зимовать,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Надо птицам помогать!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Предложить детям покормить воробьёв. Чем мы будем их кормить?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(Семечками, хлебными крошками, пшеном.)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Напомнить детям, что птицы очень пугливы, поэтому во время кормления нужно вести себя спокойно, не кричать, не махать руками, иначе птицы обидятся и улетят.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>П/игры</w:t>
      </w: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 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«Собака и воробьи». Цель: закрепить знания детей о характерных движениях птиц, научить их имитировать их голоса.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«Хитрая лиса». Цель: упражнять в беге врассыпную; развивать ловкость, быстроту.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Сооружение ледяной дорожки. Цель: учить действовать лопатками, сгребая снег, делать ледяную дорожку.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 xml:space="preserve">Индивидуальная работа.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Маленькие ножки шагали по дорожке. Цель: упражнять в ходьбе в заданном направлении, подпрыгивании на обеих ногах. 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Самостоятельная игровая деятельность детей с выносным материалом.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Прогулка № 2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Тема: «Что за важная особа – эта серая ворона!..»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Цель: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расширять представление детей о зимующих птицах; учить различать их по внешнему виду; воспитывать любовь и бережное отношение к птицам.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Ход наблюдения.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Воспитатель загадывает детям загадку, предлагает ответить на вопросы.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Шапочка серенькая,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Жилеточка</w:t>
      </w:r>
      <w:proofErr w:type="spellEnd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нетканая,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Кафтанчик рябенький,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А ходит босиком. 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(Ворона.)</w:t>
      </w:r>
    </w:p>
    <w:p w:rsidR="007D55CE" w:rsidRPr="006E61C9" w:rsidRDefault="007D55CE" w:rsidP="006E61C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Как зовут эту птицу?</w:t>
      </w:r>
    </w:p>
    <w:p w:rsidR="007D55CE" w:rsidRPr="006E61C9" w:rsidRDefault="007D55CE" w:rsidP="006E61C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Назовите особенности ее внешнего вида.</w:t>
      </w:r>
    </w:p>
    <w:p w:rsidR="007D55CE" w:rsidRPr="006E61C9" w:rsidRDefault="007D55CE" w:rsidP="006E61C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Чем она питается?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Одета ворона голову склонит -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Не хуже барона – ну, чем не матрона?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Фрак серебристый, ходит степенно,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Черны рукава, крылья в бока.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Предложить послушать различные голоса птиц. Выделить ворону, которая начала петь свою песенку.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Высоко на кроне клена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Спеть готовилась ворона,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Показала певчий дар,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Прокричала громко: Кар-р-р-р…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 xml:space="preserve">Д/игра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«Какой снег». Цель: уточнить представления детей о свойствах снега. 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>П/игры</w:t>
      </w: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 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«Встречные перебежки». Цель: повышать двигательную активность на прогулке.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«По ровненькой дорожке». Цель: приучать ходить свободно в колонне по одному; развивать согласованность движения рук и ног, чувство равновесия, ориентировку в пространстве; воспитывать дружеские взаимоотношения. 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Постройка горки для куклы. Цель: воспитывать трудолюбие, желание доводить начатое дело до конца. 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 xml:space="preserve">Индивидуальная работа.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«Попади в обруч». Цель: развивать меткость, ловкость, выносливость.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Самостоятельная игровая</w:t>
      </w: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6E61C9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д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еятельность детей с выносным материалом.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Прогулка № 3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Тема: «Красненькую ягоду мне дала рябина»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Цель: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формировать знание детей о дереве – рябина; воспитывать бережное отношение к деревьям как к живому объекту.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Ход наблюдения.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Рябина – красивейшее дерево. Рассмотрите внешний вид рябины в зимнем уборе. Дотроньтесь до её шероховатого ствола, посмотрите вверх – на ветках рябины сохранились ягоды, полюбуйтесь ими. Как называется это дерево? (Рябина.) Что у этого дерева есть, а у других нет? (Ягоды.) Почему зимой у деревьев нет листьев? (Потому, что зимой деревья спят.) Предложить детям попробовать ягоды рябины. (Плоды круглые, холодные, горькие на вкус. На красных ягодах лежит белый снег, птицы прилетают и клюют ягоды рябины. Зима, припорошив снегом, яркие ягоды рябины, делает дерево очень красивым. В солнечный денёк привлекает внимание гладкая, с красивым узором, коричневая кора рябины. Очень нарядное растение. Из свежих ягод рябины отжимают сок, очень полезный при простуде.)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Зима заметает дорожки, Мороза она не боится,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Холодной позёмкой шурша. Косынку под ветром стряхнёт.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Горят на рябинке серёжки. И тот же над ветками птицы,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Ах, как она в них хороша! Порхая ведут хоровод.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И даже под снежной косынкой Им ягоды эти по вкусу.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Огнём своим ярким горят. А как же наряд? Посмотри –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Серёжки и бусы рябинки – Как будто красивые бусы,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Из ягод весёлый наряд. На ветках сидят снегири. 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М. </w:t>
      </w:r>
      <w:proofErr w:type="spellStart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Мишакова</w:t>
      </w:r>
      <w:proofErr w:type="spellEnd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 xml:space="preserve">Д/игра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«Назови и покажи предметы красным и т.д. цветом». Цель: учить различать и называть основные цвета. 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>П/</w:t>
      </w:r>
      <w:proofErr w:type="gramStart"/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 xml:space="preserve">игры 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</w:t>
      </w:r>
      <w:proofErr w:type="gramEnd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Дед Мороз». Цель: учить выполнять характерные движения, подражать животным, развивать бег, быстроту; воспитывать внимательное отношение к сверстникам. 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«Воробушки и автомобиль». Цель: приучать детей бегать в разных направлениях, не наталкиваясь друг на друга, начинать движение и менять его по сигналу воспитателя, находить свое место.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Подгрести снег к стволам деревьев. Цель: учить работать грабельками и лопаткой, развивать двигательную активность, воспитывать желание участвовать в уходе за растениями, прививать бережное отношение к природе.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>Индивидуальная работа</w:t>
      </w: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. </w:t>
      </w:r>
      <w:proofErr w:type="spellStart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Перелезании</w:t>
      </w:r>
      <w:proofErr w:type="spellEnd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через снежный вал. Цель: закреплять навыки лазанья, развивать двигательную активность.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Самостоятельная игровая деятельность детей с выносным материалом.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Прогулка № 4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Тема: «Наблюдение за собаками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»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Цель: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закреплять представление собаке: внешний вид, движения, издаваемые звуки, повадках, упражнять в произношении звукоподражаний; воспитывать осторожность по отношению к незнакомым собакам. 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Ход наблюдения.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Понаблюдать как собаки греются на солнышке возле зданий, уточнить строение, вспомнить чем питаются. Воспитатель знакомит детей с правилами вежливого обращения с незнакомыми животными. Не навязывайся животному в друзья, если оно дружить не хочет. Не трогай собаку и кошку, когда они едят или кого-то охраняют, особенно щенят или котят. Не толкай и не нападай в шутку на хозяина собаки – собака шутку поймет по-своему. Не убегай на улице от собаки. Не гладь незнакомых животных. 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Сегодня вышел я из дома,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Пушистый снег лежит кругом.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Гляжу - навстречу мой знакомый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Бежит по снегу босиком. –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Побудь со мной ещё немного! –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Но я его не удержал.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«Гав! Гав</w:t>
      </w:r>
      <w:proofErr w:type="gramStart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!»-</w:t>
      </w:r>
      <w:proofErr w:type="gramEnd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сказал знакомый строго,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Махнул хвостом и убежал.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В. Берестов.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 xml:space="preserve">Д/игра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«Домашние животные». Цель: формировать представления о домашних животных, какую пользу они приносят людям, упражнять в произношении звукоподражаний, развивать память, речь, формировать представления о правильных способах взаимодействия с животными. 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 xml:space="preserve">П/игры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«Лохматый пес». Цель: учить двигаться в соответствии с текстом, быстро менять на правление движения, развивать слуховое внимание, быстроту; воспитывать внимательное отношение к сверстникам. 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«Кому флажок?». Цель: упражнять в прыжках с продвижением вперед, пролезании в обруч; воспитывать ловкость, целеустремленность. 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Сгребание снега лопатами, расчистка дорожки. Цель: учить добиваться выполнения задания общими усилиями. 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Cs/>
          <w:i/>
          <w:color w:val="0070C0"/>
          <w:sz w:val="24"/>
          <w:szCs w:val="24"/>
        </w:rPr>
        <w:t xml:space="preserve">Индивидуальная работа.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«Снежинки» Цель: учить детей кружиться, развивать чувство ритма. 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Самостоятельная игровая деятельность детей с выносным материалом.</w:t>
      </w:r>
    </w:p>
    <w:p w:rsidR="007D55CE" w:rsidRPr="006E61C9" w:rsidRDefault="007D55CE" w:rsidP="006E61C9">
      <w:pPr>
        <w:shd w:val="clear" w:color="auto" w:fill="FFFFFF"/>
        <w:spacing w:after="0" w:line="240" w:lineRule="auto"/>
        <w:rPr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5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Тема: Наблюдение за снегом.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продолжать знакомить детей с природным явлением - снегом.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Ход наблюдения.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Выйти с детьми на прогулку и внимательно посмотреть вокруг себя. Что вы заметили? Все заметено белым снегом. Снег на солнце искрится, даже глазам больно. Предложить детям походить по снегу и послушать, как он скрипит. Может он «возмущается», что мы ходим по нему и топчем его? А может он «рассказывает» нам о чем-то? Выслушать рассказы детей.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Падал снег, сыпал снег, а потом устал...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Чем же, снег, снег-снежок, на земле ты стал?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Для озимых стал я периной теплою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Для сосенок — кружевною периною,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Для зайчишек стал — подушкой пуховою,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Для детишек — их любимою игрой.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Исследовательская деятельность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«Определение прозрачности снега и льда». Цель: приобщать детей к процессу познания; развивать мыслительные операции, речевое развитие; обогащать и расширять представления об окружающем мире.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Положить под кусок льда и комочек снега цветную картинку. Давайте, сравним, где видно картинку, а где – нет. Под снегом не видно.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Д/игра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«Какой снег?» Цель: активизировать словарь детей; уточнить представления детей о свойствах снега.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«Один — двое». Цель: при движении парами учить соразмерять свои движения с движениями партнера.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«Зайка серый умывается». Цель: учить слушать текст и выполнить движения в соответствии с содержанием.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Расчистка дорожки, запорошенной снегом. Цель: учить правильно, пользоваться лопаткой, доводить начатое дело до конца.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Индивидуальная работа.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«Кто быстрее добежит до флажка?». Цель: учить при беге преодолевать препятствия.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6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за небом.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</w:t>
      </w:r>
      <w:r w:rsidRPr="006E61C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: п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родолжить знакомство с различными природными явлениями; научить отличать состояния неба (ясно, облачно, пасмурно, облака, тучи).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Ход наблюдения.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Предложить детям посмотреть на небо. Отметить, какое оно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(чистое, голубое),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значит, погода ясная, солнечная. А если небо закрыто тучами, какое оно?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(Хмурое, серое, нерадостное.)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Какая погода?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(Пасмурная.)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А если подует ветер, что случится с тучами?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(Ветер их разгонит, погода изменится, и мы увидим солнце.)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Вот плывут подружки-тучки,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Взявшись за большие ручки,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Кружевные, чистые,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Мягкие, пушистые!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Вера Донская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Упражнение на развитие мелкой моторики рук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Нарисовать палочкой на снегу облака. Цель: развивать мелкую моторику рук.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</w:t>
      </w: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«Догони самолет». Цель: учить быстро бегать по сигналу воспитателя, не оглядываясь назад.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«Поезд». Цель: учить детей двигаться в разных направлениях, в разном темпе, передавать характерные движения предметов.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Сгребание снега лопатками, расчистка площадки для игр. Цель: учить работать сообща, добиваться выполнения цели общими усилиями.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Индивидуальная работа.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Метание снежков в цель правой и левой рукой. Цель: развивать глазомер, силу броска.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7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за проезжающим транспортом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закреплять названия частей машины (кузов, кабина, колеса, руль); отмечать большое разнообразие машин, их назначение; воспитывать уважение к труду.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Ход наблюдения.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При выходе на прогулку обратить внимание на продуктовую машину, стоящую возле кухни, отметить ее основные части и назначение - привозит продукты в детский сад. Далее понаблюдать за проезжающим автотранспортом. Машины какие? Легковые и грузовые. Грузовые автомобили, их назначение. Какие грузы перевозят грузовые машины? Какие машины вы знаете? Их назначение. А автобусы для чего нам нужны?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(Перевозить пассажиров по городу.)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А еще существуют специальные машины. Предложить детям их назвать.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(«Скорая», пожарная, милицейская, машина для поливки улиц.)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Рассказать о их назначении. Спросить, у кого папа работает водителем.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На улице нашей машины, машины -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Машины-малютки, машины большие.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Спешат грузовые, фырчат грузовые,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Торопятся, мчатся, как будто живые.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У каждой машины дела и заботы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Машины выходят с утра на работу.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lastRenderedPageBreak/>
        <w:t>Исследовательская деятельность</w:t>
      </w:r>
    </w:p>
    <w:p w:rsidR="003366F0" w:rsidRPr="006E61C9" w:rsidRDefault="003366F0" w:rsidP="006E6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приобщать детей к процессу познания; развивать мыслительные операции. Взять горсть снега и высыпать её. Как можно назвать это свойство снега? (Сыпучий). А лёд? Я «случайно» уронила лёд, что с ним случилось? (он раскололся, он - хрупкий). Вывод: снег – сыпучий, а лёд – хрупкий.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</w:t>
      </w: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«Мы — шоферы». Цель: закреплять знания о труде шофера; учить ориентироваться на местности.</w:t>
      </w: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</w:p>
    <w:p w:rsidR="003366F0" w:rsidRPr="006E61C9" w:rsidRDefault="003366F0" w:rsidP="006E6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«Лошадки». Цель: развивать быстроту и выносливость.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Строительство автодороги из снега, игра с машинками с соблюдением правил дорожного движения. Цель: учить работать сообща, помогать друг другу.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Индивидуальная работа.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«Зайчики». Цель: упражнять детей в прыжках на двух ногах.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за воробьями.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формировать представление детей о птицах; закреплять знания детей о птичьих повадках, их внешнем виде; вызвать желание заботиться о птицах.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Ход наблюдения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. Рассмотреть с детьми внешний вид воробья: есть голова, две лапы, хвост и два крыла; пищу клюют клювом, тело покрыто перьями. Летают, во время полета машут крыльями. Птицы купаются в лужицах, садятся на ветки.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Воробей чирикает: чик-чирик. Понаблюдать с детьми на оживленное поведение воробья. Воробьи радуются весне, задорно чирикают: чик-чирик, чик-чирик.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Воробьишка</w:t>
      </w:r>
      <w:proofErr w:type="spellEnd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-воробей,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Чик-чирик! - между ветвей,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Словно серенький комок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 дерева на ветку - скок!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Тут взлетит, туда вспорхнёт.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 мостовой зерно клюёт,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У скамеек ищет крошки,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И боится очень кошки.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Е. Панкратова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Д/игра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«Подумай и скажи». Цель: развивать речь, мышление.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Предложить ребёнку сказать, что может быть холодным и горячим.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 игры</w:t>
      </w: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 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«Прыгуны». Цель: учить прыжкам на двух ногах с продвижением вперед на 2-3 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«Лиса в курятнике». Цель: упражнять в беге, умении действовать по сигналу воспитателя.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Украшение участка снежными куличиками. Цель: учить плотно набивать снегом форму, выбивать из нее снег, украшать снежные валы.</w:t>
      </w: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Индивидуальная работа.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«Кто быстрее добежит до флажка?». Цель: учить при беге преодолевать препятствия.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9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«Ярче, солнышко, свети, весна красна приходи»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дать детям первые представления о ранней весне; формировать представления о первых весенних изменениях в природе- солнечных днях.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Ход наблюдения.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Воспитатель предлагает детям посмотреть на солнышко. Как светит солнце?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(Уже в начале весны солнце светит ослепительно, ярко освещает огромные сугробы.)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 Где находится солнце?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(На небе оно поднимается всё выше и выше. Солнышко поднимается выше, поэтому дни становятся длиннее. Теперь солнышко рано встаёт, будит вас ещё дома, а зимой было ещё темно, когда вы приходили в садик</w:t>
      </w:r>
      <w:r w:rsidR="007D55CE"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.)</w:t>
      </w:r>
      <w:r w:rsidR="007D55CE"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Отметить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, что если светит солнышко, день, какой будет?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(День будет солнечный</w:t>
      </w:r>
      <w:r w:rsidR="007D55CE"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.)</w:t>
      </w:r>
      <w:r w:rsidR="007D55CE"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Солнце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светит ярче, стало теплее. Все рады весеннему солнышку.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Замер лес в прозрачной дымке,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На деревьях тают льдинки.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 веток падает капель,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Слышна синицы трель.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В. Степанов.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Д/игра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«Справа, слева». Цель: продолжать развивать ориентировку в пространстве.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 «Воробушки и автомобиль». Цель: учить быстро, действовать по сигналу; бегать, не наталкиваясь друг на друга; воспитывать внимательное отношение к сверстникам.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«Зайка серый умывается». Цель: учить слушать текст и выполнить движения в соответствии с содержанием.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Изготовление крокодила из снега. Цель: учить правильно, придавать форму крокодилу; доводить начатое дело до конца.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Индивидуальная работа.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«Сбей кегли» (3-5 кеглей). Цель: развивать глазомер. 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10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«Следы на снегу»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продолжать обучение в определении следов на снегу: детские, взрослые, следы птиц и животных.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Ход наблюдения.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Кругом лежит белый, пушистый снег, идя по которому ты оставляешь следы. По следам можно узнать, кто ходил, ездил, были здесь птички или зверьки. Рассмотреть вместе с детьми на участке следы, определить, чьи они. Предложить детям оставить свои следы на снегу, сравнить следы взрослого и ребенка.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lastRenderedPageBreak/>
        <w:t xml:space="preserve">Исследовательская деятельность.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приобщать детей к процессу познания; развивать мыслительные операции, речевое развитие; обогащать и расширять представления об окружающем мире.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Сравнить воробья и ворону. Что у них общего и чем отличаются.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Д/игра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«Кто как поет?» Дети произносят звукоподражательные слова, передающие звуки различных птиц. Цель: развивать артикуляционный аппарат; формировать звукопроизношение.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</w:t>
      </w: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«Ворона и воробей». Цель: продолжать учить детей действовать по сигналу, ориентироваться в пространстве.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«Зайцы и волк». Цель: приучать внимательно слушать воспитателя; выполнять прыжки и другие действия в соответствии с текстом; учить ориентироваться в пространстве, находить свое место.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Украшение участка снежными куличиками. Цель: учить плотно набивать снегом форму, выбивать из нее снег, украшать снежные валы.</w:t>
      </w: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Индивидуальная работа.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«Найди, где спрятано». Цель: учить ориентироваться в пространстве.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11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за сосульками.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познакомить с различными явлениями природы; показать разнообразие состояний воды в окружающей среде.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Ход наблюдения.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Что растет вниз головой?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(Сосулька.)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Обратить внимание, что сосульки образуются на солнечной стороне. Почему? С южной стороны снег подтаивает и стекает капельками, сосульки не успевают упасть и замерзают. Вырастает сосулька в морозную погоду, а в теплую уменьшается. Сосульки начинают «плакать». Найдите место, куда капают капельки. Чем оно отличается от соседних участков? Откуда произошло слово «капель»? Сосулька — замерзшие капельки воды, превратившиеся в лед. Предложить посмотреть вокруг через сосульку.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Сели дети на карниз и растут все время вниз?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(Сосульки.)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Почему сосульки «растут» кончиком вниз? Когда капелька стекает по сосульке, падает вниз, она как бы вытягивается, и кончик становится тонким.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Под самым карнизом, над самым оконцем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Забралось в сосульки весеннее солнце.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Сверкая, бегут по сосулькам слезинки...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 тают сосульки — веселые льдинки. 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(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И. Демьянов)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Отшумели все метели,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И морозы не трещат.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 крыш закапали капели,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И сосульки в ряд висят. (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А. Алферов)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Д/игра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«Облака». Цель: развивать воображение, творческие способности.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</w:t>
      </w: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«Найди нас». Цель: закреплять названия объектов на участке; учиться ориентироваться на местности. 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«Тепло, холодно». Цель: продолжать развивать двигательную активность детей, умение реагировать на сигнал воспитателя.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Расчистка территории от снега. Цель: учить работать сообща, помогать друг другу.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Индивидуальная работа.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«Великаны — карлики». Цель: улучшать технику ходьбы; учиться широкому шагу, ориентироваться в пространстве.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7D55CE" w:rsidRPr="006E61C9" w:rsidRDefault="007D55CE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12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за рябиной.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расширять знания о живой природе.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Ход наблюдения.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Воспитатель задает детям вопросы. Что это за дерево?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(Рябина</w:t>
      </w:r>
      <w:r w:rsidR="007D55CE"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.)</w:t>
      </w:r>
      <w:r w:rsidR="007D55CE"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Дерево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стоит какое?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(Красивое, листья опали, остались висеть гроздья красных ягод.)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Какую пользу приносит рябина?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(Ее плодами зимой подкармливают птиц.)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Эти камушки, рубиновые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И ягодки рябиновые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На холмах и на равнинах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Одевают кисти на рябинах.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Д/игра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«Назови что находится впереди, сзади от тебя». Цель: закрепить умение ориентироваться в пространстве от себя.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</w:t>
      </w: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«Самолеты». Цель: упражнять в беге, действиях по сигналу воспитателя; воспитывать ловкость.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«Волк </w:t>
      </w:r>
      <w:proofErr w:type="gramStart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во рву</w:t>
      </w:r>
      <w:proofErr w:type="gramEnd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». Цель: учить по сигналу перепрыгивать через ров и обратно, парами по сигналу быстро бежать вперед; развивать ловкость, быстроту, внимательность.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Построим горку для кукол. Цель: учить работать сообща, помогать друг другу.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Индивидуальная работа.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«Кто быстрее добежит до флажка?». Цель: учить при беге преодолевать препятствия.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7D55CE" w:rsidRPr="006E61C9" w:rsidRDefault="007D55CE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13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Приметы ранней весны.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закреплять знания о времени года; изучать приметы ранней весны.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lastRenderedPageBreak/>
        <w:t xml:space="preserve">Ход наблюдения.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 солнечный мартовский день обратить внимание на приметы весны: яркое ослепительное солнце, высокое небо, легкие белые облака. С южной стороны на солнышке снег подтаивает, и появляются сосульки. Снег стал рыхлым и влажным - из него можно лепить. Воробьи весело чирикают и прыгают по снегу.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Скоро-скоро быть теплу - эту новость первой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Барабанит по стеклу серой лапкой верба.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Надоела нам зима, уходи зима сама!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 марте солнышко печет, в марте с крыш вода течет,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И расцвел подснежник в срок — самый первый наш цветок.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Добрый март, весь мир согрей, ты всех месяцев милей!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Исследовательская деятельность.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приобщать детей к процессу познания; развивать мыслительные операции, речевое развитие; обогащать и расширять представления об окружающем мире. Где снег тает быстрее на солнце или в тени?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П/игры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«Веснянка». Цель: координация речи с движением, развитие общих речевых навыков.</w:t>
      </w: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«Пустое место». Цель: развить внимание, быстроту, ловкость.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Расчистка дорожек от снега на участке, уборка снега на веранде. Цель: </w:t>
      </w:r>
      <w:r w:rsidRPr="006E61C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у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чить сгребать снег с помощью лопаток в определенное место.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Индивидуальная работа.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«Прыгнем мы до облаков». Цель: упражнять детей в прыжках на двух ногах.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</w:t>
      </w:r>
      <w:r w:rsidR="007D55CE"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отклик на предложение поиграть.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14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за березой и елью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расширять представления детей о деревьях; воспитывать желание защищать и оберегать природу.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Ход наблюдения.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Осмотреть участок, найти знакомые деревья: березку, ель. Что есть у деревьев? (Ствол, ветки.) Отметить, что ель зеленая, а береза без листьев. На каком дереве больше снега? (На еле.)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Тонкая березка, ростом невеличка,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Словно у подростка, у нее косички!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Деревце на славу за год подросло!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До чего ж кудряво, до чего бело!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Живет в лесу красавица, зеленая, колючая.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Под Новый год нарядная к нам в комнату войдет.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Меня всегда в лесу найдешь,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Пойдешь гулять и встретишь: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Стою колючая, как еж,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Зимою в платье летнем.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Д/игра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«Назови, что находится впереди, сзади от тебя». Цель: закрепить умение ориентироваться в пространстве от себя.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 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«Кто быстрее добежит до березы?». Цель: учить бегать, не наталкиваясь друг на друга; быстро действовать по сигналу воспитателя.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«По ровненькой дорожке». Цель: учить ходить по невысокому буму; спрыгивать, сгибая ноги в коленках.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Построим снежный дом для кукол. Цель: продолжать учить правильно, носить снег для постройки; формировать желание помогать товарищам в выполнении трудовых действий.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Индивидуальная работа.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«Зайцы». Цель: закреплять навыки отталкивания при прыжках на двух ногах.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15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за солнцем.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Цель: продолжать знакомить детей с явлениями неживой природы, изменениями, происходящими с солнцем; поддержать хорошее настроение во время прогулки. 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Ход наблюдения.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Обратить внимание детей, что становится все больше солнечных дней, солнце яркое, лучистое. От него становится теплее. Подставить ладошки солнцу - они нагреваются, потрогать шубки, скамейку- тоже теплые. Весна идет – тепло несет. Полюбоваться, как снег искрится на солнце. 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Дни повеселели,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Солнышку не спится.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Птички радостно запели: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 марте к нам весна стучится.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Г. </w:t>
      </w:r>
      <w:proofErr w:type="spellStart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Ладонщиков</w:t>
      </w:r>
      <w:proofErr w:type="spellEnd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Д/игра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«Какого цвета?» Цель: закреплять сенсорные эталоны – цвет.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</w:t>
      </w: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«Солнышко и тучки». Цель: учить детей ходить и бегать врассыпную, действовать на сигнал.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«Снежинки и ветер». Цель: развивать воображение детей, внимательность, умения играть в коллективе.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Строительство автодороги из снега. Цель: учить детей работать сообща, помогать друг другу.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Индивидуальная работа.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Ходьба по снежному валу. Цель: развивать равновесие.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16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lastRenderedPageBreak/>
        <w:t>Тема. Наблюдение за поведением птиц на участке.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Цель: учить узнавать и различать птиц по оперению, размеру, голосу; развивать наблюдательность, память; воспитывать желание заботиться о птицах. 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Ход наблюдения.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Воспитатель задает детям вопросы, предлагает отгадать загадки. Какие птицы прилетают к нам на участок? Какого они размера? Какая у них окраска? Чем питаются? Какие изменения в жизни птиц происходят весной? Как птицы заботятся о своем потомстве? Как вы помогаете птицам? Какую пользу приносят птицы? Каких еще птиц вы знаете? В серой шубке меховой, </w:t>
      </w:r>
      <w:proofErr w:type="gramStart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И</w:t>
      </w:r>
      <w:proofErr w:type="gramEnd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в морозы он герой, 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Скачет, на лету резвится,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Не орел, но все же птица.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(Воробей.)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Окраской -сероватая, 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Повадка - вороватая, 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Крикунья хрипловатая 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Известная персона.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(Ворона.)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Не сидит она на месте 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На хвосте разносит вести.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(Сорока.)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Д/игра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«Подскажи словечко». Цель: развивать творческое мышление; учить отчетливо произносить слова громко, развивать слуховое внимание.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«Ворона и собачка». Цель: учить подражать движениям и голосам птиц; учить передвигаться, не мешая друг другу, развивать умение произносить звукоподражание; воспитывать желание играть в подвижные игры. 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«Цветные автомобили». Цель: учить соблюдать правила игры; по сигналу воспитателя бегать в любом направлении, не наталкиваясь, друг на друга; различать цвета.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Уборка снега на участке. Цель: формировать трудовые умения.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Индивидуальная работа.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Прыжки вверх с места. Цель: развивать прыгучесть, умение концентрировать мышечные усилия.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6E61C9" w:rsidRPr="006E61C9" w:rsidRDefault="006E61C9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17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за ветром.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  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Цель: привлекать детей к наблюдениям за природными явлениями, разнообразить игровую деятельность детей с помощью игр с султанчиками. 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Ход наблюдения.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Дует холодный ветер, он поднимает и кружит снег. Ветер воет, качает деревья, гонит облака по небу. Поиграть с ветром с помощью султанчиков, послушать, как они шелестят, и как колышет их ветер.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 бугорка на бугорок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Ловко прыгал ветерок.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 дорожке он бежал,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 сугроб весело упал.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Д/игра.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«Кто, как поет?» Цель: формировать умение произносить звукоподражательные слова, передающие звуки различных птиц; развивать артикуляционный аппарат.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</w:t>
      </w: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«Карусели». Цель: учить согласовывать свои действия с действиями других детей.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«Самый меткий» Цель: упражнять в метании снежков в цель.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Подметем дорожку. Цель: учить выполнять простейшие поручения.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Индивидуальная работа.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«Зайчики». Цель: упражнять детей в прыжках с продвижением вперед.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18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за кормушкой.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закреплять знания детей о птичьих повадках, их внешнем виде; вызывать желание заботиться о птицах.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Ход наблюдения.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Какие птицы прилетают к дереву? Какая еда им больше нравиться? Что едят воробьи, синицы, голуби? Какого цвета перья у синицы? У голубя? Кто из них больше? Что помогает птицам летать? А можем ли мы летать? Почему?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Загадка: Рук нет, а строить умеет (птица).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Что творится у кормушки,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И кого тут только нет…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Две синички – две подружки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Прилетели на обед.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Воробьи щебечут дружно,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Подкрепиться птичкам нужно.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Д/игра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«Третий лишний». Цель: закрепить знания детей о птицах, животных, развивать память, быстроту реакции.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«Ворона и воробей». Цель: продолжать учить детей действовать по сигналу, ориентироваться в пространстве.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«Беги к флажку». Цель: учить выполнять действия строго по сигналу воспитателя.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Постройка снежного вала. Цель: учить сгребать снег с помощью лопаток в определенное место.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Индивидуальная работа</w:t>
      </w: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«Кто, дальше?» Цель: закреплять навыки метания предметов на дальность.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19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за работой дворника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формировать представление детей о труде взрослых; воспитывать интерес и уважение к труду.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Ход наблюдения.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Обратить внимание детей на убранную территорию.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Что делает наш </w:t>
      </w:r>
      <w:proofErr w:type="gramStart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дворник?…</w:t>
      </w:r>
      <w:proofErr w:type="gramEnd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(чистит дорожки от снега)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Что у него в </w:t>
      </w:r>
      <w:proofErr w:type="gramStart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руках?…</w:t>
      </w:r>
      <w:proofErr w:type="gramEnd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(лопата)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Давайте внимательно понаблюдаем за работой </w:t>
      </w:r>
      <w:r w:rsidR="007D55CE"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дворника.</w:t>
      </w:r>
      <w:r w:rsidR="007D55CE"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 (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дети наблюдают за деятельностью дворника)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Чем ещё кроме лопаты пользуется </w:t>
      </w:r>
      <w:proofErr w:type="gramStart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дворник?…</w:t>
      </w:r>
      <w:proofErr w:type="gramEnd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(метлой)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Чем отличается работа лопатой от работы </w:t>
      </w:r>
      <w:proofErr w:type="gramStart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метлой?…</w:t>
      </w:r>
      <w:proofErr w:type="gramEnd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(лопатой убираем большой снег, метлой сметаем лёгкий снежок).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Трудная работа у </w:t>
      </w:r>
      <w:proofErr w:type="gramStart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дворника?…</w:t>
      </w:r>
      <w:proofErr w:type="gramEnd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(трудная)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- Как вы думаете, работа дворника нужна </w:t>
      </w:r>
      <w:proofErr w:type="gramStart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людям?…</w:t>
      </w:r>
      <w:proofErr w:type="gramEnd"/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(нужна)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- Почему? … (чтобы было чисто и красиво вокруг)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- Послушайте стихотворение про дворника: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Наш дворник с метлой и лопатой,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 мороз, листопад и пургу.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Сгребает, дорожки песком посыпает,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Детей приучает к труду.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Шапиро Татьяна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Д/игра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«Третий лишний». Цель: закрепить знания детей о птицах, животных, развивать память, быстроту реакции.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 игры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«Лошадки», «Найди себе пару». Цель: упражнять в беге, развивать выносливость и ловкость. 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«Хитрая лиса». Цель: упражнять в беге врассыпную; развивать ловкость, быстроту.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Расчистка площадок от свежевыпавшего снега. Цель: приучать детей помогать взрослым; учить правильным навыкам работы с лопатками; закреплять умение убирать инвентарь после работы на прежнее место.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Индивидуальная работа</w:t>
      </w: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«Зайчики». Цель: упражнять детей в прыжках с продвижением вперед.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20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за собакой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расширять знания о животном мире; учить отыскивать причины изменений в жизни животных весной, устанавливать причинно-следственные связи; развивать доказательную речь; воспитывать чувство ответственности за тех, кого приручили.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Ход наблюдения.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Воспитатель загадывает детям загадку, предлагает ответить на вопросы.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 хозяином дружит,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Дом сторожит,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Живет под крылечком,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А хвост - колечком.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(Собака.)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Кто это?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(Собака.)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Какая по величине?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(Большая, маленькая.)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Какая шерсть у собаки?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(Гладкая, серая, короткая.)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Кто заботится о собаке?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(Хозяин.)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Мой щенок похож немного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На бульдога и на дога,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На собаку-водолаза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И на всех овчарок сразу.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Она будет с вами везде, готова переносить ради вас любые лишения. Ведь собака — преданный друг человека. Но и мы должны помнить, что о ней нужно заботиться, правильно кормить и содержать. Но прежде всего нужно любить ее.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Д/игра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«Загадай, мы отгадаем». Цель: закрепить знания о домашних животных; умение называть их отличительные признаки, описывать и находить их по описанию, развивать внимание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П/ игры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«Лохматый пес». Цель: приучать детей слушать текст и быстро реагировать на сигнал.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«На шоссе». Цель: развивать координацию слов с движениями, развить творческое воображение, добиться автоматизации шипящих звуков в речи.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Заготовка талой воды для поливки комнатных растений. Цель: расширять кругозор, знания о не живой природе.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Индивидуальная работа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«Пройди по мостику». Цель: обучать само страховке при выполнении движений в равновесии.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21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за таянием снега.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расширить представления о весне; закрепить знания о свойствах снега.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Ход наблюдения.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Продолжить наблюдать за снегом. Сравнить цвет снега (серый, грязный) с тем, каким он был зимой. Организовать игры со снегом, при этом побуждать к сравнению — снеговиков они лепили и зимой. Установить связь между солнечным светом, теплом и снеготаянием. Посмотреть, на какой стороне крыши снег тает раньше (на солнечной или в тени). Обратить внимание, что вокруг деревьев протаяли воронки. На буграх появились первые проталины. Показать места, где снег тает быстрее. Почему?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 детьми уточнить свойства снега - переход из одного состояния в другое. Обратить внимание, что днем, когда солнце пригревает, на последних снежных сугробах появляется ледяная корочка - наст.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Где он тает быстрее всего? (у ствола дерева). Корни деревьев впитывают воду. На крышах домов с солнечной стороны часто появляются сосульки. Подумайте, почему? К нам весна шагает быстрыми шагами,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И сугробы тают под ее ногами.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Черные проталины на полях видны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Верно очень теплые ноги у весны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И. Токмакова.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lastRenderedPageBreak/>
        <w:t>Д/игра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«Будь внимательным». Цель: дифференциация зимней и летней одежды; развивать слуховое внимание, речевой слух; увеличение словарного запаса.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«Пузырь». Цель: развивать умение детей становиться в круг, делать его то шире, то уже, приучать их согласовывать свои движения с произносимыми словами.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«Лови — бросай». Цель: учить ловить мяч, не прижимая его к груди; бросать точно воспитателю двумя руками в соответствии с ритмом произносимых слов.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Заготовка талой воды для поливки комнатных растений. Цель: расширять кругозор, знания о не живой природе.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Индивидуальная работа.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Прыжки вверх с места. Цель: развивать прыгучесть, умение концентрировать мышечные усилия, сочетая силу с быстротой.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за легковым автомобилем.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 xml:space="preserve">: </w:t>
      </w:r>
      <w:r w:rsidRPr="006E61C9">
        <w:rPr>
          <w:rFonts w:ascii="Times New Roman" w:eastAsia="Times New Roman" w:hAnsi="Times New Roman" w:cs="Times New Roman"/>
          <w:iCs/>
          <w:color w:val="0070C0"/>
          <w:sz w:val="24"/>
          <w:szCs w:val="24"/>
        </w:rPr>
        <w:t>п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родолжать учить отличать легковой автомобиль от грузового.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Ход наблюдения.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Воспитатель загадывает детям загадку, проводит беседу.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На колесах четырех,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С окнами и дверями. </w:t>
      </w:r>
      <w:r w:rsidRPr="006E61C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(Легковой автомобиль.)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Как выглядит легковой автомобиль?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Чем он отличается от грузового?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Какие виды легковых автомобилей вы знаете?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Человек, который управляет легковым автомобилем, называется водителем или шофером?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Д/игра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«Машины на дороге». Цель: учить различать наземный транспорт; расширять словарь.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«Догони свою пару». Цель: объяснять правила игры, учить действовать по сигналу, развивать ловкость.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«Мы — шоферы». Цель: учить различать сигналы светофора.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Труд.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Почистить дорожку от снега. Цель: учить сгребать снег с помощью лопаток в определенное место.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Индивидуальная работа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«Весёлый мяч». Цель: упражнять в бросании мяча вверх и ловле его обеими руками.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23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за синицей.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закреплять знания детей о птичьих повадках, их внешнем виде; вызывать желание заботиться о птицах.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Ход наблюдения.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Воспитатель загадывает детям загадку и проводит беседу.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Угадай, какая птица,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Бойкая, задорная, ловкая, проворная,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Звонко тенькает: «Тень-Тень!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Как хорош весенний день!»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(Синица.)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Что это за птица?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Как она выглядит и какого она цвета?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Чем питаются синицы?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Как люди заботятся о них?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Скачет шустрая синица,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Ей на месте не сидится.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Прыг-скок, прыг-скок,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Завертелась как волчок</w:t>
      </w:r>
      <w:r w:rsidRPr="006E61C9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</w:rPr>
        <w:t>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Агния Барто.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Д/игра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«Что есть у птички?» Цель: учить называть части птиц; воспитывать интерес к живой природе.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«Перелет птиц». Цель: упражнять в лазанье; развивать двигательную активность.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«Великаны - карлики». Цель: улучшать технику ходьбы, добиваться четкого широкого шага; учиться ориентироваться в пространстве.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Покормим птиц. Цель: воспитывать желание заботиться о птицах.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Индивидуальная работа.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«Кто бросит дальше мешочек?» Цель: упражнять в метании, развивать силу рук; воспитывать желание выполнять физические упражнения.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Прогулка № </w:t>
      </w:r>
      <w:r w:rsidR="007D55CE"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24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Тема. Наблюдение за воздушным транспортом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расширять знания о воздушном транспорте, его использовании и назначении.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Ход наблюдения.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Вырасту — буду летчиком смелым.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Нет для мальчишки лучшего дела!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Воспитатель загадывает детям загадки, задает вопросы.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Летит птица-небылица,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А внутри народ сидит,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Меж собою говорит. (Самолет.)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Без разгона ввысь взлетает, стрекозу напоминает.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Отправляется в полет наш российский ... (вертолет).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Какие виды транспорта вы знаете?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Что относится к воздушному транспорту?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Чем похожи между собой самолет и вертолет?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Чем они отличаются?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Какое их назначение? (Перевозка грузов, пассажиров.)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Кто обслуживает воздушный транспорт? (Пилоты, штурманы, механики.)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Отметить, что самолет поднимается высоко под облака, а вертолет летит значительно ниже.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Д/игра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«Догадайся, что звучит». Цель: обратить внимание детей на звуки окружающего мира, учить их вычленять и узнавать.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П/игры</w:t>
      </w:r>
      <w:r w:rsidRPr="006E61C9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«Самолёты». Цель: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</w:t>
      </w:r>
      <w:r w:rsidRPr="006E61C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«Найди нас». Цель: закреплять названия объектов на участке; учиться ориентироваться на местности.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«Тепло, холодно». Цель: продолжать развивать двигательную активность детей, умение реагировать на сигнал воспитателя.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Труд.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Расчистка площадки у веранды от снега. Цель: учить работать сообща, помогать друг другу.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 xml:space="preserve">Индивидуальная работа. </w:t>
      </w: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«Великаны - карлики». Цели: улучшать технику ходьбы; учиться широкому шагу, ориентироваться в пространстве.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Самостоятельно-игровая деятельность детей с выносным материалом.</w:t>
      </w:r>
    </w:p>
    <w:p w:rsidR="003366F0" w:rsidRPr="006E61C9" w:rsidRDefault="003366F0" w:rsidP="006E6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E61C9">
        <w:rPr>
          <w:rFonts w:ascii="Times New Roman" w:eastAsia="Times New Roman" w:hAnsi="Times New Roman" w:cs="Times New Roman"/>
          <w:color w:val="0070C0"/>
          <w:sz w:val="24"/>
          <w:szCs w:val="24"/>
        </w:rPr>
        <w:t>Цель: развивать умение выполнять игровые действия в игровых упражнениях, играть на темы из окружающей жизни; приобщать к элементарным общепринятым нормам и правилам взаимоотношений со сверстниками и взрослыми; стимулировать развитие интереса к совместным играм с взрослыми и детьми, положительный отклик на предложение поиграть.</w:t>
      </w:r>
    </w:p>
    <w:p w:rsidR="006413E3" w:rsidRPr="006E61C9" w:rsidRDefault="006413E3" w:rsidP="006E61C9">
      <w:pPr>
        <w:spacing w:line="240" w:lineRule="auto"/>
        <w:rPr>
          <w:color w:val="0070C0"/>
          <w:sz w:val="24"/>
          <w:szCs w:val="24"/>
        </w:rPr>
      </w:pPr>
    </w:p>
    <w:sectPr w:rsidR="006413E3" w:rsidRPr="006E61C9" w:rsidSect="006E61C9">
      <w:pgSz w:w="11906" w:h="16838" w:code="9"/>
      <w:pgMar w:top="284" w:right="851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E75E4"/>
    <w:multiLevelType w:val="hybridMultilevel"/>
    <w:tmpl w:val="4DE0FCBA"/>
    <w:lvl w:ilvl="0" w:tplc="CFE400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01F3C"/>
    <w:multiLevelType w:val="multilevel"/>
    <w:tmpl w:val="CACC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F0"/>
    <w:rsid w:val="002F54E3"/>
    <w:rsid w:val="003366F0"/>
    <w:rsid w:val="00344D0B"/>
    <w:rsid w:val="006413E3"/>
    <w:rsid w:val="006E61C9"/>
    <w:rsid w:val="007337B2"/>
    <w:rsid w:val="007D55CE"/>
    <w:rsid w:val="00AB45A7"/>
    <w:rsid w:val="00DC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C305A-3AE6-4A98-B904-5C9B1DA6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6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366F0"/>
  </w:style>
  <w:style w:type="paragraph" w:styleId="a4">
    <w:name w:val="Normal (Web)"/>
    <w:basedOn w:val="a"/>
    <w:uiPriority w:val="99"/>
    <w:semiHidden/>
    <w:unhideWhenUsed/>
    <w:rsid w:val="0033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366F0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3366F0"/>
  </w:style>
  <w:style w:type="character" w:customStyle="1" w:styleId="v-button-doc-player">
    <w:name w:val="v-button-doc-player"/>
    <w:basedOn w:val="a0"/>
    <w:rsid w:val="003366F0"/>
  </w:style>
  <w:style w:type="paragraph" w:styleId="a6">
    <w:name w:val="List Paragraph"/>
    <w:basedOn w:val="a"/>
    <w:uiPriority w:val="34"/>
    <w:qFormat/>
    <w:rsid w:val="007D55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4D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18</Pages>
  <Words>6274</Words>
  <Characters>35763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6</cp:revision>
  <cp:lastPrinted>2024-09-03T09:58:00Z</cp:lastPrinted>
  <dcterms:created xsi:type="dcterms:W3CDTF">2021-05-23T07:19:00Z</dcterms:created>
  <dcterms:modified xsi:type="dcterms:W3CDTF">2024-09-03T09:58:00Z</dcterms:modified>
</cp:coreProperties>
</file>