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7C3" w:rsidRPr="009E2992" w:rsidRDefault="008027C3" w:rsidP="008027C3">
      <w:pPr>
        <w:spacing w:after="0" w:line="240" w:lineRule="auto"/>
        <w:jc w:val="right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Сентябрь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t>Прогулка №1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состоянием погоды.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определять время года по характерным признакам.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Предложить детям посмотреть, есть ли на небе солнышко или тучи. Спросить, что сделали тучи (закрыли солнце), отметить, какое небо (хмурое), какая погода (хмурая).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Туча небо кроет,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Солнце не блестит,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Ветер в поле воет,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Дождик моросит...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А. Плещеев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Обратить внимание детей на верхушки деревьев (раскачиваются), дует ветер, раскачивает деревья. У деревьев расцвеченная листва.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Если на деревьях листья пожелтели,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Если в край далекий птицы полетели,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Если небо хмурое, если дождик льется,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Это время осенью зовется.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Майа</w:t>
      </w:r>
      <w:proofErr w:type="spell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proofErr w:type="gram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Ходякова</w:t>
      </w:r>
      <w:proofErr w:type="spell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.</w:t>
      </w:r>
      <w:proofErr w:type="gramEnd"/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 «Что бывает осенью».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Цель. Учить называть признаки осени.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П/игры 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>«Воробушки и автомобиль». Цель. Учить детей быстро бегать по сигналу, но не наталкиваться друг на друга, начинать движение и менять его по сигналу воспитателя, находить свое место.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«Береги предмет». Цель. Учить действовать и ориентироваться по сигналу, в пространстве, развивать ловкость.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Уборка игрушек на веранде. Воспитывать желание оказывать посильную помощь воспитателю.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Игровое упражнение «Прокати мяч» - упражнять в прокатывании мяча друг другу.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 деятельность  детей  с выносным 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№2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автобусом.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различать транспорт по внешнему виду; называть основные части автомобиля; закреплять навыки поведения в автобусе.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На улице нашей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Машины, машины.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Машины-малютки,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Машины большие.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Спешат грузовые,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Фырчат легковые,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bookmarkEnd w:id="0"/>
      <w:r w:rsidRPr="009E2992">
        <w:rPr>
          <w:rFonts w:ascii="Times New Roman" w:hAnsi="Times New Roman" w:cs="Times New Roman"/>
          <w:color w:val="0070C0"/>
          <w:sz w:val="28"/>
          <w:szCs w:val="28"/>
        </w:rPr>
        <w:t>Торопятся, мчатся,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Как будто живые.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У каждой машины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Дела и заботы,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Машины выходят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 утра на работу.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 «Ласковые слова».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Цель. Образовать существительные с помощью уменьшительно-ласкательных суффиксов.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«Воробушки и автомобиль». Цель. Учить детей быстро бегать по сигналу, но не наталкиваться друг на друга, начинать движение и менять его </w:t>
      </w:r>
      <w:proofErr w:type="gram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о сигналу</w:t>
      </w:r>
      <w:proofErr w:type="gram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воспитателя, находить свое место.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«Береги предмет». Цель. Учить действовать и ориентироваться по сигналу, в пространстве, развивать ловкость.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Поливание песка для игры. Цели. Приучать соблюдать чистоту и порядок на участке, побуждать оказывать помощь взрослым; закреплять знания, что сухой песок рассыпается, а если его полить, то становится влажным и из него можно лепить пирожки для кукол.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Прыжки на двух ногах с продвижением вокруг песочницы.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№3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Рассматривание клумбы.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Продолжать учить различать и называть два цветущих растения по цвету, размеру, обращать внимание на их окраску; воспитывать любовь к природе.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На прогулке подвести детей к клумбе, где растут ромашки, бархатцы. Познакомить детей с растениями, рассказать о них. Бархатцы (</w:t>
      </w: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тагетес</w:t>
      </w:r>
      <w:proofErr w:type="spell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) бывают низкорослыми и высокими, разных золотисто-оранжевых оттенков. Цветки мелкие и крупные, листья рассеченные, пестрые, с резким запахом. Растут быстро, цветут до морозов. Ромашка — высокое изящное растение с мелкими белыми цветочками. Цветет очень долго, до глубокой осени. Хорошо растет на солнечных участках.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Бархатцы у нас на клумбах разные: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На стеблях коротеньких и длинных,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Жёлтые, оранжевые, красные –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 запахом, похожим на полынный.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Федорченко Василий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«Какой цветок?» Описать предложенный цветок. Цель. Развить умение подбирать прилагательные, обогатить словарный запас.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«Птичка в гнездышке». Цели. Учить ходить и бегать врассыпную, не наталкиваясь друг на друга; приучать быстро действовать по сигналу воспитателя, помогать друг другу.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«Найди свой домик». Цель: учить быстро действовать по сигналу, ориентироваться в пространстве.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Выкапывание бархатцев и пересадка их в ящики для дальнейших наблюдений в уголке природы. Цель. Воспитывать желание участвовать в уходе за растениями.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Метание мяча в цель – развивать меткость.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№4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облаками.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Познакомить с различными природными явлениями; показать разнообразие состояния воды в окружающей среде; формировать творческое отношение к делу.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Предложить детям понаблюдать за облаками, рассказать, что облака состоят из капелек воды. Предложить каждому ребенку выбрать наиболее понравившееся облако и проследить, куда оно плывет, быстро двигается или медленно. Пусть каждый ребенок даст своему облаку имя.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Я сегодня видел сам: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Слон гулял по небесам!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Фиолетовою тушей,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Не в тропических лесах,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А у нас, над нашей сушей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Слон слонялся в небесах.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 синеве он важно плыл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Даже солнце заслонил.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Владимир Лифшиц.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«На что похоже облако?» Цель. Развивать фантазию, речь детей.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«Солнышко и дождь». Цели. Учить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«С кочки на кочку». Цели. Продолжать учить подпрыгивать на двух ногах; спрыгивать с высоких предметов, мягко приземляться, сгибая ноги в коленях; совершенствовать навыки перепрыгивания.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Сбор опавших листьев и другого мусора на участке.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Цель. Приучать соблюдать порядок на участке детского сада.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Игровое упражнение «Обезьянки» - упражнять в лазании по гимнастической лесенке.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 деятельность  детей  с выносным 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№5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птицами.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Продолжить наблюдение за птицами на участке; учить различать основные части тела; развивать и воспитывать бережное отношение к птицам.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Осенью можно часто увидеть, как на телеграфных проводах или кустах сидят и чирикают воробьи. Обратите внимание детей, что птицы собираются к холоду. Предложите детям покормить птиц, насыпав им хлебных крошек, и понаблюдайте, как птицы клюют корм.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Воробей, что ты ждешь?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Крошек хлебных не клюешь.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Я давно заметил крошки,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Да боюсь сердитой кошки.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Вместе с детьми рассмотреть внешний вид птиц. (Тело покрыто пухом, перьями, есть крылья; они летают, прыгают, клюют.)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«Угадай по описанию». Цель. Учить составлять описательный рассказ, развить внимание, связную речь, находить сходства и различия.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«Воробушки и кот». Цели: - учить мягко спрыгивать, сгибая ноги в коленях; бегать, не задевая друг друга, увертываться от водящего, быстро убегать, находить свое место; приучать быть осторожными, занимая место, не толкать товарища.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«Попади в круг». Цели: совершенствовать умение действовать с разными предметами; развивать умение бросать предметы в определенном направлении двумя руками; развивать глазомер, координацию движения, ловкость.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Кормление птиц. Цели. Побуждать к самостоятельному выполнению элементарных поручений (кормление птиц, уборка участка); воспитывать желание ухаживать за животными.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Прыжки на двух ногах вокруг дерева – упражнять в прыжках с продвижением вперёд.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 деятельность  детей  с выносным 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№6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проезжей частью дороги.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Познакомить с проезжей частью дороги — шоссе; дать представление о правилах дорожного движения.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Пройти к проезжей части дороги и понаблюдать за движением транспорта. Объяснить, что детский сад находится рядом с дорогой. Это — шоссе.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На улице нашей машины, машины,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Машины малютки. Машины большие.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Эй, машины! Полный ход!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Я примерный пешеход: торопиться не люблю,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Вам дорогу уступлю.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Спешат грузовые, фырчат легковые.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Торопятся, мчатся,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Как будто живые.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У каждой машины дела и заботы.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Машины выходят с утра на работу.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Я. </w:t>
      </w: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Пишумов</w:t>
      </w:r>
      <w:proofErr w:type="spellEnd"/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Спросить, какие машины двигаются по шоссе? Пусть дети назовут знакомые автомобили. Обратить внимание на то, что по шоссе двигаются много легковых и грузовых машин, и никто не мешает друг другу. Это потому, что водители соблюдают правила дорожного движения.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 Скажи, какая». Цель. Учить подбирать прилагательные.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«Воробушки и автомобиль». Цель. Закреплять знания о правилах дорожного движения.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«Перебежки — догонялки». Цель. Учить согласовывать свои действия с действиями товарищей.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Сгребание сухих листьев в определенное место. Цель. Учить правильно пользоваться граблями, наполнять ведра "до определенной мерки.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Игровое упражнение «Перейди речку» - развивать координацию движений, упражнять в ходьбе по ограниченной поверхности.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 деятельность  детей  с выносным 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№7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дождем.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Продолжать знакомить с природным явлением — дождем.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В дождливую погоду предложить детям понаблюдать из окна, как капли дождя падают на землю. Ранее воспитатель выносит емкость для накапливания дождевой воды. Капли стучат по стеклу. Послушать вместе с детьми шум дождя (есть дождик веселый, а есть грустный), определить, какой дождь.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Сколько знаю я дождей? —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Сосчитайте поскорей.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Дождик с ветром,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Дождь грибной,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Дождик с радугой-дугой.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Дождик с солнцем,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Дождик с градом,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Дождик с рыжим листопадом.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А. </w:t>
      </w: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Тараскин</w:t>
      </w:r>
      <w:proofErr w:type="spellEnd"/>
      <w:r w:rsidRPr="009E2992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«Кто, что делает?» Цель. Учить подбирать глаголы.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«Солнышко и дождь». Цели. Учить ходить и бегать врассыпную, не наталкиваясь друг на друга; приучать быстро действовать по сигналу воспитателя, помогать друг другу.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«Лиса в курятнике». Цели. Упражнять в беге, умении действовать по сигналу воспитателя, спрыгивать со скамейки; учить прыжкам на двух ногах с продвижением вперед на 2—3 метра; совершенствовать навыки перепрыгивания.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Поливка дождевой водой растений в группе. Цель. Воспитывать желание участвовать в уходе за комнатными растениями.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Игровое упражнение «По мостику» - упражнять в ходьбе по ограниченной поверхности.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№8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Тема. Знакомство с пешеходным переходом.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Закреплять знания о правилах поведения на улице; воспитывать внимание и навыки ориентировки в пространстве.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Пригласить детей на прогулку вокруг детского сада. Объяснить им, что с этой минуты они становятся пешеходами и должны строго соблюдать правила дорожного движения: двигаться только по пешеходной дорожке (тротуару), не спешить, быть внимательными, крепко держать друг друга за руку, не кричать, внимательно слушать воспитателя. Машин на улице очень много, и чтобы не случилась авария, водитель должен знать и выполнять Правила дорожного движения. Как называются люди, которые идут по улице? (Пешеходы). Место, где ходят люди, называется тротуар. Пешеходы должны идти только по тротуару. А если пешеходам нужно перейти дорогу, то они должны переходить только по пешеходному переходу. Дети подходят к пешеходному переходу.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Кто – то палочки рассыпал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По дороге поперёк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Чтобы каждый из прохожих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Перейти дорогу смог.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И машины проезжая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Замедляя сразу ход,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Потому что уважают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Пешеходный переход.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А. Назарова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«Сигналы светофора». Цель. Учить различать сигналы светофора.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«Воробушки и автомобиль». Цель. Закреплять знания о правилах дорожного движения, ориентировке в пространстве.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«Перебежки — догонялки». Цель: учить согласовывать свои действия с действиями товарищей.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Предложить детям сгребать сухие листья в определенное место, наполнять ими ведерки и уносить в контейнер. Цель. Учить правильно пользоваться граблями, наполнять ведерки до определенной мерки.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Игровое упражнение Брось мяч вверх и поймай.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 деятельность  детей  с выносным  материалом.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№9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листопадом.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определять признаки осени; развивать наблюдательность; воспитывать умение радоваться красивому, бережно относиться к природе.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Обратить внимание детей на опавшие листья. Спросить, у всех ли деревьев одинаковые листья. Пусть дети посмотрят, сравнят их по цвету, форме, убедятся, что у листьев разных деревьев различная окраска.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Падают, падают листья,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Желтые, красные листья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 нашем саду — листопад.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По ветру вьются, летят.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Маргарита Ивенсен.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«Красивые листочки». Цель. Рассматривая собранные детьми листья и отбирая самые красивые, спросить, почему они нравятся ребенку. Развивать связную речь.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«Мы — листочки». Цели. Учить ходить и бегать, врассыпную, не наталкиваясь друг на друга; приучать быстро действовать по сигналу воспитателя, помогать друг другу.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«Найди свой домик». Цель. Учить быстро действовать по сигналу, ориентироваться в пространстве.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Сбор разноцветных листьев. Цель. Побуждать к самостоятельному выполнению элементарных поручений.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«Весёлые зайчата» упражнять в прыжках.  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№10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солнцем.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Вырабатывать представление о том, что когда светит солнце — на улице тепло; поддерживать радостное настроение.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В солнечный день предложить детям посмотреть в окно.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Смотрит солнышко в окошко,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Смотрит в нашу комнату.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Мы захлопаем в ладошки,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Очень рады солнышку.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А Барто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Выйдя на участок, обратить внимание детей на теплую погоду. (Сегодня светит солнышко — тепло.) Солнце огромное, раскаленное. Обогревает всю землю, посылая ей лучи. Вынести на улицу маленькое зеркало и сказать, что солнце послало свой лучик детям, чтобы они поиграли с ним. Навести луч на стену.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Солнечные зайчики играют на стене,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Помани их пальчиком — пусть бегут к тебе.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Вот он светленький кружок, вот, вот, левее, левее — убежал на потолок.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По команде «Ловите зайчика!» дети пытаются поймать его.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«Кто что умеет». Цель. Активизировать употребление в речи глаголов.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«Мыши в кладовой». Цель. Учить бегать легко, не наталкиваясь друг на друга, двигаться в соответствии с текстом, быстро менять направление движения.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«Попади в круг». Цели. Совершенствовать умение действовать с предметами; учить попадать в цель; развивать глазомер, ловкость.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Сбор камней на участке. Цель. Продолжать воспитывать желание участвовать в труде.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Игры с песком и камешками «Укрась пирожное» - развивать творческие способности, воображение.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№11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кошкой.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Цели.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Расширять представление о домашнем животном кошке; воспитывать желание заботиться о животных.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Беседа на тему «Кто из животных живет с человеком дома?».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Острые ушки, на лапках — подушки!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Усы, как щетинки, дугою спинка.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Днем спит, на солнышке лежит. Ночью бродит, на охоту ходит.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Молоко пьет, песенки поет.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Тихо в комнату войдет,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Замурлычет, запоет. ( Кошка)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Что есть у кошки и как она ходит? Рассказы детей о кошке и котятах. Дополнить: кошка — домашнее животное, живет с человеком, залезает на колени, мурлычет. Человек ее любит, заботится о ней, разговаривает с ней, угощает молоком.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«Скажи какая?» Цель. Учить подбирать прилагательные.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«Перебежки — догонялки». Цель. Согласовывать свои действия с действиями товарищей.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«Догони меня». Цель. Учить быстро действовать по сигналу, ориентироваться в пространстве; развивать ловкость.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Очистить песочницу от листвы. Цель. Воспитывать желание содержать участок в чистоте.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Перепрыгнуть дорожку из листьев - упражнять в прыжках.  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t>Прогулка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t>№12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Наблюдение за транспортом.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различать транспорт по внешнему виду.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Понаблюдать с детьми за движением легкового автомобиля. Объяснить, что машину ведет водитель, он сидит впереди, а все остальные являются пассажирами. Разговаривать во время движения с водителем нельзя, чтобы автомобиль не столкнулся с другими автомобилями. Машина, машина, машина моя, Работаю ловко педалями я.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Машину веду у всех на виду,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Катаюсь на ней во дворе и в саду.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(Я. </w:t>
      </w: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Пишумов</w:t>
      </w:r>
      <w:proofErr w:type="spellEnd"/>
      <w:r w:rsidRPr="009E2992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«Найди ленточку». Цель. Развивать внимание, учить подбирать ленточку соответствующего цвета.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«Автомобили». Цели. Приучать соблюдать правила дорожного движения; закреплять знания о грузовых машинах.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«Воробушки и автомобиль». Цель. Приучать детей бегать легко, на носках, не наталкиваясь друг на друга; ориентироваться в пространстве. Закреплять знания о правилах дорожного движения.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Уборка территории. Цель. Учить правильно пользоваться веничками.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Игры с песком «Городок из песка» - воспитывать желание конструировать из песка, учить обыгрывать постройки.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№13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Тема. Что нам осень подарила?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Закрепить знание детей о растительном мире, уточнить, что где растет.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Воспитатель предлагает детям посмотреть вокруг и сказать, что нам подарила осень. (Солнышко, небо, облака, листья, цветы, овощи, фрукты, ягоды, грибы и т.д.). Назвать 3—4 плода, их величину и цвет. Уточнить их запах и вкус. Здравствуй, осень!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Здравствуй, осень!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Хорошо, что ты пришла.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У тебя мы, осень, спросим: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Что в подарок принесла?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Е. Благинина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Загадки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Желтый, а внутри он бел,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Даст пучок зеленых стрел.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Лишь порежь его — тотчас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Слезы выступят из глаз. (Лук)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 с кулачок,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Круглый бочок.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Тронешь пальцем — гладко,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А откусишь — сладко. (Яблоко)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Бела, рассыпчата, вкусна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И на столе всегда она. (Картошка)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Летом вырастают,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А осенью опадают. (Листья)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«Назови одним словом». – подобрать обобщающие слова к предложенным примерам. Цель. Закрепить обобщающие слова: овощи, фрукты, ягоды, цветы.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«У медведя во бору». Цель. Учить действовать согласно словам текста, развить быстроту и ловкость.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«Найди свой домик» Цель. Учить детей находить свой домик, бегать, не задевая друг друга. Действия выполнять по сигналу воспитателя.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Труд. Собрать и засушить красивые листья для поделок.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Пройти</w:t>
      </w:r>
      <w:proofErr w:type="gram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 листикам, четко наступая на выложенную дорожку - развивать координацию движений.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№14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Наблюдаем за ветром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Конкретизировать и закрепить знания детей о ветре. Научить определять силу ветра.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 детьми слушать, как шуршат на ветру листья, бумажные ленточки, кружатся вертушки. Почему шуршат ленточки? Можно подбросить опавшие листики и посмотреть, как они кружатся и летят далеко. С детьми в ветреную погоду хорошо наблюдать, как движутся облака. Для определения силы ветра можно предложить им поиграть с вертушкой, султанчиками. Обратить внимание, что ветер стал холоднее. Определить, сильный или слабый ветер, по тому, как он воздействует на растения (слабый — слегка качает листья и мелкие ветки, относит падающие листья чуть в сторону; сильный — качает крупные ветки, срывают листья с деревьев, метет по земле упавшие листья). Почему так неспокойно ведут себя деревья?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Заунывный ветер гонит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Стаю туч на край небес,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Ель надломленная стонет,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Глухо шепчет голый лес.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Н. Некрасов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Ветрено, ветрено,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Вся земля Проветрена?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Ветер листья с веток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Разогнал по свету...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И. Токмакова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«Какой ветер?» - дети рассуждают о ветре, описывают его. Цель – научить подбирать относительные прилагательные.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«Самолеты». Цель. Учить детей бегать в разных направлениях, не наталкиваясь друг на друга, приучать их внимательно слушать сигнал и начинать движение.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«Раздувайся, пузырь!» Цель. Учить детей выполнять разнообразные движения, образуя круг. Упражнять в произношении звука </w:t>
      </w:r>
      <w:proofErr w:type="gram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( Ш</w:t>
      </w:r>
      <w:proofErr w:type="gram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).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Собрать разлетевшиеся от ветра листья. Цель. Воспитывать желание содержать участок в чистоте.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Прыжки в высоту на месте.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t>Прогулка №15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>Тема. «Что цветет на нашем участке в начале сентября?»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детей находить и правильно называть цветущие растения на участке.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Что цветет на нашем участке? Какие цветы мы с вами посадили весной? Для чего мы посадили на участке цветы? Какие цветы вам больше нравятся? Почему? Осмотр участка, нахождение цветущих растений, определение их названий. Отмечается, как красив участок с цветущими растениями. Дети любуются цветами </w:t>
      </w:r>
      <w:proofErr w:type="gram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Называют</w:t>
      </w:r>
      <w:proofErr w:type="gram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, что красиво в каждом растении. "Цветы"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Наши алые цветы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Распускают лепестки.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Ветерок чуть дышит,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Лепестки колышет.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Наши алые цветки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Закрывают лепестки,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Тихо засыпают,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Головой качают.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В. Волина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«Какой цветок?» — описать предложенный цветок. Цель. Развить умение подбирать прилагательные, обогатить словарный запас.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«Поймай грибок». Цель. Упражнять в беге врассыпную с </w:t>
      </w: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уворачиванием</w:t>
      </w:r>
      <w:proofErr w:type="spell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, развивать навыки пространственной ориентации.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«По ровненькой дорожке». Цель. Чередование разных видов ходьбы и бега. Действовать по сигналу воспитателя.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Сбор ранних семян в цветнике». Цель. Воспитывать интерес к жизни растений.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Пройти по листикам, четко наступая на выложенную дорожку- развивать координацию движений.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№16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Тема. Наблюдение за насекомыми осенью.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Систематизация представлений о поведении насекомых осенью.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Куда исчезли кузнечики, которые стрекотали в траве? Почему не видно божьих коровок? Где все жуки и бабочки? (Они спрятались). От кого или чего они спрятались? (Им стало холодно). Куда они спрятались? (В трещины стволов деревьев, в щели домов). Что они там делают? (Они засыпают). Найти места, где спрятались насекомые, чтобы не погибнуть в течение долгой холодной зимы (Под корой деревьев, в опавших листьях). Собрать сухие листья с земли и просеять. Вывод: В листьях много разных живых существ. Рассмотреть их.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«Божья коровка»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Крылья расправила ловко,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Взлетела божья коровка.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«Долго летать не годится,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Нужно скорей приземлиться».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«Муравей»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Заблудился муравей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 пухе старых тополей: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«Неужели облака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Опустились свысока?»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Виталий Сибирцев.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«Что умеют делать насекомые?» Цель. Развивать фантазию, умение выражать свои мысли, активизировать глаголы в речи детей.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«Самолеты». Цель. Учить детей бегать в разных направлениях, не наталкиваясь друг на друга, приучать их внимательно слушать сигнал и начинать движение.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«Жуки». Цель. Развивать координацию движений; развивать ориентацию в пространстве; формировать звукопроизношение.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Собрать крупный мусор. Цель. Воспитывать желание помогать взрослым.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ходить по ограниченной поверхности, удерживая равновесие.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№17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Тема. Наблюдение за росой.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Познакомить детей с таким природным явлением, как роса.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Почему трава влажная? Что это за влага и откуда она взялась? Что это за явление? (Роса) Как образовалась роса? (Она появилась потому, что земля, трава, листья, после захода солнца начали остывать. А воздух над землей еще теплый. Водяной прозрачный пар, который всегда есть в воздухе, прикасается к остывшей земле и оседает на траве крохотными капельками). В каких местах больше всего выпадает роса? (Больше всего росы выпадает в низинах, возле рек, прудов) В какую погоду она появляется? В ясную или в пасмурную? (В пасмурную погоду росы нет, она появляется только при ясном небе). А кому-нибудь нужна роса? Полезна ли она? (Роса нужна и полезна растениям также, как дождь. Ее капельки пьют с травы птицы и насекомые).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«Роса»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Хорошо в лесу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Утром пить росу.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Наклонить цветок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И отпить глоток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Колокольчик – чашка,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Блюдечко – ромашка.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Л. Николенко.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«На каком цветке лежит роса?» — описать предложенный цветок. Цель. Развить умение подбирать прилагательные, обогатить словарный запас. П/игры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«Догони мяч». Цель. Воспитывать умение действовать по сигналу воспитателя, бегать в прямом направлении.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«Море волнуется». Цель. Развивать фантазию, умение выражать в движении задуманный образ.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сметать песок со стола и скамейки, пользоваться веничком или щеткой.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Учить ходить по ограниченной поверхности, удерживая равновесие.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№18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Тема. Многообразие осенних листьев.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Цель. 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Показать детям многообразие красок золотой осени. Раскрыть новое понятие — «листопад».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Напомнить детям, что наступила осень. Всю землю покрыли листья — все вокруг желтое. Поэтому осень называют желтой, золотой. Обратить внимание детей, как один листик летит к земле, другой кружится, кружится и медленно ложится на землю. Уточнить, что листья легкие, поэтому они летят на землю медленно. Подул ветер, и много листьев с шуршанием полетело на землю — это листопад. Рассмотреть со старшими детьми листья разных деревьев. Обратить внимание, что поверхность листовой пластинки у листьев от разных деревьев разная (у березы — шершавая, у клена — гладкая и т.д.). 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Падают, падают листья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В нашем саду листопад.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Желтые, красные листья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По ветру вьются, летят...</w:t>
      </w: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М.Ивеисен</w:t>
      </w:r>
      <w:proofErr w:type="spellEnd"/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«Узнай дерево по листочку». Цель. Закрепить названия деревьев.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«Листопад». Цель. Закрепить знание детей о цвете, величине осенних листьев. Закрепить понятие «листопад».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«Поймай листок». Цель. Развить умение подпрыгивать на месте как можно выше.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Собрать букет из осенних листьев.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Запрыгивать в круг и выпрыгивать из круга, выложенного из осенних листьев.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№19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Тема. Знакомимся с деревьями.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Уточнять понятия «дерево», «куст». Объяснить, как отличить дерево от куста. Закреплять понятия «гладкий», «колючий», «длинный», «короткий», «толстый», «тонкий».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Обратить внимание на деревья, кусты, показать ствол, ветки, листья. У деревьев стволы тонкие и толстые. Как это узнать? Предложить детям собрать веточки, рассмотреть их и определить, длинная или короткая, толстая или тонкая, на что похожа. Обратить внимание на то, что на деревьях осталось мало листьев.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Утром мы во двор идем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Листья сыплются дождем,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Под ногами шелестят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И летят... летят... летят...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Е. </w:t>
      </w:r>
      <w:proofErr w:type="spellStart"/>
      <w:r w:rsidRPr="009E2992">
        <w:rPr>
          <w:rFonts w:ascii="Times New Roman" w:hAnsi="Times New Roman" w:cs="Times New Roman"/>
          <w:color w:val="0070C0"/>
          <w:sz w:val="28"/>
          <w:szCs w:val="28"/>
        </w:rPr>
        <w:t>Тутнева</w:t>
      </w:r>
      <w:proofErr w:type="spellEnd"/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«Найди дерево». Воспитатель называет дерево, имеющееся на участке, дети находят его. Цель. Закрепить названия деревьев.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«Паровозик». Цель. Учить детей двигаться в разных направлениях, в разном темпе, показывать предметы, передавать характерные движения животных, птиц. Упражнять в звукопроизношении голосу животных и птиц.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«Мой весёлый звонкий мяч». Цель. Учить детей подпрыгивать на двух ногах, внимательно слушать текст и убегать только тогда, когда будут произнесены последние слова.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Собрать сухие обрезанные веточки с кустарников. Цель. Воспитывать желание помогать взрослым.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Пройти по листикам, четко наступая на выложенную дорожку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Прогулка №20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Тема. Осмотр участка детского сада.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Цель.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Обратить внимание детей на изменения, которые произошли в природе с известными им цветами, деревьями, кустарниками.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Ход наблюдения.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Много ли на участке зелени? Цветов? Найдите. Является ли участок для кого-нибудь домом? Для кого? Что есть в этом доме для живых обитателей участка? (Участок – дом для многих растений и они растут, хорошо себя чувствуют, потому что для их жизни есть все: питательная почва, много влаги, солнечного света и тепла.) И для детей приятно и полезно для здоровья гулять на чистом красивом участке. Поэтому об участке надо заботиться. Теперь поищем и посмотрим, сколько насекомых у нас на участке? Сколько их было летом? Как они ведут себя сейчас (осенью)? Сравнение с летом «Осень – Художница».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Повязала Осень пестрый фартук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И ведерки с красками взяла.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Ранним утром, проходя по парку,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Листья позолотой обвела.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Т. Шорыгина.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Д/ игра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«Найди дерево». Цель. Распознать деревья по признакам: форма, расположение ветвей, цвет и внешний вид коры, листья.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П/игры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«Найди свой домик». Цель. Воспитывать умение ориентироваться в пространстве, бегать по одному всей группой.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«Море волнуется». Цель развивать фантазию, умение выразить в движении задуманный образ.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Труд.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Заготовка и сушка листьев растений для гербария.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i/>
          <w:color w:val="0070C0"/>
          <w:sz w:val="28"/>
          <w:szCs w:val="28"/>
        </w:rPr>
        <w:t>Индивидуальная работа.</w:t>
      </w:r>
      <w:r w:rsidRPr="009E2992">
        <w:rPr>
          <w:rFonts w:ascii="Times New Roman" w:hAnsi="Times New Roman" w:cs="Times New Roman"/>
          <w:color w:val="0070C0"/>
          <w:sz w:val="28"/>
          <w:szCs w:val="28"/>
        </w:rPr>
        <w:t xml:space="preserve"> Запрыгивать в круг и выпрыгивать из круга, выложенного из осенних листьев. </w:t>
      </w: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8027C3" w:rsidRPr="009E2992" w:rsidRDefault="008027C3" w:rsidP="008027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E2992">
        <w:rPr>
          <w:rFonts w:ascii="Times New Roman" w:hAnsi="Times New Roman" w:cs="Times New Roman"/>
          <w:color w:val="0070C0"/>
          <w:sz w:val="28"/>
          <w:szCs w:val="28"/>
        </w:rPr>
        <w:t>Самостоятельно-игровая деятельность детей с выносным материалом</w:t>
      </w:r>
    </w:p>
    <w:p w:rsidR="006413E3" w:rsidRPr="009E2992" w:rsidRDefault="006413E3">
      <w:pPr>
        <w:rPr>
          <w:color w:val="0070C0"/>
        </w:rPr>
      </w:pPr>
    </w:p>
    <w:sectPr w:rsidR="006413E3" w:rsidRPr="009E2992" w:rsidSect="008027C3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C3"/>
    <w:rsid w:val="00283940"/>
    <w:rsid w:val="002F54E3"/>
    <w:rsid w:val="006413E3"/>
    <w:rsid w:val="007337B2"/>
    <w:rsid w:val="008027C3"/>
    <w:rsid w:val="009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3A7A6-83A1-46B2-BBF1-B4C4B0D9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3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4195</Words>
  <Characters>23917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cp:lastPrinted>2024-09-03T09:29:00Z</cp:lastPrinted>
  <dcterms:created xsi:type="dcterms:W3CDTF">2021-05-23T06:25:00Z</dcterms:created>
  <dcterms:modified xsi:type="dcterms:W3CDTF">2024-09-03T09:35:00Z</dcterms:modified>
</cp:coreProperties>
</file>