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7C3" w:rsidRPr="009E2992" w:rsidRDefault="008027C3" w:rsidP="008027C3">
      <w:pPr>
        <w:spacing w:after="0" w:line="240" w:lineRule="auto"/>
        <w:jc w:val="right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Сентябрь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b/>
          <w:color w:val="0070C0"/>
          <w:sz w:val="28"/>
          <w:szCs w:val="28"/>
        </w:rPr>
        <w:t>Прогулка №1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b/>
          <w:i/>
          <w:color w:val="0070C0"/>
          <w:sz w:val="28"/>
          <w:szCs w:val="28"/>
        </w:rPr>
        <w:t>Тема. Наблюдение за состоянием погоды.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Цель.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Учить определять время года по характерным признакам.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Ход наблюдения.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Предложить детям посмотреть, есть ли на небе солнышко или тучи. Спросить, что сделали тучи (закрыли солнце), отметить, какое небо (хмурое), какая погода (хмурая).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Туча небо кроет,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Солнце не блестит,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Ветер в поле воет,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Дождик моросит...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А. Плещеев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Обратить внимание детей на верхушки деревьев (раскачиваются), дует ветер, раскачивает деревья. У деревьев расцвеченная листва.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Если на деревьях листья пожелтели,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Если в край далекий птицы полетели,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Если небо хмурое, если дождик льется,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Это время осенью зовется.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proofErr w:type="spellStart"/>
      <w:r w:rsidRPr="009E2992">
        <w:rPr>
          <w:rFonts w:ascii="Times New Roman" w:hAnsi="Times New Roman" w:cs="Times New Roman"/>
          <w:color w:val="0070C0"/>
          <w:sz w:val="28"/>
          <w:szCs w:val="28"/>
        </w:rPr>
        <w:t>Майа</w:t>
      </w:r>
      <w:proofErr w:type="spellEnd"/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proofErr w:type="gramStart"/>
      <w:r w:rsidRPr="009E2992">
        <w:rPr>
          <w:rFonts w:ascii="Times New Roman" w:hAnsi="Times New Roman" w:cs="Times New Roman"/>
          <w:color w:val="0070C0"/>
          <w:sz w:val="28"/>
          <w:szCs w:val="28"/>
        </w:rPr>
        <w:t>Ходякова</w:t>
      </w:r>
      <w:proofErr w:type="spellEnd"/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.</w:t>
      </w:r>
      <w:proofErr w:type="gramEnd"/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Д/ игра «Что бывает осенью».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Цель. Учить называть признаки осени.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П/игры 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>«Воробушки и автомобиль». Цель. Учить детей быстро бегать по сигналу, но не наталкиваться друг на друга, начинать движение и менять его по сигналу воспитателя, находить свое место.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«Береги предмет». Цель. Учить действовать и ориентироваться по сигналу, в пространстве, развивать ловкость.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Труд.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Уборка игрушек на веранде. Воспитывать желание оказывать посильную помощь воспитателю.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Индивидуальная работа.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Игровое упражнение «Прокати мяч» - упражнять в прокатывании мяча друг другу.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Самостоятельно-игровая  деятельность  детей  с выносным  материалом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Прогулка №2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b/>
          <w:i/>
          <w:color w:val="0070C0"/>
          <w:sz w:val="28"/>
          <w:szCs w:val="28"/>
        </w:rPr>
        <w:t>Тема. Наблюдение за автобусом.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Цели.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Учить различать транспорт по внешнему виду; называть основные части автомобиля; закреплять навыки поведения в автобусе.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Ход наблюдения.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На улице нашей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Машины, машины.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Машины-малютки,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Машины большие.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Спешат грузовые,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Фырчат легковые,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bookmarkStart w:id="0" w:name="_GoBack"/>
      <w:bookmarkEnd w:id="0"/>
      <w:r w:rsidRPr="009E2992">
        <w:rPr>
          <w:rFonts w:ascii="Times New Roman" w:hAnsi="Times New Roman" w:cs="Times New Roman"/>
          <w:color w:val="0070C0"/>
          <w:sz w:val="28"/>
          <w:szCs w:val="28"/>
        </w:rPr>
        <w:t>Торопятся, мчатся,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Как будто живые.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У каждой машины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Дела и заботы,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Машины выходят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С утра на работу.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Д/ игра «Ласковые слова».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Цель. Образовать существительные с помощью уменьшительно-ласкательных суффиксов.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П/игры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«Воробушки и автомобиль». Цель. Учить детей быстро бегать по сигналу, но не наталкиваться друг на друга, начинать движение и менять его </w:t>
      </w:r>
      <w:proofErr w:type="gramStart"/>
      <w:r w:rsidRPr="009E2992">
        <w:rPr>
          <w:rFonts w:ascii="Times New Roman" w:hAnsi="Times New Roman" w:cs="Times New Roman"/>
          <w:color w:val="0070C0"/>
          <w:sz w:val="28"/>
          <w:szCs w:val="28"/>
        </w:rPr>
        <w:t>о сигналу</w:t>
      </w:r>
      <w:proofErr w:type="gramEnd"/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воспитателя, находить свое место.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«Береги предмет». Цель. Учить действовать и ориентироваться по сигналу, в пространстве, развивать ловкость.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Труд.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Поливание песка для игры. Цели. Приучать соблюдать чистоту и порядок на участке, побуждать оказывать помощь взрослым; закреплять знания, что сухой песок рассыпается, а если его полить, то становится влажным и из него можно лепить пирожки для кукол.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Индивидуальная работа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Прыжки на двух ногах с продвижением вокруг песочницы.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Прогулка №3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b/>
          <w:i/>
          <w:color w:val="0070C0"/>
          <w:sz w:val="28"/>
          <w:szCs w:val="28"/>
        </w:rPr>
        <w:t>Тема. Рассматривание клумбы.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Цели.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Продолжать учить различать и называть два цветущих растения по цвету, размеру, обращать внимание на их окраску; воспитывать любовь к природе.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Ход наблюдения.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На прогулке подвести детей к клумбе, где растут ромашки, бархатцы. Познакомить детей с растениями, рассказать о них. Бархатцы (</w:t>
      </w:r>
      <w:proofErr w:type="spellStart"/>
      <w:r w:rsidRPr="009E2992">
        <w:rPr>
          <w:rFonts w:ascii="Times New Roman" w:hAnsi="Times New Roman" w:cs="Times New Roman"/>
          <w:color w:val="0070C0"/>
          <w:sz w:val="28"/>
          <w:szCs w:val="28"/>
        </w:rPr>
        <w:t>тагетес</w:t>
      </w:r>
      <w:proofErr w:type="spellEnd"/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) бывают низкорослыми и высокими, разных золотисто-оранжевых оттенков. Цветки мелкие и крупные, листья рассеченные, пестрые, с резким запахом. Растут быстро, цветут до морозов. Ромашка — высокое изящное растение с мелкими белыми цветочками. Цветет очень долго, до глубокой осени. Хорошо растет на солнечных участках. 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Бархатцы у нас на клумбах разные: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На стеблях коротеньких и длинных,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Жёлтые, оранжевые, красные –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С запахом, похожим на полынный.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Федорченко Василий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Д/ игра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«Какой цветок?» Описать предложенный цветок. Цель. Развить умение подбирать прилагательные, обогатить словарный запас.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П/игры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«Птичка в гнездышке». Цели. Учить ходить и бегать врассыпную, не наталкиваясь друг на друга; приучать быстро действовать по сигналу воспитателя, помогать друг другу.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«Найди свой домик». Цель: учить быстро действовать по сигналу, ориентироваться в пространстве.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Труд.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Выкапывание бархатцев и пересадка их в ящики для дальнейших наблюдений в уголке природы. Цель. Воспитывать желание участвовать в уходе за растениями.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Индивидуальная работа.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Метание мяча в цель – развивать меткость.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Самостоятельно-игровая деятельность детей с выносным материалом.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Прогулка №4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b/>
          <w:i/>
          <w:color w:val="0070C0"/>
          <w:sz w:val="28"/>
          <w:szCs w:val="28"/>
        </w:rPr>
        <w:t>Тема. Наблюдение за облаками.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Цели.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Познакомить с различными природными явлениями; показать разнообразие состояния воды в окружающей среде; формировать творческое отношение к делу.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Ход наблюдения.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Предложить детям понаблюдать за облаками, рассказать, что облака состоят из капелек воды. Предложить каждому ребенку выбрать наиболее понравившееся облако и проследить, куда оно плывет, быстро двигается или медленно. Пусть каждый ребенок даст своему облаку имя.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Я сегодня видел сам: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Слон гулял по небесам!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Фиолетовою тушей,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Не в тропических лесах,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А у нас, над нашей сушей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Слон слонялся в небесах.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В синеве он важно плыл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Даже солнце заслонил.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Владимир Лифшиц.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Д/ игра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«На что похоже облако?» Цель. Развивать фантазию, речь детей.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П/игры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«Солнышко и дождь». Цели. Учить ходить и бегать врассыпную, не наталкиваясь друг на друга; приучать их быстро действовать по сигналу воспитателя, помогать друг другу.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«С кочки на кочку». Цели. Продолжать учить подпрыгивать на двух ногах; спрыгивать с высоких предметов, мягко приземляться, сгибая ноги в коленях; совершенствовать навыки перепрыгивания.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Труд.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Сбор опавших листьев и другого мусора на участке.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Цель. Приучать соблюдать порядок на участке детского сада.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Индивидуальная работа.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Игровое упражнение «Обезьянки» - упражнять в лазании по гимнастической лесенке.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Самостоятельно-игровая  деятельность  детей  с выносным  материалом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Прогулка №5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b/>
          <w:i/>
          <w:color w:val="0070C0"/>
          <w:sz w:val="28"/>
          <w:szCs w:val="28"/>
        </w:rPr>
        <w:t>Тема. Наблюдение за птицами.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Цели.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Продолжить наблюдение за птицами на участке; учить различать основные части тела; развивать и воспитывать бережное отношение к птицам.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Ход наблюдения.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Осенью можно часто увидеть, как на телеграфных проводах или кустах сидят и чирикают воробьи. Обратите внимание детей, что птицы собираются к холоду. Предложите детям покормить птиц, насыпав им хлебных крошек, и понаблюдайте, как птицы клюют корм.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Воробей, что ты ждешь?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Крошек хлебных не клюешь.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Я давно заметил крошки,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Да боюсь сердитой кошки.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Вместе с детьми рассмотреть внешний вид птиц. (Тело покрыто пухом, перьями, есть крылья; они летают, прыгают, клюют.)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Д/ игра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«Угадай по описанию». Цель. Учить составлять описательный рассказ, развить внимание, связную речь, находить сходства и различия.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П/игры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«Воробушки и кот». Цели: - учить мягко спрыгивать, сгибая ноги в коленях; бегать, не задевая друг друга, увертываться от водящего, быстро убегать, находить свое место; приучать быть осторожными, занимая место, не толкать товарища.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«Попади в круг». Цели: совершенствовать умение действовать с разными предметами; развивать умение бросать предметы в определенном направлении двумя руками; развивать глазомер, координацию движения, ловкость.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Труд.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Кормление птиц. Цели. Побуждать к самостоятельному выполнению элементарных поручений (кормление птиц, уборка участка); воспитывать желание ухаживать за животными.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Индивидуальная работа.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Прыжки на двух ногах вокруг дерева – упражнять в прыжках с продвижением вперёд.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Самостоятельно-игровая  деятельность  детей  с выносным  материалом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Прогулка №6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b/>
          <w:i/>
          <w:color w:val="0070C0"/>
          <w:sz w:val="28"/>
          <w:szCs w:val="28"/>
        </w:rPr>
        <w:t>Тема. Наблюдение за проезжей частью дороги.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Цели.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Познакомить с проезжей частью дороги — шоссе; дать представление о правилах дорожного движения.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Ход наблюдения.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Пройти к проезжей части дороги и понаблюдать за движением транспорта. Объяснить, что детский сад находится рядом с дорогой. Это — шоссе.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На улице нашей машины, машины,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Машины малютки. Машины большие.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Эй, машины! Полный ход!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Я примерный пешеход: торопиться не люблю,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Вам дорогу уступлю.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Спешат грузовые, фырчат легковые.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Торопятся, мчатся,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Как будто живые.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У каждой машины дела и заботы.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Машины выходят с утра на работу.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Я. </w:t>
      </w:r>
      <w:proofErr w:type="spellStart"/>
      <w:r w:rsidRPr="009E2992">
        <w:rPr>
          <w:rFonts w:ascii="Times New Roman" w:hAnsi="Times New Roman" w:cs="Times New Roman"/>
          <w:color w:val="0070C0"/>
          <w:sz w:val="28"/>
          <w:szCs w:val="28"/>
        </w:rPr>
        <w:t>Пишумов</w:t>
      </w:r>
      <w:proofErr w:type="spellEnd"/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Спросить, какие машины двигаются по шоссе? Пусть дети назовут знакомые автомобили. Обратить внимание на то, что по шоссе двигаются много легковых и грузовых машин, и никто не мешает друг другу. Это потому, что водители соблюдают правила дорожного движения.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Д/ игра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« Скажи, какая». Цель. Учить подбирать прилагательные.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П/игры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«Воробушки и автомобиль». Цель. Закреплять знания о правилах дорожного движения.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«Перебежки — догонялки». Цель. Учить согласовывать свои действия с действиями товарищей.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Труд.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Сгребание сухих листьев в определенное место. Цель. Учить правильно пользоваться граблями, наполнять ведра "до определенной мерки.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Индивидуальная работа.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Игровое упражнение «Перейди речку» - развивать координацию движений, упражнять в ходьбе по ограниченной поверхности.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Самостоятельно-игровая  деятельность  детей  с выносным  материалом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Прогулка №7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b/>
          <w:i/>
          <w:color w:val="0070C0"/>
          <w:sz w:val="28"/>
          <w:szCs w:val="28"/>
        </w:rPr>
        <w:t>Тема. Наблюдение за дождем.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Цель.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Продолжать знакомить с природным явлением — дождем.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Ход наблюдения.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В дождливую погоду предложить детям понаблюдать из окна, как капли дождя падают на землю. Ранее воспитатель выносит емкость для накапливания дождевой воды. Капли стучат по стеклу. Послушать вместе с детьми шум дождя (есть дождик веселый, а есть грустный), определить, какой дождь.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Сколько знаю я дождей? —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Сосчитайте поскорей.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Дождик с ветром,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Дождь грибной,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Дождик с радугой-дугой.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Дождик с солнцем,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Дождик с градом,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Дождик с рыжим листопадом.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А. </w:t>
      </w:r>
      <w:proofErr w:type="spellStart"/>
      <w:r w:rsidRPr="009E2992">
        <w:rPr>
          <w:rFonts w:ascii="Times New Roman" w:hAnsi="Times New Roman" w:cs="Times New Roman"/>
          <w:color w:val="0070C0"/>
          <w:sz w:val="28"/>
          <w:szCs w:val="28"/>
        </w:rPr>
        <w:t>Тараскин</w:t>
      </w:r>
      <w:proofErr w:type="spellEnd"/>
      <w:r w:rsidRPr="009E2992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Д/ игра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«Кто, что делает?» Цель. Учить подбирать глаголы.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П/игры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«Солнышко и дождь». Цели. Учить ходить и бегать врассыпную, не наталкиваясь друг на друга; приучать быстро действовать по сигналу воспитателя, помогать друг другу.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«Лиса в курятнике». Цели. Упражнять в беге, умении действовать по сигналу воспитателя, спрыгивать со скамейки; учить прыжкам на двух ногах с продвижением вперед на 2—3 метра; совершенствовать навыки перепрыгивания.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Труд.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Поливка дождевой водой растений в группе. Цель. Воспитывать желание участвовать в уходе за комнатными растениями.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Индивидуальная работа.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Игровое упражнение «По мостику» - упражнять в ходьбе по ограниченной поверхности.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Самостоятельно-игровая деятельность детей с выносным материалом.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Прогулка №8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Тема. Знакомство с пешеходным переходом.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Цели.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Закреплять знания о правилах поведения на улице; воспитывать внимание и навыки ориентировки в пространстве.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Ход наблюдения.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Пригласить детей на прогулку вокруг детского сада. Объяснить им, что с этой минуты они становятся пешеходами и должны строго соблюдать правила дорожного движения: двигаться только по пешеходной дорожке (тротуару), не спешить, быть внимательными, крепко держать друг друга за руку, не кричать, внимательно слушать воспитателя. Машин на улице очень много, и чтобы не случилась авария, водитель должен знать и выполнять Правила дорожного движения. Как называются люди, которые идут по улице? (Пешеходы). Место, где ходят люди, называется тротуар. Пешеходы должны идти только по тротуару. А если пешеходам нужно перейти дорогу, то они должны переходить только по пешеходному переходу. Дети подходят к пешеходному переходу.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Кто – то палочки рассыпал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По дороге поперёк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Чтобы каждый из прохожих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Перейти дорогу смог.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И машины проезжая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Замедляя сразу ход,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Потому что уважают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Пешеходный переход.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А. Назарова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Д/ игра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«Сигналы светофора». Цель. Учить различать сигналы светофора.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П/игры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«Воробушки и автомобиль». Цель. Закреплять знания о правилах дорожного движения, ориентировке в пространстве.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«Перебежки — догонялки». Цель: учить согласовывать свои действия с действиями товарищей.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Труд.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Предложить детям сгребать сухие листья в определенное место, наполнять ими ведерки и уносить в контейнер. Цель. Учить правильно пользоваться граблями, наполнять ведерки до определенной мерки.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Индивидуальная работа.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Игровое упражнение Брось мяч вверх и поймай.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Самостоятельно-игровая  деятельность  детей  с выносным  материалом.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Прогулка №9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b/>
          <w:i/>
          <w:color w:val="0070C0"/>
          <w:sz w:val="28"/>
          <w:szCs w:val="28"/>
        </w:rPr>
        <w:t>Тема. Наблюдение за листопадом.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Цели.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Учить определять признаки осени; развивать наблюдательность; воспитывать умение радоваться красивому, бережно относиться к природе.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Ход наблюдения.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Обратить внимание детей на опавшие листья. Спросить, у всех ли деревьев одинаковые листья. Пусть дети посмотрят, сравнят их по цвету, форме, убедятся, что у листьев разных деревьев различная окраска.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Падают, падают листья,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Желтые, красные листья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В нашем саду — листопад.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По ветру вьются, летят.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Маргарита Ивенсен.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Д/ игра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«Красивые листочки». Цель. Рассматривая собранные детьми листья и отбирая самые красивые, спросить, почему они нравятся ребенку. Развивать связную речь.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П/игры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«Мы — листочки». Цели. Учить ходить и бегать, врассыпную, не наталкиваясь друг на друга; приучать быстро действовать по сигналу воспитателя, помогать друг другу.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«Найди свой домик». Цель. Учить быстро действовать по сигналу, ориентироваться в пространстве.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Труд.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Сбор разноцветных листьев. Цель. Побуждать к самостоятельному выполнению элементарных поручений.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Индивидуальная работа.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«Весёлые зайчата» упражнять в прыжках.  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Самостоятельно-игровая деятельность детей с выносным материалом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Прогулка №10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b/>
          <w:i/>
          <w:color w:val="0070C0"/>
          <w:sz w:val="28"/>
          <w:szCs w:val="28"/>
        </w:rPr>
        <w:t>Тема. Наблюдение за солнцем.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Цели.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Вырабатывать представление о том, что когда светит солнце — на улице тепло; поддерживать радостное настроение.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Ход наблюдения.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В солнечный день предложить детям посмотреть в окно.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Смотрит солнышко в окошко,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Смотрит в нашу комнату.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Мы захлопаем в ладошки,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Очень рады солнышку.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А Барто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Выйдя на участок, обратить внимание детей на теплую погоду. (Сегодня светит солнышко — тепло.) Солнце огромное, раскаленное. Обогревает всю землю, посылая ей лучи. Вынести на улицу маленькое зеркало и сказать, что солнце послало свой лучик детям, чтобы они поиграли с ним. Навести луч на стену.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Солнечные зайчики играют на стене,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Помани их пальчиком — пусть бегут к тебе.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Вот он светленький кружок, вот, вот, левее, левее — убежал на потолок.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По команде «Ловите зайчика!» дети пытаются поймать его.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Д/игра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«Кто что умеет». Цель. Активизировать употребление в речи глаголов.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П/игры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«Мыши в кладовой». Цель. Учить бегать легко, не наталкиваясь друг на друга, двигаться в соответствии с текстом, быстро менять направление движения.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«Попади в круг». Цели. Совершенствовать умение действовать с предметами; учить попадать в цель; развивать глазомер, ловкость.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Труд.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Сбор камней на участке. Цель. Продолжать воспитывать желание участвовать в труде.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Индивидуальная работа.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Игры с песком и камешками «Укрась пирожное» - развивать творческие способности, воображение.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Самостоятельно-игровая деятельность детей с выносным материалом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Прогулка №11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b/>
          <w:i/>
          <w:color w:val="0070C0"/>
          <w:sz w:val="28"/>
          <w:szCs w:val="28"/>
        </w:rPr>
        <w:t>Тема. Наблюдение за кошкой.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Цели.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Расширять представление о домашнем животном кошке; воспитывать желание заботиться о животных.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Ход наблюдения.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Беседа на тему «Кто из животных живет с человеком дома?». 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Острые ушки, на лапках — подушки!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Усы, как щетинки, дугою спинка.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Днем спит, на солнышке лежит. Ночью бродит, на охоту ходит.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Молоко пьет, песенки поет.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Тихо в комнату войдет,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Замурлычет, запоет. ( Кошка)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Что есть у кошки и как она ходит? Рассказы детей о кошке и котятах. Дополнить: кошка — домашнее животное, живет с человеком, залезает на колени, мурлычет. Человек ее любит, заботится о ней, разговаривает с ней, угощает молоком.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Д/ игра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«Скажи какая?» Цель. Учить подбирать прилагательные.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П/игры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«Перебежки — догонялки». Цель. Согласовывать свои действия с действиями товарищей.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«Догони меня». Цель. Учить быстро действовать по сигналу, ориентироваться в пространстве; развивать ловкость.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Труд.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Очистить песочницу от листвы. Цель. Воспитывать желание содержать участок в чистоте.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Индивидуальная работа.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Перепрыгнуть дорожку из листьев - упражнять в прыжках.  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Самостоятельно-игровая деятельность детей с выносным материалом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b/>
          <w:color w:val="0070C0"/>
          <w:sz w:val="28"/>
          <w:szCs w:val="28"/>
        </w:rPr>
        <w:t>Прогулка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E2992">
        <w:rPr>
          <w:rFonts w:ascii="Times New Roman" w:hAnsi="Times New Roman" w:cs="Times New Roman"/>
          <w:b/>
          <w:color w:val="0070C0"/>
          <w:sz w:val="28"/>
          <w:szCs w:val="28"/>
        </w:rPr>
        <w:t>№12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b/>
          <w:i/>
          <w:color w:val="0070C0"/>
          <w:sz w:val="28"/>
          <w:szCs w:val="28"/>
        </w:rPr>
        <w:t>Тема. Наблюдение за транспортом.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Цель.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Учить различать транспорт по внешнему виду.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Ход наблюдения.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Понаблюдать с детьми за движением легкового автомобиля. Объяснить, что машину ведет водитель, он сидит впереди, а все остальные являются пассажирами. Разговаривать во время движения с водителем нельзя, чтобы автомобиль не столкнулся с другими автомобилями. Машина, машина, машина моя, Работаю ловко педалями я.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Машину веду у всех на виду,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Катаюсь на ней во дворе и в саду.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(Я. </w:t>
      </w:r>
      <w:proofErr w:type="spellStart"/>
      <w:r w:rsidRPr="009E2992">
        <w:rPr>
          <w:rFonts w:ascii="Times New Roman" w:hAnsi="Times New Roman" w:cs="Times New Roman"/>
          <w:color w:val="0070C0"/>
          <w:sz w:val="28"/>
          <w:szCs w:val="28"/>
        </w:rPr>
        <w:t>Пишумов</w:t>
      </w:r>
      <w:proofErr w:type="spellEnd"/>
      <w:r w:rsidRPr="009E2992">
        <w:rPr>
          <w:rFonts w:ascii="Times New Roman" w:hAnsi="Times New Roman" w:cs="Times New Roman"/>
          <w:color w:val="0070C0"/>
          <w:sz w:val="28"/>
          <w:szCs w:val="28"/>
        </w:rPr>
        <w:t>)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Д/ игра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«Найди ленточку». Цель. Развивать внимание, учить подбирать ленточку соответствующего цвета.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П/игры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«Автомобили». Цели. Приучать соблюдать правила дорожного движения; закреплять знания о грузовых машинах.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«Воробушки и автомобиль». Цель. Приучать детей бегать легко, на носках, не наталкиваясь друг на друга; ориентироваться в пространстве. Закреплять знания о правилах дорожного движения.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Труд.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Уборка территории. Цель. Учить правильно пользоваться веничками.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Индивидуальная работа.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Игры с песком «Городок из песка» - воспитывать желание конструировать из песка, учить обыгрывать постройки.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Самостоятельно-игровая деятельность детей с выносным материалом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Прогулка №13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Тема. Что нам осень подарила?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Цель.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Закрепить знание детей о растительном мире, уточнить, что где растет.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Ход наблюдения.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Воспитатель предлагает детям посмотреть вокруг и сказать, что нам подарила осень. (Солнышко, небо, облака, листья, цветы, овощи, фрукты, ягоды, грибы и т.д.). Назвать 3—4 плода, их величину и цвет. Уточнить их запах и вкус. Здравствуй, осень!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Здравствуй, осень!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Хорошо, что ты пришла.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У тебя мы, осень, спросим: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Что в подарок принесла?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Е. Благинина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Загадки 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Желтый, а внутри он бел,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Даст пучок зеленых стрел.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Лишь порежь его — тотчас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Слезы выступят из глаз. (Лук)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Само с кулачок,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Круглый бочок.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Тронешь пальцем — гладко,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А откусишь — сладко. (Яблоко)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Бела, рассыпчата, вкусна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И на столе всегда она. (Картошка)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Летом вырастают,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А осенью опадают. (Листья)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Д/игра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«Назови одним словом». – подобрать обобщающие слова к предложенным примерам. Цель. Закрепить обобщающие слова: овощи, фрукты, ягоды, цветы.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П/игры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«У медведя во бору». Цель. Учить действовать согласно словам текста, развить быстроту и ловкость.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«Найди свой домик» Цель. Учить детей находить свой домик, бегать, не задевая друг друга. Действия выполнять по сигналу воспитателя.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Труд. Собрать и засушить красивые листья для поделок.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Индивидуальная работа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gramStart"/>
      <w:r w:rsidRPr="009E2992">
        <w:rPr>
          <w:rFonts w:ascii="Times New Roman" w:hAnsi="Times New Roman" w:cs="Times New Roman"/>
          <w:color w:val="0070C0"/>
          <w:sz w:val="28"/>
          <w:szCs w:val="28"/>
        </w:rPr>
        <w:t>Пройти</w:t>
      </w:r>
      <w:proofErr w:type="gramEnd"/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по листикам, четко наступая на выложенную дорожку - развивать координацию движений.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Самостоятельно-игровая деятельность детей с выносным материалом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Прогулка №14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b/>
          <w:i/>
          <w:color w:val="0070C0"/>
          <w:sz w:val="28"/>
          <w:szCs w:val="28"/>
        </w:rPr>
        <w:t>Тема. Наблюдаем за ветром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Цель.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Конкретизировать и закрепить знания детей о ветре. Научить определять силу ветра.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Ход наблюдения.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С детьми слушать, как шуршат на ветру листья, бумажные ленточки, кружатся вертушки. Почему шуршат ленточки? Можно подбросить опавшие листики и посмотреть, как они кружатся и летят далеко. С детьми в ветреную погоду хорошо наблюдать, как движутся облака. Для определения силы ветра можно предложить им поиграть с вертушкой, султанчиками. Обратить внимание, что ветер стал холоднее. Определить, сильный или слабый ветер, по тому, как он воздействует на растения (слабый — слегка качает листья и мелкие ветки, относит падающие листья чуть в сторону; сильный — качает крупные ветки, срывают листья с деревьев, метет по земле упавшие листья). Почему так неспокойно ведут себя деревья? 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Заунывный ветер гонит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Стаю туч на край небес,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Ель надломленная стонет,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Глухо шепчет голый лес.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Н. Некрасов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Ветрено, ветрено,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Вся земля Проветрена?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Ветер листья с веток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Разогнал по свету...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И. Токмакова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Д/ игра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«Какой ветер?» - дети рассуждают о ветре, описывают его. Цель – научить подбирать относительные прилагательные.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П/игры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«Самолеты». Цель. Учить детей бегать в разных направлениях, не наталкиваясь друг на друга, приучать их внимательно слушать сигнал и начинать движение.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«Раздувайся, пузырь!» Цель. Учить детей выполнять разнообразные движения, образуя круг. Упражнять в произношении звука </w:t>
      </w:r>
      <w:proofErr w:type="gramStart"/>
      <w:r w:rsidRPr="009E2992">
        <w:rPr>
          <w:rFonts w:ascii="Times New Roman" w:hAnsi="Times New Roman" w:cs="Times New Roman"/>
          <w:color w:val="0070C0"/>
          <w:sz w:val="28"/>
          <w:szCs w:val="28"/>
        </w:rPr>
        <w:t>( Ш</w:t>
      </w:r>
      <w:proofErr w:type="gramEnd"/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).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Труд.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Собрать разлетевшиеся от ветра листья. Цель. Воспитывать желание содержать участок в чистоте.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Индивидуальная работа.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Прыжки в высоту на месте.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Самостоятельно-игровая деятельность детей с выносным материалом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b/>
          <w:color w:val="0070C0"/>
          <w:sz w:val="28"/>
          <w:szCs w:val="28"/>
        </w:rPr>
        <w:t>Прогулка №15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b/>
          <w:i/>
          <w:color w:val="0070C0"/>
          <w:sz w:val="28"/>
          <w:szCs w:val="28"/>
        </w:rPr>
        <w:t>Тема. «Что цветет на нашем участке в начале сентября?»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Цель.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Учить детей находить и правильно называть цветущие растения на участке.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Ход наблюдения.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Что цветет на нашем участке? Какие цветы мы с вами посадили весной? Для чего мы посадили на участке цветы? Какие цветы вам больше нравятся? Почему? Осмотр участка, нахождение цветущих растений, определение их названий. Отмечается, как красив участок с цветущими растениями. Дети любуются цветами </w:t>
      </w:r>
      <w:proofErr w:type="gramStart"/>
      <w:r w:rsidRPr="009E2992">
        <w:rPr>
          <w:rFonts w:ascii="Times New Roman" w:hAnsi="Times New Roman" w:cs="Times New Roman"/>
          <w:color w:val="0070C0"/>
          <w:sz w:val="28"/>
          <w:szCs w:val="28"/>
        </w:rPr>
        <w:t>Называют</w:t>
      </w:r>
      <w:proofErr w:type="gramEnd"/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, что красиво в каждом растении. "Цветы" 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Наши алые цветы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Распускают лепестки.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Ветерок чуть дышит,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Лепестки колышет.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Наши алые цветки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Закрывают лепестки,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Тихо засыпают,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Головой качают.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В. Волина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Д/ игра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«Какой цветок?» — описать предложенный цветок. Цель. Развить умение подбирать прилагательные, обогатить словарный запас.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П/игры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«Поймай грибок». Цель. Упражнять в беге врассыпную с </w:t>
      </w:r>
      <w:proofErr w:type="spellStart"/>
      <w:r w:rsidRPr="009E2992">
        <w:rPr>
          <w:rFonts w:ascii="Times New Roman" w:hAnsi="Times New Roman" w:cs="Times New Roman"/>
          <w:color w:val="0070C0"/>
          <w:sz w:val="28"/>
          <w:szCs w:val="28"/>
        </w:rPr>
        <w:t>уворачиванием</w:t>
      </w:r>
      <w:proofErr w:type="spellEnd"/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, развивать навыки пространственной ориентации.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«По ровненькой дорожке». Цель. Чередование разных видов ходьбы и бега. Действовать по сигналу воспитателя.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Труд.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Сбор ранних семян в цветнике». Цель. Воспитывать интерес к жизни растений.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Индивидуальная работа.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Пройти по листикам, четко наступая на выложенную дорожку- развивать координацию движений.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Самостоятельно-игровая деятельность детей с выносным материалом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Прогулка №16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Тема. Наблюдение за насекомыми осенью.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Цель.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Систематизация представлений о поведении насекомых осенью.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Ход наблюдения.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Куда исчезли кузнечики, которые стрекотали в траве? Почему не видно божьих коровок? Где все жуки и бабочки? (Они спрятались). От кого или чего они спрятались? (Им стало холодно). Куда они спрятались? (В трещины стволов деревьев, в щели домов). Что они там делают? (Они засыпают). Найти места, где спрятались насекомые, чтобы не погибнуть в течение долгой холодной зимы (Под корой деревьев, в опавших листьях). Собрать сухие листья с земли и просеять. Вывод: В листьях много разных живых существ. Рассмотреть их.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«Божья коровка» 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Крылья расправила ловко,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Взлетела божья коровка.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«Долго летать не годится,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Нужно скорей приземлиться».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«Муравей» 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Заблудился муравей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В пухе старых тополей: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«Неужели облака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Опустились свысока?»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Виталий Сибирцев.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Д/игра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«Что умеют делать насекомые?» Цель. Развивать фантазию, умение выражать свои мысли, активизировать глаголы в речи детей.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П/игры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«Самолеты». Цель. Учить детей бегать в разных направлениях, не наталкиваясь друг на друга, приучать их внимательно слушать сигнал и начинать движение.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«Жуки». Цель. Развивать координацию движений; развивать ориентацию в пространстве; формировать звукопроизношение.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Труд.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Собрать крупный мусор. Цель. Воспитывать желание помогать взрослым.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Индивидуальная работа.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Учить ходить по ограниченной поверхности, удерживая равновесие.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Самостоятельно-игровая деятельность детей с выносным материалом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Прогулка №17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Тема. Наблюдение за росой.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Цель.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Познакомить детей с таким природным явлением, как роса.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Ход наблюдения.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Почему трава влажная? Что это за влага и откуда она взялась? Что это за явление? (Роса) Как образовалась роса? (Она появилась потому, что земля, трава, листья, после захода солнца начали остывать. А воздух над землей еще теплый. Водяной прозрачный пар, который всегда есть в воздухе, прикасается к остывшей земле и оседает на траве крохотными капельками). В каких местах больше всего выпадает роса? (Больше всего росы выпадает в низинах, возле рек, прудов) В какую погоду она появляется? В ясную или в пасмурную? (В пасмурную погоду росы нет, она появляется только при ясном небе). А кому-нибудь нужна роса? Полезна ли она? (Роса нужна и полезна растениям также, как дождь. Ее капельки пьют с травы птицы и насекомые).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«Роса» 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Хорошо в лесу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Утром пить росу.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Наклонить цветок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И отпить глоток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Колокольчик – чашка,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Блюдечко – ромашка.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Л. Николенко.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Д/ игра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«На каком цветке лежит роса?» — описать предложенный цветок. Цель. Развить умение подбирать прилагательные, обогатить словарный запас. П/игры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«Догони мяч». Цель. Воспитывать умение действовать по сигналу воспитателя, бегать в прямом направлении.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«Море волнуется». Цель. Развивать фантазию, умение выражать в движении задуманный образ.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Труд.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Учить сметать песок со стола и скамейки, пользоваться веничком или щеткой.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Индивидуальная работа.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Учить ходить по ограниченной поверхности, удерживая равновесие.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Самостоятельно-игровая деятельность детей с выносным материалом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Прогулка №18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Тема. Многообразие осенних листьев.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Цель. 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Показать детям многообразие красок золотой осени. Раскрыть новое понятие — «листопад».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Ход наблюдения.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Напомнить детям, что наступила осень. Всю землю покрыли листья — все вокруг желтое. Поэтому осень называют желтой, золотой. Обратить внимание детей, как один листик летит к земле, другой кружится, кружится и медленно ложится на землю. Уточнить, что листья легкие, поэтому они летят на землю медленно. Подул ветер, и много листьев с шуршанием полетело на землю — это листопад. Рассмотреть со старшими детьми листья разных деревьев. Обратить внимание, что поверхность листовой пластинки у листьев от разных деревьев разная (у березы — шершавая, у клена — гладкая и т.д.). 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Падают, падают листья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В нашем саду листопад.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Желтые, красные листья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По ветру вьются, летят...</w:t>
      </w: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proofErr w:type="spellStart"/>
      <w:r w:rsidRPr="009E2992">
        <w:rPr>
          <w:rFonts w:ascii="Times New Roman" w:hAnsi="Times New Roman" w:cs="Times New Roman"/>
          <w:color w:val="0070C0"/>
          <w:sz w:val="28"/>
          <w:szCs w:val="28"/>
        </w:rPr>
        <w:t>М.Ивеисен</w:t>
      </w:r>
      <w:proofErr w:type="spellEnd"/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Д/ игра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«Узнай дерево по листочку». Цель. Закрепить названия деревьев.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П/игры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«Листопад». Цель. Закрепить знание детей о цвете, величине осенних листьев. Закрепить понятие «листопад».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«Поймай листок». Цель. Развить умение подпрыгивать на месте как можно выше.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Труд.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Собрать букет из осенних листьев.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Индивидуальная работа.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Запрыгивать в круг и выпрыгивать из круга, выложенного из осенних листьев.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Самостоятельно-игровая деятельность детей с выносным материалом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Прогулка №19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Тема. Знакомимся с деревьями.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Цель.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Уточнять понятия «дерево», «куст». Объяснить, как отличить дерево от куста. Закреплять понятия «гладкий», «колючий», «длинный», «короткий», «толстый», «тонкий».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Ход наблюдения.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Обратить внимание на деревья, кусты, показать ствол, ветки, листья. У деревьев стволы тонкие и толстые. Как это узнать? Предложить детям собрать веточки, рассмотреть их и определить, длинная или короткая, толстая или тонкая, на что похожа. Обратить внимание на то, что на деревьях осталось мало листьев.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Утром мы во двор идем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Листья сыплются дождем,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Под ногами шелестят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И летят... летят... летят...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Е. </w:t>
      </w:r>
      <w:proofErr w:type="spellStart"/>
      <w:r w:rsidRPr="009E2992">
        <w:rPr>
          <w:rFonts w:ascii="Times New Roman" w:hAnsi="Times New Roman" w:cs="Times New Roman"/>
          <w:color w:val="0070C0"/>
          <w:sz w:val="28"/>
          <w:szCs w:val="28"/>
        </w:rPr>
        <w:t>Тутнева</w:t>
      </w:r>
      <w:proofErr w:type="spellEnd"/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Д/игра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«Найди дерево». Воспитатель называет дерево, имеющееся на участке, дети находят его. Цель. Закрепить названия деревьев.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П/игры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«Паровозик». Цель. Учить детей двигаться в разных направлениях, в разном темпе, показывать предметы, передавать характерные движения животных, птиц. Упражнять в звукопроизношении голосу животных и птиц.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«Мой весёлый звонкий мяч». Цель. Учить детей подпрыгивать на двух ногах, внимательно слушать текст и убегать только тогда, когда будут произнесены последние слова.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Труд.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Собрать сухие обрезанные веточки с кустарников. Цель. Воспитывать желание помогать взрослым.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Индивидуальная работа.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Пройти по листикам, четко наступая на выложенную дорожку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Самостоятельно-игровая деятельность детей с выносным материалом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Прогулка №20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Тема. Осмотр участка детского сада.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Цель.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Обратить внимание детей на изменения, которые произошли в природе с известными им цветами, деревьями, кустарниками.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Ход наблюдения.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Много ли на участке зелени? Цветов? Найдите. Является ли участок для кого-нибудь домом? Для кого? Что есть в этом доме для живых обитателей участка? (Участок – дом для многих растений и они растут, хорошо себя чувствуют, потому что для их жизни есть все: питательная почва, много влаги, солнечного света и тепла.) И для детей приятно и полезно для здоровья гулять на чистом красивом участке. Поэтому об участке надо заботиться. Теперь поищем и посмотрим, сколько насекомых у нас на участке? Сколько их было летом? Как они ведут себя сейчас (осенью)? Сравнение с летом «Осень – Художница».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Повязала Осень пестрый фартук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И ведерки с красками взяла.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Ранним утром, проходя по парку,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Листья позолотой обвела.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Т. Шорыгина.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Д/ игра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«Найди дерево». Цель. Распознать деревья по признакам: форма, расположение ветвей, цвет и внешний вид коры, листья.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П/игры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«Найди свой домик». Цель. Воспитывать умение ориентироваться в пространстве, бегать по одному всей группой.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«Море волнуется». Цель развивать фантазию, умение выразить в движении задуманный образ.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Труд.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Заготовка и сушка листьев растений для гербария.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i/>
          <w:color w:val="0070C0"/>
          <w:sz w:val="28"/>
          <w:szCs w:val="28"/>
        </w:rPr>
        <w:t>Индивидуальная работа.</w:t>
      </w:r>
      <w:r w:rsidRPr="009E2992">
        <w:rPr>
          <w:rFonts w:ascii="Times New Roman" w:hAnsi="Times New Roman" w:cs="Times New Roman"/>
          <w:color w:val="0070C0"/>
          <w:sz w:val="28"/>
          <w:szCs w:val="28"/>
        </w:rPr>
        <w:t xml:space="preserve"> Запрыгивать в круг и выпрыгивать из круга, выложенного из осенних листьев. </w:t>
      </w: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027C3" w:rsidRPr="009E2992" w:rsidRDefault="008027C3" w:rsidP="008027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2992">
        <w:rPr>
          <w:rFonts w:ascii="Times New Roman" w:hAnsi="Times New Roman" w:cs="Times New Roman"/>
          <w:color w:val="0070C0"/>
          <w:sz w:val="28"/>
          <w:szCs w:val="28"/>
        </w:rPr>
        <w:t>Самостоятельно-игровая деятельность детей с выносным материалом</w:t>
      </w:r>
    </w:p>
    <w:p w:rsidR="006413E3" w:rsidRPr="009E2992" w:rsidRDefault="006413E3">
      <w:pPr>
        <w:rPr>
          <w:color w:val="0070C0"/>
        </w:rPr>
      </w:pPr>
    </w:p>
    <w:sectPr w:rsidR="006413E3" w:rsidRPr="009E2992" w:rsidSect="008027C3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7C3"/>
    <w:rsid w:val="00283940"/>
    <w:rsid w:val="002F54E3"/>
    <w:rsid w:val="006413E3"/>
    <w:rsid w:val="007337B2"/>
    <w:rsid w:val="008027C3"/>
    <w:rsid w:val="009E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3A7A6-83A1-46B2-BBF1-B4C4B0D9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39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4195</Words>
  <Characters>23917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3</cp:revision>
  <cp:lastPrinted>2024-09-03T09:29:00Z</cp:lastPrinted>
  <dcterms:created xsi:type="dcterms:W3CDTF">2021-05-23T06:25:00Z</dcterms:created>
  <dcterms:modified xsi:type="dcterms:W3CDTF">2024-09-03T09:35:00Z</dcterms:modified>
</cp:coreProperties>
</file>