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CE" w:rsidRPr="006E61C9" w:rsidRDefault="00344D0B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                       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Прогулка № 1</w:t>
      </w: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                                  март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Тема: «Что за шум? Что за гам? Прилетели птички к нам!»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Цель: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формировать познавательный интерес в изучении окружающего мира, формировать систему знаний о птицах; воспитывать бережное отношение к растительному и животному миру.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Ход наблюдения.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Воспитатель обращает внимание детей на кормушку, которая находиться на участке. Какие птицы прилетели к кормушке?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(Воробей.)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Конечно это воробей, он прыгает и клюёт крошки, посмотрите, он не один, прилетели ещё воробьи. Обратить внимание детей на поведение птиц. Предложить внимательно рассмотреть воробьёв. Что есть у воробушка?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(Голова, крылья, хвост, ноги.)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Какое у них оперение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? (Оперение воробьёв разное: одни с чёрной грудкой, с чёрными щёчками и с белой полоской на крыле, другие однотонные, серовато- коричневые. В стайки собираются одинаковые по цвету воробушки.)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Как ходят воробьи?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(Познакомить с тем, что воробьи не ходят, они прыгают.)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Почему птицы прилетают к людям?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(Зимой птицам не хватает еды. Рассказать, что птицы прилетают поближе к людям, чтобы найти побольше корма.)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Птичьи гнёзда опустели,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Птицы к югу улетели.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Оказался всех храбрей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Наш дворовый воробей.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Холода не испугался,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 нами на зиму остался.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Трудно птицам зимовать,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Надо птицам помогать!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Предложить детям покормить воробьёв. Чем мы будем их кормить?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(Семечками, хлебными крошками, пшеном.)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Напомнить детям, что птицы очень пугливы, поэтому во время кормления нужно вести себя спокойно, не кричать, не махать руками, иначе птицы обидятся и улетят.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>П/игры</w:t>
      </w: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«Собака и воробьи». Цель: закрепить знания детей о характерных движениях птиц, научить их имитировать их голоса.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«Хитрая лиса». Цель: упражнять в беге врассыпную; развивать ловкость, быстроту.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Сооружение ледяной дорожки. Цель: учить действовать лопатками, сгребая снег, делать ледяную дорожку.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Индивидуальная работа.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Маленькие ножки шагали по дорожке. Цель: упражнять в ходьбе в заданном направлении, подпрыгивании на обеих ногах.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Самостоятельная игровая деятельность детей с выносным материалом.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Прогулка № 2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Тема: «Что за важная особа – эта серая ворона!..»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Цель: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расширять представление детей о зимующих птицах; учить различать их по внешнему виду; воспитывать любовь и бережное отношение к птицам.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Ход наблюдения.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Воспитатель загадывает детям загадку, предлагает ответить на вопросы.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Шапочка серенькая,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Жилеточка</w:t>
      </w:r>
      <w:proofErr w:type="spell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нетканая,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Кафтанчик рябенький,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А ходит босиком. 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(Ворона.)</w:t>
      </w:r>
    </w:p>
    <w:p w:rsidR="007D55CE" w:rsidRPr="006E61C9" w:rsidRDefault="007D55CE" w:rsidP="006E61C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Как зовут эту птицу?</w:t>
      </w:r>
    </w:p>
    <w:p w:rsidR="007D55CE" w:rsidRPr="006E61C9" w:rsidRDefault="007D55CE" w:rsidP="006E61C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Назовите особенности ее внешнего вида.</w:t>
      </w:r>
    </w:p>
    <w:p w:rsidR="007D55CE" w:rsidRPr="006E61C9" w:rsidRDefault="007D55CE" w:rsidP="006E61C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Чем она питается?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Одета ворона голову склонит -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Не хуже барона – ну, чем не матрона?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Фрак серебристый, ходит степенно,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Черны рукава, крылья в бока.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Предложить послушать различные голоса птиц. Выделить ворону, которая начала петь свою песенку.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Высоко на кроне клена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Спеть готовилась ворона,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Показала певчий дар,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Прокричала громко: Кар-р-р-р…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Д/игра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«Какой снег». Цель: уточнить представления детей о свойствах снега.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>П/игры</w:t>
      </w: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«Встречные перебежки». Цель: повышать двигательную активность на прогулке.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«По ровненькой дорожке». Цель: приучать ходить свободно в колонне по одному; развивать согласованность движения рук и ног, чувство равновесия, ориентировку в пространстве; воспитывать дружеские взаимоотношения.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Постройка горки для куклы. Цель: воспитывать трудолюбие, желание доводить начатое дело до конца.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Индивидуальная работа.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«Попади в обруч». Цель: развивать меткость, ловкость, выносливость.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Самостоятельная игровая</w:t>
      </w: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6E61C9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д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еятельность детей с выносным материалом.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Прогулка № 3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Тема: «Красненькую ягоду мне дала рябина»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Цель: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формировать знание детей о дереве – рябина; воспитывать бережное отношение к деревьям как к живому объекту.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Ход наблюдения.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Рябина – красивейшее дерево. Рассмотрите внешний вид рябины в зимнем уборе. Дотроньтесь до её шероховатого ствола, посмотрите вверх – на ветках рябины сохранились ягоды, полюбуйтесь ими. Как называется это дерево? (Рябина.) Что у этого дерева есть, а у других нет? (Ягоды.) Почему зимой у деревьев нет листьев? (Потому, что зимой деревья спят.) Предложить детям попробовать ягоды рябины. (Плоды круглые, холодные, горькие на вкус. На красных ягодах лежит белый снег, птицы прилетают и клюют ягоды рябины. Зима, припорошив снегом, яркие ягоды рябины, делает дерево очень красивым. В солнечный денёк привлекает внимание гладкая, с красивым узором, коричневая кора рябины. Очень нарядное растение. Из свежих ягод рябины отжимают сок, очень полезный при простуде.)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Зима заметает дорожки, Мороза она не боится,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Холодной позёмкой шурша. Косынку под ветром стряхнёт.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Горят на рябинке серёжки. И тот же над ветками птицы,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Ах, как она в них хороша! Порхая ведут хоровод.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И даже под снежной косынкой Им ягоды эти по вкусу.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Огнём своим ярким горят. А как же наряд? Посмотри –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Серёжки и бусы рябинки – Как будто красивые бусы,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Из ягод весёлый наряд. На ветках сидят снегири. 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М. </w:t>
      </w:r>
      <w:proofErr w:type="spell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Мишакова</w:t>
      </w:r>
      <w:proofErr w:type="spell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Д/игра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«Назови и покажи предметы красным и т.д. цветом». Цель: учить различать и называть основные цвета.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>П/</w:t>
      </w:r>
      <w:proofErr w:type="gramStart"/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игры 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</w:t>
      </w:r>
      <w:proofErr w:type="gram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Дед Мороз». Цель: учить выполнять характерные движения, подражать животным, развивать бег, быстроту; воспитывать внимательное отношение к сверстникам.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«Воробушки и автомобиль». Цель: приучать детей бегать в разных направлениях, не наталкиваясь друг на друга, начинать движение и менять его по сигналу воспитателя, находить свое место.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Подгрести снег к стволам деревьев. Цель: учить работать грабельками и лопаткой, развивать двигательную активность, воспитывать желание участвовать в уходе за растениями, прививать бережное отношение к природе.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>Индивидуальная работа</w:t>
      </w: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. </w:t>
      </w:r>
      <w:proofErr w:type="spell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Перелезании</w:t>
      </w:r>
      <w:proofErr w:type="spell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через снежный вал. Цель: закреплять навыки лазанья, развивать двигательную активность.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Самостоятельная игровая деятельность детей с выносным материалом.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Прогулка № 4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Тема: «Наблюдение за собаками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»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Цель: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закреплять представление собаке: внешний вид, движения, издаваемые звуки, повадках, упражнять в произношении звукоподражаний; воспитывать осторожность по отношению к незнакомым собакам. 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Понаблюдать как собаки греются на солнышке возле зданий, уточнить строение, вспомнить чем питаются. Воспитатель знакомит детей с правилами вежливого обращения с незнакомыми животными. Не навязывайся животному в друзья, если оно дружить не хочет. Не трогай собаку и кошку, когда они едят или кого-то охраняют, особенно щенят или котят. Не толкай и не нападай в шутку на хозяина собаки – собака шутку поймет по-своему. Не убегай на улице от собаки. Не гладь незнакомых животных. 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Сегодня вышел я из дома,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Пушистый снег лежит кругом.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Гляжу - навстречу мой знакомый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Бежит по снегу босиком. –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Побудь со мной ещё немного! –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Но я его не удержал.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«Гав! Гав</w:t>
      </w:r>
      <w:proofErr w:type="gram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!»-</w:t>
      </w:r>
      <w:proofErr w:type="gram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сказал знакомый строго,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Махнул хвостом и убежал.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В. Берестов.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Д/игра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«Домашние животные». Цель: формировать представления о домашних животных, какую пользу они приносят людям, упражнять в произношении звукоподражаний, развивать память, речь, формировать представления о правильных способах взаимодействия с животными.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П/игры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«Лохматый пес». Цель: учить двигаться в соответствии с текстом, быстро менять на правление движения, развивать слуховое внимание, быстроту; воспитывать внимательное отношение к сверстникам.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«Кому флажок?». Цель: упражнять в прыжках с продвижением вперед, пролезании в обруч; воспитывать ловкость, целеустремленность.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Сгребание снега лопатами, расчистка дорожки. Цель: учить добиваться выполнения задания общими усилиями.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Индивидуальная работа.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«Снежинки» Цель: учить детей кружиться, развивать чувство ритма. 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Самостоятельная игровая деятельность детей с выносным материалом.</w:t>
      </w:r>
    </w:p>
    <w:p w:rsidR="007D55CE" w:rsidRPr="006E61C9" w:rsidRDefault="007D55CE" w:rsidP="006E61C9">
      <w:pPr>
        <w:shd w:val="clear" w:color="auto" w:fill="FFFFFF"/>
        <w:spacing w:after="0" w:line="240" w:lineRule="auto"/>
        <w:rPr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5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Тема: Наблюдение за снегом.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продолжать знакомить детей с природным явлением - снегом.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Выйти с детьми на прогулку и внимательно посмотреть вокруг себя. Что вы заметили? Все заметено белым снегом. Снег на солнце искрится, даже глазам больно. Предложить детям походить по снегу и послушать, как он скрипит. Может он «возмущается», что мы ходим по нему и топчем его? А может он «рассказывает» нам о чем-то? Выслушать рассказы детей.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Падал снег, сыпал снег, а потом устал...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Чем же, снег, снег-снежок, на земле ты стал?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Для озимых стал я периной теплою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Для сосенок — кружевною периною,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Для зайчишек стал — подушкой пуховою,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Для детишек — их любимою игрой.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Исследовательская деятельность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«Определение прозрачности снега и льда». Цель: приобщать детей к процессу познания; развивать мыслительные операции, речевое развитие; обогащать и расширять представления об окружающем мире.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Положить под кусок льда и комочек снега цветную картинку. Давайте, сравним, где видно картинку, а где – нет. Под снегом не видно.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Д/игра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«Какой снег?» Цель: активизировать словарь детей; уточнить представления детей о свойствах снега.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«Один — двое». Цель: при движении парами учить соразмерять свои движения с движениями партнера.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«Зайка серый умывается». Цель: учить слушать текст и выполнить движения в соответствии с содержанием.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Расчистка дорожки, запорошенной снегом. Цель: учить правильно, пользоваться лопаткой, доводить начатое дело до конца.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Индивидуальная работа.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«Кто быстрее добежит до флажка?». Цель: учить при беге преодолевать препятствия.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6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небом.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</w:t>
      </w:r>
      <w:r w:rsidRPr="006E61C9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: п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родолжить знакомство с различными природными явлениями; научить отличать состояния неба (ясно, облачно, пасмурно, облака, тучи).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Предложить детям посмотреть на небо. Отметить, какое оно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(чистое, голубое),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значит, погода ясная, солнечная. А если небо закрыто тучами, какое оно?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(Хмурое, серое, нерадостное.)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Какая погода?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(Пасмурная.)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А если подует ветер, что случится с тучами?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(Ветер их разгонит, погода изменится, и мы увидим солнце.)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Вот плывут подружки-тучки,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Взявшись за большие ручки,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Кружевные, чистые,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Мягкие, пушистые!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Вера Донская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Упражнение на развитие мелкой моторики рук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Нарисовать палочкой на снегу облака. Цель: развивать мелкую моторику рук.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</w:t>
      </w: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«Догони самолет». Цель: учить быстро бегать по сигналу воспитателя, не оглядываясь назад.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«Поезд». Цель: учить детей двигаться в разных направлениях, в разном темпе, передавать характерные движения предметов.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Сгребание снега лопатками, расчистка площадки для игр. Цель: учить работать сообща, добиваться выполнения цели общими усилиями.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Индивидуальная работа.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Метание снежков в цель правой и левой рукой. Цель: развивать глазомер, силу броска.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7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проезжающим транспортом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закреплять названия частей машины (кузов, кабина, колеса, руль); отмечать большое разнообразие машин, их назначение; воспитывать уважение к труду.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При выходе на прогулку обратить внимание на продуктовую машину, стоящую возле кухни, отметить ее основные части и назначение - привозит продукты в детский сад. Далее понаблюдать за проезжающим автотранспортом. Машины какие? Легковые и грузовые. Грузовые автомобили, их назначение. Какие грузы перевозят грузовые машины? Какие машины вы знаете? Их назначение. А автобусы для чего нам нужны?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(Перевозить пассажиров по городу.)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А еще существуют специальные машины. Предложить детям их назвать.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(«Скорая», пожарная, милицейская, машина для поливки улиц.)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Рассказать о их назначении. Спросить, у кого папа работает водителем.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На улице нашей машины, машины -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Машины-малютки, машины большие.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Спешат грузовые, фырчат грузовые,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Торопятся, мчатся, как будто живые.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У каждой машины дела и заботы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Машины выходят с утра на работу.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lastRenderedPageBreak/>
        <w:t>Исследовательская деятельность</w:t>
      </w:r>
    </w:p>
    <w:p w:rsidR="003366F0" w:rsidRPr="006E61C9" w:rsidRDefault="003366F0" w:rsidP="006E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приобщать детей к процессу познания; развивать мыслительные операции. Взять горсть снега и высыпать её. Как можно назвать это свойство снега? (Сыпучий). А лёд? Я «случайно» уронила лёд, что с ним случилось? (он раскололся, он - хрупкий). Вывод: снег – сыпучий, а лёд – хрупкий.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</w:t>
      </w: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«Мы — шоферы». Цель: закреплять знания о труде шофера; учить ориентироваться на местности.</w:t>
      </w: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p w:rsidR="003366F0" w:rsidRPr="006E61C9" w:rsidRDefault="003366F0" w:rsidP="006E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«Лошадки». Цель: развивать быстроту и выносливость.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Строительство автодороги из снега, игра с машинками с соблюдением правил дорожного движения. Цель: учить работать сообща, помогать друг другу.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Индивидуальная работа.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«Зайчики». Цель: упражнять детей в прыжках на двух ногах.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воробьями.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формировать представление детей о птицах; закреплять знания детей о птичьих повадках, их внешнем виде; вызвать желание заботиться о птицах.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Ход наблюдения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. Рассмотреть с детьми внешний вид воробья: есть голова, две лапы, хвост и два крыла; пищу клюют клювом, тело покрыто перьями. Летают, во время полета машут крыльями. Птицы купаются в лужицах, садятся на ветки.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Воробей чирикает: чик-чирик. Понаблюдать с детьми на оживленное поведение воробья. Воробьи радуются весне, задорно чирикают: чик-чирик, чик-чирик.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Воробьишка</w:t>
      </w:r>
      <w:proofErr w:type="spell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-воробей,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Чик-чирик! - между ветвей,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Словно серенький комок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 дерева на ветку - скок!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Тут взлетит, туда вспорхнёт.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 мостовой зерно клюёт,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У скамеек ищет крошки,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И боится очень кошки.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Е. Панкратова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Д/игра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«Подумай и скажи». Цель: развивать речь, мышление.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Предложить ребёнку сказать, что может быть холодным и горячим.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 игры</w:t>
      </w: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 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«Прыгуны». Цель: учить прыжкам на двух ногах с продвижением вперед на 2-3 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«Лиса в курятнике». Цель: упражнять в беге, умении действовать по сигналу воспитателя.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Украшение участка снежными куличиками. Цель: учить плотно набивать снегом форму, выбивать из нее снег, украшать снежные валы.</w:t>
      </w: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Индивидуальная работа.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«Кто быстрее добежит до флажка?». Цель: учить при беге преодолевать препятствия.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9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«Ярче, солнышко, свети, весна красна приходи»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дать детям первые представления о ранней весне; формировать представления о первых весенних изменениях в природе- солнечных днях.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Воспитатель предлагает детям посмотреть на солнышко. Как светит солнце?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(Уже в начале весны солнце светит ослепительно, ярко освещает огромные сугробы.)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 Где находится солнце?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(На небе оно поднимается всё выше и выше. Солнышко поднимается выше, поэтому дни становятся длиннее. Теперь солнышко рано встаёт, будит вас ещё дома, а зимой было ещё темно, когда вы приходили в садик</w:t>
      </w:r>
      <w:r w:rsidR="007D55CE"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.)</w:t>
      </w:r>
      <w:r w:rsidR="007D55CE"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Отметить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что если светит солнышко, день, какой будет?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(День будет солнечный</w:t>
      </w:r>
      <w:r w:rsidR="007D55CE"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.)</w:t>
      </w:r>
      <w:r w:rsidR="007D55CE"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Солнце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светит ярче, стало теплее. Все рады весеннему солнышку.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Замер лес в прозрачной дымке,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На деревьях тают льдинки.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 веток падает капель,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Слышна синицы трель.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В. Степанов.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Д/игра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«Справа, слева». Цель: продолжать развивать ориентировку в пространстве.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 «Воробушки и автомобиль». Цель: учить быстро, действовать по сигналу; бегать, не наталкиваясь друг на друга; воспитывать внимательное отношение к сверстникам.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«Зайка серый умывается». Цель: учить слушать текст и выполнить движения в соответствии с содержанием.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Изготовление крокодила из снега. Цель: учить правильно, придавать форму крокодилу; доводить начатое дело до конца.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Индивидуальная работа.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«Сбей кегли» (3-5 кеглей). Цель: развивать глазомер.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10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«Следы на снегу»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продолжать обучение в определении следов на снегу: детские, взрослые, следы птиц и животных.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Кругом лежит белый, пушистый снег, идя по которому ты оставляешь следы. По следам можно узнать, кто ходил, ездил, были здесь птички или зверьки. Рассмотреть вместе с детьми на участке следы, определить, чьи они. Предложить детям оставить свои следы на снегу, сравнить следы взрослого и ребенка.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lastRenderedPageBreak/>
        <w:t xml:space="preserve">Исследовательская деятельность.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приобщать детей к процессу познания; развивать мыслительные операции, речевое развитие; обогащать и расширять представления об окружающем мире.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Сравнить воробья и ворону. Что у них общего и чем отличаются.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Д/игра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«Кто как поет?» Дети произносят звукоподражательные слова, передающие звуки различных птиц. Цель: развивать артикуляционный аппарат; формировать звукопроизношение.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</w:t>
      </w: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«Ворона и воробей». Цель: продолжать учить детей действовать по сигналу, ориентироваться в пространстве.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«Зайцы и волк». Цель: приучать внимательно слушать воспитателя; выполнять прыжки и другие действия в соответствии с текстом; учить ориентироваться в пространстве, находить свое место.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Украшение участка снежными куличиками. Цель: учить плотно набивать снегом форму, выбивать из нее снег, украшать снежные валы.</w:t>
      </w: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Индивидуальная работа.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«Найди, где спрятано». Цель: учить ориентироваться в пространстве.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сосульками.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познакомить с различными явлениями природы; показать разнообразие состояний воды в окружающей среде.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Ход наблюдения.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Что растет вниз головой?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(Сосулька.)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Обратить внимание, что сосульки образуются на солнечной стороне. Почему? С южной стороны снег подтаивает и стекает капельками, сосульки не успевают упасть и замерзают. Вырастает сосулька в морозную погоду, а в теплую уменьшается. Сосульки начинают «плакать». Найдите место, куда капают капельки. Чем оно отличается от соседних участков? Откуда произошло слово «капель»? Сосулька — замерзшие капельки воды, превратившиеся в лед. Предложить посмотреть вокруг через сосульку.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Сели дети на карниз и растут все время вниз?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(Сосульки.)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Почему сосульки «растут» кончиком вниз? Когда капелька стекает по сосульке, падает вниз, она как бы вытягивается, и кончик становится тонким.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Под самым карнизом, над самым оконцем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Забралось в сосульки весеннее солнце.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Сверкая, бегут по сосулькам слезинки...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 тают сосульки — веселые льдинки.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(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И. Демьянов)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Отшумели все метели,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И морозы не трещат.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 крыш закапали капели,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И сосульки в ряд висят. (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А. Алферов)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Д/игра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«Облака». Цель: развивать воображение, творческие способности.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</w:t>
      </w: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«Найди нас». Цель: закреплять названия объектов на участке; учиться ориентироваться на местности.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«Тепло, холодно». Цель: продолжать развивать двигательную активность детей, умение реагировать на сигнал воспитателя.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Расчистка территории от снега. Цель: учить работать сообща, помогать друг другу.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Индивидуальная работа.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«Великаны — карлики». Цель: улучшать технику ходьбы; учиться широкому шагу, ориентироваться в пространстве.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7D55CE" w:rsidRPr="006E61C9" w:rsidRDefault="007D55CE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12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рябиной.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расширять знания о живой природе.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Воспитатель задает детям вопросы. Что это за дерево?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(Рябина</w:t>
      </w:r>
      <w:r w:rsidR="007D55CE"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.)</w:t>
      </w:r>
      <w:r w:rsidR="007D55CE"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Дерево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стоит какое?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(Красивое, листья опали, остались висеть гроздья красных ягод.)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Какую пользу приносит рябина?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(Ее плодами зимой подкармливают птиц.)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Эти камушки, рубиновые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И ягодки рябиновые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На холмах и на равнинах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Одевают кисти на рябинах.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Д/игра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«Назови что находится впереди, сзади от тебя». Цель: закрепить умение ориентироваться в пространстве от себя.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</w:t>
      </w: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«Самолеты». Цель: упражнять в беге, действиях по сигналу воспитателя; воспитывать ловкость.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«Волк </w:t>
      </w:r>
      <w:proofErr w:type="gram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во рву</w:t>
      </w:r>
      <w:proofErr w:type="gram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». Цель: учить по сигналу перепрыгивать через ров и обратно, парами по сигналу быстро бежать вперед; развивать ловкость, быстроту, внимательность.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Построим горку для кукол. Цель: учить работать сообща, помогать друг другу.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Индивидуальная работа.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«Кто быстрее добежит до флажка?». Цель: учить при беге преодолевать препятствия.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7D55CE" w:rsidRPr="006E61C9" w:rsidRDefault="007D55CE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13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Приметы ранней весны.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закреплять знания о времени года; изучать приметы ранней весны.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lastRenderedPageBreak/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 солнечный мартовский день обратить внимание на приметы весны: яркое ослепительное солнце, высокое небо, легкие белые облака. С южной стороны на солнышке снег подтаивает, и появляются сосульки. Снег стал рыхлым и влажным - из него можно лепить. Воробьи весело чирикают и прыгают по снегу.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Скоро-скоро быть теплу - эту новость первой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Барабанит по стеклу серой лапкой верба.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Надоела нам зима, уходи зима сама!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 марте солнышко печет, в марте с крыш вода течет,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И расцвел подснежник в срок — самый первый наш цветок.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Добрый март, весь мир согрей, ты всех месяцев милей!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Исследовательская деятельность.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приобщать детей к процессу познания; развивать мыслительные операции, речевое развитие; обогащать и расширять представления об окружающем мире. Где снег тает быстрее на солнце или в тени?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П/игры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«Веснянка». Цель: координация речи с движением, развитие общих речевых навыков.</w:t>
      </w: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«Пустое место». Цель: развить внимание, быстроту, ловкость.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Расчистка дорожек от снега на участке, уборка снега на веранде. Цель: </w:t>
      </w:r>
      <w:r w:rsidRPr="006E61C9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чить сгребать снег с помощью лопаток в определенное место.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Индивидуальная работа.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«Прыгнем мы до облаков». Цель: упражнять детей в прыжках на двух ногах.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</w:t>
      </w:r>
      <w:r w:rsidR="007D55CE"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14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березой и елью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расширять представления детей о деревьях; воспитывать желание защищать и оберегать природу.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Осмотреть участок, найти знакомые деревья: березку, ель. Что есть у деревьев? (Ствол, ветки.) Отметить, что ель зеленая, а береза без листьев. На каком дереве больше снега? (На еле.)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Тонкая березка, ростом невеличка,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Словно у подростка, у нее косички!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Деревце на славу за год подросло!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До чего ж кудряво, до чего бело!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Живет в лесу красавица, зеленая, колючая.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Под Новый год нарядная к нам в комнату войдет.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Меня всегда в лесу найдешь,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Пойдешь гулять и встретишь: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Стою колючая, как еж,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Зимою в платье летнем.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Д/игра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«Назови, что находится впереди, сзади от тебя». Цель: закрепить умение ориентироваться в пространстве от себя.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 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«Кто быстрее добежит до березы?». Цель: учить бегать, не наталкиваясь друг на друга; быстро действовать по сигналу воспитателя.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«По ровненькой дорожке». Цель: учить ходить по невысокому буму; спрыгивать, сгибая ноги в коленках.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Построим снежный дом для кукол. Цель: продолжать учить правильно, носить снег для постройки; формировать желание помогать товарищам в выполнении трудовых действий.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Индивидуальная работа.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«Зайцы». Цель: закреплять навыки отталкивания при прыжках на двух ногах.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15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солнцем.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Цель: продолжать знакомить детей с явлениями неживой природы, изменениями, происходящими с солнцем; поддержать хорошее настроение во время прогулки.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Ход наблюдения.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Обратить внимание детей, что становится все больше солнечных дней, солнце яркое, лучистое. От него становится теплее. Подставить ладошки солнцу - они нагреваются, потрогать шубки, скамейку- тоже теплые. Весна идет – тепло несет. Полюбоваться, как снег искрится на солнце.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Дни повеселели,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Солнышку не спится.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Птички радостно запели: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 марте к нам весна стучится.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Г. </w:t>
      </w:r>
      <w:proofErr w:type="spell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Ладонщиков</w:t>
      </w:r>
      <w:proofErr w:type="spell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Д/игра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«Какого цвета?» Цель: закреплять сенсорные эталоны – цвет.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</w:t>
      </w: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«Солнышко и тучки». Цель: учить детей ходить и бегать врассыпную, действовать на сигнал.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«Снежинки и ветер». Цель: развивать воображение детей, внимательность, умения играть в коллективе.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Строительство автодороги из снега. Цель: учить детей работать сообща, помогать друг другу.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Индивидуальная работа.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Ходьба по снежному валу. Цель: развивать равновесие.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16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lastRenderedPageBreak/>
        <w:t>Тема. Наблюдение за поведением птиц на участке.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Цель: учить узнавать и различать птиц по оперению, размеру, голосу; развивать наблюдательность, память; воспитывать желание заботиться о птицах.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Ход наблюдения.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Воспитатель задает детям вопросы, предлагает отгадать загадки. Какие птицы прилетают к нам на участок? Какого они размера? Какая у них окраска? Чем питаются? Какие изменения в жизни птиц происходят весной? Как птицы заботятся о своем потомстве? Как вы помогаете птицам? Какую пользу приносят птицы? Каких еще птиц вы знаете? В серой шубке меховой, </w:t>
      </w:r>
      <w:proofErr w:type="gram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И</w:t>
      </w:r>
      <w:proofErr w:type="gram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в морозы он герой,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Скачет, на лету резвится,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Не орел, но все же птица.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(Воробей.)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Окраской -сероватая,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Повадка - вороватая,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Крикунья хрипловатая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Известная персона.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(Ворона.)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Не сидит она на месте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На хвосте разносит вести.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(Сорока.)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Д/игра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«Подскажи словечко». Цель: развивать творческое мышление; учить отчетливо произносить слова громко, развивать слуховое внимание.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«Ворона и собачка». Цель: учить подражать движениям и голосам птиц; учить передвигаться, не мешая друг другу, развивать умение произносить звукоподражание; воспитывать желание играть в подвижные игры.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«Цветные автомобили». Цель: учить соблюдать правила игры; по сигналу воспитателя бегать в любом направлении, не наталкиваясь, друг на друга; различать цвета.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Уборка снега на участке. Цель: формировать трудовые умения.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Индивидуальная работа.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Прыжки вверх с места. Цель: развивать прыгучесть, умение концентрировать мышечные усилия.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6E61C9" w:rsidRPr="006E61C9" w:rsidRDefault="006E61C9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17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ветром.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 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Цель: привлекать детей к наблюдениям за природными явлениями, разнообразить игровую деятельность детей с помощью игр с султанчиками.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Ход наблюдения.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Дует холодный ветер, он поднимает и кружит снег. Ветер воет, качает деревья, гонит облака по небу. Поиграть с ветром с помощью султанчиков, послушать, как они шелестят, и как колышет их ветер.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 бугорка на бугорок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Ловко прыгал ветерок.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 дорожке он бежал,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 сугроб весело упал.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Д/игра.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«Кто, как поет?» Цель: формировать умение произносить звукоподражательные слова, передающие звуки различных птиц; развивать артикуляционный аппарат.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</w:t>
      </w: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«Карусели». Цель: учить согласовывать свои действия с действиями других детей.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«Самый меткий» Цель: упражнять в метании снежков в цель.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Подметем дорожку. Цель: учить выполнять простейшие поручения.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Индивидуальная работа.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«Зайчики». Цель: упражнять детей в прыжках с продвижением вперед.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18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кормушкой.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закреплять знания детей о птичьих повадках, их внешнем виде; вызывать желание заботиться о птицах.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Какие птицы прилетают к дереву? Какая еда им больше нравиться? Что едят воробьи, синицы, голуби? Какого цвета перья у синицы? У голубя? Кто из них больше? Что помогает птицам летать? А можем ли мы летать? Почему?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Загадка: Рук нет, а строить умеет (птица).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Что творится у кормушки,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И кого тут только нет…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Две синички – две подружки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Прилетели на обед.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Воробьи щебечут дружно,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Подкрепиться птичкам нужно.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Д/игра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«Третий лишний». Цель: закрепить знания детей о птицах, животных, развивать память, быстроту реакции.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«Ворона и воробей». Цель: продолжать учить детей действовать по сигналу, ориентироваться в пространстве.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«Беги к флажку». Цель: учить выполнять действия строго по сигналу воспитателя.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Постройка снежного вала. Цель: учить сгребать снег с помощью лопаток в определенное место.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Индивидуальная работа</w:t>
      </w: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«Кто, дальше?» Цель: закреплять навыки метания предметов на дальность.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19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работой дворника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формировать представление детей о труде взрослых; воспитывать интерес и уважение к труду.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Ход наблюдения.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Обратить внимание детей на убранную территорию.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Что делает наш </w:t>
      </w:r>
      <w:proofErr w:type="gram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дворник?…</w:t>
      </w:r>
      <w:proofErr w:type="gram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(чистит дорожки от снега)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Что у него в </w:t>
      </w:r>
      <w:proofErr w:type="gram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руках?…</w:t>
      </w:r>
      <w:proofErr w:type="gram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(лопата)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Давайте внимательно понаблюдаем за работой </w:t>
      </w:r>
      <w:r w:rsidR="007D55CE"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дворника.</w:t>
      </w:r>
      <w:r w:rsidR="007D55CE"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(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дети наблюдают за деятельностью дворника)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Чем ещё кроме лопаты пользуется </w:t>
      </w:r>
      <w:proofErr w:type="gram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дворник?…</w:t>
      </w:r>
      <w:proofErr w:type="gram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(метлой)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Чем отличается работа лопатой от работы </w:t>
      </w:r>
      <w:proofErr w:type="gram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метлой?…</w:t>
      </w:r>
      <w:proofErr w:type="gram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(лопатой убираем большой снег, метлой сметаем лёгкий снежок).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Трудная работа у </w:t>
      </w:r>
      <w:proofErr w:type="gram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дворника?…</w:t>
      </w:r>
      <w:proofErr w:type="gram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(трудная)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Как вы думаете, работа дворника нужна </w:t>
      </w:r>
      <w:proofErr w:type="gramStart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людям?…</w:t>
      </w:r>
      <w:proofErr w:type="gramEnd"/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(нужна)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- Почему? … (чтобы было чисто и красиво вокруг)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- Послушайте стихотворение про дворника: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Наш дворник с метлой и лопатой,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 мороз, листопад и пургу.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Сгребает, дорожки песком посыпает,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Детей приучает к труду.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Шапиро Татьяна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Д/игра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«Третий лишний». Цель: закрепить знания детей о птицах, животных, развивать память, быстроту реакции.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 игры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«Лошадки», «Найди себе пару». Цель: упражнять в беге, развивать выносливость и ловкость. 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«Хитрая лиса». Цель: упражнять в беге врассыпную; развивать ловкость, быстроту.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Расчистка площадок от свежевыпавшего снега. Цель: приучать детей помогать взрослым; учить правильным навыкам работы с лопатками; закреплять умение убирать инвентарь после работы на прежнее место.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Индивидуальная работа</w:t>
      </w: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«Зайчики». Цель: упражнять детей в прыжках с продвижением вперед.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20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собакой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расширять знания о животном мире; учить отыскивать причины изменений в жизни животных весной, устанавливать причинно-следственные связи; развивать доказательную речь; воспитывать чувство ответственности за тех, кого приручили.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Воспитатель загадывает детям загадку, предлагает ответить на вопросы.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 хозяином дружит,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Дом сторожит,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Живет под крылечком,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А хвост - колечком.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(Собака.)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Кто это?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(Собака.)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Какая по величине?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(Большая, маленькая.)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Какая шерсть у собаки?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(Гладкая, серая, короткая.)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Кто заботится о собаке?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(Хозяин.)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Мой щенок похож немного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На бульдога и на дога,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На собаку-водолаза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И на всех овчарок сразу.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Она будет с вами везде, готова переносить ради вас любые лишения. Ведь собака — преданный друг человека. Но и мы должны помнить, что о ней нужно заботиться, правильно кормить и содержать. Но прежде всего нужно любить ее.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Д/игра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«Загадай, мы отгадаем». Цель: закрепить знания о домашних животных; умение называть их отличительные признаки, описывать и находить их по описанию, развивать внимание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П/ игры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«Лохматый пес». Цель: приучать детей слушать текст и быстро реагировать на сигнал.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«На шоссе». Цель: развивать координацию слов с движениями, развить творческое воображение, добиться автоматизации шипящих звуков в речи.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Заготовка талой воды для поливки комнатных растений. Цель: расширять кругозор, знания о не живой природе.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Индивидуальная работа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«Пройди по мостику». Цель: обучать само страховке при выполнении движений в равновесии.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21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таянием снега.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расширить представления о весне; закрепить знания о свойствах снега.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Продолжить наблюдать за снегом. Сравнить цвет снега (серый, грязный) с тем, каким он был зимой. Организовать игры со снегом, при этом побуждать к сравнению — снеговиков они лепили и зимой. Установить связь между солнечным светом, теплом и снеготаянием. Посмотреть, на какой стороне крыши снег тает раньше (на солнечной или в тени). Обратить внимание, что вокруг деревьев протаяли воронки. На буграх появились первые проталины. Показать места, где снег тает быстрее. Почему?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 детьми уточнить свойства снега - переход из одного состояния в другое. Обратить внимание, что днем, когда солнце пригревает, на последних снежных сугробах появляется ледяная корочка - наст.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Где он тает быстрее всего? (у ствола дерева). Корни деревьев впитывают воду. На крышах домов с солнечной стороны часто появляются сосульки. Подумайте, почему? К нам весна шагает быстрыми шагами,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И сугробы тают под ее ногами.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Черные проталины на полях видны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Верно очень теплые ноги у весны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И. Токмакова.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lastRenderedPageBreak/>
        <w:t>Д/игра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«Будь внимательным». Цель: дифференциация зимней и летней одежды; развивать слуховое внимание, речевой слух; увеличение словарного запаса.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«Пузырь». Цель: развивать умение детей становиться в круг, делать его то шире, то уже, приучать их согласовывать свои движения с произносимыми словами.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«Лови — бросай». Цель: учить ловить мяч, не прижимая его к груди; бросать точно воспитателю двумя руками в соответствии с ритмом произносимых слов.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Заготовка талой воды для поливки комнатных растений. Цель: расширять кругозор, знания о не живой природе.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Индивидуальная работа.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Прыжки вверх с места. Цель: развивать прыгучесть, умение концентрировать мышечные усилия, сочетая силу с быстротой.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легковым автомобилем.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: </w:t>
      </w:r>
      <w:r w:rsidRPr="006E61C9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п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родолжать учить отличать легковой автомобиль от грузового.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Ход наблюдения.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Воспитатель загадывает детям загадку, проводит беседу.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На колесах четырех,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 окнами и дверями. </w:t>
      </w:r>
      <w:r w:rsidRPr="006E61C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(Легковой автомобиль.)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Как выглядит легковой автомобиль?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Чем он отличается от грузового?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Какие виды легковых автомобилей вы знаете?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Человек, который управляет легковым автомобилем, называется водителем или шофером?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Д/игра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«Машины на дороге». Цель: учить различать наземный транспорт; расширять словарь.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«Догони свою пару». Цель: объяснять правила игры, учить действовать по сигналу, развивать ловкость.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«Мы — шоферы». Цель: учить различать сигналы светофора.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Труд.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Почистить дорожку от снега. Цель: учить сгребать снег с помощью лопаток в определенное место.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Индивидуальная работа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«Весёлый мяч». Цель: упражнять в бросании мяча вверх и ловле его обеими руками.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23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синицей.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закреплять знания детей о птичьих повадках, их внешнем виде; вызывать желание заботиться о птицах.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Ход наблюдения.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Воспитатель загадывает детям загадку и проводит беседу.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Угадай, какая птица,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Бойкая, задорная, ловкая, проворная,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Звонко тенькает: «Тень-Тень!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Как хорош весенний день!»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(Синица.)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Что это за птица?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Как она выглядит и какого она цвета?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Чем питаются синицы?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Как люди заботятся о них?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Скачет шустрая синица,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Ей на месте не сидится.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Прыг-скок, прыг-скок,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Завертелась как волчок</w:t>
      </w:r>
      <w:r w:rsidRPr="006E61C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Агния Барто.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Д/игра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«Что есть у птички?» Цель: учить называть части птиц; воспитывать интерес к живой природе.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«Перелет птиц». Цель: упражнять в лазанье; развивать двигательную активность.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«Великаны - карлики». Цель: улучшать технику ходьбы, добиваться четкого широкого шага; учиться ориентироваться в пространстве.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Покормим птиц. Цель: воспитывать желание заботиться о птицах.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Индивидуальная работа.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«Кто бросит дальше мешочек?» Цель: упражнять в метании, развивать силу рук; воспитывать желание выполнять физические упражнения.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Прогулка № </w:t>
      </w:r>
      <w:r w:rsidR="007D55CE"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24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Тема. Наблюдение за воздушным транспортом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расширять знания о воздушном транспорте, его использовании и назначении.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Ход наблюдения.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Вырасту — буду летчиком смелым.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Нет для мальчишки лучшего дела!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Воспитатель загадывает детям загадки, задает вопросы.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Летит птица-небылица,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А внутри народ сидит,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Меж собою говорит. (Самолет.)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Без разгона ввысь взлетает, стрекозу напоминает.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Отправляется в полет наш российский ... (вертолет).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Какие виды транспорта вы знаете?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Что относится к воздушному транспорту?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Чем похожи между собой самолет и вертолет?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Чем они отличаются?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Какое их назначение? (Перевозка грузов, пассажиров.)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Кто обслуживает воздушный транспорт? (Пилоты, штурманы, механики.)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Отметить, что самолет поднимается высоко под облака, а вертолет летит значительно ниже.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Д/игра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«Догадайся, что звучит». Цель: обратить внимание детей на звуки окружающего мира, учить их вычленять и узнавать.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П/игры</w:t>
      </w:r>
      <w:r w:rsidRPr="006E61C9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«Самолёты». Цель: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  <w:r w:rsidRPr="006E61C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«Найди нас». Цель: закреплять названия объектов на участке; учиться ориентироваться на местности.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«Тепло, холодно». Цель: продолжать развивать двигательную активность детей, умение реагировать на сигнал воспитателя.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Труд.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Расчистка площадки у веранды от снега. Цель: учить работать сообща, помогать друг другу.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Индивидуальная работа. </w:t>
      </w: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«Великаны - карлики». Цели: улучшать технику ходьбы; учиться широкому шагу, ориентироваться в пространстве.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Самостоятельно-игровая деятельность детей с выносным материалом.</w:t>
      </w:r>
    </w:p>
    <w:p w:rsidR="003366F0" w:rsidRPr="006E61C9" w:rsidRDefault="003366F0" w:rsidP="006E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61C9">
        <w:rPr>
          <w:rFonts w:ascii="Times New Roman" w:eastAsia="Times New Roman" w:hAnsi="Times New Roman" w:cs="Times New Roman"/>
          <w:color w:val="0070C0"/>
          <w:sz w:val="24"/>
          <w:szCs w:val="24"/>
        </w:rPr>
        <w:t>Цель: развивать умение выполнять игровые действия в игровых упражнениях, играть на темы из окружающей жизни;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 взрослыми и детьми, положительный отклик на предложение поиграть.</w:t>
      </w:r>
    </w:p>
    <w:p w:rsidR="006413E3" w:rsidRPr="006E61C9" w:rsidRDefault="006413E3" w:rsidP="006E61C9">
      <w:pPr>
        <w:spacing w:line="240" w:lineRule="auto"/>
        <w:rPr>
          <w:color w:val="0070C0"/>
          <w:sz w:val="24"/>
          <w:szCs w:val="24"/>
        </w:rPr>
      </w:pPr>
    </w:p>
    <w:sectPr w:rsidR="006413E3" w:rsidRPr="006E61C9" w:rsidSect="006E61C9">
      <w:pgSz w:w="11906" w:h="16838" w:code="9"/>
      <w:pgMar w:top="284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E75E4"/>
    <w:multiLevelType w:val="hybridMultilevel"/>
    <w:tmpl w:val="4DE0FCBA"/>
    <w:lvl w:ilvl="0" w:tplc="CFE400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01F3C"/>
    <w:multiLevelType w:val="multilevel"/>
    <w:tmpl w:val="CACC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F0"/>
    <w:rsid w:val="002F54E3"/>
    <w:rsid w:val="003366F0"/>
    <w:rsid w:val="00344D0B"/>
    <w:rsid w:val="006413E3"/>
    <w:rsid w:val="006E61C9"/>
    <w:rsid w:val="007337B2"/>
    <w:rsid w:val="007D55CE"/>
    <w:rsid w:val="00AB45A7"/>
    <w:rsid w:val="00D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C305A-3AE6-4A98-B904-5C9B1DA6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6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3366F0"/>
  </w:style>
  <w:style w:type="paragraph" w:styleId="a4">
    <w:name w:val="Normal (Web)"/>
    <w:basedOn w:val="a"/>
    <w:uiPriority w:val="99"/>
    <w:semiHidden/>
    <w:unhideWhenUsed/>
    <w:rsid w:val="0033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366F0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3366F0"/>
  </w:style>
  <w:style w:type="character" w:customStyle="1" w:styleId="v-button-doc-player">
    <w:name w:val="v-button-doc-player"/>
    <w:basedOn w:val="a0"/>
    <w:rsid w:val="003366F0"/>
  </w:style>
  <w:style w:type="paragraph" w:styleId="a6">
    <w:name w:val="List Paragraph"/>
    <w:basedOn w:val="a"/>
    <w:uiPriority w:val="34"/>
    <w:qFormat/>
    <w:rsid w:val="007D55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4D0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6274</Words>
  <Characters>35763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6</cp:revision>
  <cp:lastPrinted>2024-09-03T09:58:00Z</cp:lastPrinted>
  <dcterms:created xsi:type="dcterms:W3CDTF">2021-05-23T07:19:00Z</dcterms:created>
  <dcterms:modified xsi:type="dcterms:W3CDTF">2024-09-03T09:58:00Z</dcterms:modified>
</cp:coreProperties>
</file>