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CA" w:rsidRPr="00616102" w:rsidRDefault="00A000CA" w:rsidP="006161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6161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Картотека физкультминуток для детей </w:t>
      </w:r>
      <w:r w:rsidR="00F6427A" w:rsidRPr="00616102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Pr="006161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F6427A" w:rsidRPr="00616102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Pr="006161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лет </w:t>
      </w:r>
    </w:p>
    <w:p w:rsidR="00EF608D" w:rsidRPr="00616102" w:rsidRDefault="00A000CA" w:rsidP="006161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16102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616102" w:rsidRDefault="00F87641" w:rsidP="0061610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20"/>
        <w:gridCol w:w="6359"/>
      </w:tblGrid>
      <w:tr w:rsidR="00616102" w:rsidRPr="00616102" w:rsidTr="00F6427A">
        <w:tc>
          <w:tcPr>
            <w:tcW w:w="10491" w:type="dxa"/>
            <w:gridSpan w:val="4"/>
          </w:tcPr>
          <w:p w:rsidR="00985DCA" w:rsidRPr="00616102" w:rsidRDefault="0024663E" w:rsidP="0061610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детский сад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E25CDB" w:rsidRPr="00616102" w:rsidRDefault="00E25CDB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«Детский сад»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Детский сад, детский сад,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Он всегда ребятам рад 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Буду в садике играть 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конструктор собирать, 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игрушки за собой убирать 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Буду бойко танцевать 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лепить, и рисовать, </w:t>
            </w:r>
          </w:p>
          <w:p w:rsidR="00A000CA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Буду песни каждый день напевать. </w:t>
            </w:r>
          </w:p>
        </w:tc>
        <w:tc>
          <w:tcPr>
            <w:tcW w:w="6379" w:type="dxa"/>
            <w:gridSpan w:val="2"/>
          </w:tcPr>
          <w:p w:rsidR="00985DCA" w:rsidRPr="00616102" w:rsidRDefault="00985DCA" w:rsidP="00616102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Хлопки на каждое слово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Показ жеста «ку-ку» - спрятаться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Пальцы кистей соприкасаются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движутся вправо-влево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Приседание</w:t>
            </w:r>
          </w:p>
          <w:p w:rsidR="00E25CDB" w:rsidRPr="00616102" w:rsidRDefault="00E25CDB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Имитировать лепку, рисование</w:t>
            </w:r>
          </w:p>
          <w:p w:rsidR="00A000CA" w:rsidRPr="00616102" w:rsidRDefault="00E25CDB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сложить «замком» перед собой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985DCA" w:rsidRPr="00616102" w:rsidRDefault="00F6427A" w:rsidP="00616102">
            <w:pPr>
              <w:ind w:left="-567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Наши игрушки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F6427A" w:rsidRPr="00616102" w:rsidRDefault="00F6427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«Спрячем куклу»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Спрячем нашу куклу 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Спрячем куклу Машу 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Таня к кукле подойдет 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Таня куколку возьмет 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 куклой нашей Танечка попляшет 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Хлопнем все в ладошки  </w:t>
            </w:r>
          </w:p>
          <w:p w:rsidR="00985DC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Пусть попляшут ножки.</w:t>
            </w:r>
          </w:p>
        </w:tc>
        <w:tc>
          <w:tcPr>
            <w:tcW w:w="6379" w:type="dxa"/>
            <w:gridSpan w:val="2"/>
          </w:tcPr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985DC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Педагог прячет куклу за спину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Все хлопают в ладоши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Называют девочку по имени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Девочка идет и берет куклу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Пляшет в кругу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Все хлопают и говорят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color w:val="0070C0"/>
              </w:rPr>
              <w:t>«Пирамидка»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Вот большая пирамидка 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И веселый мячик звонкий 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Мягкий мишка косолапый 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Все живут в большой коробке 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Но когда ложусь я спать </w:t>
            </w:r>
          </w:p>
          <w:p w:rsidR="00E560F9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Начинают все играть </w:t>
            </w:r>
          </w:p>
        </w:tc>
        <w:tc>
          <w:tcPr>
            <w:tcW w:w="6379" w:type="dxa"/>
            <w:gridSpan w:val="2"/>
          </w:tcPr>
          <w:p w:rsidR="00FF78AA" w:rsidRPr="00616102" w:rsidRDefault="00FF78A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Потянуться вверх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Прыжки на месте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Шаги на месте, на внешней стороне стопы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Показать большой квадрат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Руки под щеку, закрыть глаза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Изобразить любое движение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E560F9" w:rsidRPr="00616102" w:rsidRDefault="00F6427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Я человек</w:t>
            </w:r>
          </w:p>
        </w:tc>
      </w:tr>
      <w:tr w:rsidR="00616102" w:rsidRPr="00616102" w:rsidTr="00F6427A">
        <w:trPr>
          <w:trHeight w:val="353"/>
        </w:trPr>
        <w:tc>
          <w:tcPr>
            <w:tcW w:w="4112" w:type="dxa"/>
            <w:gridSpan w:val="2"/>
          </w:tcPr>
          <w:p w:rsidR="00F6427A" w:rsidRPr="00616102" w:rsidRDefault="00F6427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«Мы ногами топ-топ»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ногами топ-топ,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руками хлоп-хлоп!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глазами миг-миг,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плечами чик-чик.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Раз — сюда, два - туда,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Повернись вокруг себя.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Раз — присели, два — привстали,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кверху все подняли.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Сели - встали, сели - встали,</w:t>
            </w:r>
          </w:p>
          <w:p w:rsidR="00FF78A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Ванькой-встанькой словно стали.</w:t>
            </w:r>
          </w:p>
        </w:tc>
        <w:tc>
          <w:tcPr>
            <w:tcW w:w="6379" w:type="dxa"/>
            <w:gridSpan w:val="2"/>
          </w:tcPr>
          <w:p w:rsidR="00FF78AA" w:rsidRPr="00616102" w:rsidRDefault="00FF78A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E560F9" w:rsidRPr="00616102" w:rsidRDefault="00E560F9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394"/>
        </w:trPr>
        <w:tc>
          <w:tcPr>
            <w:tcW w:w="4112" w:type="dxa"/>
            <w:gridSpan w:val="2"/>
          </w:tcPr>
          <w:p w:rsidR="00B22E96" w:rsidRPr="00616102" w:rsidRDefault="00B22E96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«Девочки и мальчики»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Девочки и мальчики прыгают, как мячики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Ручками хлопают 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Ножками топают 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Глазками моргают 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После отдыхают </w:t>
            </w:r>
          </w:p>
        </w:tc>
        <w:tc>
          <w:tcPr>
            <w:tcW w:w="6379" w:type="dxa"/>
            <w:gridSpan w:val="2"/>
          </w:tcPr>
          <w:p w:rsidR="00B22E96" w:rsidRPr="00616102" w:rsidRDefault="00B22E96" w:rsidP="00616102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После слов выполняют прыжки под музыку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Хлопки три раза  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Топают три раза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Ритмичное зажмуривание глаз      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Приседают, руки свободные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6D59C5" w:rsidRPr="00616102" w:rsidRDefault="00F6427A" w:rsidP="00616102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Учимся дружить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F6427A" w:rsidRPr="00616102" w:rsidRDefault="00F6427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«Дружно встали»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Раз! Два! Три!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Мы теперь богатыри!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ладонь к глазам приставим,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Ноги крепкие расставим.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Поворачиваясь вправо,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Оглядимся величаво,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И налево надо тоже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Поглядеть из-под ладошек.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И направо, и ещё 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Через левое плечо. </w:t>
            </w:r>
          </w:p>
        </w:tc>
        <w:tc>
          <w:tcPr>
            <w:tcW w:w="6379" w:type="dxa"/>
            <w:gridSpan w:val="2"/>
          </w:tcPr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 xml:space="preserve"> </w:t>
            </w: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«Долго, долго»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Долго, долго мы лепили 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Наши пальцы утомились</w:t>
            </w: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Пусть немножко отдохнут</w:t>
            </w: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начнут</w:t>
            </w: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  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Дружно руки разведем  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начнем </w:t>
            </w: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F6427A" w:rsidRPr="00616102" w:rsidRDefault="00F6427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Руки сцеплены в замок; круговые вращения руками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Встряхивание кистями рук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Поглаживание каждого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Пальчика по очереди</w:t>
            </w:r>
          </w:p>
          <w:p w:rsidR="00F6427A" w:rsidRPr="00616102" w:rsidRDefault="00F6427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Развели руки в стороны</w:t>
            </w:r>
          </w:p>
          <w:p w:rsidR="00F6427A" w:rsidRPr="00616102" w:rsidRDefault="00F6427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D01ADA" w:rsidRPr="00616102" w:rsidRDefault="00F6427A" w:rsidP="00616102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/>
                <w:bCs/>
                <w:i w:val="0"/>
                <w:color w:val="0070C0"/>
                <w:sz w:val="22"/>
                <w:szCs w:val="22"/>
              </w:rPr>
              <w:t>Вкусные дары осени - фрукты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24663E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</w:t>
            </w:r>
            <w:r w:rsidR="0024663E" w:rsidRPr="00616102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«Яблоко»</w:t>
            </w:r>
          </w:p>
          <w:p w:rsidR="0024663E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Вот так яблоко! </w:t>
            </w:r>
            <w:r w:rsidR="0024663E"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Оно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Соку сладкого полно.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Руку протяните,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Яблоко сорвите.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Стал ветер веточку качать,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Трудно яблоко достать.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Подпрыгну, руку протяну 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И быстро яблоко сорву! </w:t>
            </w:r>
          </w:p>
          <w:p w:rsidR="0024663E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Вот так яблоко! </w:t>
            </w:r>
            <w:r w:rsidR="0024663E"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Оно </w:t>
            </w:r>
          </w:p>
          <w:p w:rsidR="00D01ADA" w:rsidRPr="00616102" w:rsidRDefault="0024663E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Соку сладкого полно. 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D01ADA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Встали, р</w:t>
            </w:r>
            <w:r w:rsidR="0024663E"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уки в стороны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на пояс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Протянули руки вперед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вверх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Качаем вверху руками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Подтянулись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Подпрыгнули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Хлопок в ладоши над головой</w:t>
            </w:r>
          </w:p>
          <w:p w:rsidR="0024663E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Встали, р</w:t>
            </w:r>
            <w:r w:rsidR="0024663E"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уки в стороны</w:t>
            </w:r>
          </w:p>
          <w:p w:rsidR="0024663E" w:rsidRPr="00616102" w:rsidRDefault="0024663E" w:rsidP="0061610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на пояс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b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b/>
                <w:iCs/>
                <w:color w:val="0070C0"/>
                <w:lang w:eastAsia="en-US"/>
              </w:rPr>
              <w:t>«Компот»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Будем мы варить компот. 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Фруктов нужно много. Вот. 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Будем яблоки крошить, 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Грушу будем мы рубить, 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Отожмем лимонный сок, 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Слив положим и песок.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Варим, варим мы компот, </w:t>
            </w:r>
          </w:p>
          <w:p w:rsidR="00D01ADA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Угостим честной народ. </w:t>
            </w:r>
          </w:p>
        </w:tc>
        <w:tc>
          <w:tcPr>
            <w:tcW w:w="6379" w:type="dxa"/>
            <w:gridSpan w:val="2"/>
          </w:tcPr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Маршировать на месте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 xml:space="preserve">Показать руками – «много» </w:t>
            </w:r>
          </w:p>
          <w:p w:rsidR="00D01ADA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Имитировать, как крошат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Рубят, отжимают, кладут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Насыпают песок</w:t>
            </w: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</w:p>
          <w:p w:rsidR="00107DB5" w:rsidRPr="00616102" w:rsidRDefault="00107DB5" w:rsidP="00616102">
            <w:pPr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Повернуться вокруг себя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Theme="minorHAnsi" w:hAnsi="Times New Roman" w:cs="Times New Roman"/>
                <w:iCs/>
                <w:color w:val="0070C0"/>
                <w:lang w:eastAsia="en-US"/>
              </w:rPr>
              <w:t>Хлопать в ладоши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D01ADA" w:rsidRPr="00616102" w:rsidRDefault="00D01ADA" w:rsidP="00616102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</w:t>
            </w:r>
            <w:r w:rsidR="00F6427A"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Кладовая витаминов – овощи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«Репка»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Вот мы репку посадили 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водой ее полили 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теперь ее потянем 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из репы кашу сварим </w:t>
            </w:r>
          </w:p>
          <w:p w:rsidR="00D01ADA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будем мы от репки здоровые и крепкие! </w:t>
            </w:r>
          </w:p>
        </w:tc>
        <w:tc>
          <w:tcPr>
            <w:tcW w:w="6379" w:type="dxa"/>
            <w:gridSpan w:val="2"/>
          </w:tcPr>
          <w:p w:rsidR="006F207F" w:rsidRPr="00616102" w:rsidRDefault="006F207F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наклониться</w:t>
            </w:r>
          </w:p>
          <w:p w:rsidR="00107DB5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движения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движения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еды</w:t>
            </w: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877F58" w:rsidRPr="00616102" w:rsidRDefault="00877F58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показать «силу»</w:t>
            </w:r>
          </w:p>
        </w:tc>
      </w:tr>
      <w:tr w:rsidR="00616102" w:rsidRPr="00616102" w:rsidTr="00877F58">
        <w:trPr>
          <w:trHeight w:val="406"/>
        </w:trPr>
        <w:tc>
          <w:tcPr>
            <w:tcW w:w="4112" w:type="dxa"/>
            <w:gridSpan w:val="2"/>
          </w:tcPr>
          <w:p w:rsidR="0099516D" w:rsidRPr="00616102" w:rsidRDefault="0099516D" w:rsidP="00616102">
            <w:pPr>
              <w:pStyle w:val="a3"/>
              <w:ind w:left="0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/>
                <w:bCs/>
                <w:i w:val="0"/>
                <w:color w:val="0070C0"/>
                <w:sz w:val="22"/>
                <w:szCs w:val="22"/>
              </w:rPr>
              <w:t>«Огород»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В огород пойдем,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Урожай соберем.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Мы моркови натаскаем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И картошки накопаем.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Срежем мы кочан капусты,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Круглый, сочный.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Очень вкусный.</w:t>
            </w:r>
          </w:p>
          <w:p w:rsidR="00877F58" w:rsidRPr="00616102" w:rsidRDefault="00877F58" w:rsidP="00616102">
            <w:pPr>
              <w:pStyle w:val="a3"/>
              <w:ind w:left="0"/>
              <w:rPr>
                <w:bCs/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Щавеля нарвем немножко</w:t>
            </w:r>
          </w:p>
          <w:p w:rsidR="00107DB5" w:rsidRPr="00616102" w:rsidRDefault="00877F58" w:rsidP="00616102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616102">
              <w:rPr>
                <w:bCs/>
                <w:i w:val="0"/>
                <w:color w:val="0070C0"/>
                <w:sz w:val="22"/>
                <w:szCs w:val="22"/>
              </w:rPr>
              <w:t>И вернемся по дорожке.</w:t>
            </w:r>
          </w:p>
        </w:tc>
        <w:tc>
          <w:tcPr>
            <w:tcW w:w="6379" w:type="dxa"/>
            <w:gridSpan w:val="2"/>
          </w:tcPr>
          <w:p w:rsidR="00107DB5" w:rsidRPr="00616102" w:rsidRDefault="00107DB5" w:rsidP="00616102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616102">
              <w:rPr>
                <w:i w:val="0"/>
                <w:color w:val="0070C0"/>
                <w:sz w:val="22"/>
                <w:szCs w:val="22"/>
              </w:rPr>
              <w:t xml:space="preserve"> </w:t>
            </w: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месте.</w:t>
            </w: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движений в соответствии с текстом стихотворения.</w:t>
            </w: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Показывают круг руками – три раза.</w:t>
            </w: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По тексту.</w:t>
            </w:r>
          </w:p>
          <w:p w:rsidR="0099516D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107DB5" w:rsidRPr="00616102" w:rsidRDefault="0099516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месте.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D01ADA" w:rsidRPr="00616102" w:rsidRDefault="006F207F" w:rsidP="006161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Золотая осень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«Листочки»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Дождик осенний из туч моросит,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Дерево, сбросив листочки, стоит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осенний ветви качает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Листья под деревом ветер гоняет.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Броски расслабленными кистями рук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вверх, пальцы направлены вверх (ветви деревьев)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Плавно покачивают руками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«Листики осенние»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листики осенние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ветках мы сидим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Дунул ветер – полетели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Мы летели, мы летели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тихо сели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снова набежал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lastRenderedPageBreak/>
              <w:t xml:space="preserve">И листочки все поднял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Закружились, полетели 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снова сели. 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Плавное покачивание руками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Вверху над головой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Руки в стороны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Присели 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Плавное покачивание руками 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lastRenderedPageBreak/>
              <w:t xml:space="preserve">Вверху над головой </w:t>
            </w:r>
          </w:p>
          <w:p w:rsidR="00D01ADA" w:rsidRPr="00616102" w:rsidRDefault="00D01ADA" w:rsidP="00616102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Кружатся, руки в стороны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Дети садятся по местам</w:t>
            </w:r>
          </w:p>
        </w:tc>
      </w:tr>
      <w:tr w:rsidR="00616102" w:rsidRPr="00616102" w:rsidTr="00F6427A">
        <w:tc>
          <w:tcPr>
            <w:tcW w:w="10491" w:type="dxa"/>
            <w:gridSpan w:val="4"/>
          </w:tcPr>
          <w:p w:rsidR="00D01ADA" w:rsidRPr="00616102" w:rsidRDefault="00F6427A" w:rsidP="0061610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lastRenderedPageBreak/>
              <w:t>Осень в лесу</w:t>
            </w:r>
          </w:p>
        </w:tc>
      </w:tr>
      <w:tr w:rsidR="00616102" w:rsidRPr="00616102" w:rsidTr="00F6427A">
        <w:tc>
          <w:tcPr>
            <w:tcW w:w="4112" w:type="dxa"/>
            <w:gridSpan w:val="2"/>
          </w:tcPr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«Веселые зайчата»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Ну-ка, дружно все присели, 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Друг на друга поглядели. 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похлопали в ладошки: 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 да хлоп, хлоп да хлоп.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Что у зайцев на макушке? 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Пляшут весело там ушки. 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Раз подскок, два подскок </w:t>
            </w:r>
          </w:p>
          <w:p w:rsidR="00D01ADA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Поскакали все в лесок. 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01ADA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Стоя по кругу, приседают на корточки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Глядят друг на друга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Ставят руки на голову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Словно ушки</w:t>
            </w:r>
          </w:p>
          <w:p w:rsidR="00107DB5" w:rsidRPr="00616102" w:rsidRDefault="00107DB5" w:rsidP="00616102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Прыгают на месте</w:t>
            </w:r>
          </w:p>
          <w:p w:rsidR="00107DB5" w:rsidRPr="00616102" w:rsidRDefault="00107DB5" w:rsidP="00616102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Скачут врассыпную</w:t>
            </w:r>
          </w:p>
        </w:tc>
      </w:tr>
      <w:tr w:rsidR="00616102" w:rsidRPr="00616102" w:rsidTr="00F6427A">
        <w:trPr>
          <w:trHeight w:val="1816"/>
        </w:trPr>
        <w:tc>
          <w:tcPr>
            <w:tcW w:w="4112" w:type="dxa"/>
            <w:gridSpan w:val="2"/>
          </w:tcPr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«Белка»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Скачет белка – 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Прыг да скок!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Съела маленький грибок, 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Орешки закопала 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И дальше поскакала.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Делают два прыжка вперед на двух ногах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Подносят ко рту сложенные ладони рук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Присаживаются, делают поочередные скребущие движения по полу то правой рукой, то левой рукой</w:t>
            </w:r>
            <w:r w:rsidR="006F207F" w:rsidRPr="00616102">
              <w:rPr>
                <w:rFonts w:ascii="Times New Roman" w:hAnsi="Times New Roman" w:cs="Times New Roman"/>
                <w:color w:val="0070C0"/>
              </w:rPr>
              <w:t>.</w:t>
            </w:r>
          </w:p>
          <w:p w:rsidR="00F6427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Встают на ноги, прыгают на двух ногах с продвижением вперед</w:t>
            </w:r>
          </w:p>
        </w:tc>
      </w:tr>
      <w:tr w:rsidR="00616102" w:rsidRPr="00616102" w:rsidTr="00F6427A">
        <w:trPr>
          <w:trHeight w:val="102"/>
        </w:trPr>
        <w:tc>
          <w:tcPr>
            <w:tcW w:w="10491" w:type="dxa"/>
            <w:gridSpan w:val="4"/>
          </w:tcPr>
          <w:p w:rsidR="00F6427A" w:rsidRPr="00616102" w:rsidRDefault="00F6427A" w:rsidP="00616102">
            <w:pPr>
              <w:pStyle w:val="a7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В гостях у бабушки в деревне</w:t>
            </w:r>
          </w:p>
        </w:tc>
      </w:tr>
      <w:tr w:rsidR="00616102" w:rsidRPr="00616102" w:rsidTr="00F6427A">
        <w:trPr>
          <w:trHeight w:val="138"/>
        </w:trPr>
        <w:tc>
          <w:tcPr>
            <w:tcW w:w="4112" w:type="dxa"/>
            <w:gridSpan w:val="2"/>
          </w:tcPr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</w:t>
            </w: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«Бычок»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Маленький бычок,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Желтенький бочок,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Ножками ступает, 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Головой мотает.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Где же стадо? Му-у-у 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Скучно одному-у-у -! (наклонились вниз и помахали вытянутыми руками)</w:t>
            </w:r>
          </w:p>
        </w:tc>
        <w:tc>
          <w:tcPr>
            <w:tcW w:w="6379" w:type="dxa"/>
            <w:gridSpan w:val="2"/>
          </w:tcPr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Присели, встали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в сторону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Топаем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Мотаем головой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Поворот туловища направо, правую, прямую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руку в сторону, затем налево и левую руку в сторону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«Теленок»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я рогатый. 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я хвостатый. 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я ушастый.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очень страшный.  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Бу-бу, испугаю.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забодаю. </w:t>
            </w:r>
          </w:p>
        </w:tc>
        <w:tc>
          <w:tcPr>
            <w:tcW w:w="6379" w:type="dxa"/>
            <w:gridSpan w:val="2"/>
          </w:tcPr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два прыжка, ставят на голове «рожки» из пальцев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два прыжка, «хвостик» из руки – за спину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два прыжка, «ушки» из ладошек – на голову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Сделав «рожки» на голове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Бодаются</w:t>
            </w:r>
          </w:p>
        </w:tc>
      </w:tr>
      <w:tr w:rsidR="00616102" w:rsidRPr="00616102" w:rsidTr="00F6427A">
        <w:trPr>
          <w:trHeight w:val="138"/>
        </w:trPr>
        <w:tc>
          <w:tcPr>
            <w:tcW w:w="10491" w:type="dxa"/>
            <w:gridSpan w:val="4"/>
          </w:tcPr>
          <w:p w:rsidR="00D01ADA" w:rsidRPr="00616102" w:rsidRDefault="00F6427A" w:rsidP="00616102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Я живу в России</w:t>
            </w:r>
          </w:p>
        </w:tc>
      </w:tr>
      <w:tr w:rsidR="00616102" w:rsidRPr="00616102" w:rsidTr="00107DB5">
        <w:trPr>
          <w:trHeight w:val="1433"/>
        </w:trPr>
        <w:tc>
          <w:tcPr>
            <w:tcW w:w="4112" w:type="dxa"/>
            <w:gridSpan w:val="2"/>
          </w:tcPr>
          <w:p w:rsidR="00107DB5" w:rsidRPr="00616102" w:rsidRDefault="006F207F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107DB5" w:rsidRPr="00616102">
              <w:rPr>
                <w:rFonts w:ascii="Times New Roman" w:eastAsia="Times New Roman" w:hAnsi="Times New Roman" w:cs="Times New Roman"/>
                <w:b/>
                <w:color w:val="0070C0"/>
              </w:rPr>
              <w:t>«Мы по городу шагаем»</w:t>
            </w:r>
          </w:p>
          <w:p w:rsidR="00107DB5" w:rsidRPr="00616102" w:rsidRDefault="00107DB5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Мы по городу шагаем </w:t>
            </w:r>
          </w:p>
          <w:p w:rsidR="00107DB5" w:rsidRPr="00616102" w:rsidRDefault="00107DB5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Светофоры и машины </w:t>
            </w:r>
          </w:p>
          <w:p w:rsidR="00107DB5" w:rsidRPr="00616102" w:rsidRDefault="00107DB5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Ярмарки и магазины </w:t>
            </w:r>
          </w:p>
          <w:p w:rsidR="00107DB5" w:rsidRPr="00616102" w:rsidRDefault="00107DB5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Скверы, улицы, мосты</w:t>
            </w:r>
          </w:p>
          <w:p w:rsidR="00D01ADA" w:rsidRPr="00616102" w:rsidRDefault="00107DB5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И деревья и кусты!</w:t>
            </w:r>
          </w:p>
        </w:tc>
        <w:tc>
          <w:tcPr>
            <w:tcW w:w="6379" w:type="dxa"/>
            <w:gridSpan w:val="2"/>
          </w:tcPr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6F207F" w:rsidRPr="00616102" w:rsidRDefault="00107DB5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Идут, то, что видим, называем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Поворот головы влево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Поворот вправо</w:t>
            </w: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107DB5" w:rsidRPr="00616102" w:rsidRDefault="00107DB5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Потянулись вверх - присели</w:t>
            </w:r>
          </w:p>
        </w:tc>
      </w:tr>
      <w:tr w:rsidR="00616102" w:rsidRPr="00616102" w:rsidTr="00F6427A">
        <w:trPr>
          <w:trHeight w:val="264"/>
        </w:trPr>
        <w:tc>
          <w:tcPr>
            <w:tcW w:w="4112" w:type="dxa"/>
            <w:gridSpan w:val="2"/>
          </w:tcPr>
          <w:p w:rsidR="006F207F" w:rsidRPr="00616102" w:rsidRDefault="006F207F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«В нашей стране горы – высокие»</w:t>
            </w:r>
          </w:p>
          <w:p w:rsidR="006F207F" w:rsidRPr="00616102" w:rsidRDefault="006F207F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Реки глубокие,</w:t>
            </w:r>
          </w:p>
          <w:p w:rsidR="006F207F" w:rsidRPr="00616102" w:rsidRDefault="006F207F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Степи широкие,</w:t>
            </w:r>
          </w:p>
          <w:p w:rsidR="006F207F" w:rsidRPr="00616102" w:rsidRDefault="006F207F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Леса большие,</w:t>
            </w:r>
          </w:p>
          <w:p w:rsidR="00D01ADA" w:rsidRPr="00616102" w:rsidRDefault="006F207F" w:rsidP="006161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А мы - ребята вот такие!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26"/>
        </w:trPr>
        <w:tc>
          <w:tcPr>
            <w:tcW w:w="10491" w:type="dxa"/>
            <w:gridSpan w:val="4"/>
          </w:tcPr>
          <w:p w:rsidR="00D01ADA" w:rsidRPr="00616102" w:rsidRDefault="00F6427A" w:rsidP="0061610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Мой дом, моя улица</w:t>
            </w:r>
          </w:p>
        </w:tc>
      </w:tr>
      <w:tr w:rsidR="00616102" w:rsidRPr="00616102" w:rsidTr="00F6427A">
        <w:trPr>
          <w:trHeight w:val="92"/>
        </w:trPr>
        <w:tc>
          <w:tcPr>
            <w:tcW w:w="4112" w:type="dxa"/>
            <w:gridSpan w:val="2"/>
          </w:tcPr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color w:val="0070C0"/>
              </w:rPr>
              <w:t>«Что нам стоит дом построить?»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Не дарите мне игрушек: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Зайцев, мишек, безделушек.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Мне совсем-совсем не надо,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Ни конфет, ни шоколада.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Я люблю пилить, строгать,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Гвозди ловко забивать. 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Стану взрослым я когда,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Буду строить города! 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Маршируют на месте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Наклоняют туловище вправо, влево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Поочерёдно поднимают правую, левую руки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Маршируют с высоким подниманием ног</w:t>
            </w:r>
          </w:p>
          <w:p w:rsidR="0027022A" w:rsidRPr="00616102" w:rsidRDefault="0027022A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27022A" w:rsidRPr="00616102" w:rsidRDefault="0027022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616102" w:rsidRPr="00616102" w:rsidTr="00F6427A">
        <w:trPr>
          <w:trHeight w:val="150"/>
        </w:trPr>
        <w:tc>
          <w:tcPr>
            <w:tcW w:w="4112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lastRenderedPageBreak/>
              <w:t>«Дом»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Раз, два, три, четыре, пять. 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Будем строить и играть.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Дом большой, высокий строим.    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Окна ставим, крышу кроем.          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Вот какой красивый дом!            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Будет жить в нем старый гном.   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Дети выполняют прыжки на месте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Встают на носочки и тянутся руками вверх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Показать руками окно, крышу - сомкнуть руки над головой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Указательным жестом вытягивают руки вперед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</w:tc>
      </w:tr>
      <w:tr w:rsidR="00616102" w:rsidRPr="00616102" w:rsidTr="00F6427A">
        <w:trPr>
          <w:trHeight w:val="127"/>
        </w:trPr>
        <w:tc>
          <w:tcPr>
            <w:tcW w:w="10491" w:type="dxa"/>
            <w:gridSpan w:val="4"/>
          </w:tcPr>
          <w:p w:rsidR="00D01ADA" w:rsidRPr="00616102" w:rsidRDefault="00F6427A" w:rsidP="00616102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Мир предметов вокруг нас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 «</w:t>
            </w:r>
            <w:r w:rsidRPr="00616102">
              <w:rPr>
                <w:rFonts w:ascii="Times New Roman" w:hAnsi="Times New Roman" w:cs="Times New Roman"/>
                <w:b/>
                <w:color w:val="0070C0"/>
              </w:rPr>
              <w:t xml:space="preserve">Вот большой стеклянный чайник» 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Очень важный, как начальник. 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Вот фарфоровые чашки, 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Очень крупные, бедняжки.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Вот фарфоровые блюдца, 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Только стукни — разобьются.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Вот серебряные ложки, 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Голова на тонкой ножке.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Вот пластмассовый поднос.</w:t>
            </w:r>
            <w:r w:rsidRPr="00616102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D01ADA" w:rsidRPr="00616102" w:rsidRDefault="00D01ADA" w:rsidP="00616102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Он посуду нам принес.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Дети надули животик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Одну руку поставили на пояс, другую изогнули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Присели, одну руку поставили на пояс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Кружатся, «рисуя» руками круг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Потянулись, сомкнули руки над головой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Легли, вытянулись</w:t>
            </w:r>
          </w:p>
        </w:tc>
      </w:tr>
      <w:tr w:rsidR="00616102" w:rsidRPr="00616102" w:rsidTr="00F6427A">
        <w:trPr>
          <w:trHeight w:val="114"/>
        </w:trPr>
        <w:tc>
          <w:tcPr>
            <w:tcW w:w="4112" w:type="dxa"/>
            <w:gridSpan w:val="2"/>
          </w:tcPr>
          <w:p w:rsidR="00DE4FB5" w:rsidRPr="00616102" w:rsidRDefault="00D01AD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DE4FB5" w:rsidRPr="00616102">
              <w:rPr>
                <w:rFonts w:ascii="Times New Roman" w:hAnsi="Times New Roman" w:cs="Times New Roman"/>
                <w:b/>
                <w:color w:val="0070C0"/>
              </w:rPr>
              <w:t>«Много мебели в квартире»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Много мебели в квартире. 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 шкаф повесим мы рубашку, 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А в буфет поставим чашку. 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Чтобы ножки отдохнули, </w:t>
            </w:r>
          </w:p>
          <w:p w:rsidR="00D01ADA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Посидим чуть-чуть на стуле. </w:t>
            </w:r>
          </w:p>
        </w:tc>
        <w:tc>
          <w:tcPr>
            <w:tcW w:w="6379" w:type="dxa"/>
            <w:gridSpan w:val="2"/>
          </w:tcPr>
          <w:p w:rsidR="00107DB5" w:rsidRPr="00616102" w:rsidRDefault="00107DB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Прыгают на месте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Делают повороты вправо-влево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Поднимают руки вверх и потягиваются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Трясут каждой ногой</w:t>
            </w:r>
          </w:p>
          <w:p w:rsidR="00DE4FB5" w:rsidRPr="00616102" w:rsidRDefault="00DE4FB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Приседают на корточки</w:t>
            </w:r>
          </w:p>
        </w:tc>
      </w:tr>
      <w:tr w:rsidR="00616102" w:rsidRPr="00616102" w:rsidTr="00F6427A">
        <w:trPr>
          <w:trHeight w:val="103"/>
        </w:trPr>
        <w:tc>
          <w:tcPr>
            <w:tcW w:w="10491" w:type="dxa"/>
            <w:gridSpan w:val="4"/>
          </w:tcPr>
          <w:p w:rsidR="00D01ADA" w:rsidRPr="00616102" w:rsidRDefault="00F6427A" w:rsidP="00616102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Моя семья «День матери»</w:t>
            </w:r>
          </w:p>
        </w:tc>
      </w:tr>
      <w:tr w:rsidR="00616102" w:rsidRPr="00616102" w:rsidTr="00F6427A">
        <w:trPr>
          <w:trHeight w:val="138"/>
        </w:trPr>
        <w:tc>
          <w:tcPr>
            <w:tcW w:w="4112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«Кто живет у нас в квартире?»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Раз, два, три, четыре</w:t>
            </w:r>
            <w:r w:rsidRPr="00616102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Кто живет у нас в квартире?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Раз, два, три, четыре, пять</w:t>
            </w:r>
            <w:r w:rsidRPr="00616102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Всех могу пересчитать: 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Папа, мама, брат, сестра,</w:t>
            </w:r>
            <w:r w:rsidRPr="00616102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Кошка Мурка, два котенка,</w:t>
            </w:r>
            <w:r w:rsidRPr="00616102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Мой сверчок, щегол и я</w:t>
            </w:r>
            <w:r w:rsidRPr="00616102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Вот и вся моя семья.</w:t>
            </w:r>
            <w:r w:rsidRPr="00616102">
              <w:rPr>
                <w:rFonts w:ascii="Times New Roman" w:hAnsi="Times New Roman" w:cs="Times New Roman"/>
                <w:color w:val="0070C0"/>
              </w:rPr>
              <w:t> 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Наклоны туловища влево-вправо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Повороты туловища влево-вправо</w:t>
            </w: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«Дружно маме помогаем»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Дружно маме помогаем – пыль повсюду вытираем.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белье теперь стираем, полощем, отжимаем.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Подметаем все кругом и бегом за молоком.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Маму вечером встречаем, двери настежь открываем,</w:t>
            </w: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Маму крепко обнимаем.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D01ADA" w:rsidRPr="00616102" w:rsidRDefault="00D01ADA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Подражательные движения по тексту</w:t>
            </w:r>
          </w:p>
          <w:p w:rsidR="00D01ADA" w:rsidRPr="00616102" w:rsidRDefault="00D01ADA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616102" w:rsidRPr="00616102" w:rsidTr="00F6427A">
        <w:trPr>
          <w:trHeight w:val="103"/>
        </w:trPr>
        <w:tc>
          <w:tcPr>
            <w:tcW w:w="10491" w:type="dxa"/>
            <w:gridSpan w:val="4"/>
          </w:tcPr>
          <w:p w:rsidR="00D01ADA" w:rsidRPr="00616102" w:rsidRDefault="00F6427A" w:rsidP="006161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Оденем куклу на прогулку</w:t>
            </w: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C95A43" w:rsidRPr="00616102" w:rsidRDefault="00C95A43" w:rsidP="00616102">
            <w:pPr>
              <w:pStyle w:val="c18"/>
              <w:spacing w:before="0" w:beforeAutospacing="0" w:after="0" w:afterAutospacing="0"/>
              <w:rPr>
                <w:b/>
                <w:color w:val="0070C0"/>
                <w:sz w:val="22"/>
                <w:szCs w:val="22"/>
              </w:rPr>
            </w:pPr>
            <w:r w:rsidRPr="00616102">
              <w:rPr>
                <w:b/>
                <w:color w:val="0070C0"/>
                <w:sz w:val="22"/>
                <w:szCs w:val="22"/>
              </w:rPr>
              <w:t>«Сапожки»</w:t>
            </w:r>
          </w:p>
          <w:p w:rsidR="00C95A43" w:rsidRPr="00616102" w:rsidRDefault="00C95A43" w:rsidP="00616102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16102">
              <w:rPr>
                <w:color w:val="0070C0"/>
                <w:sz w:val="22"/>
                <w:szCs w:val="22"/>
              </w:rPr>
              <w:t xml:space="preserve">Вот они, сапожки. </w:t>
            </w:r>
          </w:p>
          <w:p w:rsidR="00C95A43" w:rsidRPr="00616102" w:rsidRDefault="00C95A43" w:rsidP="00616102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16102">
              <w:rPr>
                <w:color w:val="0070C0"/>
                <w:sz w:val="22"/>
                <w:szCs w:val="22"/>
              </w:rPr>
              <w:t xml:space="preserve">Этот – с левой ножки. </w:t>
            </w:r>
          </w:p>
          <w:p w:rsidR="00C95A43" w:rsidRPr="00616102" w:rsidRDefault="00C95A43" w:rsidP="00616102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16102">
              <w:rPr>
                <w:color w:val="0070C0"/>
                <w:sz w:val="22"/>
                <w:szCs w:val="22"/>
              </w:rPr>
              <w:t xml:space="preserve">Тот – с правой ножки. </w:t>
            </w:r>
          </w:p>
          <w:p w:rsidR="00C95A43" w:rsidRPr="00616102" w:rsidRDefault="00C95A43" w:rsidP="00616102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16102">
              <w:rPr>
                <w:color w:val="0070C0"/>
                <w:sz w:val="22"/>
                <w:szCs w:val="22"/>
              </w:rPr>
              <w:t xml:space="preserve">Если дождичек пойдет,  </w:t>
            </w:r>
          </w:p>
          <w:p w:rsidR="00D01ADA" w:rsidRPr="00616102" w:rsidRDefault="00C95A43" w:rsidP="00616102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616102">
              <w:rPr>
                <w:color w:val="0070C0"/>
                <w:sz w:val="22"/>
                <w:szCs w:val="22"/>
              </w:rPr>
              <w:t>Наденем калошки.</w:t>
            </w:r>
          </w:p>
        </w:tc>
        <w:tc>
          <w:tcPr>
            <w:tcW w:w="6379" w:type="dxa"/>
            <w:gridSpan w:val="2"/>
          </w:tcPr>
          <w:p w:rsidR="00C95A43" w:rsidRPr="00616102" w:rsidRDefault="00C95A43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C95A43" w:rsidRPr="00616102" w:rsidRDefault="00C95A43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Стоят по кругу</w:t>
            </w:r>
          </w:p>
          <w:p w:rsidR="00C95A43" w:rsidRPr="00616102" w:rsidRDefault="00C95A43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Выставляют вперед левую ногу</w:t>
            </w:r>
          </w:p>
          <w:p w:rsidR="00C95A43" w:rsidRPr="00616102" w:rsidRDefault="00C95A43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Выставляют вперед правую ногу</w:t>
            </w:r>
          </w:p>
          <w:p w:rsidR="00D01ADA" w:rsidRPr="00616102" w:rsidRDefault="00C95A43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Прыгают на месте</w:t>
            </w:r>
          </w:p>
        </w:tc>
      </w:tr>
      <w:tr w:rsidR="00616102" w:rsidRPr="00616102" w:rsidTr="00F6427A">
        <w:trPr>
          <w:trHeight w:val="114"/>
        </w:trPr>
        <w:tc>
          <w:tcPr>
            <w:tcW w:w="4112" w:type="dxa"/>
            <w:gridSpan w:val="2"/>
          </w:tcPr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«Обуваемся»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Я умею обуваться, 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Если только захочу, 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Я и маленького братца 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Обуваться научу.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Вот они, сапожки, 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Этот с правой ножки, </w:t>
            </w:r>
          </w:p>
          <w:p w:rsidR="00D01ADA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Этот с левой ножки. </w:t>
            </w:r>
          </w:p>
        </w:tc>
        <w:tc>
          <w:tcPr>
            <w:tcW w:w="6379" w:type="dxa"/>
            <w:gridSpan w:val="2"/>
          </w:tcPr>
          <w:p w:rsidR="00D01ADA" w:rsidRPr="00616102" w:rsidRDefault="00D01ADA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Топать ногами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перед грудью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Показывают «маленького братца»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Наклон вперед</w:t>
            </w:r>
          </w:p>
          <w:p w:rsidR="00C95A43" w:rsidRPr="00616102" w:rsidRDefault="00C95A43" w:rsidP="00616102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Выставить правую ногу на пятку</w:t>
            </w:r>
          </w:p>
          <w:p w:rsidR="00D01ADA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Выставить правую ногу на пятку</w:t>
            </w:r>
          </w:p>
        </w:tc>
      </w:tr>
      <w:tr w:rsidR="00616102" w:rsidRPr="00616102" w:rsidTr="00F6427A">
        <w:trPr>
          <w:trHeight w:val="276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   Зимушка-зима</w:t>
            </w:r>
          </w:p>
        </w:tc>
      </w:tr>
      <w:tr w:rsidR="00616102" w:rsidRPr="00616102" w:rsidTr="00F6427A">
        <w:trPr>
          <w:trHeight w:val="122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«Снежинки»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Закружились, завертелись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Белые снежинки.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Вверх взлетели белой стаей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Легкие пушинки.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Чуть затихла злая вьюга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Улеглись повсюду.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Заблистали, словно жемчуг,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Все дивятся чуду.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Покружиться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Поднять руки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Покружиться на носках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Опустить руки, встать прямо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Присесть, руки к полу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Встать, руки вперёд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Развести руки в стороны</w:t>
            </w:r>
          </w:p>
        </w:tc>
      </w:tr>
      <w:tr w:rsidR="00616102" w:rsidRPr="00616102" w:rsidTr="00F6427A">
        <w:trPr>
          <w:trHeight w:val="2990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«С неба падают снежинки»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Как на сказочной картинке.</w:t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Будем их ловить руками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 покажем дома маме.</w:t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А вокруг лежат сугробы,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Снегом замело дороги.</w:t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Не завязнуть в поле чтобы,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Поднимаем выше ноги.</w:t>
            </w:r>
            <w:r w:rsidRPr="00616102">
              <w:rPr>
                <w:rFonts w:ascii="Times New Roman" w:hAnsi="Times New Roman" w:cs="Times New Roman"/>
                <w:color w:val="0070C0"/>
              </w:rPr>
              <w:br/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Вон лисица в поле скачет,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Словно мягкий рыжий мячик.</w:t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Ну, а мы идём, идём </w:t>
            </w:r>
            <w:r w:rsidRPr="00616102">
              <w:rPr>
                <w:rFonts w:ascii="Times New Roman" w:hAnsi="Times New Roman" w:cs="Times New Roman"/>
                <w:i/>
                <w:color w:val="0070C0"/>
              </w:rPr>
              <w:br/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t>И к себе приходим в дом.</w:t>
            </w: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 </w:t>
            </w:r>
            <w:r w:rsidRPr="00616102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Дети поднимают руки над головой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Хватательные движения, словно ловят снежинки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Потягивания  руки в стороны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Ходьба на месте, колени высоко поднимаются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br/>
              <w:t>Ходьба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Дети садятся</w:t>
            </w:r>
          </w:p>
        </w:tc>
      </w:tr>
      <w:tr w:rsidR="00616102" w:rsidRPr="00616102" w:rsidTr="00F6427A">
        <w:trPr>
          <w:trHeight w:val="69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Дикие животные</w:t>
            </w:r>
          </w:p>
        </w:tc>
      </w:tr>
      <w:tr w:rsidR="00616102" w:rsidRPr="00616102" w:rsidTr="00F6427A">
        <w:trPr>
          <w:trHeight w:val="126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b/>
                <w:color w:val="0070C0"/>
              </w:rPr>
              <w:t xml:space="preserve">«Лесные звери и птицы»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Хоровод, хоровод,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Пляшет маленький народ.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Танцевать, скакать и прыгать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Мы готовы круглый год.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Под кустом, по кустом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Кто-то с рыженьким хвостом.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Это рыжая лисичка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Под кусточком лисий дом.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Выполнение движений по тексту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Хлопают в ладоши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Прыгают на месте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Поворачивают туловище влево – вправо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Наклоняют туловище вправо – влево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iCs/>
                <w:color w:val="0070C0"/>
              </w:rPr>
              <w:t>«Встал зайчонок на пенек»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Всех построил по порядку,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Стал показывать зарядку.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Раз! Шагают все на месте.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Два, руками машут вместе.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Три! Присели, дружно встали,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Все за ушком почесали.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Встают прямо, руки опускают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Маршируют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Машут руками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Приседают</w:t>
            </w:r>
          </w:p>
        </w:tc>
      </w:tr>
      <w:tr w:rsidR="00616102" w:rsidRPr="00616102" w:rsidTr="00F6427A">
        <w:trPr>
          <w:trHeight w:val="149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Скоро праздник</w:t>
            </w: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b/>
                <w:color w:val="0070C0"/>
              </w:rPr>
              <w:t>«Наша елка велика»</w:t>
            </w: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Наша елка высока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Выше мамы, выше папы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 xml:space="preserve">Достает до потолка 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Будем весело плясать. Эх, эх, эх!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Будем песни распевать. Ля-ля-ля!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Чтобы елка захотела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color w:val="0070C0"/>
              </w:rPr>
              <w:t>В гости к нам прийти опять!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iCs/>
                <w:color w:val="0070C0"/>
              </w:rPr>
              <w:t>Круговое движение руками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iCs/>
                <w:color w:val="0070C0"/>
              </w:rPr>
              <w:t>Вставать на носочки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iCs/>
                <w:color w:val="0070C0"/>
              </w:rPr>
              <w:t>Присесть и встать на носки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iCs/>
                <w:color w:val="0070C0"/>
              </w:rPr>
              <w:t>Потянуться</w:t>
            </w: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616102">
              <w:rPr>
                <w:rFonts w:ascii="Times New Roman" w:eastAsia="Calibri" w:hAnsi="Times New Roman" w:cs="Times New Roman"/>
                <w:iCs/>
                <w:color w:val="0070C0"/>
              </w:rPr>
              <w:t>Пляшут, притопывая ногами, разводя руками в стороны и ставя на пояс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color w:val="0070C0"/>
              </w:rPr>
              <w:t>«Вот под елочкой»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Вот под елочкой зеленой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Скачут весело вороны: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Целый день они кричали,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Спать ребятам не давали: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Только к ночи умолкают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И все вместе засыпают: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616102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Встали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Прыгаем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Повороты туловища влево-вправо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Наклоны туловища влево-вправо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Машут руками как крыльями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Садятся на корточки, руки под щеку — засыпают.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Тихо. Хлопки над головой в ладоши</w:t>
            </w:r>
          </w:p>
          <w:p w:rsidR="0027022A" w:rsidRPr="00616102" w:rsidRDefault="0027022A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</w:tc>
      </w:tr>
      <w:tr w:rsidR="00616102" w:rsidRPr="00616102" w:rsidTr="00F6427A">
        <w:trPr>
          <w:trHeight w:val="127"/>
        </w:trPr>
        <w:tc>
          <w:tcPr>
            <w:tcW w:w="10491" w:type="dxa"/>
            <w:gridSpan w:val="4"/>
          </w:tcPr>
          <w:p w:rsidR="003D408D" w:rsidRPr="00616102" w:rsidRDefault="00700BA4" w:rsidP="0061610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Здравствуй, Дедушка Мороз!</w:t>
            </w:r>
          </w:p>
        </w:tc>
      </w:tr>
      <w:tr w:rsidR="00616102" w:rsidRPr="00616102" w:rsidTr="00F6427A">
        <w:trPr>
          <w:trHeight w:val="2257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«Подарки Деда Мороза»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Дед Мороз, Дед Мороз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перерос.</w:t>
            </w:r>
            <w:r w:rsidRPr="00616102">
              <w:rPr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перерос,</w:t>
            </w:r>
            <w:r w:rsidRPr="00616102">
              <w:rPr>
                <w:rFonts w:ascii="Times New Roman" w:hAnsi="Times New Roman" w:cs="Times New Roman"/>
                <w:iCs/>
                <w:color w:val="0070C0"/>
              </w:rPr>
              <w:t>  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Прикатил подарков воз: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>Морозы трескучие, 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Снега сыпучие,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Ветры завьюжные,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iCs/>
                <w:color w:val="0070C0"/>
              </w:rPr>
              <w:t>Метели дружные. </w:t>
            </w: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Пружиня ногами, выполняю повороты корпуса вправо – влево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Протягивая вперед руки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Рисуют в воздухе обеими руками большой круг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Скрестив руки на груди, похлопывают ладонями по плечам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Взмахивают кистями сверху вниз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Качают руками над головой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Постепенно опускают руки вниз, вращая кистями</w:t>
            </w:r>
          </w:p>
        </w:tc>
      </w:tr>
      <w:tr w:rsidR="00616102" w:rsidRPr="00616102" w:rsidTr="00F6427A">
        <w:trPr>
          <w:trHeight w:val="2031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iCs/>
                <w:color w:val="0070C0"/>
              </w:rPr>
              <w:t>«Ой. Мороз Красный нос»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Мы тебя все знаем.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И тебя, Дед Мороз,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Радостно встречаем.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Ой, Мороз Красный нос,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Песню запеваем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И тебя в хоровод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К детям приглашаем.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Руки на поясе, наклоняют туловище вперёд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</w:tc>
      </w:tr>
      <w:tr w:rsidR="00616102" w:rsidRPr="00616102" w:rsidTr="00F6427A">
        <w:trPr>
          <w:trHeight w:val="121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Зимние забавы</w:t>
            </w: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«Давай, дружок»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Давай, дружок, смелей, дружок!  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Кати по снегу свой снежок –</w:t>
            </w:r>
            <w:r w:rsidRPr="00616102">
              <w:rPr>
                <w:rFonts w:ascii="Times New Roman" w:eastAsia="Times New Roman" w:hAnsi="Times New Roman" w:cs="Times New Roman"/>
                <w:color w:val="0070C0"/>
              </w:rPr>
              <w:br/>
              <w:t>Он превратится в толстый ком.   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И станет ком снеговиком.            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Его улыбка так светла!                 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Два глаза, шляпа, нос, метла...     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Но солнце припечёт слегка –        </w:t>
            </w:r>
          </w:p>
          <w:p w:rsidR="003D408D" w:rsidRPr="00616102" w:rsidRDefault="003D408D" w:rsidP="00616102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Увы! И нет снеговика!                   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Дети лепят воображаемый ком и катят его от себя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Рисуют в воздухе круг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Дети рисуют три разные по величине круга снизу вверх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Прикладывают ладони к щекам, изображая широкую улыбку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показывают указательными пальцами глаза, ладонью – шляпу, кулачком правой руки – нос и воображаемую метлу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поднимают руки вверх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iCs/>
                <w:color w:val="0070C0"/>
              </w:rPr>
              <w:t>Поднимают плечи и разводят руки в стороны, за спину</w:t>
            </w: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DB517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 </w:t>
            </w:r>
            <w:r w:rsidR="00DB517D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«Снеговик»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Мы на улицу выходим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 по снегу ходим, ходим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Снег мы в руки набираем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 комочки покатаем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Мы комочки покатали,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 они большими стали.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Снеговик уже подрос,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У него морковкой нос.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Снеговик нас подожди, </w:t>
            </w: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Нам домой пора идти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Ходьба друг за другом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Наклоны, имитация скатывание снежных комков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Выпрямились, руки в стороны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вверх, показывают нос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Ходьба на месте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25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tabs>
                <w:tab w:val="left" w:pos="4216"/>
              </w:tabs>
              <w:ind w:left="-57" w:right="-113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Птицы зимой</w:t>
            </w:r>
          </w:p>
        </w:tc>
      </w:tr>
      <w:tr w:rsidR="00616102" w:rsidRPr="00616102" w:rsidTr="00F6427A">
        <w:trPr>
          <w:trHeight w:val="115"/>
        </w:trPr>
        <w:tc>
          <w:tcPr>
            <w:tcW w:w="4132" w:type="dxa"/>
            <w:gridSpan w:val="3"/>
          </w:tcPr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«Снегири»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Вот на ветках, посмотри,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 красных майках снегири. 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Распушили перышки,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Греются на солнышке 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Головой вертят,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Улететь хотят. 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— Кыш! Кыш! Улетели!</w:t>
            </w:r>
          </w:p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За метелью, за метелью! </w:t>
            </w:r>
          </w:p>
          <w:p w:rsidR="00F6427A" w:rsidRPr="00616102" w:rsidRDefault="00F6427A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59" w:type="dxa"/>
          </w:tcPr>
          <w:p w:rsidR="00877F58" w:rsidRPr="00616102" w:rsidRDefault="00877F58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6427A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4 хлопка руками по бокам и 4 наклона головы</w:t>
            </w: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Частые потряхивания руками, опущенными вниз</w:t>
            </w: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2 поворота головы на каждую строку</w:t>
            </w: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877F58" w:rsidRPr="00616102" w:rsidRDefault="00877F58" w:rsidP="00616102">
            <w:pPr>
              <w:tabs>
                <w:tab w:val="left" w:pos="4216"/>
              </w:tabs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Разбегаются по комнате, взмахивая руками, как крыльями</w:t>
            </w:r>
          </w:p>
        </w:tc>
      </w:tr>
      <w:tr w:rsidR="00616102" w:rsidRPr="00616102" w:rsidTr="00F6427A">
        <w:trPr>
          <w:trHeight w:val="115"/>
        </w:trPr>
        <w:tc>
          <w:tcPr>
            <w:tcW w:w="4132" w:type="dxa"/>
            <w:gridSpan w:val="3"/>
          </w:tcPr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«Кормушка»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Сколько птиц к кормушке нашей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Прилетело? Мы расскажем.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Две синицы, воробей,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Шесть щеглов и голубей,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Дятел в пёстрых пёрышках.</w:t>
            </w:r>
          </w:p>
          <w:p w:rsidR="00F6427A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Всем хватило зёрнышек.</w:t>
            </w:r>
          </w:p>
        </w:tc>
        <w:tc>
          <w:tcPr>
            <w:tcW w:w="6359" w:type="dxa"/>
          </w:tcPr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Ритмично сжимают и разжимают кулачки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 каждое название птицы загибают по одному пальчику</w:t>
            </w: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B22E96" w:rsidRPr="00616102" w:rsidRDefault="00B22E96" w:rsidP="00616102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6427A" w:rsidRPr="00616102" w:rsidRDefault="00B22E96" w:rsidP="00616102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Ритмично сжимают и разжимают кулачки</w:t>
            </w:r>
          </w:p>
          <w:p w:rsidR="0027022A" w:rsidRPr="00616102" w:rsidRDefault="0027022A" w:rsidP="00616102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27022A" w:rsidRPr="00616102" w:rsidRDefault="0027022A" w:rsidP="00616102">
            <w:pPr>
              <w:tabs>
                <w:tab w:val="left" w:pos="4216"/>
              </w:tabs>
              <w:ind w:right="-113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Домашние питомцы</w:t>
            </w:r>
          </w:p>
        </w:tc>
      </w:tr>
      <w:tr w:rsidR="00616102" w:rsidRPr="00616102" w:rsidTr="00F6427A">
        <w:trPr>
          <w:trHeight w:val="127"/>
        </w:trPr>
        <w:tc>
          <w:tcPr>
            <w:tcW w:w="4112" w:type="dxa"/>
            <w:gridSpan w:val="2"/>
          </w:tcPr>
          <w:p w:rsidR="00DB517D" w:rsidRPr="00616102" w:rsidRDefault="00DB517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«Котята»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Все котятки мыли лапки: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Вот так, вот так!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Мыли ушки, мыли брюшки: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Вот так, вот так!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А потом они устали,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Сладко, сладко засыпали:</w:t>
            </w: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Вот так, вот так!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Движения по тексту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38"/>
        </w:trPr>
        <w:tc>
          <w:tcPr>
            <w:tcW w:w="4112" w:type="dxa"/>
            <w:gridSpan w:val="2"/>
          </w:tcPr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«Киска»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То прогнет,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То выгнет спинку,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Ножку вытянет вперед -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Это делает зарядку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Наш Маркиз -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Пушистый кот.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Чешет он себя за ушком,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Жмурит глазки и урчит.</w:t>
            </w: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У Маркиза все в порядке:</w:t>
            </w:r>
          </w:p>
          <w:p w:rsidR="003D408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Когти, шерсть и аппетит.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DB517D" w:rsidRPr="00616102" w:rsidRDefault="00DB517D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Движения по тексту</w:t>
            </w:r>
          </w:p>
          <w:p w:rsidR="00700BA4" w:rsidRPr="00616102" w:rsidRDefault="00700BA4" w:rsidP="00616102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</w:t>
            </w:r>
            <w:r w:rsidR="00F6427A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На улицах города (ПДД)</w:t>
            </w:r>
          </w:p>
        </w:tc>
      </w:tr>
      <w:tr w:rsidR="00616102" w:rsidRPr="00616102" w:rsidTr="00F6427A">
        <w:trPr>
          <w:trHeight w:val="126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«Пешеходы»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Постовой стоит упрямый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Людям машет: Не ходи!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Здесь машины едут прямо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Пешеход, ты погоди!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Посмотрите: улыбнулся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Приглашает нас идти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Вы, машины, не спешите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Движения руками в стороны, вверх, в стороны, вниз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перед собой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на пояс, улыбка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Хлопки руками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«Едем-едем мы домой»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Едем-едем мы домой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 машине легковой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Въехали на горку: хлоп,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Колесо спустилось: стоп.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Движения, имитирующие поворот руля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вверх, хлопок над головой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через стороны вниз, присесть</w:t>
            </w:r>
          </w:p>
        </w:tc>
      </w:tr>
      <w:tr w:rsidR="00616102" w:rsidRPr="00616102" w:rsidTr="00F6427A">
        <w:trPr>
          <w:trHeight w:val="127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color w:val="0070C0"/>
              </w:rPr>
              <w:t>«Автобус»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Мы в автобус дружно сели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И в окошко посмотрели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Наш шофер педаль нажал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И автобус побежал 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Приседают на корточки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Делают повороты головой вправо, влево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Одной ногой нажимают на воображаемую педаль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Бегут по кругу, в руках «руль»</w:t>
            </w:r>
          </w:p>
        </w:tc>
      </w:tr>
      <w:tr w:rsidR="00616102" w:rsidRPr="00616102" w:rsidTr="00F6427A">
        <w:trPr>
          <w:trHeight w:val="126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«Теплоход»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От зеленого причала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Оттолкнулся теплоход.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Он шагнул назад сначала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И поплыл, поплыл по речке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Набирая полный ход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616102">
              <w:rPr>
                <w:rFonts w:ascii="Times New Roman" w:hAnsi="Times New Roman" w:cs="Times New Roman"/>
                <w:color w:val="0070C0"/>
              </w:rPr>
              <w:t>Дети встали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Шаг вперёд раз, два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Волнообразное движение руками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Труд взрослых. Профессии</w:t>
            </w: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«Строители»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Гномы строят новый дом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Динь-дон, дин-дон, 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Гномы строят новый дом,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Красят стены, крышу, пол,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Прибирают всё кругом. 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к ним в гости придём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подарки принесём.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из стороны в сторону, руки на пояс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Стучим кулаком об кулак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Руками «красим» сбоку, вверху, внизу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Метём метлой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Руки вперёд, ладонями вверх</w:t>
            </w:r>
          </w:p>
        </w:tc>
      </w:tr>
      <w:tr w:rsidR="00616102" w:rsidRPr="00616102" w:rsidTr="00F6427A">
        <w:trPr>
          <w:trHeight w:val="92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«Шофер»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Качу, лечу во весь опор.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Я сам – шофер,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Я сам – мотор.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Нажимаю на педаль,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И машина мчится в даль.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Бегут по кругу, крутят воображаемый руль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Останавливаются, нажимают на воображаемую педаль правой </w:t>
            </w:r>
            <w:r w:rsidRPr="00616102">
              <w:rPr>
                <w:rFonts w:ascii="Times New Roman" w:hAnsi="Times New Roman" w:cs="Times New Roman"/>
                <w:bCs/>
                <w:color w:val="0070C0"/>
              </w:rPr>
              <w:lastRenderedPageBreak/>
              <w:t>ногой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Бегут по кругу</w:t>
            </w:r>
          </w:p>
        </w:tc>
      </w:tr>
      <w:tr w:rsidR="00616102" w:rsidRPr="00616102" w:rsidTr="00F6427A">
        <w:trPr>
          <w:trHeight w:val="103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7" w:right="-113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Наши папы «Защитники Отечества»</w:t>
            </w:r>
          </w:p>
        </w:tc>
      </w:tr>
      <w:tr w:rsidR="00616102" w:rsidRPr="00616102" w:rsidTr="00F6427A">
        <w:trPr>
          <w:trHeight w:val="138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«Мы солдаты»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Раз-два – аты - баты,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Три-четыре – мы солдаты.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Маршируем как пехота.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Раз-два – повороты.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 кабину сели самолёта,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Три-четыре – мы пилоты.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Вниз – вверх, вниз – вверх,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Наши крылья лучше всех.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А теперь на кораблях,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Мы качаемся в волнах.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Сквозь бинокль вдаль посмотрим –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Нелегко служить на флоте.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38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color w:val="0070C0"/>
              </w:rPr>
              <w:t>«Игра идёт!»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Мы лётчики, пилоты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Мы водим самолёты.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Танкисты и ракетчики,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Мы славные разведчики.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Мы моряки, подводники,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Мы храбрые бойцы.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Скоро в Армию пойдём,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А пока игра идёт!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Руки в стороны, повороты туловища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Наклоны в стороны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Приседания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>Шагают на месте</w:t>
            </w:r>
          </w:p>
        </w:tc>
      </w:tr>
      <w:tr w:rsidR="00616102" w:rsidRPr="00616102" w:rsidTr="00F6427A">
        <w:trPr>
          <w:trHeight w:val="138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7" w:right="-113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Подводный мир</w:t>
            </w:r>
          </w:p>
        </w:tc>
      </w:tr>
      <w:tr w:rsidR="00616102" w:rsidRPr="00616102" w:rsidTr="00F6427A">
        <w:trPr>
          <w:trHeight w:val="150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«Рыбка»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Рыбка плавает в водице,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Рыбке весело играть.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Рыбка, рыбка, озорница,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Мы хотим тебя поймать.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Рыбка спинку изогнула,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Крошку хлебную взяла.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Рыбка хвостиком махнула,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Рыбка быстро уплыла.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Сложенными вместе ладонями дети изображают, как плывет рыбка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Грозят пальчиком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Делают хватательное движение обеими руками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над головой, прогибаемся в спине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Приседаем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Снова «плывут»</w:t>
            </w:r>
          </w:p>
        </w:tc>
      </w:tr>
      <w:tr w:rsidR="00616102" w:rsidRPr="00616102" w:rsidTr="00F6427A">
        <w:trPr>
          <w:trHeight w:val="171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«Пять маленьких рыбок ныряли в реке»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Лежало большое бревно на песке                 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Первая рыбка сказала: нырять здесь легко 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Вторая сказала: ведь здесь глубоко            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Третья сказала: мне хочется спать              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Четвертая стала чуть-чуть замерзать                        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Пятая крикнула: здесь крокодил                             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>И</w:t>
            </w: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митация рыб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Развести руки в стороны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ныряния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Грозят указательным пальцем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Руки лодочкой под ухо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Потереть кистями плечи</w:t>
            </w:r>
          </w:p>
          <w:p w:rsidR="003D408D" w:rsidRPr="00616102" w:rsidRDefault="003D408D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Руками имитируют пасть крокодила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Убегают</w:t>
            </w: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Праздник 8 марта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«Мамам дружно помогаем»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Мамам дружно помогаем: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Сами в тазике стираем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И рубашки, и носочки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Для сыночка и для дочки.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Через двор растянем ловко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Для одежды три верёвки.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Светит солнышко-ромашка,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Скоро высохнут рубашки.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Наклоны вперёд, движение рука имитирующие полоскание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Потягивания — руки в стороны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Потягивания — руки вверх</w:t>
            </w:r>
          </w:p>
        </w:tc>
      </w:tr>
      <w:tr w:rsidR="00616102" w:rsidRPr="00616102" w:rsidTr="00F6427A">
        <w:trPr>
          <w:trHeight w:val="161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«Бабушка»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Устала наша бабушка,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Присела на порог: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«Куда пропал, куда пропал,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Куда пропал внучок?»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lastRenderedPageBreak/>
              <w:t>Подумала, поохала,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Потом тихонько встала,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Пошла вокруг да около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Искать внучка сначала.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Стоят в кругу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Берется за голову, раскачивают из стороны в сторону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Встают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Идут по кругу</w:t>
            </w: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tabs>
                <w:tab w:val="left" w:pos="5640"/>
              </w:tabs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Русское народное творчество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«Народная игрушка»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Хлопают в ладошки     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Дружные матрешки.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 ногах сапожки,       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Топают матрешки.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Влево, вправо наклонились,  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Всем знакомым поклонились.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Поочерёдно выставляют правую, левую ногу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Наклоняют туловище вправо – влево</w:t>
            </w:r>
          </w:p>
        </w:tc>
      </w:tr>
      <w:tr w:rsidR="00616102" w:rsidRPr="00616102" w:rsidTr="00F6427A">
        <w:trPr>
          <w:trHeight w:val="161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«Ванька-встанька»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Ванька-встанька,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Приседай-ка.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Непослушный ты какой!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Нам не справиться с тобой!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Прыжки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Хлопки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«Зарядка»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Каждый день мы по утрам делаем зарядку.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Очень нравится нам делать по порядку: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Весело шагать, Руки поднимать,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Приседать и вставать,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Прыгать и скакать.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61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«Глазки»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Глазки видят все вокруг,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Обведу я ими круг.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Глазком видеть все дано-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Где окно, а где кино.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Обведу я ими круг,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Погляжу на мир вокруг.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7" w:right="-113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В гостях у сказки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DB517D" w:rsidRPr="00616102" w:rsidRDefault="00DB517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«Три медведя»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Три медведя шли домой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Папа был большой-большой.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Мама с ним поменьше ростом,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А сынок — малютка просто.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Очень маленький он был,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С погремушками ходил. </w:t>
            </w: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Дзинь-дзинь, дзинь-дзинь.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шагают на месте вперевалочку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Поднять руки над головой, потянуть вверх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на уровне груди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Присесть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Присев,   качаться  по-медвежьи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Встать, руки перед грудью сжаты в кулаки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имитируют игру с погремушками</w:t>
            </w:r>
          </w:p>
        </w:tc>
      </w:tr>
      <w:tr w:rsidR="00616102" w:rsidRPr="00616102" w:rsidTr="00F6427A">
        <w:trPr>
          <w:trHeight w:val="68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Наш весёлый теремок: он не низок, не высок.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 нём лягушка прыг да прыг,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Воробьишка чик – чирик,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петушок тянет носок,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и зайчишка скок да скок.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Мушка крылышками машет,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Мышка же с платочком пляшет.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Ёж закрыл дверной замок,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Сторожит он теремок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Встать на носки, присесть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Прыжки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Махи руками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Ходьба на месте с высоким поднятием колен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Дети пляшут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Хлопки</w:t>
            </w: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</w:t>
            </w:r>
            <w:r w:rsidR="00F6427A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Книга наш друг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DB517D" w:rsidRPr="00616102" w:rsidRDefault="00DB517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«Колобок»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Колобок, колобок, тёплый и румяный.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Прыг да скок, прыг да скок, припустился наш дружок,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То направо повернул, то налево он свернул,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То с листочком закрутился,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То с бельчонком подружился.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Покатился по дорожке, </w:t>
            </w: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попал ко мне в ладошки.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Наклоны вправо, влево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Прыжки, бег на месте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Повороты направо и налево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Поворот на 360 градусов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lastRenderedPageBreak/>
              <w:t>Приседание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Бег по группе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подбегают к воспитателю</w:t>
            </w:r>
          </w:p>
        </w:tc>
      </w:tr>
      <w:tr w:rsidR="00616102" w:rsidRPr="00616102" w:rsidTr="00F6427A">
        <w:trPr>
          <w:trHeight w:val="103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«Буратино»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Буратино потянулся,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Раз — нагнулся, Два — нагнулся,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в стороны развел,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Ключик, видно, не нашел.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Чтобы ключик нам достать,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Нужно на носочки встать.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103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="00F6427A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Светит солнышко в окошко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DB517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 </w:t>
            </w:r>
            <w:r w:rsidR="00DB517D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«Солнышко»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Солнце рано встаёт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лучи нам подаёт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Крепко держим мы лучи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Очень, очень горяч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Лучики горячие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Скачут по лужайке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Попытаемся поймать</w:t>
            </w: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Мы их на полянке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поднять вверх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вытянуть вперёд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Ладошки прижать друг к другу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Трём ладошку о ладошку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Кисти рук опускать и поднимать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Хлопки в ладоши</w:t>
            </w:r>
          </w:p>
        </w:tc>
      </w:tr>
      <w:tr w:rsidR="00616102" w:rsidRPr="00616102" w:rsidTr="00F6427A">
        <w:trPr>
          <w:trHeight w:val="126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«Луна»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 небе плавает луна.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 облака зашла она.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Один, два, три, четыре, пять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Можем мы луну достать.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Шесть, семь, восемь, девять, десять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И пониже перевесить.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Десять, девять, восемь, семь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Чтоб луна светила всем.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Плавные покачивания влево и вправо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Хлопки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вверх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Хлопки над головой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вниз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Дети тихо садятся</w:t>
            </w:r>
          </w:p>
        </w:tc>
      </w:tr>
      <w:tr w:rsidR="00616102" w:rsidRPr="00616102" w:rsidTr="00F6427A">
        <w:trPr>
          <w:trHeight w:val="91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</w:t>
            </w:r>
            <w:r w:rsidR="00700BA4" w:rsidRPr="00616102">
              <w:rPr>
                <w:rFonts w:ascii="Times New Roman" w:hAnsi="Times New Roman" w:cs="Times New Roman"/>
                <w:b/>
                <w:color w:val="0070C0"/>
              </w:rPr>
              <w:t>Весна красна</w:t>
            </w:r>
          </w:p>
        </w:tc>
      </w:tr>
      <w:tr w:rsidR="00616102" w:rsidRPr="00616102" w:rsidTr="00F6427A">
        <w:trPr>
          <w:trHeight w:val="126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«Пришла Весна»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Улыбаются все люди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Весна, весна, весна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Она везде, она повсюду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Красна, красна, красна.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 лугу, лесу и полянке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Идет, идет, идет.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 солнышке скорей погреться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Зовет, зовет, зовет.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поднимают руки над головой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Ритмично хлопают в ладоши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Делают ритмичные повороты туловища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Ритмично шагают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Взмахивают обеими руками к себе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700BA4" w:rsidRPr="00616102" w:rsidRDefault="00700BA4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«Весна, весна, весна!»                      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Улыбаются все люди. 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Она везде, она повсюду!                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Красна, красна, красна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По лугу, лесу и поляне.                    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Идет, идет, идет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 солнышке скорей погреться.    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Зовет, зовет, зовет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в ручейке лесном задорном,      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Звенит – 3 раза, </w:t>
            </w:r>
          </w:p>
          <w:p w:rsidR="00700BA4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все живое сразу слышит.           </w:t>
            </w:r>
          </w:p>
          <w:p w:rsidR="003D408D" w:rsidRPr="00616102" w:rsidRDefault="00700BA4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Весенний звон – 2 раза,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говорят улыбаясь</w:t>
            </w:r>
          </w:p>
          <w:p w:rsidR="003D408D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Повороты</w:t>
            </w: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Шагают на месте  </w:t>
            </w: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Руки «рупором»</w:t>
            </w: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Щелчки пальцами</w:t>
            </w: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616102" w:rsidRDefault="00700BA4" w:rsidP="00616102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Хлопки</w:t>
            </w:r>
          </w:p>
        </w:tc>
      </w:tr>
      <w:tr w:rsidR="00616102" w:rsidRPr="00616102" w:rsidTr="00F6427A">
        <w:trPr>
          <w:trHeight w:val="103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7" w:right="-113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Пернатые соседи</w:t>
            </w:r>
          </w:p>
        </w:tc>
      </w:tr>
      <w:tr w:rsidR="00616102" w:rsidRPr="00616102" w:rsidTr="00F6427A">
        <w:trPr>
          <w:trHeight w:val="470"/>
        </w:trPr>
        <w:tc>
          <w:tcPr>
            <w:tcW w:w="4112" w:type="dxa"/>
            <w:gridSpan w:val="2"/>
          </w:tcPr>
          <w:p w:rsidR="00DB517D" w:rsidRPr="00616102" w:rsidRDefault="00772AA7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 </w:t>
            </w:r>
            <w:r w:rsidR="00DB517D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«Птички»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Птички в гнездышке сидят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по сторонам глядят.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Погулять они хотят </w:t>
            </w:r>
          </w:p>
          <w:p w:rsidR="00DB517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 тихонько все летят.</w:t>
            </w:r>
          </w:p>
          <w:p w:rsidR="003D408D" w:rsidRPr="00616102" w:rsidRDefault="00DB517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И обратно возвратились.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3D408D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садятся на корточки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Поворачивают голову в сторону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Разлетаются, машут руками</w:t>
            </w:r>
          </w:p>
        </w:tc>
      </w:tr>
      <w:tr w:rsidR="00616102" w:rsidRPr="00616102" w:rsidTr="00F6427A">
        <w:trPr>
          <w:trHeight w:val="530"/>
        </w:trPr>
        <w:tc>
          <w:tcPr>
            <w:tcW w:w="4112" w:type="dxa"/>
            <w:gridSpan w:val="2"/>
          </w:tcPr>
          <w:p w:rsidR="00F91215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 </w:t>
            </w:r>
            <w:r w:rsidR="00F91215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«Ворона»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Вот под елочкой зеленой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Скачут весело вороны,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Целый день они летали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добычу добывали.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Только к ночи умолкают </w:t>
            </w:r>
          </w:p>
          <w:p w:rsidR="003D408D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И все вместе засыпают.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Прыжки на двух ногах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lastRenderedPageBreak/>
              <w:t>Руки вдоль туловища ладони в стороны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Присесть, имитация добывания корма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Прыжки на двух ногах, руки в стороны</w:t>
            </w:r>
          </w:p>
          <w:p w:rsidR="003D408D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Присесть, имитация сна</w:t>
            </w:r>
          </w:p>
        </w:tc>
      </w:tr>
      <w:tr w:rsidR="00616102" w:rsidRPr="00616102" w:rsidTr="00F6427A">
        <w:trPr>
          <w:trHeight w:val="138"/>
        </w:trPr>
        <w:tc>
          <w:tcPr>
            <w:tcW w:w="10491" w:type="dxa"/>
            <w:gridSpan w:val="4"/>
          </w:tcPr>
          <w:p w:rsidR="00C65045" w:rsidRPr="00616102" w:rsidRDefault="00C65045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</w:t>
            </w:r>
            <w:r w:rsidR="00F6427A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Труд людей весной</w:t>
            </w:r>
          </w:p>
        </w:tc>
      </w:tr>
      <w:tr w:rsidR="00616102" w:rsidRPr="00616102" w:rsidTr="00F6427A">
        <w:trPr>
          <w:trHeight w:val="115"/>
        </w:trPr>
        <w:tc>
          <w:tcPr>
            <w:tcW w:w="4067" w:type="dxa"/>
          </w:tcPr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«Строители»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Гномы строят новый дом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Динь-дон, дин-дон,  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Гномы строят новый дом, 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Красят стены, крышу, пол, 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Прибирают всё кругом.  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к ним в гости придём 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подарки принесём. </w:t>
            </w:r>
          </w:p>
        </w:tc>
        <w:tc>
          <w:tcPr>
            <w:tcW w:w="6424" w:type="dxa"/>
            <w:gridSpan w:val="3"/>
          </w:tcPr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из стороны в сторону, руки на пояс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Стучим кулаком об кулак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Руками «красим» сбоку, вверху, внизу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Метём метлой</w:t>
            </w:r>
          </w:p>
          <w:p w:rsidR="00B22E96" w:rsidRPr="00616102" w:rsidRDefault="00B22E96" w:rsidP="00616102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</w:t>
            </w:r>
          </w:p>
          <w:p w:rsidR="00B22E96" w:rsidRPr="00616102" w:rsidRDefault="00B22E96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eastAsia="Times New Roman" w:hAnsi="Times New Roman" w:cs="Times New Roman"/>
                <w:bCs/>
                <w:color w:val="0070C0"/>
              </w:rPr>
              <w:t>Руки вперёд, ладонями вверх</w:t>
            </w:r>
          </w:p>
        </w:tc>
      </w:tr>
      <w:tr w:rsidR="00616102" w:rsidRPr="00616102" w:rsidTr="00F6427A">
        <w:trPr>
          <w:trHeight w:val="115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День победы</w:t>
            </w:r>
          </w:p>
        </w:tc>
      </w:tr>
      <w:tr w:rsidR="00616102" w:rsidRPr="00616102" w:rsidTr="00F6427A">
        <w:trPr>
          <w:trHeight w:val="92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«День Победы»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Майский праздник – день Победы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Отмечает вся страна.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Надевают наши деды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Боевые ордена.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Их с утра зовёт дорога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На торжественный парад,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И задумчиво с порога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Вслед им бабушки глядят.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Поворачивают туловище вправо – влево</w:t>
            </w: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Поднимают и опускают плечи</w:t>
            </w:r>
          </w:p>
        </w:tc>
      </w:tr>
      <w:tr w:rsidR="00616102" w:rsidRPr="00616102" w:rsidTr="00F6427A">
        <w:trPr>
          <w:trHeight w:val="126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 xml:space="preserve">«Мы военные»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Мы станем все военными,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Большими, здоровенными.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Будем в Армии служить, Будем Родину любить.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Сад и дом свой охранять,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Будем мир мы защищать!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вытянуть вверх, опустить через стороны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Движения повторяются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Наклон вперёд, смотрим в «бинокль»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</w:tc>
      </w:tr>
      <w:tr w:rsidR="00616102" w:rsidRPr="00616102" w:rsidTr="00F6427A">
        <w:trPr>
          <w:trHeight w:val="80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jc w:val="center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616102">
              <w:rPr>
                <w:b/>
                <w:bCs/>
                <w:iCs/>
                <w:color w:val="0070C0"/>
                <w:sz w:val="22"/>
                <w:szCs w:val="22"/>
              </w:rPr>
              <w:t>Насекомые</w:t>
            </w:r>
          </w:p>
        </w:tc>
      </w:tr>
      <w:tr w:rsidR="00616102" w:rsidRPr="00616102" w:rsidTr="00F6427A">
        <w:trPr>
          <w:trHeight w:val="115"/>
        </w:trPr>
        <w:tc>
          <w:tcPr>
            <w:tcW w:w="4112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«Кузнечик»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Я гуляю по дорожке,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А кузнечик скачет рядом.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Наклонюсь, возьму в ладошки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Здесь скакать ему не надо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Пусть сидит он лучше в травке </w:t>
            </w:r>
          </w:p>
          <w:p w:rsidR="003D408D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Там с ним будет все в порядке.  </w:t>
            </w:r>
          </w:p>
        </w:tc>
        <w:tc>
          <w:tcPr>
            <w:tcW w:w="6379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Шаги на месте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Прыжки на месте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Наклониться взять кузнечика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Погрозить пальчиком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Шаги на месте, ладошки держат кузнечика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Наклониться отпустить кузнечика</w:t>
            </w:r>
          </w:p>
        </w:tc>
      </w:tr>
      <w:tr w:rsidR="00616102" w:rsidRPr="00616102" w:rsidTr="00F6427A">
        <w:trPr>
          <w:trHeight w:val="127"/>
        </w:trPr>
        <w:tc>
          <w:tcPr>
            <w:tcW w:w="4112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«Бабочка»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Бабочка летала,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Над цветком порхала.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Села, посидела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И нектар поела.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Два своих больших крыла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Опустила, подняла.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Полетела дальше,  </w:t>
            </w:r>
          </w:p>
          <w:p w:rsidR="003D408D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Чтобы мир был краше. </w:t>
            </w:r>
          </w:p>
        </w:tc>
        <w:tc>
          <w:tcPr>
            <w:tcW w:w="6379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Медленный бег на носочках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делают взмахи вверх-вниз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Присесть, покачать головой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Вниз – вверх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Встать опустить и поднять руки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Медленный бег на носочках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Руки делают взмахи вверх – вниз</w:t>
            </w:r>
          </w:p>
        </w:tc>
      </w:tr>
      <w:tr w:rsidR="00616102" w:rsidRPr="00616102" w:rsidTr="00F6427A">
        <w:trPr>
          <w:trHeight w:val="138"/>
        </w:trPr>
        <w:tc>
          <w:tcPr>
            <w:tcW w:w="10491" w:type="dxa"/>
            <w:gridSpan w:val="4"/>
          </w:tcPr>
          <w:p w:rsidR="003D408D" w:rsidRPr="00616102" w:rsidRDefault="00F6427A" w:rsidP="00616102">
            <w:pPr>
              <w:ind w:left="-57" w:right="-113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Зеленые друзья</w:t>
            </w:r>
          </w:p>
        </w:tc>
      </w:tr>
      <w:tr w:rsidR="00616102" w:rsidRPr="00616102" w:rsidTr="00F6427A">
        <w:trPr>
          <w:trHeight w:val="127"/>
        </w:trPr>
        <w:tc>
          <w:tcPr>
            <w:tcW w:w="4112" w:type="dxa"/>
            <w:gridSpan w:val="2"/>
          </w:tcPr>
          <w:p w:rsidR="003D408D" w:rsidRPr="00616102" w:rsidRDefault="003D408D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«На лугу растут цветы»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Только это не беда.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Машут руками изображают ветер</w:t>
            </w: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616102" w:rsidRPr="00616102" w:rsidTr="00F6427A">
        <w:trPr>
          <w:trHeight w:val="92"/>
        </w:trPr>
        <w:tc>
          <w:tcPr>
            <w:tcW w:w="4112" w:type="dxa"/>
            <w:gridSpan w:val="2"/>
          </w:tcPr>
          <w:p w:rsidR="0027022A" w:rsidRPr="00616102" w:rsidRDefault="0027022A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«Наши алые цветки»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Наши алые цветки  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Распускают лепестки.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Ветерок чуть дышит, 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Лепестки колышет.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Наши алые цветки 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Закрывают лепестки,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Головой качают, </w:t>
            </w:r>
          </w:p>
          <w:p w:rsidR="0027022A" w:rsidRPr="00616102" w:rsidRDefault="0027022A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Тихо засыпают.</w:t>
            </w:r>
          </w:p>
          <w:p w:rsidR="003D408D" w:rsidRPr="00616102" w:rsidRDefault="003D408D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</w:tc>
        <w:tc>
          <w:tcPr>
            <w:tcW w:w="6379" w:type="dxa"/>
            <w:gridSpan w:val="2"/>
          </w:tcPr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Плавно поднимаем руки вверх</w:t>
            </w: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Качание руками влево-вправо</w:t>
            </w: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Присели, спрятались</w:t>
            </w: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27022A" w:rsidRPr="00616102" w:rsidRDefault="0027022A" w:rsidP="00616102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Движения головой влево-вправо</w:t>
            </w:r>
          </w:p>
        </w:tc>
      </w:tr>
      <w:tr w:rsidR="00616102" w:rsidRPr="00616102" w:rsidTr="00F6427A">
        <w:trPr>
          <w:trHeight w:val="150"/>
        </w:trPr>
        <w:tc>
          <w:tcPr>
            <w:tcW w:w="10491" w:type="dxa"/>
            <w:gridSpan w:val="4"/>
          </w:tcPr>
          <w:p w:rsidR="003D408D" w:rsidRPr="00616102" w:rsidRDefault="003D408D" w:rsidP="00616102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</w:t>
            </w:r>
            <w:r w:rsidR="00F6427A"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Следопыты</w:t>
            </w:r>
          </w:p>
        </w:tc>
      </w:tr>
      <w:tr w:rsidR="00616102" w:rsidRPr="00616102" w:rsidTr="00F6427A">
        <w:trPr>
          <w:trHeight w:val="80"/>
        </w:trPr>
        <w:tc>
          <w:tcPr>
            <w:tcW w:w="4112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bCs/>
                <w:color w:val="0070C0"/>
              </w:rPr>
              <w:t>«Ветер»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Ветер дует нам в лицо,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Закачалось деревцо.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Ветер тише, тише, тише.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 xml:space="preserve">Деревцо всё выше, выше. </w:t>
            </w:r>
          </w:p>
        </w:tc>
        <w:tc>
          <w:tcPr>
            <w:tcW w:w="6379" w:type="dxa"/>
            <w:gridSpan w:val="2"/>
          </w:tcPr>
          <w:p w:rsidR="00F91215" w:rsidRPr="00616102" w:rsidRDefault="00F91215" w:rsidP="00616102">
            <w:pPr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91215" w:rsidRPr="00616102" w:rsidRDefault="00F91215" w:rsidP="00616102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bCs/>
                <w:color w:val="0070C0"/>
              </w:rPr>
              <w:t>Дети имитируют дуновение ветра, качая туловище то в одну, то в другую сторону. На слова «тише, тише» дети приседают, на «выше, выше» — выпрямляются.</w:t>
            </w:r>
          </w:p>
        </w:tc>
      </w:tr>
      <w:tr w:rsidR="00616102" w:rsidRPr="00616102" w:rsidTr="00F6427A">
        <w:trPr>
          <w:trHeight w:val="161"/>
        </w:trPr>
        <w:tc>
          <w:tcPr>
            <w:tcW w:w="4112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616102">
              <w:rPr>
                <w:rFonts w:ascii="Times New Roman" w:hAnsi="Times New Roman" w:cs="Times New Roman"/>
                <w:b/>
                <w:color w:val="0070C0"/>
              </w:rPr>
              <w:t>«Дождь»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Капля - раз, капля - два,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Очень медленно сперва,                       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А потом, потом, потом -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Все бегом, бегом, бегом.                       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Стали капли поспевать,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Капля каплю догонять.                         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Кап-кап, кап-кап.                                   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Зонтики скорей раскроем,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От дождя себя укроем.                           </w:t>
            </w:r>
          </w:p>
        </w:tc>
        <w:tc>
          <w:tcPr>
            <w:tcW w:w="6379" w:type="dxa"/>
            <w:gridSpan w:val="2"/>
          </w:tcPr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Хлопки руками на каждое слово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Бег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 xml:space="preserve">Хлопки руками на каждое слово 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Свободные движения пальчиками</w:t>
            </w: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color w:val="0070C0"/>
              </w:rPr>
            </w:pPr>
          </w:p>
          <w:p w:rsidR="00F91215" w:rsidRPr="00616102" w:rsidRDefault="00F91215" w:rsidP="00616102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616102">
              <w:rPr>
                <w:rFonts w:ascii="Times New Roman" w:hAnsi="Times New Roman" w:cs="Times New Roman"/>
                <w:color w:val="0070C0"/>
              </w:rPr>
              <w:t>Соединить руки над головой</w:t>
            </w:r>
          </w:p>
        </w:tc>
      </w:tr>
    </w:tbl>
    <w:p w:rsidR="003D408D" w:rsidRPr="00616102" w:rsidRDefault="003D408D" w:rsidP="00616102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  <w:r w:rsidRPr="00616102">
        <w:rPr>
          <w:rFonts w:ascii="Times New Roman" w:hAnsi="Times New Roman" w:cs="Times New Roman"/>
          <w:color w:val="0070C0"/>
        </w:rPr>
        <w:br/>
      </w:r>
    </w:p>
    <w:p w:rsidR="003D408D" w:rsidRPr="00616102" w:rsidRDefault="003D408D" w:rsidP="00616102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616102" w:rsidRDefault="00D01ADA" w:rsidP="00616102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616102" w:rsidRDefault="00D01ADA" w:rsidP="006161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D01ADA" w:rsidRPr="00616102" w:rsidRDefault="00D01ADA" w:rsidP="00616102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D01ADA" w:rsidRPr="00616102" w:rsidRDefault="00D01ADA" w:rsidP="0061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616102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D01ADA" w:rsidRPr="00616102" w:rsidRDefault="00D01ADA" w:rsidP="00616102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616102">
        <w:rPr>
          <w:rFonts w:ascii="Times New Roman" w:hAnsi="Times New Roman" w:cs="Times New Roman"/>
          <w:b/>
          <w:color w:val="0070C0"/>
        </w:rPr>
        <w:br/>
      </w:r>
      <w:r w:rsidRPr="00616102">
        <w:rPr>
          <w:rFonts w:ascii="Times New Roman" w:hAnsi="Times New Roman" w:cs="Times New Roman"/>
          <w:color w:val="0070C0"/>
        </w:rPr>
        <w:br/>
      </w:r>
      <w:r w:rsidRPr="00616102">
        <w:rPr>
          <w:rFonts w:ascii="Times New Roman" w:hAnsi="Times New Roman" w:cs="Times New Roman"/>
          <w:i/>
          <w:color w:val="0070C0"/>
        </w:rPr>
        <w:br/>
      </w:r>
      <w:r w:rsidRPr="00616102">
        <w:rPr>
          <w:rFonts w:ascii="Times New Roman" w:hAnsi="Times New Roman" w:cs="Times New Roman"/>
          <w:color w:val="0070C0"/>
        </w:rPr>
        <w:br/>
      </w:r>
      <w:r w:rsidRPr="00616102">
        <w:rPr>
          <w:rFonts w:ascii="Times New Roman" w:hAnsi="Times New Roman" w:cs="Times New Roman"/>
          <w:color w:val="0070C0"/>
        </w:rPr>
        <w:br/>
      </w:r>
      <w:r w:rsidRPr="00616102">
        <w:rPr>
          <w:rFonts w:ascii="Times New Roman" w:hAnsi="Times New Roman" w:cs="Times New Roman"/>
          <w:i/>
          <w:color w:val="0070C0"/>
        </w:rPr>
        <w:br/>
      </w:r>
    </w:p>
    <w:p w:rsidR="00D01ADA" w:rsidRPr="00616102" w:rsidRDefault="00D01ADA" w:rsidP="00616102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D01ADA" w:rsidRPr="00616102" w:rsidRDefault="00D01ADA" w:rsidP="00616102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616102" w:rsidRDefault="00D01ADA" w:rsidP="00616102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616102" w:rsidRDefault="00F529F9" w:rsidP="00616102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616102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925" w:rsidRDefault="00986925" w:rsidP="00585A2F">
      <w:pPr>
        <w:spacing w:after="0" w:line="240" w:lineRule="auto"/>
      </w:pPr>
      <w:r>
        <w:separator/>
      </w:r>
    </w:p>
  </w:endnote>
  <w:endnote w:type="continuationSeparator" w:id="0">
    <w:p w:rsidR="00986925" w:rsidRDefault="00986925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925" w:rsidRDefault="00986925" w:rsidP="00585A2F">
      <w:pPr>
        <w:spacing w:after="0" w:line="240" w:lineRule="auto"/>
      </w:pPr>
      <w:r>
        <w:separator/>
      </w:r>
    </w:p>
  </w:footnote>
  <w:footnote w:type="continuationSeparator" w:id="0">
    <w:p w:rsidR="00986925" w:rsidRDefault="00986925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07DB5"/>
    <w:rsid w:val="0012066D"/>
    <w:rsid w:val="00132A58"/>
    <w:rsid w:val="001332DA"/>
    <w:rsid w:val="001613A6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7022A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16102"/>
    <w:rsid w:val="006634C8"/>
    <w:rsid w:val="006A55AD"/>
    <w:rsid w:val="006C4A8C"/>
    <w:rsid w:val="006C4E9F"/>
    <w:rsid w:val="006D59C5"/>
    <w:rsid w:val="006E4B6F"/>
    <w:rsid w:val="006F207F"/>
    <w:rsid w:val="006F734A"/>
    <w:rsid w:val="00700BA4"/>
    <w:rsid w:val="00703835"/>
    <w:rsid w:val="00707904"/>
    <w:rsid w:val="007261C0"/>
    <w:rsid w:val="00730BA0"/>
    <w:rsid w:val="0074365F"/>
    <w:rsid w:val="007656B3"/>
    <w:rsid w:val="00772AA7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77F58"/>
    <w:rsid w:val="00880D5A"/>
    <w:rsid w:val="00892BB8"/>
    <w:rsid w:val="008A0CC4"/>
    <w:rsid w:val="008D0576"/>
    <w:rsid w:val="008F12D2"/>
    <w:rsid w:val="009441E2"/>
    <w:rsid w:val="00945766"/>
    <w:rsid w:val="00985DCA"/>
    <w:rsid w:val="00986925"/>
    <w:rsid w:val="0099516D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22E96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A4C44"/>
    <w:rsid w:val="00DB3087"/>
    <w:rsid w:val="00DB517D"/>
    <w:rsid w:val="00DE4FB5"/>
    <w:rsid w:val="00DF259F"/>
    <w:rsid w:val="00E25CDB"/>
    <w:rsid w:val="00E33D9C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6427A"/>
    <w:rsid w:val="00F75B7C"/>
    <w:rsid w:val="00F82527"/>
    <w:rsid w:val="00F87641"/>
    <w:rsid w:val="00F91215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B7066-2689-4D39-8148-34FBFAEB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16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1610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F24A2-D3F9-4205-931C-9AED172F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cp:lastPrinted>2024-09-03T10:04:00Z</cp:lastPrinted>
  <dcterms:created xsi:type="dcterms:W3CDTF">2023-06-27T09:47:00Z</dcterms:created>
  <dcterms:modified xsi:type="dcterms:W3CDTF">2024-09-03T10:05:00Z</dcterms:modified>
</cp:coreProperties>
</file>