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37E" w:rsidRPr="001E67E8" w:rsidRDefault="001E67E8" w:rsidP="001E67E8">
      <w:pPr>
        <w:pStyle w:val="rvps69510"/>
        <w:shd w:val="clear" w:color="auto" w:fill="FFFFFF"/>
        <w:spacing w:before="0" w:beforeAutospacing="0" w:after="0" w:afterAutospacing="0"/>
        <w:jc w:val="right"/>
        <w:rPr>
          <w:rStyle w:val="rvts69512"/>
          <w:b/>
          <w:bCs/>
          <w:caps/>
          <w:color w:val="0070C0"/>
        </w:rPr>
      </w:pPr>
      <w:r>
        <w:rPr>
          <w:rStyle w:val="rvts69512"/>
          <w:b/>
          <w:bCs/>
          <w:caps/>
          <w:color w:val="0070C0"/>
        </w:rPr>
        <w:t xml:space="preserve">                                              март</w:t>
      </w:r>
      <w:bookmarkStart w:id="0" w:name="_GoBack"/>
      <w:bookmarkEnd w:id="0"/>
    </w:p>
    <w:p w:rsidR="00ED237E" w:rsidRPr="001E67E8" w:rsidRDefault="00ED237E" w:rsidP="001E67E8">
      <w:pPr>
        <w:pStyle w:val="rvps69313"/>
        <w:shd w:val="clear" w:color="auto" w:fill="FFFFFF"/>
        <w:spacing w:before="0" w:beforeAutospacing="0" w:after="0" w:afterAutospacing="0"/>
        <w:jc w:val="center"/>
        <w:rPr>
          <w:color w:val="0070C0"/>
        </w:rPr>
      </w:pPr>
      <w:r w:rsidRPr="001E67E8">
        <w:rPr>
          <w:rStyle w:val="rvts69315"/>
          <w:b/>
          <w:bCs/>
          <w:caps/>
          <w:color w:val="0070C0"/>
        </w:rPr>
        <w:t>ПРОГУЛКА</w:t>
      </w:r>
      <w:r w:rsidRPr="001E67E8">
        <w:rPr>
          <w:rStyle w:val="rvts6938"/>
          <w:b/>
          <w:bCs/>
          <w:color w:val="0070C0"/>
        </w:rPr>
        <w:t> 1</w:t>
      </w:r>
    </w:p>
    <w:p w:rsidR="00ED237E" w:rsidRPr="001E67E8" w:rsidRDefault="00ED237E" w:rsidP="001E67E8">
      <w:pPr>
        <w:pStyle w:val="rvps69314"/>
        <w:shd w:val="clear" w:color="auto" w:fill="FFFFFF"/>
        <w:spacing w:before="0" w:beforeAutospacing="0" w:after="0" w:afterAutospacing="0"/>
        <w:jc w:val="center"/>
        <w:rPr>
          <w:color w:val="0070C0"/>
        </w:rPr>
      </w:pPr>
      <w:r w:rsidRPr="001E67E8">
        <w:rPr>
          <w:rStyle w:val="rvts69316"/>
          <w:b/>
          <w:bCs/>
          <w:caps/>
          <w:color w:val="0070C0"/>
        </w:rPr>
        <w:t>НАБЛЮДЕНИЕ ЗА КАПЕЛЬЮ</w:t>
      </w:r>
    </w:p>
    <w:p w:rsidR="00ED237E" w:rsidRPr="001E67E8" w:rsidRDefault="00ED237E" w:rsidP="001E67E8">
      <w:pPr>
        <w:pStyle w:val="rvps6932"/>
        <w:shd w:val="clear" w:color="auto" w:fill="FFFFFF"/>
        <w:spacing w:before="0" w:beforeAutospacing="0" w:after="0" w:afterAutospacing="0"/>
        <w:ind w:firstLine="360"/>
        <w:jc w:val="both"/>
        <w:rPr>
          <w:color w:val="0070C0"/>
        </w:rPr>
      </w:pPr>
      <w:r w:rsidRPr="001E67E8">
        <w:rPr>
          <w:rStyle w:val="rvts69314"/>
          <w:b/>
          <w:bCs/>
          <w:color w:val="0070C0"/>
        </w:rPr>
        <w:t>Цели:</w:t>
      </w:r>
      <w:r w:rsidRPr="001E67E8">
        <w:rPr>
          <w:rStyle w:val="rvts6937"/>
          <w:color w:val="0070C0"/>
        </w:rPr>
        <w:t> продолжать знакомить с природными явлениями; развивать наблюдательность и любознательность.</w:t>
      </w:r>
    </w:p>
    <w:p w:rsidR="00ED237E" w:rsidRPr="001E67E8" w:rsidRDefault="00ED237E" w:rsidP="001E67E8">
      <w:pPr>
        <w:pStyle w:val="rvps6932"/>
        <w:shd w:val="clear" w:color="auto" w:fill="FFFFFF"/>
        <w:spacing w:before="0" w:beforeAutospacing="0" w:after="0" w:afterAutospacing="0"/>
        <w:ind w:firstLine="360"/>
        <w:jc w:val="both"/>
        <w:rPr>
          <w:color w:val="0070C0"/>
        </w:rPr>
      </w:pPr>
      <w:r w:rsidRPr="001E67E8">
        <w:rPr>
          <w:rStyle w:val="rvts6937"/>
          <w:color w:val="0070C0"/>
        </w:rPr>
        <w:t>Дети наблюдают, как с сосулек стекают капли воды и падают, образуя лужи, слушают, как звенят падающие капли.</w:t>
      </w:r>
    </w:p>
    <w:p w:rsidR="00ED237E" w:rsidRPr="001E67E8" w:rsidRDefault="00ED237E" w:rsidP="001E67E8">
      <w:pPr>
        <w:pStyle w:val="rvps6933"/>
        <w:shd w:val="clear" w:color="auto" w:fill="FFFFFF"/>
        <w:spacing w:before="0" w:beforeAutospacing="0" w:after="0" w:afterAutospacing="0"/>
        <w:ind w:firstLine="360"/>
        <w:jc w:val="both"/>
        <w:rPr>
          <w:color w:val="0070C0"/>
        </w:rPr>
      </w:pPr>
      <w:r w:rsidRPr="001E67E8">
        <w:rPr>
          <w:rStyle w:val="rvts69311"/>
          <w:color w:val="0070C0"/>
        </w:rPr>
        <w:t>–</w:t>
      </w:r>
      <w:r w:rsidRPr="001E67E8">
        <w:rPr>
          <w:rStyle w:val="rvts6937"/>
          <w:color w:val="0070C0"/>
        </w:rPr>
        <w:t> Как называется это явление? </w:t>
      </w:r>
      <w:r w:rsidRPr="001E67E8">
        <w:rPr>
          <w:rStyle w:val="rvts6939"/>
          <w:i/>
          <w:iCs/>
          <w:color w:val="0070C0"/>
        </w:rPr>
        <w:t>(Капель.)</w:t>
      </w:r>
    </w:p>
    <w:p w:rsidR="00ED237E" w:rsidRPr="001E67E8" w:rsidRDefault="00ED237E" w:rsidP="001E67E8">
      <w:pPr>
        <w:pStyle w:val="rvps6933"/>
        <w:shd w:val="clear" w:color="auto" w:fill="FFFFFF"/>
        <w:spacing w:before="0" w:beforeAutospacing="0" w:after="0" w:afterAutospacing="0"/>
        <w:ind w:firstLine="360"/>
        <w:jc w:val="both"/>
        <w:rPr>
          <w:color w:val="0070C0"/>
        </w:rPr>
      </w:pPr>
      <w:r w:rsidRPr="001E67E8">
        <w:rPr>
          <w:rStyle w:val="rvts6937"/>
          <w:color w:val="0070C0"/>
        </w:rPr>
        <w:t>Воспитатель дает детям </w:t>
      </w:r>
      <w:r w:rsidRPr="001E67E8">
        <w:rPr>
          <w:rStyle w:val="rvts69312"/>
          <w:color w:val="0070C0"/>
        </w:rPr>
        <w:t>задание:</w:t>
      </w:r>
      <w:r w:rsidRPr="001E67E8">
        <w:rPr>
          <w:rStyle w:val="rvts6937"/>
          <w:color w:val="0070C0"/>
        </w:rPr>
        <w:t> понаблюдать, какие изменения произойдут на месте, где висела сосулька, ко времени вечерней прогулки.</w:t>
      </w:r>
    </w:p>
    <w:p w:rsidR="00ED237E" w:rsidRPr="001E67E8" w:rsidRDefault="00ED237E" w:rsidP="001E67E8">
      <w:pPr>
        <w:pStyle w:val="rvps6933"/>
        <w:shd w:val="clear" w:color="auto" w:fill="FFFFFF"/>
        <w:spacing w:before="0" w:beforeAutospacing="0" w:after="0" w:afterAutospacing="0"/>
        <w:ind w:firstLine="360"/>
        <w:jc w:val="both"/>
        <w:rPr>
          <w:color w:val="0070C0"/>
        </w:rPr>
      </w:pPr>
      <w:r w:rsidRPr="001E67E8">
        <w:rPr>
          <w:rStyle w:val="rvts6937"/>
          <w:color w:val="0070C0"/>
        </w:rPr>
        <w:t>Снег становится темным, как бы наливается водой, из него уже нельзя делать фигуры (понаблюдать за снеговиком). Снеговики оплывают, делаются все меньше. Теперь новых снеговиков не сделаешь, из снега уже ничего нельзя построить, потому что он стал совсем другим </w:t>
      </w:r>
      <w:r w:rsidRPr="001E67E8">
        <w:rPr>
          <w:rStyle w:val="rvts69311"/>
          <w:color w:val="0070C0"/>
        </w:rPr>
        <w:t>–</w:t>
      </w:r>
      <w:r w:rsidRPr="001E67E8">
        <w:rPr>
          <w:rStyle w:val="rvts6937"/>
          <w:color w:val="0070C0"/>
        </w:rPr>
        <w:t> темным и ноздреватым. От солнечной тепла снежинки тают одна за другой и превращаются в воду. Поэтому и получаются в снегу углубления.</w:t>
      </w:r>
    </w:p>
    <w:p w:rsidR="00ED237E" w:rsidRPr="001E67E8" w:rsidRDefault="00ED237E" w:rsidP="001E67E8">
      <w:pPr>
        <w:pStyle w:val="rvps6933"/>
        <w:shd w:val="clear" w:color="auto" w:fill="FFFFFF"/>
        <w:spacing w:before="0" w:beforeAutospacing="0" w:after="0" w:afterAutospacing="0"/>
        <w:ind w:firstLine="360"/>
        <w:jc w:val="both"/>
        <w:rPr>
          <w:color w:val="0070C0"/>
        </w:rPr>
      </w:pPr>
      <w:r w:rsidRPr="001E67E8">
        <w:rPr>
          <w:rStyle w:val="rvts6937"/>
          <w:color w:val="0070C0"/>
        </w:rPr>
        <w:t>Воспитатель просит детей вспомнить, где были сосульки во время утренней прогулки. Что с ними стало вечером?</w:t>
      </w:r>
    </w:p>
    <w:p w:rsidR="00ED237E" w:rsidRPr="001E67E8" w:rsidRDefault="00ED237E" w:rsidP="001E67E8">
      <w:pPr>
        <w:pStyle w:val="rvps6933"/>
        <w:shd w:val="clear" w:color="auto" w:fill="FFFFFF"/>
        <w:spacing w:before="0" w:beforeAutospacing="0" w:after="0" w:afterAutospacing="0"/>
        <w:ind w:firstLine="360"/>
        <w:jc w:val="both"/>
        <w:rPr>
          <w:color w:val="0070C0"/>
        </w:rPr>
      </w:pPr>
      <w:r w:rsidRPr="001E67E8">
        <w:rPr>
          <w:rStyle w:val="rvts6937"/>
          <w:color w:val="0070C0"/>
        </w:rPr>
        <w:t>Сделать вывод.</w:t>
      </w:r>
    </w:p>
    <w:p w:rsidR="00ED237E" w:rsidRPr="001E67E8" w:rsidRDefault="00ED237E" w:rsidP="001E67E8">
      <w:pPr>
        <w:pStyle w:val="rvps6932"/>
        <w:shd w:val="clear" w:color="auto" w:fill="FFFFFF"/>
        <w:spacing w:before="0" w:beforeAutospacing="0" w:after="0" w:afterAutospacing="0"/>
        <w:ind w:firstLine="360"/>
        <w:jc w:val="both"/>
        <w:rPr>
          <w:color w:val="0070C0"/>
        </w:rPr>
      </w:pPr>
      <w:r w:rsidRPr="001E67E8">
        <w:rPr>
          <w:rStyle w:val="rvts6938"/>
          <w:b/>
          <w:bCs/>
          <w:color w:val="0070C0"/>
        </w:rPr>
        <w:t>Опыт «Снег и лед </w:t>
      </w:r>
      <w:r w:rsidRPr="001E67E8">
        <w:rPr>
          <w:rStyle w:val="rvts69313"/>
          <w:b/>
          <w:bCs/>
          <w:color w:val="0070C0"/>
        </w:rPr>
        <w:t>–</w:t>
      </w:r>
      <w:r w:rsidRPr="001E67E8">
        <w:rPr>
          <w:rStyle w:val="rvts6938"/>
          <w:b/>
          <w:bCs/>
          <w:color w:val="0070C0"/>
        </w:rPr>
        <w:t> вода, изменившая свое состояние под воздействием температуры».</w:t>
      </w:r>
    </w:p>
    <w:p w:rsidR="00ED237E" w:rsidRPr="001E67E8" w:rsidRDefault="00ED237E" w:rsidP="001E67E8">
      <w:pPr>
        <w:pStyle w:val="rvps6933"/>
        <w:shd w:val="clear" w:color="auto" w:fill="FFFFFF"/>
        <w:spacing w:before="0" w:beforeAutospacing="0" w:after="0" w:afterAutospacing="0"/>
        <w:ind w:firstLine="360"/>
        <w:jc w:val="both"/>
        <w:rPr>
          <w:color w:val="0070C0"/>
        </w:rPr>
      </w:pPr>
      <w:r w:rsidRPr="001E67E8">
        <w:rPr>
          <w:rStyle w:val="rvts69312"/>
          <w:color w:val="0070C0"/>
        </w:rPr>
        <w:t>Цель:</w:t>
      </w:r>
      <w:r w:rsidRPr="001E67E8">
        <w:rPr>
          <w:rStyle w:val="rvts6937"/>
          <w:color w:val="0070C0"/>
        </w:rPr>
        <w:t> развивать наблюдательность детей, их умение сравнивать, анализировать, обобщать, устанавливать причинно-следственные зависимости и делать выводы.</w:t>
      </w:r>
    </w:p>
    <w:p w:rsidR="00ED237E" w:rsidRPr="001E67E8" w:rsidRDefault="00ED237E" w:rsidP="001E67E8">
      <w:pPr>
        <w:pStyle w:val="rvps6933"/>
        <w:shd w:val="clear" w:color="auto" w:fill="FFFFFF"/>
        <w:spacing w:before="0" w:beforeAutospacing="0" w:after="0" w:afterAutospacing="0"/>
        <w:ind w:firstLine="360"/>
        <w:jc w:val="both"/>
        <w:rPr>
          <w:color w:val="0070C0"/>
        </w:rPr>
      </w:pPr>
      <w:r w:rsidRPr="001E67E8">
        <w:rPr>
          <w:rStyle w:val="rvts6937"/>
          <w:color w:val="0070C0"/>
        </w:rPr>
        <w:t>Внести сосульку в теплое помещение и понаблюдать, как она будет таять.</w:t>
      </w:r>
    </w:p>
    <w:p w:rsidR="00ED237E" w:rsidRPr="001E67E8" w:rsidRDefault="00ED237E" w:rsidP="001E67E8">
      <w:pPr>
        <w:pStyle w:val="rvps6932"/>
        <w:shd w:val="clear" w:color="auto" w:fill="FFFFFF"/>
        <w:spacing w:before="0" w:beforeAutospacing="0" w:after="0" w:afterAutospacing="0"/>
        <w:ind w:firstLine="360"/>
        <w:jc w:val="both"/>
        <w:rPr>
          <w:color w:val="0070C0"/>
        </w:rPr>
      </w:pPr>
      <w:r w:rsidRPr="001E67E8">
        <w:rPr>
          <w:rStyle w:val="rvts6938"/>
          <w:b/>
          <w:bCs/>
          <w:color w:val="0070C0"/>
        </w:rPr>
        <w:t>Приметы: </w:t>
      </w:r>
      <w:r w:rsidRPr="001E67E8">
        <w:rPr>
          <w:rStyle w:val="rvts6937"/>
          <w:color w:val="0070C0"/>
        </w:rPr>
        <w:t>большой иней во всю зиму </w:t>
      </w:r>
      <w:r w:rsidRPr="001E67E8">
        <w:rPr>
          <w:rStyle w:val="rvts69311"/>
          <w:color w:val="0070C0"/>
        </w:rPr>
        <w:t>–</w:t>
      </w:r>
      <w:r w:rsidRPr="001E67E8">
        <w:rPr>
          <w:rStyle w:val="rvts6937"/>
          <w:color w:val="0070C0"/>
        </w:rPr>
        <w:t> лето, тяжелое для здоровья; ночью иней </w:t>
      </w:r>
      <w:r w:rsidRPr="001E67E8">
        <w:rPr>
          <w:rStyle w:val="rvts69311"/>
          <w:color w:val="0070C0"/>
        </w:rPr>
        <w:t>–</w:t>
      </w:r>
      <w:r w:rsidRPr="001E67E8">
        <w:rPr>
          <w:rStyle w:val="rvts6937"/>
          <w:color w:val="0070C0"/>
        </w:rPr>
        <w:t> днем снега не выпадет.</w:t>
      </w:r>
    </w:p>
    <w:p w:rsidR="00ED237E" w:rsidRPr="001E67E8" w:rsidRDefault="00ED237E" w:rsidP="001E67E8">
      <w:pPr>
        <w:pStyle w:val="rvps6932"/>
        <w:shd w:val="clear" w:color="auto" w:fill="FFFFFF"/>
        <w:spacing w:before="0" w:beforeAutospacing="0" w:after="0" w:afterAutospacing="0"/>
        <w:ind w:firstLine="360"/>
        <w:jc w:val="both"/>
        <w:rPr>
          <w:color w:val="0070C0"/>
        </w:rPr>
      </w:pPr>
      <w:r w:rsidRPr="001E67E8">
        <w:rPr>
          <w:rStyle w:val="rvts6938"/>
          <w:b/>
          <w:bCs/>
          <w:color w:val="0070C0"/>
        </w:rPr>
        <w:t>Поговорки и пословицы: «</w:t>
      </w:r>
      <w:r w:rsidRPr="001E67E8">
        <w:rPr>
          <w:rStyle w:val="rvts6937"/>
          <w:color w:val="0070C0"/>
        </w:rPr>
        <w:t>Коли капель, в весну раннюю верь»; «Февраль богат снегом, апрель </w:t>
      </w:r>
      <w:r w:rsidRPr="001E67E8">
        <w:rPr>
          <w:rStyle w:val="rvts69311"/>
          <w:color w:val="0070C0"/>
        </w:rPr>
        <w:t>–</w:t>
      </w:r>
      <w:r w:rsidRPr="001E67E8">
        <w:rPr>
          <w:rStyle w:val="rvts6937"/>
          <w:color w:val="0070C0"/>
        </w:rPr>
        <w:t> водой».</w:t>
      </w:r>
    </w:p>
    <w:p w:rsidR="00ED237E" w:rsidRPr="001E67E8" w:rsidRDefault="00ED237E" w:rsidP="001E67E8">
      <w:pPr>
        <w:pStyle w:val="rvps6934"/>
        <w:shd w:val="clear" w:color="auto" w:fill="FFFFFF"/>
        <w:spacing w:before="0" w:beforeAutospacing="0" w:after="0" w:afterAutospacing="0"/>
        <w:ind w:firstLine="360"/>
        <w:jc w:val="both"/>
        <w:rPr>
          <w:color w:val="0070C0"/>
        </w:rPr>
      </w:pPr>
      <w:r w:rsidRPr="001E67E8">
        <w:rPr>
          <w:rStyle w:val="rvts6938"/>
          <w:b/>
          <w:bCs/>
          <w:color w:val="0070C0"/>
        </w:rPr>
        <w:t>Стихотворения:</w:t>
      </w:r>
    </w:p>
    <w:p w:rsidR="00ED237E" w:rsidRPr="001E67E8" w:rsidRDefault="00ED237E" w:rsidP="001E67E8">
      <w:pPr>
        <w:pStyle w:val="rvps6935"/>
        <w:shd w:val="clear" w:color="auto" w:fill="FFFFFF"/>
        <w:spacing w:before="0" w:beforeAutospacing="0" w:after="0" w:afterAutospacing="0"/>
        <w:ind w:firstLine="360"/>
        <w:jc w:val="both"/>
        <w:rPr>
          <w:color w:val="0070C0"/>
        </w:rPr>
      </w:pPr>
      <w:r w:rsidRPr="001E67E8">
        <w:rPr>
          <w:rStyle w:val="rvts6937"/>
          <w:color w:val="0070C0"/>
        </w:rPr>
        <w:t>Зима недаром злится,</w:t>
      </w:r>
    </w:p>
    <w:p w:rsidR="00ED237E" w:rsidRPr="001E67E8" w:rsidRDefault="00ED237E" w:rsidP="001E67E8">
      <w:pPr>
        <w:pStyle w:val="rvps6936"/>
        <w:shd w:val="clear" w:color="auto" w:fill="FFFFFF"/>
        <w:spacing w:before="0" w:beforeAutospacing="0" w:after="0" w:afterAutospacing="0"/>
        <w:ind w:firstLine="1980"/>
        <w:jc w:val="both"/>
        <w:rPr>
          <w:color w:val="0070C0"/>
        </w:rPr>
      </w:pPr>
      <w:r w:rsidRPr="001E67E8">
        <w:rPr>
          <w:rStyle w:val="rvts6937"/>
          <w:color w:val="0070C0"/>
        </w:rPr>
        <w:t>Прошла ее пора </w:t>
      </w:r>
      <w:r w:rsidRPr="001E67E8">
        <w:rPr>
          <w:rStyle w:val="rvts69311"/>
          <w:color w:val="0070C0"/>
        </w:rPr>
        <w:t>–</w:t>
      </w:r>
    </w:p>
    <w:p w:rsidR="00ED237E" w:rsidRPr="001E67E8" w:rsidRDefault="00ED237E" w:rsidP="001E67E8">
      <w:pPr>
        <w:pStyle w:val="rvps6936"/>
        <w:shd w:val="clear" w:color="auto" w:fill="FFFFFF"/>
        <w:spacing w:before="0" w:beforeAutospacing="0" w:after="0" w:afterAutospacing="0"/>
        <w:ind w:firstLine="1980"/>
        <w:jc w:val="both"/>
        <w:rPr>
          <w:color w:val="0070C0"/>
        </w:rPr>
      </w:pPr>
      <w:r w:rsidRPr="001E67E8">
        <w:rPr>
          <w:rStyle w:val="rvts6937"/>
          <w:color w:val="0070C0"/>
        </w:rPr>
        <w:t>Весна в окно стучится</w:t>
      </w:r>
    </w:p>
    <w:p w:rsidR="00ED237E" w:rsidRPr="001E67E8" w:rsidRDefault="00ED237E" w:rsidP="001E67E8">
      <w:pPr>
        <w:pStyle w:val="rvps6936"/>
        <w:shd w:val="clear" w:color="auto" w:fill="FFFFFF"/>
        <w:spacing w:before="0" w:beforeAutospacing="0" w:after="0" w:afterAutospacing="0"/>
        <w:ind w:firstLine="1980"/>
        <w:jc w:val="both"/>
        <w:rPr>
          <w:color w:val="0070C0"/>
        </w:rPr>
      </w:pPr>
      <w:r w:rsidRPr="001E67E8">
        <w:rPr>
          <w:rStyle w:val="rvts6937"/>
          <w:color w:val="0070C0"/>
        </w:rPr>
        <w:t>И гонит со двора.</w:t>
      </w:r>
    </w:p>
    <w:p w:rsidR="00ED237E" w:rsidRPr="001E67E8" w:rsidRDefault="00ED237E" w:rsidP="001E67E8">
      <w:pPr>
        <w:pStyle w:val="rvps6937"/>
        <w:shd w:val="clear" w:color="auto" w:fill="FFFFFF"/>
        <w:spacing w:before="0" w:beforeAutospacing="0" w:after="0" w:afterAutospacing="0"/>
        <w:ind w:firstLine="3405"/>
        <w:jc w:val="both"/>
        <w:rPr>
          <w:color w:val="0070C0"/>
        </w:rPr>
      </w:pPr>
      <w:r w:rsidRPr="001E67E8">
        <w:rPr>
          <w:rStyle w:val="rvts6939"/>
          <w:i/>
          <w:iCs/>
          <w:color w:val="0070C0"/>
        </w:rPr>
        <w:t>Ф. Тютчев</w:t>
      </w:r>
    </w:p>
    <w:p w:rsidR="00ED237E" w:rsidRPr="001E67E8" w:rsidRDefault="00ED237E" w:rsidP="001E67E8">
      <w:pPr>
        <w:pStyle w:val="rvps6938"/>
        <w:shd w:val="clear" w:color="auto" w:fill="FFFFFF"/>
        <w:spacing w:before="0" w:beforeAutospacing="0" w:after="0" w:afterAutospacing="0"/>
        <w:jc w:val="center"/>
        <w:rPr>
          <w:color w:val="0070C0"/>
        </w:rPr>
      </w:pPr>
      <w:r w:rsidRPr="001E67E8">
        <w:rPr>
          <w:rStyle w:val="rvts6936"/>
          <w:color w:val="0070C0"/>
        </w:rPr>
        <w:t>ВЕСНА</w:t>
      </w:r>
    </w:p>
    <w:p w:rsidR="00ED237E" w:rsidRPr="001E67E8" w:rsidRDefault="00ED237E" w:rsidP="001E67E8">
      <w:pPr>
        <w:pStyle w:val="rvps6936"/>
        <w:shd w:val="clear" w:color="auto" w:fill="FFFFFF"/>
        <w:spacing w:before="0" w:beforeAutospacing="0" w:after="0" w:afterAutospacing="0"/>
        <w:ind w:firstLine="1980"/>
        <w:jc w:val="both"/>
        <w:rPr>
          <w:color w:val="0070C0"/>
        </w:rPr>
      </w:pPr>
      <w:r w:rsidRPr="001E67E8">
        <w:rPr>
          <w:rStyle w:val="rvts6937"/>
          <w:color w:val="0070C0"/>
        </w:rPr>
        <w:t>Уж тает снег, бегут ручьи,</w:t>
      </w:r>
    </w:p>
    <w:p w:rsidR="00ED237E" w:rsidRPr="001E67E8" w:rsidRDefault="00ED237E" w:rsidP="001E67E8">
      <w:pPr>
        <w:pStyle w:val="rvps6936"/>
        <w:shd w:val="clear" w:color="auto" w:fill="FFFFFF"/>
        <w:spacing w:before="0" w:beforeAutospacing="0" w:after="0" w:afterAutospacing="0"/>
        <w:ind w:firstLine="1980"/>
        <w:jc w:val="both"/>
        <w:rPr>
          <w:color w:val="0070C0"/>
        </w:rPr>
      </w:pPr>
      <w:r w:rsidRPr="001E67E8">
        <w:rPr>
          <w:rStyle w:val="rvts6937"/>
          <w:color w:val="0070C0"/>
        </w:rPr>
        <w:t>В окно повеяло весною…</w:t>
      </w:r>
    </w:p>
    <w:p w:rsidR="00ED237E" w:rsidRPr="001E67E8" w:rsidRDefault="00ED237E" w:rsidP="001E67E8">
      <w:pPr>
        <w:pStyle w:val="rvps6936"/>
        <w:shd w:val="clear" w:color="auto" w:fill="FFFFFF"/>
        <w:spacing w:before="0" w:beforeAutospacing="0" w:after="0" w:afterAutospacing="0"/>
        <w:ind w:firstLine="1980"/>
        <w:jc w:val="both"/>
        <w:rPr>
          <w:color w:val="0070C0"/>
        </w:rPr>
      </w:pPr>
      <w:r w:rsidRPr="001E67E8">
        <w:rPr>
          <w:rStyle w:val="rvts6937"/>
          <w:color w:val="0070C0"/>
        </w:rPr>
        <w:t>Засвищут скоро соловьи,</w:t>
      </w:r>
    </w:p>
    <w:p w:rsidR="00ED237E" w:rsidRPr="001E67E8" w:rsidRDefault="00ED237E" w:rsidP="001E67E8">
      <w:pPr>
        <w:pStyle w:val="rvps6936"/>
        <w:shd w:val="clear" w:color="auto" w:fill="FFFFFF"/>
        <w:spacing w:before="0" w:beforeAutospacing="0" w:after="0" w:afterAutospacing="0"/>
        <w:ind w:firstLine="1980"/>
        <w:jc w:val="both"/>
        <w:rPr>
          <w:color w:val="0070C0"/>
        </w:rPr>
      </w:pPr>
      <w:r w:rsidRPr="001E67E8">
        <w:rPr>
          <w:rStyle w:val="rvts6937"/>
          <w:color w:val="0070C0"/>
        </w:rPr>
        <w:t xml:space="preserve">И лес оденется </w:t>
      </w:r>
      <w:proofErr w:type="spellStart"/>
      <w:r w:rsidRPr="001E67E8">
        <w:rPr>
          <w:rStyle w:val="rvts6937"/>
          <w:color w:val="0070C0"/>
        </w:rPr>
        <w:t>листвою</w:t>
      </w:r>
      <w:proofErr w:type="spellEnd"/>
      <w:r w:rsidRPr="001E67E8">
        <w:rPr>
          <w:rStyle w:val="rvts6937"/>
          <w:color w:val="0070C0"/>
        </w:rPr>
        <w:t>.</w:t>
      </w:r>
    </w:p>
    <w:p w:rsidR="00ED237E" w:rsidRPr="001E67E8" w:rsidRDefault="00ED237E" w:rsidP="001E67E8">
      <w:pPr>
        <w:pStyle w:val="rvps6939"/>
        <w:shd w:val="clear" w:color="auto" w:fill="FFFFFF"/>
        <w:spacing w:before="0" w:beforeAutospacing="0" w:after="0" w:afterAutospacing="0"/>
        <w:ind w:firstLine="3975"/>
        <w:jc w:val="both"/>
        <w:rPr>
          <w:color w:val="0070C0"/>
        </w:rPr>
      </w:pPr>
      <w:r w:rsidRPr="001E67E8">
        <w:rPr>
          <w:rStyle w:val="rvts6939"/>
          <w:i/>
          <w:iCs/>
          <w:color w:val="0070C0"/>
        </w:rPr>
        <w:t>А. Плещеев</w:t>
      </w:r>
    </w:p>
    <w:p w:rsidR="00ED237E" w:rsidRPr="001E67E8" w:rsidRDefault="00ED237E" w:rsidP="001E67E8">
      <w:pPr>
        <w:pStyle w:val="rvps69310"/>
        <w:shd w:val="clear" w:color="auto" w:fill="FFFFFF"/>
        <w:spacing w:before="0" w:beforeAutospacing="0" w:after="0" w:afterAutospacing="0"/>
        <w:ind w:firstLine="360"/>
        <w:jc w:val="both"/>
        <w:rPr>
          <w:color w:val="0070C0"/>
        </w:rPr>
      </w:pPr>
      <w:r w:rsidRPr="001E67E8">
        <w:rPr>
          <w:rStyle w:val="rvts6938"/>
          <w:b/>
          <w:bCs/>
          <w:color w:val="0070C0"/>
        </w:rPr>
        <w:t>Загадки:</w:t>
      </w:r>
    </w:p>
    <w:p w:rsidR="00ED237E" w:rsidRPr="001E67E8" w:rsidRDefault="00ED237E" w:rsidP="001E67E8">
      <w:pPr>
        <w:pStyle w:val="rvps69311"/>
        <w:shd w:val="clear" w:color="auto" w:fill="FFFFFF"/>
        <w:spacing w:before="0" w:beforeAutospacing="0" w:after="0" w:afterAutospacing="0"/>
        <w:ind w:firstLine="360"/>
        <w:jc w:val="both"/>
        <w:rPr>
          <w:color w:val="0070C0"/>
        </w:rPr>
      </w:pPr>
      <w:r w:rsidRPr="001E67E8">
        <w:rPr>
          <w:rStyle w:val="rvts6937"/>
          <w:color w:val="0070C0"/>
        </w:rPr>
        <w:t>Что вниз вершиной растет? </w:t>
      </w:r>
      <w:r w:rsidRPr="001E67E8">
        <w:rPr>
          <w:rStyle w:val="rvts6939"/>
          <w:i/>
          <w:iCs/>
          <w:color w:val="0070C0"/>
        </w:rPr>
        <w:t>(Сосулька.)</w:t>
      </w:r>
    </w:p>
    <w:p w:rsidR="00ED237E" w:rsidRPr="001E67E8" w:rsidRDefault="00ED237E" w:rsidP="001E67E8">
      <w:pPr>
        <w:pStyle w:val="rvps69312"/>
        <w:shd w:val="clear" w:color="auto" w:fill="FFFFFF"/>
        <w:spacing w:before="0" w:beforeAutospacing="0" w:after="0" w:afterAutospacing="0"/>
        <w:ind w:firstLine="1425"/>
        <w:jc w:val="both"/>
        <w:rPr>
          <w:color w:val="0070C0"/>
        </w:rPr>
      </w:pPr>
      <w:r w:rsidRPr="001E67E8">
        <w:rPr>
          <w:rStyle w:val="rvts6937"/>
          <w:color w:val="0070C0"/>
        </w:rPr>
        <w:t>Я от солнца плачу, не могу иначе. </w:t>
      </w:r>
      <w:r w:rsidRPr="001E67E8">
        <w:rPr>
          <w:rStyle w:val="rvts6939"/>
          <w:i/>
          <w:iCs/>
          <w:color w:val="0070C0"/>
        </w:rPr>
        <w:t>(Сосулька.)</w:t>
      </w:r>
    </w:p>
    <w:p w:rsidR="00ED237E" w:rsidRPr="001E67E8" w:rsidRDefault="00ED237E" w:rsidP="001E67E8">
      <w:pPr>
        <w:pStyle w:val="rvps69312"/>
        <w:shd w:val="clear" w:color="auto" w:fill="FFFFFF"/>
        <w:spacing w:before="0" w:beforeAutospacing="0" w:after="0" w:afterAutospacing="0"/>
        <w:ind w:firstLine="1425"/>
        <w:jc w:val="both"/>
        <w:rPr>
          <w:color w:val="0070C0"/>
        </w:rPr>
      </w:pPr>
      <w:r w:rsidRPr="001E67E8">
        <w:rPr>
          <w:rStyle w:val="rvts6937"/>
          <w:color w:val="0070C0"/>
        </w:rPr>
        <w:t>Что вверх корнем растет? </w:t>
      </w:r>
      <w:r w:rsidRPr="001E67E8">
        <w:rPr>
          <w:rStyle w:val="rvts6939"/>
          <w:i/>
          <w:iCs/>
          <w:color w:val="0070C0"/>
        </w:rPr>
        <w:t>(Сосулька.)</w:t>
      </w:r>
    </w:p>
    <w:p w:rsidR="00ED237E" w:rsidRPr="001E67E8" w:rsidRDefault="00ED237E" w:rsidP="001E67E8">
      <w:pPr>
        <w:pStyle w:val="rvps6932"/>
        <w:shd w:val="clear" w:color="auto" w:fill="FFFFFF"/>
        <w:spacing w:before="0" w:beforeAutospacing="0" w:after="0" w:afterAutospacing="0"/>
        <w:ind w:firstLine="360"/>
        <w:jc w:val="both"/>
        <w:rPr>
          <w:color w:val="0070C0"/>
        </w:rPr>
      </w:pPr>
      <w:r w:rsidRPr="001E67E8">
        <w:rPr>
          <w:rStyle w:val="rvts6938"/>
          <w:b/>
          <w:bCs/>
          <w:color w:val="0070C0"/>
        </w:rPr>
        <w:t>Дидактическая игра «Как сказать по-другому?».</w:t>
      </w:r>
    </w:p>
    <w:p w:rsidR="00ED237E" w:rsidRPr="001E67E8" w:rsidRDefault="00ED237E" w:rsidP="001E67E8">
      <w:pPr>
        <w:pStyle w:val="rvps6932"/>
        <w:shd w:val="clear" w:color="auto" w:fill="FFFFFF"/>
        <w:spacing w:before="0" w:beforeAutospacing="0" w:after="0" w:afterAutospacing="0"/>
        <w:ind w:firstLine="360"/>
        <w:jc w:val="both"/>
        <w:rPr>
          <w:color w:val="0070C0"/>
        </w:rPr>
      </w:pPr>
      <w:r w:rsidRPr="001E67E8">
        <w:rPr>
          <w:rStyle w:val="rvts6938"/>
          <w:b/>
          <w:bCs/>
          <w:color w:val="0070C0"/>
        </w:rPr>
        <w:t>Дидактическая игра</w:t>
      </w:r>
      <w:r w:rsidRPr="001E67E8">
        <w:rPr>
          <w:rStyle w:val="rvts6937"/>
          <w:color w:val="0070C0"/>
        </w:rPr>
        <w:t> </w:t>
      </w:r>
      <w:r w:rsidRPr="001E67E8">
        <w:rPr>
          <w:rStyle w:val="rvts6938"/>
          <w:b/>
          <w:bCs/>
          <w:color w:val="0070C0"/>
        </w:rPr>
        <w:t>«Что это значит?».</w:t>
      </w:r>
    </w:p>
    <w:p w:rsidR="00ED237E" w:rsidRPr="001E67E8" w:rsidRDefault="00ED237E" w:rsidP="001E67E8">
      <w:pPr>
        <w:pStyle w:val="rvps6932"/>
        <w:shd w:val="clear" w:color="auto" w:fill="FFFFFF"/>
        <w:spacing w:before="0" w:beforeAutospacing="0" w:after="0" w:afterAutospacing="0"/>
        <w:ind w:firstLine="360"/>
        <w:jc w:val="both"/>
        <w:rPr>
          <w:color w:val="0070C0"/>
        </w:rPr>
      </w:pPr>
      <w:r w:rsidRPr="001E67E8">
        <w:rPr>
          <w:rStyle w:val="rvts6938"/>
          <w:b/>
          <w:bCs/>
          <w:color w:val="0070C0"/>
        </w:rPr>
        <w:t>Подвижная игра «Ловишки на одной ноге».</w:t>
      </w:r>
    </w:p>
    <w:p w:rsidR="00ED237E" w:rsidRPr="001E67E8" w:rsidRDefault="00ED237E" w:rsidP="001E67E8">
      <w:pPr>
        <w:pStyle w:val="rvps6932"/>
        <w:shd w:val="clear" w:color="auto" w:fill="FFFFFF"/>
        <w:spacing w:before="0" w:beforeAutospacing="0" w:after="0" w:afterAutospacing="0"/>
        <w:ind w:firstLine="360"/>
        <w:jc w:val="both"/>
        <w:rPr>
          <w:color w:val="0070C0"/>
        </w:rPr>
      </w:pPr>
      <w:r w:rsidRPr="001E67E8">
        <w:rPr>
          <w:rStyle w:val="rvts6938"/>
          <w:b/>
          <w:bCs/>
          <w:color w:val="0070C0"/>
        </w:rPr>
        <w:t>Игра народов севера «Перетягивание».</w:t>
      </w:r>
    </w:p>
    <w:p w:rsidR="00ED237E" w:rsidRPr="001E67E8" w:rsidRDefault="00ED237E" w:rsidP="001E67E8">
      <w:pPr>
        <w:pStyle w:val="rvps6932"/>
        <w:shd w:val="clear" w:color="auto" w:fill="FFFFFF"/>
        <w:spacing w:before="0" w:beforeAutospacing="0" w:after="0" w:afterAutospacing="0"/>
        <w:ind w:firstLine="360"/>
        <w:jc w:val="both"/>
        <w:rPr>
          <w:color w:val="0070C0"/>
        </w:rPr>
      </w:pPr>
      <w:r w:rsidRPr="001E67E8">
        <w:rPr>
          <w:rStyle w:val="rvts6938"/>
          <w:b/>
          <w:bCs/>
          <w:color w:val="0070C0"/>
        </w:rPr>
        <w:t>Труд на участке.</w:t>
      </w:r>
      <w:r w:rsidRPr="001E67E8">
        <w:rPr>
          <w:rStyle w:val="rvts6937"/>
          <w:color w:val="0070C0"/>
        </w:rPr>
        <w:t> Помочь дворнику убирать подтаявший снег с дорожек в лунки деревьев.</w:t>
      </w:r>
    </w:p>
    <w:p w:rsidR="00ED237E" w:rsidRPr="001E67E8" w:rsidRDefault="00ED237E" w:rsidP="001E67E8">
      <w:pPr>
        <w:pStyle w:val="rvps6752"/>
        <w:shd w:val="clear" w:color="auto" w:fill="FFFFFF"/>
        <w:spacing w:before="0" w:beforeAutospacing="0" w:after="0" w:afterAutospacing="0"/>
        <w:ind w:firstLine="360"/>
        <w:jc w:val="both"/>
        <w:rPr>
          <w:color w:val="0070C0"/>
        </w:rPr>
      </w:pPr>
    </w:p>
    <w:p w:rsidR="00ED237E" w:rsidRPr="001E67E8" w:rsidRDefault="00ED237E" w:rsidP="001E67E8">
      <w:pPr>
        <w:pStyle w:val="rvps69412"/>
        <w:shd w:val="clear" w:color="auto" w:fill="FFFFFF"/>
        <w:spacing w:before="0" w:beforeAutospacing="0" w:after="0" w:afterAutospacing="0"/>
        <w:jc w:val="center"/>
        <w:rPr>
          <w:color w:val="0070C0"/>
        </w:rPr>
      </w:pPr>
      <w:r w:rsidRPr="001E67E8">
        <w:rPr>
          <w:rStyle w:val="rvts69412"/>
          <w:b/>
          <w:bCs/>
          <w:caps/>
          <w:color w:val="0070C0"/>
        </w:rPr>
        <w:t>ПРОГУЛКА</w:t>
      </w:r>
      <w:r w:rsidRPr="001E67E8">
        <w:rPr>
          <w:rStyle w:val="rvts6947"/>
          <w:b/>
          <w:bCs/>
          <w:color w:val="0070C0"/>
        </w:rPr>
        <w:t> 2</w:t>
      </w:r>
    </w:p>
    <w:p w:rsidR="00ED237E" w:rsidRPr="001E67E8" w:rsidRDefault="00ED237E" w:rsidP="001E67E8">
      <w:pPr>
        <w:pStyle w:val="rvps69413"/>
        <w:shd w:val="clear" w:color="auto" w:fill="FFFFFF"/>
        <w:spacing w:before="0" w:beforeAutospacing="0" w:after="0" w:afterAutospacing="0"/>
        <w:jc w:val="center"/>
        <w:rPr>
          <w:color w:val="0070C0"/>
        </w:rPr>
      </w:pPr>
      <w:r w:rsidRPr="001E67E8">
        <w:rPr>
          <w:rStyle w:val="rvts69413"/>
          <w:b/>
          <w:bCs/>
          <w:caps/>
          <w:color w:val="0070C0"/>
        </w:rPr>
        <w:t>НАБЛЮДЕНИЕ ЗА ПРИЗНАКАМИ ВЕСНЫ В ПРИРОДЕ</w:t>
      </w:r>
    </w:p>
    <w:p w:rsidR="00ED237E" w:rsidRPr="001E67E8" w:rsidRDefault="00ED237E" w:rsidP="001E67E8">
      <w:pPr>
        <w:pStyle w:val="rvps6942"/>
        <w:shd w:val="clear" w:color="auto" w:fill="FFFFFF"/>
        <w:spacing w:before="0" w:beforeAutospacing="0" w:after="0" w:afterAutospacing="0"/>
        <w:ind w:firstLine="360"/>
        <w:jc w:val="both"/>
        <w:rPr>
          <w:color w:val="0070C0"/>
        </w:rPr>
      </w:pPr>
      <w:r w:rsidRPr="001E67E8">
        <w:rPr>
          <w:rStyle w:val="rvts69411"/>
          <w:b/>
          <w:bCs/>
          <w:color w:val="0070C0"/>
        </w:rPr>
        <w:t>Цели:</w:t>
      </w:r>
      <w:r w:rsidRPr="001E67E8">
        <w:rPr>
          <w:rStyle w:val="rvts6948"/>
          <w:color w:val="0070C0"/>
        </w:rPr>
        <w:t> формировать умение устанавливать причинно-следственную связь между наблюдаемыми предметами; учить понимать закономерности явлений природы; закрепить знания о приметах сезона; вспомнить пословицы и поговорки; развивать наблюдательность; воспитывать любовь к родной природе, чувство важности и необходимости всего, что происходит в ней.</w:t>
      </w:r>
    </w:p>
    <w:p w:rsidR="00ED237E" w:rsidRPr="001E67E8" w:rsidRDefault="00ED237E" w:rsidP="001E67E8">
      <w:pPr>
        <w:pStyle w:val="rvps6942"/>
        <w:shd w:val="clear" w:color="auto" w:fill="FFFFFF"/>
        <w:spacing w:before="0" w:beforeAutospacing="0" w:after="0" w:afterAutospacing="0"/>
        <w:ind w:firstLine="360"/>
        <w:jc w:val="both"/>
        <w:rPr>
          <w:color w:val="0070C0"/>
        </w:rPr>
      </w:pPr>
      <w:r w:rsidRPr="001E67E8">
        <w:rPr>
          <w:rStyle w:val="rvts6948"/>
          <w:color w:val="0070C0"/>
        </w:rPr>
        <w:lastRenderedPageBreak/>
        <w:t>Воспитатель наблюдает вместе с детьми за состоянием снега возле стволов деревьев. Вокруг стволов появляются снежные воронки, снег слегка подтаивает. Почему это происходит? Дети трогают руками ствол, освещенный солнцем.</w:t>
      </w:r>
    </w:p>
    <w:p w:rsidR="00ED237E" w:rsidRPr="001E67E8" w:rsidRDefault="00ED237E" w:rsidP="001E67E8">
      <w:pPr>
        <w:pStyle w:val="rvps6943"/>
        <w:shd w:val="clear" w:color="auto" w:fill="FFFFFF"/>
        <w:spacing w:before="0" w:beforeAutospacing="0" w:after="0" w:afterAutospacing="0"/>
        <w:ind w:firstLine="360"/>
        <w:jc w:val="both"/>
        <w:rPr>
          <w:color w:val="0070C0"/>
        </w:rPr>
      </w:pPr>
      <w:r w:rsidRPr="001E67E8">
        <w:rPr>
          <w:rStyle w:val="rvts6948"/>
          <w:color w:val="0070C0"/>
        </w:rPr>
        <w:t>Вокруг нагретого ствола подтаивает снег, образуется воронка. Это первые признаки приближения весны. Они связаны с положением солнца на небе и с увеличением продолжительности дня.</w:t>
      </w:r>
    </w:p>
    <w:p w:rsidR="00ED237E" w:rsidRPr="001E67E8" w:rsidRDefault="00ED237E" w:rsidP="001E67E8">
      <w:pPr>
        <w:pStyle w:val="rvps6943"/>
        <w:shd w:val="clear" w:color="auto" w:fill="FFFFFF"/>
        <w:spacing w:before="0" w:beforeAutospacing="0" w:after="0" w:afterAutospacing="0"/>
        <w:ind w:firstLine="360"/>
        <w:jc w:val="both"/>
        <w:rPr>
          <w:color w:val="0070C0"/>
        </w:rPr>
      </w:pPr>
      <w:r w:rsidRPr="001E67E8">
        <w:rPr>
          <w:rStyle w:val="rvts6948"/>
          <w:color w:val="0070C0"/>
        </w:rPr>
        <w:t>Воспитатель предлагает найти еще приметы приближения весны. </w:t>
      </w:r>
      <w:r w:rsidRPr="001E67E8">
        <w:rPr>
          <w:rStyle w:val="rvts6949"/>
          <w:i/>
          <w:iCs/>
          <w:color w:val="0070C0"/>
        </w:rPr>
        <w:t>(Весело чирикают птицы, солнце стало чаще появляться из-за туч, долгота дня увеличилась, появляются первые проталины, звенит капель.)</w:t>
      </w:r>
    </w:p>
    <w:p w:rsidR="00ED237E" w:rsidRPr="001E67E8" w:rsidRDefault="00ED237E" w:rsidP="001E67E8">
      <w:pPr>
        <w:pStyle w:val="rvps6943"/>
        <w:shd w:val="clear" w:color="auto" w:fill="FFFFFF"/>
        <w:spacing w:before="0" w:beforeAutospacing="0" w:after="0" w:afterAutospacing="0"/>
        <w:ind w:firstLine="360"/>
        <w:jc w:val="both"/>
        <w:rPr>
          <w:color w:val="0070C0"/>
        </w:rPr>
      </w:pPr>
      <w:r w:rsidRPr="001E67E8">
        <w:rPr>
          <w:rStyle w:val="rvts6948"/>
          <w:color w:val="0070C0"/>
        </w:rPr>
        <w:t>Дети вспоминают приметы, пословицы, поговорки, загадки о весне.</w:t>
      </w:r>
    </w:p>
    <w:p w:rsidR="00ED237E" w:rsidRPr="001E67E8" w:rsidRDefault="00ED237E" w:rsidP="001E67E8">
      <w:pPr>
        <w:pStyle w:val="rvps6942"/>
        <w:shd w:val="clear" w:color="auto" w:fill="FFFFFF"/>
        <w:spacing w:before="0" w:beforeAutospacing="0" w:after="0" w:afterAutospacing="0"/>
        <w:ind w:firstLine="360"/>
        <w:jc w:val="both"/>
        <w:rPr>
          <w:color w:val="0070C0"/>
        </w:rPr>
      </w:pPr>
      <w:r w:rsidRPr="001E67E8">
        <w:rPr>
          <w:rStyle w:val="rvts6947"/>
          <w:b/>
          <w:bCs/>
          <w:color w:val="0070C0"/>
        </w:rPr>
        <w:t>Поговорки и пословицы: «</w:t>
      </w:r>
      <w:r w:rsidRPr="001E67E8">
        <w:rPr>
          <w:rStyle w:val="rvts6948"/>
          <w:color w:val="0070C0"/>
        </w:rPr>
        <w:t>Февраль строит мосты, а март их ломает».</w:t>
      </w:r>
    </w:p>
    <w:p w:rsidR="00ED237E" w:rsidRPr="001E67E8" w:rsidRDefault="00ED237E" w:rsidP="001E67E8">
      <w:pPr>
        <w:pStyle w:val="rvps6942"/>
        <w:shd w:val="clear" w:color="auto" w:fill="FFFFFF"/>
        <w:spacing w:before="0" w:beforeAutospacing="0" w:after="0" w:afterAutospacing="0"/>
        <w:ind w:firstLine="360"/>
        <w:jc w:val="both"/>
        <w:rPr>
          <w:color w:val="0070C0"/>
        </w:rPr>
      </w:pPr>
      <w:r w:rsidRPr="001E67E8">
        <w:rPr>
          <w:rStyle w:val="rvts6947"/>
          <w:b/>
          <w:bCs/>
          <w:color w:val="0070C0"/>
        </w:rPr>
        <w:t>Стихотворения:</w:t>
      </w:r>
    </w:p>
    <w:p w:rsidR="00ED237E" w:rsidRPr="001E67E8" w:rsidRDefault="00ED237E" w:rsidP="001E67E8">
      <w:pPr>
        <w:pStyle w:val="rvps6944"/>
        <w:shd w:val="clear" w:color="auto" w:fill="FFFFFF"/>
        <w:spacing w:before="0" w:beforeAutospacing="0" w:after="0" w:afterAutospacing="0"/>
        <w:jc w:val="center"/>
        <w:rPr>
          <w:color w:val="0070C0"/>
        </w:rPr>
      </w:pPr>
      <w:r w:rsidRPr="001E67E8">
        <w:rPr>
          <w:rStyle w:val="rvts6946"/>
          <w:color w:val="0070C0"/>
        </w:rPr>
        <w:t>ВЕСЕЛЫЕ ЛЬДИНКИ</w:t>
      </w:r>
    </w:p>
    <w:p w:rsidR="00ED237E" w:rsidRPr="001E67E8" w:rsidRDefault="00ED237E" w:rsidP="001E67E8">
      <w:pPr>
        <w:pStyle w:val="rvps6945"/>
        <w:shd w:val="clear" w:color="auto" w:fill="FFFFFF"/>
        <w:spacing w:before="0" w:beforeAutospacing="0" w:after="0" w:afterAutospacing="0"/>
        <w:ind w:firstLine="1425"/>
        <w:jc w:val="both"/>
        <w:rPr>
          <w:color w:val="0070C0"/>
        </w:rPr>
      </w:pPr>
      <w:r w:rsidRPr="001E67E8">
        <w:rPr>
          <w:rStyle w:val="rvts6948"/>
          <w:color w:val="0070C0"/>
        </w:rPr>
        <w:t>Под самым карнизом,</w:t>
      </w:r>
    </w:p>
    <w:p w:rsidR="00ED237E" w:rsidRPr="001E67E8" w:rsidRDefault="00ED237E" w:rsidP="001E67E8">
      <w:pPr>
        <w:pStyle w:val="rvps6945"/>
        <w:shd w:val="clear" w:color="auto" w:fill="FFFFFF"/>
        <w:spacing w:before="0" w:beforeAutospacing="0" w:after="0" w:afterAutospacing="0"/>
        <w:ind w:firstLine="1425"/>
        <w:jc w:val="both"/>
        <w:rPr>
          <w:color w:val="0070C0"/>
        </w:rPr>
      </w:pPr>
      <w:r w:rsidRPr="001E67E8">
        <w:rPr>
          <w:rStyle w:val="rvts6948"/>
          <w:color w:val="0070C0"/>
        </w:rPr>
        <w:t>Над самым оконцем,</w:t>
      </w:r>
    </w:p>
    <w:p w:rsidR="00ED237E" w:rsidRPr="001E67E8" w:rsidRDefault="00ED237E" w:rsidP="001E67E8">
      <w:pPr>
        <w:pStyle w:val="rvps6945"/>
        <w:shd w:val="clear" w:color="auto" w:fill="FFFFFF"/>
        <w:spacing w:before="0" w:beforeAutospacing="0" w:after="0" w:afterAutospacing="0"/>
        <w:ind w:firstLine="1425"/>
        <w:jc w:val="both"/>
        <w:rPr>
          <w:color w:val="0070C0"/>
        </w:rPr>
      </w:pPr>
      <w:r w:rsidRPr="001E67E8">
        <w:rPr>
          <w:rStyle w:val="rvts6948"/>
          <w:color w:val="0070C0"/>
        </w:rPr>
        <w:t>Забралось в сосульки</w:t>
      </w:r>
    </w:p>
    <w:p w:rsidR="00ED237E" w:rsidRPr="001E67E8" w:rsidRDefault="00ED237E" w:rsidP="001E67E8">
      <w:pPr>
        <w:pStyle w:val="rvps6945"/>
        <w:shd w:val="clear" w:color="auto" w:fill="FFFFFF"/>
        <w:spacing w:before="0" w:beforeAutospacing="0" w:after="0" w:afterAutospacing="0"/>
        <w:ind w:firstLine="1425"/>
        <w:jc w:val="both"/>
        <w:rPr>
          <w:color w:val="0070C0"/>
        </w:rPr>
      </w:pPr>
      <w:r w:rsidRPr="001E67E8">
        <w:rPr>
          <w:rStyle w:val="rvts6948"/>
          <w:color w:val="0070C0"/>
        </w:rPr>
        <w:t>Весеннее солнце.</w:t>
      </w:r>
    </w:p>
    <w:p w:rsidR="00ED237E" w:rsidRPr="001E67E8" w:rsidRDefault="00ED237E" w:rsidP="001E67E8">
      <w:pPr>
        <w:pStyle w:val="rvps6945"/>
        <w:shd w:val="clear" w:color="auto" w:fill="FFFFFF"/>
        <w:spacing w:before="0" w:beforeAutospacing="0" w:after="0" w:afterAutospacing="0"/>
        <w:ind w:firstLine="1425"/>
        <w:jc w:val="both"/>
        <w:rPr>
          <w:color w:val="0070C0"/>
        </w:rPr>
      </w:pPr>
      <w:r w:rsidRPr="001E67E8">
        <w:rPr>
          <w:rStyle w:val="rvts6948"/>
          <w:color w:val="0070C0"/>
        </w:rPr>
        <w:t>Сверкая, бегут по сосулькам слезинки…</w:t>
      </w:r>
    </w:p>
    <w:p w:rsidR="00ED237E" w:rsidRPr="001E67E8" w:rsidRDefault="00ED237E" w:rsidP="001E67E8">
      <w:pPr>
        <w:pStyle w:val="rvps6945"/>
        <w:shd w:val="clear" w:color="auto" w:fill="FFFFFF"/>
        <w:spacing w:before="0" w:beforeAutospacing="0" w:after="0" w:afterAutospacing="0"/>
        <w:ind w:firstLine="1425"/>
        <w:jc w:val="both"/>
        <w:rPr>
          <w:color w:val="0070C0"/>
        </w:rPr>
      </w:pPr>
      <w:r w:rsidRPr="001E67E8">
        <w:rPr>
          <w:rStyle w:val="rvts6948"/>
          <w:color w:val="0070C0"/>
        </w:rPr>
        <w:t>И тают сосульки </w:t>
      </w:r>
      <w:r w:rsidRPr="001E67E8">
        <w:rPr>
          <w:rStyle w:val="rvts69410"/>
          <w:color w:val="0070C0"/>
        </w:rPr>
        <w:t>–</w:t>
      </w:r>
      <w:r w:rsidRPr="001E67E8">
        <w:rPr>
          <w:rStyle w:val="rvts6948"/>
          <w:color w:val="0070C0"/>
        </w:rPr>
        <w:t> веселые льдинки.</w:t>
      </w:r>
    </w:p>
    <w:p w:rsidR="00ED237E" w:rsidRPr="001E67E8" w:rsidRDefault="00ED237E" w:rsidP="001E67E8">
      <w:pPr>
        <w:pStyle w:val="rvps6946"/>
        <w:shd w:val="clear" w:color="auto" w:fill="FFFFFF"/>
        <w:spacing w:before="0" w:beforeAutospacing="0" w:after="0" w:afterAutospacing="0"/>
        <w:ind w:firstLine="3975"/>
        <w:jc w:val="both"/>
        <w:rPr>
          <w:color w:val="0070C0"/>
        </w:rPr>
      </w:pPr>
      <w:r w:rsidRPr="001E67E8">
        <w:rPr>
          <w:rStyle w:val="rvts6949"/>
          <w:i/>
          <w:iCs/>
          <w:color w:val="0070C0"/>
        </w:rPr>
        <w:t>И. Демьянов</w:t>
      </w:r>
    </w:p>
    <w:p w:rsidR="00ED237E" w:rsidRPr="001E67E8" w:rsidRDefault="00ED237E" w:rsidP="001E67E8">
      <w:pPr>
        <w:pStyle w:val="rvps6947"/>
        <w:shd w:val="clear" w:color="auto" w:fill="FFFFFF"/>
        <w:spacing w:before="0" w:beforeAutospacing="0" w:after="0" w:afterAutospacing="0"/>
        <w:ind w:firstLine="360"/>
        <w:jc w:val="both"/>
        <w:rPr>
          <w:color w:val="0070C0"/>
        </w:rPr>
      </w:pPr>
      <w:r w:rsidRPr="001E67E8">
        <w:rPr>
          <w:rStyle w:val="rvts6947"/>
          <w:b/>
          <w:bCs/>
          <w:color w:val="0070C0"/>
        </w:rPr>
        <w:t>Загадки:</w:t>
      </w:r>
    </w:p>
    <w:p w:rsidR="00ED237E" w:rsidRPr="001E67E8" w:rsidRDefault="00ED237E" w:rsidP="001E67E8">
      <w:pPr>
        <w:pStyle w:val="rvps6948"/>
        <w:shd w:val="clear" w:color="auto" w:fill="FFFFFF"/>
        <w:spacing w:before="0" w:beforeAutospacing="0" w:after="0" w:afterAutospacing="0"/>
        <w:ind w:firstLine="360"/>
        <w:jc w:val="both"/>
        <w:rPr>
          <w:color w:val="0070C0"/>
        </w:rPr>
      </w:pPr>
      <w:r w:rsidRPr="001E67E8">
        <w:rPr>
          <w:rStyle w:val="rvts6948"/>
          <w:color w:val="0070C0"/>
        </w:rPr>
        <w:t>Морковка бела всю зиму росла.</w:t>
      </w:r>
    </w:p>
    <w:p w:rsidR="00ED237E" w:rsidRPr="001E67E8" w:rsidRDefault="00ED237E" w:rsidP="001E67E8">
      <w:pPr>
        <w:pStyle w:val="rvps6949"/>
        <w:shd w:val="clear" w:color="auto" w:fill="FFFFFF"/>
        <w:spacing w:before="0" w:beforeAutospacing="0" w:after="0" w:afterAutospacing="0"/>
        <w:ind w:firstLine="1695"/>
        <w:jc w:val="both"/>
        <w:rPr>
          <w:color w:val="0070C0"/>
        </w:rPr>
      </w:pPr>
      <w:r w:rsidRPr="001E67E8">
        <w:rPr>
          <w:rStyle w:val="rvts6948"/>
          <w:color w:val="0070C0"/>
        </w:rPr>
        <w:t>Солнышко пригрело, всю морковку съело.</w:t>
      </w:r>
    </w:p>
    <w:p w:rsidR="00ED237E" w:rsidRPr="001E67E8" w:rsidRDefault="00ED237E" w:rsidP="001E67E8">
      <w:pPr>
        <w:pStyle w:val="rvps69410"/>
        <w:shd w:val="clear" w:color="auto" w:fill="FFFFFF"/>
        <w:spacing w:before="0" w:beforeAutospacing="0" w:after="0" w:afterAutospacing="0"/>
        <w:ind w:firstLine="4530"/>
        <w:jc w:val="both"/>
        <w:rPr>
          <w:color w:val="0070C0"/>
        </w:rPr>
      </w:pPr>
      <w:r w:rsidRPr="001E67E8">
        <w:rPr>
          <w:rStyle w:val="rvts6949"/>
          <w:i/>
          <w:iCs/>
          <w:color w:val="0070C0"/>
        </w:rPr>
        <w:t>(Сосулька.)</w:t>
      </w:r>
    </w:p>
    <w:p w:rsidR="00ED237E" w:rsidRPr="001E67E8" w:rsidRDefault="00ED237E" w:rsidP="001E67E8">
      <w:pPr>
        <w:pStyle w:val="rvps6949"/>
        <w:shd w:val="clear" w:color="auto" w:fill="FFFFFF"/>
        <w:spacing w:before="0" w:beforeAutospacing="0" w:after="0" w:afterAutospacing="0"/>
        <w:ind w:firstLine="1695"/>
        <w:jc w:val="both"/>
        <w:rPr>
          <w:color w:val="0070C0"/>
        </w:rPr>
      </w:pPr>
      <w:r w:rsidRPr="001E67E8">
        <w:rPr>
          <w:rStyle w:val="rvts6948"/>
          <w:color w:val="0070C0"/>
        </w:rPr>
        <w:t>Сели детки на карниз</w:t>
      </w:r>
    </w:p>
    <w:p w:rsidR="00ED237E" w:rsidRPr="001E67E8" w:rsidRDefault="00ED237E" w:rsidP="001E67E8">
      <w:pPr>
        <w:pStyle w:val="rvps6949"/>
        <w:shd w:val="clear" w:color="auto" w:fill="FFFFFF"/>
        <w:spacing w:before="0" w:beforeAutospacing="0" w:after="0" w:afterAutospacing="0"/>
        <w:ind w:firstLine="1695"/>
        <w:jc w:val="both"/>
        <w:rPr>
          <w:color w:val="0070C0"/>
        </w:rPr>
      </w:pPr>
      <w:r w:rsidRPr="001E67E8">
        <w:rPr>
          <w:rStyle w:val="rvts6948"/>
          <w:color w:val="0070C0"/>
        </w:rPr>
        <w:t>И растут все время вниз.</w:t>
      </w:r>
    </w:p>
    <w:p w:rsidR="00ED237E" w:rsidRPr="001E67E8" w:rsidRDefault="00ED237E" w:rsidP="001E67E8">
      <w:pPr>
        <w:pStyle w:val="rvps69411"/>
        <w:shd w:val="clear" w:color="auto" w:fill="FFFFFF"/>
        <w:spacing w:before="0" w:beforeAutospacing="0" w:after="0" w:afterAutospacing="0"/>
        <w:ind w:firstLine="3405"/>
        <w:jc w:val="both"/>
        <w:rPr>
          <w:color w:val="0070C0"/>
        </w:rPr>
      </w:pPr>
      <w:r w:rsidRPr="001E67E8">
        <w:rPr>
          <w:rStyle w:val="rvts6949"/>
          <w:i/>
          <w:iCs/>
          <w:color w:val="0070C0"/>
        </w:rPr>
        <w:t>(Сосульки.)</w:t>
      </w:r>
    </w:p>
    <w:p w:rsidR="00ED237E" w:rsidRPr="001E67E8" w:rsidRDefault="00ED237E" w:rsidP="001E67E8">
      <w:pPr>
        <w:pStyle w:val="rvps6943"/>
        <w:shd w:val="clear" w:color="auto" w:fill="FFFFFF"/>
        <w:spacing w:before="0" w:beforeAutospacing="0" w:after="0" w:afterAutospacing="0"/>
        <w:ind w:firstLine="360"/>
        <w:jc w:val="both"/>
        <w:rPr>
          <w:color w:val="0070C0"/>
        </w:rPr>
      </w:pPr>
      <w:r w:rsidRPr="001E67E8">
        <w:rPr>
          <w:rStyle w:val="rvts6947"/>
          <w:b/>
          <w:bCs/>
          <w:color w:val="0070C0"/>
        </w:rPr>
        <w:t>Дидактическая игра «О чем еще так говорят?».</w:t>
      </w:r>
    </w:p>
    <w:p w:rsidR="00ED237E" w:rsidRPr="001E67E8" w:rsidRDefault="00ED237E" w:rsidP="001E67E8">
      <w:pPr>
        <w:pStyle w:val="rvps6942"/>
        <w:shd w:val="clear" w:color="auto" w:fill="FFFFFF"/>
        <w:spacing w:before="0" w:beforeAutospacing="0" w:after="0" w:afterAutospacing="0"/>
        <w:ind w:firstLine="360"/>
        <w:jc w:val="both"/>
        <w:rPr>
          <w:color w:val="0070C0"/>
        </w:rPr>
      </w:pPr>
      <w:r w:rsidRPr="001E67E8">
        <w:rPr>
          <w:rStyle w:val="rvts6947"/>
          <w:b/>
          <w:bCs/>
          <w:color w:val="0070C0"/>
        </w:rPr>
        <w:t>Мордовская народная игра «Круговой».</w:t>
      </w:r>
    </w:p>
    <w:p w:rsidR="00ED237E" w:rsidRPr="001E67E8" w:rsidRDefault="00ED237E" w:rsidP="001E67E8">
      <w:pPr>
        <w:pStyle w:val="rvps6942"/>
        <w:shd w:val="clear" w:color="auto" w:fill="FFFFFF"/>
        <w:spacing w:before="0" w:beforeAutospacing="0" w:after="0" w:afterAutospacing="0"/>
        <w:ind w:firstLine="360"/>
        <w:jc w:val="both"/>
        <w:rPr>
          <w:color w:val="0070C0"/>
        </w:rPr>
      </w:pPr>
      <w:r w:rsidRPr="001E67E8">
        <w:rPr>
          <w:rStyle w:val="rvts6947"/>
          <w:b/>
          <w:bCs/>
          <w:color w:val="0070C0"/>
        </w:rPr>
        <w:t>Дидактическая игра</w:t>
      </w:r>
      <w:r w:rsidRPr="001E67E8">
        <w:rPr>
          <w:rStyle w:val="rvts6948"/>
          <w:color w:val="0070C0"/>
        </w:rPr>
        <w:t> </w:t>
      </w:r>
      <w:r w:rsidRPr="001E67E8">
        <w:rPr>
          <w:rStyle w:val="rvts6947"/>
          <w:b/>
          <w:bCs/>
          <w:color w:val="0070C0"/>
        </w:rPr>
        <w:t>«Что это значит?».</w:t>
      </w:r>
    </w:p>
    <w:p w:rsidR="00ED237E" w:rsidRPr="001E67E8" w:rsidRDefault="00ED237E" w:rsidP="001E67E8">
      <w:pPr>
        <w:pStyle w:val="rvps6942"/>
        <w:shd w:val="clear" w:color="auto" w:fill="FFFFFF"/>
        <w:spacing w:before="0" w:beforeAutospacing="0" w:after="0" w:afterAutospacing="0"/>
        <w:ind w:firstLine="360"/>
        <w:jc w:val="both"/>
        <w:rPr>
          <w:color w:val="0070C0"/>
        </w:rPr>
      </w:pPr>
      <w:r w:rsidRPr="001E67E8">
        <w:rPr>
          <w:rStyle w:val="rvts6947"/>
          <w:b/>
          <w:bCs/>
          <w:color w:val="0070C0"/>
        </w:rPr>
        <w:t>Игра народов Севера «Ловля оленей».</w:t>
      </w:r>
    </w:p>
    <w:p w:rsidR="00ED237E" w:rsidRPr="001E67E8" w:rsidRDefault="00ED237E" w:rsidP="001E67E8">
      <w:pPr>
        <w:pStyle w:val="rvps6752"/>
        <w:shd w:val="clear" w:color="auto" w:fill="FFFFFF"/>
        <w:spacing w:before="0" w:beforeAutospacing="0" w:after="0" w:afterAutospacing="0"/>
        <w:ind w:firstLine="360"/>
        <w:jc w:val="both"/>
        <w:rPr>
          <w:color w:val="0070C0"/>
        </w:rPr>
      </w:pPr>
    </w:p>
    <w:p w:rsidR="002D516D" w:rsidRPr="001E67E8" w:rsidRDefault="002D516D" w:rsidP="001E67E8">
      <w:pPr>
        <w:pStyle w:val="rvps69510"/>
        <w:shd w:val="clear" w:color="auto" w:fill="FFFFFF"/>
        <w:spacing w:before="0" w:beforeAutospacing="0" w:after="0" w:afterAutospacing="0"/>
        <w:rPr>
          <w:rStyle w:val="rvts69512"/>
          <w:b/>
          <w:bCs/>
          <w:caps/>
          <w:color w:val="0070C0"/>
        </w:rPr>
      </w:pPr>
    </w:p>
    <w:p w:rsidR="002D516D" w:rsidRPr="001E67E8" w:rsidRDefault="002D516D" w:rsidP="001E67E8">
      <w:pPr>
        <w:pStyle w:val="rvps69510"/>
        <w:shd w:val="clear" w:color="auto" w:fill="FFFFFF"/>
        <w:spacing w:before="0" w:beforeAutospacing="0" w:after="0" w:afterAutospacing="0"/>
        <w:jc w:val="center"/>
        <w:rPr>
          <w:color w:val="0070C0"/>
        </w:rPr>
      </w:pPr>
      <w:r w:rsidRPr="001E67E8">
        <w:rPr>
          <w:rStyle w:val="rvts69512"/>
          <w:b/>
          <w:bCs/>
          <w:caps/>
          <w:color w:val="0070C0"/>
        </w:rPr>
        <w:t>ПРОГУЛКА</w:t>
      </w:r>
      <w:r w:rsidRPr="001E67E8">
        <w:rPr>
          <w:rStyle w:val="rvts6957"/>
          <w:b/>
          <w:bCs/>
          <w:color w:val="0070C0"/>
        </w:rPr>
        <w:t> </w:t>
      </w:r>
      <w:r w:rsidR="00ED237E" w:rsidRPr="001E67E8">
        <w:rPr>
          <w:rStyle w:val="rvts6957"/>
          <w:b/>
          <w:bCs/>
          <w:color w:val="0070C0"/>
        </w:rPr>
        <w:t>3</w:t>
      </w:r>
    </w:p>
    <w:p w:rsidR="002D516D" w:rsidRPr="001E67E8" w:rsidRDefault="002D516D" w:rsidP="001E67E8">
      <w:pPr>
        <w:pStyle w:val="rvps6952"/>
        <w:shd w:val="clear" w:color="auto" w:fill="FFFFFF"/>
        <w:spacing w:before="0" w:beforeAutospacing="0" w:after="0" w:afterAutospacing="0"/>
        <w:jc w:val="center"/>
        <w:rPr>
          <w:color w:val="0070C0"/>
        </w:rPr>
      </w:pPr>
      <w:r w:rsidRPr="001E67E8">
        <w:rPr>
          <w:rStyle w:val="rvts69513"/>
          <w:b/>
          <w:bCs/>
          <w:caps/>
          <w:color w:val="0070C0"/>
        </w:rPr>
        <w:t>НАБЛЮДЕНИЕ ЗА ИЗМЕНЕНИЯМИ, ПРОИСХОДЯЩИМИ В ПРИРОДЕ</w:t>
      </w:r>
    </w:p>
    <w:p w:rsidR="002D516D" w:rsidRPr="001E67E8" w:rsidRDefault="002D516D" w:rsidP="001E67E8">
      <w:pPr>
        <w:pStyle w:val="rvps6953"/>
        <w:shd w:val="clear" w:color="auto" w:fill="FFFFFF"/>
        <w:spacing w:before="0" w:beforeAutospacing="0" w:after="0" w:afterAutospacing="0"/>
        <w:ind w:firstLine="360"/>
        <w:jc w:val="both"/>
        <w:rPr>
          <w:color w:val="0070C0"/>
        </w:rPr>
      </w:pPr>
      <w:r w:rsidRPr="001E67E8">
        <w:rPr>
          <w:rStyle w:val="rvts69511"/>
          <w:b/>
          <w:bCs/>
          <w:color w:val="0070C0"/>
        </w:rPr>
        <w:t>Цели:</w:t>
      </w:r>
      <w:r w:rsidRPr="001E67E8">
        <w:rPr>
          <w:rStyle w:val="rvts6956"/>
          <w:color w:val="0070C0"/>
        </w:rPr>
        <w:t> формировать представления о марте как о месяце пробуждения природы; развивать умения замечать новые изменения в природе.</w:t>
      </w:r>
    </w:p>
    <w:p w:rsidR="002D516D" w:rsidRPr="001E67E8" w:rsidRDefault="002D516D" w:rsidP="001E67E8">
      <w:pPr>
        <w:pStyle w:val="rvps6954"/>
        <w:shd w:val="clear" w:color="auto" w:fill="FFFFFF"/>
        <w:spacing w:before="0" w:beforeAutospacing="0" w:after="0" w:afterAutospacing="0"/>
        <w:ind w:firstLine="360"/>
        <w:jc w:val="both"/>
        <w:rPr>
          <w:color w:val="0070C0"/>
        </w:rPr>
      </w:pPr>
      <w:r w:rsidRPr="001E67E8">
        <w:rPr>
          <w:rStyle w:val="rvts6956"/>
          <w:color w:val="0070C0"/>
        </w:rPr>
        <w:t>Воспитатель предлагает обойти весь участок и посмотреть, что изменилось. (Нарастает продолжительность дня, повышение температуры, рост и развитие растений.) Дети отмечают: снег стал рыхлым, грязным, тает, появились ручейки, свисают с крыш ледяные сосульки, началась капель.</w:t>
      </w:r>
    </w:p>
    <w:p w:rsidR="002D516D" w:rsidRPr="001E67E8" w:rsidRDefault="002D516D" w:rsidP="001E67E8">
      <w:pPr>
        <w:pStyle w:val="rvps6953"/>
        <w:shd w:val="clear" w:color="auto" w:fill="FFFFFF"/>
        <w:spacing w:before="0" w:beforeAutospacing="0" w:after="0" w:afterAutospacing="0"/>
        <w:ind w:firstLine="360"/>
        <w:jc w:val="both"/>
        <w:rPr>
          <w:color w:val="0070C0"/>
        </w:rPr>
      </w:pPr>
      <w:r w:rsidRPr="001E67E8">
        <w:rPr>
          <w:rStyle w:val="rvts6956"/>
          <w:color w:val="0070C0"/>
        </w:rPr>
        <w:t>1-й период весны </w:t>
      </w:r>
      <w:r w:rsidRPr="001E67E8">
        <w:rPr>
          <w:rStyle w:val="rvts6958"/>
          <w:color w:val="0070C0"/>
        </w:rPr>
        <w:t>–</w:t>
      </w:r>
      <w:r w:rsidRPr="001E67E8">
        <w:rPr>
          <w:rStyle w:val="rvts6956"/>
          <w:color w:val="0070C0"/>
        </w:rPr>
        <w:t> от появления проталин до полного схода снега.</w:t>
      </w:r>
    </w:p>
    <w:p w:rsidR="002D516D" w:rsidRPr="001E67E8" w:rsidRDefault="002D516D" w:rsidP="001E67E8">
      <w:pPr>
        <w:pStyle w:val="rvps6953"/>
        <w:shd w:val="clear" w:color="auto" w:fill="FFFFFF"/>
        <w:spacing w:before="0" w:beforeAutospacing="0" w:after="0" w:afterAutospacing="0"/>
        <w:ind w:firstLine="360"/>
        <w:jc w:val="both"/>
        <w:rPr>
          <w:color w:val="0070C0"/>
        </w:rPr>
      </w:pPr>
      <w:r w:rsidRPr="001E67E8">
        <w:rPr>
          <w:rStyle w:val="rvts6956"/>
          <w:color w:val="0070C0"/>
        </w:rPr>
        <w:t xml:space="preserve">В народном календаре весну условно подразделяют на следующие периоды: снеготаяние, оживление весны, разгар весны, </w:t>
      </w:r>
      <w:proofErr w:type="spellStart"/>
      <w:r w:rsidRPr="001E67E8">
        <w:rPr>
          <w:rStyle w:val="rvts6956"/>
          <w:color w:val="0070C0"/>
        </w:rPr>
        <w:t>предлетье</w:t>
      </w:r>
      <w:proofErr w:type="spellEnd"/>
      <w:r w:rsidRPr="001E67E8">
        <w:rPr>
          <w:rStyle w:val="rvts6956"/>
          <w:color w:val="0070C0"/>
        </w:rPr>
        <w:t>.</w:t>
      </w:r>
    </w:p>
    <w:p w:rsidR="002D516D" w:rsidRPr="001E67E8" w:rsidRDefault="002D516D" w:rsidP="001E67E8">
      <w:pPr>
        <w:pStyle w:val="rvps6954"/>
        <w:shd w:val="clear" w:color="auto" w:fill="FFFFFF"/>
        <w:spacing w:before="0" w:beforeAutospacing="0" w:after="0" w:afterAutospacing="0"/>
        <w:ind w:firstLine="360"/>
        <w:jc w:val="both"/>
        <w:rPr>
          <w:color w:val="0070C0"/>
        </w:rPr>
      </w:pPr>
      <w:r w:rsidRPr="001E67E8">
        <w:rPr>
          <w:rStyle w:val="rvts6957"/>
          <w:b/>
          <w:bCs/>
          <w:color w:val="0070C0"/>
        </w:rPr>
        <w:t>Приметы: </w:t>
      </w:r>
      <w:r w:rsidRPr="001E67E8">
        <w:rPr>
          <w:rStyle w:val="rvts6956"/>
          <w:color w:val="0070C0"/>
        </w:rPr>
        <w:t>снег быстро тает и воды бегут дружно </w:t>
      </w:r>
      <w:r w:rsidRPr="001E67E8">
        <w:rPr>
          <w:rStyle w:val="rvts6958"/>
          <w:color w:val="0070C0"/>
        </w:rPr>
        <w:t>–</w:t>
      </w:r>
      <w:r w:rsidRPr="001E67E8">
        <w:rPr>
          <w:rStyle w:val="rvts6956"/>
          <w:color w:val="0070C0"/>
        </w:rPr>
        <w:t> к мокрому лету; вороны на снег садятся </w:t>
      </w:r>
      <w:r w:rsidRPr="001E67E8">
        <w:rPr>
          <w:rStyle w:val="rvts6958"/>
          <w:color w:val="0070C0"/>
        </w:rPr>
        <w:t>–</w:t>
      </w:r>
      <w:r w:rsidRPr="001E67E8">
        <w:rPr>
          <w:rStyle w:val="rvts6956"/>
          <w:color w:val="0070C0"/>
        </w:rPr>
        <w:t> к оттепели.</w:t>
      </w:r>
    </w:p>
    <w:p w:rsidR="002D516D" w:rsidRPr="001E67E8" w:rsidRDefault="002D516D" w:rsidP="001E67E8">
      <w:pPr>
        <w:pStyle w:val="rvps6954"/>
        <w:shd w:val="clear" w:color="auto" w:fill="FFFFFF"/>
        <w:spacing w:before="0" w:beforeAutospacing="0" w:after="0" w:afterAutospacing="0"/>
        <w:ind w:firstLine="360"/>
        <w:jc w:val="both"/>
        <w:rPr>
          <w:color w:val="0070C0"/>
        </w:rPr>
      </w:pPr>
      <w:r w:rsidRPr="001E67E8">
        <w:rPr>
          <w:rStyle w:val="rvts6957"/>
          <w:b/>
          <w:bCs/>
          <w:color w:val="0070C0"/>
        </w:rPr>
        <w:t>Поговорки и пословицы: </w:t>
      </w:r>
      <w:r w:rsidRPr="001E67E8">
        <w:rPr>
          <w:rStyle w:val="rvts6956"/>
          <w:color w:val="0070C0"/>
        </w:rPr>
        <w:t>«Март </w:t>
      </w:r>
      <w:r w:rsidRPr="001E67E8">
        <w:rPr>
          <w:rStyle w:val="rvts6958"/>
          <w:color w:val="0070C0"/>
        </w:rPr>
        <w:t>–</w:t>
      </w:r>
      <w:r w:rsidRPr="001E67E8">
        <w:rPr>
          <w:rStyle w:val="rvts6956"/>
          <w:color w:val="0070C0"/>
        </w:rPr>
        <w:t xml:space="preserve"> не весна, а </w:t>
      </w:r>
      <w:proofErr w:type="spellStart"/>
      <w:r w:rsidRPr="001E67E8">
        <w:rPr>
          <w:rStyle w:val="rvts6956"/>
          <w:color w:val="0070C0"/>
        </w:rPr>
        <w:t>предвесенье</w:t>
      </w:r>
      <w:proofErr w:type="spellEnd"/>
      <w:r w:rsidRPr="001E67E8">
        <w:rPr>
          <w:rStyle w:val="rvts6956"/>
          <w:color w:val="0070C0"/>
        </w:rPr>
        <w:t>; «Иногда и март морозом хвалится».</w:t>
      </w:r>
    </w:p>
    <w:p w:rsidR="002D516D" w:rsidRPr="001E67E8" w:rsidRDefault="002D516D" w:rsidP="001E67E8">
      <w:pPr>
        <w:pStyle w:val="rvps6954"/>
        <w:shd w:val="clear" w:color="auto" w:fill="FFFFFF"/>
        <w:spacing w:before="0" w:beforeAutospacing="0" w:after="0" w:afterAutospacing="0"/>
        <w:ind w:firstLine="360"/>
        <w:jc w:val="both"/>
        <w:rPr>
          <w:color w:val="0070C0"/>
        </w:rPr>
      </w:pPr>
      <w:r w:rsidRPr="001E67E8">
        <w:rPr>
          <w:rStyle w:val="rvts6957"/>
          <w:b/>
          <w:bCs/>
          <w:color w:val="0070C0"/>
        </w:rPr>
        <w:t>Стихотворение Ф. Тютчева «Зима недаром злится</w:t>
      </w:r>
      <w:r w:rsidRPr="001E67E8">
        <w:rPr>
          <w:rStyle w:val="rvts6956"/>
          <w:color w:val="0070C0"/>
        </w:rPr>
        <w:t>…</w:t>
      </w:r>
      <w:r w:rsidRPr="001E67E8">
        <w:rPr>
          <w:rStyle w:val="rvts6957"/>
          <w:b/>
          <w:bCs/>
          <w:color w:val="0070C0"/>
        </w:rPr>
        <w:t>».</w:t>
      </w:r>
    </w:p>
    <w:p w:rsidR="002D516D" w:rsidRPr="001E67E8" w:rsidRDefault="002D516D" w:rsidP="001E67E8">
      <w:pPr>
        <w:pStyle w:val="rvps6955"/>
        <w:shd w:val="clear" w:color="auto" w:fill="FFFFFF"/>
        <w:spacing w:before="0" w:beforeAutospacing="0" w:after="0" w:afterAutospacing="0"/>
        <w:ind w:firstLine="360"/>
        <w:jc w:val="both"/>
        <w:rPr>
          <w:color w:val="0070C0"/>
        </w:rPr>
      </w:pPr>
      <w:r w:rsidRPr="001E67E8">
        <w:rPr>
          <w:rStyle w:val="rvts6957"/>
          <w:b/>
          <w:bCs/>
          <w:color w:val="0070C0"/>
        </w:rPr>
        <w:t>Загадки:</w:t>
      </w:r>
    </w:p>
    <w:p w:rsidR="002D516D" w:rsidRPr="001E67E8" w:rsidRDefault="002D516D" w:rsidP="001E67E8">
      <w:pPr>
        <w:pStyle w:val="rvps6956"/>
        <w:shd w:val="clear" w:color="auto" w:fill="FFFFFF"/>
        <w:spacing w:before="0" w:beforeAutospacing="0" w:after="0" w:afterAutospacing="0"/>
        <w:ind w:firstLine="360"/>
        <w:jc w:val="both"/>
        <w:rPr>
          <w:color w:val="0070C0"/>
        </w:rPr>
      </w:pPr>
      <w:r w:rsidRPr="001E67E8">
        <w:rPr>
          <w:rStyle w:val="rvts6956"/>
          <w:color w:val="0070C0"/>
        </w:rPr>
        <w:t>Тает снежок, ожил лужок,</w:t>
      </w:r>
    </w:p>
    <w:p w:rsidR="002D516D" w:rsidRPr="001E67E8" w:rsidRDefault="002D516D" w:rsidP="001E67E8">
      <w:pPr>
        <w:pStyle w:val="rvps6957"/>
        <w:shd w:val="clear" w:color="auto" w:fill="FFFFFF"/>
        <w:spacing w:before="0" w:beforeAutospacing="0" w:after="0" w:afterAutospacing="0"/>
        <w:ind w:firstLine="1695"/>
        <w:jc w:val="both"/>
        <w:rPr>
          <w:color w:val="0070C0"/>
        </w:rPr>
      </w:pPr>
      <w:r w:rsidRPr="001E67E8">
        <w:rPr>
          <w:rStyle w:val="rvts6956"/>
          <w:color w:val="0070C0"/>
        </w:rPr>
        <w:t>День прибывает. Когда это бывает?</w:t>
      </w:r>
    </w:p>
    <w:p w:rsidR="002D516D" w:rsidRPr="001E67E8" w:rsidRDefault="002D516D" w:rsidP="001E67E8">
      <w:pPr>
        <w:pStyle w:val="rvps6958"/>
        <w:shd w:val="clear" w:color="auto" w:fill="FFFFFF"/>
        <w:spacing w:before="0" w:beforeAutospacing="0" w:after="0" w:afterAutospacing="0"/>
        <w:ind w:firstLine="4260"/>
        <w:jc w:val="both"/>
        <w:rPr>
          <w:color w:val="0070C0"/>
        </w:rPr>
      </w:pPr>
      <w:r w:rsidRPr="001E67E8">
        <w:rPr>
          <w:rStyle w:val="rvts69510"/>
          <w:i/>
          <w:iCs/>
          <w:color w:val="0070C0"/>
        </w:rPr>
        <w:t>(Весной.)</w:t>
      </w:r>
    </w:p>
    <w:p w:rsidR="002D516D" w:rsidRPr="001E67E8" w:rsidRDefault="002D516D" w:rsidP="001E67E8">
      <w:pPr>
        <w:pStyle w:val="rvps6954"/>
        <w:shd w:val="clear" w:color="auto" w:fill="FFFFFF"/>
        <w:spacing w:before="0" w:beforeAutospacing="0" w:after="0" w:afterAutospacing="0"/>
        <w:ind w:firstLine="360"/>
        <w:jc w:val="both"/>
        <w:rPr>
          <w:color w:val="0070C0"/>
        </w:rPr>
      </w:pPr>
      <w:r w:rsidRPr="001E67E8">
        <w:rPr>
          <w:rStyle w:val="rvts6957"/>
          <w:b/>
          <w:bCs/>
          <w:color w:val="0070C0"/>
        </w:rPr>
        <w:t>Дидактическая игра «Когда это бывает?».</w:t>
      </w:r>
    </w:p>
    <w:p w:rsidR="002D516D" w:rsidRPr="001E67E8" w:rsidRDefault="002D516D" w:rsidP="001E67E8">
      <w:pPr>
        <w:pStyle w:val="rvps6953"/>
        <w:shd w:val="clear" w:color="auto" w:fill="FFFFFF"/>
        <w:spacing w:before="0" w:beforeAutospacing="0" w:after="0" w:afterAutospacing="0"/>
        <w:ind w:firstLine="360"/>
        <w:jc w:val="both"/>
        <w:rPr>
          <w:color w:val="0070C0"/>
        </w:rPr>
      </w:pPr>
      <w:r w:rsidRPr="001E67E8">
        <w:rPr>
          <w:rStyle w:val="rvts6957"/>
          <w:b/>
          <w:bCs/>
          <w:color w:val="0070C0"/>
        </w:rPr>
        <w:t>Подвижная игра «Мышеловка».</w:t>
      </w:r>
    </w:p>
    <w:p w:rsidR="002D516D" w:rsidRPr="001E67E8" w:rsidRDefault="002D516D" w:rsidP="001E67E8">
      <w:pPr>
        <w:pStyle w:val="rvps6953"/>
        <w:shd w:val="clear" w:color="auto" w:fill="FFFFFF"/>
        <w:spacing w:before="0" w:beforeAutospacing="0" w:after="0" w:afterAutospacing="0"/>
        <w:ind w:firstLine="360"/>
        <w:jc w:val="both"/>
        <w:rPr>
          <w:color w:val="0070C0"/>
        </w:rPr>
      </w:pPr>
      <w:r w:rsidRPr="001E67E8">
        <w:rPr>
          <w:rStyle w:val="rvts6959"/>
          <w:color w:val="0070C0"/>
        </w:rPr>
        <w:lastRenderedPageBreak/>
        <w:t>Цель:</w:t>
      </w:r>
      <w:r w:rsidRPr="001E67E8">
        <w:rPr>
          <w:rStyle w:val="rvts6956"/>
          <w:color w:val="0070C0"/>
        </w:rPr>
        <w:t> развивать ловкость, умение быстро действовать после сигнала.</w:t>
      </w:r>
    </w:p>
    <w:p w:rsidR="002D516D" w:rsidRPr="001E67E8" w:rsidRDefault="002D516D" w:rsidP="001E67E8">
      <w:pPr>
        <w:pStyle w:val="rvps6953"/>
        <w:shd w:val="clear" w:color="auto" w:fill="FFFFFF"/>
        <w:spacing w:before="0" w:beforeAutospacing="0" w:after="0" w:afterAutospacing="0"/>
        <w:ind w:firstLine="360"/>
        <w:jc w:val="both"/>
        <w:rPr>
          <w:color w:val="0070C0"/>
        </w:rPr>
      </w:pPr>
      <w:r w:rsidRPr="001E67E8">
        <w:rPr>
          <w:rStyle w:val="rvts6959"/>
          <w:color w:val="0070C0"/>
        </w:rPr>
        <w:t>Ход игры. </w:t>
      </w:r>
      <w:r w:rsidRPr="001E67E8">
        <w:rPr>
          <w:rStyle w:val="rvts6956"/>
          <w:color w:val="0070C0"/>
        </w:rPr>
        <w:t>Делятся на две неравные группы. Меньшая образует круг («мышеловку»). Остальные </w:t>
      </w:r>
      <w:r w:rsidRPr="001E67E8">
        <w:rPr>
          <w:rStyle w:val="rvts6958"/>
          <w:color w:val="0070C0"/>
        </w:rPr>
        <w:t>–</w:t>
      </w:r>
      <w:r w:rsidRPr="001E67E8">
        <w:rPr>
          <w:rStyle w:val="rvts6956"/>
          <w:color w:val="0070C0"/>
        </w:rPr>
        <w:t> «мыши». Они находятся вне круга. Дети, изображающие мышеловку, берутся за руки и, начиная ходить по кругу, говорят:</w:t>
      </w:r>
    </w:p>
    <w:p w:rsidR="002D516D" w:rsidRPr="001E67E8" w:rsidRDefault="002D516D" w:rsidP="001E67E8">
      <w:pPr>
        <w:pStyle w:val="rvps6959"/>
        <w:shd w:val="clear" w:color="auto" w:fill="FFFFFF"/>
        <w:spacing w:before="0" w:beforeAutospacing="0" w:after="0" w:afterAutospacing="0"/>
        <w:ind w:firstLine="360"/>
        <w:jc w:val="both"/>
        <w:rPr>
          <w:color w:val="0070C0"/>
        </w:rPr>
      </w:pPr>
      <w:r w:rsidRPr="001E67E8">
        <w:rPr>
          <w:rStyle w:val="rvts6956"/>
          <w:color w:val="0070C0"/>
        </w:rPr>
        <w:t>Ах, как мыши надоели,</w:t>
      </w:r>
    </w:p>
    <w:p w:rsidR="002D516D" w:rsidRPr="001E67E8" w:rsidRDefault="002D516D" w:rsidP="001E67E8">
      <w:pPr>
        <w:pStyle w:val="rvps6959"/>
        <w:shd w:val="clear" w:color="auto" w:fill="FFFFFF"/>
        <w:spacing w:before="0" w:beforeAutospacing="0" w:after="0" w:afterAutospacing="0"/>
        <w:ind w:firstLine="360"/>
        <w:jc w:val="both"/>
        <w:rPr>
          <w:color w:val="0070C0"/>
        </w:rPr>
      </w:pPr>
      <w:r w:rsidRPr="001E67E8">
        <w:rPr>
          <w:rStyle w:val="rvts6956"/>
          <w:color w:val="0070C0"/>
        </w:rPr>
        <w:t>Развелось их просто страсть.</w:t>
      </w:r>
    </w:p>
    <w:p w:rsidR="002D516D" w:rsidRPr="001E67E8" w:rsidRDefault="002D516D" w:rsidP="001E67E8">
      <w:pPr>
        <w:pStyle w:val="rvps6959"/>
        <w:shd w:val="clear" w:color="auto" w:fill="FFFFFF"/>
        <w:spacing w:before="0" w:beforeAutospacing="0" w:after="0" w:afterAutospacing="0"/>
        <w:ind w:firstLine="360"/>
        <w:jc w:val="both"/>
        <w:rPr>
          <w:color w:val="0070C0"/>
        </w:rPr>
      </w:pPr>
      <w:r w:rsidRPr="001E67E8">
        <w:rPr>
          <w:rStyle w:val="rvts6956"/>
          <w:color w:val="0070C0"/>
        </w:rPr>
        <w:t>Все погрызли, все поели,</w:t>
      </w:r>
    </w:p>
    <w:p w:rsidR="002D516D" w:rsidRPr="001E67E8" w:rsidRDefault="002D516D" w:rsidP="001E67E8">
      <w:pPr>
        <w:pStyle w:val="rvps6959"/>
        <w:shd w:val="clear" w:color="auto" w:fill="FFFFFF"/>
        <w:spacing w:before="0" w:beforeAutospacing="0" w:after="0" w:afterAutospacing="0"/>
        <w:ind w:firstLine="360"/>
        <w:jc w:val="both"/>
        <w:rPr>
          <w:color w:val="0070C0"/>
        </w:rPr>
      </w:pPr>
      <w:r w:rsidRPr="001E67E8">
        <w:rPr>
          <w:rStyle w:val="rvts6956"/>
          <w:color w:val="0070C0"/>
        </w:rPr>
        <w:t>Всюду лезут </w:t>
      </w:r>
      <w:r w:rsidRPr="001E67E8">
        <w:rPr>
          <w:rStyle w:val="rvts6958"/>
          <w:color w:val="0070C0"/>
        </w:rPr>
        <w:t>–</w:t>
      </w:r>
      <w:r w:rsidRPr="001E67E8">
        <w:rPr>
          <w:rStyle w:val="rvts6956"/>
          <w:color w:val="0070C0"/>
        </w:rPr>
        <w:t> вот напасть.</w:t>
      </w:r>
    </w:p>
    <w:p w:rsidR="002D516D" w:rsidRPr="001E67E8" w:rsidRDefault="002D516D" w:rsidP="001E67E8">
      <w:pPr>
        <w:pStyle w:val="rvps6955"/>
        <w:shd w:val="clear" w:color="auto" w:fill="FFFFFF"/>
        <w:spacing w:before="0" w:beforeAutospacing="0" w:after="0" w:afterAutospacing="0"/>
        <w:ind w:firstLine="360"/>
        <w:jc w:val="both"/>
        <w:rPr>
          <w:color w:val="0070C0"/>
        </w:rPr>
      </w:pPr>
      <w:r w:rsidRPr="001E67E8">
        <w:rPr>
          <w:rStyle w:val="rvts6956"/>
          <w:color w:val="0070C0"/>
        </w:rPr>
        <w:t>Берегитесь же, плутовки,</w:t>
      </w:r>
    </w:p>
    <w:p w:rsidR="002D516D" w:rsidRPr="001E67E8" w:rsidRDefault="002D516D" w:rsidP="001E67E8">
      <w:pPr>
        <w:pStyle w:val="rvps6959"/>
        <w:shd w:val="clear" w:color="auto" w:fill="FFFFFF"/>
        <w:spacing w:before="0" w:beforeAutospacing="0" w:after="0" w:afterAutospacing="0"/>
        <w:ind w:firstLine="360"/>
        <w:jc w:val="both"/>
        <w:rPr>
          <w:color w:val="0070C0"/>
        </w:rPr>
      </w:pPr>
      <w:r w:rsidRPr="001E67E8">
        <w:rPr>
          <w:rStyle w:val="rvts6956"/>
          <w:color w:val="0070C0"/>
        </w:rPr>
        <w:t>Доберемся мы до вас.</w:t>
      </w:r>
    </w:p>
    <w:p w:rsidR="002D516D" w:rsidRPr="001E67E8" w:rsidRDefault="002D516D" w:rsidP="001E67E8">
      <w:pPr>
        <w:pStyle w:val="rvps6959"/>
        <w:shd w:val="clear" w:color="auto" w:fill="FFFFFF"/>
        <w:spacing w:before="0" w:beforeAutospacing="0" w:after="0" w:afterAutospacing="0"/>
        <w:ind w:firstLine="360"/>
        <w:jc w:val="both"/>
        <w:rPr>
          <w:color w:val="0070C0"/>
        </w:rPr>
      </w:pPr>
      <w:r w:rsidRPr="001E67E8">
        <w:rPr>
          <w:rStyle w:val="rvts6956"/>
          <w:color w:val="0070C0"/>
        </w:rPr>
        <w:t>Вот поставим мышеловки,</w:t>
      </w:r>
    </w:p>
    <w:p w:rsidR="002D516D" w:rsidRPr="001E67E8" w:rsidRDefault="002D516D" w:rsidP="001E67E8">
      <w:pPr>
        <w:pStyle w:val="rvps6959"/>
        <w:shd w:val="clear" w:color="auto" w:fill="FFFFFF"/>
        <w:spacing w:before="0" w:beforeAutospacing="0" w:after="0" w:afterAutospacing="0"/>
        <w:ind w:firstLine="360"/>
        <w:jc w:val="both"/>
        <w:rPr>
          <w:color w:val="0070C0"/>
        </w:rPr>
      </w:pPr>
      <w:r w:rsidRPr="001E67E8">
        <w:rPr>
          <w:rStyle w:val="rvts6956"/>
          <w:color w:val="0070C0"/>
        </w:rPr>
        <w:t>Переловим всех за раз!</w:t>
      </w:r>
    </w:p>
    <w:p w:rsidR="002D516D" w:rsidRPr="001E67E8" w:rsidRDefault="002D516D" w:rsidP="001E67E8">
      <w:pPr>
        <w:pStyle w:val="rvps69511"/>
        <w:shd w:val="clear" w:color="auto" w:fill="FFFFFF"/>
        <w:spacing w:before="0" w:beforeAutospacing="0" w:after="0" w:afterAutospacing="0"/>
        <w:ind w:firstLine="360"/>
        <w:jc w:val="both"/>
        <w:rPr>
          <w:color w:val="0070C0"/>
        </w:rPr>
      </w:pPr>
      <w:r w:rsidRPr="001E67E8">
        <w:rPr>
          <w:rStyle w:val="rvts6956"/>
          <w:color w:val="0070C0"/>
        </w:rPr>
        <w:t xml:space="preserve">Затем дети останавливаются и поднимают сцепленные руки вверх. «Мыши» вбегают в «мышеловку» и тут же </w:t>
      </w:r>
      <w:proofErr w:type="gramStart"/>
      <w:r w:rsidRPr="001E67E8">
        <w:rPr>
          <w:rStyle w:val="rvts6956"/>
          <w:color w:val="0070C0"/>
        </w:rPr>
        <w:t>выбегают</w:t>
      </w:r>
      <w:proofErr w:type="gramEnd"/>
      <w:r w:rsidRPr="001E67E8">
        <w:rPr>
          <w:rStyle w:val="rvts6956"/>
          <w:color w:val="0070C0"/>
        </w:rPr>
        <w:t xml:space="preserve"> с другой стороны. По сигналу воспитателя «Хлоп!» дети, стоящие по кругу, опускают руки и садятся. Пойманные становятся в круг. Когда большая часть «мышей» поймана, дети меняются ролями.</w:t>
      </w:r>
    </w:p>
    <w:p w:rsidR="002D516D" w:rsidRPr="001E67E8" w:rsidRDefault="002D516D" w:rsidP="001E67E8">
      <w:pPr>
        <w:pStyle w:val="rvps6954"/>
        <w:shd w:val="clear" w:color="auto" w:fill="FFFFFF"/>
        <w:spacing w:before="0" w:beforeAutospacing="0" w:after="0" w:afterAutospacing="0"/>
        <w:ind w:firstLine="360"/>
        <w:jc w:val="both"/>
        <w:rPr>
          <w:color w:val="0070C0"/>
        </w:rPr>
      </w:pPr>
      <w:r w:rsidRPr="001E67E8">
        <w:rPr>
          <w:rStyle w:val="rvts6957"/>
          <w:b/>
          <w:bCs/>
          <w:color w:val="0070C0"/>
        </w:rPr>
        <w:t>Русская народная игра «Мячик кверху».</w:t>
      </w:r>
    </w:p>
    <w:p w:rsidR="002D516D" w:rsidRPr="001E67E8" w:rsidRDefault="002D516D" w:rsidP="001E67E8">
      <w:pPr>
        <w:pStyle w:val="rvps6954"/>
        <w:shd w:val="clear" w:color="auto" w:fill="FFFFFF"/>
        <w:spacing w:before="0" w:beforeAutospacing="0" w:after="0" w:afterAutospacing="0"/>
        <w:ind w:firstLine="360"/>
        <w:jc w:val="both"/>
        <w:rPr>
          <w:color w:val="0070C0"/>
        </w:rPr>
      </w:pPr>
      <w:r w:rsidRPr="001E67E8">
        <w:rPr>
          <w:rStyle w:val="rvts6957"/>
          <w:b/>
          <w:bCs/>
          <w:color w:val="0070C0"/>
        </w:rPr>
        <w:t>Игра-забава «Успей подхватить».</w:t>
      </w:r>
    </w:p>
    <w:p w:rsidR="002D516D" w:rsidRPr="001E67E8" w:rsidRDefault="002D516D" w:rsidP="001E67E8">
      <w:pPr>
        <w:pStyle w:val="rvps6954"/>
        <w:shd w:val="clear" w:color="auto" w:fill="FFFFFF"/>
        <w:spacing w:before="0" w:beforeAutospacing="0" w:after="0" w:afterAutospacing="0"/>
        <w:ind w:firstLine="360"/>
        <w:jc w:val="both"/>
        <w:rPr>
          <w:rStyle w:val="rvts6956"/>
          <w:color w:val="0070C0"/>
        </w:rPr>
      </w:pPr>
      <w:r w:rsidRPr="001E67E8">
        <w:rPr>
          <w:rStyle w:val="rvts6957"/>
          <w:b/>
          <w:bCs/>
          <w:color w:val="0070C0"/>
        </w:rPr>
        <w:t>Труд на участке. </w:t>
      </w:r>
      <w:r w:rsidRPr="001E67E8">
        <w:rPr>
          <w:rStyle w:val="rvts6956"/>
          <w:color w:val="0070C0"/>
        </w:rPr>
        <w:t>Вместе с воспитателем навести порядок на участке группы и прилегающих дорожках.</w:t>
      </w:r>
    </w:p>
    <w:p w:rsidR="002D516D" w:rsidRPr="001E67E8" w:rsidRDefault="002D516D" w:rsidP="001E67E8">
      <w:pPr>
        <w:pStyle w:val="rvps6954"/>
        <w:shd w:val="clear" w:color="auto" w:fill="FFFFFF"/>
        <w:spacing w:before="0" w:beforeAutospacing="0" w:after="0" w:afterAutospacing="0"/>
        <w:ind w:firstLine="360"/>
        <w:jc w:val="both"/>
        <w:rPr>
          <w:rStyle w:val="rvts6956"/>
          <w:color w:val="0070C0"/>
        </w:rPr>
      </w:pPr>
    </w:p>
    <w:p w:rsidR="002D516D" w:rsidRPr="001E67E8" w:rsidRDefault="002D516D" w:rsidP="001E67E8">
      <w:pPr>
        <w:pStyle w:val="rvps6954"/>
        <w:shd w:val="clear" w:color="auto" w:fill="FFFFFF"/>
        <w:spacing w:before="0" w:beforeAutospacing="0" w:after="0" w:afterAutospacing="0"/>
        <w:ind w:firstLine="360"/>
        <w:jc w:val="both"/>
        <w:rPr>
          <w:rStyle w:val="rvts6956"/>
          <w:color w:val="0070C0"/>
        </w:rPr>
      </w:pPr>
    </w:p>
    <w:p w:rsidR="002D516D" w:rsidRPr="001E67E8" w:rsidRDefault="002D516D" w:rsidP="001E67E8">
      <w:pPr>
        <w:pStyle w:val="rvps69611"/>
        <w:shd w:val="clear" w:color="auto" w:fill="FFFFFF"/>
        <w:spacing w:before="0" w:beforeAutospacing="0" w:after="0" w:afterAutospacing="0"/>
        <w:jc w:val="center"/>
        <w:rPr>
          <w:color w:val="0070C0"/>
        </w:rPr>
      </w:pPr>
      <w:r w:rsidRPr="001E67E8">
        <w:rPr>
          <w:rStyle w:val="rvts69614"/>
          <w:b/>
          <w:bCs/>
          <w:caps/>
          <w:color w:val="0070C0"/>
        </w:rPr>
        <w:t>ПРОГУЛКА</w:t>
      </w:r>
      <w:r w:rsidRPr="001E67E8">
        <w:rPr>
          <w:rStyle w:val="rvts6968"/>
          <w:b/>
          <w:bCs/>
          <w:color w:val="0070C0"/>
        </w:rPr>
        <w:t> </w:t>
      </w:r>
      <w:r w:rsidR="00ED237E" w:rsidRPr="001E67E8">
        <w:rPr>
          <w:rStyle w:val="rvts6968"/>
          <w:b/>
          <w:bCs/>
          <w:color w:val="0070C0"/>
        </w:rPr>
        <w:t>4</w:t>
      </w:r>
    </w:p>
    <w:p w:rsidR="002D516D" w:rsidRPr="001E67E8" w:rsidRDefault="002D516D" w:rsidP="001E67E8">
      <w:pPr>
        <w:pStyle w:val="rvps69612"/>
        <w:shd w:val="clear" w:color="auto" w:fill="FFFFFF"/>
        <w:spacing w:before="0" w:beforeAutospacing="0" w:after="0" w:afterAutospacing="0"/>
        <w:jc w:val="center"/>
        <w:rPr>
          <w:color w:val="0070C0"/>
        </w:rPr>
      </w:pPr>
      <w:r w:rsidRPr="001E67E8">
        <w:rPr>
          <w:rStyle w:val="rvts69615"/>
          <w:b/>
          <w:bCs/>
          <w:caps/>
          <w:color w:val="0070C0"/>
        </w:rPr>
        <w:t>НАБЛЮДЕНИЕ ЗА ТАЯНИЕМ СНЕГА И ЛЬДА</w:t>
      </w:r>
    </w:p>
    <w:p w:rsidR="002D516D" w:rsidRPr="001E67E8" w:rsidRDefault="002D516D" w:rsidP="001E67E8">
      <w:pPr>
        <w:pStyle w:val="rvps6962"/>
        <w:shd w:val="clear" w:color="auto" w:fill="FFFFFF"/>
        <w:spacing w:before="0" w:beforeAutospacing="0" w:after="0" w:afterAutospacing="0"/>
        <w:ind w:firstLine="360"/>
        <w:jc w:val="both"/>
        <w:rPr>
          <w:color w:val="0070C0"/>
        </w:rPr>
      </w:pPr>
      <w:r w:rsidRPr="001E67E8">
        <w:rPr>
          <w:rStyle w:val="rvts69613"/>
          <w:b/>
          <w:bCs/>
          <w:color w:val="0070C0"/>
        </w:rPr>
        <w:t>Цели:</w:t>
      </w:r>
      <w:r w:rsidRPr="001E67E8">
        <w:rPr>
          <w:rStyle w:val="rvts6967"/>
          <w:color w:val="0070C0"/>
        </w:rPr>
        <w:t> обобщать представления о типичных весенних явлениях в природе; учить анализировать результаты наблюдений и делать выводы о некоторых закономерностях и взаимосвязях в природе; продолжать обогащать знания детей о свойствах воды (сравнить величину сосулек утром и во время вечерней прогулки, сделать вывод, что за день сосульки стали значительно короче, солнце их пригревало, и они таяли весь день).</w:t>
      </w:r>
    </w:p>
    <w:p w:rsidR="002D516D" w:rsidRPr="001E67E8" w:rsidRDefault="002D516D" w:rsidP="001E67E8">
      <w:pPr>
        <w:pStyle w:val="rvps6963"/>
        <w:shd w:val="clear" w:color="auto" w:fill="FFFFFF"/>
        <w:spacing w:before="0" w:beforeAutospacing="0" w:after="0" w:afterAutospacing="0"/>
        <w:ind w:firstLine="360"/>
        <w:jc w:val="both"/>
        <w:rPr>
          <w:color w:val="0070C0"/>
        </w:rPr>
      </w:pPr>
      <w:r w:rsidRPr="001E67E8">
        <w:rPr>
          <w:rStyle w:val="rvts6967"/>
          <w:color w:val="0070C0"/>
        </w:rPr>
        <w:t>Воспитатель вместе с детьми определяет, где снег и лед тают быстрее (на солнце или в тени). Почему утром на лужах лед, а днем он превращается в воду? Почему сосульки на солнечной стороне тают, а в тени нет? Устанавливает связь с температурой воздуха. Обращает внимание на образование луж, ручейков. Дети вспоминают, где еще и в каком виде в природе встречается вода.</w:t>
      </w:r>
    </w:p>
    <w:p w:rsidR="002D516D" w:rsidRPr="001E67E8" w:rsidRDefault="002D516D" w:rsidP="001E67E8">
      <w:pPr>
        <w:pStyle w:val="rvps6963"/>
        <w:shd w:val="clear" w:color="auto" w:fill="FFFFFF"/>
        <w:spacing w:before="0" w:beforeAutospacing="0" w:after="0" w:afterAutospacing="0"/>
        <w:ind w:firstLine="360"/>
        <w:jc w:val="both"/>
        <w:rPr>
          <w:color w:val="0070C0"/>
        </w:rPr>
      </w:pPr>
      <w:r w:rsidRPr="001E67E8">
        <w:rPr>
          <w:rStyle w:val="rvts6968"/>
          <w:b/>
          <w:bCs/>
          <w:color w:val="0070C0"/>
        </w:rPr>
        <w:t>Приметы: </w:t>
      </w:r>
      <w:r w:rsidRPr="001E67E8">
        <w:rPr>
          <w:rStyle w:val="rvts6967"/>
          <w:color w:val="0070C0"/>
        </w:rPr>
        <w:t>если на крышах образуются большие сосульки, весна будет затяжной; если снег тает от солнышка, будет урожайный год, от дождя </w:t>
      </w:r>
      <w:r w:rsidRPr="001E67E8">
        <w:rPr>
          <w:rStyle w:val="rvts69610"/>
          <w:color w:val="0070C0"/>
        </w:rPr>
        <w:t>–</w:t>
      </w:r>
      <w:r w:rsidRPr="001E67E8">
        <w:rPr>
          <w:rStyle w:val="rvts6967"/>
          <w:color w:val="0070C0"/>
        </w:rPr>
        <w:t> жди засухи.</w:t>
      </w:r>
    </w:p>
    <w:p w:rsidR="002D516D" w:rsidRPr="001E67E8" w:rsidRDefault="002D516D" w:rsidP="001E67E8">
      <w:pPr>
        <w:pStyle w:val="rvps6963"/>
        <w:shd w:val="clear" w:color="auto" w:fill="FFFFFF"/>
        <w:spacing w:before="0" w:beforeAutospacing="0" w:after="0" w:afterAutospacing="0"/>
        <w:ind w:firstLine="360"/>
        <w:jc w:val="both"/>
        <w:rPr>
          <w:color w:val="0070C0"/>
        </w:rPr>
      </w:pPr>
      <w:r w:rsidRPr="001E67E8">
        <w:rPr>
          <w:rStyle w:val="rvts6968"/>
          <w:b/>
          <w:bCs/>
          <w:color w:val="0070C0"/>
        </w:rPr>
        <w:t>Поговорки и пословицы: </w:t>
      </w:r>
      <w:r w:rsidRPr="001E67E8">
        <w:rPr>
          <w:rStyle w:val="rvts6967"/>
          <w:color w:val="0070C0"/>
        </w:rPr>
        <w:t>«Грач на горе </w:t>
      </w:r>
      <w:r w:rsidRPr="001E67E8">
        <w:rPr>
          <w:rStyle w:val="rvts69610"/>
          <w:color w:val="0070C0"/>
        </w:rPr>
        <w:t>–</w:t>
      </w:r>
      <w:r w:rsidRPr="001E67E8">
        <w:rPr>
          <w:rStyle w:val="rvts6967"/>
          <w:color w:val="0070C0"/>
        </w:rPr>
        <w:t> весна на дворе».</w:t>
      </w:r>
    </w:p>
    <w:p w:rsidR="002D516D" w:rsidRPr="001E67E8" w:rsidRDefault="002D516D" w:rsidP="001E67E8">
      <w:pPr>
        <w:pStyle w:val="rvps6963"/>
        <w:shd w:val="clear" w:color="auto" w:fill="FFFFFF"/>
        <w:spacing w:before="0" w:beforeAutospacing="0" w:after="0" w:afterAutospacing="0"/>
        <w:ind w:firstLine="360"/>
        <w:jc w:val="both"/>
        <w:rPr>
          <w:color w:val="0070C0"/>
        </w:rPr>
      </w:pPr>
      <w:r w:rsidRPr="001E67E8">
        <w:rPr>
          <w:rStyle w:val="rvts6968"/>
          <w:b/>
          <w:bCs/>
          <w:color w:val="0070C0"/>
        </w:rPr>
        <w:t>Стихотворения:</w:t>
      </w:r>
    </w:p>
    <w:p w:rsidR="002D516D" w:rsidRPr="001E67E8" w:rsidRDefault="002D516D" w:rsidP="001E67E8">
      <w:pPr>
        <w:pStyle w:val="rvps6964"/>
        <w:shd w:val="clear" w:color="auto" w:fill="FFFFFF"/>
        <w:spacing w:before="0" w:beforeAutospacing="0" w:after="0" w:afterAutospacing="0"/>
        <w:jc w:val="center"/>
        <w:rPr>
          <w:color w:val="0070C0"/>
        </w:rPr>
      </w:pPr>
      <w:r w:rsidRPr="001E67E8">
        <w:rPr>
          <w:rStyle w:val="rvts6966"/>
          <w:color w:val="0070C0"/>
        </w:rPr>
        <w:t>ВЕСЕННИЕ ВОДЫ</w:t>
      </w:r>
    </w:p>
    <w:p w:rsidR="002D516D" w:rsidRPr="001E67E8" w:rsidRDefault="002D516D" w:rsidP="001E67E8">
      <w:pPr>
        <w:pStyle w:val="rvps6965"/>
        <w:shd w:val="clear" w:color="auto" w:fill="FFFFFF"/>
        <w:spacing w:before="0" w:beforeAutospacing="0" w:after="0" w:afterAutospacing="0"/>
        <w:ind w:firstLine="1980"/>
        <w:jc w:val="both"/>
        <w:rPr>
          <w:color w:val="0070C0"/>
        </w:rPr>
      </w:pPr>
      <w:r w:rsidRPr="001E67E8">
        <w:rPr>
          <w:rStyle w:val="rvts6967"/>
          <w:color w:val="0070C0"/>
        </w:rPr>
        <w:t>Еще в полях белеет снег,</w:t>
      </w:r>
    </w:p>
    <w:p w:rsidR="002D516D" w:rsidRPr="001E67E8" w:rsidRDefault="002D516D" w:rsidP="001E67E8">
      <w:pPr>
        <w:pStyle w:val="rvps6965"/>
        <w:shd w:val="clear" w:color="auto" w:fill="FFFFFF"/>
        <w:spacing w:before="0" w:beforeAutospacing="0" w:after="0" w:afterAutospacing="0"/>
        <w:ind w:firstLine="1980"/>
        <w:jc w:val="both"/>
        <w:rPr>
          <w:color w:val="0070C0"/>
        </w:rPr>
      </w:pPr>
      <w:r w:rsidRPr="001E67E8">
        <w:rPr>
          <w:rStyle w:val="rvts6967"/>
          <w:color w:val="0070C0"/>
        </w:rPr>
        <w:t>А воды уж весной шумят </w:t>
      </w:r>
      <w:r w:rsidRPr="001E67E8">
        <w:rPr>
          <w:rStyle w:val="rvts69610"/>
          <w:color w:val="0070C0"/>
        </w:rPr>
        <w:t>–</w:t>
      </w:r>
    </w:p>
    <w:p w:rsidR="002D516D" w:rsidRPr="001E67E8" w:rsidRDefault="002D516D" w:rsidP="001E67E8">
      <w:pPr>
        <w:pStyle w:val="rvps6965"/>
        <w:shd w:val="clear" w:color="auto" w:fill="FFFFFF"/>
        <w:spacing w:before="0" w:beforeAutospacing="0" w:after="0" w:afterAutospacing="0"/>
        <w:ind w:firstLine="1980"/>
        <w:jc w:val="both"/>
        <w:rPr>
          <w:color w:val="0070C0"/>
        </w:rPr>
      </w:pPr>
      <w:r w:rsidRPr="001E67E8">
        <w:rPr>
          <w:rStyle w:val="rvts6967"/>
          <w:color w:val="0070C0"/>
        </w:rPr>
        <w:t>Бегут и будят сонный брег,</w:t>
      </w:r>
    </w:p>
    <w:p w:rsidR="002D516D" w:rsidRPr="001E67E8" w:rsidRDefault="002D516D" w:rsidP="001E67E8">
      <w:pPr>
        <w:pStyle w:val="rvps6965"/>
        <w:shd w:val="clear" w:color="auto" w:fill="FFFFFF"/>
        <w:spacing w:before="0" w:beforeAutospacing="0" w:after="0" w:afterAutospacing="0"/>
        <w:ind w:firstLine="1980"/>
        <w:jc w:val="both"/>
        <w:rPr>
          <w:color w:val="0070C0"/>
        </w:rPr>
      </w:pPr>
      <w:r w:rsidRPr="001E67E8">
        <w:rPr>
          <w:rStyle w:val="rvts6967"/>
          <w:color w:val="0070C0"/>
        </w:rPr>
        <w:t>Бегут и блещут, и гласят…</w:t>
      </w:r>
    </w:p>
    <w:p w:rsidR="002D516D" w:rsidRPr="001E67E8" w:rsidRDefault="002D516D" w:rsidP="001E67E8">
      <w:pPr>
        <w:pStyle w:val="rvps6965"/>
        <w:shd w:val="clear" w:color="auto" w:fill="FFFFFF"/>
        <w:spacing w:before="0" w:beforeAutospacing="0" w:after="0" w:afterAutospacing="0"/>
        <w:ind w:firstLine="1980"/>
        <w:jc w:val="both"/>
        <w:rPr>
          <w:color w:val="0070C0"/>
        </w:rPr>
      </w:pPr>
      <w:r w:rsidRPr="001E67E8">
        <w:rPr>
          <w:rStyle w:val="rvts6967"/>
          <w:color w:val="0070C0"/>
        </w:rPr>
        <w:t>Они гласят во все концы:</w:t>
      </w:r>
    </w:p>
    <w:p w:rsidR="002D516D" w:rsidRPr="001E67E8" w:rsidRDefault="002D516D" w:rsidP="001E67E8">
      <w:pPr>
        <w:pStyle w:val="rvps6965"/>
        <w:shd w:val="clear" w:color="auto" w:fill="FFFFFF"/>
        <w:spacing w:before="0" w:beforeAutospacing="0" w:after="0" w:afterAutospacing="0"/>
        <w:ind w:firstLine="1980"/>
        <w:jc w:val="both"/>
        <w:rPr>
          <w:color w:val="0070C0"/>
        </w:rPr>
      </w:pPr>
      <w:r w:rsidRPr="001E67E8">
        <w:rPr>
          <w:rStyle w:val="rvts6967"/>
          <w:color w:val="0070C0"/>
        </w:rPr>
        <w:t>«Весна идет, весна идет!</w:t>
      </w:r>
    </w:p>
    <w:p w:rsidR="002D516D" w:rsidRPr="001E67E8" w:rsidRDefault="002D516D" w:rsidP="001E67E8">
      <w:pPr>
        <w:pStyle w:val="rvps6965"/>
        <w:shd w:val="clear" w:color="auto" w:fill="FFFFFF"/>
        <w:spacing w:before="0" w:beforeAutospacing="0" w:after="0" w:afterAutospacing="0"/>
        <w:ind w:firstLine="1980"/>
        <w:jc w:val="both"/>
        <w:rPr>
          <w:color w:val="0070C0"/>
        </w:rPr>
      </w:pPr>
      <w:r w:rsidRPr="001E67E8">
        <w:rPr>
          <w:rStyle w:val="rvts6967"/>
          <w:color w:val="0070C0"/>
        </w:rPr>
        <w:t>Мы молодой весны гонцы,</w:t>
      </w:r>
    </w:p>
    <w:p w:rsidR="002D516D" w:rsidRPr="001E67E8" w:rsidRDefault="002D516D" w:rsidP="001E67E8">
      <w:pPr>
        <w:pStyle w:val="rvps6965"/>
        <w:shd w:val="clear" w:color="auto" w:fill="FFFFFF"/>
        <w:spacing w:before="0" w:beforeAutospacing="0" w:after="0" w:afterAutospacing="0"/>
        <w:ind w:firstLine="1980"/>
        <w:jc w:val="both"/>
        <w:rPr>
          <w:color w:val="0070C0"/>
        </w:rPr>
      </w:pPr>
      <w:r w:rsidRPr="001E67E8">
        <w:rPr>
          <w:rStyle w:val="rvts6967"/>
          <w:color w:val="0070C0"/>
        </w:rPr>
        <w:t>Она нас выслала вперед!»</w:t>
      </w:r>
    </w:p>
    <w:p w:rsidR="002D516D" w:rsidRPr="001E67E8" w:rsidRDefault="002D516D" w:rsidP="001E67E8">
      <w:pPr>
        <w:pStyle w:val="rvps6966"/>
        <w:shd w:val="clear" w:color="auto" w:fill="FFFFFF"/>
        <w:spacing w:before="0" w:beforeAutospacing="0" w:after="0" w:afterAutospacing="0"/>
        <w:ind w:firstLine="3975"/>
        <w:jc w:val="both"/>
        <w:rPr>
          <w:color w:val="0070C0"/>
        </w:rPr>
      </w:pPr>
      <w:r w:rsidRPr="001E67E8">
        <w:rPr>
          <w:rStyle w:val="rvts69612"/>
          <w:i/>
          <w:iCs/>
          <w:color w:val="0070C0"/>
        </w:rPr>
        <w:t>Ф. Тютчев</w:t>
      </w:r>
    </w:p>
    <w:p w:rsidR="002D516D" w:rsidRPr="001E67E8" w:rsidRDefault="002D516D" w:rsidP="001E67E8">
      <w:pPr>
        <w:pStyle w:val="rvps6967"/>
        <w:shd w:val="clear" w:color="auto" w:fill="FFFFFF"/>
        <w:spacing w:before="0" w:beforeAutospacing="0" w:after="0" w:afterAutospacing="0"/>
        <w:ind w:firstLine="360"/>
        <w:jc w:val="both"/>
        <w:rPr>
          <w:color w:val="0070C0"/>
        </w:rPr>
      </w:pPr>
      <w:r w:rsidRPr="001E67E8">
        <w:rPr>
          <w:rStyle w:val="rvts6968"/>
          <w:b/>
          <w:bCs/>
          <w:color w:val="0070C0"/>
        </w:rPr>
        <w:t>Загадки:</w:t>
      </w:r>
    </w:p>
    <w:p w:rsidR="002D516D" w:rsidRPr="001E67E8" w:rsidRDefault="002D516D" w:rsidP="001E67E8">
      <w:pPr>
        <w:pStyle w:val="rvps6967"/>
        <w:shd w:val="clear" w:color="auto" w:fill="FFFFFF"/>
        <w:spacing w:before="0" w:beforeAutospacing="0" w:after="0" w:afterAutospacing="0"/>
        <w:ind w:firstLine="360"/>
        <w:jc w:val="both"/>
        <w:rPr>
          <w:color w:val="0070C0"/>
        </w:rPr>
      </w:pPr>
      <w:r w:rsidRPr="001E67E8">
        <w:rPr>
          <w:rStyle w:val="rvts6967"/>
          <w:color w:val="0070C0"/>
        </w:rPr>
        <w:t>Зимнее стекло весною потекло.</w:t>
      </w:r>
    </w:p>
    <w:p w:rsidR="002D516D" w:rsidRPr="001E67E8" w:rsidRDefault="002D516D" w:rsidP="001E67E8">
      <w:pPr>
        <w:pStyle w:val="rvps6968"/>
        <w:shd w:val="clear" w:color="auto" w:fill="FFFFFF"/>
        <w:spacing w:before="0" w:beforeAutospacing="0" w:after="0" w:afterAutospacing="0"/>
        <w:ind w:firstLine="4260"/>
        <w:jc w:val="both"/>
        <w:rPr>
          <w:color w:val="0070C0"/>
        </w:rPr>
      </w:pPr>
      <w:r w:rsidRPr="001E67E8">
        <w:rPr>
          <w:rStyle w:val="rvts69612"/>
          <w:i/>
          <w:iCs/>
          <w:color w:val="0070C0"/>
        </w:rPr>
        <w:t>(Лед.)</w:t>
      </w:r>
    </w:p>
    <w:p w:rsidR="002D516D" w:rsidRPr="001E67E8" w:rsidRDefault="002D516D" w:rsidP="001E67E8">
      <w:pPr>
        <w:pStyle w:val="rvps6969"/>
        <w:shd w:val="clear" w:color="auto" w:fill="FFFFFF"/>
        <w:spacing w:before="0" w:beforeAutospacing="0" w:after="0" w:afterAutospacing="0"/>
        <w:ind w:firstLine="1695"/>
        <w:jc w:val="both"/>
        <w:rPr>
          <w:color w:val="0070C0"/>
        </w:rPr>
      </w:pPr>
      <w:r w:rsidRPr="001E67E8">
        <w:rPr>
          <w:rStyle w:val="rvts6967"/>
          <w:color w:val="0070C0"/>
        </w:rPr>
        <w:t>Стекольщик хорош </w:t>
      </w:r>
      <w:r w:rsidRPr="001E67E8">
        <w:rPr>
          <w:rStyle w:val="rvts69610"/>
          <w:color w:val="0070C0"/>
        </w:rPr>
        <w:t>–</w:t>
      </w:r>
      <w:r w:rsidRPr="001E67E8">
        <w:rPr>
          <w:rStyle w:val="rvts6967"/>
          <w:color w:val="0070C0"/>
        </w:rPr>
        <w:t> стекло не пробьешь.</w:t>
      </w:r>
    </w:p>
    <w:p w:rsidR="002D516D" w:rsidRPr="001E67E8" w:rsidRDefault="002D516D" w:rsidP="001E67E8">
      <w:pPr>
        <w:pStyle w:val="rvps6969"/>
        <w:shd w:val="clear" w:color="auto" w:fill="FFFFFF"/>
        <w:spacing w:before="0" w:beforeAutospacing="0" w:after="0" w:afterAutospacing="0"/>
        <w:ind w:firstLine="1695"/>
        <w:jc w:val="both"/>
        <w:rPr>
          <w:color w:val="0070C0"/>
        </w:rPr>
      </w:pPr>
      <w:r w:rsidRPr="001E67E8">
        <w:rPr>
          <w:rStyle w:val="rvts6967"/>
          <w:color w:val="0070C0"/>
        </w:rPr>
        <w:t>Стало тепло </w:t>
      </w:r>
      <w:r w:rsidRPr="001E67E8">
        <w:rPr>
          <w:rStyle w:val="rvts69610"/>
          <w:color w:val="0070C0"/>
        </w:rPr>
        <w:t>–</w:t>
      </w:r>
      <w:r w:rsidRPr="001E67E8">
        <w:rPr>
          <w:rStyle w:val="rvts6967"/>
          <w:color w:val="0070C0"/>
        </w:rPr>
        <w:t> стекло потекло.</w:t>
      </w:r>
    </w:p>
    <w:p w:rsidR="002D516D" w:rsidRPr="001E67E8" w:rsidRDefault="002D516D" w:rsidP="001E67E8">
      <w:pPr>
        <w:pStyle w:val="rvps69610"/>
        <w:shd w:val="clear" w:color="auto" w:fill="FFFFFF"/>
        <w:spacing w:before="0" w:beforeAutospacing="0" w:after="0" w:afterAutospacing="0"/>
        <w:ind w:firstLine="4530"/>
        <w:jc w:val="both"/>
        <w:rPr>
          <w:color w:val="0070C0"/>
        </w:rPr>
      </w:pPr>
      <w:r w:rsidRPr="001E67E8">
        <w:rPr>
          <w:rStyle w:val="rvts69612"/>
          <w:i/>
          <w:iCs/>
          <w:color w:val="0070C0"/>
        </w:rPr>
        <w:t>(Лед.)</w:t>
      </w:r>
    </w:p>
    <w:p w:rsidR="002D516D" w:rsidRPr="001E67E8" w:rsidRDefault="002D516D" w:rsidP="001E67E8">
      <w:pPr>
        <w:pStyle w:val="rvps6963"/>
        <w:shd w:val="clear" w:color="auto" w:fill="FFFFFF"/>
        <w:spacing w:before="0" w:beforeAutospacing="0" w:after="0" w:afterAutospacing="0"/>
        <w:ind w:firstLine="360"/>
        <w:jc w:val="both"/>
        <w:rPr>
          <w:color w:val="0070C0"/>
        </w:rPr>
      </w:pPr>
      <w:r w:rsidRPr="001E67E8">
        <w:rPr>
          <w:rStyle w:val="rvts6968"/>
          <w:b/>
          <w:bCs/>
          <w:color w:val="0070C0"/>
        </w:rPr>
        <w:t>Дидактическая игра «Закончи предложение».</w:t>
      </w:r>
    </w:p>
    <w:p w:rsidR="002D516D" w:rsidRPr="001E67E8" w:rsidRDefault="002D516D" w:rsidP="001E67E8">
      <w:pPr>
        <w:pStyle w:val="rvps6963"/>
        <w:shd w:val="clear" w:color="auto" w:fill="FFFFFF"/>
        <w:spacing w:before="0" w:beforeAutospacing="0" w:after="0" w:afterAutospacing="0"/>
        <w:ind w:firstLine="360"/>
        <w:jc w:val="both"/>
        <w:rPr>
          <w:color w:val="0070C0"/>
        </w:rPr>
      </w:pPr>
      <w:r w:rsidRPr="001E67E8">
        <w:rPr>
          <w:rStyle w:val="rvts6968"/>
          <w:b/>
          <w:bCs/>
          <w:color w:val="0070C0"/>
        </w:rPr>
        <w:lastRenderedPageBreak/>
        <w:t>Подвижная игра «Мышеловка».</w:t>
      </w:r>
    </w:p>
    <w:p w:rsidR="002D516D" w:rsidRPr="001E67E8" w:rsidRDefault="002D516D" w:rsidP="001E67E8">
      <w:pPr>
        <w:pStyle w:val="rvps69613"/>
        <w:shd w:val="clear" w:color="auto" w:fill="FFFFFF"/>
        <w:spacing w:before="0" w:beforeAutospacing="0" w:after="0" w:afterAutospacing="0"/>
        <w:ind w:firstLine="360"/>
        <w:jc w:val="both"/>
        <w:rPr>
          <w:color w:val="0070C0"/>
        </w:rPr>
      </w:pPr>
      <w:r w:rsidRPr="001E67E8">
        <w:rPr>
          <w:rStyle w:val="rvts6968"/>
          <w:b/>
          <w:bCs/>
          <w:color w:val="0070C0"/>
        </w:rPr>
        <w:t>Подвижная игра «Сделай фигуру».</w:t>
      </w:r>
    </w:p>
    <w:p w:rsidR="002D516D" w:rsidRPr="001E67E8" w:rsidRDefault="002D516D" w:rsidP="001E67E8">
      <w:pPr>
        <w:pStyle w:val="rvps6962"/>
        <w:shd w:val="clear" w:color="auto" w:fill="FFFFFF"/>
        <w:spacing w:before="0" w:beforeAutospacing="0" w:after="0" w:afterAutospacing="0"/>
        <w:ind w:firstLine="360"/>
        <w:jc w:val="both"/>
        <w:rPr>
          <w:color w:val="0070C0"/>
        </w:rPr>
      </w:pPr>
      <w:r w:rsidRPr="001E67E8">
        <w:rPr>
          <w:rStyle w:val="rvts6969"/>
          <w:color w:val="0070C0"/>
        </w:rPr>
        <w:t>Цель:</w:t>
      </w:r>
      <w:r w:rsidRPr="001E67E8">
        <w:rPr>
          <w:rStyle w:val="rvts6967"/>
          <w:color w:val="0070C0"/>
        </w:rPr>
        <w:t> развивать воображение.</w:t>
      </w:r>
    </w:p>
    <w:p w:rsidR="002D516D" w:rsidRPr="001E67E8" w:rsidRDefault="002D516D" w:rsidP="001E67E8">
      <w:pPr>
        <w:pStyle w:val="rvps6962"/>
        <w:shd w:val="clear" w:color="auto" w:fill="FFFFFF"/>
        <w:spacing w:before="0" w:beforeAutospacing="0" w:after="0" w:afterAutospacing="0"/>
        <w:ind w:firstLine="360"/>
        <w:jc w:val="both"/>
        <w:rPr>
          <w:color w:val="0070C0"/>
        </w:rPr>
      </w:pPr>
      <w:r w:rsidRPr="001E67E8">
        <w:rPr>
          <w:rStyle w:val="rvts69611"/>
          <w:color w:val="0070C0"/>
        </w:rPr>
        <w:t>Ход игры</w:t>
      </w:r>
      <w:r w:rsidRPr="001E67E8">
        <w:rPr>
          <w:rStyle w:val="rvts6967"/>
          <w:color w:val="0070C0"/>
        </w:rPr>
        <w:t>. Ходьба в колонне по одному, по сигналу «Стоп!» дети останавливаются и выполняют какую-либо фигуру. Отмечаются самые быстрые и интересные.</w:t>
      </w:r>
    </w:p>
    <w:p w:rsidR="002D516D" w:rsidRPr="001E67E8" w:rsidRDefault="002D516D" w:rsidP="001E67E8">
      <w:pPr>
        <w:pStyle w:val="rvps6963"/>
        <w:shd w:val="clear" w:color="auto" w:fill="FFFFFF"/>
        <w:spacing w:before="0" w:beforeAutospacing="0" w:after="0" w:afterAutospacing="0"/>
        <w:ind w:firstLine="360"/>
        <w:jc w:val="both"/>
        <w:rPr>
          <w:color w:val="0070C0"/>
        </w:rPr>
      </w:pPr>
      <w:r w:rsidRPr="001E67E8">
        <w:rPr>
          <w:rStyle w:val="rvts6968"/>
          <w:b/>
          <w:bCs/>
          <w:color w:val="0070C0"/>
        </w:rPr>
        <w:t>Опыт «Вода и снег».</w:t>
      </w:r>
    </w:p>
    <w:p w:rsidR="002D516D" w:rsidRPr="001E67E8" w:rsidRDefault="002D516D" w:rsidP="001E67E8">
      <w:pPr>
        <w:pStyle w:val="rvps6962"/>
        <w:shd w:val="clear" w:color="auto" w:fill="FFFFFF"/>
        <w:spacing w:before="0" w:beforeAutospacing="0" w:after="0" w:afterAutospacing="0"/>
        <w:ind w:firstLine="360"/>
        <w:jc w:val="both"/>
        <w:rPr>
          <w:color w:val="0070C0"/>
        </w:rPr>
      </w:pPr>
      <w:r w:rsidRPr="001E67E8">
        <w:rPr>
          <w:rStyle w:val="rvts6969"/>
          <w:color w:val="0070C0"/>
        </w:rPr>
        <w:t>Цель</w:t>
      </w:r>
      <w:r w:rsidRPr="001E67E8">
        <w:rPr>
          <w:rStyle w:val="rvts6967"/>
          <w:color w:val="0070C0"/>
        </w:rPr>
        <w:t>: опытным путем закрепить различные состояния воды.</w:t>
      </w:r>
    </w:p>
    <w:p w:rsidR="002D516D" w:rsidRPr="001E67E8" w:rsidRDefault="002D516D" w:rsidP="001E67E8">
      <w:pPr>
        <w:pStyle w:val="rvps6962"/>
        <w:shd w:val="clear" w:color="auto" w:fill="FFFFFF"/>
        <w:spacing w:before="0" w:beforeAutospacing="0" w:after="0" w:afterAutospacing="0"/>
        <w:ind w:firstLine="360"/>
        <w:jc w:val="both"/>
        <w:rPr>
          <w:color w:val="0070C0"/>
        </w:rPr>
      </w:pPr>
      <w:r w:rsidRPr="001E67E8">
        <w:rPr>
          <w:rStyle w:val="rvts6969"/>
          <w:color w:val="0070C0"/>
        </w:rPr>
        <w:t>Ход опыта. </w:t>
      </w:r>
      <w:r w:rsidRPr="001E67E8">
        <w:rPr>
          <w:rStyle w:val="rvts6967"/>
          <w:color w:val="0070C0"/>
        </w:rPr>
        <w:t>Внести в группу снег и лед. Где вода быстрее растает? В одно ведерко поместить рыхлый снег, во второе утрамбованный, в третье </w:t>
      </w:r>
      <w:r w:rsidRPr="001E67E8">
        <w:rPr>
          <w:rStyle w:val="rvts69610"/>
          <w:color w:val="0070C0"/>
        </w:rPr>
        <w:t>–</w:t>
      </w:r>
      <w:r w:rsidRPr="001E67E8">
        <w:rPr>
          <w:rStyle w:val="rvts6967"/>
          <w:color w:val="0070C0"/>
        </w:rPr>
        <w:t> лед.</w:t>
      </w:r>
    </w:p>
    <w:p w:rsidR="002D516D" w:rsidRPr="001E67E8" w:rsidRDefault="002D516D" w:rsidP="001E67E8">
      <w:pPr>
        <w:pStyle w:val="rvps6962"/>
        <w:shd w:val="clear" w:color="auto" w:fill="FFFFFF"/>
        <w:spacing w:before="0" w:beforeAutospacing="0" w:after="0" w:afterAutospacing="0"/>
        <w:ind w:firstLine="360"/>
        <w:jc w:val="both"/>
        <w:rPr>
          <w:color w:val="0070C0"/>
        </w:rPr>
      </w:pPr>
      <w:r w:rsidRPr="001E67E8">
        <w:rPr>
          <w:rStyle w:val="rvts6969"/>
          <w:color w:val="0070C0"/>
        </w:rPr>
        <w:t>Вывод</w:t>
      </w:r>
      <w:r w:rsidRPr="001E67E8">
        <w:rPr>
          <w:rStyle w:val="rvts6967"/>
          <w:color w:val="0070C0"/>
        </w:rPr>
        <w:t>. Рыхлый снег растает первым, затем </w:t>
      </w:r>
      <w:r w:rsidRPr="001E67E8">
        <w:rPr>
          <w:rStyle w:val="rvts69610"/>
          <w:color w:val="0070C0"/>
        </w:rPr>
        <w:t>–</w:t>
      </w:r>
      <w:r w:rsidRPr="001E67E8">
        <w:rPr>
          <w:rStyle w:val="rvts6967"/>
          <w:color w:val="0070C0"/>
        </w:rPr>
        <w:t> утрамбованный, лед растает последним.</w:t>
      </w:r>
    </w:p>
    <w:p w:rsidR="002D516D" w:rsidRPr="001E67E8" w:rsidRDefault="002D516D" w:rsidP="001E67E8">
      <w:pPr>
        <w:pStyle w:val="rvps6962"/>
        <w:shd w:val="clear" w:color="auto" w:fill="FFFFFF"/>
        <w:spacing w:before="0" w:beforeAutospacing="0" w:after="0" w:afterAutospacing="0"/>
        <w:ind w:firstLine="360"/>
        <w:jc w:val="both"/>
        <w:rPr>
          <w:color w:val="0070C0"/>
        </w:rPr>
      </w:pPr>
      <w:r w:rsidRPr="001E67E8">
        <w:rPr>
          <w:rStyle w:val="rvts6968"/>
          <w:b/>
          <w:bCs/>
          <w:color w:val="0070C0"/>
        </w:rPr>
        <w:t>Дидактическая игра</w:t>
      </w:r>
      <w:r w:rsidRPr="001E67E8">
        <w:rPr>
          <w:rStyle w:val="rvts6967"/>
          <w:color w:val="0070C0"/>
        </w:rPr>
        <w:t> </w:t>
      </w:r>
      <w:r w:rsidRPr="001E67E8">
        <w:rPr>
          <w:rStyle w:val="rvts6968"/>
          <w:b/>
          <w:bCs/>
          <w:color w:val="0070C0"/>
        </w:rPr>
        <w:t>«Закончи предложение».</w:t>
      </w:r>
    </w:p>
    <w:p w:rsidR="002D516D" w:rsidRPr="001E67E8" w:rsidRDefault="002D516D" w:rsidP="001E67E8">
      <w:pPr>
        <w:pStyle w:val="rvps6962"/>
        <w:shd w:val="clear" w:color="auto" w:fill="FFFFFF"/>
        <w:spacing w:before="0" w:beforeAutospacing="0" w:after="0" w:afterAutospacing="0"/>
        <w:ind w:firstLine="360"/>
        <w:jc w:val="both"/>
        <w:rPr>
          <w:color w:val="0070C0"/>
        </w:rPr>
      </w:pPr>
      <w:r w:rsidRPr="001E67E8">
        <w:rPr>
          <w:rStyle w:val="rvts6969"/>
          <w:color w:val="0070C0"/>
        </w:rPr>
        <w:t>Цели: </w:t>
      </w:r>
      <w:r w:rsidRPr="001E67E8">
        <w:rPr>
          <w:rStyle w:val="rvts6967"/>
          <w:color w:val="0070C0"/>
        </w:rPr>
        <w:t>учить понимать причинные связи между явлениями; упражнять детей в правильном выборе слов.</w:t>
      </w:r>
    </w:p>
    <w:p w:rsidR="002D516D" w:rsidRPr="001E67E8" w:rsidRDefault="002D516D" w:rsidP="001E67E8">
      <w:pPr>
        <w:pStyle w:val="rvps6962"/>
        <w:shd w:val="clear" w:color="auto" w:fill="FFFFFF"/>
        <w:spacing w:before="0" w:beforeAutospacing="0" w:after="0" w:afterAutospacing="0"/>
        <w:ind w:firstLine="360"/>
        <w:jc w:val="both"/>
        <w:rPr>
          <w:color w:val="0070C0"/>
        </w:rPr>
      </w:pPr>
      <w:r w:rsidRPr="001E67E8">
        <w:rPr>
          <w:rStyle w:val="rvts6969"/>
          <w:color w:val="0070C0"/>
        </w:rPr>
        <w:t>Ход игры. </w:t>
      </w:r>
      <w:r w:rsidRPr="001E67E8">
        <w:rPr>
          <w:rStyle w:val="rvts6967"/>
          <w:color w:val="0070C0"/>
        </w:rPr>
        <w:t>Воспитатель назначает ведущего, и он придумывает начало предложения, а все остальные играющие по очереди должны его закончить: «Я надела теплую шубу, потому что…», «Дети надели панамы потому что…».</w:t>
      </w:r>
    </w:p>
    <w:p w:rsidR="002D516D" w:rsidRPr="001E67E8" w:rsidRDefault="002D516D" w:rsidP="001E67E8">
      <w:pPr>
        <w:pStyle w:val="rvps6963"/>
        <w:shd w:val="clear" w:color="auto" w:fill="FFFFFF"/>
        <w:spacing w:before="0" w:beforeAutospacing="0" w:after="0" w:afterAutospacing="0"/>
        <w:ind w:firstLine="360"/>
        <w:jc w:val="both"/>
        <w:rPr>
          <w:color w:val="0070C0"/>
        </w:rPr>
      </w:pPr>
      <w:r w:rsidRPr="001E67E8">
        <w:rPr>
          <w:rStyle w:val="rvts6968"/>
          <w:b/>
          <w:bCs/>
          <w:color w:val="0070C0"/>
        </w:rPr>
        <w:t>Труд на участке. </w:t>
      </w:r>
      <w:r w:rsidRPr="001E67E8">
        <w:rPr>
          <w:rStyle w:val="rvts6967"/>
          <w:color w:val="0070C0"/>
        </w:rPr>
        <w:t>По мере того как участок детского сада освобождается от снега, воспитатель организует с детьми его уборку: сбор снега в лунки деревьев, кустарников, цветочных клумб (объяснить ребятам, для чего надо собирать снег вокруг растений).</w:t>
      </w: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6975"/>
        <w:shd w:val="clear" w:color="auto" w:fill="FFFFFF"/>
        <w:spacing w:before="0" w:beforeAutospacing="0" w:after="0" w:afterAutospacing="0"/>
        <w:jc w:val="center"/>
        <w:rPr>
          <w:color w:val="0070C0"/>
        </w:rPr>
      </w:pPr>
      <w:r w:rsidRPr="001E67E8">
        <w:rPr>
          <w:rStyle w:val="rvts69711"/>
          <w:b/>
          <w:bCs/>
          <w:caps/>
          <w:color w:val="0070C0"/>
        </w:rPr>
        <w:t>ПРОГУЛКА</w:t>
      </w:r>
      <w:r w:rsidRPr="001E67E8">
        <w:rPr>
          <w:rStyle w:val="rvts6977"/>
          <w:b/>
          <w:bCs/>
          <w:color w:val="0070C0"/>
        </w:rPr>
        <w:t> </w:t>
      </w:r>
      <w:r w:rsidR="00ED237E" w:rsidRPr="001E67E8">
        <w:rPr>
          <w:rStyle w:val="rvts6977"/>
          <w:b/>
          <w:bCs/>
          <w:color w:val="0070C0"/>
        </w:rPr>
        <w:t>5</w:t>
      </w:r>
    </w:p>
    <w:p w:rsidR="002D516D" w:rsidRPr="001E67E8" w:rsidRDefault="002D516D" w:rsidP="001E67E8">
      <w:pPr>
        <w:pStyle w:val="rvps6976"/>
        <w:shd w:val="clear" w:color="auto" w:fill="FFFFFF"/>
        <w:spacing w:before="0" w:beforeAutospacing="0" w:after="0" w:afterAutospacing="0"/>
        <w:jc w:val="center"/>
        <w:rPr>
          <w:color w:val="0070C0"/>
        </w:rPr>
      </w:pPr>
      <w:r w:rsidRPr="001E67E8">
        <w:rPr>
          <w:rStyle w:val="rvts69712"/>
          <w:b/>
          <w:bCs/>
          <w:caps/>
          <w:color w:val="0070C0"/>
        </w:rPr>
        <w:t>НАБЛЮДЕНИЕ ЗА КАПЕЛЬЮ</w:t>
      </w:r>
    </w:p>
    <w:p w:rsidR="002D516D" w:rsidRPr="001E67E8" w:rsidRDefault="002D516D" w:rsidP="001E67E8">
      <w:pPr>
        <w:pStyle w:val="rvps6972"/>
        <w:shd w:val="clear" w:color="auto" w:fill="FFFFFF"/>
        <w:spacing w:before="0" w:beforeAutospacing="0" w:after="0" w:afterAutospacing="0"/>
        <w:ind w:firstLine="360"/>
        <w:jc w:val="both"/>
        <w:rPr>
          <w:color w:val="0070C0"/>
        </w:rPr>
      </w:pPr>
      <w:r w:rsidRPr="001E67E8">
        <w:rPr>
          <w:rStyle w:val="rvts69710"/>
          <w:b/>
          <w:bCs/>
          <w:color w:val="0070C0"/>
        </w:rPr>
        <w:t>Цели:</w:t>
      </w:r>
      <w:r w:rsidRPr="001E67E8">
        <w:rPr>
          <w:rStyle w:val="rvts6976"/>
          <w:color w:val="0070C0"/>
        </w:rPr>
        <w:t> обобщить и углубить представления о весне по существенным признакам; провести наблюдение за весенней природой; развивать познавательный интерес; воспитывать устойчивое внимание, наблюдательность, любовь к природе.</w:t>
      </w:r>
    </w:p>
    <w:p w:rsidR="002D516D" w:rsidRPr="001E67E8" w:rsidRDefault="002D516D" w:rsidP="001E67E8">
      <w:pPr>
        <w:pStyle w:val="rvps6973"/>
        <w:shd w:val="clear" w:color="auto" w:fill="FFFFFF"/>
        <w:spacing w:before="0" w:beforeAutospacing="0" w:after="0" w:afterAutospacing="0"/>
        <w:ind w:firstLine="360"/>
        <w:jc w:val="both"/>
        <w:rPr>
          <w:color w:val="0070C0"/>
        </w:rPr>
      </w:pPr>
      <w:r w:rsidRPr="001E67E8">
        <w:rPr>
          <w:rStyle w:val="rvts6976"/>
          <w:color w:val="0070C0"/>
        </w:rPr>
        <w:t>Воспитатель обсуждает с детьми, что значит «звенит капель». Отмечает в марте появление первых проталин. Что такое проталины? Где они появляются в первую очередь? </w:t>
      </w:r>
      <w:r w:rsidRPr="001E67E8">
        <w:rPr>
          <w:rStyle w:val="rvts6978"/>
          <w:i/>
          <w:iCs/>
          <w:color w:val="0070C0"/>
        </w:rPr>
        <w:t>(Там, где солнце больше пригревает землю со снегом.)</w:t>
      </w:r>
    </w:p>
    <w:p w:rsidR="002D516D" w:rsidRPr="001E67E8" w:rsidRDefault="002D516D" w:rsidP="001E67E8">
      <w:pPr>
        <w:pStyle w:val="rvps6972"/>
        <w:shd w:val="clear" w:color="auto" w:fill="FFFFFF"/>
        <w:spacing w:before="0" w:beforeAutospacing="0" w:after="0" w:afterAutospacing="0"/>
        <w:ind w:firstLine="360"/>
        <w:jc w:val="both"/>
        <w:rPr>
          <w:color w:val="0070C0"/>
        </w:rPr>
      </w:pPr>
      <w:r w:rsidRPr="001E67E8">
        <w:rPr>
          <w:rStyle w:val="rvts6976"/>
          <w:color w:val="0070C0"/>
        </w:rPr>
        <w:t>Предлагает понаблюдать путь одного из ручейков. Воспитатель рассказывает детям, что ручьи впадают в реки, в озера, и вода в них поднимается, и тогда возникают наводнения.</w:t>
      </w:r>
    </w:p>
    <w:p w:rsidR="002D516D" w:rsidRPr="001E67E8" w:rsidRDefault="002D516D" w:rsidP="001E67E8">
      <w:pPr>
        <w:pStyle w:val="rvps6973"/>
        <w:shd w:val="clear" w:color="auto" w:fill="FFFFFF"/>
        <w:spacing w:before="0" w:beforeAutospacing="0" w:after="0" w:afterAutospacing="0"/>
        <w:ind w:firstLine="360"/>
        <w:jc w:val="both"/>
        <w:rPr>
          <w:color w:val="0070C0"/>
        </w:rPr>
      </w:pPr>
      <w:r w:rsidRPr="001E67E8">
        <w:rPr>
          <w:rStyle w:val="rvts6977"/>
          <w:b/>
          <w:bCs/>
          <w:color w:val="0070C0"/>
        </w:rPr>
        <w:t>Приметы: </w:t>
      </w:r>
      <w:r w:rsidRPr="001E67E8">
        <w:rPr>
          <w:rStyle w:val="rvts6976"/>
          <w:color w:val="0070C0"/>
        </w:rPr>
        <w:t>длинные сосульки </w:t>
      </w:r>
      <w:r w:rsidRPr="001E67E8">
        <w:rPr>
          <w:rStyle w:val="rvts6979"/>
          <w:color w:val="0070C0"/>
        </w:rPr>
        <w:t>–</w:t>
      </w:r>
      <w:r w:rsidRPr="001E67E8">
        <w:rPr>
          <w:rStyle w:val="rvts6976"/>
          <w:color w:val="0070C0"/>
        </w:rPr>
        <w:t> к долгой весне.</w:t>
      </w:r>
    </w:p>
    <w:p w:rsidR="002D516D" w:rsidRPr="001E67E8" w:rsidRDefault="002D516D" w:rsidP="001E67E8">
      <w:pPr>
        <w:pStyle w:val="rvps6973"/>
        <w:shd w:val="clear" w:color="auto" w:fill="FFFFFF"/>
        <w:spacing w:before="0" w:beforeAutospacing="0" w:after="0" w:afterAutospacing="0"/>
        <w:ind w:firstLine="360"/>
        <w:jc w:val="both"/>
        <w:rPr>
          <w:color w:val="0070C0"/>
        </w:rPr>
      </w:pPr>
      <w:r w:rsidRPr="001E67E8">
        <w:rPr>
          <w:rStyle w:val="rvts6977"/>
          <w:b/>
          <w:bCs/>
          <w:color w:val="0070C0"/>
        </w:rPr>
        <w:t>Поговорки и пословицы: </w:t>
      </w:r>
      <w:r w:rsidRPr="001E67E8">
        <w:rPr>
          <w:rStyle w:val="rvts6976"/>
          <w:color w:val="0070C0"/>
        </w:rPr>
        <w:t>«Март </w:t>
      </w:r>
      <w:r w:rsidRPr="001E67E8">
        <w:rPr>
          <w:rStyle w:val="rvts6979"/>
          <w:color w:val="0070C0"/>
        </w:rPr>
        <w:t>–</w:t>
      </w:r>
      <w:r w:rsidRPr="001E67E8">
        <w:rPr>
          <w:rStyle w:val="rvts6976"/>
          <w:color w:val="0070C0"/>
        </w:rPr>
        <w:t> весне брат и зиме не рад»; «Март зиму ломает, новому сезону дорожку дает».</w:t>
      </w:r>
    </w:p>
    <w:p w:rsidR="002D516D" w:rsidRPr="001E67E8" w:rsidRDefault="002D516D" w:rsidP="001E67E8">
      <w:pPr>
        <w:pStyle w:val="rvps6973"/>
        <w:shd w:val="clear" w:color="auto" w:fill="FFFFFF"/>
        <w:spacing w:before="0" w:beforeAutospacing="0" w:after="0" w:afterAutospacing="0"/>
        <w:ind w:firstLine="360"/>
        <w:jc w:val="both"/>
        <w:rPr>
          <w:color w:val="0070C0"/>
        </w:rPr>
      </w:pPr>
      <w:r w:rsidRPr="001E67E8">
        <w:rPr>
          <w:rStyle w:val="rvts6977"/>
          <w:b/>
          <w:bCs/>
          <w:color w:val="0070C0"/>
        </w:rPr>
        <w:t>Стихотворение И Демьянова «Веселые льдинки».</w:t>
      </w:r>
    </w:p>
    <w:p w:rsidR="002D516D" w:rsidRPr="001E67E8" w:rsidRDefault="002D516D" w:rsidP="001E67E8">
      <w:pPr>
        <w:pStyle w:val="rvps6973"/>
        <w:shd w:val="clear" w:color="auto" w:fill="FFFFFF"/>
        <w:spacing w:before="0" w:beforeAutospacing="0" w:after="0" w:afterAutospacing="0"/>
        <w:ind w:firstLine="360"/>
        <w:jc w:val="both"/>
        <w:rPr>
          <w:color w:val="0070C0"/>
        </w:rPr>
      </w:pPr>
      <w:r w:rsidRPr="001E67E8">
        <w:rPr>
          <w:rStyle w:val="rvts6977"/>
          <w:b/>
          <w:bCs/>
          <w:color w:val="0070C0"/>
        </w:rPr>
        <w:t>Загадки:</w:t>
      </w:r>
    </w:p>
    <w:p w:rsidR="002D516D" w:rsidRPr="001E67E8" w:rsidRDefault="002D516D" w:rsidP="001E67E8">
      <w:pPr>
        <w:pStyle w:val="rvps6974"/>
        <w:shd w:val="clear" w:color="auto" w:fill="FFFFFF"/>
        <w:spacing w:before="0" w:beforeAutospacing="0" w:after="0" w:afterAutospacing="0"/>
        <w:ind w:firstLine="1695"/>
        <w:jc w:val="both"/>
        <w:rPr>
          <w:color w:val="0070C0"/>
        </w:rPr>
      </w:pPr>
      <w:r w:rsidRPr="001E67E8">
        <w:rPr>
          <w:rStyle w:val="rvts6976"/>
          <w:color w:val="0070C0"/>
        </w:rPr>
        <w:t>Что вверх корнем растет? </w:t>
      </w:r>
      <w:r w:rsidRPr="001E67E8">
        <w:rPr>
          <w:rStyle w:val="rvts6978"/>
          <w:i/>
          <w:iCs/>
          <w:color w:val="0070C0"/>
        </w:rPr>
        <w:t>(Сосулька.)</w:t>
      </w:r>
    </w:p>
    <w:p w:rsidR="002D516D" w:rsidRPr="001E67E8" w:rsidRDefault="002D516D" w:rsidP="001E67E8">
      <w:pPr>
        <w:pStyle w:val="rvps6973"/>
        <w:shd w:val="clear" w:color="auto" w:fill="FFFFFF"/>
        <w:spacing w:before="0" w:beforeAutospacing="0" w:after="0" w:afterAutospacing="0"/>
        <w:ind w:firstLine="360"/>
        <w:jc w:val="both"/>
        <w:rPr>
          <w:color w:val="0070C0"/>
        </w:rPr>
      </w:pPr>
      <w:r w:rsidRPr="001E67E8">
        <w:rPr>
          <w:rStyle w:val="rvts6977"/>
          <w:b/>
          <w:bCs/>
          <w:color w:val="0070C0"/>
        </w:rPr>
        <w:t>Дидактическая игра «Закончи предложение».</w:t>
      </w:r>
    </w:p>
    <w:p w:rsidR="002D516D" w:rsidRPr="001E67E8" w:rsidRDefault="002D516D" w:rsidP="001E67E8">
      <w:pPr>
        <w:pStyle w:val="rvps6973"/>
        <w:shd w:val="clear" w:color="auto" w:fill="FFFFFF"/>
        <w:spacing w:before="0" w:beforeAutospacing="0" w:after="0" w:afterAutospacing="0"/>
        <w:ind w:firstLine="360"/>
        <w:jc w:val="both"/>
        <w:rPr>
          <w:color w:val="0070C0"/>
        </w:rPr>
      </w:pPr>
      <w:r w:rsidRPr="001E67E8">
        <w:rPr>
          <w:rStyle w:val="rvts6977"/>
          <w:b/>
          <w:bCs/>
          <w:color w:val="0070C0"/>
        </w:rPr>
        <w:t>Дидактическая игра «Какое что бывает?».</w:t>
      </w:r>
    </w:p>
    <w:p w:rsidR="002D516D" w:rsidRPr="001E67E8" w:rsidRDefault="002D516D" w:rsidP="001E67E8">
      <w:pPr>
        <w:pStyle w:val="rvps6973"/>
        <w:shd w:val="clear" w:color="auto" w:fill="FFFFFF"/>
        <w:spacing w:before="0" w:beforeAutospacing="0" w:after="0" w:afterAutospacing="0"/>
        <w:ind w:firstLine="360"/>
        <w:jc w:val="both"/>
        <w:rPr>
          <w:color w:val="0070C0"/>
        </w:rPr>
      </w:pPr>
      <w:r w:rsidRPr="001E67E8">
        <w:rPr>
          <w:rStyle w:val="rvts6977"/>
          <w:b/>
          <w:bCs/>
          <w:color w:val="0070C0"/>
        </w:rPr>
        <w:t>Подвижная игра «Хитрая лиса».</w:t>
      </w:r>
    </w:p>
    <w:p w:rsidR="002D516D" w:rsidRPr="001E67E8" w:rsidRDefault="002D516D" w:rsidP="001E67E8">
      <w:pPr>
        <w:pStyle w:val="rvps6973"/>
        <w:shd w:val="clear" w:color="auto" w:fill="FFFFFF"/>
        <w:spacing w:before="0" w:beforeAutospacing="0" w:after="0" w:afterAutospacing="0"/>
        <w:ind w:firstLine="360"/>
        <w:jc w:val="both"/>
        <w:rPr>
          <w:color w:val="0070C0"/>
        </w:rPr>
      </w:pPr>
      <w:r w:rsidRPr="001E67E8">
        <w:rPr>
          <w:rStyle w:val="rvts6977"/>
          <w:b/>
          <w:bCs/>
          <w:color w:val="0070C0"/>
        </w:rPr>
        <w:t>Труд на участке. </w:t>
      </w:r>
      <w:r w:rsidRPr="001E67E8">
        <w:rPr>
          <w:rStyle w:val="rvts6976"/>
          <w:color w:val="0070C0"/>
        </w:rPr>
        <w:t>Помочь дворнику убрать оставшийся снег с дорожек. Напомнить название орудий труда.</w:t>
      </w: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6984"/>
        <w:shd w:val="clear" w:color="auto" w:fill="FFFFFF"/>
        <w:spacing w:before="0" w:beforeAutospacing="0" w:after="0" w:afterAutospacing="0"/>
        <w:jc w:val="center"/>
        <w:rPr>
          <w:color w:val="0070C0"/>
        </w:rPr>
      </w:pPr>
      <w:r w:rsidRPr="001E67E8">
        <w:rPr>
          <w:rStyle w:val="rvts69812"/>
          <w:b/>
          <w:bCs/>
          <w:caps/>
          <w:color w:val="0070C0"/>
        </w:rPr>
        <w:t>ПРОГУЛКА</w:t>
      </w:r>
      <w:r w:rsidRPr="001E67E8">
        <w:rPr>
          <w:rStyle w:val="rvts6987"/>
          <w:b/>
          <w:bCs/>
          <w:color w:val="0070C0"/>
        </w:rPr>
        <w:t> </w:t>
      </w:r>
      <w:r w:rsidR="00ED237E" w:rsidRPr="001E67E8">
        <w:rPr>
          <w:rStyle w:val="rvts6987"/>
          <w:b/>
          <w:bCs/>
          <w:color w:val="0070C0"/>
        </w:rPr>
        <w:t>6</w:t>
      </w:r>
    </w:p>
    <w:p w:rsidR="002D516D" w:rsidRPr="001E67E8" w:rsidRDefault="002D516D" w:rsidP="001E67E8">
      <w:pPr>
        <w:pStyle w:val="rvps6985"/>
        <w:shd w:val="clear" w:color="auto" w:fill="FFFFFF"/>
        <w:spacing w:before="0" w:beforeAutospacing="0" w:after="0" w:afterAutospacing="0"/>
        <w:jc w:val="center"/>
        <w:rPr>
          <w:color w:val="0070C0"/>
        </w:rPr>
      </w:pPr>
      <w:r w:rsidRPr="001E67E8">
        <w:rPr>
          <w:rStyle w:val="rvts69813"/>
          <w:b/>
          <w:bCs/>
          <w:caps/>
          <w:color w:val="0070C0"/>
        </w:rPr>
        <w:t>НАБЛЮДЕНИЕ ЗА ОБЛАКАМИ</w:t>
      </w:r>
    </w:p>
    <w:p w:rsidR="002D516D" w:rsidRPr="001E67E8" w:rsidRDefault="002D516D" w:rsidP="001E67E8">
      <w:pPr>
        <w:pStyle w:val="rvps6982"/>
        <w:shd w:val="clear" w:color="auto" w:fill="FFFFFF"/>
        <w:spacing w:before="0" w:beforeAutospacing="0" w:after="0" w:afterAutospacing="0"/>
        <w:ind w:firstLine="360"/>
        <w:jc w:val="both"/>
        <w:rPr>
          <w:color w:val="0070C0"/>
        </w:rPr>
      </w:pPr>
      <w:r w:rsidRPr="001E67E8">
        <w:rPr>
          <w:rStyle w:val="rvts69811"/>
          <w:b/>
          <w:bCs/>
          <w:color w:val="0070C0"/>
        </w:rPr>
        <w:t>Цели:</w:t>
      </w:r>
      <w:r w:rsidRPr="001E67E8">
        <w:rPr>
          <w:rStyle w:val="rvts6986"/>
          <w:color w:val="0070C0"/>
        </w:rPr>
        <w:t> расширять представления о многообразии неживой природы; формировать умение видеть красоту неба; развивать творчество, воображение; вызвать желание пофантазировать.</w:t>
      </w:r>
    </w:p>
    <w:p w:rsidR="002D516D" w:rsidRPr="001E67E8" w:rsidRDefault="002D516D" w:rsidP="001E67E8">
      <w:pPr>
        <w:pStyle w:val="rvps6983"/>
        <w:shd w:val="clear" w:color="auto" w:fill="FFFFFF"/>
        <w:spacing w:before="0" w:beforeAutospacing="0" w:after="0" w:afterAutospacing="0"/>
        <w:ind w:firstLine="360"/>
        <w:jc w:val="both"/>
        <w:rPr>
          <w:color w:val="0070C0"/>
        </w:rPr>
      </w:pPr>
      <w:r w:rsidRPr="001E67E8">
        <w:rPr>
          <w:rStyle w:val="rvts6986"/>
          <w:color w:val="0070C0"/>
        </w:rPr>
        <w:t>В теплые дни хорошо наблюдать за движением облаков и изменением их формы. Нужно заметить на ясном небе легкое облачко и предложить детям следить за тем, как оно медленно передвигается, постепенно увеличивается и, меняя форму, превращается в массу, похожую на вату, или же, наоборот, уменьшается и «тает». Воспитатель спрашивает у детей, что такое облака, как образуются, из чего они состоят </w:t>
      </w:r>
      <w:r w:rsidRPr="001E67E8">
        <w:rPr>
          <w:rStyle w:val="rvts6989"/>
          <w:i/>
          <w:iCs/>
          <w:color w:val="0070C0"/>
        </w:rPr>
        <w:t>(из капелек воды </w:t>
      </w:r>
      <w:r w:rsidRPr="001E67E8">
        <w:rPr>
          <w:rStyle w:val="rvts69810"/>
          <w:i/>
          <w:iCs/>
          <w:color w:val="0070C0"/>
        </w:rPr>
        <w:t>–</w:t>
      </w:r>
      <w:r w:rsidRPr="001E67E8">
        <w:rPr>
          <w:rStyle w:val="rvts6989"/>
          <w:i/>
          <w:iCs/>
          <w:color w:val="0070C0"/>
        </w:rPr>
        <w:t> пар),</w:t>
      </w:r>
      <w:r w:rsidRPr="001E67E8">
        <w:rPr>
          <w:rStyle w:val="rvts6986"/>
          <w:color w:val="0070C0"/>
        </w:rPr>
        <w:t> какие бывают </w:t>
      </w:r>
      <w:r w:rsidRPr="001E67E8">
        <w:rPr>
          <w:rStyle w:val="rvts6989"/>
          <w:i/>
          <w:iCs/>
          <w:color w:val="0070C0"/>
        </w:rPr>
        <w:t>(дождевые, снеговые, грозовые),</w:t>
      </w:r>
      <w:r w:rsidRPr="001E67E8">
        <w:rPr>
          <w:rStyle w:val="rvts6986"/>
          <w:color w:val="0070C0"/>
        </w:rPr>
        <w:t> во что могут превратиться </w:t>
      </w:r>
      <w:r w:rsidRPr="001E67E8">
        <w:rPr>
          <w:rStyle w:val="rvts6989"/>
          <w:i/>
          <w:iCs/>
          <w:color w:val="0070C0"/>
        </w:rPr>
        <w:t>(в тучи).</w:t>
      </w:r>
      <w:r w:rsidRPr="001E67E8">
        <w:rPr>
          <w:rStyle w:val="rvts6986"/>
          <w:color w:val="0070C0"/>
        </w:rPr>
        <w:t> Пофантазировать с детьми.</w:t>
      </w:r>
    </w:p>
    <w:p w:rsidR="002D516D" w:rsidRPr="001E67E8" w:rsidRDefault="002D516D" w:rsidP="001E67E8">
      <w:pPr>
        <w:pStyle w:val="rvps6983"/>
        <w:shd w:val="clear" w:color="auto" w:fill="FFFFFF"/>
        <w:spacing w:before="0" w:beforeAutospacing="0" w:after="0" w:afterAutospacing="0"/>
        <w:ind w:firstLine="360"/>
        <w:jc w:val="both"/>
        <w:rPr>
          <w:color w:val="0070C0"/>
        </w:rPr>
      </w:pPr>
      <w:r w:rsidRPr="001E67E8">
        <w:rPr>
          <w:rStyle w:val="rvts6987"/>
          <w:b/>
          <w:bCs/>
          <w:color w:val="0070C0"/>
        </w:rPr>
        <w:lastRenderedPageBreak/>
        <w:t>Приметы: </w:t>
      </w:r>
      <w:r w:rsidRPr="001E67E8">
        <w:rPr>
          <w:rStyle w:val="rvts6986"/>
          <w:color w:val="0070C0"/>
        </w:rPr>
        <w:t>облака идут против ветра </w:t>
      </w:r>
      <w:r w:rsidRPr="001E67E8">
        <w:rPr>
          <w:rStyle w:val="rvts6988"/>
          <w:color w:val="0070C0"/>
        </w:rPr>
        <w:t>–</w:t>
      </w:r>
      <w:r w:rsidRPr="001E67E8">
        <w:rPr>
          <w:rStyle w:val="rvts6986"/>
          <w:color w:val="0070C0"/>
        </w:rPr>
        <w:t> к снегу; облака движутся с севера на юг </w:t>
      </w:r>
      <w:r w:rsidRPr="001E67E8">
        <w:rPr>
          <w:rStyle w:val="rvts6988"/>
          <w:color w:val="0070C0"/>
        </w:rPr>
        <w:t>–</w:t>
      </w:r>
      <w:r w:rsidRPr="001E67E8">
        <w:rPr>
          <w:rStyle w:val="rvts6986"/>
          <w:color w:val="0070C0"/>
        </w:rPr>
        <w:t> к хорошей погоде.</w:t>
      </w:r>
    </w:p>
    <w:p w:rsidR="002D516D" w:rsidRPr="001E67E8" w:rsidRDefault="002D516D" w:rsidP="001E67E8">
      <w:pPr>
        <w:pStyle w:val="rvps6983"/>
        <w:shd w:val="clear" w:color="auto" w:fill="FFFFFF"/>
        <w:spacing w:before="0" w:beforeAutospacing="0" w:after="0" w:afterAutospacing="0"/>
        <w:ind w:firstLine="360"/>
        <w:jc w:val="both"/>
        <w:rPr>
          <w:color w:val="0070C0"/>
        </w:rPr>
      </w:pPr>
      <w:r w:rsidRPr="001E67E8">
        <w:rPr>
          <w:rStyle w:val="rvts6987"/>
          <w:b/>
          <w:bCs/>
          <w:color w:val="0070C0"/>
        </w:rPr>
        <w:t>Поговорки и пословицы: </w:t>
      </w:r>
      <w:r w:rsidRPr="001E67E8">
        <w:rPr>
          <w:rStyle w:val="rvts6986"/>
          <w:color w:val="0070C0"/>
        </w:rPr>
        <w:t>«Март </w:t>
      </w:r>
      <w:r w:rsidRPr="001E67E8">
        <w:rPr>
          <w:rStyle w:val="rvts6988"/>
          <w:color w:val="0070C0"/>
        </w:rPr>
        <w:t>–</w:t>
      </w:r>
      <w:r w:rsidRPr="001E67E8">
        <w:rPr>
          <w:rStyle w:val="rvts6986"/>
          <w:color w:val="0070C0"/>
        </w:rPr>
        <w:t> заря весны».</w:t>
      </w:r>
    </w:p>
    <w:p w:rsidR="002D516D" w:rsidRPr="001E67E8" w:rsidRDefault="002D516D" w:rsidP="001E67E8">
      <w:pPr>
        <w:pStyle w:val="rvps6983"/>
        <w:shd w:val="clear" w:color="auto" w:fill="FFFFFF"/>
        <w:spacing w:before="0" w:beforeAutospacing="0" w:after="0" w:afterAutospacing="0"/>
        <w:ind w:firstLine="360"/>
        <w:jc w:val="both"/>
        <w:rPr>
          <w:color w:val="0070C0"/>
        </w:rPr>
      </w:pPr>
      <w:r w:rsidRPr="001E67E8">
        <w:rPr>
          <w:rStyle w:val="rvts6987"/>
          <w:b/>
          <w:bCs/>
          <w:color w:val="0070C0"/>
        </w:rPr>
        <w:t>Стихотворение Я. Акима «Облако».</w:t>
      </w:r>
    </w:p>
    <w:p w:rsidR="002D516D" w:rsidRPr="001E67E8" w:rsidRDefault="002D516D" w:rsidP="001E67E8">
      <w:pPr>
        <w:pStyle w:val="rvps6983"/>
        <w:shd w:val="clear" w:color="auto" w:fill="FFFFFF"/>
        <w:spacing w:before="0" w:beforeAutospacing="0" w:after="0" w:afterAutospacing="0"/>
        <w:ind w:firstLine="360"/>
        <w:jc w:val="both"/>
        <w:rPr>
          <w:color w:val="0070C0"/>
        </w:rPr>
      </w:pPr>
      <w:r w:rsidRPr="001E67E8">
        <w:rPr>
          <w:rStyle w:val="rvts6987"/>
          <w:b/>
          <w:bCs/>
          <w:color w:val="0070C0"/>
        </w:rPr>
        <w:t>Дидактическая игра «Скажи по-другому».</w:t>
      </w:r>
    </w:p>
    <w:p w:rsidR="002D516D" w:rsidRPr="001E67E8" w:rsidRDefault="002D516D" w:rsidP="001E67E8">
      <w:pPr>
        <w:pStyle w:val="rvps6983"/>
        <w:shd w:val="clear" w:color="auto" w:fill="FFFFFF"/>
        <w:spacing w:before="0" w:beforeAutospacing="0" w:after="0" w:afterAutospacing="0"/>
        <w:ind w:firstLine="360"/>
        <w:jc w:val="both"/>
        <w:rPr>
          <w:color w:val="0070C0"/>
        </w:rPr>
      </w:pPr>
      <w:r w:rsidRPr="001E67E8">
        <w:rPr>
          <w:rStyle w:val="rvts6987"/>
          <w:b/>
          <w:bCs/>
          <w:color w:val="0070C0"/>
        </w:rPr>
        <w:t>Подвижная игра</w:t>
      </w:r>
      <w:r w:rsidRPr="001E67E8">
        <w:rPr>
          <w:rStyle w:val="rvts6986"/>
          <w:color w:val="0070C0"/>
        </w:rPr>
        <w:t> </w:t>
      </w:r>
      <w:r w:rsidRPr="001E67E8">
        <w:rPr>
          <w:rStyle w:val="rvts6987"/>
          <w:b/>
          <w:bCs/>
          <w:color w:val="0070C0"/>
        </w:rPr>
        <w:t>«Ловишки на одной ноге».</w:t>
      </w:r>
    </w:p>
    <w:p w:rsidR="002D516D" w:rsidRPr="001E67E8" w:rsidRDefault="002D516D" w:rsidP="001E67E8">
      <w:pPr>
        <w:pStyle w:val="rvps6983"/>
        <w:shd w:val="clear" w:color="auto" w:fill="FFFFFF"/>
        <w:spacing w:before="0" w:beforeAutospacing="0" w:after="0" w:afterAutospacing="0"/>
        <w:ind w:firstLine="360"/>
        <w:jc w:val="both"/>
        <w:rPr>
          <w:color w:val="0070C0"/>
        </w:rPr>
      </w:pPr>
      <w:r w:rsidRPr="001E67E8">
        <w:rPr>
          <w:rStyle w:val="rvts6987"/>
          <w:b/>
          <w:bCs/>
          <w:color w:val="0070C0"/>
        </w:rPr>
        <w:t>Подвижная игра «Хитрая лиса».</w:t>
      </w: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69912"/>
        <w:shd w:val="clear" w:color="auto" w:fill="FFFFFF"/>
        <w:spacing w:before="0" w:beforeAutospacing="0" w:after="0" w:afterAutospacing="0"/>
        <w:jc w:val="center"/>
        <w:rPr>
          <w:color w:val="0070C0"/>
        </w:rPr>
      </w:pPr>
      <w:r w:rsidRPr="001E67E8">
        <w:rPr>
          <w:rStyle w:val="rvts69914"/>
          <w:b/>
          <w:bCs/>
          <w:caps/>
          <w:color w:val="0070C0"/>
        </w:rPr>
        <w:t>ПРОГУЛКА</w:t>
      </w:r>
      <w:r w:rsidRPr="001E67E8">
        <w:rPr>
          <w:rStyle w:val="rvts69910"/>
          <w:b/>
          <w:bCs/>
          <w:color w:val="0070C0"/>
        </w:rPr>
        <w:t> </w:t>
      </w:r>
      <w:r w:rsidR="00ED237E" w:rsidRPr="001E67E8">
        <w:rPr>
          <w:rStyle w:val="rvts69910"/>
          <w:b/>
          <w:bCs/>
          <w:color w:val="0070C0"/>
        </w:rPr>
        <w:t>7</w:t>
      </w:r>
    </w:p>
    <w:p w:rsidR="002D516D" w:rsidRPr="001E67E8" w:rsidRDefault="002D516D" w:rsidP="001E67E8">
      <w:pPr>
        <w:pStyle w:val="rvps69913"/>
        <w:shd w:val="clear" w:color="auto" w:fill="FFFFFF"/>
        <w:spacing w:before="0" w:beforeAutospacing="0" w:after="0" w:afterAutospacing="0"/>
        <w:jc w:val="center"/>
        <w:rPr>
          <w:color w:val="0070C0"/>
        </w:rPr>
      </w:pPr>
      <w:r w:rsidRPr="001E67E8">
        <w:rPr>
          <w:rStyle w:val="rvts69915"/>
          <w:b/>
          <w:bCs/>
          <w:caps/>
          <w:color w:val="0070C0"/>
        </w:rPr>
        <w:t>НАБЛЮДЕНИЕ ЗА ВЕСЕННИМИ ПРИМЕТАМИ</w:t>
      </w:r>
    </w:p>
    <w:p w:rsidR="002D516D" w:rsidRPr="001E67E8" w:rsidRDefault="002D516D" w:rsidP="001E67E8">
      <w:pPr>
        <w:pStyle w:val="rvps6993"/>
        <w:shd w:val="clear" w:color="auto" w:fill="FFFFFF"/>
        <w:spacing w:before="0" w:beforeAutospacing="0" w:after="0" w:afterAutospacing="0"/>
        <w:ind w:firstLine="360"/>
        <w:jc w:val="both"/>
        <w:rPr>
          <w:color w:val="0070C0"/>
        </w:rPr>
      </w:pPr>
      <w:r w:rsidRPr="001E67E8">
        <w:rPr>
          <w:rStyle w:val="rvts69913"/>
          <w:b/>
          <w:bCs/>
          <w:color w:val="0070C0"/>
        </w:rPr>
        <w:t>Цели:</w:t>
      </w:r>
      <w:r w:rsidRPr="001E67E8">
        <w:rPr>
          <w:rStyle w:val="rvts6997"/>
          <w:color w:val="0070C0"/>
        </w:rPr>
        <w:t> учить самостоятельно определять погоду, делать выводы о закономерностях и взаимосвязях в природе, наблюдать изменения в живой и неживой природе; прививать интерес к природе, жизни растений и животных.</w:t>
      </w:r>
    </w:p>
    <w:p w:rsidR="002D516D" w:rsidRPr="001E67E8" w:rsidRDefault="002D516D" w:rsidP="001E67E8">
      <w:pPr>
        <w:pStyle w:val="rvps6994"/>
        <w:shd w:val="clear" w:color="auto" w:fill="FFFFFF"/>
        <w:spacing w:before="0" w:beforeAutospacing="0" w:after="0" w:afterAutospacing="0"/>
        <w:ind w:firstLine="360"/>
        <w:jc w:val="both"/>
        <w:rPr>
          <w:color w:val="0070C0"/>
        </w:rPr>
      </w:pPr>
      <w:r w:rsidRPr="001E67E8">
        <w:rPr>
          <w:rStyle w:val="rvts6997"/>
          <w:color w:val="0070C0"/>
        </w:rPr>
        <w:t>Воспитатель с детьми наблюдает за весенней природой, просит их найти приметы весны </w:t>
      </w:r>
      <w:r w:rsidRPr="001E67E8">
        <w:rPr>
          <w:rStyle w:val="rvts69912"/>
          <w:i/>
          <w:iCs/>
          <w:color w:val="0070C0"/>
        </w:rPr>
        <w:t>(на небе солнце, небо голубое, по нему плывут редкие белые облака, усиление солнечного тепла, снег начал подтаивать, появились сосульки, которые тают на солнечной стороне крыши, и. т. д.)</w:t>
      </w:r>
      <w:r w:rsidRPr="001E67E8">
        <w:rPr>
          <w:rStyle w:val="rvts6997"/>
          <w:color w:val="0070C0"/>
        </w:rPr>
        <w:t> и сравнить их с погодой зимой.</w:t>
      </w:r>
    </w:p>
    <w:p w:rsidR="002D516D" w:rsidRPr="001E67E8" w:rsidRDefault="002D516D" w:rsidP="001E67E8">
      <w:pPr>
        <w:pStyle w:val="rvps6994"/>
        <w:shd w:val="clear" w:color="auto" w:fill="FFFFFF"/>
        <w:spacing w:before="0" w:beforeAutospacing="0" w:after="0" w:afterAutospacing="0"/>
        <w:ind w:firstLine="360"/>
        <w:jc w:val="both"/>
        <w:rPr>
          <w:color w:val="0070C0"/>
        </w:rPr>
      </w:pPr>
      <w:r w:rsidRPr="001E67E8">
        <w:rPr>
          <w:rStyle w:val="rvts69910"/>
          <w:b/>
          <w:bCs/>
          <w:color w:val="0070C0"/>
        </w:rPr>
        <w:t>Приметы: </w:t>
      </w:r>
      <w:r w:rsidRPr="001E67E8">
        <w:rPr>
          <w:rStyle w:val="rvts6997"/>
          <w:color w:val="0070C0"/>
        </w:rPr>
        <w:t>облака движутся против ветра </w:t>
      </w:r>
      <w:r w:rsidRPr="001E67E8">
        <w:rPr>
          <w:rStyle w:val="rvts69911"/>
          <w:color w:val="0070C0"/>
        </w:rPr>
        <w:t>–</w:t>
      </w:r>
      <w:r w:rsidRPr="001E67E8">
        <w:rPr>
          <w:rStyle w:val="rvts6997"/>
          <w:color w:val="0070C0"/>
        </w:rPr>
        <w:t> к снегопаду; весенний лед толст, да прост; осенний тонок, да цепок.</w:t>
      </w:r>
    </w:p>
    <w:p w:rsidR="002D516D" w:rsidRPr="001E67E8" w:rsidRDefault="002D516D" w:rsidP="001E67E8">
      <w:pPr>
        <w:pStyle w:val="rvps6993"/>
        <w:shd w:val="clear" w:color="auto" w:fill="FFFFFF"/>
        <w:spacing w:before="0" w:beforeAutospacing="0" w:after="0" w:afterAutospacing="0"/>
        <w:ind w:firstLine="360"/>
        <w:jc w:val="both"/>
        <w:rPr>
          <w:color w:val="0070C0"/>
        </w:rPr>
      </w:pPr>
      <w:r w:rsidRPr="001E67E8">
        <w:rPr>
          <w:rStyle w:val="rvts69910"/>
          <w:b/>
          <w:bCs/>
          <w:color w:val="0070C0"/>
        </w:rPr>
        <w:t>Поговорки и пословицы: </w:t>
      </w:r>
      <w:r w:rsidRPr="001E67E8">
        <w:rPr>
          <w:rStyle w:val="rvts6997"/>
          <w:color w:val="0070C0"/>
        </w:rPr>
        <w:t>«Февраль воду подпустит, март подберет» (о заморозках); «Мартовский ледок, что чужой избы порог» (то есть ненадежен).</w:t>
      </w:r>
    </w:p>
    <w:p w:rsidR="002D516D" w:rsidRPr="001E67E8" w:rsidRDefault="002D516D" w:rsidP="001E67E8">
      <w:pPr>
        <w:pStyle w:val="rvps6994"/>
        <w:shd w:val="clear" w:color="auto" w:fill="FFFFFF"/>
        <w:spacing w:before="0" w:beforeAutospacing="0" w:after="0" w:afterAutospacing="0"/>
        <w:ind w:firstLine="360"/>
        <w:jc w:val="both"/>
        <w:rPr>
          <w:color w:val="0070C0"/>
        </w:rPr>
      </w:pPr>
      <w:r w:rsidRPr="001E67E8">
        <w:rPr>
          <w:rStyle w:val="rvts69910"/>
          <w:b/>
          <w:bCs/>
          <w:color w:val="0070C0"/>
        </w:rPr>
        <w:t>Стихотворения:</w:t>
      </w:r>
    </w:p>
    <w:p w:rsidR="002D516D" w:rsidRPr="001E67E8" w:rsidRDefault="002D516D" w:rsidP="001E67E8">
      <w:pPr>
        <w:pStyle w:val="rvps6992"/>
        <w:shd w:val="clear" w:color="auto" w:fill="FFFFFF"/>
        <w:spacing w:before="0" w:beforeAutospacing="0" w:after="0" w:afterAutospacing="0"/>
        <w:jc w:val="center"/>
        <w:rPr>
          <w:color w:val="0070C0"/>
        </w:rPr>
      </w:pPr>
      <w:r w:rsidRPr="001E67E8">
        <w:rPr>
          <w:rStyle w:val="rvts6996"/>
          <w:color w:val="0070C0"/>
        </w:rPr>
        <w:t>МАРТ</w:t>
      </w:r>
    </w:p>
    <w:p w:rsidR="002D516D" w:rsidRPr="001E67E8" w:rsidRDefault="002D516D" w:rsidP="001E67E8">
      <w:pPr>
        <w:pStyle w:val="rvps6995"/>
        <w:shd w:val="clear" w:color="auto" w:fill="FFFFFF"/>
        <w:spacing w:before="0" w:beforeAutospacing="0" w:after="0" w:afterAutospacing="0"/>
        <w:ind w:firstLine="1695"/>
        <w:jc w:val="both"/>
        <w:rPr>
          <w:color w:val="0070C0"/>
        </w:rPr>
      </w:pPr>
      <w:r w:rsidRPr="001E67E8">
        <w:rPr>
          <w:rStyle w:val="rvts6997"/>
          <w:color w:val="0070C0"/>
        </w:rPr>
        <w:t>Замер лес в прозрачной дымке,</w:t>
      </w:r>
    </w:p>
    <w:p w:rsidR="002D516D" w:rsidRPr="001E67E8" w:rsidRDefault="002D516D" w:rsidP="001E67E8">
      <w:pPr>
        <w:pStyle w:val="rvps6995"/>
        <w:shd w:val="clear" w:color="auto" w:fill="FFFFFF"/>
        <w:spacing w:before="0" w:beforeAutospacing="0" w:after="0" w:afterAutospacing="0"/>
        <w:ind w:firstLine="1695"/>
        <w:jc w:val="both"/>
        <w:rPr>
          <w:color w:val="0070C0"/>
        </w:rPr>
      </w:pPr>
      <w:r w:rsidRPr="001E67E8">
        <w:rPr>
          <w:rStyle w:val="rvts6997"/>
          <w:color w:val="0070C0"/>
        </w:rPr>
        <w:t>На деревьях тают льдинки.</w:t>
      </w:r>
    </w:p>
    <w:p w:rsidR="002D516D" w:rsidRPr="001E67E8" w:rsidRDefault="002D516D" w:rsidP="001E67E8">
      <w:pPr>
        <w:pStyle w:val="rvps6995"/>
        <w:shd w:val="clear" w:color="auto" w:fill="FFFFFF"/>
        <w:spacing w:before="0" w:beforeAutospacing="0" w:after="0" w:afterAutospacing="0"/>
        <w:ind w:firstLine="1695"/>
        <w:jc w:val="both"/>
        <w:rPr>
          <w:color w:val="0070C0"/>
        </w:rPr>
      </w:pPr>
      <w:r w:rsidRPr="001E67E8">
        <w:rPr>
          <w:rStyle w:val="rvts6997"/>
          <w:color w:val="0070C0"/>
        </w:rPr>
        <w:t>С веток падает капель,</w:t>
      </w:r>
    </w:p>
    <w:p w:rsidR="002D516D" w:rsidRPr="001E67E8" w:rsidRDefault="002D516D" w:rsidP="001E67E8">
      <w:pPr>
        <w:pStyle w:val="rvps6995"/>
        <w:shd w:val="clear" w:color="auto" w:fill="FFFFFF"/>
        <w:spacing w:before="0" w:beforeAutospacing="0" w:after="0" w:afterAutospacing="0"/>
        <w:ind w:firstLine="1695"/>
        <w:jc w:val="both"/>
        <w:rPr>
          <w:color w:val="0070C0"/>
        </w:rPr>
      </w:pPr>
      <w:r w:rsidRPr="001E67E8">
        <w:rPr>
          <w:rStyle w:val="rvts6997"/>
          <w:color w:val="0070C0"/>
        </w:rPr>
        <w:t>И слышна синицы трель.</w:t>
      </w:r>
    </w:p>
    <w:p w:rsidR="002D516D" w:rsidRPr="001E67E8" w:rsidRDefault="002D516D" w:rsidP="001E67E8">
      <w:pPr>
        <w:pStyle w:val="rvps6996"/>
        <w:shd w:val="clear" w:color="auto" w:fill="FFFFFF"/>
        <w:spacing w:before="0" w:beforeAutospacing="0" w:after="0" w:afterAutospacing="0"/>
        <w:ind w:firstLine="3975"/>
        <w:jc w:val="both"/>
        <w:rPr>
          <w:color w:val="0070C0"/>
        </w:rPr>
      </w:pPr>
      <w:r w:rsidRPr="001E67E8">
        <w:rPr>
          <w:rStyle w:val="rvts69912"/>
          <w:i/>
          <w:iCs/>
          <w:color w:val="0070C0"/>
        </w:rPr>
        <w:t>В. Степанов</w:t>
      </w:r>
    </w:p>
    <w:p w:rsidR="002D516D" w:rsidRPr="001E67E8" w:rsidRDefault="002D516D" w:rsidP="001E67E8">
      <w:pPr>
        <w:pStyle w:val="rvps6997"/>
        <w:shd w:val="clear" w:color="auto" w:fill="FFFFFF"/>
        <w:spacing w:before="0" w:beforeAutospacing="0" w:after="0" w:afterAutospacing="0"/>
        <w:ind w:firstLine="360"/>
        <w:jc w:val="both"/>
        <w:rPr>
          <w:color w:val="0070C0"/>
        </w:rPr>
      </w:pPr>
      <w:r w:rsidRPr="001E67E8">
        <w:rPr>
          <w:rStyle w:val="rvts69910"/>
          <w:b/>
          <w:bCs/>
          <w:color w:val="0070C0"/>
        </w:rPr>
        <w:t>Загадки:</w:t>
      </w:r>
    </w:p>
    <w:p w:rsidR="002D516D" w:rsidRPr="001E67E8" w:rsidRDefault="002D516D" w:rsidP="001E67E8">
      <w:pPr>
        <w:pStyle w:val="rvps6998"/>
        <w:shd w:val="clear" w:color="auto" w:fill="FFFFFF"/>
        <w:spacing w:before="0" w:beforeAutospacing="0" w:after="0" w:afterAutospacing="0"/>
        <w:ind w:firstLine="1980"/>
        <w:jc w:val="both"/>
        <w:rPr>
          <w:color w:val="0070C0"/>
        </w:rPr>
      </w:pPr>
      <w:r w:rsidRPr="001E67E8">
        <w:rPr>
          <w:rStyle w:val="rvts6997"/>
          <w:color w:val="0070C0"/>
        </w:rPr>
        <w:t>Жил я посреди двора,</w:t>
      </w:r>
    </w:p>
    <w:p w:rsidR="002D516D" w:rsidRPr="001E67E8" w:rsidRDefault="002D516D" w:rsidP="001E67E8">
      <w:pPr>
        <w:pStyle w:val="rvps6998"/>
        <w:shd w:val="clear" w:color="auto" w:fill="FFFFFF"/>
        <w:spacing w:before="0" w:beforeAutospacing="0" w:after="0" w:afterAutospacing="0"/>
        <w:ind w:firstLine="1980"/>
        <w:jc w:val="both"/>
        <w:rPr>
          <w:color w:val="0070C0"/>
        </w:rPr>
      </w:pPr>
      <w:r w:rsidRPr="001E67E8">
        <w:rPr>
          <w:rStyle w:val="rvts6997"/>
          <w:color w:val="0070C0"/>
        </w:rPr>
        <w:t>Где играла детвора,</w:t>
      </w:r>
    </w:p>
    <w:p w:rsidR="002D516D" w:rsidRPr="001E67E8" w:rsidRDefault="002D516D" w:rsidP="001E67E8">
      <w:pPr>
        <w:pStyle w:val="rvps6999"/>
        <w:shd w:val="clear" w:color="auto" w:fill="FFFFFF"/>
        <w:spacing w:before="0" w:beforeAutospacing="0" w:after="0" w:afterAutospacing="0"/>
        <w:ind w:firstLine="1980"/>
        <w:jc w:val="both"/>
        <w:rPr>
          <w:color w:val="0070C0"/>
        </w:rPr>
      </w:pPr>
      <w:r w:rsidRPr="001E67E8">
        <w:rPr>
          <w:rStyle w:val="rvts6997"/>
          <w:color w:val="0070C0"/>
        </w:rPr>
        <w:t>Но от солнечных лучей</w:t>
      </w:r>
    </w:p>
    <w:p w:rsidR="002D516D" w:rsidRPr="001E67E8" w:rsidRDefault="002D516D" w:rsidP="001E67E8">
      <w:pPr>
        <w:pStyle w:val="rvps6999"/>
        <w:shd w:val="clear" w:color="auto" w:fill="FFFFFF"/>
        <w:spacing w:before="0" w:beforeAutospacing="0" w:after="0" w:afterAutospacing="0"/>
        <w:ind w:firstLine="1980"/>
        <w:jc w:val="both"/>
        <w:rPr>
          <w:color w:val="0070C0"/>
        </w:rPr>
      </w:pPr>
      <w:r w:rsidRPr="001E67E8">
        <w:rPr>
          <w:rStyle w:val="rvts6997"/>
          <w:color w:val="0070C0"/>
        </w:rPr>
        <w:t>Превратился я в ручей.</w:t>
      </w:r>
    </w:p>
    <w:p w:rsidR="002D516D" w:rsidRPr="001E67E8" w:rsidRDefault="002D516D" w:rsidP="001E67E8">
      <w:pPr>
        <w:pStyle w:val="rvps69910"/>
        <w:shd w:val="clear" w:color="auto" w:fill="FFFFFF"/>
        <w:spacing w:before="0" w:beforeAutospacing="0" w:after="0" w:afterAutospacing="0"/>
        <w:ind w:firstLine="4530"/>
        <w:jc w:val="both"/>
        <w:rPr>
          <w:color w:val="0070C0"/>
        </w:rPr>
      </w:pPr>
      <w:r w:rsidRPr="001E67E8">
        <w:rPr>
          <w:rStyle w:val="rvts69912"/>
          <w:i/>
          <w:iCs/>
          <w:color w:val="0070C0"/>
        </w:rPr>
        <w:t>(Снег.)</w:t>
      </w:r>
    </w:p>
    <w:p w:rsidR="002D516D" w:rsidRPr="001E67E8" w:rsidRDefault="002D516D" w:rsidP="001E67E8">
      <w:pPr>
        <w:pStyle w:val="rvps69911"/>
        <w:shd w:val="clear" w:color="auto" w:fill="FFFFFF"/>
        <w:spacing w:before="0" w:beforeAutospacing="0" w:after="0" w:afterAutospacing="0"/>
        <w:ind w:firstLine="1425"/>
        <w:jc w:val="both"/>
        <w:rPr>
          <w:color w:val="0070C0"/>
        </w:rPr>
      </w:pPr>
      <w:r w:rsidRPr="001E67E8">
        <w:rPr>
          <w:rStyle w:val="rvts6997"/>
          <w:color w:val="0070C0"/>
        </w:rPr>
        <w:t>Шел, шел без дорог, где шел, там и лег.</w:t>
      </w:r>
    </w:p>
    <w:p w:rsidR="002D516D" w:rsidRPr="001E67E8" w:rsidRDefault="002D516D" w:rsidP="001E67E8">
      <w:pPr>
        <w:pStyle w:val="rvps69911"/>
        <w:shd w:val="clear" w:color="auto" w:fill="FFFFFF"/>
        <w:spacing w:before="0" w:beforeAutospacing="0" w:after="0" w:afterAutospacing="0"/>
        <w:ind w:firstLine="1425"/>
        <w:jc w:val="both"/>
        <w:rPr>
          <w:color w:val="0070C0"/>
        </w:rPr>
      </w:pPr>
      <w:r w:rsidRPr="001E67E8">
        <w:rPr>
          <w:rStyle w:val="rvts6997"/>
          <w:color w:val="0070C0"/>
        </w:rPr>
        <w:t>До весны пролежал, а весной убежал.</w:t>
      </w:r>
    </w:p>
    <w:p w:rsidR="002D516D" w:rsidRPr="001E67E8" w:rsidRDefault="002D516D" w:rsidP="001E67E8">
      <w:pPr>
        <w:pStyle w:val="rvps69910"/>
        <w:shd w:val="clear" w:color="auto" w:fill="FFFFFF"/>
        <w:spacing w:before="0" w:beforeAutospacing="0" w:after="0" w:afterAutospacing="0"/>
        <w:ind w:firstLine="4530"/>
        <w:jc w:val="both"/>
        <w:rPr>
          <w:color w:val="0070C0"/>
        </w:rPr>
      </w:pPr>
      <w:r w:rsidRPr="001E67E8">
        <w:rPr>
          <w:rStyle w:val="rvts69912"/>
          <w:i/>
          <w:iCs/>
          <w:color w:val="0070C0"/>
        </w:rPr>
        <w:t>(Снег.)</w:t>
      </w:r>
    </w:p>
    <w:p w:rsidR="002D516D" w:rsidRPr="001E67E8" w:rsidRDefault="002D516D" w:rsidP="001E67E8">
      <w:pPr>
        <w:pStyle w:val="rvps6994"/>
        <w:shd w:val="clear" w:color="auto" w:fill="FFFFFF"/>
        <w:spacing w:before="0" w:beforeAutospacing="0" w:after="0" w:afterAutospacing="0"/>
        <w:ind w:firstLine="360"/>
        <w:jc w:val="both"/>
        <w:rPr>
          <w:color w:val="0070C0"/>
        </w:rPr>
      </w:pPr>
      <w:r w:rsidRPr="001E67E8">
        <w:rPr>
          <w:rStyle w:val="rvts69910"/>
          <w:b/>
          <w:bCs/>
          <w:color w:val="0070C0"/>
        </w:rPr>
        <w:t>Дидактическая игра «Придумай сам».</w:t>
      </w:r>
    </w:p>
    <w:p w:rsidR="002D516D" w:rsidRPr="001E67E8" w:rsidRDefault="002D516D" w:rsidP="001E67E8">
      <w:pPr>
        <w:pStyle w:val="rvps6994"/>
        <w:shd w:val="clear" w:color="auto" w:fill="FFFFFF"/>
        <w:spacing w:before="0" w:beforeAutospacing="0" w:after="0" w:afterAutospacing="0"/>
        <w:ind w:firstLine="360"/>
        <w:jc w:val="both"/>
        <w:rPr>
          <w:color w:val="0070C0"/>
        </w:rPr>
      </w:pPr>
      <w:r w:rsidRPr="001E67E8">
        <w:rPr>
          <w:rStyle w:val="rvts69910"/>
          <w:b/>
          <w:bCs/>
          <w:color w:val="0070C0"/>
        </w:rPr>
        <w:t>Подвижная игра «Удочка».</w:t>
      </w:r>
    </w:p>
    <w:p w:rsidR="002D516D" w:rsidRPr="001E67E8" w:rsidRDefault="002D516D" w:rsidP="001E67E8">
      <w:pPr>
        <w:pStyle w:val="rvps6993"/>
        <w:shd w:val="clear" w:color="auto" w:fill="FFFFFF"/>
        <w:spacing w:before="0" w:beforeAutospacing="0" w:after="0" w:afterAutospacing="0"/>
        <w:ind w:firstLine="360"/>
        <w:jc w:val="both"/>
        <w:rPr>
          <w:color w:val="0070C0"/>
        </w:rPr>
      </w:pPr>
      <w:r w:rsidRPr="001E67E8">
        <w:rPr>
          <w:rStyle w:val="rvts6998"/>
          <w:color w:val="0070C0"/>
        </w:rPr>
        <w:t>Цель:</w:t>
      </w:r>
      <w:r w:rsidRPr="001E67E8">
        <w:rPr>
          <w:rStyle w:val="rvts6997"/>
          <w:color w:val="0070C0"/>
        </w:rPr>
        <w:t> учить детей правильно подпрыгивать: оттолкнуться и подобрать ноги.</w:t>
      </w:r>
    </w:p>
    <w:p w:rsidR="002D516D" w:rsidRPr="001E67E8" w:rsidRDefault="002D516D" w:rsidP="001E67E8">
      <w:pPr>
        <w:pStyle w:val="rvps6993"/>
        <w:shd w:val="clear" w:color="auto" w:fill="FFFFFF"/>
        <w:spacing w:before="0" w:beforeAutospacing="0" w:after="0" w:afterAutospacing="0"/>
        <w:ind w:firstLine="360"/>
        <w:jc w:val="both"/>
        <w:rPr>
          <w:color w:val="0070C0"/>
        </w:rPr>
      </w:pPr>
      <w:r w:rsidRPr="001E67E8">
        <w:rPr>
          <w:rStyle w:val="rvts6998"/>
          <w:color w:val="0070C0"/>
        </w:rPr>
        <w:t>Ход игры. </w:t>
      </w:r>
      <w:r w:rsidRPr="001E67E8">
        <w:rPr>
          <w:rStyle w:val="rvts6997"/>
          <w:color w:val="0070C0"/>
        </w:rPr>
        <w:t>Дети стоят по кругу. В центре </w:t>
      </w:r>
      <w:r w:rsidRPr="001E67E8">
        <w:rPr>
          <w:rStyle w:val="rvts69911"/>
          <w:color w:val="0070C0"/>
        </w:rPr>
        <w:t>–</w:t>
      </w:r>
      <w:r w:rsidRPr="001E67E8">
        <w:rPr>
          <w:rStyle w:val="rvts6997"/>
          <w:color w:val="0070C0"/>
        </w:rPr>
        <w:t> воспитатель. В руках веревка, на конце которой привязан мешочек. Воспитатель крутит веревку, а дети должны через нее перепрыгнуть.</w:t>
      </w:r>
    </w:p>
    <w:p w:rsidR="002D516D" w:rsidRPr="001E67E8" w:rsidRDefault="002D516D" w:rsidP="001E67E8">
      <w:pPr>
        <w:pStyle w:val="rvps6994"/>
        <w:shd w:val="clear" w:color="auto" w:fill="FFFFFF"/>
        <w:spacing w:before="0" w:beforeAutospacing="0" w:after="0" w:afterAutospacing="0"/>
        <w:ind w:firstLine="360"/>
        <w:jc w:val="both"/>
        <w:rPr>
          <w:color w:val="0070C0"/>
        </w:rPr>
      </w:pPr>
      <w:r w:rsidRPr="001E67E8">
        <w:rPr>
          <w:rStyle w:val="rvts69910"/>
          <w:b/>
          <w:bCs/>
          <w:color w:val="0070C0"/>
        </w:rPr>
        <w:t>Опыт «Прозрачность льда».</w:t>
      </w:r>
    </w:p>
    <w:p w:rsidR="002D516D" w:rsidRPr="001E67E8" w:rsidRDefault="002D516D" w:rsidP="001E67E8">
      <w:pPr>
        <w:pStyle w:val="rvps6993"/>
        <w:shd w:val="clear" w:color="auto" w:fill="FFFFFF"/>
        <w:spacing w:before="0" w:beforeAutospacing="0" w:after="0" w:afterAutospacing="0"/>
        <w:ind w:firstLine="360"/>
        <w:jc w:val="both"/>
        <w:rPr>
          <w:color w:val="0070C0"/>
        </w:rPr>
      </w:pPr>
      <w:r w:rsidRPr="001E67E8">
        <w:rPr>
          <w:rStyle w:val="rvts6998"/>
          <w:color w:val="0070C0"/>
        </w:rPr>
        <w:t>Цель</w:t>
      </w:r>
      <w:r w:rsidRPr="001E67E8">
        <w:rPr>
          <w:rStyle w:val="rvts6997"/>
          <w:color w:val="0070C0"/>
        </w:rPr>
        <w:t>: при</w:t>
      </w:r>
      <w:r w:rsidRPr="001E67E8">
        <w:rPr>
          <w:rStyle w:val="rvts6998"/>
          <w:color w:val="0070C0"/>
        </w:rPr>
        <w:t> </w:t>
      </w:r>
      <w:r w:rsidRPr="001E67E8">
        <w:rPr>
          <w:rStyle w:val="rvts6997"/>
          <w:color w:val="0070C0"/>
        </w:rPr>
        <w:t>наблюдении выявлять свойство льда.</w:t>
      </w:r>
    </w:p>
    <w:p w:rsidR="002D516D" w:rsidRPr="001E67E8" w:rsidRDefault="002D516D" w:rsidP="001E67E8">
      <w:pPr>
        <w:pStyle w:val="rvps6993"/>
        <w:shd w:val="clear" w:color="auto" w:fill="FFFFFF"/>
        <w:spacing w:before="0" w:beforeAutospacing="0" w:after="0" w:afterAutospacing="0"/>
        <w:ind w:firstLine="360"/>
        <w:jc w:val="both"/>
        <w:rPr>
          <w:color w:val="0070C0"/>
        </w:rPr>
      </w:pPr>
      <w:r w:rsidRPr="001E67E8">
        <w:rPr>
          <w:rStyle w:val="rvts6999"/>
          <w:color w:val="0070C0"/>
        </w:rPr>
        <w:t>Материал</w:t>
      </w:r>
      <w:r w:rsidRPr="001E67E8">
        <w:rPr>
          <w:rStyle w:val="rvts6997"/>
          <w:color w:val="0070C0"/>
        </w:rPr>
        <w:t>. Прозрачная емкость, пуговицы, мелкие предметы.</w:t>
      </w:r>
    </w:p>
    <w:p w:rsidR="002D516D" w:rsidRPr="001E67E8" w:rsidRDefault="002D516D" w:rsidP="001E67E8">
      <w:pPr>
        <w:pStyle w:val="rvps6993"/>
        <w:shd w:val="clear" w:color="auto" w:fill="FFFFFF"/>
        <w:spacing w:before="0" w:beforeAutospacing="0" w:after="0" w:afterAutospacing="0"/>
        <w:ind w:firstLine="360"/>
        <w:jc w:val="both"/>
        <w:rPr>
          <w:color w:val="0070C0"/>
        </w:rPr>
      </w:pPr>
      <w:r w:rsidRPr="001E67E8">
        <w:rPr>
          <w:rStyle w:val="rvts6998"/>
          <w:color w:val="0070C0"/>
        </w:rPr>
        <w:t>Ход опыта. </w:t>
      </w:r>
      <w:r w:rsidRPr="001E67E8">
        <w:rPr>
          <w:rStyle w:val="rvts6997"/>
          <w:color w:val="0070C0"/>
        </w:rPr>
        <w:t>Предложить детям пройти по краю лужи, послушать, как хрустит лед. Там, где воды много, лед твердый, прочный, не ломается под ногами.</w:t>
      </w:r>
    </w:p>
    <w:p w:rsidR="002D516D" w:rsidRPr="001E67E8" w:rsidRDefault="002D516D" w:rsidP="001E67E8">
      <w:pPr>
        <w:pStyle w:val="rvps6993"/>
        <w:shd w:val="clear" w:color="auto" w:fill="FFFFFF"/>
        <w:spacing w:before="0" w:beforeAutospacing="0" w:after="0" w:afterAutospacing="0"/>
        <w:ind w:firstLine="360"/>
        <w:jc w:val="both"/>
        <w:rPr>
          <w:color w:val="0070C0"/>
        </w:rPr>
      </w:pPr>
      <w:r w:rsidRPr="001E67E8">
        <w:rPr>
          <w:rStyle w:val="rvts6997"/>
          <w:color w:val="0070C0"/>
        </w:rPr>
        <w:t>Закрепить представление о том, что лед прозрачный. Для этого в прозрачную емкость положить мелкие предметы, залить водой и положить на ночь за окно. Утром рассмотреть. Через лед видны замерзшие предметы.</w:t>
      </w:r>
    </w:p>
    <w:p w:rsidR="002D516D" w:rsidRPr="001E67E8" w:rsidRDefault="002D516D" w:rsidP="001E67E8">
      <w:pPr>
        <w:pStyle w:val="rvps6993"/>
        <w:shd w:val="clear" w:color="auto" w:fill="FFFFFF"/>
        <w:spacing w:before="0" w:beforeAutospacing="0" w:after="0" w:afterAutospacing="0"/>
        <w:ind w:firstLine="360"/>
        <w:jc w:val="both"/>
        <w:rPr>
          <w:color w:val="0070C0"/>
        </w:rPr>
      </w:pPr>
      <w:r w:rsidRPr="001E67E8">
        <w:rPr>
          <w:rStyle w:val="rvts6998"/>
          <w:color w:val="0070C0"/>
        </w:rPr>
        <w:t>Вывод</w:t>
      </w:r>
      <w:r w:rsidRPr="001E67E8">
        <w:rPr>
          <w:rStyle w:val="rvts6997"/>
          <w:color w:val="0070C0"/>
        </w:rPr>
        <w:t>. Предметы видны через лед потому, что он прозрачен.</w:t>
      </w: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7007"/>
        <w:shd w:val="clear" w:color="auto" w:fill="FFFFFF"/>
        <w:spacing w:before="0" w:beforeAutospacing="0" w:after="0" w:afterAutospacing="0"/>
        <w:jc w:val="center"/>
        <w:rPr>
          <w:color w:val="0070C0"/>
        </w:rPr>
      </w:pPr>
      <w:r w:rsidRPr="001E67E8">
        <w:rPr>
          <w:rStyle w:val="rvts70013"/>
          <w:b/>
          <w:bCs/>
          <w:caps/>
          <w:color w:val="0070C0"/>
        </w:rPr>
        <w:lastRenderedPageBreak/>
        <w:t>ПРОГУЛКА</w:t>
      </w:r>
      <w:r w:rsidRPr="001E67E8">
        <w:rPr>
          <w:rStyle w:val="rvts7006"/>
          <w:b/>
          <w:bCs/>
          <w:color w:val="0070C0"/>
        </w:rPr>
        <w:t> </w:t>
      </w:r>
      <w:r w:rsidR="00ED237E" w:rsidRPr="001E67E8">
        <w:rPr>
          <w:rStyle w:val="rvts7006"/>
          <w:b/>
          <w:bCs/>
          <w:color w:val="0070C0"/>
        </w:rPr>
        <w:t>8</w:t>
      </w:r>
    </w:p>
    <w:p w:rsidR="002D516D" w:rsidRPr="001E67E8" w:rsidRDefault="002D516D" w:rsidP="001E67E8">
      <w:pPr>
        <w:pStyle w:val="rvps7008"/>
        <w:shd w:val="clear" w:color="auto" w:fill="FFFFFF"/>
        <w:spacing w:before="0" w:beforeAutospacing="0" w:after="0" w:afterAutospacing="0"/>
        <w:jc w:val="center"/>
        <w:rPr>
          <w:color w:val="0070C0"/>
        </w:rPr>
      </w:pPr>
      <w:r w:rsidRPr="001E67E8">
        <w:rPr>
          <w:rStyle w:val="rvts70014"/>
          <w:b/>
          <w:bCs/>
          <w:caps/>
          <w:color w:val="0070C0"/>
        </w:rPr>
        <w:t>НАБЛЮДЕНИЕ ЗА ОТТЕПЕЛЬЮ И КАПЕЛЬЮ</w:t>
      </w:r>
    </w:p>
    <w:p w:rsidR="002D516D" w:rsidRPr="001E67E8" w:rsidRDefault="002D516D" w:rsidP="001E67E8">
      <w:pPr>
        <w:pStyle w:val="rvps7002"/>
        <w:shd w:val="clear" w:color="auto" w:fill="FFFFFF"/>
        <w:spacing w:before="0" w:beforeAutospacing="0" w:after="0" w:afterAutospacing="0"/>
        <w:ind w:firstLine="360"/>
        <w:jc w:val="both"/>
        <w:rPr>
          <w:color w:val="0070C0"/>
        </w:rPr>
      </w:pPr>
      <w:r w:rsidRPr="001E67E8">
        <w:rPr>
          <w:rStyle w:val="rvts70010"/>
          <w:b/>
          <w:bCs/>
          <w:color w:val="0070C0"/>
        </w:rPr>
        <w:t>Цели:</w:t>
      </w:r>
      <w:r w:rsidRPr="001E67E8">
        <w:rPr>
          <w:rStyle w:val="rvts7007"/>
          <w:color w:val="0070C0"/>
        </w:rPr>
        <w:t> расширять представление детей о неживой природе; продолжать знакомить со свойствами воды.</w:t>
      </w:r>
    </w:p>
    <w:p w:rsidR="002D516D" w:rsidRPr="001E67E8" w:rsidRDefault="002D516D" w:rsidP="001E67E8">
      <w:pPr>
        <w:pStyle w:val="rvps7002"/>
        <w:shd w:val="clear" w:color="auto" w:fill="FFFFFF"/>
        <w:spacing w:before="0" w:beforeAutospacing="0" w:after="0" w:afterAutospacing="0"/>
        <w:ind w:firstLine="360"/>
        <w:jc w:val="both"/>
        <w:rPr>
          <w:color w:val="0070C0"/>
        </w:rPr>
      </w:pPr>
      <w:r w:rsidRPr="001E67E8">
        <w:rPr>
          <w:rStyle w:val="rvts7007"/>
          <w:color w:val="0070C0"/>
        </w:rPr>
        <w:t>Дети наблюдают, как с сосулек стекают капли воды и падают, образуя лужи, слушают, как звенят падающие капли. Как называется это явление? </w:t>
      </w:r>
      <w:r w:rsidRPr="001E67E8">
        <w:rPr>
          <w:rStyle w:val="rvts7009"/>
          <w:i/>
          <w:iCs/>
          <w:color w:val="0070C0"/>
        </w:rPr>
        <w:t>(Капель.)</w:t>
      </w:r>
      <w:r w:rsidRPr="001E67E8">
        <w:rPr>
          <w:rStyle w:val="rvts7007"/>
          <w:color w:val="0070C0"/>
        </w:rPr>
        <w:t> Ночью, когда подмораживает, образуются сосульки. Снег тает, уплотняется, теряет свою белизну.</w:t>
      </w:r>
    </w:p>
    <w:p w:rsidR="002D516D" w:rsidRPr="001E67E8" w:rsidRDefault="002D516D" w:rsidP="001E67E8">
      <w:pPr>
        <w:pStyle w:val="rvps7002"/>
        <w:shd w:val="clear" w:color="auto" w:fill="FFFFFF"/>
        <w:spacing w:before="0" w:beforeAutospacing="0" w:after="0" w:afterAutospacing="0"/>
        <w:ind w:firstLine="360"/>
        <w:jc w:val="both"/>
        <w:rPr>
          <w:color w:val="0070C0"/>
        </w:rPr>
      </w:pPr>
      <w:r w:rsidRPr="001E67E8">
        <w:rPr>
          <w:rStyle w:val="rvts7007"/>
          <w:color w:val="0070C0"/>
        </w:rPr>
        <w:t>Воспитатель дает детям задание понаблюдать, какие изменения произойдут на месте, где висела сосулька, ко времени вечерней прогулки.</w:t>
      </w:r>
    </w:p>
    <w:p w:rsidR="002D516D" w:rsidRPr="001E67E8" w:rsidRDefault="002D516D" w:rsidP="001E67E8">
      <w:pPr>
        <w:pStyle w:val="rvps7003"/>
        <w:shd w:val="clear" w:color="auto" w:fill="FFFFFF"/>
        <w:spacing w:before="0" w:beforeAutospacing="0" w:after="0" w:afterAutospacing="0"/>
        <w:ind w:firstLine="360"/>
        <w:jc w:val="both"/>
        <w:rPr>
          <w:color w:val="0070C0"/>
        </w:rPr>
      </w:pPr>
      <w:r w:rsidRPr="001E67E8">
        <w:rPr>
          <w:rStyle w:val="rvts7006"/>
          <w:b/>
          <w:bCs/>
          <w:color w:val="0070C0"/>
        </w:rPr>
        <w:t>Приметы: </w:t>
      </w:r>
      <w:r w:rsidRPr="001E67E8">
        <w:rPr>
          <w:rStyle w:val="rvts7007"/>
          <w:color w:val="0070C0"/>
        </w:rPr>
        <w:t>когда весной поверхность снега шершавая </w:t>
      </w:r>
      <w:r w:rsidRPr="001E67E8">
        <w:rPr>
          <w:rStyle w:val="rvts7008"/>
          <w:color w:val="0070C0"/>
        </w:rPr>
        <w:t>–</w:t>
      </w:r>
      <w:r w:rsidRPr="001E67E8">
        <w:rPr>
          <w:rStyle w:val="rvts7007"/>
          <w:color w:val="0070C0"/>
        </w:rPr>
        <w:t> к урожаю, гладкая </w:t>
      </w:r>
      <w:r w:rsidRPr="001E67E8">
        <w:rPr>
          <w:rStyle w:val="rvts7008"/>
          <w:color w:val="0070C0"/>
        </w:rPr>
        <w:t>–</w:t>
      </w:r>
      <w:r w:rsidRPr="001E67E8">
        <w:rPr>
          <w:rStyle w:val="rvts7007"/>
          <w:color w:val="0070C0"/>
        </w:rPr>
        <w:t> к неурожаю.</w:t>
      </w:r>
    </w:p>
    <w:p w:rsidR="002D516D" w:rsidRPr="001E67E8" w:rsidRDefault="002D516D" w:rsidP="001E67E8">
      <w:pPr>
        <w:pStyle w:val="rvps7003"/>
        <w:shd w:val="clear" w:color="auto" w:fill="FFFFFF"/>
        <w:spacing w:before="0" w:beforeAutospacing="0" w:after="0" w:afterAutospacing="0"/>
        <w:ind w:firstLine="360"/>
        <w:jc w:val="both"/>
        <w:rPr>
          <w:color w:val="0070C0"/>
        </w:rPr>
      </w:pPr>
      <w:r w:rsidRPr="001E67E8">
        <w:rPr>
          <w:rStyle w:val="rvts7006"/>
          <w:b/>
          <w:bCs/>
          <w:color w:val="0070C0"/>
        </w:rPr>
        <w:t>Поговорки и пословицы: </w:t>
      </w:r>
      <w:r w:rsidRPr="001E67E8">
        <w:rPr>
          <w:rStyle w:val="rvts7007"/>
          <w:color w:val="0070C0"/>
        </w:rPr>
        <w:t>«Весна и червяка оживит»; «Вешний день целый год кормит».</w:t>
      </w:r>
    </w:p>
    <w:p w:rsidR="002D516D" w:rsidRPr="001E67E8" w:rsidRDefault="002D516D" w:rsidP="001E67E8">
      <w:pPr>
        <w:pStyle w:val="rvps70010"/>
        <w:shd w:val="clear" w:color="auto" w:fill="FFFFFF"/>
        <w:spacing w:before="0" w:beforeAutospacing="0" w:after="0" w:afterAutospacing="0"/>
        <w:ind w:firstLine="360"/>
        <w:jc w:val="both"/>
        <w:rPr>
          <w:color w:val="0070C0"/>
        </w:rPr>
      </w:pPr>
      <w:r w:rsidRPr="001E67E8">
        <w:rPr>
          <w:rStyle w:val="rvts7006"/>
          <w:b/>
          <w:bCs/>
          <w:color w:val="0070C0"/>
        </w:rPr>
        <w:t>Стихотворения:</w:t>
      </w:r>
    </w:p>
    <w:p w:rsidR="002D516D" w:rsidRPr="001E67E8" w:rsidRDefault="002D516D" w:rsidP="001E67E8">
      <w:pPr>
        <w:pStyle w:val="rvps70012"/>
        <w:shd w:val="clear" w:color="auto" w:fill="FFFFFF"/>
        <w:spacing w:before="0" w:beforeAutospacing="0" w:after="0" w:afterAutospacing="0"/>
        <w:ind w:firstLine="1140"/>
        <w:jc w:val="both"/>
        <w:rPr>
          <w:color w:val="0070C0"/>
        </w:rPr>
      </w:pPr>
      <w:r w:rsidRPr="001E67E8">
        <w:rPr>
          <w:rStyle w:val="rvts7007"/>
          <w:color w:val="0070C0"/>
        </w:rPr>
        <w:t>Идет матушка весна, отворяй-ка ворота.</w:t>
      </w:r>
    </w:p>
    <w:p w:rsidR="002D516D" w:rsidRPr="001E67E8" w:rsidRDefault="002D516D" w:rsidP="001E67E8">
      <w:pPr>
        <w:pStyle w:val="rvps70012"/>
        <w:shd w:val="clear" w:color="auto" w:fill="FFFFFF"/>
        <w:spacing w:before="0" w:beforeAutospacing="0" w:after="0" w:afterAutospacing="0"/>
        <w:ind w:firstLine="1140"/>
        <w:jc w:val="both"/>
        <w:rPr>
          <w:color w:val="0070C0"/>
        </w:rPr>
      </w:pPr>
      <w:r w:rsidRPr="001E67E8">
        <w:rPr>
          <w:rStyle w:val="rvts7007"/>
          <w:color w:val="0070C0"/>
        </w:rPr>
        <w:t>Первый март пришел, белый снег сошел</w:t>
      </w:r>
    </w:p>
    <w:p w:rsidR="002D516D" w:rsidRPr="001E67E8" w:rsidRDefault="002D516D" w:rsidP="001E67E8">
      <w:pPr>
        <w:pStyle w:val="rvps70010"/>
        <w:shd w:val="clear" w:color="auto" w:fill="FFFFFF"/>
        <w:spacing w:before="0" w:beforeAutospacing="0" w:after="0" w:afterAutospacing="0"/>
        <w:ind w:firstLine="360"/>
        <w:jc w:val="both"/>
        <w:rPr>
          <w:color w:val="0070C0"/>
        </w:rPr>
      </w:pPr>
      <w:r w:rsidRPr="001E67E8">
        <w:rPr>
          <w:rStyle w:val="rvts7006"/>
          <w:b/>
          <w:bCs/>
          <w:color w:val="0070C0"/>
        </w:rPr>
        <w:t>Загадки:</w:t>
      </w:r>
    </w:p>
    <w:p w:rsidR="002D516D" w:rsidRPr="001E67E8" w:rsidRDefault="002D516D" w:rsidP="001E67E8">
      <w:pPr>
        <w:pStyle w:val="rvps70013"/>
        <w:shd w:val="clear" w:color="auto" w:fill="FFFFFF"/>
        <w:spacing w:before="0" w:beforeAutospacing="0" w:after="0" w:afterAutospacing="0"/>
        <w:ind w:firstLine="1425"/>
        <w:jc w:val="both"/>
        <w:rPr>
          <w:color w:val="0070C0"/>
        </w:rPr>
      </w:pPr>
      <w:r w:rsidRPr="001E67E8">
        <w:rPr>
          <w:rStyle w:val="rvts7007"/>
          <w:color w:val="0070C0"/>
        </w:rPr>
        <w:t>Я от солнца плачу, не могу иначе. </w:t>
      </w:r>
      <w:r w:rsidRPr="001E67E8">
        <w:rPr>
          <w:rStyle w:val="rvts7009"/>
          <w:i/>
          <w:iCs/>
          <w:color w:val="0070C0"/>
        </w:rPr>
        <w:t>(Сосулька.)</w:t>
      </w:r>
    </w:p>
    <w:p w:rsidR="002D516D" w:rsidRPr="001E67E8" w:rsidRDefault="002D516D" w:rsidP="001E67E8">
      <w:pPr>
        <w:pStyle w:val="rvps70010"/>
        <w:shd w:val="clear" w:color="auto" w:fill="FFFFFF"/>
        <w:spacing w:before="0" w:beforeAutospacing="0" w:after="0" w:afterAutospacing="0"/>
        <w:ind w:firstLine="360"/>
        <w:jc w:val="both"/>
        <w:rPr>
          <w:color w:val="0070C0"/>
        </w:rPr>
      </w:pPr>
      <w:r w:rsidRPr="001E67E8">
        <w:rPr>
          <w:rStyle w:val="rvts7006"/>
          <w:b/>
          <w:bCs/>
          <w:color w:val="0070C0"/>
        </w:rPr>
        <w:t>Дидактическая игра «Отгадай-ка!».</w:t>
      </w:r>
    </w:p>
    <w:p w:rsidR="002D516D" w:rsidRPr="001E67E8" w:rsidRDefault="002D516D" w:rsidP="001E67E8">
      <w:pPr>
        <w:pStyle w:val="rvps70010"/>
        <w:shd w:val="clear" w:color="auto" w:fill="FFFFFF"/>
        <w:spacing w:before="0" w:beforeAutospacing="0" w:after="0" w:afterAutospacing="0"/>
        <w:ind w:firstLine="360"/>
        <w:jc w:val="both"/>
        <w:rPr>
          <w:color w:val="0070C0"/>
        </w:rPr>
      </w:pPr>
      <w:r w:rsidRPr="001E67E8">
        <w:rPr>
          <w:rStyle w:val="rvts7006"/>
          <w:b/>
          <w:bCs/>
          <w:color w:val="0070C0"/>
        </w:rPr>
        <w:t>Подвижная игра «Быстро возьми».</w:t>
      </w:r>
    </w:p>
    <w:p w:rsidR="002D516D" w:rsidRPr="001E67E8" w:rsidRDefault="002D516D" w:rsidP="001E67E8">
      <w:pPr>
        <w:pStyle w:val="rvps7009"/>
        <w:shd w:val="clear" w:color="auto" w:fill="FFFFFF"/>
        <w:spacing w:before="0" w:beforeAutospacing="0" w:after="0" w:afterAutospacing="0"/>
        <w:ind w:firstLine="360"/>
        <w:jc w:val="both"/>
        <w:rPr>
          <w:color w:val="0070C0"/>
        </w:rPr>
      </w:pPr>
      <w:r w:rsidRPr="001E67E8">
        <w:rPr>
          <w:rStyle w:val="rvts70012"/>
          <w:color w:val="0070C0"/>
        </w:rPr>
        <w:t>Цел</w:t>
      </w:r>
      <w:r w:rsidRPr="001E67E8">
        <w:rPr>
          <w:rStyle w:val="rvts7007"/>
          <w:color w:val="0070C0"/>
        </w:rPr>
        <w:t>ь: развивать ловкость, быстроту движений.</w:t>
      </w:r>
    </w:p>
    <w:p w:rsidR="002D516D" w:rsidRPr="001E67E8" w:rsidRDefault="002D516D" w:rsidP="001E67E8">
      <w:pPr>
        <w:pStyle w:val="rvps7009"/>
        <w:shd w:val="clear" w:color="auto" w:fill="FFFFFF"/>
        <w:spacing w:before="0" w:beforeAutospacing="0" w:after="0" w:afterAutospacing="0"/>
        <w:ind w:firstLine="360"/>
        <w:jc w:val="both"/>
        <w:rPr>
          <w:color w:val="0070C0"/>
        </w:rPr>
      </w:pPr>
      <w:r w:rsidRPr="001E67E8">
        <w:rPr>
          <w:rStyle w:val="rvts70012"/>
          <w:color w:val="0070C0"/>
        </w:rPr>
        <w:t>Ход игры</w:t>
      </w:r>
      <w:r w:rsidRPr="001E67E8">
        <w:rPr>
          <w:rStyle w:val="rvts7007"/>
          <w:color w:val="0070C0"/>
        </w:rPr>
        <w:t>. Дети образуют круг и по сигналу воспитателя выполняют ходьбу или бег вокруг предметов (кубики, шишки), которых должно быть на один или два меньше. По сигналу «Быстро возьми» каждый играющий должен взять предмет и поднять его над головой. Тот, кто не успел это сделать, считается проигравшим.</w:t>
      </w:r>
    </w:p>
    <w:p w:rsidR="002D516D" w:rsidRPr="001E67E8" w:rsidRDefault="002D516D" w:rsidP="001E67E8">
      <w:pPr>
        <w:pStyle w:val="rvps7009"/>
        <w:shd w:val="clear" w:color="auto" w:fill="FFFFFF"/>
        <w:spacing w:before="0" w:beforeAutospacing="0" w:after="0" w:afterAutospacing="0"/>
        <w:ind w:firstLine="360"/>
        <w:jc w:val="both"/>
        <w:rPr>
          <w:color w:val="0070C0"/>
        </w:rPr>
      </w:pPr>
      <w:r w:rsidRPr="001E67E8">
        <w:rPr>
          <w:rStyle w:val="rvts70012"/>
          <w:color w:val="0070C0"/>
        </w:rPr>
        <w:t>Правила игры</w:t>
      </w:r>
      <w:r w:rsidRPr="001E67E8">
        <w:rPr>
          <w:rStyle w:val="rvts70011"/>
          <w:color w:val="0070C0"/>
        </w:rPr>
        <w:t>. </w:t>
      </w:r>
      <w:r w:rsidRPr="001E67E8">
        <w:rPr>
          <w:rStyle w:val="rvts7007"/>
          <w:color w:val="0070C0"/>
        </w:rPr>
        <w:t>Предметы постепенно убираются.</w:t>
      </w:r>
    </w:p>
    <w:p w:rsidR="002D516D" w:rsidRPr="001E67E8" w:rsidRDefault="002D516D" w:rsidP="001E67E8">
      <w:pPr>
        <w:pStyle w:val="rvps70010"/>
        <w:shd w:val="clear" w:color="auto" w:fill="FFFFFF"/>
        <w:spacing w:before="0" w:beforeAutospacing="0" w:after="0" w:afterAutospacing="0"/>
        <w:ind w:firstLine="360"/>
        <w:jc w:val="both"/>
        <w:rPr>
          <w:color w:val="0070C0"/>
        </w:rPr>
      </w:pPr>
      <w:r w:rsidRPr="001E67E8">
        <w:rPr>
          <w:rStyle w:val="rvts7006"/>
          <w:b/>
          <w:bCs/>
          <w:color w:val="0070C0"/>
        </w:rPr>
        <w:t>Опыт «Таяние и замерзание воды».</w:t>
      </w:r>
    </w:p>
    <w:p w:rsidR="002D516D" w:rsidRPr="001E67E8" w:rsidRDefault="002D516D" w:rsidP="001E67E8">
      <w:pPr>
        <w:pStyle w:val="rvps70011"/>
        <w:shd w:val="clear" w:color="auto" w:fill="FFFFFF"/>
        <w:spacing w:before="0" w:beforeAutospacing="0" w:after="0" w:afterAutospacing="0"/>
        <w:jc w:val="center"/>
        <w:rPr>
          <w:color w:val="0070C0"/>
        </w:rPr>
      </w:pPr>
      <w:r w:rsidRPr="001E67E8">
        <w:rPr>
          <w:rStyle w:val="rvts70014"/>
          <w:b/>
          <w:bCs/>
          <w:caps/>
          <w:color w:val="0070C0"/>
        </w:rPr>
        <w:t>НАБЛЮДЕНИЕ ЗА ВЕЧЕРНИМ НЕБОМ</w:t>
      </w:r>
    </w:p>
    <w:p w:rsidR="002D516D" w:rsidRPr="001E67E8" w:rsidRDefault="002D516D" w:rsidP="001E67E8">
      <w:pPr>
        <w:pStyle w:val="rvps7009"/>
        <w:shd w:val="clear" w:color="auto" w:fill="FFFFFF"/>
        <w:spacing w:before="0" w:beforeAutospacing="0" w:after="0" w:afterAutospacing="0"/>
        <w:ind w:firstLine="360"/>
        <w:jc w:val="both"/>
        <w:rPr>
          <w:color w:val="0070C0"/>
        </w:rPr>
      </w:pPr>
      <w:r w:rsidRPr="001E67E8">
        <w:rPr>
          <w:rStyle w:val="rvts70010"/>
          <w:b/>
          <w:bCs/>
          <w:color w:val="0070C0"/>
        </w:rPr>
        <w:t>Цели:</w:t>
      </w:r>
      <w:r w:rsidRPr="001E67E8">
        <w:rPr>
          <w:rStyle w:val="rvts7007"/>
          <w:color w:val="0070C0"/>
        </w:rPr>
        <w:t> обогащать знания об окружающем мире; воспитывать наблюдательность, желание узнать новое.</w:t>
      </w:r>
    </w:p>
    <w:p w:rsidR="002D516D" w:rsidRPr="001E67E8" w:rsidRDefault="002D516D" w:rsidP="001E67E8">
      <w:pPr>
        <w:pStyle w:val="rvps70010"/>
        <w:shd w:val="clear" w:color="auto" w:fill="FFFFFF"/>
        <w:spacing w:before="0" w:beforeAutospacing="0" w:after="0" w:afterAutospacing="0"/>
        <w:ind w:firstLine="360"/>
        <w:jc w:val="both"/>
        <w:rPr>
          <w:color w:val="0070C0"/>
        </w:rPr>
      </w:pPr>
      <w:r w:rsidRPr="001E67E8">
        <w:rPr>
          <w:rStyle w:val="rvts7008"/>
          <w:color w:val="0070C0"/>
        </w:rPr>
        <w:t>–</w:t>
      </w:r>
      <w:r w:rsidRPr="001E67E8">
        <w:rPr>
          <w:rStyle w:val="rvts7007"/>
          <w:color w:val="0070C0"/>
        </w:rPr>
        <w:t> Посмотрите на вечернее небо. Какое оно? На что похоже небо? Что вы видите на небе? Сколько звезд? Одинаковые ли они? На что похожи россыпи звезд? Какая луна? С чем ее можно сравнить? Как назвать небо, если на нем видны звезды? А как называется ночь, если светит луна? А если нет луны? Что светит ярче, луна или солнце? Вот потому про солнышко говорят, что оно яркое, а про луну </w:t>
      </w:r>
      <w:r w:rsidRPr="001E67E8">
        <w:rPr>
          <w:rStyle w:val="rvts7008"/>
          <w:color w:val="0070C0"/>
        </w:rPr>
        <w:t>–</w:t>
      </w:r>
      <w:r w:rsidRPr="001E67E8">
        <w:rPr>
          <w:rStyle w:val="rvts7007"/>
          <w:color w:val="0070C0"/>
        </w:rPr>
        <w:t> бледная. Греет ли луна? </w:t>
      </w:r>
      <w:r w:rsidRPr="001E67E8">
        <w:rPr>
          <w:rStyle w:val="rvts7009"/>
          <w:i/>
          <w:iCs/>
          <w:color w:val="0070C0"/>
        </w:rPr>
        <w:t>(Дети отвечают.)</w:t>
      </w:r>
      <w:r w:rsidRPr="001E67E8">
        <w:rPr>
          <w:rStyle w:val="rvts7007"/>
          <w:color w:val="0070C0"/>
        </w:rPr>
        <w:t> Поэтому про луну говорят: «Светит, да не греет».</w:t>
      </w:r>
    </w:p>
    <w:p w:rsidR="002D516D" w:rsidRPr="001E67E8" w:rsidRDefault="002D516D" w:rsidP="001E67E8">
      <w:pPr>
        <w:pStyle w:val="rvps7003"/>
        <w:shd w:val="clear" w:color="auto" w:fill="FFFFFF"/>
        <w:spacing w:before="0" w:beforeAutospacing="0" w:after="0" w:afterAutospacing="0"/>
        <w:ind w:firstLine="360"/>
        <w:jc w:val="both"/>
        <w:rPr>
          <w:color w:val="0070C0"/>
        </w:rPr>
      </w:pPr>
      <w:r w:rsidRPr="001E67E8">
        <w:rPr>
          <w:rStyle w:val="rvts7006"/>
          <w:b/>
          <w:bCs/>
          <w:color w:val="0070C0"/>
        </w:rPr>
        <w:t>Приметы: </w:t>
      </w:r>
      <w:r w:rsidRPr="001E67E8">
        <w:rPr>
          <w:rStyle w:val="rvts7007"/>
          <w:color w:val="0070C0"/>
        </w:rPr>
        <w:t>если звезды светят на небе ярко </w:t>
      </w:r>
      <w:r w:rsidRPr="001E67E8">
        <w:rPr>
          <w:rStyle w:val="rvts7008"/>
          <w:color w:val="0070C0"/>
        </w:rPr>
        <w:t>–</w:t>
      </w:r>
      <w:r w:rsidRPr="001E67E8">
        <w:rPr>
          <w:rStyle w:val="rvts7007"/>
          <w:color w:val="0070C0"/>
        </w:rPr>
        <w:t> к морозу; рога месяца яркие и крутые </w:t>
      </w:r>
      <w:r w:rsidRPr="001E67E8">
        <w:rPr>
          <w:rStyle w:val="rvts7008"/>
          <w:color w:val="0070C0"/>
        </w:rPr>
        <w:t>–</w:t>
      </w:r>
      <w:r w:rsidRPr="001E67E8">
        <w:rPr>
          <w:rStyle w:val="rvts7007"/>
          <w:color w:val="0070C0"/>
        </w:rPr>
        <w:t> к морозу.</w:t>
      </w:r>
    </w:p>
    <w:p w:rsidR="002D516D" w:rsidRPr="001E67E8" w:rsidRDefault="002D516D" w:rsidP="001E67E8">
      <w:pPr>
        <w:pStyle w:val="rvps7003"/>
        <w:shd w:val="clear" w:color="auto" w:fill="FFFFFF"/>
        <w:spacing w:before="0" w:beforeAutospacing="0" w:after="0" w:afterAutospacing="0"/>
        <w:ind w:firstLine="360"/>
        <w:jc w:val="both"/>
        <w:rPr>
          <w:color w:val="0070C0"/>
        </w:rPr>
      </w:pPr>
      <w:r w:rsidRPr="001E67E8">
        <w:rPr>
          <w:rStyle w:val="rvts7006"/>
          <w:b/>
          <w:bCs/>
          <w:color w:val="0070C0"/>
        </w:rPr>
        <w:t>Поговорки и пословицы: </w:t>
      </w:r>
      <w:r w:rsidRPr="001E67E8">
        <w:rPr>
          <w:rStyle w:val="rvts7007"/>
          <w:color w:val="0070C0"/>
        </w:rPr>
        <w:t>«В марте день с ночью меряется, равняется»; «В марте мороз скрипуч, да не жгуч».</w:t>
      </w:r>
    </w:p>
    <w:p w:rsidR="002D516D" w:rsidRPr="001E67E8" w:rsidRDefault="002D516D" w:rsidP="001E67E8">
      <w:pPr>
        <w:pStyle w:val="rvps7004"/>
        <w:shd w:val="clear" w:color="auto" w:fill="FFFFFF"/>
        <w:spacing w:before="0" w:beforeAutospacing="0" w:after="0" w:afterAutospacing="0"/>
        <w:ind w:firstLine="360"/>
        <w:jc w:val="both"/>
        <w:rPr>
          <w:color w:val="0070C0"/>
        </w:rPr>
      </w:pPr>
      <w:r w:rsidRPr="001E67E8">
        <w:rPr>
          <w:rStyle w:val="rvts7006"/>
          <w:b/>
          <w:bCs/>
          <w:color w:val="0070C0"/>
        </w:rPr>
        <w:t>Стихотворения:</w:t>
      </w:r>
    </w:p>
    <w:p w:rsidR="002D516D" w:rsidRPr="001E67E8" w:rsidRDefault="002D516D" w:rsidP="001E67E8">
      <w:pPr>
        <w:pStyle w:val="rvps7005"/>
        <w:shd w:val="clear" w:color="auto" w:fill="FFFFFF"/>
        <w:spacing w:before="0" w:beforeAutospacing="0" w:after="0" w:afterAutospacing="0"/>
        <w:ind w:firstLine="360"/>
        <w:jc w:val="both"/>
        <w:rPr>
          <w:color w:val="0070C0"/>
        </w:rPr>
      </w:pPr>
      <w:r w:rsidRPr="001E67E8">
        <w:rPr>
          <w:rStyle w:val="rvts7007"/>
          <w:color w:val="0070C0"/>
        </w:rPr>
        <w:t>На Луну летать мы будем,</w:t>
      </w:r>
    </w:p>
    <w:p w:rsidR="002D516D" w:rsidRPr="001E67E8" w:rsidRDefault="002D516D" w:rsidP="001E67E8">
      <w:pPr>
        <w:pStyle w:val="rvps7006"/>
        <w:shd w:val="clear" w:color="auto" w:fill="FFFFFF"/>
        <w:spacing w:before="0" w:beforeAutospacing="0" w:after="0" w:afterAutospacing="0"/>
        <w:ind w:firstLine="1980"/>
        <w:jc w:val="both"/>
        <w:rPr>
          <w:color w:val="0070C0"/>
        </w:rPr>
      </w:pPr>
      <w:r w:rsidRPr="001E67E8">
        <w:rPr>
          <w:rStyle w:val="rvts7007"/>
          <w:color w:val="0070C0"/>
        </w:rPr>
        <w:t>В небе скучно ей одной!</w:t>
      </w:r>
    </w:p>
    <w:p w:rsidR="002D516D" w:rsidRPr="001E67E8" w:rsidRDefault="002D516D" w:rsidP="001E67E8">
      <w:pPr>
        <w:pStyle w:val="rvps7006"/>
        <w:shd w:val="clear" w:color="auto" w:fill="FFFFFF"/>
        <w:spacing w:before="0" w:beforeAutospacing="0" w:after="0" w:afterAutospacing="0"/>
        <w:ind w:firstLine="1980"/>
        <w:jc w:val="both"/>
        <w:rPr>
          <w:color w:val="0070C0"/>
        </w:rPr>
      </w:pPr>
      <w:r w:rsidRPr="001E67E8">
        <w:rPr>
          <w:rStyle w:val="rvts7007"/>
          <w:color w:val="0070C0"/>
        </w:rPr>
        <w:t>Непременно нужно людям</w:t>
      </w:r>
    </w:p>
    <w:p w:rsidR="002D516D" w:rsidRPr="001E67E8" w:rsidRDefault="002D516D" w:rsidP="001E67E8">
      <w:pPr>
        <w:pStyle w:val="rvps7006"/>
        <w:shd w:val="clear" w:color="auto" w:fill="FFFFFF"/>
        <w:spacing w:before="0" w:beforeAutospacing="0" w:after="0" w:afterAutospacing="0"/>
        <w:ind w:firstLine="1980"/>
        <w:jc w:val="both"/>
        <w:rPr>
          <w:color w:val="0070C0"/>
        </w:rPr>
      </w:pPr>
      <w:r w:rsidRPr="001E67E8">
        <w:rPr>
          <w:rStyle w:val="rvts7007"/>
          <w:color w:val="0070C0"/>
        </w:rPr>
        <w:t>Познакомиться с Луной.</w:t>
      </w:r>
    </w:p>
    <w:p w:rsidR="002D516D" w:rsidRPr="001E67E8" w:rsidRDefault="002D516D" w:rsidP="001E67E8">
      <w:pPr>
        <w:pStyle w:val="rvps7003"/>
        <w:shd w:val="clear" w:color="auto" w:fill="FFFFFF"/>
        <w:spacing w:before="0" w:beforeAutospacing="0" w:after="0" w:afterAutospacing="0"/>
        <w:ind w:firstLine="360"/>
        <w:jc w:val="both"/>
        <w:rPr>
          <w:color w:val="0070C0"/>
        </w:rPr>
      </w:pPr>
      <w:r w:rsidRPr="001E67E8">
        <w:rPr>
          <w:rStyle w:val="rvts7006"/>
          <w:b/>
          <w:bCs/>
          <w:color w:val="0070C0"/>
        </w:rPr>
        <w:t>Загадки про луну.</w:t>
      </w:r>
    </w:p>
    <w:p w:rsidR="002D516D" w:rsidRPr="001E67E8" w:rsidRDefault="002D516D" w:rsidP="001E67E8">
      <w:pPr>
        <w:pStyle w:val="rvps7003"/>
        <w:shd w:val="clear" w:color="auto" w:fill="FFFFFF"/>
        <w:spacing w:before="0" w:beforeAutospacing="0" w:after="0" w:afterAutospacing="0"/>
        <w:ind w:firstLine="360"/>
        <w:jc w:val="both"/>
        <w:rPr>
          <w:color w:val="0070C0"/>
        </w:rPr>
      </w:pPr>
      <w:r w:rsidRPr="001E67E8">
        <w:rPr>
          <w:rStyle w:val="rvts7006"/>
          <w:b/>
          <w:bCs/>
          <w:color w:val="0070C0"/>
        </w:rPr>
        <w:t>Дидактическая игра «Придумай другое слово».</w:t>
      </w:r>
    </w:p>
    <w:p w:rsidR="002D516D" w:rsidRPr="001E67E8" w:rsidRDefault="002D516D" w:rsidP="001E67E8">
      <w:pPr>
        <w:pStyle w:val="rvps7003"/>
        <w:shd w:val="clear" w:color="auto" w:fill="FFFFFF"/>
        <w:spacing w:before="0" w:beforeAutospacing="0" w:after="0" w:afterAutospacing="0"/>
        <w:ind w:firstLine="360"/>
        <w:jc w:val="both"/>
        <w:rPr>
          <w:color w:val="0070C0"/>
        </w:rPr>
      </w:pPr>
      <w:r w:rsidRPr="001E67E8">
        <w:rPr>
          <w:rStyle w:val="rvts7006"/>
          <w:b/>
          <w:bCs/>
          <w:color w:val="0070C0"/>
        </w:rPr>
        <w:t>Русская народная игра «Пчелки и ласточка».</w:t>
      </w: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70115"/>
        <w:shd w:val="clear" w:color="auto" w:fill="FFFFFF"/>
        <w:spacing w:before="0" w:beforeAutospacing="0" w:after="0" w:afterAutospacing="0"/>
        <w:jc w:val="center"/>
        <w:rPr>
          <w:color w:val="0070C0"/>
        </w:rPr>
      </w:pPr>
      <w:r w:rsidRPr="001E67E8">
        <w:rPr>
          <w:rStyle w:val="rvts70114"/>
          <w:b/>
          <w:bCs/>
          <w:caps/>
          <w:color w:val="0070C0"/>
        </w:rPr>
        <w:t>ПРОГУЛКА</w:t>
      </w:r>
      <w:r w:rsidRPr="001E67E8">
        <w:rPr>
          <w:rStyle w:val="rvts70110"/>
          <w:b/>
          <w:bCs/>
          <w:color w:val="0070C0"/>
        </w:rPr>
        <w:t> </w:t>
      </w:r>
      <w:r w:rsidR="00ED237E" w:rsidRPr="001E67E8">
        <w:rPr>
          <w:rStyle w:val="rvts70110"/>
          <w:b/>
          <w:bCs/>
          <w:color w:val="0070C0"/>
        </w:rPr>
        <w:t>9</w:t>
      </w:r>
    </w:p>
    <w:p w:rsidR="002D516D" w:rsidRPr="001E67E8" w:rsidRDefault="002D516D" w:rsidP="001E67E8">
      <w:pPr>
        <w:pStyle w:val="rvps70116"/>
        <w:shd w:val="clear" w:color="auto" w:fill="FFFFFF"/>
        <w:spacing w:before="0" w:beforeAutospacing="0" w:after="0" w:afterAutospacing="0"/>
        <w:jc w:val="center"/>
        <w:rPr>
          <w:color w:val="0070C0"/>
        </w:rPr>
      </w:pPr>
      <w:r w:rsidRPr="001E67E8">
        <w:rPr>
          <w:rStyle w:val="rvts70115"/>
          <w:b/>
          <w:bCs/>
          <w:caps/>
          <w:color w:val="0070C0"/>
        </w:rPr>
        <w:t>НАБЛЮДЕНИЕ ЗА КОШКОЙ</w:t>
      </w:r>
    </w:p>
    <w:p w:rsidR="002D516D" w:rsidRPr="001E67E8" w:rsidRDefault="002D516D" w:rsidP="001E67E8">
      <w:pPr>
        <w:pStyle w:val="rvps7013"/>
        <w:shd w:val="clear" w:color="auto" w:fill="FFFFFF"/>
        <w:spacing w:before="0" w:beforeAutospacing="0" w:after="0" w:afterAutospacing="0"/>
        <w:ind w:firstLine="360"/>
        <w:jc w:val="both"/>
        <w:rPr>
          <w:color w:val="0070C0"/>
        </w:rPr>
      </w:pPr>
      <w:r w:rsidRPr="001E67E8">
        <w:rPr>
          <w:rStyle w:val="rvts70113"/>
          <w:b/>
          <w:bCs/>
          <w:color w:val="0070C0"/>
        </w:rPr>
        <w:t>Цели:</w:t>
      </w:r>
      <w:r w:rsidRPr="001E67E8">
        <w:rPr>
          <w:rStyle w:val="rvts7017"/>
          <w:color w:val="0070C0"/>
        </w:rPr>
        <w:t> продолжать закреплять знания о домашних питомцах, их поведении; учить делиться впечатлениями от общения с ними, любоваться их красотой, ловкостью, гибкостью; воспитывать любовь к животным, желание заботиться о них.</w:t>
      </w:r>
    </w:p>
    <w:p w:rsidR="002D516D" w:rsidRPr="001E67E8" w:rsidRDefault="002D516D" w:rsidP="001E67E8">
      <w:pPr>
        <w:pStyle w:val="rvps7014"/>
        <w:shd w:val="clear" w:color="auto" w:fill="FFFFFF"/>
        <w:spacing w:before="0" w:beforeAutospacing="0" w:after="0" w:afterAutospacing="0"/>
        <w:ind w:firstLine="360"/>
        <w:jc w:val="both"/>
        <w:rPr>
          <w:color w:val="0070C0"/>
        </w:rPr>
      </w:pPr>
      <w:r w:rsidRPr="001E67E8">
        <w:rPr>
          <w:rStyle w:val="rvts7017"/>
          <w:color w:val="0070C0"/>
        </w:rPr>
        <w:lastRenderedPageBreak/>
        <w:t>Обратить внимание детей на кошку, греющуюся на солнышке, какой у нее довольный вид, она совсем не боится людей. Рассказать детям одну из легенд приручения кошек. Вместе с детьми выслушать рассказы о домашних питомцах.</w:t>
      </w:r>
    </w:p>
    <w:p w:rsidR="002D516D" w:rsidRPr="001E67E8" w:rsidRDefault="002D516D" w:rsidP="001E67E8">
      <w:pPr>
        <w:pStyle w:val="rvps7014"/>
        <w:shd w:val="clear" w:color="auto" w:fill="FFFFFF"/>
        <w:spacing w:before="0" w:beforeAutospacing="0" w:after="0" w:afterAutospacing="0"/>
        <w:ind w:firstLine="360"/>
        <w:jc w:val="both"/>
        <w:rPr>
          <w:color w:val="0070C0"/>
        </w:rPr>
      </w:pPr>
      <w:r w:rsidRPr="001E67E8">
        <w:rPr>
          <w:rStyle w:val="rvts70110"/>
          <w:b/>
          <w:bCs/>
          <w:color w:val="0070C0"/>
        </w:rPr>
        <w:t>Приметы: </w:t>
      </w:r>
      <w:r w:rsidRPr="001E67E8">
        <w:rPr>
          <w:rStyle w:val="rvts7017"/>
          <w:color w:val="0070C0"/>
        </w:rPr>
        <w:t>дым из трубы стелется книзу </w:t>
      </w:r>
      <w:r w:rsidRPr="001E67E8">
        <w:rPr>
          <w:rStyle w:val="rvts7019"/>
          <w:color w:val="0070C0"/>
        </w:rPr>
        <w:t>–</w:t>
      </w:r>
      <w:r w:rsidRPr="001E67E8">
        <w:rPr>
          <w:rStyle w:val="rvts7017"/>
          <w:color w:val="0070C0"/>
        </w:rPr>
        <w:t> к похолоданию; облака или тучи быстро движутся </w:t>
      </w:r>
      <w:r w:rsidRPr="001E67E8">
        <w:rPr>
          <w:rStyle w:val="rvts7019"/>
          <w:color w:val="0070C0"/>
        </w:rPr>
        <w:t>–</w:t>
      </w:r>
      <w:r w:rsidRPr="001E67E8">
        <w:rPr>
          <w:rStyle w:val="rvts7017"/>
          <w:color w:val="0070C0"/>
        </w:rPr>
        <w:t> к ясной погоде.</w:t>
      </w:r>
    </w:p>
    <w:p w:rsidR="002D516D" w:rsidRPr="001E67E8" w:rsidRDefault="002D516D" w:rsidP="001E67E8">
      <w:pPr>
        <w:pStyle w:val="rvps7014"/>
        <w:shd w:val="clear" w:color="auto" w:fill="FFFFFF"/>
        <w:spacing w:before="0" w:beforeAutospacing="0" w:after="0" w:afterAutospacing="0"/>
        <w:ind w:firstLine="360"/>
        <w:jc w:val="both"/>
        <w:rPr>
          <w:color w:val="0070C0"/>
        </w:rPr>
      </w:pPr>
      <w:r w:rsidRPr="001E67E8">
        <w:rPr>
          <w:rStyle w:val="rvts70110"/>
          <w:b/>
          <w:bCs/>
          <w:color w:val="0070C0"/>
        </w:rPr>
        <w:t>Поговорки и пословицы: </w:t>
      </w:r>
      <w:r w:rsidRPr="001E67E8">
        <w:rPr>
          <w:rStyle w:val="rvts7017"/>
          <w:color w:val="0070C0"/>
        </w:rPr>
        <w:t>«На красный цветок и пчела садится»; «Земля что тарелка, что положишь, то и возьмешь».</w:t>
      </w:r>
    </w:p>
    <w:p w:rsidR="002D516D" w:rsidRPr="001E67E8" w:rsidRDefault="002D516D" w:rsidP="001E67E8">
      <w:pPr>
        <w:pStyle w:val="rvps7014"/>
        <w:shd w:val="clear" w:color="auto" w:fill="FFFFFF"/>
        <w:spacing w:before="0" w:beforeAutospacing="0" w:after="0" w:afterAutospacing="0"/>
        <w:ind w:firstLine="360"/>
        <w:jc w:val="both"/>
        <w:rPr>
          <w:color w:val="0070C0"/>
        </w:rPr>
      </w:pPr>
      <w:r w:rsidRPr="001E67E8">
        <w:rPr>
          <w:rStyle w:val="rvts70110"/>
          <w:b/>
          <w:bCs/>
          <w:color w:val="0070C0"/>
        </w:rPr>
        <w:t>Стихотворения:</w:t>
      </w:r>
    </w:p>
    <w:p w:rsidR="002D516D" w:rsidRPr="001E67E8" w:rsidRDefault="002D516D" w:rsidP="001E67E8">
      <w:pPr>
        <w:pStyle w:val="rvps7012"/>
        <w:shd w:val="clear" w:color="auto" w:fill="FFFFFF"/>
        <w:spacing w:before="0" w:beforeAutospacing="0" w:after="0" w:afterAutospacing="0"/>
        <w:jc w:val="center"/>
        <w:rPr>
          <w:color w:val="0070C0"/>
        </w:rPr>
      </w:pPr>
      <w:r w:rsidRPr="001E67E8">
        <w:rPr>
          <w:rStyle w:val="rvts7016"/>
          <w:color w:val="0070C0"/>
        </w:rPr>
        <w:t>НАШ КОТЕНОК</w:t>
      </w:r>
    </w:p>
    <w:p w:rsidR="002D516D" w:rsidRPr="001E67E8" w:rsidRDefault="002D516D" w:rsidP="001E67E8">
      <w:pPr>
        <w:pStyle w:val="rvps7015"/>
        <w:shd w:val="clear" w:color="auto" w:fill="FFFFFF"/>
        <w:spacing w:before="0" w:beforeAutospacing="0" w:after="0" w:afterAutospacing="0"/>
        <w:ind w:firstLine="1695"/>
        <w:jc w:val="both"/>
        <w:rPr>
          <w:color w:val="0070C0"/>
        </w:rPr>
      </w:pPr>
      <w:r w:rsidRPr="001E67E8">
        <w:rPr>
          <w:rStyle w:val="rvts7017"/>
          <w:color w:val="0070C0"/>
        </w:rPr>
        <w:t>У котенка шерстка гладкая,</w:t>
      </w:r>
    </w:p>
    <w:p w:rsidR="002D516D" w:rsidRPr="001E67E8" w:rsidRDefault="002D516D" w:rsidP="001E67E8">
      <w:pPr>
        <w:pStyle w:val="rvps7015"/>
        <w:shd w:val="clear" w:color="auto" w:fill="FFFFFF"/>
        <w:spacing w:before="0" w:beforeAutospacing="0" w:after="0" w:afterAutospacing="0"/>
        <w:ind w:firstLine="1695"/>
        <w:jc w:val="both"/>
        <w:rPr>
          <w:color w:val="0070C0"/>
        </w:rPr>
      </w:pPr>
      <w:r w:rsidRPr="001E67E8">
        <w:rPr>
          <w:rStyle w:val="rvts7017"/>
          <w:color w:val="0070C0"/>
        </w:rPr>
        <w:t>И она, наверно, сладкая,</w:t>
      </w:r>
    </w:p>
    <w:p w:rsidR="002D516D" w:rsidRPr="001E67E8" w:rsidRDefault="002D516D" w:rsidP="001E67E8">
      <w:pPr>
        <w:pStyle w:val="rvps7015"/>
        <w:shd w:val="clear" w:color="auto" w:fill="FFFFFF"/>
        <w:spacing w:before="0" w:beforeAutospacing="0" w:after="0" w:afterAutospacing="0"/>
        <w:ind w:firstLine="1695"/>
        <w:jc w:val="both"/>
        <w:rPr>
          <w:color w:val="0070C0"/>
        </w:rPr>
      </w:pPr>
      <w:r w:rsidRPr="001E67E8">
        <w:rPr>
          <w:rStyle w:val="rvts7017"/>
          <w:color w:val="0070C0"/>
        </w:rPr>
        <w:t>Потому что Васька рыжий</w:t>
      </w:r>
    </w:p>
    <w:p w:rsidR="002D516D" w:rsidRPr="001E67E8" w:rsidRDefault="002D516D" w:rsidP="001E67E8">
      <w:pPr>
        <w:pStyle w:val="rvps7015"/>
        <w:shd w:val="clear" w:color="auto" w:fill="FFFFFF"/>
        <w:spacing w:before="0" w:beforeAutospacing="0" w:after="0" w:afterAutospacing="0"/>
        <w:ind w:firstLine="1695"/>
        <w:jc w:val="both"/>
        <w:rPr>
          <w:color w:val="0070C0"/>
        </w:rPr>
      </w:pPr>
      <w:r w:rsidRPr="001E67E8">
        <w:rPr>
          <w:rStyle w:val="rvts7017"/>
          <w:color w:val="0070C0"/>
        </w:rPr>
        <w:t>Часто-часто шерстку лижет.</w:t>
      </w:r>
    </w:p>
    <w:p w:rsidR="002D516D" w:rsidRPr="001E67E8" w:rsidRDefault="002D516D" w:rsidP="001E67E8">
      <w:pPr>
        <w:pStyle w:val="rvps7016"/>
        <w:shd w:val="clear" w:color="auto" w:fill="FFFFFF"/>
        <w:spacing w:before="0" w:beforeAutospacing="0" w:after="0" w:afterAutospacing="0"/>
        <w:ind w:firstLine="3690"/>
        <w:jc w:val="both"/>
        <w:rPr>
          <w:color w:val="0070C0"/>
        </w:rPr>
      </w:pPr>
      <w:r w:rsidRPr="001E67E8">
        <w:rPr>
          <w:rStyle w:val="rvts70112"/>
          <w:i/>
          <w:iCs/>
          <w:color w:val="0070C0"/>
        </w:rPr>
        <w:t>Р. Селянин</w:t>
      </w:r>
    </w:p>
    <w:p w:rsidR="002D516D" w:rsidRPr="001E67E8" w:rsidRDefault="002D516D" w:rsidP="001E67E8">
      <w:pPr>
        <w:pStyle w:val="rvps7017"/>
        <w:shd w:val="clear" w:color="auto" w:fill="FFFFFF"/>
        <w:spacing w:before="0" w:beforeAutospacing="0" w:after="0" w:afterAutospacing="0"/>
        <w:ind w:firstLine="360"/>
        <w:jc w:val="both"/>
        <w:rPr>
          <w:color w:val="0070C0"/>
        </w:rPr>
      </w:pPr>
      <w:r w:rsidRPr="001E67E8">
        <w:rPr>
          <w:rStyle w:val="rvts70110"/>
          <w:b/>
          <w:bCs/>
          <w:color w:val="0070C0"/>
        </w:rPr>
        <w:t>Загадки:</w:t>
      </w:r>
    </w:p>
    <w:p w:rsidR="002D516D" w:rsidRPr="001E67E8" w:rsidRDefault="002D516D" w:rsidP="001E67E8">
      <w:pPr>
        <w:pStyle w:val="rvps7018"/>
        <w:shd w:val="clear" w:color="auto" w:fill="FFFFFF"/>
        <w:spacing w:before="0" w:beforeAutospacing="0" w:after="0" w:afterAutospacing="0"/>
        <w:ind w:firstLine="855"/>
        <w:jc w:val="both"/>
        <w:rPr>
          <w:color w:val="0070C0"/>
        </w:rPr>
      </w:pPr>
      <w:r w:rsidRPr="001E67E8">
        <w:rPr>
          <w:rStyle w:val="rvts7017"/>
          <w:color w:val="0070C0"/>
        </w:rPr>
        <w:t>Отворилась тихо дверь, и вошел усатый зверь,</w:t>
      </w:r>
    </w:p>
    <w:p w:rsidR="002D516D" w:rsidRPr="001E67E8" w:rsidRDefault="002D516D" w:rsidP="001E67E8">
      <w:pPr>
        <w:pStyle w:val="rvps7019"/>
        <w:shd w:val="clear" w:color="auto" w:fill="FFFFFF"/>
        <w:spacing w:before="0" w:beforeAutospacing="0" w:after="0" w:afterAutospacing="0"/>
        <w:ind w:firstLine="855"/>
        <w:jc w:val="both"/>
        <w:rPr>
          <w:color w:val="0070C0"/>
        </w:rPr>
      </w:pPr>
      <w:r w:rsidRPr="001E67E8">
        <w:rPr>
          <w:rStyle w:val="rvts7017"/>
          <w:color w:val="0070C0"/>
        </w:rPr>
        <w:t>Сел у печки, жмурясь сладко, и умылся серой лапкой.</w:t>
      </w:r>
    </w:p>
    <w:p w:rsidR="002D516D" w:rsidRPr="001E67E8" w:rsidRDefault="002D516D" w:rsidP="001E67E8">
      <w:pPr>
        <w:pStyle w:val="rvps70110"/>
        <w:shd w:val="clear" w:color="auto" w:fill="FFFFFF"/>
        <w:spacing w:before="0" w:beforeAutospacing="0" w:after="0" w:afterAutospacing="0"/>
        <w:ind w:firstLine="5100"/>
        <w:jc w:val="both"/>
        <w:rPr>
          <w:color w:val="0070C0"/>
        </w:rPr>
      </w:pPr>
      <w:r w:rsidRPr="001E67E8">
        <w:rPr>
          <w:rStyle w:val="rvts70112"/>
          <w:i/>
          <w:iCs/>
          <w:color w:val="0070C0"/>
        </w:rPr>
        <w:t>(Кот.)</w:t>
      </w:r>
    </w:p>
    <w:p w:rsidR="002D516D" w:rsidRPr="001E67E8" w:rsidRDefault="002D516D" w:rsidP="001E67E8">
      <w:pPr>
        <w:pStyle w:val="rvps7013"/>
        <w:shd w:val="clear" w:color="auto" w:fill="FFFFFF"/>
        <w:spacing w:before="0" w:beforeAutospacing="0" w:after="0" w:afterAutospacing="0"/>
        <w:ind w:firstLine="360"/>
        <w:jc w:val="both"/>
        <w:rPr>
          <w:color w:val="0070C0"/>
        </w:rPr>
      </w:pPr>
      <w:r w:rsidRPr="001E67E8">
        <w:rPr>
          <w:rStyle w:val="rvts70110"/>
          <w:b/>
          <w:bCs/>
          <w:color w:val="0070C0"/>
        </w:rPr>
        <w:t>Дидактическая игра «Да </w:t>
      </w:r>
      <w:r w:rsidRPr="001E67E8">
        <w:rPr>
          <w:rStyle w:val="rvts70111"/>
          <w:b/>
          <w:bCs/>
          <w:color w:val="0070C0"/>
        </w:rPr>
        <w:t>–</w:t>
      </w:r>
      <w:r w:rsidRPr="001E67E8">
        <w:rPr>
          <w:rStyle w:val="rvts70110"/>
          <w:b/>
          <w:bCs/>
          <w:color w:val="0070C0"/>
        </w:rPr>
        <w:t> нет».</w:t>
      </w:r>
    </w:p>
    <w:p w:rsidR="002D516D" w:rsidRPr="001E67E8" w:rsidRDefault="002D516D" w:rsidP="001E67E8">
      <w:pPr>
        <w:pStyle w:val="rvps7013"/>
        <w:shd w:val="clear" w:color="auto" w:fill="FFFFFF"/>
        <w:spacing w:before="0" w:beforeAutospacing="0" w:after="0" w:afterAutospacing="0"/>
        <w:ind w:firstLine="360"/>
        <w:jc w:val="both"/>
        <w:rPr>
          <w:color w:val="0070C0"/>
        </w:rPr>
      </w:pPr>
      <w:r w:rsidRPr="001E67E8">
        <w:rPr>
          <w:rStyle w:val="rvts7018"/>
          <w:color w:val="0070C0"/>
        </w:rPr>
        <w:t>Цель:</w:t>
      </w:r>
      <w:r w:rsidRPr="001E67E8">
        <w:rPr>
          <w:rStyle w:val="rvts7017"/>
          <w:color w:val="0070C0"/>
        </w:rPr>
        <w:t> учить мыслить, логично ставить вопросы; делать правильные умозаключения.</w:t>
      </w:r>
    </w:p>
    <w:p w:rsidR="002D516D" w:rsidRPr="001E67E8" w:rsidRDefault="002D516D" w:rsidP="001E67E8">
      <w:pPr>
        <w:pStyle w:val="rvps7013"/>
        <w:shd w:val="clear" w:color="auto" w:fill="FFFFFF"/>
        <w:spacing w:before="0" w:beforeAutospacing="0" w:after="0" w:afterAutospacing="0"/>
        <w:ind w:firstLine="360"/>
        <w:jc w:val="both"/>
        <w:rPr>
          <w:color w:val="0070C0"/>
        </w:rPr>
      </w:pPr>
      <w:r w:rsidRPr="001E67E8">
        <w:rPr>
          <w:rStyle w:val="rvts7018"/>
          <w:color w:val="0070C0"/>
        </w:rPr>
        <w:t>Ход игры. </w:t>
      </w:r>
      <w:r w:rsidRPr="001E67E8">
        <w:rPr>
          <w:rStyle w:val="rvts7017"/>
          <w:color w:val="0070C0"/>
        </w:rPr>
        <w:t xml:space="preserve">Один ребенок (водящий) отходит в сторону. Воспитатель с детьми выбирают животное, </w:t>
      </w:r>
      <w:proofErr w:type="gramStart"/>
      <w:r w:rsidRPr="001E67E8">
        <w:rPr>
          <w:rStyle w:val="rvts7017"/>
          <w:color w:val="0070C0"/>
        </w:rPr>
        <w:t>например</w:t>
      </w:r>
      <w:proofErr w:type="gramEnd"/>
      <w:r w:rsidRPr="001E67E8">
        <w:rPr>
          <w:rStyle w:val="rvts7017"/>
          <w:color w:val="0070C0"/>
        </w:rPr>
        <w:t xml:space="preserve"> кошку.</w:t>
      </w:r>
    </w:p>
    <w:p w:rsidR="002D516D" w:rsidRPr="001E67E8" w:rsidRDefault="002D516D" w:rsidP="001E67E8">
      <w:pPr>
        <w:pStyle w:val="rvps7014"/>
        <w:shd w:val="clear" w:color="auto" w:fill="FFFFFF"/>
        <w:spacing w:before="0" w:beforeAutospacing="0" w:after="0" w:afterAutospacing="0"/>
        <w:ind w:firstLine="360"/>
        <w:jc w:val="both"/>
        <w:rPr>
          <w:color w:val="0070C0"/>
        </w:rPr>
      </w:pPr>
      <w:r w:rsidRPr="001E67E8">
        <w:rPr>
          <w:rStyle w:val="rvts7018"/>
          <w:color w:val="0070C0"/>
        </w:rPr>
        <w:t>Водящий</w:t>
      </w:r>
      <w:r w:rsidRPr="001E67E8">
        <w:rPr>
          <w:rStyle w:val="rvts7017"/>
          <w:color w:val="0070C0"/>
        </w:rPr>
        <w:t>. Это птица?</w:t>
      </w:r>
    </w:p>
    <w:p w:rsidR="002D516D" w:rsidRPr="001E67E8" w:rsidRDefault="002D516D" w:rsidP="001E67E8">
      <w:pPr>
        <w:pStyle w:val="rvps7014"/>
        <w:shd w:val="clear" w:color="auto" w:fill="FFFFFF"/>
        <w:spacing w:before="0" w:beforeAutospacing="0" w:after="0" w:afterAutospacing="0"/>
        <w:ind w:firstLine="360"/>
        <w:jc w:val="both"/>
        <w:rPr>
          <w:color w:val="0070C0"/>
        </w:rPr>
      </w:pPr>
      <w:r w:rsidRPr="001E67E8">
        <w:rPr>
          <w:rStyle w:val="rvts7018"/>
          <w:color w:val="0070C0"/>
        </w:rPr>
        <w:t>Дети</w:t>
      </w:r>
      <w:r w:rsidRPr="001E67E8">
        <w:rPr>
          <w:rStyle w:val="rvts7017"/>
          <w:color w:val="0070C0"/>
        </w:rPr>
        <w:t>. Нет.</w:t>
      </w:r>
    </w:p>
    <w:p w:rsidR="002D516D" w:rsidRPr="001E67E8" w:rsidRDefault="002D516D" w:rsidP="001E67E8">
      <w:pPr>
        <w:pStyle w:val="rvps7014"/>
        <w:shd w:val="clear" w:color="auto" w:fill="FFFFFF"/>
        <w:spacing w:before="0" w:beforeAutospacing="0" w:after="0" w:afterAutospacing="0"/>
        <w:ind w:firstLine="360"/>
        <w:jc w:val="both"/>
        <w:rPr>
          <w:color w:val="0070C0"/>
        </w:rPr>
      </w:pPr>
      <w:r w:rsidRPr="001E67E8">
        <w:rPr>
          <w:rStyle w:val="rvts7018"/>
          <w:color w:val="0070C0"/>
        </w:rPr>
        <w:t>Водящий</w:t>
      </w:r>
      <w:r w:rsidRPr="001E67E8">
        <w:rPr>
          <w:rStyle w:val="rvts7017"/>
          <w:color w:val="0070C0"/>
        </w:rPr>
        <w:t>. Это зверь?</w:t>
      </w:r>
    </w:p>
    <w:p w:rsidR="002D516D" w:rsidRPr="001E67E8" w:rsidRDefault="002D516D" w:rsidP="001E67E8">
      <w:pPr>
        <w:pStyle w:val="rvps7014"/>
        <w:shd w:val="clear" w:color="auto" w:fill="FFFFFF"/>
        <w:spacing w:before="0" w:beforeAutospacing="0" w:after="0" w:afterAutospacing="0"/>
        <w:ind w:firstLine="360"/>
        <w:jc w:val="both"/>
        <w:rPr>
          <w:color w:val="0070C0"/>
        </w:rPr>
      </w:pPr>
      <w:r w:rsidRPr="001E67E8">
        <w:rPr>
          <w:rStyle w:val="rvts7018"/>
          <w:color w:val="0070C0"/>
        </w:rPr>
        <w:t>Дети</w:t>
      </w:r>
      <w:r w:rsidRPr="001E67E8">
        <w:rPr>
          <w:rStyle w:val="rvts7017"/>
          <w:color w:val="0070C0"/>
        </w:rPr>
        <w:t>. Да.</w:t>
      </w:r>
    </w:p>
    <w:p w:rsidR="002D516D" w:rsidRPr="001E67E8" w:rsidRDefault="002D516D" w:rsidP="001E67E8">
      <w:pPr>
        <w:pStyle w:val="rvps7014"/>
        <w:shd w:val="clear" w:color="auto" w:fill="FFFFFF"/>
        <w:spacing w:before="0" w:beforeAutospacing="0" w:after="0" w:afterAutospacing="0"/>
        <w:ind w:firstLine="360"/>
        <w:jc w:val="both"/>
        <w:rPr>
          <w:color w:val="0070C0"/>
        </w:rPr>
      </w:pPr>
      <w:r w:rsidRPr="001E67E8">
        <w:rPr>
          <w:rStyle w:val="rvts7018"/>
          <w:color w:val="0070C0"/>
        </w:rPr>
        <w:t>Водящий</w:t>
      </w:r>
      <w:r w:rsidRPr="001E67E8">
        <w:rPr>
          <w:rStyle w:val="rvts7017"/>
          <w:color w:val="0070C0"/>
        </w:rPr>
        <w:t>. Зверь дикий?</w:t>
      </w:r>
    </w:p>
    <w:p w:rsidR="002D516D" w:rsidRPr="001E67E8" w:rsidRDefault="002D516D" w:rsidP="001E67E8">
      <w:pPr>
        <w:pStyle w:val="rvps7014"/>
        <w:shd w:val="clear" w:color="auto" w:fill="FFFFFF"/>
        <w:spacing w:before="0" w:beforeAutospacing="0" w:after="0" w:afterAutospacing="0"/>
        <w:ind w:firstLine="360"/>
        <w:jc w:val="both"/>
        <w:rPr>
          <w:color w:val="0070C0"/>
        </w:rPr>
      </w:pPr>
      <w:r w:rsidRPr="001E67E8">
        <w:rPr>
          <w:rStyle w:val="rvts7018"/>
          <w:color w:val="0070C0"/>
        </w:rPr>
        <w:t>Дети</w:t>
      </w:r>
      <w:r w:rsidRPr="001E67E8">
        <w:rPr>
          <w:rStyle w:val="rvts7017"/>
          <w:color w:val="0070C0"/>
        </w:rPr>
        <w:t>. Нет.</w:t>
      </w:r>
    </w:p>
    <w:p w:rsidR="002D516D" w:rsidRPr="001E67E8" w:rsidRDefault="002D516D" w:rsidP="001E67E8">
      <w:pPr>
        <w:pStyle w:val="rvps7014"/>
        <w:shd w:val="clear" w:color="auto" w:fill="FFFFFF"/>
        <w:spacing w:before="0" w:beforeAutospacing="0" w:after="0" w:afterAutospacing="0"/>
        <w:ind w:firstLine="360"/>
        <w:jc w:val="both"/>
        <w:rPr>
          <w:color w:val="0070C0"/>
        </w:rPr>
      </w:pPr>
      <w:r w:rsidRPr="001E67E8">
        <w:rPr>
          <w:rStyle w:val="rvts7018"/>
          <w:color w:val="0070C0"/>
        </w:rPr>
        <w:t>Водящий</w:t>
      </w:r>
      <w:r w:rsidRPr="001E67E8">
        <w:rPr>
          <w:rStyle w:val="rvts7017"/>
          <w:color w:val="0070C0"/>
        </w:rPr>
        <w:t>. Он мяукает?</w:t>
      </w:r>
    </w:p>
    <w:p w:rsidR="002D516D" w:rsidRPr="001E67E8" w:rsidRDefault="002D516D" w:rsidP="001E67E8">
      <w:pPr>
        <w:pStyle w:val="rvps7014"/>
        <w:shd w:val="clear" w:color="auto" w:fill="FFFFFF"/>
        <w:spacing w:before="0" w:beforeAutospacing="0" w:after="0" w:afterAutospacing="0"/>
        <w:ind w:firstLine="360"/>
        <w:jc w:val="both"/>
        <w:rPr>
          <w:color w:val="0070C0"/>
        </w:rPr>
      </w:pPr>
      <w:r w:rsidRPr="001E67E8">
        <w:rPr>
          <w:rStyle w:val="rvts7018"/>
          <w:color w:val="0070C0"/>
        </w:rPr>
        <w:t>Дети</w:t>
      </w:r>
      <w:r w:rsidRPr="001E67E8">
        <w:rPr>
          <w:rStyle w:val="rvts7017"/>
          <w:color w:val="0070C0"/>
        </w:rPr>
        <w:t>. Да.</w:t>
      </w:r>
    </w:p>
    <w:p w:rsidR="002D516D" w:rsidRPr="001E67E8" w:rsidRDefault="002D516D" w:rsidP="001E67E8">
      <w:pPr>
        <w:pStyle w:val="rvps70111"/>
        <w:shd w:val="clear" w:color="auto" w:fill="FFFFFF"/>
        <w:spacing w:before="0" w:beforeAutospacing="0" w:after="0" w:afterAutospacing="0"/>
        <w:ind w:firstLine="360"/>
        <w:jc w:val="both"/>
        <w:rPr>
          <w:color w:val="0070C0"/>
        </w:rPr>
      </w:pPr>
      <w:r w:rsidRPr="001E67E8">
        <w:rPr>
          <w:rStyle w:val="rvts70110"/>
          <w:b/>
          <w:bCs/>
          <w:color w:val="0070C0"/>
        </w:rPr>
        <w:t>Игра-забава «Узнай по звуку».</w:t>
      </w:r>
    </w:p>
    <w:p w:rsidR="002D516D" w:rsidRPr="001E67E8" w:rsidRDefault="002D516D" w:rsidP="001E67E8">
      <w:pPr>
        <w:pStyle w:val="rvps7014"/>
        <w:shd w:val="clear" w:color="auto" w:fill="FFFFFF"/>
        <w:spacing w:before="0" w:beforeAutospacing="0" w:after="0" w:afterAutospacing="0"/>
        <w:ind w:firstLine="360"/>
        <w:jc w:val="both"/>
        <w:rPr>
          <w:color w:val="0070C0"/>
        </w:rPr>
      </w:pPr>
      <w:r w:rsidRPr="001E67E8">
        <w:rPr>
          <w:rStyle w:val="rvts70110"/>
          <w:b/>
          <w:bCs/>
          <w:color w:val="0070C0"/>
        </w:rPr>
        <w:t>Подвижная игра «Кот Васька».</w:t>
      </w:r>
    </w:p>
    <w:p w:rsidR="002D516D" w:rsidRPr="001E67E8" w:rsidRDefault="002D516D" w:rsidP="001E67E8">
      <w:pPr>
        <w:pStyle w:val="rvps7013"/>
        <w:shd w:val="clear" w:color="auto" w:fill="FFFFFF"/>
        <w:spacing w:before="0" w:beforeAutospacing="0" w:after="0" w:afterAutospacing="0"/>
        <w:ind w:firstLine="360"/>
        <w:jc w:val="both"/>
        <w:rPr>
          <w:color w:val="0070C0"/>
        </w:rPr>
      </w:pPr>
      <w:r w:rsidRPr="001E67E8">
        <w:rPr>
          <w:rStyle w:val="rvts7018"/>
          <w:color w:val="0070C0"/>
        </w:rPr>
        <w:t>Цел</w:t>
      </w:r>
      <w:r w:rsidRPr="001E67E8">
        <w:rPr>
          <w:rStyle w:val="rvts7017"/>
          <w:color w:val="0070C0"/>
        </w:rPr>
        <w:t>ь: развитие двигательной активности.</w:t>
      </w:r>
    </w:p>
    <w:p w:rsidR="002D516D" w:rsidRPr="001E67E8" w:rsidRDefault="002D516D" w:rsidP="001E67E8">
      <w:pPr>
        <w:pStyle w:val="rvps7013"/>
        <w:shd w:val="clear" w:color="auto" w:fill="FFFFFF"/>
        <w:spacing w:before="0" w:beforeAutospacing="0" w:after="0" w:afterAutospacing="0"/>
        <w:ind w:firstLine="360"/>
        <w:jc w:val="both"/>
        <w:rPr>
          <w:color w:val="0070C0"/>
        </w:rPr>
      </w:pPr>
      <w:r w:rsidRPr="001E67E8">
        <w:rPr>
          <w:rStyle w:val="rvts7018"/>
          <w:color w:val="0070C0"/>
        </w:rPr>
        <w:t>Ход игры</w:t>
      </w:r>
      <w:r w:rsidRPr="001E67E8">
        <w:rPr>
          <w:rStyle w:val="rvts7017"/>
          <w:color w:val="0070C0"/>
        </w:rPr>
        <w:t>. «Мыши» сидят на стульчиках. «Кот» идет на носочках, смотрит по сторонам, мяукает.</w:t>
      </w:r>
    </w:p>
    <w:p w:rsidR="002D516D" w:rsidRPr="001E67E8" w:rsidRDefault="002D516D" w:rsidP="001E67E8">
      <w:pPr>
        <w:pStyle w:val="rvps7014"/>
        <w:shd w:val="clear" w:color="auto" w:fill="FFFFFF"/>
        <w:spacing w:before="0" w:beforeAutospacing="0" w:after="0" w:afterAutospacing="0"/>
        <w:ind w:firstLine="360"/>
        <w:jc w:val="both"/>
        <w:rPr>
          <w:color w:val="0070C0"/>
        </w:rPr>
      </w:pPr>
      <w:r w:rsidRPr="001E67E8">
        <w:rPr>
          <w:rStyle w:val="rvts7018"/>
          <w:color w:val="0070C0"/>
        </w:rPr>
        <w:t>Педагог</w:t>
      </w:r>
      <w:r w:rsidRPr="001E67E8">
        <w:rPr>
          <w:rStyle w:val="rvts7017"/>
          <w:color w:val="0070C0"/>
        </w:rPr>
        <w:t> и </w:t>
      </w:r>
      <w:r w:rsidRPr="001E67E8">
        <w:rPr>
          <w:rStyle w:val="rvts7018"/>
          <w:color w:val="0070C0"/>
        </w:rPr>
        <w:t>дети</w:t>
      </w:r>
      <w:r w:rsidRPr="001E67E8">
        <w:rPr>
          <w:rStyle w:val="rvts7017"/>
          <w:color w:val="0070C0"/>
        </w:rPr>
        <w:t>.</w:t>
      </w:r>
    </w:p>
    <w:p w:rsidR="002D516D" w:rsidRPr="001E67E8" w:rsidRDefault="002D516D" w:rsidP="001E67E8">
      <w:pPr>
        <w:pStyle w:val="rvps70112"/>
        <w:shd w:val="clear" w:color="auto" w:fill="FFFFFF"/>
        <w:spacing w:before="0" w:beforeAutospacing="0" w:after="0" w:afterAutospacing="0"/>
        <w:ind w:firstLine="1980"/>
        <w:jc w:val="both"/>
        <w:rPr>
          <w:color w:val="0070C0"/>
        </w:rPr>
      </w:pPr>
      <w:r w:rsidRPr="001E67E8">
        <w:rPr>
          <w:rStyle w:val="rvts7017"/>
          <w:color w:val="0070C0"/>
        </w:rPr>
        <w:t>Ходит Васька беленький,</w:t>
      </w:r>
    </w:p>
    <w:p w:rsidR="002D516D" w:rsidRPr="001E67E8" w:rsidRDefault="002D516D" w:rsidP="001E67E8">
      <w:pPr>
        <w:pStyle w:val="rvps70112"/>
        <w:shd w:val="clear" w:color="auto" w:fill="FFFFFF"/>
        <w:spacing w:before="0" w:beforeAutospacing="0" w:after="0" w:afterAutospacing="0"/>
        <w:ind w:firstLine="1980"/>
        <w:jc w:val="both"/>
        <w:rPr>
          <w:color w:val="0070C0"/>
        </w:rPr>
      </w:pPr>
      <w:r w:rsidRPr="001E67E8">
        <w:rPr>
          <w:rStyle w:val="rvts7017"/>
          <w:color w:val="0070C0"/>
        </w:rPr>
        <w:t>Хвост у Васьки серенький,</w:t>
      </w:r>
    </w:p>
    <w:p w:rsidR="002D516D" w:rsidRPr="001E67E8" w:rsidRDefault="002D516D" w:rsidP="001E67E8">
      <w:pPr>
        <w:pStyle w:val="rvps70112"/>
        <w:shd w:val="clear" w:color="auto" w:fill="FFFFFF"/>
        <w:spacing w:before="0" w:beforeAutospacing="0" w:after="0" w:afterAutospacing="0"/>
        <w:ind w:firstLine="1980"/>
        <w:jc w:val="both"/>
        <w:rPr>
          <w:color w:val="0070C0"/>
        </w:rPr>
      </w:pPr>
      <w:r w:rsidRPr="001E67E8">
        <w:rPr>
          <w:rStyle w:val="rvts7017"/>
          <w:color w:val="0070C0"/>
        </w:rPr>
        <w:t>А летит стрелой, а летит стрелой.</w:t>
      </w:r>
    </w:p>
    <w:p w:rsidR="002D516D" w:rsidRPr="001E67E8" w:rsidRDefault="002D516D" w:rsidP="001E67E8">
      <w:pPr>
        <w:pStyle w:val="rvps70113"/>
        <w:shd w:val="clear" w:color="auto" w:fill="FFFFFF"/>
        <w:spacing w:before="0" w:beforeAutospacing="0" w:after="0" w:afterAutospacing="0"/>
        <w:ind w:firstLine="360"/>
        <w:jc w:val="both"/>
        <w:rPr>
          <w:color w:val="0070C0"/>
        </w:rPr>
      </w:pPr>
      <w:r w:rsidRPr="001E67E8">
        <w:rPr>
          <w:rStyle w:val="rvts7017"/>
          <w:color w:val="0070C0"/>
        </w:rPr>
        <w:t>«Кот» бежит в конец площадки, садится и «засыпает».</w:t>
      </w:r>
    </w:p>
    <w:p w:rsidR="002D516D" w:rsidRPr="001E67E8" w:rsidRDefault="002D516D" w:rsidP="001E67E8">
      <w:pPr>
        <w:pStyle w:val="rvps70114"/>
        <w:shd w:val="clear" w:color="auto" w:fill="FFFFFF"/>
        <w:spacing w:before="0" w:beforeAutospacing="0" w:after="0" w:afterAutospacing="0"/>
        <w:ind w:firstLine="360"/>
        <w:jc w:val="both"/>
        <w:rPr>
          <w:color w:val="0070C0"/>
        </w:rPr>
      </w:pPr>
      <w:r w:rsidRPr="001E67E8">
        <w:rPr>
          <w:rStyle w:val="rvts7018"/>
          <w:color w:val="0070C0"/>
        </w:rPr>
        <w:t>Дети</w:t>
      </w:r>
      <w:r w:rsidRPr="001E67E8">
        <w:rPr>
          <w:rStyle w:val="rvts7017"/>
          <w:color w:val="0070C0"/>
        </w:rPr>
        <w:t>. Глазки закрываются </w:t>
      </w:r>
      <w:r w:rsidRPr="001E67E8">
        <w:rPr>
          <w:rStyle w:val="rvts7019"/>
          <w:color w:val="0070C0"/>
        </w:rPr>
        <w:t>–</w:t>
      </w:r>
    </w:p>
    <w:p w:rsidR="002D516D" w:rsidRPr="001E67E8" w:rsidRDefault="002D516D" w:rsidP="001E67E8">
      <w:pPr>
        <w:pStyle w:val="rvps70114"/>
        <w:shd w:val="clear" w:color="auto" w:fill="FFFFFF"/>
        <w:spacing w:before="0" w:beforeAutospacing="0" w:after="0" w:afterAutospacing="0"/>
        <w:ind w:firstLine="360"/>
        <w:jc w:val="both"/>
        <w:rPr>
          <w:color w:val="0070C0"/>
        </w:rPr>
      </w:pPr>
      <w:r w:rsidRPr="001E67E8">
        <w:rPr>
          <w:rStyle w:val="rvts7017"/>
          <w:color w:val="0070C0"/>
        </w:rPr>
        <w:t>Спит иль притворяется?</w:t>
      </w:r>
    </w:p>
    <w:p w:rsidR="002D516D" w:rsidRPr="001E67E8" w:rsidRDefault="002D516D" w:rsidP="001E67E8">
      <w:pPr>
        <w:pStyle w:val="rvps70112"/>
        <w:shd w:val="clear" w:color="auto" w:fill="FFFFFF"/>
        <w:spacing w:before="0" w:beforeAutospacing="0" w:after="0" w:afterAutospacing="0"/>
        <w:ind w:firstLine="1980"/>
        <w:jc w:val="both"/>
        <w:rPr>
          <w:color w:val="0070C0"/>
        </w:rPr>
      </w:pPr>
      <w:r w:rsidRPr="001E67E8">
        <w:rPr>
          <w:rStyle w:val="rvts7017"/>
          <w:color w:val="0070C0"/>
        </w:rPr>
        <w:t>Зубы у кота </w:t>
      </w:r>
      <w:r w:rsidRPr="001E67E8">
        <w:rPr>
          <w:rStyle w:val="rvts7019"/>
          <w:color w:val="0070C0"/>
        </w:rPr>
        <w:t>–</w:t>
      </w:r>
      <w:r w:rsidRPr="001E67E8">
        <w:rPr>
          <w:rStyle w:val="rvts7017"/>
          <w:color w:val="0070C0"/>
        </w:rPr>
        <w:t> острая игла.</w:t>
      </w:r>
    </w:p>
    <w:p w:rsidR="002D516D" w:rsidRPr="001E67E8" w:rsidRDefault="002D516D" w:rsidP="001E67E8">
      <w:pPr>
        <w:pStyle w:val="rvps7013"/>
        <w:shd w:val="clear" w:color="auto" w:fill="FFFFFF"/>
        <w:spacing w:before="0" w:beforeAutospacing="0" w:after="0" w:afterAutospacing="0"/>
        <w:ind w:firstLine="360"/>
        <w:jc w:val="both"/>
        <w:rPr>
          <w:color w:val="0070C0"/>
        </w:rPr>
      </w:pPr>
      <w:r w:rsidRPr="001E67E8">
        <w:rPr>
          <w:rStyle w:val="rvts7017"/>
          <w:color w:val="0070C0"/>
        </w:rPr>
        <w:t>Одна из «мышек», подойдя к «коту», смотрит, спит ли он. Машет руками, приглашая к себе других.</w:t>
      </w:r>
    </w:p>
    <w:p w:rsidR="002D516D" w:rsidRPr="001E67E8" w:rsidRDefault="002D516D" w:rsidP="001E67E8">
      <w:pPr>
        <w:pStyle w:val="rvps70114"/>
        <w:shd w:val="clear" w:color="auto" w:fill="FFFFFF"/>
        <w:spacing w:before="0" w:beforeAutospacing="0" w:after="0" w:afterAutospacing="0"/>
        <w:ind w:firstLine="360"/>
        <w:jc w:val="both"/>
        <w:rPr>
          <w:color w:val="0070C0"/>
        </w:rPr>
      </w:pPr>
      <w:r w:rsidRPr="001E67E8">
        <w:rPr>
          <w:rStyle w:val="rvts7018"/>
          <w:color w:val="0070C0"/>
        </w:rPr>
        <w:t>Педагог</w:t>
      </w:r>
      <w:r w:rsidRPr="001E67E8">
        <w:rPr>
          <w:rStyle w:val="rvts7017"/>
          <w:color w:val="0070C0"/>
        </w:rPr>
        <w:t>. Только мышки заскребут,</w:t>
      </w:r>
    </w:p>
    <w:p w:rsidR="002D516D" w:rsidRPr="001E67E8" w:rsidRDefault="002D516D" w:rsidP="001E67E8">
      <w:pPr>
        <w:pStyle w:val="rvps70112"/>
        <w:shd w:val="clear" w:color="auto" w:fill="FFFFFF"/>
        <w:spacing w:before="0" w:beforeAutospacing="0" w:after="0" w:afterAutospacing="0"/>
        <w:ind w:firstLine="1980"/>
        <w:jc w:val="both"/>
        <w:rPr>
          <w:color w:val="0070C0"/>
        </w:rPr>
      </w:pPr>
      <w:r w:rsidRPr="001E67E8">
        <w:rPr>
          <w:rStyle w:val="rvts7017"/>
          <w:color w:val="0070C0"/>
        </w:rPr>
        <w:t>Серый Васька тут как тут,</w:t>
      </w:r>
    </w:p>
    <w:p w:rsidR="002D516D" w:rsidRPr="001E67E8" w:rsidRDefault="002D516D" w:rsidP="001E67E8">
      <w:pPr>
        <w:pStyle w:val="rvps70112"/>
        <w:shd w:val="clear" w:color="auto" w:fill="FFFFFF"/>
        <w:spacing w:before="0" w:beforeAutospacing="0" w:after="0" w:afterAutospacing="0"/>
        <w:ind w:firstLine="1980"/>
        <w:jc w:val="both"/>
        <w:rPr>
          <w:color w:val="0070C0"/>
        </w:rPr>
      </w:pPr>
      <w:r w:rsidRPr="001E67E8">
        <w:rPr>
          <w:rStyle w:val="rvts7017"/>
          <w:color w:val="0070C0"/>
        </w:rPr>
        <w:t>Всех поймает он!</w:t>
      </w:r>
    </w:p>
    <w:p w:rsidR="002D516D" w:rsidRPr="001E67E8" w:rsidRDefault="002D516D" w:rsidP="001E67E8">
      <w:pPr>
        <w:pStyle w:val="rvps7014"/>
        <w:shd w:val="clear" w:color="auto" w:fill="FFFFFF"/>
        <w:spacing w:before="0" w:beforeAutospacing="0" w:after="0" w:afterAutospacing="0"/>
        <w:ind w:firstLine="360"/>
        <w:jc w:val="both"/>
        <w:rPr>
          <w:color w:val="0070C0"/>
        </w:rPr>
      </w:pPr>
      <w:r w:rsidRPr="001E67E8">
        <w:rPr>
          <w:rStyle w:val="rvts7017"/>
          <w:color w:val="0070C0"/>
        </w:rPr>
        <w:t>«Кот» вскакивает и бежит за «мышками».</w:t>
      </w: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7028"/>
        <w:shd w:val="clear" w:color="auto" w:fill="FFFFFF"/>
        <w:spacing w:before="0" w:beforeAutospacing="0" w:after="0" w:afterAutospacing="0"/>
        <w:jc w:val="center"/>
        <w:rPr>
          <w:color w:val="0070C0"/>
        </w:rPr>
      </w:pPr>
      <w:r w:rsidRPr="001E67E8">
        <w:rPr>
          <w:rStyle w:val="rvts70211"/>
          <w:b/>
          <w:bCs/>
          <w:caps/>
          <w:color w:val="0070C0"/>
        </w:rPr>
        <w:t>ПРОГУЛКА</w:t>
      </w:r>
      <w:r w:rsidRPr="001E67E8">
        <w:rPr>
          <w:rStyle w:val="rvts7027"/>
          <w:b/>
          <w:bCs/>
          <w:color w:val="0070C0"/>
        </w:rPr>
        <w:t> </w:t>
      </w:r>
      <w:r w:rsidR="00ED237E" w:rsidRPr="001E67E8">
        <w:rPr>
          <w:rStyle w:val="rvts7027"/>
          <w:b/>
          <w:bCs/>
          <w:color w:val="0070C0"/>
        </w:rPr>
        <w:t>10</w:t>
      </w:r>
    </w:p>
    <w:p w:rsidR="002D516D" w:rsidRPr="001E67E8" w:rsidRDefault="002D516D" w:rsidP="001E67E8">
      <w:pPr>
        <w:pStyle w:val="rvps7029"/>
        <w:shd w:val="clear" w:color="auto" w:fill="FFFFFF"/>
        <w:spacing w:before="0" w:beforeAutospacing="0" w:after="0" w:afterAutospacing="0"/>
        <w:jc w:val="center"/>
        <w:rPr>
          <w:color w:val="0070C0"/>
        </w:rPr>
      </w:pPr>
      <w:r w:rsidRPr="001E67E8">
        <w:rPr>
          <w:rStyle w:val="rvts70212"/>
          <w:b/>
          <w:bCs/>
          <w:caps/>
          <w:color w:val="0070C0"/>
        </w:rPr>
        <w:t>НАБЛЮДЕНИЕ ЗА ВЕТРОМ</w:t>
      </w:r>
    </w:p>
    <w:p w:rsidR="002D516D" w:rsidRPr="001E67E8" w:rsidRDefault="002D516D" w:rsidP="001E67E8">
      <w:pPr>
        <w:pStyle w:val="rvps7022"/>
        <w:shd w:val="clear" w:color="auto" w:fill="FFFFFF"/>
        <w:spacing w:before="0" w:beforeAutospacing="0" w:after="0" w:afterAutospacing="0"/>
        <w:ind w:firstLine="360"/>
        <w:jc w:val="both"/>
        <w:rPr>
          <w:color w:val="0070C0"/>
        </w:rPr>
      </w:pPr>
      <w:r w:rsidRPr="001E67E8">
        <w:rPr>
          <w:rStyle w:val="rvts70210"/>
          <w:b/>
          <w:bCs/>
          <w:color w:val="0070C0"/>
        </w:rPr>
        <w:lastRenderedPageBreak/>
        <w:t>Цели</w:t>
      </w:r>
      <w:r w:rsidRPr="001E67E8">
        <w:rPr>
          <w:rStyle w:val="rvts7027"/>
          <w:b/>
          <w:bCs/>
          <w:color w:val="0070C0"/>
        </w:rPr>
        <w:t>: </w:t>
      </w:r>
      <w:r w:rsidRPr="001E67E8">
        <w:rPr>
          <w:rStyle w:val="rvts7026"/>
          <w:color w:val="0070C0"/>
        </w:rPr>
        <w:t>уточнять и расширять знания детей об окружающем мире, о воздухе, о ветре; знакомить с причинами его возникновения.</w:t>
      </w:r>
    </w:p>
    <w:p w:rsidR="002D516D" w:rsidRPr="001E67E8" w:rsidRDefault="002D516D" w:rsidP="001E67E8">
      <w:pPr>
        <w:pStyle w:val="rvps7023"/>
        <w:shd w:val="clear" w:color="auto" w:fill="FFFFFF"/>
        <w:spacing w:before="0" w:beforeAutospacing="0" w:after="0" w:afterAutospacing="0"/>
        <w:ind w:firstLine="360"/>
        <w:jc w:val="both"/>
        <w:rPr>
          <w:color w:val="0070C0"/>
        </w:rPr>
      </w:pPr>
      <w:r w:rsidRPr="001E67E8">
        <w:rPr>
          <w:rStyle w:val="rvts7026"/>
          <w:color w:val="0070C0"/>
        </w:rPr>
        <w:t>Воспитатель предлагает вопросы:</w:t>
      </w:r>
    </w:p>
    <w:p w:rsidR="002D516D" w:rsidRPr="001E67E8" w:rsidRDefault="002D516D" w:rsidP="001E67E8">
      <w:pPr>
        <w:pStyle w:val="rvps7022"/>
        <w:shd w:val="clear" w:color="auto" w:fill="FFFFFF"/>
        <w:spacing w:before="0" w:beforeAutospacing="0" w:after="0" w:afterAutospacing="0"/>
        <w:ind w:firstLine="360"/>
        <w:jc w:val="both"/>
        <w:rPr>
          <w:color w:val="0070C0"/>
        </w:rPr>
      </w:pPr>
      <w:r w:rsidRPr="001E67E8">
        <w:rPr>
          <w:rStyle w:val="rvts7029"/>
          <w:color w:val="0070C0"/>
        </w:rPr>
        <w:t>–</w:t>
      </w:r>
      <w:r w:rsidRPr="001E67E8">
        <w:rPr>
          <w:rStyle w:val="rvts7026"/>
          <w:color w:val="0070C0"/>
        </w:rPr>
        <w:t> Если ли сегодня ветер?</w:t>
      </w:r>
    </w:p>
    <w:p w:rsidR="002D516D" w:rsidRPr="001E67E8" w:rsidRDefault="002D516D" w:rsidP="001E67E8">
      <w:pPr>
        <w:pStyle w:val="rvps7022"/>
        <w:shd w:val="clear" w:color="auto" w:fill="FFFFFF"/>
        <w:spacing w:before="0" w:beforeAutospacing="0" w:after="0" w:afterAutospacing="0"/>
        <w:ind w:firstLine="360"/>
        <w:jc w:val="both"/>
        <w:rPr>
          <w:color w:val="0070C0"/>
        </w:rPr>
      </w:pPr>
      <w:r w:rsidRPr="001E67E8">
        <w:rPr>
          <w:rStyle w:val="rvts7029"/>
          <w:color w:val="0070C0"/>
        </w:rPr>
        <w:t>–</w:t>
      </w:r>
      <w:r w:rsidRPr="001E67E8">
        <w:rPr>
          <w:rStyle w:val="rvts7026"/>
          <w:color w:val="0070C0"/>
        </w:rPr>
        <w:t> По каким признакам это можно узнать? </w:t>
      </w:r>
      <w:r w:rsidRPr="001E67E8">
        <w:rPr>
          <w:rStyle w:val="rvts7028"/>
          <w:i/>
          <w:iCs/>
          <w:color w:val="0070C0"/>
        </w:rPr>
        <w:t>(Качаются ветви деревьев, бегут облака.)</w:t>
      </w:r>
    </w:p>
    <w:p w:rsidR="002D516D" w:rsidRPr="001E67E8" w:rsidRDefault="002D516D" w:rsidP="001E67E8">
      <w:pPr>
        <w:pStyle w:val="rvps7022"/>
        <w:shd w:val="clear" w:color="auto" w:fill="FFFFFF"/>
        <w:spacing w:before="0" w:beforeAutospacing="0" w:after="0" w:afterAutospacing="0"/>
        <w:ind w:firstLine="360"/>
        <w:jc w:val="both"/>
        <w:rPr>
          <w:color w:val="0070C0"/>
        </w:rPr>
      </w:pPr>
      <w:r w:rsidRPr="001E67E8">
        <w:rPr>
          <w:rStyle w:val="rvts7029"/>
          <w:color w:val="0070C0"/>
        </w:rPr>
        <w:t>–</w:t>
      </w:r>
      <w:r w:rsidRPr="001E67E8">
        <w:rPr>
          <w:rStyle w:val="rvts7026"/>
          <w:color w:val="0070C0"/>
        </w:rPr>
        <w:t> Какой сегодня ветер? </w:t>
      </w:r>
      <w:r w:rsidRPr="001E67E8">
        <w:rPr>
          <w:rStyle w:val="rvts7028"/>
          <w:i/>
          <w:iCs/>
          <w:color w:val="0070C0"/>
        </w:rPr>
        <w:t>(Ответы детей.)</w:t>
      </w:r>
    </w:p>
    <w:p w:rsidR="002D516D" w:rsidRPr="001E67E8" w:rsidRDefault="002D516D" w:rsidP="001E67E8">
      <w:pPr>
        <w:pStyle w:val="rvps7022"/>
        <w:shd w:val="clear" w:color="auto" w:fill="FFFFFF"/>
        <w:spacing w:before="0" w:beforeAutospacing="0" w:after="0" w:afterAutospacing="0"/>
        <w:ind w:firstLine="360"/>
        <w:jc w:val="both"/>
        <w:rPr>
          <w:color w:val="0070C0"/>
        </w:rPr>
      </w:pPr>
      <w:r w:rsidRPr="001E67E8">
        <w:rPr>
          <w:rStyle w:val="rvts7029"/>
          <w:color w:val="0070C0"/>
        </w:rPr>
        <w:t>–</w:t>
      </w:r>
      <w:r w:rsidRPr="001E67E8">
        <w:rPr>
          <w:rStyle w:val="rvts7026"/>
          <w:color w:val="0070C0"/>
        </w:rPr>
        <w:t> Если сильный ветер, как можно назвать такую погоду?</w:t>
      </w:r>
    </w:p>
    <w:p w:rsidR="002D516D" w:rsidRPr="001E67E8" w:rsidRDefault="002D516D" w:rsidP="001E67E8">
      <w:pPr>
        <w:pStyle w:val="rvps7022"/>
        <w:shd w:val="clear" w:color="auto" w:fill="FFFFFF"/>
        <w:spacing w:before="0" w:beforeAutospacing="0" w:after="0" w:afterAutospacing="0"/>
        <w:ind w:firstLine="360"/>
        <w:jc w:val="both"/>
        <w:rPr>
          <w:color w:val="0070C0"/>
        </w:rPr>
      </w:pPr>
      <w:r w:rsidRPr="001E67E8">
        <w:rPr>
          <w:rStyle w:val="rvts7026"/>
          <w:color w:val="0070C0"/>
        </w:rPr>
        <w:t>Предложить детям побегать против ветра и в ту сторону, куда он дует, и сделать вывод, когда бежать легче и почему.</w:t>
      </w:r>
    </w:p>
    <w:p w:rsidR="002D516D" w:rsidRPr="001E67E8" w:rsidRDefault="002D516D" w:rsidP="001E67E8">
      <w:pPr>
        <w:pStyle w:val="rvps7023"/>
        <w:shd w:val="clear" w:color="auto" w:fill="FFFFFF"/>
        <w:spacing w:before="0" w:beforeAutospacing="0" w:after="0" w:afterAutospacing="0"/>
        <w:ind w:firstLine="360"/>
        <w:jc w:val="both"/>
        <w:rPr>
          <w:color w:val="0070C0"/>
        </w:rPr>
      </w:pPr>
      <w:r w:rsidRPr="001E67E8">
        <w:rPr>
          <w:rStyle w:val="rvts7027"/>
          <w:b/>
          <w:bCs/>
          <w:color w:val="0070C0"/>
        </w:rPr>
        <w:t>Приметы: </w:t>
      </w:r>
      <w:r w:rsidRPr="001E67E8">
        <w:rPr>
          <w:rStyle w:val="rvts7026"/>
          <w:color w:val="0070C0"/>
        </w:rPr>
        <w:t>направление ветра и движение облаков неодинаково </w:t>
      </w:r>
      <w:r w:rsidRPr="001E67E8">
        <w:rPr>
          <w:rStyle w:val="rvts7029"/>
          <w:color w:val="0070C0"/>
        </w:rPr>
        <w:t>–</w:t>
      </w:r>
      <w:r w:rsidRPr="001E67E8">
        <w:rPr>
          <w:rStyle w:val="rvts7026"/>
          <w:color w:val="0070C0"/>
        </w:rPr>
        <w:t> возможен дождь; подул северный ветер </w:t>
      </w:r>
      <w:r w:rsidRPr="001E67E8">
        <w:rPr>
          <w:rStyle w:val="rvts7029"/>
          <w:color w:val="0070C0"/>
        </w:rPr>
        <w:t>–</w:t>
      </w:r>
      <w:r w:rsidRPr="001E67E8">
        <w:rPr>
          <w:rStyle w:val="rvts7026"/>
          <w:color w:val="0070C0"/>
        </w:rPr>
        <w:t> похолодает.</w:t>
      </w:r>
    </w:p>
    <w:p w:rsidR="002D516D" w:rsidRPr="001E67E8" w:rsidRDefault="002D516D" w:rsidP="001E67E8">
      <w:pPr>
        <w:pStyle w:val="rvps7023"/>
        <w:shd w:val="clear" w:color="auto" w:fill="FFFFFF"/>
        <w:spacing w:before="0" w:beforeAutospacing="0" w:after="0" w:afterAutospacing="0"/>
        <w:ind w:firstLine="360"/>
        <w:jc w:val="both"/>
        <w:rPr>
          <w:color w:val="0070C0"/>
        </w:rPr>
      </w:pPr>
      <w:r w:rsidRPr="001E67E8">
        <w:rPr>
          <w:rStyle w:val="rvts7027"/>
          <w:b/>
          <w:bCs/>
          <w:color w:val="0070C0"/>
        </w:rPr>
        <w:t>Поговорки и пословицы:</w:t>
      </w:r>
      <w:r w:rsidRPr="001E67E8">
        <w:rPr>
          <w:rStyle w:val="rvts7026"/>
          <w:color w:val="0070C0"/>
        </w:rPr>
        <w:t> «Зима весну пугает, а сама тает»; «Весною сутки мочит, а час сушит».</w:t>
      </w:r>
    </w:p>
    <w:p w:rsidR="002D516D" w:rsidRPr="001E67E8" w:rsidRDefault="002D516D" w:rsidP="001E67E8">
      <w:pPr>
        <w:pStyle w:val="rvps7023"/>
        <w:shd w:val="clear" w:color="auto" w:fill="FFFFFF"/>
        <w:spacing w:before="0" w:beforeAutospacing="0" w:after="0" w:afterAutospacing="0"/>
        <w:ind w:firstLine="360"/>
        <w:jc w:val="both"/>
        <w:rPr>
          <w:color w:val="0070C0"/>
        </w:rPr>
      </w:pPr>
      <w:r w:rsidRPr="001E67E8">
        <w:rPr>
          <w:rStyle w:val="rvts7027"/>
          <w:b/>
          <w:bCs/>
          <w:color w:val="0070C0"/>
        </w:rPr>
        <w:t>Стихотворения:</w:t>
      </w:r>
    </w:p>
    <w:p w:rsidR="002D516D" w:rsidRPr="001E67E8" w:rsidRDefault="002D516D" w:rsidP="001E67E8">
      <w:pPr>
        <w:pStyle w:val="rvps7024"/>
        <w:shd w:val="clear" w:color="auto" w:fill="FFFFFF"/>
        <w:spacing w:before="0" w:beforeAutospacing="0" w:after="0" w:afterAutospacing="0"/>
        <w:ind w:firstLine="1695"/>
        <w:jc w:val="both"/>
        <w:rPr>
          <w:color w:val="0070C0"/>
        </w:rPr>
      </w:pPr>
      <w:r w:rsidRPr="001E67E8">
        <w:rPr>
          <w:rStyle w:val="rvts7026"/>
          <w:color w:val="0070C0"/>
        </w:rPr>
        <w:t>…Ветер, ветер! Ты могуч,</w:t>
      </w:r>
    </w:p>
    <w:p w:rsidR="002D516D" w:rsidRPr="001E67E8" w:rsidRDefault="002D516D" w:rsidP="001E67E8">
      <w:pPr>
        <w:pStyle w:val="rvps7024"/>
        <w:shd w:val="clear" w:color="auto" w:fill="FFFFFF"/>
        <w:spacing w:before="0" w:beforeAutospacing="0" w:after="0" w:afterAutospacing="0"/>
        <w:ind w:firstLine="1695"/>
        <w:jc w:val="both"/>
        <w:rPr>
          <w:color w:val="0070C0"/>
        </w:rPr>
      </w:pPr>
      <w:r w:rsidRPr="001E67E8">
        <w:rPr>
          <w:rStyle w:val="rvts7026"/>
          <w:color w:val="0070C0"/>
        </w:rPr>
        <w:t>Ты гоняешь стаи туч,</w:t>
      </w:r>
    </w:p>
    <w:p w:rsidR="002D516D" w:rsidRPr="001E67E8" w:rsidRDefault="002D516D" w:rsidP="001E67E8">
      <w:pPr>
        <w:pStyle w:val="rvps7024"/>
        <w:shd w:val="clear" w:color="auto" w:fill="FFFFFF"/>
        <w:spacing w:before="0" w:beforeAutospacing="0" w:after="0" w:afterAutospacing="0"/>
        <w:ind w:firstLine="1695"/>
        <w:jc w:val="both"/>
        <w:rPr>
          <w:color w:val="0070C0"/>
        </w:rPr>
      </w:pPr>
      <w:r w:rsidRPr="001E67E8">
        <w:rPr>
          <w:rStyle w:val="rvts7026"/>
          <w:color w:val="0070C0"/>
        </w:rPr>
        <w:t>Ты волнуешь сине море,</w:t>
      </w:r>
    </w:p>
    <w:p w:rsidR="002D516D" w:rsidRPr="001E67E8" w:rsidRDefault="002D516D" w:rsidP="001E67E8">
      <w:pPr>
        <w:pStyle w:val="rvps7024"/>
        <w:shd w:val="clear" w:color="auto" w:fill="FFFFFF"/>
        <w:spacing w:before="0" w:beforeAutospacing="0" w:after="0" w:afterAutospacing="0"/>
        <w:ind w:firstLine="1695"/>
        <w:jc w:val="both"/>
        <w:rPr>
          <w:color w:val="0070C0"/>
        </w:rPr>
      </w:pPr>
      <w:r w:rsidRPr="001E67E8">
        <w:rPr>
          <w:rStyle w:val="rvts7026"/>
          <w:color w:val="0070C0"/>
        </w:rPr>
        <w:t>Всюду веешь на просторе…</w:t>
      </w:r>
    </w:p>
    <w:p w:rsidR="002D516D" w:rsidRPr="001E67E8" w:rsidRDefault="002D516D" w:rsidP="001E67E8">
      <w:pPr>
        <w:pStyle w:val="rvps7025"/>
        <w:shd w:val="clear" w:color="auto" w:fill="FFFFFF"/>
        <w:spacing w:before="0" w:beforeAutospacing="0" w:after="0" w:afterAutospacing="0"/>
        <w:jc w:val="right"/>
        <w:rPr>
          <w:color w:val="0070C0"/>
        </w:rPr>
      </w:pPr>
      <w:r w:rsidRPr="001E67E8">
        <w:rPr>
          <w:rStyle w:val="rvts7028"/>
          <w:i/>
          <w:iCs/>
          <w:color w:val="0070C0"/>
        </w:rPr>
        <w:t>(А. С. Пушкин. Из «Сказки о мертвой</w:t>
      </w:r>
    </w:p>
    <w:p w:rsidR="002D516D" w:rsidRPr="001E67E8" w:rsidRDefault="002D516D" w:rsidP="001E67E8">
      <w:pPr>
        <w:pStyle w:val="rvps7025"/>
        <w:shd w:val="clear" w:color="auto" w:fill="FFFFFF"/>
        <w:spacing w:before="0" w:beforeAutospacing="0" w:after="0" w:afterAutospacing="0"/>
        <w:jc w:val="right"/>
        <w:rPr>
          <w:color w:val="0070C0"/>
        </w:rPr>
      </w:pPr>
      <w:r w:rsidRPr="001E67E8">
        <w:rPr>
          <w:rStyle w:val="rvts7028"/>
          <w:i/>
          <w:iCs/>
          <w:color w:val="0070C0"/>
        </w:rPr>
        <w:t>царевне и о семи богатырях».)</w:t>
      </w:r>
    </w:p>
    <w:p w:rsidR="002D516D" w:rsidRPr="001E67E8" w:rsidRDefault="002D516D" w:rsidP="001E67E8">
      <w:pPr>
        <w:pStyle w:val="rvps7026"/>
        <w:shd w:val="clear" w:color="auto" w:fill="FFFFFF"/>
        <w:spacing w:before="0" w:beforeAutospacing="0" w:after="0" w:afterAutospacing="0"/>
        <w:ind w:firstLine="360"/>
        <w:jc w:val="both"/>
        <w:rPr>
          <w:color w:val="0070C0"/>
        </w:rPr>
      </w:pPr>
      <w:r w:rsidRPr="001E67E8">
        <w:rPr>
          <w:rStyle w:val="rvts7027"/>
          <w:b/>
          <w:bCs/>
          <w:color w:val="0070C0"/>
        </w:rPr>
        <w:t>Загадки:</w:t>
      </w:r>
    </w:p>
    <w:p w:rsidR="002D516D" w:rsidRPr="001E67E8" w:rsidRDefault="002D516D" w:rsidP="001E67E8">
      <w:pPr>
        <w:pStyle w:val="rvps7026"/>
        <w:shd w:val="clear" w:color="auto" w:fill="FFFFFF"/>
        <w:spacing w:before="0" w:beforeAutospacing="0" w:after="0" w:afterAutospacing="0"/>
        <w:ind w:firstLine="360"/>
        <w:jc w:val="both"/>
        <w:rPr>
          <w:color w:val="0070C0"/>
        </w:rPr>
      </w:pPr>
      <w:r w:rsidRPr="001E67E8">
        <w:rPr>
          <w:rStyle w:val="rvts7026"/>
          <w:color w:val="0070C0"/>
        </w:rPr>
        <w:t>Вот он дерево качает</w:t>
      </w:r>
    </w:p>
    <w:p w:rsidR="002D516D" w:rsidRPr="001E67E8" w:rsidRDefault="002D516D" w:rsidP="001E67E8">
      <w:pPr>
        <w:pStyle w:val="rvps7024"/>
        <w:shd w:val="clear" w:color="auto" w:fill="FFFFFF"/>
        <w:spacing w:before="0" w:beforeAutospacing="0" w:after="0" w:afterAutospacing="0"/>
        <w:ind w:firstLine="1695"/>
        <w:jc w:val="both"/>
        <w:rPr>
          <w:color w:val="0070C0"/>
        </w:rPr>
      </w:pPr>
      <w:r w:rsidRPr="001E67E8">
        <w:rPr>
          <w:rStyle w:val="rvts7026"/>
          <w:color w:val="0070C0"/>
        </w:rPr>
        <w:t>И разбойником свистит,</w:t>
      </w:r>
    </w:p>
    <w:p w:rsidR="002D516D" w:rsidRPr="001E67E8" w:rsidRDefault="002D516D" w:rsidP="001E67E8">
      <w:pPr>
        <w:pStyle w:val="rvps7024"/>
        <w:shd w:val="clear" w:color="auto" w:fill="FFFFFF"/>
        <w:spacing w:before="0" w:beforeAutospacing="0" w:after="0" w:afterAutospacing="0"/>
        <w:ind w:firstLine="1695"/>
        <w:jc w:val="both"/>
        <w:rPr>
          <w:color w:val="0070C0"/>
        </w:rPr>
      </w:pPr>
      <w:r w:rsidRPr="001E67E8">
        <w:rPr>
          <w:rStyle w:val="rvts7026"/>
          <w:color w:val="0070C0"/>
        </w:rPr>
        <w:t>Вот последний лист срывает</w:t>
      </w:r>
    </w:p>
    <w:p w:rsidR="002D516D" w:rsidRPr="001E67E8" w:rsidRDefault="002D516D" w:rsidP="001E67E8">
      <w:pPr>
        <w:pStyle w:val="rvps7024"/>
        <w:shd w:val="clear" w:color="auto" w:fill="FFFFFF"/>
        <w:spacing w:before="0" w:beforeAutospacing="0" w:after="0" w:afterAutospacing="0"/>
        <w:ind w:firstLine="1695"/>
        <w:jc w:val="both"/>
        <w:rPr>
          <w:color w:val="0070C0"/>
        </w:rPr>
      </w:pPr>
      <w:r w:rsidRPr="001E67E8">
        <w:rPr>
          <w:rStyle w:val="rvts7026"/>
          <w:color w:val="0070C0"/>
        </w:rPr>
        <w:t>И кружит его, кружит…</w:t>
      </w:r>
    </w:p>
    <w:p w:rsidR="002D516D" w:rsidRPr="001E67E8" w:rsidRDefault="002D516D" w:rsidP="001E67E8">
      <w:pPr>
        <w:pStyle w:val="rvps7027"/>
        <w:shd w:val="clear" w:color="auto" w:fill="FFFFFF"/>
        <w:spacing w:before="0" w:beforeAutospacing="0" w:after="0" w:afterAutospacing="0"/>
        <w:ind w:firstLine="3690"/>
        <w:jc w:val="both"/>
        <w:rPr>
          <w:color w:val="0070C0"/>
        </w:rPr>
      </w:pPr>
      <w:r w:rsidRPr="001E67E8">
        <w:rPr>
          <w:rStyle w:val="rvts7028"/>
          <w:i/>
          <w:iCs/>
          <w:color w:val="0070C0"/>
        </w:rPr>
        <w:t>(Ветер.)</w:t>
      </w:r>
    </w:p>
    <w:p w:rsidR="002D516D" w:rsidRPr="001E67E8" w:rsidRDefault="002D516D" w:rsidP="001E67E8">
      <w:pPr>
        <w:pStyle w:val="rvps7023"/>
        <w:shd w:val="clear" w:color="auto" w:fill="FFFFFF"/>
        <w:spacing w:before="0" w:beforeAutospacing="0" w:after="0" w:afterAutospacing="0"/>
        <w:ind w:firstLine="360"/>
        <w:jc w:val="both"/>
        <w:rPr>
          <w:color w:val="0070C0"/>
        </w:rPr>
      </w:pPr>
      <w:r w:rsidRPr="001E67E8">
        <w:rPr>
          <w:rStyle w:val="rvts7027"/>
          <w:b/>
          <w:bCs/>
          <w:color w:val="0070C0"/>
        </w:rPr>
        <w:t>Дидактическая игра «Наоборот».</w:t>
      </w:r>
    </w:p>
    <w:p w:rsidR="002D516D" w:rsidRPr="001E67E8" w:rsidRDefault="002D516D" w:rsidP="001E67E8">
      <w:pPr>
        <w:pStyle w:val="rvps7023"/>
        <w:shd w:val="clear" w:color="auto" w:fill="FFFFFF"/>
        <w:spacing w:before="0" w:beforeAutospacing="0" w:after="0" w:afterAutospacing="0"/>
        <w:ind w:firstLine="360"/>
        <w:jc w:val="both"/>
        <w:rPr>
          <w:color w:val="0070C0"/>
        </w:rPr>
      </w:pPr>
      <w:r w:rsidRPr="001E67E8">
        <w:rPr>
          <w:rStyle w:val="rvts7027"/>
          <w:b/>
          <w:bCs/>
          <w:color w:val="0070C0"/>
        </w:rPr>
        <w:t>Подвижная игра</w:t>
      </w:r>
      <w:r w:rsidRPr="001E67E8">
        <w:rPr>
          <w:rStyle w:val="rvts7026"/>
          <w:color w:val="0070C0"/>
        </w:rPr>
        <w:t> </w:t>
      </w:r>
      <w:r w:rsidRPr="001E67E8">
        <w:rPr>
          <w:rStyle w:val="rvts7027"/>
          <w:b/>
          <w:bCs/>
          <w:color w:val="0070C0"/>
        </w:rPr>
        <w:t>«Не попадись!».</w:t>
      </w:r>
    </w:p>
    <w:p w:rsidR="002D516D" w:rsidRPr="001E67E8" w:rsidRDefault="002D516D" w:rsidP="001E67E8">
      <w:pPr>
        <w:pStyle w:val="rvps7023"/>
        <w:shd w:val="clear" w:color="auto" w:fill="FFFFFF"/>
        <w:spacing w:before="0" w:beforeAutospacing="0" w:after="0" w:afterAutospacing="0"/>
        <w:ind w:firstLine="360"/>
        <w:jc w:val="both"/>
        <w:rPr>
          <w:color w:val="0070C0"/>
        </w:rPr>
      </w:pPr>
      <w:r w:rsidRPr="001E67E8">
        <w:rPr>
          <w:rStyle w:val="rvts7027"/>
          <w:b/>
          <w:bCs/>
          <w:color w:val="0070C0"/>
        </w:rPr>
        <w:t>Русская народная игра «Большой мяч».</w:t>
      </w:r>
    </w:p>
    <w:p w:rsidR="002D516D" w:rsidRPr="001E67E8" w:rsidRDefault="002D516D" w:rsidP="001E67E8">
      <w:pPr>
        <w:pStyle w:val="rvps7023"/>
        <w:shd w:val="clear" w:color="auto" w:fill="FFFFFF"/>
        <w:spacing w:before="0" w:beforeAutospacing="0" w:after="0" w:afterAutospacing="0"/>
        <w:ind w:firstLine="360"/>
        <w:jc w:val="both"/>
        <w:rPr>
          <w:color w:val="0070C0"/>
        </w:rPr>
      </w:pPr>
      <w:r w:rsidRPr="001E67E8">
        <w:rPr>
          <w:rStyle w:val="rvts7027"/>
          <w:b/>
          <w:bCs/>
          <w:color w:val="0070C0"/>
        </w:rPr>
        <w:t>Труд на участке. </w:t>
      </w:r>
      <w:r w:rsidRPr="001E67E8">
        <w:rPr>
          <w:rStyle w:val="rvts7026"/>
          <w:color w:val="0070C0"/>
        </w:rPr>
        <w:t>По мере загрязнения проводить уборку участка от опавших веточек, дорожек возле веранды от мусора.</w:t>
      </w: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7038"/>
        <w:shd w:val="clear" w:color="auto" w:fill="FFFFFF"/>
        <w:spacing w:before="0" w:beforeAutospacing="0" w:after="0" w:afterAutospacing="0"/>
        <w:jc w:val="center"/>
        <w:rPr>
          <w:color w:val="0070C0"/>
        </w:rPr>
      </w:pPr>
      <w:r w:rsidRPr="001E67E8">
        <w:rPr>
          <w:rStyle w:val="rvts70311"/>
          <w:b/>
          <w:bCs/>
          <w:caps/>
          <w:color w:val="0070C0"/>
        </w:rPr>
        <w:t>ПРОГУЛКА</w:t>
      </w:r>
      <w:r w:rsidRPr="001E67E8">
        <w:rPr>
          <w:rStyle w:val="rvts7038"/>
          <w:b/>
          <w:bCs/>
          <w:color w:val="0070C0"/>
        </w:rPr>
        <w:t> </w:t>
      </w:r>
      <w:r w:rsidR="00ED237E" w:rsidRPr="001E67E8">
        <w:rPr>
          <w:rStyle w:val="rvts7038"/>
          <w:b/>
          <w:bCs/>
          <w:color w:val="0070C0"/>
        </w:rPr>
        <w:t>11</w:t>
      </w:r>
    </w:p>
    <w:p w:rsidR="002D516D" w:rsidRPr="001E67E8" w:rsidRDefault="002D516D" w:rsidP="001E67E8">
      <w:pPr>
        <w:pStyle w:val="rvps7039"/>
        <w:shd w:val="clear" w:color="auto" w:fill="FFFFFF"/>
        <w:spacing w:before="0" w:beforeAutospacing="0" w:after="0" w:afterAutospacing="0"/>
        <w:jc w:val="center"/>
        <w:rPr>
          <w:color w:val="0070C0"/>
        </w:rPr>
      </w:pPr>
      <w:r w:rsidRPr="001E67E8">
        <w:rPr>
          <w:rStyle w:val="rvts70312"/>
          <w:b/>
          <w:bCs/>
          <w:caps/>
          <w:color w:val="0070C0"/>
        </w:rPr>
        <w:t>РАССМАТРИВАНИЕ ПОЧЕК НА ДЕРЕВЬЯХ</w:t>
      </w:r>
    </w:p>
    <w:p w:rsidR="002D516D" w:rsidRPr="001E67E8" w:rsidRDefault="002D516D" w:rsidP="001E67E8">
      <w:pPr>
        <w:pStyle w:val="rvps7032"/>
        <w:shd w:val="clear" w:color="auto" w:fill="FFFFFF"/>
        <w:spacing w:before="0" w:beforeAutospacing="0" w:after="0" w:afterAutospacing="0"/>
        <w:ind w:firstLine="360"/>
        <w:jc w:val="both"/>
        <w:rPr>
          <w:color w:val="0070C0"/>
        </w:rPr>
      </w:pPr>
      <w:r w:rsidRPr="001E67E8">
        <w:rPr>
          <w:rStyle w:val="rvts70310"/>
          <w:b/>
          <w:bCs/>
          <w:color w:val="0070C0"/>
        </w:rPr>
        <w:t>Цели</w:t>
      </w:r>
      <w:r w:rsidRPr="001E67E8">
        <w:rPr>
          <w:rStyle w:val="rvts7038"/>
          <w:b/>
          <w:bCs/>
          <w:color w:val="0070C0"/>
        </w:rPr>
        <w:t>:</w:t>
      </w:r>
      <w:r w:rsidRPr="001E67E8">
        <w:rPr>
          <w:rStyle w:val="rvts7037"/>
          <w:color w:val="0070C0"/>
        </w:rPr>
        <w:t> продолжать учить замечать изменения во внешнем виде деревьев в зависимости от времени года; закреплять представления о сезонных изменениях в природе; выявлять причины происходящих изменений; закреплять умение видеть красоту родной природы; продолжать обучать детей описывать растения.</w:t>
      </w:r>
    </w:p>
    <w:p w:rsidR="002D516D" w:rsidRPr="001E67E8" w:rsidRDefault="002D516D" w:rsidP="001E67E8">
      <w:pPr>
        <w:pStyle w:val="rvps7033"/>
        <w:shd w:val="clear" w:color="auto" w:fill="FFFFFF"/>
        <w:spacing w:before="0" w:beforeAutospacing="0" w:after="0" w:afterAutospacing="0"/>
        <w:ind w:firstLine="360"/>
        <w:jc w:val="both"/>
        <w:rPr>
          <w:color w:val="0070C0"/>
        </w:rPr>
      </w:pPr>
      <w:r w:rsidRPr="001E67E8">
        <w:rPr>
          <w:rStyle w:val="rvts7037"/>
          <w:color w:val="0070C0"/>
        </w:rPr>
        <w:t>Отметить у различных деревьев и кустарников наличие почек, из которых скоро появятся не только новые побеги, но и бутоны цветков. Верхушки стебля и зачатки молодых листьев в почке прикрыты чешуями, защищающими молодые почки от сухого зимнего воздуха. Чешуйки скрепляются специальной смолой, которая не позволяет им раскрываться и пропускать холодный зимний воздух и снег. При наступлении теплых дней смола растворяется и чешуйки раскрываются.</w:t>
      </w:r>
    </w:p>
    <w:p w:rsidR="002D516D" w:rsidRPr="001E67E8" w:rsidRDefault="002D516D" w:rsidP="001E67E8">
      <w:pPr>
        <w:pStyle w:val="rvps7032"/>
        <w:shd w:val="clear" w:color="auto" w:fill="FFFFFF"/>
        <w:spacing w:before="0" w:beforeAutospacing="0" w:after="0" w:afterAutospacing="0"/>
        <w:ind w:firstLine="360"/>
        <w:jc w:val="both"/>
        <w:rPr>
          <w:color w:val="0070C0"/>
        </w:rPr>
      </w:pPr>
      <w:r w:rsidRPr="001E67E8">
        <w:rPr>
          <w:rStyle w:val="rvts7037"/>
          <w:color w:val="0070C0"/>
        </w:rPr>
        <w:t>Дети сравнивают почки различных деревьев и кустарников.</w:t>
      </w:r>
    </w:p>
    <w:p w:rsidR="002D516D" w:rsidRPr="001E67E8" w:rsidRDefault="002D516D" w:rsidP="001E67E8">
      <w:pPr>
        <w:pStyle w:val="rvps7033"/>
        <w:shd w:val="clear" w:color="auto" w:fill="FFFFFF"/>
        <w:spacing w:before="0" w:beforeAutospacing="0" w:after="0" w:afterAutospacing="0"/>
        <w:ind w:firstLine="360"/>
        <w:jc w:val="both"/>
        <w:rPr>
          <w:color w:val="0070C0"/>
        </w:rPr>
      </w:pPr>
      <w:r w:rsidRPr="001E67E8">
        <w:rPr>
          <w:rStyle w:val="rvts7038"/>
          <w:b/>
          <w:bCs/>
          <w:color w:val="0070C0"/>
        </w:rPr>
        <w:t>Приметы: </w:t>
      </w:r>
      <w:r w:rsidRPr="001E67E8">
        <w:rPr>
          <w:rStyle w:val="rvts7037"/>
          <w:color w:val="0070C0"/>
        </w:rPr>
        <w:t>если в марте вода не течет – в апреле трава не растет; сухой март </w:t>
      </w:r>
      <w:r w:rsidRPr="001E67E8">
        <w:rPr>
          <w:rStyle w:val="rvts7039"/>
          <w:color w:val="0070C0"/>
        </w:rPr>
        <w:t>–</w:t>
      </w:r>
      <w:r w:rsidRPr="001E67E8">
        <w:rPr>
          <w:rStyle w:val="rvts7037"/>
          <w:color w:val="0070C0"/>
        </w:rPr>
        <w:t> плодородие, дождливый </w:t>
      </w:r>
      <w:r w:rsidRPr="001E67E8">
        <w:rPr>
          <w:rStyle w:val="rvts7039"/>
          <w:color w:val="0070C0"/>
        </w:rPr>
        <w:t>–</w:t>
      </w:r>
      <w:r w:rsidRPr="001E67E8">
        <w:rPr>
          <w:rStyle w:val="rvts7037"/>
          <w:color w:val="0070C0"/>
        </w:rPr>
        <w:t> неурожай.</w:t>
      </w:r>
    </w:p>
    <w:p w:rsidR="002D516D" w:rsidRPr="001E67E8" w:rsidRDefault="002D516D" w:rsidP="001E67E8">
      <w:pPr>
        <w:pStyle w:val="rvps7033"/>
        <w:shd w:val="clear" w:color="auto" w:fill="FFFFFF"/>
        <w:spacing w:before="0" w:beforeAutospacing="0" w:after="0" w:afterAutospacing="0"/>
        <w:ind w:firstLine="360"/>
        <w:jc w:val="both"/>
        <w:rPr>
          <w:color w:val="0070C0"/>
        </w:rPr>
      </w:pPr>
      <w:r w:rsidRPr="001E67E8">
        <w:rPr>
          <w:rStyle w:val="rvts7038"/>
          <w:b/>
          <w:bCs/>
          <w:color w:val="0070C0"/>
        </w:rPr>
        <w:t>Поговорки и пословицы: </w:t>
      </w:r>
      <w:r w:rsidRPr="001E67E8">
        <w:rPr>
          <w:rStyle w:val="rvts7037"/>
          <w:color w:val="0070C0"/>
        </w:rPr>
        <w:t>«Была бы водица, а зелень народится»; «В марте мороз на нас садится».</w:t>
      </w:r>
    </w:p>
    <w:p w:rsidR="002D516D" w:rsidRPr="001E67E8" w:rsidRDefault="002D516D" w:rsidP="001E67E8">
      <w:pPr>
        <w:pStyle w:val="rvps7033"/>
        <w:shd w:val="clear" w:color="auto" w:fill="FFFFFF"/>
        <w:spacing w:before="0" w:beforeAutospacing="0" w:after="0" w:afterAutospacing="0"/>
        <w:ind w:firstLine="360"/>
        <w:jc w:val="both"/>
        <w:rPr>
          <w:color w:val="0070C0"/>
        </w:rPr>
      </w:pPr>
      <w:r w:rsidRPr="001E67E8">
        <w:rPr>
          <w:rStyle w:val="rvts7038"/>
          <w:b/>
          <w:bCs/>
          <w:color w:val="0070C0"/>
        </w:rPr>
        <w:t>Стихотворение В. Степанова «Март».</w:t>
      </w:r>
    </w:p>
    <w:p w:rsidR="002D516D" w:rsidRPr="001E67E8" w:rsidRDefault="002D516D" w:rsidP="001E67E8">
      <w:pPr>
        <w:pStyle w:val="rvps7034"/>
        <w:shd w:val="clear" w:color="auto" w:fill="FFFFFF"/>
        <w:spacing w:before="0" w:beforeAutospacing="0" w:after="0" w:afterAutospacing="0"/>
        <w:ind w:firstLine="360"/>
        <w:jc w:val="both"/>
        <w:rPr>
          <w:color w:val="0070C0"/>
        </w:rPr>
      </w:pPr>
      <w:r w:rsidRPr="001E67E8">
        <w:rPr>
          <w:rStyle w:val="rvts7038"/>
          <w:b/>
          <w:bCs/>
          <w:color w:val="0070C0"/>
        </w:rPr>
        <w:t>Загадки:</w:t>
      </w:r>
    </w:p>
    <w:p w:rsidR="002D516D" w:rsidRPr="001E67E8" w:rsidRDefault="002D516D" w:rsidP="001E67E8">
      <w:pPr>
        <w:pStyle w:val="rvps7035"/>
        <w:shd w:val="clear" w:color="auto" w:fill="FFFFFF"/>
        <w:spacing w:before="0" w:beforeAutospacing="0" w:after="0" w:afterAutospacing="0"/>
        <w:ind w:firstLine="360"/>
        <w:jc w:val="both"/>
        <w:rPr>
          <w:color w:val="0070C0"/>
        </w:rPr>
      </w:pPr>
      <w:r w:rsidRPr="001E67E8">
        <w:rPr>
          <w:rStyle w:val="rvts7037"/>
          <w:color w:val="0070C0"/>
        </w:rPr>
        <w:t>На ветках плотные комочки.</w:t>
      </w:r>
    </w:p>
    <w:p w:rsidR="002D516D" w:rsidRPr="001E67E8" w:rsidRDefault="002D516D" w:rsidP="001E67E8">
      <w:pPr>
        <w:pStyle w:val="rvps7036"/>
        <w:shd w:val="clear" w:color="auto" w:fill="FFFFFF"/>
        <w:spacing w:before="0" w:beforeAutospacing="0" w:after="0" w:afterAutospacing="0"/>
        <w:ind w:firstLine="1425"/>
        <w:jc w:val="both"/>
        <w:rPr>
          <w:color w:val="0070C0"/>
        </w:rPr>
      </w:pPr>
      <w:r w:rsidRPr="001E67E8">
        <w:rPr>
          <w:rStyle w:val="rvts7037"/>
          <w:color w:val="0070C0"/>
        </w:rPr>
        <w:t>В них дремлют клейкие листочки.</w:t>
      </w:r>
    </w:p>
    <w:p w:rsidR="002D516D" w:rsidRPr="001E67E8" w:rsidRDefault="002D516D" w:rsidP="001E67E8">
      <w:pPr>
        <w:pStyle w:val="rvps7037"/>
        <w:shd w:val="clear" w:color="auto" w:fill="FFFFFF"/>
        <w:spacing w:before="0" w:beforeAutospacing="0" w:after="0" w:afterAutospacing="0"/>
        <w:ind w:firstLine="3975"/>
        <w:jc w:val="both"/>
        <w:rPr>
          <w:color w:val="0070C0"/>
        </w:rPr>
      </w:pPr>
      <w:r w:rsidRPr="001E67E8">
        <w:rPr>
          <w:rStyle w:val="rvts7036"/>
          <w:i/>
          <w:iCs/>
          <w:color w:val="0070C0"/>
        </w:rPr>
        <w:t>(Почки.)</w:t>
      </w:r>
    </w:p>
    <w:p w:rsidR="002D516D" w:rsidRPr="001E67E8" w:rsidRDefault="002D516D" w:rsidP="001E67E8">
      <w:pPr>
        <w:pStyle w:val="rvps7033"/>
        <w:shd w:val="clear" w:color="auto" w:fill="FFFFFF"/>
        <w:spacing w:before="0" w:beforeAutospacing="0" w:after="0" w:afterAutospacing="0"/>
        <w:ind w:firstLine="360"/>
        <w:jc w:val="both"/>
        <w:rPr>
          <w:color w:val="0070C0"/>
        </w:rPr>
      </w:pPr>
      <w:r w:rsidRPr="001E67E8">
        <w:rPr>
          <w:rStyle w:val="rvts7038"/>
          <w:b/>
          <w:bCs/>
          <w:color w:val="0070C0"/>
        </w:rPr>
        <w:lastRenderedPageBreak/>
        <w:t>Дидактическая игра «Найдите, что опишу».</w:t>
      </w:r>
    </w:p>
    <w:p w:rsidR="002D516D" w:rsidRPr="001E67E8" w:rsidRDefault="002D516D" w:rsidP="001E67E8">
      <w:pPr>
        <w:pStyle w:val="rvps7033"/>
        <w:shd w:val="clear" w:color="auto" w:fill="FFFFFF"/>
        <w:spacing w:before="0" w:beforeAutospacing="0" w:after="0" w:afterAutospacing="0"/>
        <w:ind w:firstLine="360"/>
        <w:jc w:val="both"/>
        <w:rPr>
          <w:color w:val="0070C0"/>
        </w:rPr>
      </w:pPr>
      <w:r w:rsidRPr="001E67E8">
        <w:rPr>
          <w:rStyle w:val="rvts7038"/>
          <w:b/>
          <w:bCs/>
          <w:color w:val="0070C0"/>
        </w:rPr>
        <w:t>Подвижная игра «Не оставайся на полу».</w:t>
      </w:r>
    </w:p>
    <w:p w:rsidR="002D516D" w:rsidRPr="001E67E8" w:rsidRDefault="002D516D" w:rsidP="001E67E8">
      <w:pPr>
        <w:pStyle w:val="rvps7033"/>
        <w:shd w:val="clear" w:color="auto" w:fill="FFFFFF"/>
        <w:spacing w:before="0" w:beforeAutospacing="0" w:after="0" w:afterAutospacing="0"/>
        <w:ind w:firstLine="360"/>
        <w:jc w:val="both"/>
        <w:rPr>
          <w:color w:val="0070C0"/>
        </w:rPr>
      </w:pPr>
      <w:r w:rsidRPr="001E67E8">
        <w:rPr>
          <w:rStyle w:val="rvts7038"/>
          <w:b/>
          <w:bCs/>
          <w:color w:val="0070C0"/>
        </w:rPr>
        <w:t>Подвижная игра «Не попадись!».</w:t>
      </w:r>
    </w:p>
    <w:p w:rsidR="002D516D" w:rsidRPr="001E67E8" w:rsidRDefault="002D516D" w:rsidP="001E67E8">
      <w:pPr>
        <w:pStyle w:val="rvps7033"/>
        <w:shd w:val="clear" w:color="auto" w:fill="FFFFFF"/>
        <w:spacing w:before="0" w:beforeAutospacing="0" w:after="0" w:afterAutospacing="0"/>
        <w:ind w:firstLine="360"/>
        <w:jc w:val="both"/>
        <w:rPr>
          <w:color w:val="0070C0"/>
        </w:rPr>
      </w:pPr>
      <w:r w:rsidRPr="001E67E8">
        <w:rPr>
          <w:rStyle w:val="rvts7038"/>
          <w:b/>
          <w:bCs/>
          <w:color w:val="0070C0"/>
        </w:rPr>
        <w:t>Труд на участке. </w:t>
      </w:r>
      <w:r w:rsidRPr="001E67E8">
        <w:rPr>
          <w:rStyle w:val="rvts7037"/>
          <w:color w:val="0070C0"/>
        </w:rPr>
        <w:t>Сгребание оставшегося снега в лунки деревьев, кустарников и цветочных клумб. С какой целью это делается? </w:t>
      </w:r>
      <w:r w:rsidRPr="001E67E8">
        <w:rPr>
          <w:rStyle w:val="rvts7036"/>
          <w:i/>
          <w:iCs/>
          <w:color w:val="0070C0"/>
        </w:rPr>
        <w:t>(Не только очищение дорожек от снега и воды, но и обогащение корней деревьев водой.)</w:t>
      </w: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7044"/>
        <w:shd w:val="clear" w:color="auto" w:fill="FFFFFF"/>
        <w:spacing w:before="0" w:beforeAutospacing="0" w:after="0" w:afterAutospacing="0"/>
        <w:jc w:val="center"/>
        <w:rPr>
          <w:color w:val="0070C0"/>
        </w:rPr>
      </w:pPr>
      <w:r w:rsidRPr="001E67E8">
        <w:rPr>
          <w:rStyle w:val="rvts70411"/>
          <w:b/>
          <w:bCs/>
          <w:caps/>
          <w:color w:val="0070C0"/>
        </w:rPr>
        <w:t>ПРОГУЛКА</w:t>
      </w:r>
      <w:r w:rsidRPr="001E67E8">
        <w:rPr>
          <w:rStyle w:val="rvts7046"/>
          <w:b/>
          <w:bCs/>
          <w:color w:val="0070C0"/>
        </w:rPr>
        <w:t> </w:t>
      </w:r>
      <w:r w:rsidR="00ED237E" w:rsidRPr="001E67E8">
        <w:rPr>
          <w:rStyle w:val="rvts7046"/>
          <w:b/>
          <w:bCs/>
          <w:color w:val="0070C0"/>
        </w:rPr>
        <w:t>12</w:t>
      </w:r>
    </w:p>
    <w:p w:rsidR="002D516D" w:rsidRPr="001E67E8" w:rsidRDefault="002D516D" w:rsidP="001E67E8">
      <w:pPr>
        <w:pStyle w:val="rvps7045"/>
        <w:shd w:val="clear" w:color="auto" w:fill="FFFFFF"/>
        <w:spacing w:before="0" w:beforeAutospacing="0" w:after="0" w:afterAutospacing="0"/>
        <w:jc w:val="center"/>
        <w:rPr>
          <w:color w:val="0070C0"/>
        </w:rPr>
      </w:pPr>
      <w:r w:rsidRPr="001E67E8">
        <w:rPr>
          <w:rStyle w:val="rvts70412"/>
          <w:b/>
          <w:bCs/>
          <w:caps/>
          <w:color w:val="0070C0"/>
        </w:rPr>
        <w:t>НАБЛЮДЕНИЕ ЗА ВЕСЕННИМ НЕБОМ И ОБЛАКАМИ</w:t>
      </w:r>
    </w:p>
    <w:p w:rsidR="002D516D" w:rsidRPr="001E67E8" w:rsidRDefault="002D516D" w:rsidP="001E67E8">
      <w:pPr>
        <w:pStyle w:val="rvps7042"/>
        <w:shd w:val="clear" w:color="auto" w:fill="FFFFFF"/>
        <w:spacing w:before="0" w:beforeAutospacing="0" w:after="0" w:afterAutospacing="0"/>
        <w:ind w:firstLine="360"/>
        <w:jc w:val="both"/>
        <w:rPr>
          <w:color w:val="0070C0"/>
        </w:rPr>
      </w:pPr>
      <w:r w:rsidRPr="001E67E8">
        <w:rPr>
          <w:rStyle w:val="rvts70410"/>
          <w:b/>
          <w:bCs/>
          <w:color w:val="0070C0"/>
        </w:rPr>
        <w:t>Цели:</w:t>
      </w:r>
      <w:r w:rsidRPr="001E67E8">
        <w:rPr>
          <w:rStyle w:val="rvts7047"/>
          <w:color w:val="0070C0"/>
        </w:rPr>
        <w:t> обратить внимание на красоту весеннего неба; расширять представления детей о многообразии неживой природы; развивать любознательность, творческое восприятие; воспитывать любовь к природе.</w:t>
      </w:r>
    </w:p>
    <w:p w:rsidR="002D516D" w:rsidRPr="001E67E8" w:rsidRDefault="002D516D" w:rsidP="001E67E8">
      <w:pPr>
        <w:pStyle w:val="rvps7042"/>
        <w:shd w:val="clear" w:color="auto" w:fill="FFFFFF"/>
        <w:spacing w:before="0" w:beforeAutospacing="0" w:after="0" w:afterAutospacing="0"/>
        <w:ind w:firstLine="360"/>
        <w:jc w:val="both"/>
        <w:rPr>
          <w:color w:val="0070C0"/>
        </w:rPr>
      </w:pPr>
      <w:r w:rsidRPr="001E67E8">
        <w:rPr>
          <w:rStyle w:val="rvts7047"/>
          <w:color w:val="0070C0"/>
        </w:rPr>
        <w:t>Наблюдать за движением облаков и изменением их формы. Найти на ясном голубом небе легкое облачко и предложить детям проследить за тем, как оно медленно передвигается, постепенно увеличивается и меняет форму. Обратить внимание на цвет неба, определить его, сравнить с зимним серым, грязным цветом.</w:t>
      </w:r>
    </w:p>
    <w:p w:rsidR="002D516D" w:rsidRPr="001E67E8" w:rsidRDefault="002D516D" w:rsidP="001E67E8">
      <w:pPr>
        <w:pStyle w:val="rvps7042"/>
        <w:shd w:val="clear" w:color="auto" w:fill="FFFFFF"/>
        <w:spacing w:before="0" w:beforeAutospacing="0" w:after="0" w:afterAutospacing="0"/>
        <w:ind w:firstLine="360"/>
        <w:jc w:val="both"/>
        <w:rPr>
          <w:color w:val="0070C0"/>
        </w:rPr>
      </w:pPr>
      <w:r w:rsidRPr="001E67E8">
        <w:rPr>
          <w:rStyle w:val="rvts7046"/>
          <w:b/>
          <w:bCs/>
          <w:color w:val="0070C0"/>
        </w:rPr>
        <w:t>Приметы: </w:t>
      </w:r>
      <w:r w:rsidRPr="001E67E8">
        <w:rPr>
          <w:rStyle w:val="rvts7047"/>
          <w:color w:val="0070C0"/>
        </w:rPr>
        <w:t>в марте облака плывут быстро и высоко </w:t>
      </w:r>
      <w:r w:rsidRPr="001E67E8">
        <w:rPr>
          <w:rStyle w:val="rvts7048"/>
          <w:color w:val="0070C0"/>
        </w:rPr>
        <w:t>–</w:t>
      </w:r>
      <w:r w:rsidRPr="001E67E8">
        <w:rPr>
          <w:rStyle w:val="rvts7047"/>
          <w:color w:val="0070C0"/>
        </w:rPr>
        <w:t> к хорошей погоде; облака идут низко </w:t>
      </w:r>
      <w:r w:rsidRPr="001E67E8">
        <w:rPr>
          <w:rStyle w:val="rvts7048"/>
          <w:color w:val="0070C0"/>
        </w:rPr>
        <w:t>–</w:t>
      </w:r>
      <w:r w:rsidRPr="001E67E8">
        <w:rPr>
          <w:rStyle w:val="rvts7047"/>
          <w:color w:val="0070C0"/>
        </w:rPr>
        <w:t> возможен дождь.</w:t>
      </w:r>
    </w:p>
    <w:p w:rsidR="002D516D" w:rsidRPr="001E67E8" w:rsidRDefault="002D516D" w:rsidP="001E67E8">
      <w:pPr>
        <w:pStyle w:val="rvps7042"/>
        <w:shd w:val="clear" w:color="auto" w:fill="FFFFFF"/>
        <w:spacing w:before="0" w:beforeAutospacing="0" w:after="0" w:afterAutospacing="0"/>
        <w:ind w:firstLine="360"/>
        <w:jc w:val="both"/>
        <w:rPr>
          <w:color w:val="0070C0"/>
        </w:rPr>
      </w:pPr>
      <w:r w:rsidRPr="001E67E8">
        <w:rPr>
          <w:rStyle w:val="rvts7046"/>
          <w:b/>
          <w:bCs/>
          <w:color w:val="0070C0"/>
        </w:rPr>
        <w:t>Поговорки и пословицы: </w:t>
      </w:r>
      <w:r w:rsidRPr="001E67E8">
        <w:rPr>
          <w:rStyle w:val="rvts7047"/>
          <w:color w:val="0070C0"/>
        </w:rPr>
        <w:t>«</w:t>
      </w:r>
      <w:proofErr w:type="spellStart"/>
      <w:r w:rsidRPr="001E67E8">
        <w:rPr>
          <w:rStyle w:val="rvts7047"/>
          <w:color w:val="0070C0"/>
        </w:rPr>
        <w:t>Мартушка</w:t>
      </w:r>
      <w:proofErr w:type="spellEnd"/>
      <w:r w:rsidRPr="001E67E8">
        <w:rPr>
          <w:rStyle w:val="rvts7047"/>
          <w:color w:val="0070C0"/>
        </w:rPr>
        <w:t xml:space="preserve"> закрутит вертушку»; «На весну надейся, а дрова запасай».</w:t>
      </w:r>
    </w:p>
    <w:p w:rsidR="002D516D" w:rsidRPr="001E67E8" w:rsidRDefault="002D516D" w:rsidP="001E67E8">
      <w:pPr>
        <w:pStyle w:val="rvps7042"/>
        <w:shd w:val="clear" w:color="auto" w:fill="FFFFFF"/>
        <w:spacing w:before="0" w:beforeAutospacing="0" w:after="0" w:afterAutospacing="0"/>
        <w:ind w:firstLine="360"/>
        <w:jc w:val="both"/>
        <w:rPr>
          <w:color w:val="0070C0"/>
        </w:rPr>
      </w:pPr>
      <w:r w:rsidRPr="001E67E8">
        <w:rPr>
          <w:rStyle w:val="rvts7046"/>
          <w:b/>
          <w:bCs/>
          <w:color w:val="0070C0"/>
        </w:rPr>
        <w:t>Стихотворение С. Михалкова «Облака».</w:t>
      </w:r>
    </w:p>
    <w:p w:rsidR="002D516D" w:rsidRPr="001E67E8" w:rsidRDefault="002D516D" w:rsidP="001E67E8">
      <w:pPr>
        <w:pStyle w:val="rvps7042"/>
        <w:shd w:val="clear" w:color="auto" w:fill="FFFFFF"/>
        <w:spacing w:before="0" w:beforeAutospacing="0" w:after="0" w:afterAutospacing="0"/>
        <w:ind w:firstLine="360"/>
        <w:jc w:val="both"/>
        <w:rPr>
          <w:color w:val="0070C0"/>
        </w:rPr>
      </w:pPr>
      <w:r w:rsidRPr="001E67E8">
        <w:rPr>
          <w:rStyle w:val="rvts7046"/>
          <w:b/>
          <w:bCs/>
          <w:color w:val="0070C0"/>
        </w:rPr>
        <w:t>Дидактическая игра «Добавь слог».</w:t>
      </w:r>
    </w:p>
    <w:p w:rsidR="002D516D" w:rsidRPr="001E67E8" w:rsidRDefault="002D516D" w:rsidP="001E67E8">
      <w:pPr>
        <w:pStyle w:val="rvps7042"/>
        <w:shd w:val="clear" w:color="auto" w:fill="FFFFFF"/>
        <w:spacing w:before="0" w:beforeAutospacing="0" w:after="0" w:afterAutospacing="0"/>
        <w:ind w:firstLine="360"/>
        <w:jc w:val="both"/>
        <w:rPr>
          <w:color w:val="0070C0"/>
        </w:rPr>
      </w:pPr>
      <w:r w:rsidRPr="001E67E8">
        <w:rPr>
          <w:rStyle w:val="rvts7046"/>
          <w:b/>
          <w:bCs/>
          <w:color w:val="0070C0"/>
        </w:rPr>
        <w:t>Дидактическая игра «Охотник».</w:t>
      </w:r>
    </w:p>
    <w:p w:rsidR="002D516D" w:rsidRPr="001E67E8" w:rsidRDefault="002D516D" w:rsidP="001E67E8">
      <w:pPr>
        <w:pStyle w:val="rvps7043"/>
        <w:shd w:val="clear" w:color="auto" w:fill="FFFFFF"/>
        <w:spacing w:before="0" w:beforeAutospacing="0" w:after="0" w:afterAutospacing="0"/>
        <w:ind w:firstLine="360"/>
        <w:jc w:val="both"/>
        <w:rPr>
          <w:color w:val="0070C0"/>
        </w:rPr>
      </w:pPr>
      <w:r w:rsidRPr="001E67E8">
        <w:rPr>
          <w:rStyle w:val="rvts7049"/>
          <w:color w:val="0070C0"/>
        </w:rPr>
        <w:t>Цель:</w:t>
      </w:r>
      <w:r w:rsidRPr="001E67E8">
        <w:rPr>
          <w:rStyle w:val="rvts7047"/>
          <w:color w:val="0070C0"/>
        </w:rPr>
        <w:t> упражнять в умении классифицировать и называть животных, рыб, птиц и т. д.</w:t>
      </w:r>
    </w:p>
    <w:p w:rsidR="002D516D" w:rsidRPr="001E67E8" w:rsidRDefault="002D516D" w:rsidP="001E67E8">
      <w:pPr>
        <w:pStyle w:val="rvps7043"/>
        <w:shd w:val="clear" w:color="auto" w:fill="FFFFFF"/>
        <w:spacing w:before="0" w:beforeAutospacing="0" w:after="0" w:afterAutospacing="0"/>
        <w:ind w:firstLine="360"/>
        <w:jc w:val="both"/>
        <w:rPr>
          <w:color w:val="0070C0"/>
        </w:rPr>
      </w:pPr>
      <w:r w:rsidRPr="001E67E8">
        <w:rPr>
          <w:rStyle w:val="rvts7049"/>
          <w:color w:val="0070C0"/>
        </w:rPr>
        <w:t>Ход игры. </w:t>
      </w:r>
      <w:r w:rsidRPr="001E67E8">
        <w:rPr>
          <w:rStyle w:val="rvts7047"/>
          <w:color w:val="0070C0"/>
        </w:rPr>
        <w:t>Дети становятся перед чертой, в конце участка стульчик. Это «лес», «озеро», «пруд». Сюда отправляется один из играющих </w:t>
      </w:r>
      <w:r w:rsidRPr="001E67E8">
        <w:rPr>
          <w:rStyle w:val="rvts7048"/>
          <w:color w:val="0070C0"/>
        </w:rPr>
        <w:t>–</w:t>
      </w:r>
      <w:r w:rsidRPr="001E67E8">
        <w:rPr>
          <w:rStyle w:val="rvts7047"/>
          <w:color w:val="0070C0"/>
        </w:rPr>
        <w:t> «охотник». Стоя на месте, он произносит такие слова: «Я иду в лес на охоту. Буду охотиться на…» Здесь он делает шаг вперед и говорит: «…Зайцев», делает второй шаг… При каждом шаге ребенок называет одно животное. Нельзя повторяться. Победителем считается тот, кто дошел до указанного места первым или прошел дальше.</w:t>
      </w:r>
    </w:p>
    <w:p w:rsidR="002D516D" w:rsidRPr="001E67E8" w:rsidRDefault="002D516D" w:rsidP="001E67E8">
      <w:pPr>
        <w:pStyle w:val="rvps7042"/>
        <w:shd w:val="clear" w:color="auto" w:fill="FFFFFF"/>
        <w:spacing w:before="0" w:beforeAutospacing="0" w:after="0" w:afterAutospacing="0"/>
        <w:ind w:firstLine="360"/>
        <w:jc w:val="both"/>
        <w:rPr>
          <w:color w:val="0070C0"/>
        </w:rPr>
      </w:pPr>
      <w:r w:rsidRPr="001E67E8">
        <w:rPr>
          <w:rStyle w:val="rvts7046"/>
          <w:b/>
          <w:bCs/>
          <w:color w:val="0070C0"/>
        </w:rPr>
        <w:t>Подвижная игра «Мышеловки».</w:t>
      </w: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7059"/>
        <w:shd w:val="clear" w:color="auto" w:fill="FFFFFF"/>
        <w:spacing w:before="0" w:beforeAutospacing="0" w:after="0" w:afterAutospacing="0"/>
        <w:jc w:val="center"/>
        <w:rPr>
          <w:color w:val="0070C0"/>
        </w:rPr>
      </w:pPr>
      <w:r w:rsidRPr="001E67E8">
        <w:rPr>
          <w:rStyle w:val="rvts70512"/>
          <w:b/>
          <w:bCs/>
          <w:caps/>
          <w:color w:val="0070C0"/>
        </w:rPr>
        <w:t>ПРОГУЛКА</w:t>
      </w:r>
      <w:r w:rsidRPr="001E67E8">
        <w:rPr>
          <w:rStyle w:val="rvts7057"/>
          <w:b/>
          <w:bCs/>
          <w:color w:val="0070C0"/>
        </w:rPr>
        <w:t> </w:t>
      </w:r>
      <w:r w:rsidR="00ED237E" w:rsidRPr="001E67E8">
        <w:rPr>
          <w:rStyle w:val="rvts7057"/>
          <w:b/>
          <w:bCs/>
          <w:color w:val="0070C0"/>
        </w:rPr>
        <w:t>13</w:t>
      </w:r>
    </w:p>
    <w:p w:rsidR="002D516D" w:rsidRPr="001E67E8" w:rsidRDefault="002D516D" w:rsidP="001E67E8">
      <w:pPr>
        <w:pStyle w:val="rvps70510"/>
        <w:shd w:val="clear" w:color="auto" w:fill="FFFFFF"/>
        <w:spacing w:before="0" w:beforeAutospacing="0" w:after="0" w:afterAutospacing="0"/>
        <w:jc w:val="center"/>
        <w:rPr>
          <w:color w:val="0070C0"/>
        </w:rPr>
      </w:pPr>
      <w:r w:rsidRPr="001E67E8">
        <w:rPr>
          <w:rStyle w:val="rvts70513"/>
          <w:b/>
          <w:bCs/>
          <w:caps/>
          <w:color w:val="0070C0"/>
        </w:rPr>
        <w:t>НАБЛЮДЕНИЕ ЗА БЕРЕЗОЙ (КОРА ДЕРЕВА</w:t>
      </w:r>
      <w:r w:rsidRPr="001E67E8">
        <w:rPr>
          <w:rStyle w:val="rvts7056"/>
          <w:b/>
          <w:bCs/>
          <w:color w:val="0070C0"/>
        </w:rPr>
        <w:t>)</w:t>
      </w:r>
    </w:p>
    <w:p w:rsidR="002D516D" w:rsidRPr="001E67E8" w:rsidRDefault="002D516D" w:rsidP="001E67E8">
      <w:pPr>
        <w:pStyle w:val="rvps7052"/>
        <w:shd w:val="clear" w:color="auto" w:fill="FFFFFF"/>
        <w:spacing w:before="0" w:beforeAutospacing="0" w:after="0" w:afterAutospacing="0"/>
        <w:ind w:firstLine="360"/>
        <w:jc w:val="both"/>
        <w:rPr>
          <w:color w:val="0070C0"/>
        </w:rPr>
      </w:pPr>
      <w:r w:rsidRPr="001E67E8">
        <w:rPr>
          <w:rStyle w:val="rvts70511"/>
          <w:b/>
          <w:bCs/>
          <w:color w:val="0070C0"/>
        </w:rPr>
        <w:t>Цели:</w:t>
      </w:r>
      <w:r w:rsidRPr="001E67E8">
        <w:rPr>
          <w:rStyle w:val="rvts7059"/>
          <w:color w:val="0070C0"/>
        </w:rPr>
        <w:t> расширять знания о растительном мире; формировать эстетическое отношение к природе; воспитывать чувство любви к Родине.</w:t>
      </w:r>
    </w:p>
    <w:p w:rsidR="002D516D" w:rsidRPr="001E67E8" w:rsidRDefault="002D516D" w:rsidP="001E67E8">
      <w:pPr>
        <w:pStyle w:val="rvps7052"/>
        <w:shd w:val="clear" w:color="auto" w:fill="FFFFFF"/>
        <w:spacing w:before="0" w:beforeAutospacing="0" w:after="0" w:afterAutospacing="0"/>
        <w:ind w:firstLine="360"/>
        <w:jc w:val="both"/>
        <w:rPr>
          <w:color w:val="0070C0"/>
        </w:rPr>
      </w:pPr>
      <w:r w:rsidRPr="001E67E8">
        <w:rPr>
          <w:rStyle w:val="rvts7059"/>
          <w:color w:val="0070C0"/>
        </w:rPr>
        <w:t>Обратить внимание детей на разнообразие деревьев на участке детского сада. Чем отличаются деревья друг от друга? Попросить найти березу.</w:t>
      </w:r>
    </w:p>
    <w:p w:rsidR="002D516D" w:rsidRPr="001E67E8" w:rsidRDefault="002D516D" w:rsidP="001E67E8">
      <w:pPr>
        <w:pStyle w:val="rvps7053"/>
        <w:shd w:val="clear" w:color="auto" w:fill="FFFFFF"/>
        <w:spacing w:before="0" w:beforeAutospacing="0" w:after="0" w:afterAutospacing="0"/>
        <w:ind w:firstLine="360"/>
        <w:jc w:val="both"/>
        <w:rPr>
          <w:color w:val="0070C0"/>
        </w:rPr>
      </w:pPr>
      <w:r w:rsidRPr="001E67E8">
        <w:rPr>
          <w:rStyle w:val="rvts7059"/>
          <w:color w:val="0070C0"/>
        </w:rPr>
        <w:t>Это дерево </w:t>
      </w:r>
      <w:r w:rsidRPr="001E67E8">
        <w:rPr>
          <w:rStyle w:val="rvts70510"/>
          <w:color w:val="0070C0"/>
        </w:rPr>
        <w:t>–</w:t>
      </w:r>
      <w:r w:rsidRPr="001E67E8">
        <w:rPr>
          <w:rStyle w:val="rvts7059"/>
          <w:color w:val="0070C0"/>
        </w:rPr>
        <w:t> символ России. Березу еще называют белоствольной красавицей. На севере растет карликовая береза, у нее такой же белый ствол. Белую кору называют берестой. Это защитный покров дерева, непроницаемый для воды и газа. Но в белой бересте есть своеобразные отдушины </w:t>
      </w:r>
      <w:r w:rsidRPr="001E67E8">
        <w:rPr>
          <w:rStyle w:val="rvts70510"/>
          <w:color w:val="0070C0"/>
        </w:rPr>
        <w:t>–</w:t>
      </w:r>
      <w:r w:rsidRPr="001E67E8">
        <w:rPr>
          <w:rStyle w:val="rvts7059"/>
          <w:color w:val="0070C0"/>
        </w:rPr>
        <w:t> довольно крупные черные черточки, идущие по стволу. Они называются «чечевичками», через них береза дышит. Если потрогать ствол березы, можно заметить, что на солнечной стороне ствол теплее, чем на теневой.</w:t>
      </w:r>
    </w:p>
    <w:p w:rsidR="002D516D" w:rsidRPr="001E67E8" w:rsidRDefault="002D516D" w:rsidP="001E67E8">
      <w:pPr>
        <w:pStyle w:val="rvps7052"/>
        <w:shd w:val="clear" w:color="auto" w:fill="FFFFFF"/>
        <w:spacing w:before="0" w:beforeAutospacing="0" w:after="0" w:afterAutospacing="0"/>
        <w:ind w:firstLine="360"/>
        <w:jc w:val="both"/>
        <w:rPr>
          <w:color w:val="0070C0"/>
        </w:rPr>
      </w:pPr>
      <w:r w:rsidRPr="001E67E8">
        <w:rPr>
          <w:rStyle w:val="rvts7057"/>
          <w:b/>
          <w:bCs/>
          <w:color w:val="0070C0"/>
        </w:rPr>
        <w:t>Приметы: </w:t>
      </w:r>
      <w:r w:rsidRPr="001E67E8">
        <w:rPr>
          <w:rStyle w:val="rvts7059"/>
          <w:color w:val="0070C0"/>
        </w:rPr>
        <w:t>иней на березах </w:t>
      </w:r>
      <w:r w:rsidRPr="001E67E8">
        <w:rPr>
          <w:rStyle w:val="rvts70510"/>
          <w:color w:val="0070C0"/>
        </w:rPr>
        <w:t>–</w:t>
      </w:r>
      <w:r w:rsidRPr="001E67E8">
        <w:rPr>
          <w:rStyle w:val="rvts7059"/>
          <w:color w:val="0070C0"/>
        </w:rPr>
        <w:t> к морозу; если листья появятся на березе раньше, чем у клена, лето будет сухое.</w:t>
      </w:r>
    </w:p>
    <w:p w:rsidR="002D516D" w:rsidRPr="001E67E8" w:rsidRDefault="002D516D" w:rsidP="001E67E8">
      <w:pPr>
        <w:pStyle w:val="rvps7052"/>
        <w:shd w:val="clear" w:color="auto" w:fill="FFFFFF"/>
        <w:spacing w:before="0" w:beforeAutospacing="0" w:after="0" w:afterAutospacing="0"/>
        <w:ind w:firstLine="360"/>
        <w:jc w:val="both"/>
        <w:rPr>
          <w:color w:val="0070C0"/>
        </w:rPr>
      </w:pPr>
      <w:r w:rsidRPr="001E67E8">
        <w:rPr>
          <w:rStyle w:val="rvts7057"/>
          <w:b/>
          <w:bCs/>
          <w:color w:val="0070C0"/>
        </w:rPr>
        <w:t>Поговорки и пословицы: </w:t>
      </w:r>
      <w:r w:rsidRPr="001E67E8">
        <w:rPr>
          <w:rStyle w:val="rvts7059"/>
          <w:color w:val="0070C0"/>
        </w:rPr>
        <w:t>«В марте зима сзади и спереди».</w:t>
      </w:r>
    </w:p>
    <w:p w:rsidR="002D516D" w:rsidRPr="001E67E8" w:rsidRDefault="002D516D" w:rsidP="001E67E8">
      <w:pPr>
        <w:pStyle w:val="rvps7052"/>
        <w:shd w:val="clear" w:color="auto" w:fill="FFFFFF"/>
        <w:spacing w:before="0" w:beforeAutospacing="0" w:after="0" w:afterAutospacing="0"/>
        <w:ind w:firstLine="360"/>
        <w:jc w:val="both"/>
        <w:rPr>
          <w:color w:val="0070C0"/>
        </w:rPr>
      </w:pPr>
      <w:r w:rsidRPr="001E67E8">
        <w:rPr>
          <w:rStyle w:val="rvts7057"/>
          <w:b/>
          <w:bCs/>
          <w:color w:val="0070C0"/>
        </w:rPr>
        <w:t>Стихотворения:</w:t>
      </w:r>
    </w:p>
    <w:p w:rsidR="002D516D" w:rsidRPr="001E67E8" w:rsidRDefault="002D516D" w:rsidP="001E67E8">
      <w:pPr>
        <w:pStyle w:val="rvps7054"/>
        <w:shd w:val="clear" w:color="auto" w:fill="FFFFFF"/>
        <w:spacing w:before="0" w:beforeAutospacing="0" w:after="0" w:afterAutospacing="0"/>
        <w:ind w:firstLine="1140"/>
        <w:jc w:val="both"/>
        <w:rPr>
          <w:color w:val="0070C0"/>
        </w:rPr>
      </w:pPr>
      <w:r w:rsidRPr="001E67E8">
        <w:rPr>
          <w:rStyle w:val="rvts7059"/>
          <w:color w:val="0070C0"/>
        </w:rPr>
        <w:t>Рано утром встает она солнце встречать,</w:t>
      </w:r>
    </w:p>
    <w:p w:rsidR="002D516D" w:rsidRPr="001E67E8" w:rsidRDefault="002D516D" w:rsidP="001E67E8">
      <w:pPr>
        <w:pStyle w:val="rvps7054"/>
        <w:shd w:val="clear" w:color="auto" w:fill="FFFFFF"/>
        <w:spacing w:before="0" w:beforeAutospacing="0" w:after="0" w:afterAutospacing="0"/>
        <w:ind w:firstLine="1140"/>
        <w:jc w:val="both"/>
        <w:rPr>
          <w:color w:val="0070C0"/>
        </w:rPr>
      </w:pPr>
      <w:r w:rsidRPr="001E67E8">
        <w:rPr>
          <w:rStyle w:val="rvts7059"/>
          <w:color w:val="0070C0"/>
        </w:rPr>
        <w:t>Улыбнувшись, посмотрит в зеркальную гладь.</w:t>
      </w:r>
    </w:p>
    <w:p w:rsidR="002D516D" w:rsidRPr="001E67E8" w:rsidRDefault="002D516D" w:rsidP="001E67E8">
      <w:pPr>
        <w:pStyle w:val="rvps7054"/>
        <w:shd w:val="clear" w:color="auto" w:fill="FFFFFF"/>
        <w:spacing w:before="0" w:beforeAutospacing="0" w:after="0" w:afterAutospacing="0"/>
        <w:ind w:firstLine="1140"/>
        <w:jc w:val="both"/>
        <w:rPr>
          <w:color w:val="0070C0"/>
        </w:rPr>
      </w:pPr>
      <w:r w:rsidRPr="001E67E8">
        <w:rPr>
          <w:rStyle w:val="rvts7059"/>
          <w:color w:val="0070C0"/>
        </w:rPr>
        <w:t>И, наверно, на свете нет березы родней,</w:t>
      </w:r>
    </w:p>
    <w:p w:rsidR="002D516D" w:rsidRPr="001E67E8" w:rsidRDefault="002D516D" w:rsidP="001E67E8">
      <w:pPr>
        <w:pStyle w:val="rvps7054"/>
        <w:shd w:val="clear" w:color="auto" w:fill="FFFFFF"/>
        <w:spacing w:before="0" w:beforeAutospacing="0" w:after="0" w:afterAutospacing="0"/>
        <w:ind w:firstLine="1140"/>
        <w:jc w:val="both"/>
        <w:rPr>
          <w:color w:val="0070C0"/>
        </w:rPr>
      </w:pPr>
      <w:r w:rsidRPr="001E67E8">
        <w:rPr>
          <w:rStyle w:val="rvts7059"/>
          <w:color w:val="0070C0"/>
        </w:rPr>
        <w:t>Ведь береза </w:t>
      </w:r>
      <w:r w:rsidRPr="001E67E8">
        <w:rPr>
          <w:rStyle w:val="rvts70510"/>
          <w:color w:val="0070C0"/>
        </w:rPr>
        <w:t>–</w:t>
      </w:r>
      <w:r w:rsidRPr="001E67E8">
        <w:rPr>
          <w:rStyle w:val="rvts7059"/>
          <w:color w:val="0070C0"/>
        </w:rPr>
        <w:t> частица России моей.</w:t>
      </w:r>
    </w:p>
    <w:p w:rsidR="002D516D" w:rsidRPr="001E67E8" w:rsidRDefault="002D516D" w:rsidP="001E67E8">
      <w:pPr>
        <w:pStyle w:val="rvps7055"/>
        <w:shd w:val="clear" w:color="auto" w:fill="FFFFFF"/>
        <w:spacing w:before="0" w:beforeAutospacing="0" w:after="0" w:afterAutospacing="0"/>
        <w:ind w:firstLine="360"/>
        <w:jc w:val="both"/>
        <w:rPr>
          <w:color w:val="0070C0"/>
        </w:rPr>
      </w:pPr>
      <w:r w:rsidRPr="001E67E8">
        <w:rPr>
          <w:rStyle w:val="rvts7057"/>
          <w:b/>
          <w:bCs/>
          <w:color w:val="0070C0"/>
        </w:rPr>
        <w:t>Загадки:</w:t>
      </w:r>
    </w:p>
    <w:p w:rsidR="002D516D" w:rsidRPr="001E67E8" w:rsidRDefault="002D516D" w:rsidP="001E67E8">
      <w:pPr>
        <w:pStyle w:val="rvps7056"/>
        <w:shd w:val="clear" w:color="auto" w:fill="FFFFFF"/>
        <w:spacing w:before="0" w:beforeAutospacing="0" w:after="0" w:afterAutospacing="0"/>
        <w:ind w:firstLine="360"/>
        <w:jc w:val="both"/>
        <w:rPr>
          <w:color w:val="0070C0"/>
        </w:rPr>
      </w:pPr>
      <w:r w:rsidRPr="001E67E8">
        <w:rPr>
          <w:rStyle w:val="rvts7059"/>
          <w:color w:val="0070C0"/>
        </w:rPr>
        <w:lastRenderedPageBreak/>
        <w:t>Ствол белеет, шапочка зеленеет.</w:t>
      </w:r>
    </w:p>
    <w:p w:rsidR="002D516D" w:rsidRPr="001E67E8" w:rsidRDefault="002D516D" w:rsidP="001E67E8">
      <w:pPr>
        <w:pStyle w:val="rvps7057"/>
        <w:shd w:val="clear" w:color="auto" w:fill="FFFFFF"/>
        <w:spacing w:before="0" w:beforeAutospacing="0" w:after="0" w:afterAutospacing="0"/>
        <w:ind w:firstLine="1425"/>
        <w:jc w:val="both"/>
        <w:rPr>
          <w:color w:val="0070C0"/>
        </w:rPr>
      </w:pPr>
      <w:r w:rsidRPr="001E67E8">
        <w:rPr>
          <w:rStyle w:val="rvts7059"/>
          <w:color w:val="0070C0"/>
        </w:rPr>
        <w:t>Стоит в белой одежке, свесив сережки.</w:t>
      </w:r>
    </w:p>
    <w:p w:rsidR="002D516D" w:rsidRPr="001E67E8" w:rsidRDefault="002D516D" w:rsidP="001E67E8">
      <w:pPr>
        <w:pStyle w:val="rvps7058"/>
        <w:shd w:val="clear" w:color="auto" w:fill="FFFFFF"/>
        <w:spacing w:before="0" w:beforeAutospacing="0" w:after="0" w:afterAutospacing="0"/>
        <w:ind w:firstLine="4530"/>
        <w:jc w:val="both"/>
        <w:rPr>
          <w:color w:val="0070C0"/>
        </w:rPr>
      </w:pPr>
      <w:r w:rsidRPr="001E67E8">
        <w:rPr>
          <w:rStyle w:val="rvts7058"/>
          <w:i/>
          <w:iCs/>
          <w:color w:val="0070C0"/>
        </w:rPr>
        <w:t>(Береза.)</w:t>
      </w:r>
    </w:p>
    <w:p w:rsidR="002D516D" w:rsidRPr="001E67E8" w:rsidRDefault="002D516D" w:rsidP="001E67E8">
      <w:pPr>
        <w:pStyle w:val="rvps7052"/>
        <w:shd w:val="clear" w:color="auto" w:fill="FFFFFF"/>
        <w:spacing w:before="0" w:beforeAutospacing="0" w:after="0" w:afterAutospacing="0"/>
        <w:ind w:firstLine="360"/>
        <w:jc w:val="both"/>
        <w:rPr>
          <w:color w:val="0070C0"/>
        </w:rPr>
      </w:pPr>
      <w:r w:rsidRPr="001E67E8">
        <w:rPr>
          <w:rStyle w:val="rvts7057"/>
          <w:b/>
          <w:bCs/>
          <w:color w:val="0070C0"/>
        </w:rPr>
        <w:t>Дидактическая игра «Отгадайте, что за растение».</w:t>
      </w:r>
    </w:p>
    <w:p w:rsidR="002D516D" w:rsidRPr="001E67E8" w:rsidRDefault="002D516D" w:rsidP="001E67E8">
      <w:pPr>
        <w:pStyle w:val="rvps7052"/>
        <w:shd w:val="clear" w:color="auto" w:fill="FFFFFF"/>
        <w:spacing w:before="0" w:beforeAutospacing="0" w:after="0" w:afterAutospacing="0"/>
        <w:ind w:firstLine="360"/>
        <w:jc w:val="both"/>
        <w:rPr>
          <w:color w:val="0070C0"/>
        </w:rPr>
      </w:pPr>
      <w:r w:rsidRPr="001E67E8">
        <w:rPr>
          <w:rStyle w:val="rvts7057"/>
          <w:b/>
          <w:bCs/>
          <w:color w:val="0070C0"/>
        </w:rPr>
        <w:t>Подвижная игра «Гуси-лебеди».</w:t>
      </w:r>
    </w:p>
    <w:p w:rsidR="002D516D" w:rsidRPr="001E67E8" w:rsidRDefault="002D516D" w:rsidP="001E67E8">
      <w:pPr>
        <w:pStyle w:val="rvps7052"/>
        <w:shd w:val="clear" w:color="auto" w:fill="FFFFFF"/>
        <w:spacing w:before="0" w:beforeAutospacing="0" w:after="0" w:afterAutospacing="0"/>
        <w:ind w:firstLine="360"/>
        <w:jc w:val="both"/>
        <w:rPr>
          <w:color w:val="0070C0"/>
        </w:rPr>
      </w:pPr>
      <w:r w:rsidRPr="001E67E8">
        <w:rPr>
          <w:rStyle w:val="rvts7057"/>
          <w:b/>
          <w:bCs/>
          <w:color w:val="0070C0"/>
        </w:rPr>
        <w:t>Подвижная игра «Сделай фигуру».</w:t>
      </w: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7067"/>
        <w:shd w:val="clear" w:color="auto" w:fill="FFFFFF"/>
        <w:spacing w:before="0" w:beforeAutospacing="0" w:after="0" w:afterAutospacing="0"/>
        <w:jc w:val="center"/>
        <w:rPr>
          <w:color w:val="0070C0"/>
        </w:rPr>
      </w:pPr>
      <w:r w:rsidRPr="001E67E8">
        <w:rPr>
          <w:rStyle w:val="rvts70613"/>
          <w:b/>
          <w:bCs/>
          <w:caps/>
          <w:color w:val="0070C0"/>
        </w:rPr>
        <w:t>ПРОГУЛКА</w:t>
      </w:r>
      <w:r w:rsidRPr="001E67E8">
        <w:rPr>
          <w:rStyle w:val="rvts7067"/>
          <w:b/>
          <w:bCs/>
          <w:color w:val="0070C0"/>
        </w:rPr>
        <w:t> </w:t>
      </w:r>
      <w:r w:rsidR="00ED237E" w:rsidRPr="001E67E8">
        <w:rPr>
          <w:rStyle w:val="rvts7067"/>
          <w:b/>
          <w:bCs/>
          <w:color w:val="0070C0"/>
        </w:rPr>
        <w:t>14</w:t>
      </w:r>
    </w:p>
    <w:p w:rsidR="002D516D" w:rsidRPr="001E67E8" w:rsidRDefault="002D516D" w:rsidP="001E67E8">
      <w:pPr>
        <w:pStyle w:val="rvps7068"/>
        <w:shd w:val="clear" w:color="auto" w:fill="FFFFFF"/>
        <w:spacing w:before="0" w:beforeAutospacing="0" w:after="0" w:afterAutospacing="0"/>
        <w:jc w:val="center"/>
        <w:rPr>
          <w:color w:val="0070C0"/>
        </w:rPr>
      </w:pPr>
      <w:r w:rsidRPr="001E67E8">
        <w:rPr>
          <w:rStyle w:val="rvts70614"/>
          <w:b/>
          <w:bCs/>
          <w:caps/>
          <w:color w:val="0070C0"/>
        </w:rPr>
        <w:t>НАБЛЮДЕНИЕ ЗА ИЗМЕНЕНИЯМИ В ОДЕЖДЕ ДЕТЕЙ</w:t>
      </w:r>
    </w:p>
    <w:p w:rsidR="002D516D" w:rsidRPr="001E67E8" w:rsidRDefault="002D516D" w:rsidP="001E67E8">
      <w:pPr>
        <w:pStyle w:val="rvps7062"/>
        <w:shd w:val="clear" w:color="auto" w:fill="FFFFFF"/>
        <w:spacing w:before="0" w:beforeAutospacing="0" w:after="0" w:afterAutospacing="0"/>
        <w:ind w:firstLine="360"/>
        <w:jc w:val="both"/>
        <w:rPr>
          <w:color w:val="0070C0"/>
        </w:rPr>
      </w:pPr>
      <w:r w:rsidRPr="001E67E8">
        <w:rPr>
          <w:rStyle w:val="rvts70612"/>
          <w:b/>
          <w:bCs/>
          <w:color w:val="0070C0"/>
        </w:rPr>
        <w:t>Цель:</w:t>
      </w:r>
      <w:r w:rsidRPr="001E67E8">
        <w:rPr>
          <w:rStyle w:val="rvts7066"/>
          <w:color w:val="0070C0"/>
        </w:rPr>
        <w:t> учить устанавливать зависимость между состоянием природы, растительным миром и бытом людей.</w:t>
      </w:r>
    </w:p>
    <w:p w:rsidR="002D516D" w:rsidRPr="001E67E8" w:rsidRDefault="002D516D" w:rsidP="001E67E8">
      <w:pPr>
        <w:pStyle w:val="rvps7062"/>
        <w:shd w:val="clear" w:color="auto" w:fill="FFFFFF"/>
        <w:spacing w:before="0" w:beforeAutospacing="0" w:after="0" w:afterAutospacing="0"/>
        <w:ind w:firstLine="360"/>
        <w:jc w:val="both"/>
        <w:rPr>
          <w:color w:val="0070C0"/>
        </w:rPr>
      </w:pPr>
      <w:r w:rsidRPr="001E67E8">
        <w:rPr>
          <w:rStyle w:val="rvts7066"/>
          <w:color w:val="0070C0"/>
        </w:rPr>
        <w:t>Обратить внимание детей на изменение во внешнем виде людей. Вспомнить одежду зимой, весной, летом и осенью. Дети должны сами найти отличия и сделать соответствующие выводы.</w:t>
      </w:r>
    </w:p>
    <w:p w:rsidR="002D516D" w:rsidRPr="001E67E8" w:rsidRDefault="002D516D" w:rsidP="001E67E8">
      <w:pPr>
        <w:pStyle w:val="rvps7063"/>
        <w:shd w:val="clear" w:color="auto" w:fill="FFFFFF"/>
        <w:spacing w:before="0" w:beforeAutospacing="0" w:after="0" w:afterAutospacing="0"/>
        <w:ind w:firstLine="360"/>
        <w:jc w:val="both"/>
        <w:rPr>
          <w:color w:val="0070C0"/>
        </w:rPr>
      </w:pPr>
      <w:r w:rsidRPr="001E67E8">
        <w:rPr>
          <w:rStyle w:val="rvts7066"/>
          <w:color w:val="0070C0"/>
        </w:rPr>
        <w:t>Напомнить, что относится к одежде, обуви, головным уборам. Спросить, что сейчас надето на детях.</w:t>
      </w:r>
    </w:p>
    <w:p w:rsidR="002D516D" w:rsidRPr="001E67E8" w:rsidRDefault="002D516D" w:rsidP="001E67E8">
      <w:pPr>
        <w:pStyle w:val="rvps7062"/>
        <w:shd w:val="clear" w:color="auto" w:fill="FFFFFF"/>
        <w:spacing w:before="0" w:beforeAutospacing="0" w:after="0" w:afterAutospacing="0"/>
        <w:ind w:firstLine="360"/>
        <w:jc w:val="both"/>
        <w:rPr>
          <w:color w:val="0070C0"/>
        </w:rPr>
      </w:pPr>
      <w:r w:rsidRPr="001E67E8">
        <w:rPr>
          <w:rStyle w:val="rvts7067"/>
          <w:b/>
          <w:bCs/>
          <w:color w:val="0070C0"/>
        </w:rPr>
        <w:t>Приметы: </w:t>
      </w:r>
      <w:r w:rsidRPr="001E67E8">
        <w:rPr>
          <w:rStyle w:val="rvts7066"/>
          <w:color w:val="0070C0"/>
        </w:rPr>
        <w:t>ранняя весна </w:t>
      </w:r>
      <w:r w:rsidRPr="001E67E8">
        <w:rPr>
          <w:rStyle w:val="rvts7069"/>
          <w:color w:val="0070C0"/>
        </w:rPr>
        <w:t>–</w:t>
      </w:r>
      <w:r w:rsidRPr="001E67E8">
        <w:rPr>
          <w:rStyle w:val="rvts7066"/>
          <w:color w:val="0070C0"/>
        </w:rPr>
        <w:t> летом много непогожих дней; синие вечерние облака </w:t>
      </w:r>
      <w:r w:rsidRPr="001E67E8">
        <w:rPr>
          <w:rStyle w:val="rvts7069"/>
          <w:color w:val="0070C0"/>
        </w:rPr>
        <w:t>–</w:t>
      </w:r>
      <w:r w:rsidRPr="001E67E8">
        <w:rPr>
          <w:rStyle w:val="rvts7066"/>
          <w:color w:val="0070C0"/>
        </w:rPr>
        <w:t> к перемене погоды.</w:t>
      </w:r>
    </w:p>
    <w:p w:rsidR="002D516D" w:rsidRPr="001E67E8" w:rsidRDefault="002D516D" w:rsidP="001E67E8">
      <w:pPr>
        <w:pStyle w:val="rvps7062"/>
        <w:shd w:val="clear" w:color="auto" w:fill="FFFFFF"/>
        <w:spacing w:before="0" w:beforeAutospacing="0" w:after="0" w:afterAutospacing="0"/>
        <w:ind w:firstLine="360"/>
        <w:jc w:val="both"/>
        <w:rPr>
          <w:color w:val="0070C0"/>
        </w:rPr>
      </w:pPr>
      <w:r w:rsidRPr="001E67E8">
        <w:rPr>
          <w:rStyle w:val="rvts7067"/>
          <w:b/>
          <w:bCs/>
          <w:color w:val="0070C0"/>
        </w:rPr>
        <w:t>Поговорки и пословицы: </w:t>
      </w:r>
      <w:r w:rsidRPr="001E67E8">
        <w:rPr>
          <w:rStyle w:val="rvts7066"/>
          <w:color w:val="0070C0"/>
        </w:rPr>
        <w:t xml:space="preserve">«Март у матери-зимы шубу купил, да через три дня ее продал»; «Пришел </w:t>
      </w:r>
      <w:proofErr w:type="spellStart"/>
      <w:r w:rsidRPr="001E67E8">
        <w:rPr>
          <w:rStyle w:val="rvts7066"/>
          <w:color w:val="0070C0"/>
        </w:rPr>
        <w:t>марток</w:t>
      </w:r>
      <w:proofErr w:type="spellEnd"/>
      <w:r w:rsidRPr="001E67E8">
        <w:rPr>
          <w:rStyle w:val="rvts7066"/>
          <w:color w:val="0070C0"/>
        </w:rPr>
        <w:t> </w:t>
      </w:r>
      <w:r w:rsidRPr="001E67E8">
        <w:rPr>
          <w:rStyle w:val="rvts7069"/>
          <w:color w:val="0070C0"/>
        </w:rPr>
        <w:t>–</w:t>
      </w:r>
      <w:r w:rsidRPr="001E67E8">
        <w:rPr>
          <w:rStyle w:val="rvts7066"/>
          <w:color w:val="0070C0"/>
        </w:rPr>
        <w:t> надевай семеро порток».</w:t>
      </w:r>
    </w:p>
    <w:p w:rsidR="002D516D" w:rsidRPr="001E67E8" w:rsidRDefault="002D516D" w:rsidP="001E67E8">
      <w:pPr>
        <w:pStyle w:val="rvps7062"/>
        <w:shd w:val="clear" w:color="auto" w:fill="FFFFFF"/>
        <w:spacing w:before="0" w:beforeAutospacing="0" w:after="0" w:afterAutospacing="0"/>
        <w:ind w:firstLine="360"/>
        <w:jc w:val="both"/>
        <w:rPr>
          <w:color w:val="0070C0"/>
        </w:rPr>
      </w:pPr>
      <w:r w:rsidRPr="001E67E8">
        <w:rPr>
          <w:rStyle w:val="rvts7067"/>
          <w:b/>
          <w:bCs/>
          <w:color w:val="0070C0"/>
        </w:rPr>
        <w:t>Стихотворение «Ветер, ветер! Ты могуч…» (отрывок из «Сказки о мертвой царевне…» А. С. Пушкина).</w:t>
      </w:r>
    </w:p>
    <w:p w:rsidR="002D516D" w:rsidRPr="001E67E8" w:rsidRDefault="002D516D" w:rsidP="001E67E8">
      <w:pPr>
        <w:pStyle w:val="rvps7064"/>
        <w:shd w:val="clear" w:color="auto" w:fill="FFFFFF"/>
        <w:spacing w:before="0" w:beforeAutospacing="0" w:after="0" w:afterAutospacing="0"/>
        <w:ind w:firstLine="360"/>
        <w:jc w:val="both"/>
        <w:rPr>
          <w:color w:val="0070C0"/>
        </w:rPr>
      </w:pPr>
      <w:r w:rsidRPr="001E67E8">
        <w:rPr>
          <w:rStyle w:val="rvts7067"/>
          <w:b/>
          <w:bCs/>
          <w:color w:val="0070C0"/>
        </w:rPr>
        <w:t>Загадки:</w:t>
      </w:r>
    </w:p>
    <w:p w:rsidR="002D516D" w:rsidRPr="001E67E8" w:rsidRDefault="002D516D" w:rsidP="001E67E8">
      <w:pPr>
        <w:pStyle w:val="rvps7064"/>
        <w:shd w:val="clear" w:color="auto" w:fill="FFFFFF"/>
        <w:spacing w:before="0" w:beforeAutospacing="0" w:after="0" w:afterAutospacing="0"/>
        <w:ind w:firstLine="360"/>
        <w:jc w:val="both"/>
        <w:rPr>
          <w:color w:val="0070C0"/>
        </w:rPr>
      </w:pPr>
      <w:r w:rsidRPr="001E67E8">
        <w:rPr>
          <w:rStyle w:val="rvts7066"/>
          <w:color w:val="0070C0"/>
        </w:rPr>
        <w:t>Пять мальчиков, пять чуланчиков.</w:t>
      </w:r>
    </w:p>
    <w:p w:rsidR="002D516D" w:rsidRPr="001E67E8" w:rsidRDefault="002D516D" w:rsidP="001E67E8">
      <w:pPr>
        <w:pStyle w:val="rvps7065"/>
        <w:shd w:val="clear" w:color="auto" w:fill="FFFFFF"/>
        <w:spacing w:before="0" w:beforeAutospacing="0" w:after="0" w:afterAutospacing="0"/>
        <w:ind w:firstLine="1425"/>
        <w:jc w:val="both"/>
        <w:rPr>
          <w:color w:val="0070C0"/>
        </w:rPr>
      </w:pPr>
      <w:r w:rsidRPr="001E67E8">
        <w:rPr>
          <w:rStyle w:val="rvts7066"/>
          <w:color w:val="0070C0"/>
        </w:rPr>
        <w:t>Разошлись мальчики в темные чуланчики,</w:t>
      </w:r>
    </w:p>
    <w:p w:rsidR="002D516D" w:rsidRPr="001E67E8" w:rsidRDefault="002D516D" w:rsidP="001E67E8">
      <w:pPr>
        <w:pStyle w:val="rvps7065"/>
        <w:shd w:val="clear" w:color="auto" w:fill="FFFFFF"/>
        <w:spacing w:before="0" w:beforeAutospacing="0" w:after="0" w:afterAutospacing="0"/>
        <w:ind w:firstLine="1425"/>
        <w:jc w:val="both"/>
        <w:rPr>
          <w:color w:val="0070C0"/>
        </w:rPr>
      </w:pPr>
      <w:r w:rsidRPr="001E67E8">
        <w:rPr>
          <w:rStyle w:val="rvts7066"/>
          <w:color w:val="0070C0"/>
        </w:rPr>
        <w:t>Каждый мальчик в свой чуланчик.</w:t>
      </w:r>
    </w:p>
    <w:p w:rsidR="002D516D" w:rsidRPr="001E67E8" w:rsidRDefault="002D516D" w:rsidP="001E67E8">
      <w:pPr>
        <w:pStyle w:val="rvps7066"/>
        <w:shd w:val="clear" w:color="auto" w:fill="FFFFFF"/>
        <w:spacing w:before="0" w:beforeAutospacing="0" w:after="0" w:afterAutospacing="0"/>
        <w:ind w:firstLine="3975"/>
        <w:jc w:val="both"/>
        <w:rPr>
          <w:color w:val="0070C0"/>
        </w:rPr>
      </w:pPr>
      <w:r w:rsidRPr="001E67E8">
        <w:rPr>
          <w:rStyle w:val="rvts70611"/>
          <w:i/>
          <w:iCs/>
          <w:color w:val="0070C0"/>
        </w:rPr>
        <w:t>(Перчатки.)</w:t>
      </w:r>
    </w:p>
    <w:p w:rsidR="002D516D" w:rsidRPr="001E67E8" w:rsidRDefault="002D516D" w:rsidP="001E67E8">
      <w:pPr>
        <w:pStyle w:val="rvps7062"/>
        <w:shd w:val="clear" w:color="auto" w:fill="FFFFFF"/>
        <w:spacing w:before="0" w:beforeAutospacing="0" w:after="0" w:afterAutospacing="0"/>
        <w:ind w:firstLine="360"/>
        <w:jc w:val="both"/>
        <w:rPr>
          <w:color w:val="0070C0"/>
        </w:rPr>
      </w:pPr>
      <w:r w:rsidRPr="001E67E8">
        <w:rPr>
          <w:rStyle w:val="rvts7067"/>
          <w:b/>
          <w:bCs/>
          <w:color w:val="0070C0"/>
        </w:rPr>
        <w:t>Дидактическая игра «Да </w:t>
      </w:r>
      <w:r w:rsidRPr="001E67E8">
        <w:rPr>
          <w:rStyle w:val="rvts70610"/>
          <w:b/>
          <w:bCs/>
          <w:color w:val="0070C0"/>
        </w:rPr>
        <w:t>–</w:t>
      </w:r>
      <w:r w:rsidRPr="001E67E8">
        <w:rPr>
          <w:rStyle w:val="rvts7067"/>
          <w:b/>
          <w:bCs/>
          <w:color w:val="0070C0"/>
        </w:rPr>
        <w:t> нет».</w:t>
      </w:r>
    </w:p>
    <w:p w:rsidR="002D516D" w:rsidRPr="001E67E8" w:rsidRDefault="002D516D" w:rsidP="001E67E8">
      <w:pPr>
        <w:pStyle w:val="rvps7062"/>
        <w:shd w:val="clear" w:color="auto" w:fill="FFFFFF"/>
        <w:spacing w:before="0" w:beforeAutospacing="0" w:after="0" w:afterAutospacing="0"/>
        <w:ind w:firstLine="360"/>
        <w:jc w:val="both"/>
        <w:rPr>
          <w:color w:val="0070C0"/>
        </w:rPr>
      </w:pPr>
      <w:r w:rsidRPr="001E67E8">
        <w:rPr>
          <w:rStyle w:val="rvts7067"/>
          <w:b/>
          <w:bCs/>
          <w:color w:val="0070C0"/>
        </w:rPr>
        <w:t>Дидактическая игра «Назови три предмета».</w:t>
      </w:r>
    </w:p>
    <w:p w:rsidR="002D516D" w:rsidRPr="001E67E8" w:rsidRDefault="002D516D" w:rsidP="001E67E8">
      <w:pPr>
        <w:pStyle w:val="rvps7063"/>
        <w:shd w:val="clear" w:color="auto" w:fill="FFFFFF"/>
        <w:spacing w:before="0" w:beforeAutospacing="0" w:after="0" w:afterAutospacing="0"/>
        <w:ind w:firstLine="360"/>
        <w:jc w:val="both"/>
        <w:rPr>
          <w:color w:val="0070C0"/>
        </w:rPr>
      </w:pPr>
      <w:r w:rsidRPr="001E67E8">
        <w:rPr>
          <w:rStyle w:val="rvts7068"/>
          <w:color w:val="0070C0"/>
        </w:rPr>
        <w:t>Цель:</w:t>
      </w:r>
      <w:r w:rsidRPr="001E67E8">
        <w:rPr>
          <w:rStyle w:val="rvts7066"/>
          <w:color w:val="0070C0"/>
        </w:rPr>
        <w:t> упражнять детей в классификации предметов.</w:t>
      </w:r>
    </w:p>
    <w:p w:rsidR="002D516D" w:rsidRPr="001E67E8" w:rsidRDefault="002D516D" w:rsidP="001E67E8">
      <w:pPr>
        <w:pStyle w:val="rvps7063"/>
        <w:shd w:val="clear" w:color="auto" w:fill="FFFFFF"/>
        <w:spacing w:before="0" w:beforeAutospacing="0" w:after="0" w:afterAutospacing="0"/>
        <w:ind w:firstLine="360"/>
        <w:jc w:val="both"/>
        <w:rPr>
          <w:color w:val="0070C0"/>
        </w:rPr>
      </w:pPr>
      <w:r w:rsidRPr="001E67E8">
        <w:rPr>
          <w:rStyle w:val="rvts7068"/>
          <w:color w:val="0070C0"/>
        </w:rPr>
        <w:t>Ход игры</w:t>
      </w:r>
      <w:r w:rsidRPr="001E67E8">
        <w:rPr>
          <w:rStyle w:val="rvts7066"/>
          <w:color w:val="0070C0"/>
        </w:rPr>
        <w:t>. Воспитатель говорит: «Сапоги», </w:t>
      </w:r>
      <w:r w:rsidRPr="001E67E8">
        <w:rPr>
          <w:rStyle w:val="rvts7069"/>
          <w:color w:val="0070C0"/>
        </w:rPr>
        <w:t>–</w:t>
      </w:r>
      <w:r w:rsidRPr="001E67E8">
        <w:rPr>
          <w:rStyle w:val="rvts7066"/>
          <w:color w:val="0070C0"/>
        </w:rPr>
        <w:t> и бросает мяч ребенку, тот должен ответить, что это </w:t>
      </w:r>
      <w:r w:rsidRPr="001E67E8">
        <w:rPr>
          <w:rStyle w:val="rvts7069"/>
          <w:color w:val="0070C0"/>
        </w:rPr>
        <w:t>–</w:t>
      </w:r>
      <w:r w:rsidRPr="001E67E8">
        <w:rPr>
          <w:rStyle w:val="rvts7066"/>
          <w:color w:val="0070C0"/>
        </w:rPr>
        <w:t> одежда, обувь, головной убор и т. д.</w:t>
      </w:r>
    </w:p>
    <w:p w:rsidR="002D516D" w:rsidRPr="001E67E8" w:rsidRDefault="002D516D" w:rsidP="001E67E8">
      <w:pPr>
        <w:pStyle w:val="rvps7062"/>
        <w:shd w:val="clear" w:color="auto" w:fill="FFFFFF"/>
        <w:spacing w:before="0" w:beforeAutospacing="0" w:after="0" w:afterAutospacing="0"/>
        <w:ind w:firstLine="360"/>
        <w:jc w:val="both"/>
        <w:rPr>
          <w:color w:val="0070C0"/>
        </w:rPr>
      </w:pPr>
      <w:r w:rsidRPr="001E67E8">
        <w:rPr>
          <w:rStyle w:val="rvts7067"/>
          <w:b/>
          <w:bCs/>
          <w:color w:val="0070C0"/>
        </w:rPr>
        <w:t>Подвижная игра «Ловишки парами».</w:t>
      </w:r>
    </w:p>
    <w:p w:rsidR="002D516D" w:rsidRPr="001E67E8" w:rsidRDefault="002D516D" w:rsidP="001E67E8">
      <w:pPr>
        <w:pStyle w:val="rvps7063"/>
        <w:shd w:val="clear" w:color="auto" w:fill="FFFFFF"/>
        <w:spacing w:before="0" w:beforeAutospacing="0" w:after="0" w:afterAutospacing="0"/>
        <w:ind w:firstLine="360"/>
        <w:jc w:val="both"/>
        <w:rPr>
          <w:color w:val="0070C0"/>
        </w:rPr>
      </w:pPr>
      <w:r w:rsidRPr="001E67E8">
        <w:rPr>
          <w:rStyle w:val="rvts7068"/>
          <w:color w:val="0070C0"/>
        </w:rPr>
        <w:t>Цел</w:t>
      </w:r>
      <w:r w:rsidRPr="001E67E8">
        <w:rPr>
          <w:rStyle w:val="rvts7066"/>
          <w:color w:val="0070C0"/>
        </w:rPr>
        <w:t>ь: развивать быстроту движений.</w:t>
      </w:r>
    </w:p>
    <w:p w:rsidR="002D516D" w:rsidRPr="001E67E8" w:rsidRDefault="002D516D" w:rsidP="001E67E8">
      <w:pPr>
        <w:pStyle w:val="rvps7063"/>
        <w:shd w:val="clear" w:color="auto" w:fill="FFFFFF"/>
        <w:spacing w:before="0" w:beforeAutospacing="0" w:after="0" w:afterAutospacing="0"/>
        <w:ind w:firstLine="360"/>
        <w:jc w:val="both"/>
        <w:rPr>
          <w:color w:val="0070C0"/>
        </w:rPr>
      </w:pPr>
      <w:r w:rsidRPr="001E67E8">
        <w:rPr>
          <w:rStyle w:val="rvts7068"/>
          <w:color w:val="0070C0"/>
        </w:rPr>
        <w:t>Ход игры</w:t>
      </w:r>
      <w:r w:rsidRPr="001E67E8">
        <w:rPr>
          <w:rStyle w:val="rvts7066"/>
          <w:color w:val="0070C0"/>
        </w:rPr>
        <w:t>. Дети выстраиваются в две шеренги на расстоянии 3</w:t>
      </w:r>
      <w:r w:rsidRPr="001E67E8">
        <w:rPr>
          <w:rStyle w:val="rvts7069"/>
          <w:color w:val="0070C0"/>
        </w:rPr>
        <w:t>–</w:t>
      </w:r>
      <w:r w:rsidRPr="001E67E8">
        <w:rPr>
          <w:rStyle w:val="rvts7066"/>
          <w:color w:val="0070C0"/>
        </w:rPr>
        <w:t>4 шагов друг от друга. По сигналу воспитателя «Беги!» дети первой шеренги убегают, а дети второй догоняют каждый свою пару и стараются поймать, прежде чем первые пересекут обозначенную линию финиша. После двух перебежек дети меняются местами.</w:t>
      </w:r>
    </w:p>
    <w:p w:rsidR="002D516D" w:rsidRPr="001E67E8" w:rsidRDefault="002D516D" w:rsidP="001E67E8">
      <w:pPr>
        <w:pStyle w:val="rvps7062"/>
        <w:shd w:val="clear" w:color="auto" w:fill="FFFFFF"/>
        <w:spacing w:before="0" w:beforeAutospacing="0" w:after="0" w:afterAutospacing="0"/>
        <w:ind w:firstLine="360"/>
        <w:jc w:val="both"/>
        <w:rPr>
          <w:color w:val="0070C0"/>
        </w:rPr>
      </w:pPr>
      <w:r w:rsidRPr="001E67E8">
        <w:rPr>
          <w:rStyle w:val="rvts7067"/>
          <w:b/>
          <w:bCs/>
          <w:color w:val="0070C0"/>
        </w:rPr>
        <w:t>Опыт «Зависимость роста травы и деревьев от освещенности места обитания».</w:t>
      </w:r>
    </w:p>
    <w:p w:rsidR="002D516D" w:rsidRPr="001E67E8" w:rsidRDefault="002D516D" w:rsidP="001E67E8">
      <w:pPr>
        <w:pStyle w:val="rvps7063"/>
        <w:shd w:val="clear" w:color="auto" w:fill="FFFFFF"/>
        <w:spacing w:before="0" w:beforeAutospacing="0" w:after="0" w:afterAutospacing="0"/>
        <w:ind w:firstLine="360"/>
        <w:jc w:val="both"/>
        <w:rPr>
          <w:color w:val="0070C0"/>
        </w:rPr>
      </w:pPr>
      <w:r w:rsidRPr="001E67E8">
        <w:rPr>
          <w:rStyle w:val="rvts7068"/>
          <w:color w:val="0070C0"/>
        </w:rPr>
        <w:t>Цель:</w:t>
      </w:r>
      <w:r w:rsidRPr="001E67E8">
        <w:rPr>
          <w:rStyle w:val="rvts7066"/>
          <w:color w:val="0070C0"/>
        </w:rPr>
        <w:t> показать зависимость роста растений от освещенности растения.</w:t>
      </w:r>
    </w:p>
    <w:p w:rsidR="002D516D" w:rsidRPr="001E67E8" w:rsidRDefault="002D516D" w:rsidP="001E67E8">
      <w:pPr>
        <w:pStyle w:val="rvps7063"/>
        <w:shd w:val="clear" w:color="auto" w:fill="FFFFFF"/>
        <w:spacing w:before="0" w:beforeAutospacing="0" w:after="0" w:afterAutospacing="0"/>
        <w:ind w:firstLine="360"/>
        <w:jc w:val="both"/>
        <w:rPr>
          <w:color w:val="0070C0"/>
        </w:rPr>
      </w:pPr>
      <w:r w:rsidRPr="001E67E8">
        <w:rPr>
          <w:rStyle w:val="rvts7068"/>
          <w:color w:val="0070C0"/>
        </w:rPr>
        <w:t>Ход опыта. </w:t>
      </w:r>
      <w:r w:rsidRPr="001E67E8">
        <w:rPr>
          <w:rStyle w:val="rvts7066"/>
          <w:color w:val="0070C0"/>
        </w:rPr>
        <w:t>Воспитатель на прогулке задает детям вопрос: «Где раньше пробуждаются растения?» Дети должны заметить, что на деревьях и кустарниках, расположенных в хорошо прогреваемых и защищенных от ветра местах, листья и цветы распускаются раньше, чем на аналогичных растениях, находящихся в тени. Такая же закономерность отмечается и для трав: в местах, прогреваемых солнцем, они появляются раньше, чем в тени, и растут здесь быстрее.</w:t>
      </w:r>
    </w:p>
    <w:p w:rsidR="002D516D" w:rsidRPr="001E67E8" w:rsidRDefault="002D516D" w:rsidP="001E67E8">
      <w:pPr>
        <w:pStyle w:val="rvps7062"/>
        <w:shd w:val="clear" w:color="auto" w:fill="FFFFFF"/>
        <w:spacing w:before="0" w:beforeAutospacing="0" w:after="0" w:afterAutospacing="0"/>
        <w:ind w:firstLine="360"/>
        <w:jc w:val="both"/>
        <w:rPr>
          <w:color w:val="0070C0"/>
        </w:rPr>
      </w:pPr>
      <w:r w:rsidRPr="001E67E8">
        <w:rPr>
          <w:rStyle w:val="rvts7067"/>
          <w:b/>
          <w:bCs/>
          <w:color w:val="0070C0"/>
        </w:rPr>
        <w:t>Русская народная игра «Волк».</w:t>
      </w:r>
    </w:p>
    <w:p w:rsidR="002D516D" w:rsidRPr="001E67E8" w:rsidRDefault="002D516D" w:rsidP="001E67E8">
      <w:pPr>
        <w:pStyle w:val="rvps7062"/>
        <w:shd w:val="clear" w:color="auto" w:fill="FFFFFF"/>
        <w:spacing w:before="0" w:beforeAutospacing="0" w:after="0" w:afterAutospacing="0"/>
        <w:ind w:firstLine="360"/>
        <w:jc w:val="both"/>
        <w:rPr>
          <w:color w:val="0070C0"/>
        </w:rPr>
      </w:pPr>
      <w:r w:rsidRPr="001E67E8">
        <w:rPr>
          <w:rStyle w:val="rvts7067"/>
          <w:b/>
          <w:bCs/>
          <w:color w:val="0070C0"/>
        </w:rPr>
        <w:t>Труд на участке. </w:t>
      </w:r>
      <w:r w:rsidRPr="001E67E8">
        <w:rPr>
          <w:rStyle w:val="rvts7066"/>
          <w:color w:val="0070C0"/>
        </w:rPr>
        <w:t>По мере загрязнения убирать участок группы и близлежащие дорожки, помочь в уборке детям младших групп.</w:t>
      </w: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7076"/>
        <w:shd w:val="clear" w:color="auto" w:fill="FFFFFF"/>
        <w:spacing w:before="0" w:beforeAutospacing="0" w:after="0" w:afterAutospacing="0"/>
        <w:jc w:val="center"/>
        <w:rPr>
          <w:color w:val="0070C0"/>
        </w:rPr>
      </w:pPr>
      <w:r w:rsidRPr="001E67E8">
        <w:rPr>
          <w:rStyle w:val="rvts70712"/>
          <w:b/>
          <w:bCs/>
          <w:caps/>
          <w:color w:val="0070C0"/>
        </w:rPr>
        <w:t>ПРОГУЛКА</w:t>
      </w:r>
      <w:r w:rsidRPr="001E67E8">
        <w:rPr>
          <w:rStyle w:val="rvts7077"/>
          <w:color w:val="0070C0"/>
        </w:rPr>
        <w:t> </w:t>
      </w:r>
      <w:r w:rsidR="00ED237E" w:rsidRPr="001E67E8">
        <w:rPr>
          <w:rStyle w:val="rvts7078"/>
          <w:b/>
          <w:bCs/>
          <w:color w:val="0070C0"/>
        </w:rPr>
        <w:t>15</w:t>
      </w:r>
    </w:p>
    <w:p w:rsidR="002D516D" w:rsidRPr="001E67E8" w:rsidRDefault="002D516D" w:rsidP="001E67E8">
      <w:pPr>
        <w:pStyle w:val="rvps7077"/>
        <w:shd w:val="clear" w:color="auto" w:fill="FFFFFF"/>
        <w:spacing w:before="0" w:beforeAutospacing="0" w:after="0" w:afterAutospacing="0"/>
        <w:jc w:val="center"/>
        <w:rPr>
          <w:color w:val="0070C0"/>
        </w:rPr>
      </w:pPr>
      <w:r w:rsidRPr="001E67E8">
        <w:rPr>
          <w:rStyle w:val="rvts70713"/>
          <w:b/>
          <w:bCs/>
          <w:caps/>
          <w:color w:val="0070C0"/>
        </w:rPr>
        <w:t>НАБЛЮДЕНИЕ ЗА ПЕРВЫМ ДОЖДЕМ</w:t>
      </w:r>
    </w:p>
    <w:p w:rsidR="002D516D" w:rsidRPr="001E67E8" w:rsidRDefault="002D516D" w:rsidP="001E67E8">
      <w:pPr>
        <w:pStyle w:val="rvps7073"/>
        <w:shd w:val="clear" w:color="auto" w:fill="FFFFFF"/>
        <w:spacing w:before="0" w:beforeAutospacing="0" w:after="0" w:afterAutospacing="0"/>
        <w:ind w:firstLine="360"/>
        <w:jc w:val="both"/>
        <w:rPr>
          <w:color w:val="0070C0"/>
        </w:rPr>
      </w:pPr>
      <w:r w:rsidRPr="001E67E8">
        <w:rPr>
          <w:rStyle w:val="rvts70711"/>
          <w:b/>
          <w:bCs/>
          <w:color w:val="0070C0"/>
        </w:rPr>
        <w:t>Цели:</w:t>
      </w:r>
      <w:r w:rsidRPr="001E67E8">
        <w:rPr>
          <w:rStyle w:val="rvts7077"/>
          <w:color w:val="0070C0"/>
        </w:rPr>
        <w:t xml:space="preserve"> продолжать закреплять знания о неживой природе и ее влиянии на растительный и животный мир; учить видеть и устанавливать связь одних явлений с другими (во время дождя, как </w:t>
      </w:r>
      <w:r w:rsidRPr="001E67E8">
        <w:rPr>
          <w:rStyle w:val="rvts7077"/>
          <w:color w:val="0070C0"/>
        </w:rPr>
        <w:lastRenderedPageBreak/>
        <w:t>правило, бывает ветер, животные прячутся в укрытия, после дождя воздух чистый, появляются лужи и т. д.).</w:t>
      </w:r>
    </w:p>
    <w:p w:rsidR="002D516D" w:rsidRPr="001E67E8" w:rsidRDefault="002D516D" w:rsidP="001E67E8">
      <w:pPr>
        <w:pStyle w:val="rvps7074"/>
        <w:shd w:val="clear" w:color="auto" w:fill="FFFFFF"/>
        <w:spacing w:before="0" w:beforeAutospacing="0" w:after="0" w:afterAutospacing="0"/>
        <w:ind w:firstLine="360"/>
        <w:jc w:val="both"/>
        <w:rPr>
          <w:color w:val="0070C0"/>
        </w:rPr>
      </w:pPr>
      <w:r w:rsidRPr="001E67E8">
        <w:rPr>
          <w:rStyle w:val="rvts7077"/>
          <w:color w:val="0070C0"/>
        </w:rPr>
        <w:t>Обсудить с детьми, что такое дождь, откуда он появляется. Из окна понаблюдать за дождливой погодой. Что изменяется в природе при наступлении дождя? </w:t>
      </w:r>
      <w:r w:rsidRPr="001E67E8">
        <w:rPr>
          <w:rStyle w:val="rvts70710"/>
          <w:i/>
          <w:iCs/>
          <w:color w:val="0070C0"/>
        </w:rPr>
        <w:t>(Солнце скрывается за тучи, поднимается ветер, он гонит тучи по небу. Тучи темные, дождевые. Птицы и животные прячутся в укрытия, люди быстро идут по улицам и т. д.)</w:t>
      </w:r>
    </w:p>
    <w:p w:rsidR="002D516D" w:rsidRPr="001E67E8" w:rsidRDefault="002D516D" w:rsidP="001E67E8">
      <w:pPr>
        <w:pStyle w:val="rvps7073"/>
        <w:shd w:val="clear" w:color="auto" w:fill="FFFFFF"/>
        <w:spacing w:before="0" w:beforeAutospacing="0" w:after="0" w:afterAutospacing="0"/>
        <w:ind w:firstLine="360"/>
        <w:jc w:val="both"/>
        <w:rPr>
          <w:color w:val="0070C0"/>
        </w:rPr>
      </w:pPr>
      <w:r w:rsidRPr="001E67E8">
        <w:rPr>
          <w:rStyle w:val="rvts7077"/>
          <w:color w:val="0070C0"/>
        </w:rPr>
        <w:t>После дождя выйти на прогулку, вдохнуть воздух, почувствовать изменение запаха. Как свежо и чисто на улице! Птицы весело щебечут, радуются окончанию дождя. «У природы нет плохой погоды». Почему так говорят?</w:t>
      </w:r>
    </w:p>
    <w:p w:rsidR="002D516D" w:rsidRPr="001E67E8" w:rsidRDefault="002D516D" w:rsidP="001E67E8">
      <w:pPr>
        <w:pStyle w:val="rvps7073"/>
        <w:shd w:val="clear" w:color="auto" w:fill="FFFFFF"/>
        <w:spacing w:before="0" w:beforeAutospacing="0" w:after="0" w:afterAutospacing="0"/>
        <w:ind w:firstLine="360"/>
        <w:jc w:val="both"/>
        <w:rPr>
          <w:color w:val="0070C0"/>
        </w:rPr>
      </w:pPr>
      <w:r w:rsidRPr="001E67E8">
        <w:rPr>
          <w:rStyle w:val="rvts7077"/>
          <w:color w:val="0070C0"/>
        </w:rPr>
        <w:t>Капли дождя захватывают частички пыли и уносят с собой на землю, поэтому воздух такой чистый после дождя.</w:t>
      </w:r>
    </w:p>
    <w:p w:rsidR="002D516D" w:rsidRPr="001E67E8" w:rsidRDefault="002D516D" w:rsidP="001E67E8">
      <w:pPr>
        <w:pStyle w:val="rvps7074"/>
        <w:shd w:val="clear" w:color="auto" w:fill="FFFFFF"/>
        <w:spacing w:before="0" w:beforeAutospacing="0" w:after="0" w:afterAutospacing="0"/>
        <w:ind w:firstLine="360"/>
        <w:jc w:val="both"/>
        <w:rPr>
          <w:color w:val="0070C0"/>
        </w:rPr>
      </w:pPr>
      <w:r w:rsidRPr="001E67E8">
        <w:rPr>
          <w:rStyle w:val="rvts7078"/>
          <w:b/>
          <w:bCs/>
          <w:color w:val="0070C0"/>
        </w:rPr>
        <w:t>Приметы: </w:t>
      </w:r>
      <w:r w:rsidRPr="001E67E8">
        <w:rPr>
          <w:rStyle w:val="rvts7077"/>
          <w:color w:val="0070C0"/>
        </w:rPr>
        <w:t>после дождя похолодало </w:t>
      </w:r>
      <w:r w:rsidRPr="001E67E8">
        <w:rPr>
          <w:rStyle w:val="rvts7079"/>
          <w:color w:val="0070C0"/>
        </w:rPr>
        <w:t>–</w:t>
      </w:r>
      <w:r w:rsidRPr="001E67E8">
        <w:rPr>
          <w:rStyle w:val="rvts7077"/>
          <w:color w:val="0070C0"/>
        </w:rPr>
        <w:t> к ясной погоде; облака идут низко </w:t>
      </w:r>
      <w:r w:rsidRPr="001E67E8">
        <w:rPr>
          <w:rStyle w:val="rvts7079"/>
          <w:color w:val="0070C0"/>
        </w:rPr>
        <w:t>–</w:t>
      </w:r>
      <w:r w:rsidRPr="001E67E8">
        <w:rPr>
          <w:rStyle w:val="rvts7077"/>
          <w:color w:val="0070C0"/>
        </w:rPr>
        <w:t> возможен дождь.</w:t>
      </w:r>
    </w:p>
    <w:p w:rsidR="002D516D" w:rsidRPr="001E67E8" w:rsidRDefault="002D516D" w:rsidP="001E67E8">
      <w:pPr>
        <w:pStyle w:val="rvps7074"/>
        <w:shd w:val="clear" w:color="auto" w:fill="FFFFFF"/>
        <w:spacing w:before="0" w:beforeAutospacing="0" w:after="0" w:afterAutospacing="0"/>
        <w:ind w:firstLine="360"/>
        <w:jc w:val="both"/>
        <w:rPr>
          <w:color w:val="0070C0"/>
        </w:rPr>
      </w:pPr>
      <w:r w:rsidRPr="001E67E8">
        <w:rPr>
          <w:rStyle w:val="rvts7078"/>
          <w:b/>
          <w:bCs/>
          <w:color w:val="0070C0"/>
        </w:rPr>
        <w:t>Поговорки и пословицы: </w:t>
      </w:r>
      <w:r w:rsidRPr="001E67E8">
        <w:rPr>
          <w:rStyle w:val="rvts7077"/>
          <w:color w:val="0070C0"/>
        </w:rPr>
        <w:t>«Весенний дождь лишним не бывает»; «Без дождя и травка не растет».</w:t>
      </w:r>
    </w:p>
    <w:p w:rsidR="002D516D" w:rsidRPr="001E67E8" w:rsidRDefault="002D516D" w:rsidP="001E67E8">
      <w:pPr>
        <w:pStyle w:val="rvps7074"/>
        <w:shd w:val="clear" w:color="auto" w:fill="FFFFFF"/>
        <w:spacing w:before="0" w:beforeAutospacing="0" w:after="0" w:afterAutospacing="0"/>
        <w:ind w:firstLine="360"/>
        <w:jc w:val="both"/>
        <w:rPr>
          <w:color w:val="0070C0"/>
        </w:rPr>
      </w:pPr>
      <w:r w:rsidRPr="001E67E8">
        <w:rPr>
          <w:rStyle w:val="rvts7078"/>
          <w:b/>
          <w:bCs/>
          <w:color w:val="0070C0"/>
        </w:rPr>
        <w:t>Стихотворения:</w:t>
      </w:r>
    </w:p>
    <w:p w:rsidR="002D516D" w:rsidRPr="001E67E8" w:rsidRDefault="002D516D" w:rsidP="001E67E8">
      <w:pPr>
        <w:pStyle w:val="rvps7072"/>
        <w:shd w:val="clear" w:color="auto" w:fill="FFFFFF"/>
        <w:spacing w:before="0" w:beforeAutospacing="0" w:after="0" w:afterAutospacing="0"/>
        <w:jc w:val="center"/>
        <w:rPr>
          <w:color w:val="0070C0"/>
        </w:rPr>
      </w:pPr>
      <w:r w:rsidRPr="001E67E8">
        <w:rPr>
          <w:rStyle w:val="rvts7076"/>
          <w:color w:val="0070C0"/>
        </w:rPr>
        <w:t>ДОЖДИК</w:t>
      </w:r>
    </w:p>
    <w:p w:rsidR="002D516D" w:rsidRPr="001E67E8" w:rsidRDefault="002D516D" w:rsidP="001E67E8">
      <w:pPr>
        <w:pStyle w:val="rvps7075"/>
        <w:shd w:val="clear" w:color="auto" w:fill="FFFFFF"/>
        <w:spacing w:before="0" w:beforeAutospacing="0" w:after="0" w:afterAutospacing="0"/>
        <w:ind w:firstLine="1980"/>
        <w:jc w:val="both"/>
        <w:rPr>
          <w:color w:val="0070C0"/>
        </w:rPr>
      </w:pPr>
      <w:r w:rsidRPr="001E67E8">
        <w:rPr>
          <w:rStyle w:val="rvts7077"/>
          <w:color w:val="0070C0"/>
        </w:rPr>
        <w:t>Посмотрите, посмотрите,</w:t>
      </w:r>
    </w:p>
    <w:p w:rsidR="002D516D" w:rsidRPr="001E67E8" w:rsidRDefault="002D516D" w:rsidP="001E67E8">
      <w:pPr>
        <w:pStyle w:val="rvps7075"/>
        <w:shd w:val="clear" w:color="auto" w:fill="FFFFFF"/>
        <w:spacing w:before="0" w:beforeAutospacing="0" w:after="0" w:afterAutospacing="0"/>
        <w:ind w:firstLine="1980"/>
        <w:jc w:val="both"/>
        <w:rPr>
          <w:color w:val="0070C0"/>
        </w:rPr>
      </w:pPr>
      <w:r w:rsidRPr="001E67E8">
        <w:rPr>
          <w:rStyle w:val="rvts7077"/>
          <w:color w:val="0070C0"/>
        </w:rPr>
        <w:t>Протянулись с неба нити.</w:t>
      </w:r>
    </w:p>
    <w:p w:rsidR="002D516D" w:rsidRPr="001E67E8" w:rsidRDefault="002D516D" w:rsidP="001E67E8">
      <w:pPr>
        <w:pStyle w:val="rvps7075"/>
        <w:shd w:val="clear" w:color="auto" w:fill="FFFFFF"/>
        <w:spacing w:before="0" w:beforeAutospacing="0" w:after="0" w:afterAutospacing="0"/>
        <w:ind w:firstLine="1980"/>
        <w:jc w:val="both"/>
        <w:rPr>
          <w:color w:val="0070C0"/>
        </w:rPr>
      </w:pPr>
      <w:r w:rsidRPr="001E67E8">
        <w:rPr>
          <w:rStyle w:val="rvts7077"/>
          <w:color w:val="0070C0"/>
        </w:rPr>
        <w:t>Эта тоненькая нить</w:t>
      </w:r>
    </w:p>
    <w:p w:rsidR="002D516D" w:rsidRPr="001E67E8" w:rsidRDefault="002D516D" w:rsidP="001E67E8">
      <w:pPr>
        <w:pStyle w:val="rvps7075"/>
        <w:shd w:val="clear" w:color="auto" w:fill="FFFFFF"/>
        <w:spacing w:before="0" w:beforeAutospacing="0" w:after="0" w:afterAutospacing="0"/>
        <w:ind w:firstLine="1980"/>
        <w:jc w:val="both"/>
        <w:rPr>
          <w:color w:val="0070C0"/>
        </w:rPr>
      </w:pPr>
      <w:r w:rsidRPr="001E67E8">
        <w:rPr>
          <w:rStyle w:val="rvts7077"/>
          <w:color w:val="0070C0"/>
        </w:rPr>
        <w:t>Землю с небом хочет сшить.</w:t>
      </w:r>
    </w:p>
    <w:p w:rsidR="002D516D" w:rsidRPr="001E67E8" w:rsidRDefault="002D516D" w:rsidP="001E67E8">
      <w:pPr>
        <w:pStyle w:val="rvps7075"/>
        <w:shd w:val="clear" w:color="auto" w:fill="FFFFFF"/>
        <w:spacing w:before="0" w:beforeAutospacing="0" w:after="0" w:afterAutospacing="0"/>
        <w:ind w:firstLine="1980"/>
        <w:jc w:val="both"/>
        <w:rPr>
          <w:color w:val="0070C0"/>
        </w:rPr>
      </w:pPr>
      <w:r w:rsidRPr="001E67E8">
        <w:rPr>
          <w:rStyle w:val="rvts7077"/>
          <w:color w:val="0070C0"/>
        </w:rPr>
        <w:t>Дождик, дождик, поспеши,</w:t>
      </w:r>
    </w:p>
    <w:p w:rsidR="002D516D" w:rsidRPr="001E67E8" w:rsidRDefault="002D516D" w:rsidP="001E67E8">
      <w:pPr>
        <w:pStyle w:val="rvps7075"/>
        <w:shd w:val="clear" w:color="auto" w:fill="FFFFFF"/>
        <w:spacing w:before="0" w:beforeAutospacing="0" w:after="0" w:afterAutospacing="0"/>
        <w:ind w:firstLine="1980"/>
        <w:jc w:val="both"/>
        <w:rPr>
          <w:color w:val="0070C0"/>
        </w:rPr>
      </w:pPr>
      <w:r w:rsidRPr="001E67E8">
        <w:rPr>
          <w:rStyle w:val="rvts7077"/>
          <w:color w:val="0070C0"/>
        </w:rPr>
        <w:t>Нашу землю освежи!</w:t>
      </w:r>
    </w:p>
    <w:p w:rsidR="002D516D" w:rsidRPr="001E67E8" w:rsidRDefault="002D516D" w:rsidP="001E67E8">
      <w:pPr>
        <w:pStyle w:val="rvps7074"/>
        <w:shd w:val="clear" w:color="auto" w:fill="FFFFFF"/>
        <w:spacing w:before="0" w:beforeAutospacing="0" w:after="0" w:afterAutospacing="0"/>
        <w:ind w:firstLine="360"/>
        <w:jc w:val="both"/>
        <w:rPr>
          <w:color w:val="0070C0"/>
        </w:rPr>
      </w:pPr>
      <w:r w:rsidRPr="001E67E8">
        <w:rPr>
          <w:rStyle w:val="rvts7078"/>
          <w:b/>
          <w:bCs/>
          <w:color w:val="0070C0"/>
        </w:rPr>
        <w:t>Загадки</w:t>
      </w:r>
      <w:r w:rsidRPr="001E67E8">
        <w:rPr>
          <w:rStyle w:val="rvts7077"/>
          <w:color w:val="0070C0"/>
        </w:rPr>
        <w:t> </w:t>
      </w:r>
      <w:r w:rsidRPr="001E67E8">
        <w:rPr>
          <w:rStyle w:val="rvts7078"/>
          <w:b/>
          <w:bCs/>
          <w:color w:val="0070C0"/>
        </w:rPr>
        <w:t>про дождь.</w:t>
      </w:r>
    </w:p>
    <w:p w:rsidR="002D516D" w:rsidRPr="001E67E8" w:rsidRDefault="002D516D" w:rsidP="001E67E8">
      <w:pPr>
        <w:pStyle w:val="rvps7074"/>
        <w:shd w:val="clear" w:color="auto" w:fill="FFFFFF"/>
        <w:spacing w:before="0" w:beforeAutospacing="0" w:after="0" w:afterAutospacing="0"/>
        <w:ind w:firstLine="360"/>
        <w:jc w:val="both"/>
        <w:rPr>
          <w:color w:val="0070C0"/>
        </w:rPr>
      </w:pPr>
      <w:r w:rsidRPr="001E67E8">
        <w:rPr>
          <w:rStyle w:val="rvts7078"/>
          <w:b/>
          <w:bCs/>
          <w:color w:val="0070C0"/>
        </w:rPr>
        <w:t>Дидактическая игра «Не ошибись».</w:t>
      </w:r>
    </w:p>
    <w:p w:rsidR="002D516D" w:rsidRPr="001E67E8" w:rsidRDefault="002D516D" w:rsidP="001E67E8">
      <w:pPr>
        <w:pStyle w:val="rvps7074"/>
        <w:shd w:val="clear" w:color="auto" w:fill="FFFFFF"/>
        <w:spacing w:before="0" w:beforeAutospacing="0" w:after="0" w:afterAutospacing="0"/>
        <w:ind w:firstLine="360"/>
        <w:jc w:val="both"/>
        <w:rPr>
          <w:color w:val="0070C0"/>
        </w:rPr>
      </w:pPr>
      <w:r w:rsidRPr="001E67E8">
        <w:rPr>
          <w:rStyle w:val="rvts7078"/>
          <w:b/>
          <w:bCs/>
          <w:color w:val="0070C0"/>
        </w:rPr>
        <w:t>Подвижная игра «Медведь и пчелы».</w:t>
      </w:r>
    </w:p>
    <w:p w:rsidR="002D516D" w:rsidRPr="001E67E8" w:rsidRDefault="002D516D" w:rsidP="001E67E8">
      <w:pPr>
        <w:pStyle w:val="rvps7074"/>
        <w:shd w:val="clear" w:color="auto" w:fill="FFFFFF"/>
        <w:spacing w:before="0" w:beforeAutospacing="0" w:after="0" w:afterAutospacing="0"/>
        <w:ind w:firstLine="360"/>
        <w:jc w:val="both"/>
        <w:rPr>
          <w:color w:val="0070C0"/>
        </w:rPr>
      </w:pPr>
      <w:r w:rsidRPr="001E67E8">
        <w:rPr>
          <w:rStyle w:val="rvts7078"/>
          <w:b/>
          <w:bCs/>
          <w:color w:val="0070C0"/>
        </w:rPr>
        <w:t>Подвижная игра</w:t>
      </w:r>
      <w:r w:rsidRPr="001E67E8">
        <w:rPr>
          <w:rStyle w:val="rvts7077"/>
          <w:color w:val="0070C0"/>
        </w:rPr>
        <w:t> </w:t>
      </w:r>
      <w:r w:rsidRPr="001E67E8">
        <w:rPr>
          <w:rStyle w:val="rvts7078"/>
          <w:b/>
          <w:bCs/>
          <w:color w:val="0070C0"/>
        </w:rPr>
        <w:t>«Ловишки парами».</w:t>
      </w: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70811"/>
        <w:shd w:val="clear" w:color="auto" w:fill="FFFFFF"/>
        <w:spacing w:before="0" w:beforeAutospacing="0" w:after="0" w:afterAutospacing="0"/>
        <w:jc w:val="center"/>
        <w:rPr>
          <w:color w:val="0070C0"/>
        </w:rPr>
      </w:pPr>
      <w:r w:rsidRPr="001E67E8">
        <w:rPr>
          <w:rStyle w:val="rvts70812"/>
          <w:b/>
          <w:bCs/>
          <w:caps/>
          <w:color w:val="0070C0"/>
        </w:rPr>
        <w:t>ПРОГУЛКА</w:t>
      </w:r>
      <w:r w:rsidRPr="001E67E8">
        <w:rPr>
          <w:rStyle w:val="rvts7088"/>
          <w:b/>
          <w:bCs/>
          <w:color w:val="0070C0"/>
        </w:rPr>
        <w:t> </w:t>
      </w:r>
      <w:r w:rsidR="00ED237E" w:rsidRPr="001E67E8">
        <w:rPr>
          <w:rStyle w:val="rvts7088"/>
          <w:b/>
          <w:bCs/>
          <w:color w:val="0070C0"/>
        </w:rPr>
        <w:t>16</w:t>
      </w:r>
    </w:p>
    <w:p w:rsidR="002D516D" w:rsidRPr="001E67E8" w:rsidRDefault="002D516D" w:rsidP="001E67E8">
      <w:pPr>
        <w:pStyle w:val="rvps70812"/>
        <w:shd w:val="clear" w:color="auto" w:fill="FFFFFF"/>
        <w:spacing w:before="0" w:beforeAutospacing="0" w:after="0" w:afterAutospacing="0"/>
        <w:jc w:val="center"/>
        <w:rPr>
          <w:color w:val="0070C0"/>
        </w:rPr>
      </w:pPr>
      <w:r w:rsidRPr="001E67E8">
        <w:rPr>
          <w:rStyle w:val="rvts70813"/>
          <w:b/>
          <w:bCs/>
          <w:caps/>
          <w:color w:val="0070C0"/>
        </w:rPr>
        <w:t>НАБЛЮДЕНИЕ ЗА ЛУЖАМИ</w:t>
      </w:r>
    </w:p>
    <w:p w:rsidR="002D516D" w:rsidRPr="001E67E8" w:rsidRDefault="002D516D" w:rsidP="001E67E8">
      <w:pPr>
        <w:pStyle w:val="rvps7082"/>
        <w:shd w:val="clear" w:color="auto" w:fill="FFFFFF"/>
        <w:spacing w:before="0" w:beforeAutospacing="0" w:after="0" w:afterAutospacing="0"/>
        <w:ind w:firstLine="360"/>
        <w:jc w:val="both"/>
        <w:rPr>
          <w:color w:val="0070C0"/>
        </w:rPr>
      </w:pPr>
      <w:r w:rsidRPr="001E67E8">
        <w:rPr>
          <w:rStyle w:val="rvts70811"/>
          <w:b/>
          <w:bCs/>
          <w:color w:val="0070C0"/>
        </w:rPr>
        <w:t>Цели:</w:t>
      </w:r>
      <w:r w:rsidRPr="001E67E8">
        <w:rPr>
          <w:rStyle w:val="rvts7087"/>
          <w:color w:val="0070C0"/>
        </w:rPr>
        <w:t> расширять представления о многообразии неживой природы; обогащать знания детей о воде и ее свойствах, где и в каком виде встречается вода в окружающей среде.</w:t>
      </w:r>
    </w:p>
    <w:p w:rsidR="002D516D" w:rsidRPr="001E67E8" w:rsidRDefault="002D516D" w:rsidP="001E67E8">
      <w:pPr>
        <w:pStyle w:val="rvps7083"/>
        <w:shd w:val="clear" w:color="auto" w:fill="FFFFFF"/>
        <w:spacing w:before="0" w:beforeAutospacing="0" w:after="0" w:afterAutospacing="0"/>
        <w:ind w:firstLine="360"/>
        <w:jc w:val="both"/>
        <w:rPr>
          <w:color w:val="0070C0"/>
        </w:rPr>
      </w:pPr>
      <w:r w:rsidRPr="001E67E8">
        <w:rPr>
          <w:rStyle w:val="rvts7088"/>
          <w:b/>
          <w:bCs/>
          <w:color w:val="0070C0"/>
        </w:rPr>
        <w:t>Приметы: </w:t>
      </w:r>
      <w:r w:rsidRPr="001E67E8">
        <w:rPr>
          <w:rStyle w:val="rvts7087"/>
          <w:color w:val="0070C0"/>
        </w:rPr>
        <w:t>после дождя похолодало </w:t>
      </w:r>
      <w:r w:rsidRPr="001E67E8">
        <w:rPr>
          <w:rStyle w:val="rvts70810"/>
          <w:color w:val="0070C0"/>
        </w:rPr>
        <w:t>–</w:t>
      </w:r>
      <w:r w:rsidRPr="001E67E8">
        <w:rPr>
          <w:rStyle w:val="rvts7087"/>
          <w:color w:val="0070C0"/>
        </w:rPr>
        <w:t> к смене погоды.</w:t>
      </w:r>
    </w:p>
    <w:p w:rsidR="002D516D" w:rsidRPr="001E67E8" w:rsidRDefault="002D516D" w:rsidP="001E67E8">
      <w:pPr>
        <w:pStyle w:val="rvps7082"/>
        <w:shd w:val="clear" w:color="auto" w:fill="FFFFFF"/>
        <w:spacing w:before="0" w:beforeAutospacing="0" w:after="0" w:afterAutospacing="0"/>
        <w:ind w:firstLine="360"/>
        <w:jc w:val="both"/>
        <w:rPr>
          <w:color w:val="0070C0"/>
        </w:rPr>
      </w:pPr>
      <w:r w:rsidRPr="001E67E8">
        <w:rPr>
          <w:rStyle w:val="rvts7088"/>
          <w:b/>
          <w:bCs/>
          <w:color w:val="0070C0"/>
        </w:rPr>
        <w:t>Поговорки и пословицы: </w:t>
      </w:r>
      <w:r w:rsidRPr="001E67E8">
        <w:rPr>
          <w:rStyle w:val="rvts7087"/>
          <w:color w:val="0070C0"/>
        </w:rPr>
        <w:t>«Первая ласточка весны не делает»; «Весна красна, да голодна».</w:t>
      </w:r>
    </w:p>
    <w:p w:rsidR="002D516D" w:rsidRPr="001E67E8" w:rsidRDefault="002D516D" w:rsidP="001E67E8">
      <w:pPr>
        <w:pStyle w:val="rvps7082"/>
        <w:shd w:val="clear" w:color="auto" w:fill="FFFFFF"/>
        <w:spacing w:before="0" w:beforeAutospacing="0" w:after="0" w:afterAutospacing="0"/>
        <w:ind w:firstLine="360"/>
        <w:jc w:val="both"/>
        <w:rPr>
          <w:color w:val="0070C0"/>
        </w:rPr>
      </w:pPr>
      <w:r w:rsidRPr="001E67E8">
        <w:rPr>
          <w:rStyle w:val="rvts7088"/>
          <w:b/>
          <w:bCs/>
          <w:color w:val="0070C0"/>
        </w:rPr>
        <w:t>Стихотворения:</w:t>
      </w:r>
    </w:p>
    <w:p w:rsidR="002D516D" w:rsidRPr="001E67E8" w:rsidRDefault="002D516D" w:rsidP="001E67E8">
      <w:pPr>
        <w:pStyle w:val="rvps7084"/>
        <w:shd w:val="clear" w:color="auto" w:fill="FFFFFF"/>
        <w:spacing w:before="0" w:beforeAutospacing="0" w:after="0" w:afterAutospacing="0"/>
        <w:jc w:val="center"/>
        <w:rPr>
          <w:color w:val="0070C0"/>
        </w:rPr>
      </w:pPr>
      <w:r w:rsidRPr="001E67E8">
        <w:rPr>
          <w:rStyle w:val="rvts7086"/>
          <w:color w:val="0070C0"/>
        </w:rPr>
        <w:t>ВЕСНА</w:t>
      </w:r>
    </w:p>
    <w:p w:rsidR="002D516D" w:rsidRPr="001E67E8" w:rsidRDefault="002D516D" w:rsidP="001E67E8">
      <w:pPr>
        <w:pStyle w:val="rvps7085"/>
        <w:shd w:val="clear" w:color="auto" w:fill="FFFFFF"/>
        <w:spacing w:before="0" w:beforeAutospacing="0" w:after="0" w:afterAutospacing="0"/>
        <w:ind w:firstLine="1980"/>
        <w:jc w:val="both"/>
        <w:rPr>
          <w:color w:val="0070C0"/>
        </w:rPr>
      </w:pPr>
      <w:r w:rsidRPr="001E67E8">
        <w:rPr>
          <w:rStyle w:val="rvts7087"/>
          <w:color w:val="0070C0"/>
        </w:rPr>
        <w:t>Шел дождь весь день</w:t>
      </w:r>
    </w:p>
    <w:p w:rsidR="002D516D" w:rsidRPr="001E67E8" w:rsidRDefault="002D516D" w:rsidP="001E67E8">
      <w:pPr>
        <w:pStyle w:val="rvps7085"/>
        <w:shd w:val="clear" w:color="auto" w:fill="FFFFFF"/>
        <w:spacing w:before="0" w:beforeAutospacing="0" w:after="0" w:afterAutospacing="0"/>
        <w:ind w:firstLine="1980"/>
        <w:jc w:val="both"/>
        <w:rPr>
          <w:color w:val="0070C0"/>
        </w:rPr>
      </w:pPr>
      <w:r w:rsidRPr="001E67E8">
        <w:rPr>
          <w:rStyle w:val="rvts7087"/>
          <w:color w:val="0070C0"/>
        </w:rPr>
        <w:t>И шел всю ночь,</w:t>
      </w:r>
    </w:p>
    <w:p w:rsidR="002D516D" w:rsidRPr="001E67E8" w:rsidRDefault="002D516D" w:rsidP="001E67E8">
      <w:pPr>
        <w:pStyle w:val="rvps7085"/>
        <w:shd w:val="clear" w:color="auto" w:fill="FFFFFF"/>
        <w:spacing w:before="0" w:beforeAutospacing="0" w:after="0" w:afterAutospacing="0"/>
        <w:ind w:firstLine="1980"/>
        <w:jc w:val="both"/>
        <w:rPr>
          <w:color w:val="0070C0"/>
        </w:rPr>
      </w:pPr>
      <w:r w:rsidRPr="001E67E8">
        <w:rPr>
          <w:rStyle w:val="rvts7087"/>
          <w:color w:val="0070C0"/>
        </w:rPr>
        <w:t>И лишь к утру ушел он прочь.</w:t>
      </w:r>
    </w:p>
    <w:p w:rsidR="002D516D" w:rsidRPr="001E67E8" w:rsidRDefault="002D516D" w:rsidP="001E67E8">
      <w:pPr>
        <w:pStyle w:val="rvps7085"/>
        <w:shd w:val="clear" w:color="auto" w:fill="FFFFFF"/>
        <w:spacing w:before="0" w:beforeAutospacing="0" w:after="0" w:afterAutospacing="0"/>
        <w:ind w:firstLine="1980"/>
        <w:jc w:val="both"/>
        <w:rPr>
          <w:color w:val="0070C0"/>
        </w:rPr>
      </w:pPr>
      <w:r w:rsidRPr="001E67E8">
        <w:rPr>
          <w:rStyle w:val="rvts7087"/>
          <w:color w:val="0070C0"/>
        </w:rPr>
        <w:t>Остались на земле следы,</w:t>
      </w:r>
    </w:p>
    <w:p w:rsidR="002D516D" w:rsidRPr="001E67E8" w:rsidRDefault="002D516D" w:rsidP="001E67E8">
      <w:pPr>
        <w:pStyle w:val="rvps7085"/>
        <w:shd w:val="clear" w:color="auto" w:fill="FFFFFF"/>
        <w:spacing w:before="0" w:beforeAutospacing="0" w:after="0" w:afterAutospacing="0"/>
        <w:ind w:firstLine="1980"/>
        <w:jc w:val="both"/>
        <w:rPr>
          <w:color w:val="0070C0"/>
        </w:rPr>
      </w:pPr>
      <w:r w:rsidRPr="001E67E8">
        <w:rPr>
          <w:rStyle w:val="rvts7087"/>
          <w:color w:val="0070C0"/>
        </w:rPr>
        <w:t>Доверху полные воды.</w:t>
      </w:r>
    </w:p>
    <w:p w:rsidR="002D516D" w:rsidRPr="001E67E8" w:rsidRDefault="002D516D" w:rsidP="001E67E8">
      <w:pPr>
        <w:pStyle w:val="rvps7085"/>
        <w:shd w:val="clear" w:color="auto" w:fill="FFFFFF"/>
        <w:spacing w:before="0" w:beforeAutospacing="0" w:after="0" w:afterAutospacing="0"/>
        <w:ind w:firstLine="1980"/>
        <w:jc w:val="both"/>
        <w:rPr>
          <w:color w:val="0070C0"/>
        </w:rPr>
      </w:pPr>
      <w:r w:rsidRPr="001E67E8">
        <w:rPr>
          <w:rStyle w:val="rvts7087"/>
          <w:color w:val="0070C0"/>
        </w:rPr>
        <w:t>Еще ледок хрустит утрами,</w:t>
      </w:r>
    </w:p>
    <w:p w:rsidR="002D516D" w:rsidRPr="001E67E8" w:rsidRDefault="002D516D" w:rsidP="001E67E8">
      <w:pPr>
        <w:pStyle w:val="rvps7085"/>
        <w:shd w:val="clear" w:color="auto" w:fill="FFFFFF"/>
        <w:spacing w:before="0" w:beforeAutospacing="0" w:after="0" w:afterAutospacing="0"/>
        <w:ind w:firstLine="1980"/>
        <w:jc w:val="both"/>
        <w:rPr>
          <w:color w:val="0070C0"/>
        </w:rPr>
      </w:pPr>
      <w:r w:rsidRPr="001E67E8">
        <w:rPr>
          <w:rStyle w:val="rvts7087"/>
          <w:color w:val="0070C0"/>
        </w:rPr>
        <w:t>А днем и солнце, и капель.</w:t>
      </w:r>
    </w:p>
    <w:p w:rsidR="002D516D" w:rsidRPr="001E67E8" w:rsidRDefault="002D516D" w:rsidP="001E67E8">
      <w:pPr>
        <w:pStyle w:val="rvps7086"/>
        <w:shd w:val="clear" w:color="auto" w:fill="FFFFFF"/>
        <w:spacing w:before="0" w:beforeAutospacing="0" w:after="0" w:afterAutospacing="0"/>
        <w:ind w:firstLine="3975"/>
        <w:jc w:val="both"/>
        <w:rPr>
          <w:color w:val="0070C0"/>
        </w:rPr>
      </w:pPr>
      <w:r w:rsidRPr="001E67E8">
        <w:rPr>
          <w:rStyle w:val="rvts7089"/>
          <w:i/>
          <w:iCs/>
          <w:color w:val="0070C0"/>
        </w:rPr>
        <w:t>Е. Трутнева</w:t>
      </w:r>
    </w:p>
    <w:p w:rsidR="002D516D" w:rsidRPr="001E67E8" w:rsidRDefault="002D516D" w:rsidP="001E67E8">
      <w:pPr>
        <w:pStyle w:val="rvps7087"/>
        <w:shd w:val="clear" w:color="auto" w:fill="FFFFFF"/>
        <w:spacing w:before="0" w:beforeAutospacing="0" w:after="0" w:afterAutospacing="0"/>
        <w:ind w:firstLine="360"/>
        <w:jc w:val="both"/>
        <w:rPr>
          <w:color w:val="0070C0"/>
        </w:rPr>
      </w:pPr>
      <w:r w:rsidRPr="001E67E8">
        <w:rPr>
          <w:rStyle w:val="rvts7088"/>
          <w:b/>
          <w:bCs/>
          <w:color w:val="0070C0"/>
        </w:rPr>
        <w:t>Загадки:</w:t>
      </w:r>
    </w:p>
    <w:p w:rsidR="002D516D" w:rsidRPr="001E67E8" w:rsidRDefault="002D516D" w:rsidP="001E67E8">
      <w:pPr>
        <w:pStyle w:val="rvps7088"/>
        <w:shd w:val="clear" w:color="auto" w:fill="FFFFFF"/>
        <w:spacing w:before="0" w:beforeAutospacing="0" w:after="0" w:afterAutospacing="0"/>
        <w:ind w:firstLine="360"/>
        <w:jc w:val="both"/>
        <w:rPr>
          <w:color w:val="0070C0"/>
        </w:rPr>
      </w:pPr>
      <w:r w:rsidRPr="001E67E8">
        <w:rPr>
          <w:rStyle w:val="rvts7087"/>
          <w:color w:val="0070C0"/>
        </w:rPr>
        <w:t>Я и туча, и туман, и ручей, и океан.</w:t>
      </w:r>
    </w:p>
    <w:p w:rsidR="002D516D" w:rsidRPr="001E67E8" w:rsidRDefault="002D516D" w:rsidP="001E67E8">
      <w:pPr>
        <w:pStyle w:val="rvps7089"/>
        <w:shd w:val="clear" w:color="auto" w:fill="FFFFFF"/>
        <w:spacing w:before="0" w:beforeAutospacing="0" w:after="0" w:afterAutospacing="0"/>
        <w:ind w:firstLine="1695"/>
        <w:jc w:val="both"/>
        <w:rPr>
          <w:color w:val="0070C0"/>
        </w:rPr>
      </w:pPr>
      <w:r w:rsidRPr="001E67E8">
        <w:rPr>
          <w:rStyle w:val="rvts7087"/>
          <w:color w:val="0070C0"/>
        </w:rPr>
        <w:t>И летаю, и бегу, и стеклянной быть могу.</w:t>
      </w:r>
    </w:p>
    <w:p w:rsidR="002D516D" w:rsidRPr="001E67E8" w:rsidRDefault="002D516D" w:rsidP="001E67E8">
      <w:pPr>
        <w:pStyle w:val="rvps70810"/>
        <w:shd w:val="clear" w:color="auto" w:fill="FFFFFF"/>
        <w:spacing w:before="0" w:beforeAutospacing="0" w:after="0" w:afterAutospacing="0"/>
        <w:ind w:firstLine="5100"/>
        <w:jc w:val="both"/>
        <w:rPr>
          <w:color w:val="0070C0"/>
        </w:rPr>
      </w:pPr>
      <w:r w:rsidRPr="001E67E8">
        <w:rPr>
          <w:rStyle w:val="rvts7089"/>
          <w:i/>
          <w:iCs/>
          <w:color w:val="0070C0"/>
        </w:rPr>
        <w:t>(Вода.)</w:t>
      </w:r>
    </w:p>
    <w:p w:rsidR="002D516D" w:rsidRPr="001E67E8" w:rsidRDefault="002D516D" w:rsidP="001E67E8">
      <w:pPr>
        <w:pStyle w:val="rvps7082"/>
        <w:shd w:val="clear" w:color="auto" w:fill="FFFFFF"/>
        <w:spacing w:before="0" w:beforeAutospacing="0" w:after="0" w:afterAutospacing="0"/>
        <w:ind w:firstLine="360"/>
        <w:jc w:val="both"/>
        <w:rPr>
          <w:color w:val="0070C0"/>
        </w:rPr>
      </w:pPr>
      <w:r w:rsidRPr="001E67E8">
        <w:rPr>
          <w:rStyle w:val="rvts7088"/>
          <w:b/>
          <w:bCs/>
          <w:color w:val="0070C0"/>
        </w:rPr>
        <w:t>Дидактическая игра «Кто же я?».</w:t>
      </w:r>
    </w:p>
    <w:p w:rsidR="002D516D" w:rsidRPr="001E67E8" w:rsidRDefault="002D516D" w:rsidP="001E67E8">
      <w:pPr>
        <w:pStyle w:val="rvps7082"/>
        <w:shd w:val="clear" w:color="auto" w:fill="FFFFFF"/>
        <w:spacing w:before="0" w:beforeAutospacing="0" w:after="0" w:afterAutospacing="0"/>
        <w:ind w:firstLine="360"/>
        <w:jc w:val="both"/>
        <w:rPr>
          <w:color w:val="0070C0"/>
        </w:rPr>
      </w:pPr>
      <w:r w:rsidRPr="001E67E8">
        <w:rPr>
          <w:rStyle w:val="rvts7088"/>
          <w:b/>
          <w:bCs/>
          <w:color w:val="0070C0"/>
        </w:rPr>
        <w:t>Русская народная игра «Волк».</w:t>
      </w:r>
    </w:p>
    <w:p w:rsidR="002D516D" w:rsidRPr="001E67E8" w:rsidRDefault="002D516D" w:rsidP="001E67E8">
      <w:pPr>
        <w:pStyle w:val="rvps7082"/>
        <w:shd w:val="clear" w:color="auto" w:fill="FFFFFF"/>
        <w:spacing w:before="0" w:beforeAutospacing="0" w:after="0" w:afterAutospacing="0"/>
        <w:ind w:firstLine="360"/>
        <w:jc w:val="both"/>
        <w:rPr>
          <w:color w:val="0070C0"/>
        </w:rPr>
      </w:pPr>
      <w:r w:rsidRPr="001E67E8">
        <w:rPr>
          <w:rStyle w:val="rvts7088"/>
          <w:b/>
          <w:bCs/>
          <w:color w:val="0070C0"/>
        </w:rPr>
        <w:t>Подвижная игра</w:t>
      </w:r>
      <w:r w:rsidRPr="001E67E8">
        <w:rPr>
          <w:rStyle w:val="rvts7087"/>
          <w:color w:val="0070C0"/>
        </w:rPr>
        <w:t> </w:t>
      </w:r>
      <w:r w:rsidRPr="001E67E8">
        <w:rPr>
          <w:rStyle w:val="rvts7088"/>
          <w:b/>
          <w:bCs/>
          <w:color w:val="0070C0"/>
        </w:rPr>
        <w:t>«Медведь и пчелы».</w:t>
      </w:r>
    </w:p>
    <w:p w:rsidR="002D516D" w:rsidRPr="001E67E8" w:rsidRDefault="002D516D" w:rsidP="001E67E8">
      <w:pPr>
        <w:pStyle w:val="rvps7082"/>
        <w:shd w:val="clear" w:color="auto" w:fill="FFFFFF"/>
        <w:spacing w:before="0" w:beforeAutospacing="0" w:after="0" w:afterAutospacing="0"/>
        <w:ind w:firstLine="360"/>
        <w:jc w:val="both"/>
        <w:rPr>
          <w:color w:val="0070C0"/>
        </w:rPr>
      </w:pPr>
      <w:r w:rsidRPr="001E67E8">
        <w:rPr>
          <w:rStyle w:val="rvts7088"/>
          <w:b/>
          <w:bCs/>
          <w:color w:val="0070C0"/>
        </w:rPr>
        <w:t>Труд на участке. </w:t>
      </w:r>
      <w:r w:rsidRPr="001E67E8">
        <w:rPr>
          <w:rStyle w:val="rvts7087"/>
          <w:color w:val="0070C0"/>
        </w:rPr>
        <w:t xml:space="preserve">Вместе </w:t>
      </w:r>
      <w:proofErr w:type="gramStart"/>
      <w:r w:rsidRPr="001E67E8">
        <w:rPr>
          <w:rStyle w:val="rvts7087"/>
          <w:color w:val="0070C0"/>
        </w:rPr>
        <w:t>в воспитателем</w:t>
      </w:r>
      <w:proofErr w:type="gramEnd"/>
      <w:r w:rsidRPr="001E67E8">
        <w:rPr>
          <w:rStyle w:val="rvts7087"/>
          <w:color w:val="0070C0"/>
        </w:rPr>
        <w:t xml:space="preserve"> навести порядок на участке и дорожках на территории детского сада. Размести вениками большие лужи.</w:t>
      </w: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70910"/>
        <w:shd w:val="clear" w:color="auto" w:fill="FFFFFF"/>
        <w:spacing w:before="0" w:beforeAutospacing="0" w:after="0" w:afterAutospacing="0"/>
        <w:jc w:val="center"/>
        <w:rPr>
          <w:color w:val="0070C0"/>
        </w:rPr>
      </w:pPr>
      <w:r w:rsidRPr="001E67E8">
        <w:rPr>
          <w:rStyle w:val="rvts70913"/>
          <w:b/>
          <w:bCs/>
          <w:caps/>
          <w:color w:val="0070C0"/>
        </w:rPr>
        <w:t>ПРОГУЛКА</w:t>
      </w:r>
      <w:r w:rsidRPr="001E67E8">
        <w:rPr>
          <w:rStyle w:val="rvts7098"/>
          <w:b/>
          <w:bCs/>
          <w:color w:val="0070C0"/>
        </w:rPr>
        <w:t> </w:t>
      </w:r>
      <w:r w:rsidR="00ED237E" w:rsidRPr="001E67E8">
        <w:rPr>
          <w:rStyle w:val="rvts7098"/>
          <w:b/>
          <w:bCs/>
          <w:color w:val="0070C0"/>
        </w:rPr>
        <w:t>17</w:t>
      </w:r>
    </w:p>
    <w:p w:rsidR="002D516D" w:rsidRPr="001E67E8" w:rsidRDefault="002D516D" w:rsidP="001E67E8">
      <w:pPr>
        <w:pStyle w:val="rvps70911"/>
        <w:shd w:val="clear" w:color="auto" w:fill="FFFFFF"/>
        <w:spacing w:before="0" w:beforeAutospacing="0" w:after="0" w:afterAutospacing="0"/>
        <w:jc w:val="center"/>
        <w:rPr>
          <w:color w:val="0070C0"/>
        </w:rPr>
      </w:pPr>
      <w:r w:rsidRPr="001E67E8">
        <w:rPr>
          <w:rStyle w:val="rvts70914"/>
          <w:b/>
          <w:bCs/>
          <w:caps/>
          <w:color w:val="0070C0"/>
        </w:rPr>
        <w:t>НАБЛЮДЕНИЕ ЗА ДЕРЕВЬЯМИ (ПОЧКАМИ</w:t>
      </w:r>
      <w:r w:rsidRPr="001E67E8">
        <w:rPr>
          <w:rStyle w:val="rvts7096"/>
          <w:b/>
          <w:bCs/>
          <w:color w:val="0070C0"/>
        </w:rPr>
        <w:t>)</w:t>
      </w:r>
    </w:p>
    <w:p w:rsidR="002D516D" w:rsidRPr="001E67E8" w:rsidRDefault="002D516D" w:rsidP="001E67E8">
      <w:pPr>
        <w:pStyle w:val="rvps7092"/>
        <w:shd w:val="clear" w:color="auto" w:fill="FFFFFF"/>
        <w:spacing w:before="0" w:beforeAutospacing="0" w:after="0" w:afterAutospacing="0"/>
        <w:ind w:firstLine="360"/>
        <w:jc w:val="both"/>
        <w:rPr>
          <w:color w:val="0070C0"/>
        </w:rPr>
      </w:pPr>
      <w:r w:rsidRPr="001E67E8">
        <w:rPr>
          <w:rStyle w:val="rvts70912"/>
          <w:b/>
          <w:bCs/>
          <w:color w:val="0070C0"/>
        </w:rPr>
        <w:t>Цели:</w:t>
      </w:r>
      <w:r w:rsidRPr="001E67E8">
        <w:rPr>
          <w:rStyle w:val="rvts7099"/>
          <w:color w:val="0070C0"/>
        </w:rPr>
        <w:t> учить устанавливать связь между состоянием растений и условиями погоды, выявлять причины происходящих изменений; продолжать учить составлять связные интересные рассказы об увиденных изменениях в природе.</w:t>
      </w:r>
    </w:p>
    <w:p w:rsidR="002D516D" w:rsidRPr="001E67E8" w:rsidRDefault="002D516D" w:rsidP="001E67E8">
      <w:pPr>
        <w:pStyle w:val="rvps7093"/>
        <w:shd w:val="clear" w:color="auto" w:fill="FFFFFF"/>
        <w:spacing w:before="0" w:beforeAutospacing="0" w:after="0" w:afterAutospacing="0"/>
        <w:ind w:firstLine="360"/>
        <w:jc w:val="both"/>
        <w:rPr>
          <w:color w:val="0070C0"/>
        </w:rPr>
      </w:pPr>
      <w:r w:rsidRPr="001E67E8">
        <w:rPr>
          <w:rStyle w:val="rvts7099"/>
          <w:color w:val="0070C0"/>
        </w:rPr>
        <w:t>Рассмотреть почки на деревьях и кустарниках. При наступлении теплых дней почки начинают набухать и приоткрывают свои чешуйки.</w:t>
      </w:r>
    </w:p>
    <w:p w:rsidR="002D516D" w:rsidRPr="001E67E8" w:rsidRDefault="002D516D" w:rsidP="001E67E8">
      <w:pPr>
        <w:pStyle w:val="rvps7092"/>
        <w:shd w:val="clear" w:color="auto" w:fill="FFFFFF"/>
        <w:spacing w:before="0" w:beforeAutospacing="0" w:after="0" w:afterAutospacing="0"/>
        <w:ind w:firstLine="360"/>
        <w:jc w:val="both"/>
        <w:rPr>
          <w:color w:val="0070C0"/>
        </w:rPr>
      </w:pPr>
      <w:r w:rsidRPr="001E67E8">
        <w:rPr>
          <w:rStyle w:val="rvts7099"/>
          <w:color w:val="0070C0"/>
        </w:rPr>
        <w:t>Сравнить почки различных деревьев и кустарников. Обратить внимание на большие почки сирени: из них появятся большие листья. Подойти к вязу, рассмотреть его почки. Вспомнить, почему дерево называют вязом: почки напоминают маленькие узелки на веточках, из маленьких почек появятся маленькие листочки.</w:t>
      </w:r>
    </w:p>
    <w:p w:rsidR="002D516D" w:rsidRPr="001E67E8" w:rsidRDefault="002D516D" w:rsidP="001E67E8">
      <w:pPr>
        <w:pStyle w:val="rvps7093"/>
        <w:shd w:val="clear" w:color="auto" w:fill="FFFFFF"/>
        <w:spacing w:before="0" w:beforeAutospacing="0" w:after="0" w:afterAutospacing="0"/>
        <w:ind w:firstLine="360"/>
        <w:jc w:val="both"/>
        <w:rPr>
          <w:color w:val="0070C0"/>
        </w:rPr>
      </w:pPr>
      <w:r w:rsidRPr="001E67E8">
        <w:rPr>
          <w:rStyle w:val="rvts7098"/>
          <w:b/>
          <w:bCs/>
          <w:color w:val="0070C0"/>
        </w:rPr>
        <w:t>Приметы: </w:t>
      </w:r>
      <w:r w:rsidRPr="001E67E8">
        <w:rPr>
          <w:rStyle w:val="rvts7099"/>
          <w:color w:val="0070C0"/>
        </w:rPr>
        <w:t>если в марте вода не течет – в апреле трава не растет; береза выделяет весной много сока </w:t>
      </w:r>
      <w:r w:rsidRPr="001E67E8">
        <w:rPr>
          <w:rStyle w:val="rvts70911"/>
          <w:color w:val="0070C0"/>
        </w:rPr>
        <w:t>–</w:t>
      </w:r>
      <w:r w:rsidRPr="001E67E8">
        <w:rPr>
          <w:rStyle w:val="rvts7099"/>
          <w:color w:val="0070C0"/>
        </w:rPr>
        <w:t> к потеплению.</w:t>
      </w:r>
    </w:p>
    <w:p w:rsidR="002D516D" w:rsidRPr="001E67E8" w:rsidRDefault="002D516D" w:rsidP="001E67E8">
      <w:pPr>
        <w:pStyle w:val="rvps7093"/>
        <w:shd w:val="clear" w:color="auto" w:fill="FFFFFF"/>
        <w:spacing w:before="0" w:beforeAutospacing="0" w:after="0" w:afterAutospacing="0"/>
        <w:ind w:firstLine="360"/>
        <w:jc w:val="both"/>
        <w:rPr>
          <w:color w:val="0070C0"/>
        </w:rPr>
      </w:pPr>
      <w:r w:rsidRPr="001E67E8">
        <w:rPr>
          <w:rStyle w:val="rvts7098"/>
          <w:b/>
          <w:bCs/>
          <w:color w:val="0070C0"/>
        </w:rPr>
        <w:t>Поговорки и пословицы: </w:t>
      </w:r>
      <w:r w:rsidRPr="001E67E8">
        <w:rPr>
          <w:rStyle w:val="rvts7099"/>
          <w:color w:val="0070C0"/>
        </w:rPr>
        <w:t>«Была бы водица, а зелень народится»; «В марте мороз на нас садится».</w:t>
      </w:r>
    </w:p>
    <w:p w:rsidR="002D516D" w:rsidRPr="001E67E8" w:rsidRDefault="002D516D" w:rsidP="001E67E8">
      <w:pPr>
        <w:pStyle w:val="rvps7093"/>
        <w:shd w:val="clear" w:color="auto" w:fill="FFFFFF"/>
        <w:spacing w:before="0" w:beforeAutospacing="0" w:after="0" w:afterAutospacing="0"/>
        <w:ind w:firstLine="360"/>
        <w:jc w:val="both"/>
        <w:rPr>
          <w:color w:val="0070C0"/>
        </w:rPr>
      </w:pPr>
      <w:r w:rsidRPr="001E67E8">
        <w:rPr>
          <w:rStyle w:val="rvts7098"/>
          <w:b/>
          <w:bCs/>
          <w:color w:val="0070C0"/>
        </w:rPr>
        <w:t>Стихотворения:</w:t>
      </w:r>
    </w:p>
    <w:p w:rsidR="002D516D" w:rsidRPr="001E67E8" w:rsidRDefault="002D516D" w:rsidP="001E67E8">
      <w:pPr>
        <w:pStyle w:val="rvps7094"/>
        <w:shd w:val="clear" w:color="auto" w:fill="FFFFFF"/>
        <w:spacing w:before="0" w:beforeAutospacing="0" w:after="0" w:afterAutospacing="0"/>
        <w:jc w:val="center"/>
        <w:rPr>
          <w:color w:val="0070C0"/>
        </w:rPr>
      </w:pPr>
      <w:r w:rsidRPr="001E67E8">
        <w:rPr>
          <w:rStyle w:val="rvts7097"/>
          <w:color w:val="0070C0"/>
        </w:rPr>
        <w:t>ВЕСНА</w:t>
      </w:r>
    </w:p>
    <w:p w:rsidR="002D516D" w:rsidRPr="001E67E8" w:rsidRDefault="002D516D" w:rsidP="001E67E8">
      <w:pPr>
        <w:pStyle w:val="rvps7095"/>
        <w:shd w:val="clear" w:color="auto" w:fill="FFFFFF"/>
        <w:spacing w:before="0" w:beforeAutospacing="0" w:after="0" w:afterAutospacing="0"/>
        <w:ind w:firstLine="1980"/>
        <w:jc w:val="both"/>
        <w:rPr>
          <w:color w:val="0070C0"/>
        </w:rPr>
      </w:pPr>
      <w:r w:rsidRPr="001E67E8">
        <w:rPr>
          <w:rStyle w:val="rvts7099"/>
          <w:color w:val="0070C0"/>
        </w:rPr>
        <w:t>Скоро снова зашумят</w:t>
      </w:r>
    </w:p>
    <w:p w:rsidR="002D516D" w:rsidRPr="001E67E8" w:rsidRDefault="002D516D" w:rsidP="001E67E8">
      <w:pPr>
        <w:pStyle w:val="rvps7095"/>
        <w:shd w:val="clear" w:color="auto" w:fill="FFFFFF"/>
        <w:spacing w:before="0" w:beforeAutospacing="0" w:after="0" w:afterAutospacing="0"/>
        <w:ind w:firstLine="1980"/>
        <w:jc w:val="both"/>
        <w:rPr>
          <w:color w:val="0070C0"/>
        </w:rPr>
      </w:pPr>
      <w:r w:rsidRPr="001E67E8">
        <w:rPr>
          <w:rStyle w:val="rvts7099"/>
          <w:color w:val="0070C0"/>
        </w:rPr>
        <w:t>Листья молодые.</w:t>
      </w:r>
    </w:p>
    <w:p w:rsidR="002D516D" w:rsidRPr="001E67E8" w:rsidRDefault="002D516D" w:rsidP="001E67E8">
      <w:pPr>
        <w:pStyle w:val="rvps7095"/>
        <w:shd w:val="clear" w:color="auto" w:fill="FFFFFF"/>
        <w:spacing w:before="0" w:beforeAutospacing="0" w:after="0" w:afterAutospacing="0"/>
        <w:ind w:firstLine="1980"/>
        <w:jc w:val="both"/>
        <w:rPr>
          <w:color w:val="0070C0"/>
        </w:rPr>
      </w:pPr>
      <w:r w:rsidRPr="001E67E8">
        <w:rPr>
          <w:rStyle w:val="rvts7099"/>
          <w:color w:val="0070C0"/>
        </w:rPr>
        <w:t>Загудят, заговорят</w:t>
      </w:r>
    </w:p>
    <w:p w:rsidR="002D516D" w:rsidRPr="001E67E8" w:rsidRDefault="002D516D" w:rsidP="001E67E8">
      <w:pPr>
        <w:pStyle w:val="rvps7095"/>
        <w:shd w:val="clear" w:color="auto" w:fill="FFFFFF"/>
        <w:spacing w:before="0" w:beforeAutospacing="0" w:after="0" w:afterAutospacing="0"/>
        <w:ind w:firstLine="1980"/>
        <w:jc w:val="both"/>
        <w:rPr>
          <w:color w:val="0070C0"/>
        </w:rPr>
      </w:pPr>
      <w:r w:rsidRPr="001E67E8">
        <w:rPr>
          <w:rStyle w:val="rvts7099"/>
          <w:color w:val="0070C0"/>
        </w:rPr>
        <w:t>Пчелки золотые.</w:t>
      </w:r>
    </w:p>
    <w:p w:rsidR="002D516D" w:rsidRPr="001E67E8" w:rsidRDefault="002D516D" w:rsidP="001E67E8">
      <w:pPr>
        <w:pStyle w:val="rvps7096"/>
        <w:shd w:val="clear" w:color="auto" w:fill="FFFFFF"/>
        <w:spacing w:before="0" w:beforeAutospacing="0" w:after="0" w:afterAutospacing="0"/>
        <w:ind w:firstLine="3405"/>
        <w:jc w:val="both"/>
        <w:rPr>
          <w:color w:val="0070C0"/>
        </w:rPr>
      </w:pPr>
      <w:r w:rsidRPr="001E67E8">
        <w:rPr>
          <w:rStyle w:val="rvts70910"/>
          <w:i/>
          <w:iCs/>
          <w:color w:val="0070C0"/>
        </w:rPr>
        <w:t xml:space="preserve">С. </w:t>
      </w:r>
      <w:proofErr w:type="spellStart"/>
      <w:r w:rsidRPr="001E67E8">
        <w:rPr>
          <w:rStyle w:val="rvts70910"/>
          <w:i/>
          <w:iCs/>
          <w:color w:val="0070C0"/>
        </w:rPr>
        <w:t>Вышеславцева</w:t>
      </w:r>
      <w:proofErr w:type="spellEnd"/>
    </w:p>
    <w:p w:rsidR="002D516D" w:rsidRPr="001E67E8" w:rsidRDefault="002D516D" w:rsidP="001E67E8">
      <w:pPr>
        <w:pStyle w:val="rvps7097"/>
        <w:shd w:val="clear" w:color="auto" w:fill="FFFFFF"/>
        <w:spacing w:before="0" w:beforeAutospacing="0" w:after="0" w:afterAutospacing="0"/>
        <w:ind w:firstLine="360"/>
        <w:jc w:val="both"/>
        <w:rPr>
          <w:color w:val="0070C0"/>
        </w:rPr>
      </w:pPr>
      <w:r w:rsidRPr="001E67E8">
        <w:rPr>
          <w:rStyle w:val="rvts7098"/>
          <w:b/>
          <w:bCs/>
          <w:color w:val="0070C0"/>
        </w:rPr>
        <w:t>Загадки:</w:t>
      </w:r>
    </w:p>
    <w:p w:rsidR="002D516D" w:rsidRPr="001E67E8" w:rsidRDefault="002D516D" w:rsidP="001E67E8">
      <w:pPr>
        <w:pStyle w:val="rvps7098"/>
        <w:shd w:val="clear" w:color="auto" w:fill="FFFFFF"/>
        <w:spacing w:before="0" w:beforeAutospacing="0" w:after="0" w:afterAutospacing="0"/>
        <w:ind w:firstLine="1140"/>
        <w:jc w:val="both"/>
        <w:rPr>
          <w:color w:val="0070C0"/>
        </w:rPr>
      </w:pPr>
      <w:r w:rsidRPr="001E67E8">
        <w:rPr>
          <w:rStyle w:val="rvts7099"/>
          <w:color w:val="0070C0"/>
        </w:rPr>
        <w:t>Эти маленькие бочки распечатает весна,</w:t>
      </w:r>
    </w:p>
    <w:p w:rsidR="002D516D" w:rsidRPr="001E67E8" w:rsidRDefault="002D516D" w:rsidP="001E67E8">
      <w:pPr>
        <w:pStyle w:val="rvps7098"/>
        <w:shd w:val="clear" w:color="auto" w:fill="FFFFFF"/>
        <w:spacing w:before="0" w:beforeAutospacing="0" w:after="0" w:afterAutospacing="0"/>
        <w:ind w:firstLine="1140"/>
        <w:jc w:val="both"/>
        <w:rPr>
          <w:color w:val="0070C0"/>
        </w:rPr>
      </w:pPr>
      <w:r w:rsidRPr="001E67E8">
        <w:rPr>
          <w:rStyle w:val="rvts7099"/>
          <w:color w:val="0070C0"/>
        </w:rPr>
        <w:t>А пока в них спят листочки и растут во время сна.</w:t>
      </w:r>
    </w:p>
    <w:p w:rsidR="002D516D" w:rsidRPr="001E67E8" w:rsidRDefault="002D516D" w:rsidP="001E67E8">
      <w:pPr>
        <w:pStyle w:val="rvps7099"/>
        <w:shd w:val="clear" w:color="auto" w:fill="FFFFFF"/>
        <w:spacing w:before="0" w:beforeAutospacing="0" w:after="0" w:afterAutospacing="0"/>
        <w:ind w:firstLine="5250"/>
        <w:jc w:val="both"/>
        <w:rPr>
          <w:color w:val="0070C0"/>
        </w:rPr>
      </w:pPr>
      <w:r w:rsidRPr="001E67E8">
        <w:rPr>
          <w:rStyle w:val="rvts70910"/>
          <w:i/>
          <w:iCs/>
          <w:color w:val="0070C0"/>
        </w:rPr>
        <w:t>(Почки.)</w:t>
      </w:r>
    </w:p>
    <w:p w:rsidR="002D516D" w:rsidRPr="001E67E8" w:rsidRDefault="002D516D" w:rsidP="001E67E8">
      <w:pPr>
        <w:pStyle w:val="rvps7093"/>
        <w:shd w:val="clear" w:color="auto" w:fill="FFFFFF"/>
        <w:spacing w:before="0" w:beforeAutospacing="0" w:after="0" w:afterAutospacing="0"/>
        <w:ind w:firstLine="360"/>
        <w:jc w:val="both"/>
        <w:rPr>
          <w:color w:val="0070C0"/>
        </w:rPr>
      </w:pPr>
      <w:r w:rsidRPr="001E67E8">
        <w:rPr>
          <w:rStyle w:val="rvts7098"/>
          <w:b/>
          <w:bCs/>
          <w:color w:val="0070C0"/>
        </w:rPr>
        <w:t>Дидактическая игра «Путешествие».</w:t>
      </w:r>
    </w:p>
    <w:p w:rsidR="002D516D" w:rsidRPr="001E67E8" w:rsidRDefault="002D516D" w:rsidP="001E67E8">
      <w:pPr>
        <w:pStyle w:val="rvps7093"/>
        <w:shd w:val="clear" w:color="auto" w:fill="FFFFFF"/>
        <w:spacing w:before="0" w:beforeAutospacing="0" w:after="0" w:afterAutospacing="0"/>
        <w:ind w:firstLine="360"/>
        <w:jc w:val="both"/>
        <w:rPr>
          <w:color w:val="0070C0"/>
        </w:rPr>
      </w:pPr>
      <w:r w:rsidRPr="001E67E8">
        <w:rPr>
          <w:rStyle w:val="rvts7098"/>
          <w:b/>
          <w:bCs/>
          <w:color w:val="0070C0"/>
        </w:rPr>
        <w:t>Подвижная игра</w:t>
      </w:r>
      <w:r w:rsidRPr="001E67E8">
        <w:rPr>
          <w:rStyle w:val="rvts7099"/>
          <w:color w:val="0070C0"/>
        </w:rPr>
        <w:t> </w:t>
      </w:r>
      <w:r w:rsidRPr="001E67E8">
        <w:rPr>
          <w:rStyle w:val="rvts7098"/>
          <w:b/>
          <w:bCs/>
          <w:color w:val="0070C0"/>
        </w:rPr>
        <w:t>«Кот на крыше».</w:t>
      </w:r>
    </w:p>
    <w:p w:rsidR="002D516D" w:rsidRPr="001E67E8" w:rsidRDefault="002D516D" w:rsidP="001E67E8">
      <w:pPr>
        <w:pStyle w:val="rvps7093"/>
        <w:shd w:val="clear" w:color="auto" w:fill="FFFFFF"/>
        <w:spacing w:before="0" w:beforeAutospacing="0" w:after="0" w:afterAutospacing="0"/>
        <w:ind w:firstLine="360"/>
        <w:jc w:val="both"/>
        <w:rPr>
          <w:color w:val="0070C0"/>
        </w:rPr>
      </w:pPr>
      <w:r w:rsidRPr="001E67E8">
        <w:rPr>
          <w:rStyle w:val="rvts7098"/>
          <w:b/>
          <w:bCs/>
          <w:color w:val="0070C0"/>
        </w:rPr>
        <w:t>Русская народная игра «Большой мяч».</w:t>
      </w: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7107"/>
        <w:shd w:val="clear" w:color="auto" w:fill="FFFFFF"/>
        <w:spacing w:before="0" w:beforeAutospacing="0" w:after="0" w:afterAutospacing="0"/>
        <w:jc w:val="center"/>
        <w:rPr>
          <w:color w:val="0070C0"/>
        </w:rPr>
      </w:pPr>
      <w:r w:rsidRPr="001E67E8">
        <w:rPr>
          <w:rStyle w:val="rvts71013"/>
          <w:b/>
          <w:bCs/>
          <w:caps/>
          <w:color w:val="0070C0"/>
        </w:rPr>
        <w:t>ПРОГУЛКА</w:t>
      </w:r>
      <w:r w:rsidRPr="001E67E8">
        <w:rPr>
          <w:rStyle w:val="rvts7107"/>
          <w:b/>
          <w:bCs/>
          <w:color w:val="0070C0"/>
        </w:rPr>
        <w:t> </w:t>
      </w:r>
      <w:r w:rsidR="00ED237E" w:rsidRPr="001E67E8">
        <w:rPr>
          <w:rStyle w:val="rvts7107"/>
          <w:b/>
          <w:bCs/>
          <w:color w:val="0070C0"/>
        </w:rPr>
        <w:t>18</w:t>
      </w:r>
    </w:p>
    <w:p w:rsidR="002D516D" w:rsidRPr="001E67E8" w:rsidRDefault="002D516D" w:rsidP="001E67E8">
      <w:pPr>
        <w:pStyle w:val="rvps7108"/>
        <w:shd w:val="clear" w:color="auto" w:fill="FFFFFF"/>
        <w:spacing w:before="0" w:beforeAutospacing="0" w:after="0" w:afterAutospacing="0"/>
        <w:jc w:val="center"/>
        <w:rPr>
          <w:color w:val="0070C0"/>
        </w:rPr>
      </w:pPr>
      <w:r w:rsidRPr="001E67E8">
        <w:rPr>
          <w:rStyle w:val="rvts71014"/>
          <w:b/>
          <w:bCs/>
          <w:caps/>
          <w:color w:val="0070C0"/>
        </w:rPr>
        <w:t>НАБЛЮДЕНИЕ ЗА КУЧЕВЫМИ ОБЛАКАМИ</w:t>
      </w:r>
    </w:p>
    <w:p w:rsidR="002D516D" w:rsidRPr="001E67E8" w:rsidRDefault="002D516D" w:rsidP="001E67E8">
      <w:pPr>
        <w:pStyle w:val="rvps7102"/>
        <w:shd w:val="clear" w:color="auto" w:fill="FFFFFF"/>
        <w:spacing w:before="0" w:beforeAutospacing="0" w:after="0" w:afterAutospacing="0"/>
        <w:ind w:firstLine="360"/>
        <w:jc w:val="both"/>
        <w:rPr>
          <w:color w:val="0070C0"/>
        </w:rPr>
      </w:pPr>
      <w:r w:rsidRPr="001E67E8">
        <w:rPr>
          <w:rStyle w:val="rvts71012"/>
          <w:b/>
          <w:bCs/>
          <w:color w:val="0070C0"/>
        </w:rPr>
        <w:t>Цели:</w:t>
      </w:r>
      <w:r w:rsidRPr="001E67E8">
        <w:rPr>
          <w:rStyle w:val="rvts7106"/>
          <w:color w:val="0070C0"/>
        </w:rPr>
        <w:t> формировать умение видеть красоту неба; развивать творческое воображение; дать более полное представление, как образуются облака; напомнить дошкольникам, какие бывают облака (кучевые, перистые, слоистые).</w:t>
      </w:r>
    </w:p>
    <w:p w:rsidR="002D516D" w:rsidRPr="001E67E8" w:rsidRDefault="002D516D" w:rsidP="001E67E8">
      <w:pPr>
        <w:pStyle w:val="rvps7103"/>
        <w:shd w:val="clear" w:color="auto" w:fill="FFFFFF"/>
        <w:spacing w:before="0" w:beforeAutospacing="0" w:after="0" w:afterAutospacing="0"/>
        <w:ind w:firstLine="360"/>
        <w:jc w:val="both"/>
        <w:rPr>
          <w:color w:val="0070C0"/>
        </w:rPr>
      </w:pPr>
      <w:r w:rsidRPr="001E67E8">
        <w:rPr>
          <w:rStyle w:val="rvts7106"/>
          <w:color w:val="0070C0"/>
        </w:rPr>
        <w:t>Рассмотреть на прогулке кучевые облака. Они хорошо заметны на светло-синем небе весной и летом. Ярко-белого цвета, похожие на клубы пара, они двигаются довольно быстро и дают то очень светлые, то очень темные тени. Облака эти крупные, с четкими очертаниями. Обычно кучевые облака бывают только днем, а к вечеру исчезают.</w:t>
      </w:r>
    </w:p>
    <w:p w:rsidR="002D516D" w:rsidRPr="001E67E8" w:rsidRDefault="002D516D" w:rsidP="001E67E8">
      <w:pPr>
        <w:pStyle w:val="rvps7102"/>
        <w:shd w:val="clear" w:color="auto" w:fill="FFFFFF"/>
        <w:spacing w:before="0" w:beforeAutospacing="0" w:after="0" w:afterAutospacing="0"/>
        <w:ind w:firstLine="360"/>
        <w:jc w:val="both"/>
        <w:rPr>
          <w:color w:val="0070C0"/>
        </w:rPr>
      </w:pPr>
      <w:r w:rsidRPr="001E67E8">
        <w:rPr>
          <w:rStyle w:val="rvts7106"/>
          <w:color w:val="0070C0"/>
        </w:rPr>
        <w:t>Вспомнить с детьми, из чего состоят облака. </w:t>
      </w:r>
      <w:r w:rsidRPr="001E67E8">
        <w:rPr>
          <w:rStyle w:val="rvts71011"/>
          <w:i/>
          <w:iCs/>
          <w:color w:val="0070C0"/>
        </w:rPr>
        <w:t>(Облака состоят из частичек воды, которые кристаллизуются высоко над землей, так как там очень холодно. Когда облаков накапливается много, образуются тучи, которые потом проливаются дождем.)</w:t>
      </w:r>
    </w:p>
    <w:p w:rsidR="002D516D" w:rsidRPr="001E67E8" w:rsidRDefault="002D516D" w:rsidP="001E67E8">
      <w:pPr>
        <w:pStyle w:val="rvps7102"/>
        <w:shd w:val="clear" w:color="auto" w:fill="FFFFFF"/>
        <w:spacing w:before="0" w:beforeAutospacing="0" w:after="0" w:afterAutospacing="0"/>
        <w:ind w:firstLine="360"/>
        <w:jc w:val="both"/>
        <w:rPr>
          <w:color w:val="0070C0"/>
        </w:rPr>
      </w:pPr>
      <w:r w:rsidRPr="001E67E8">
        <w:rPr>
          <w:rStyle w:val="rvts7106"/>
          <w:color w:val="0070C0"/>
        </w:rPr>
        <w:t>Подобрать прилагательные к слову </w:t>
      </w:r>
      <w:r w:rsidRPr="001E67E8">
        <w:rPr>
          <w:rStyle w:val="rvts71011"/>
          <w:i/>
          <w:iCs/>
          <w:color w:val="0070C0"/>
        </w:rPr>
        <w:t>облака</w:t>
      </w:r>
      <w:r w:rsidRPr="001E67E8">
        <w:rPr>
          <w:rStyle w:val="rvts7106"/>
          <w:color w:val="0070C0"/>
        </w:rPr>
        <w:t> </w:t>
      </w:r>
      <w:r w:rsidRPr="001E67E8">
        <w:rPr>
          <w:rStyle w:val="rvts71011"/>
          <w:i/>
          <w:iCs/>
          <w:color w:val="0070C0"/>
        </w:rPr>
        <w:t>(весенние, красивые, кучевые, слоистые).</w:t>
      </w:r>
    </w:p>
    <w:p w:rsidR="002D516D" w:rsidRPr="001E67E8" w:rsidRDefault="002D516D" w:rsidP="001E67E8">
      <w:pPr>
        <w:pStyle w:val="rvps7102"/>
        <w:shd w:val="clear" w:color="auto" w:fill="FFFFFF"/>
        <w:spacing w:before="0" w:beforeAutospacing="0" w:after="0" w:afterAutospacing="0"/>
        <w:ind w:firstLine="360"/>
        <w:jc w:val="both"/>
        <w:rPr>
          <w:color w:val="0070C0"/>
        </w:rPr>
      </w:pPr>
      <w:r w:rsidRPr="001E67E8">
        <w:rPr>
          <w:rStyle w:val="rvts7107"/>
          <w:b/>
          <w:bCs/>
          <w:color w:val="0070C0"/>
        </w:rPr>
        <w:t>Приметы: </w:t>
      </w:r>
      <w:r w:rsidRPr="001E67E8">
        <w:rPr>
          <w:rStyle w:val="rvts7106"/>
          <w:color w:val="0070C0"/>
        </w:rPr>
        <w:t>к обеду небо прояснилось, появились высокие кучевые облака </w:t>
      </w:r>
      <w:r w:rsidRPr="001E67E8">
        <w:rPr>
          <w:rStyle w:val="rvts7108"/>
          <w:color w:val="0070C0"/>
        </w:rPr>
        <w:t>–</w:t>
      </w:r>
      <w:r w:rsidRPr="001E67E8">
        <w:rPr>
          <w:rStyle w:val="rvts7106"/>
          <w:color w:val="0070C0"/>
        </w:rPr>
        <w:t> к ясной погоде; направление ветра и движение облаков неодинаково </w:t>
      </w:r>
      <w:r w:rsidRPr="001E67E8">
        <w:rPr>
          <w:rStyle w:val="rvts7108"/>
          <w:color w:val="0070C0"/>
        </w:rPr>
        <w:t>–</w:t>
      </w:r>
      <w:r w:rsidRPr="001E67E8">
        <w:rPr>
          <w:rStyle w:val="rvts7106"/>
          <w:color w:val="0070C0"/>
        </w:rPr>
        <w:t> к дождю.</w:t>
      </w:r>
    </w:p>
    <w:p w:rsidR="002D516D" w:rsidRPr="001E67E8" w:rsidRDefault="002D516D" w:rsidP="001E67E8">
      <w:pPr>
        <w:pStyle w:val="rvps7103"/>
        <w:shd w:val="clear" w:color="auto" w:fill="FFFFFF"/>
        <w:spacing w:before="0" w:beforeAutospacing="0" w:after="0" w:afterAutospacing="0"/>
        <w:ind w:firstLine="360"/>
        <w:jc w:val="both"/>
        <w:rPr>
          <w:color w:val="0070C0"/>
        </w:rPr>
      </w:pPr>
      <w:r w:rsidRPr="001E67E8">
        <w:rPr>
          <w:rStyle w:val="rvts7107"/>
          <w:b/>
          <w:bCs/>
          <w:color w:val="0070C0"/>
        </w:rPr>
        <w:t>Поговорки и пословицы: </w:t>
      </w:r>
      <w:r w:rsidRPr="001E67E8">
        <w:rPr>
          <w:rStyle w:val="rvts7106"/>
          <w:color w:val="0070C0"/>
        </w:rPr>
        <w:t xml:space="preserve">«Весна водой богата»; «В марте рано </w:t>
      </w:r>
      <w:proofErr w:type="spellStart"/>
      <w:r w:rsidRPr="001E67E8">
        <w:rPr>
          <w:rStyle w:val="rvts7106"/>
          <w:color w:val="0070C0"/>
        </w:rPr>
        <w:t>затает</w:t>
      </w:r>
      <w:proofErr w:type="spellEnd"/>
      <w:r w:rsidRPr="001E67E8">
        <w:rPr>
          <w:rStyle w:val="rvts7106"/>
          <w:color w:val="0070C0"/>
        </w:rPr>
        <w:t> </w:t>
      </w:r>
      <w:r w:rsidRPr="001E67E8">
        <w:rPr>
          <w:rStyle w:val="rvts7108"/>
          <w:color w:val="0070C0"/>
        </w:rPr>
        <w:t>–</w:t>
      </w:r>
      <w:r w:rsidRPr="001E67E8">
        <w:rPr>
          <w:rStyle w:val="rvts7106"/>
          <w:color w:val="0070C0"/>
        </w:rPr>
        <w:t> долго не растает».</w:t>
      </w:r>
    </w:p>
    <w:p w:rsidR="002D516D" w:rsidRPr="001E67E8" w:rsidRDefault="002D516D" w:rsidP="001E67E8">
      <w:pPr>
        <w:pStyle w:val="rvps7103"/>
        <w:shd w:val="clear" w:color="auto" w:fill="FFFFFF"/>
        <w:spacing w:before="0" w:beforeAutospacing="0" w:after="0" w:afterAutospacing="0"/>
        <w:ind w:firstLine="360"/>
        <w:jc w:val="both"/>
        <w:rPr>
          <w:color w:val="0070C0"/>
        </w:rPr>
      </w:pPr>
      <w:r w:rsidRPr="001E67E8">
        <w:rPr>
          <w:rStyle w:val="rvts7107"/>
          <w:b/>
          <w:bCs/>
          <w:color w:val="0070C0"/>
        </w:rPr>
        <w:t>Стихотворение</w:t>
      </w:r>
      <w:r w:rsidRPr="001E67E8">
        <w:rPr>
          <w:rStyle w:val="rvts7106"/>
          <w:color w:val="0070C0"/>
        </w:rPr>
        <w:t> </w:t>
      </w:r>
      <w:r w:rsidRPr="001E67E8">
        <w:rPr>
          <w:rStyle w:val="rvts7107"/>
          <w:b/>
          <w:bCs/>
          <w:color w:val="0070C0"/>
        </w:rPr>
        <w:t>«Ах, какое облако».</w:t>
      </w:r>
    </w:p>
    <w:p w:rsidR="002D516D" w:rsidRPr="001E67E8" w:rsidRDefault="002D516D" w:rsidP="001E67E8">
      <w:pPr>
        <w:pStyle w:val="rvps7104"/>
        <w:shd w:val="clear" w:color="auto" w:fill="FFFFFF"/>
        <w:spacing w:before="0" w:beforeAutospacing="0" w:after="0" w:afterAutospacing="0"/>
        <w:ind w:firstLine="360"/>
        <w:jc w:val="both"/>
        <w:rPr>
          <w:color w:val="0070C0"/>
        </w:rPr>
      </w:pPr>
      <w:r w:rsidRPr="001E67E8">
        <w:rPr>
          <w:rStyle w:val="rvts7107"/>
          <w:b/>
          <w:bCs/>
          <w:color w:val="0070C0"/>
        </w:rPr>
        <w:t>Загадки:</w:t>
      </w:r>
    </w:p>
    <w:p w:rsidR="002D516D" w:rsidRPr="001E67E8" w:rsidRDefault="002D516D" w:rsidP="001E67E8">
      <w:pPr>
        <w:pStyle w:val="rvps7105"/>
        <w:shd w:val="clear" w:color="auto" w:fill="FFFFFF"/>
        <w:spacing w:before="0" w:beforeAutospacing="0" w:after="0" w:afterAutospacing="0"/>
        <w:ind w:firstLine="1980"/>
        <w:jc w:val="both"/>
        <w:rPr>
          <w:color w:val="0070C0"/>
        </w:rPr>
      </w:pPr>
      <w:r w:rsidRPr="001E67E8">
        <w:rPr>
          <w:rStyle w:val="rvts7106"/>
          <w:color w:val="0070C0"/>
        </w:rPr>
        <w:t>Без крыльев </w:t>
      </w:r>
      <w:r w:rsidRPr="001E67E8">
        <w:rPr>
          <w:rStyle w:val="rvts7108"/>
          <w:color w:val="0070C0"/>
        </w:rPr>
        <w:t>–</w:t>
      </w:r>
      <w:r w:rsidRPr="001E67E8">
        <w:rPr>
          <w:rStyle w:val="rvts7106"/>
          <w:color w:val="0070C0"/>
        </w:rPr>
        <w:t> летят,</w:t>
      </w:r>
    </w:p>
    <w:p w:rsidR="002D516D" w:rsidRPr="001E67E8" w:rsidRDefault="002D516D" w:rsidP="001E67E8">
      <w:pPr>
        <w:pStyle w:val="rvps7105"/>
        <w:shd w:val="clear" w:color="auto" w:fill="FFFFFF"/>
        <w:spacing w:before="0" w:beforeAutospacing="0" w:after="0" w:afterAutospacing="0"/>
        <w:ind w:firstLine="1980"/>
        <w:jc w:val="both"/>
        <w:rPr>
          <w:color w:val="0070C0"/>
        </w:rPr>
      </w:pPr>
      <w:r w:rsidRPr="001E67E8">
        <w:rPr>
          <w:rStyle w:val="rvts7106"/>
          <w:color w:val="0070C0"/>
        </w:rPr>
        <w:t>Без ног </w:t>
      </w:r>
      <w:r w:rsidRPr="001E67E8">
        <w:rPr>
          <w:rStyle w:val="rvts7108"/>
          <w:color w:val="0070C0"/>
        </w:rPr>
        <w:t>–</w:t>
      </w:r>
      <w:r w:rsidRPr="001E67E8">
        <w:rPr>
          <w:rStyle w:val="rvts7106"/>
          <w:color w:val="0070C0"/>
        </w:rPr>
        <w:t> бегут,</w:t>
      </w:r>
    </w:p>
    <w:p w:rsidR="002D516D" w:rsidRPr="001E67E8" w:rsidRDefault="002D516D" w:rsidP="001E67E8">
      <w:pPr>
        <w:pStyle w:val="rvps7105"/>
        <w:shd w:val="clear" w:color="auto" w:fill="FFFFFF"/>
        <w:spacing w:before="0" w:beforeAutospacing="0" w:after="0" w:afterAutospacing="0"/>
        <w:ind w:firstLine="1980"/>
        <w:jc w:val="both"/>
        <w:rPr>
          <w:color w:val="0070C0"/>
        </w:rPr>
      </w:pPr>
      <w:r w:rsidRPr="001E67E8">
        <w:rPr>
          <w:rStyle w:val="rvts7106"/>
          <w:color w:val="0070C0"/>
        </w:rPr>
        <w:t>Без паруса </w:t>
      </w:r>
      <w:r w:rsidRPr="001E67E8">
        <w:rPr>
          <w:rStyle w:val="rvts7108"/>
          <w:color w:val="0070C0"/>
        </w:rPr>
        <w:t>–</w:t>
      </w:r>
      <w:r w:rsidRPr="001E67E8">
        <w:rPr>
          <w:rStyle w:val="rvts7106"/>
          <w:color w:val="0070C0"/>
        </w:rPr>
        <w:t> плывут.</w:t>
      </w:r>
    </w:p>
    <w:p w:rsidR="002D516D" w:rsidRPr="001E67E8" w:rsidRDefault="002D516D" w:rsidP="001E67E8">
      <w:pPr>
        <w:pStyle w:val="rvps7106"/>
        <w:shd w:val="clear" w:color="auto" w:fill="FFFFFF"/>
        <w:spacing w:before="0" w:beforeAutospacing="0" w:after="0" w:afterAutospacing="0"/>
        <w:ind w:firstLine="3690"/>
        <w:jc w:val="both"/>
        <w:rPr>
          <w:color w:val="0070C0"/>
        </w:rPr>
      </w:pPr>
      <w:r w:rsidRPr="001E67E8">
        <w:rPr>
          <w:rStyle w:val="rvts71011"/>
          <w:i/>
          <w:iCs/>
          <w:color w:val="0070C0"/>
        </w:rPr>
        <w:t>(Облака.)</w:t>
      </w:r>
    </w:p>
    <w:p w:rsidR="002D516D" w:rsidRPr="001E67E8" w:rsidRDefault="002D516D" w:rsidP="001E67E8">
      <w:pPr>
        <w:pStyle w:val="rvps7103"/>
        <w:shd w:val="clear" w:color="auto" w:fill="FFFFFF"/>
        <w:spacing w:before="0" w:beforeAutospacing="0" w:after="0" w:afterAutospacing="0"/>
        <w:ind w:firstLine="360"/>
        <w:jc w:val="both"/>
        <w:rPr>
          <w:color w:val="0070C0"/>
        </w:rPr>
      </w:pPr>
      <w:r w:rsidRPr="001E67E8">
        <w:rPr>
          <w:rStyle w:val="rvts7107"/>
          <w:b/>
          <w:bCs/>
          <w:color w:val="0070C0"/>
        </w:rPr>
        <w:lastRenderedPageBreak/>
        <w:t>Дидактическая игра «Найди предмет той же формы» (1-й вариант).</w:t>
      </w:r>
    </w:p>
    <w:p w:rsidR="002D516D" w:rsidRPr="001E67E8" w:rsidRDefault="002D516D" w:rsidP="001E67E8">
      <w:pPr>
        <w:pStyle w:val="rvps7103"/>
        <w:shd w:val="clear" w:color="auto" w:fill="FFFFFF"/>
        <w:spacing w:before="0" w:beforeAutospacing="0" w:after="0" w:afterAutospacing="0"/>
        <w:ind w:firstLine="360"/>
        <w:jc w:val="both"/>
        <w:rPr>
          <w:color w:val="0070C0"/>
        </w:rPr>
      </w:pPr>
      <w:r w:rsidRPr="001E67E8">
        <w:rPr>
          <w:rStyle w:val="rvts7107"/>
          <w:b/>
          <w:bCs/>
          <w:color w:val="0070C0"/>
        </w:rPr>
        <w:t>Дидактическая игра «Найди предмет той же формы» (2-й вариант</w:t>
      </w:r>
      <w:r w:rsidRPr="001E67E8">
        <w:rPr>
          <w:rStyle w:val="rvts71010"/>
          <w:b/>
          <w:bCs/>
          <w:color w:val="0070C0"/>
        </w:rPr>
        <w:t>).</w:t>
      </w:r>
    </w:p>
    <w:p w:rsidR="002D516D" w:rsidRPr="001E67E8" w:rsidRDefault="002D516D" w:rsidP="001E67E8">
      <w:pPr>
        <w:pStyle w:val="rvps7102"/>
        <w:shd w:val="clear" w:color="auto" w:fill="FFFFFF"/>
        <w:spacing w:before="0" w:beforeAutospacing="0" w:after="0" w:afterAutospacing="0"/>
        <w:ind w:firstLine="360"/>
        <w:jc w:val="both"/>
        <w:rPr>
          <w:color w:val="0070C0"/>
        </w:rPr>
      </w:pPr>
      <w:r w:rsidRPr="001E67E8">
        <w:rPr>
          <w:rStyle w:val="rvts7109"/>
          <w:color w:val="0070C0"/>
        </w:rPr>
        <w:t>Цель:</w:t>
      </w:r>
      <w:r w:rsidRPr="001E67E8">
        <w:rPr>
          <w:rStyle w:val="rvts7106"/>
          <w:color w:val="0070C0"/>
        </w:rPr>
        <w:t> уточнить представление о форме предметов.</w:t>
      </w:r>
    </w:p>
    <w:p w:rsidR="002D516D" w:rsidRPr="001E67E8" w:rsidRDefault="002D516D" w:rsidP="001E67E8">
      <w:pPr>
        <w:pStyle w:val="rvps7102"/>
        <w:shd w:val="clear" w:color="auto" w:fill="FFFFFF"/>
        <w:spacing w:before="0" w:beforeAutospacing="0" w:after="0" w:afterAutospacing="0"/>
        <w:ind w:firstLine="360"/>
        <w:jc w:val="both"/>
        <w:rPr>
          <w:color w:val="0070C0"/>
        </w:rPr>
      </w:pPr>
      <w:r w:rsidRPr="001E67E8">
        <w:rPr>
          <w:rStyle w:val="rvts7109"/>
          <w:color w:val="0070C0"/>
        </w:rPr>
        <w:t>Ход игры. </w:t>
      </w:r>
      <w:r w:rsidRPr="001E67E8">
        <w:rPr>
          <w:rStyle w:val="rvts7106"/>
          <w:color w:val="0070C0"/>
        </w:rPr>
        <w:t xml:space="preserve">Воспитатель или один из играющих называет предметы живой или неживой природы и просит назвать геометрическую фигуру, на которую похож этот предмет. </w:t>
      </w:r>
      <w:proofErr w:type="gramStart"/>
      <w:r w:rsidRPr="001E67E8">
        <w:rPr>
          <w:rStyle w:val="rvts7106"/>
          <w:color w:val="0070C0"/>
        </w:rPr>
        <w:t>Например</w:t>
      </w:r>
      <w:proofErr w:type="gramEnd"/>
      <w:r w:rsidRPr="001E67E8">
        <w:rPr>
          <w:rStyle w:val="rvts7106"/>
          <w:color w:val="0070C0"/>
        </w:rPr>
        <w:t>: гора </w:t>
      </w:r>
      <w:r w:rsidRPr="001E67E8">
        <w:rPr>
          <w:rStyle w:val="rvts7108"/>
          <w:color w:val="0070C0"/>
        </w:rPr>
        <w:t>–</w:t>
      </w:r>
      <w:r w:rsidRPr="001E67E8">
        <w:rPr>
          <w:rStyle w:val="rvts7106"/>
          <w:color w:val="0070C0"/>
        </w:rPr>
        <w:t> треугольник, дождевой червяк </w:t>
      </w:r>
      <w:r w:rsidRPr="001E67E8">
        <w:rPr>
          <w:rStyle w:val="rvts7108"/>
          <w:color w:val="0070C0"/>
        </w:rPr>
        <w:t>–</w:t>
      </w:r>
      <w:r w:rsidRPr="001E67E8">
        <w:rPr>
          <w:rStyle w:val="rvts7106"/>
          <w:color w:val="0070C0"/>
        </w:rPr>
        <w:t> кривая и т. д.</w:t>
      </w:r>
    </w:p>
    <w:p w:rsidR="002D516D" w:rsidRPr="001E67E8" w:rsidRDefault="002D516D" w:rsidP="001E67E8">
      <w:pPr>
        <w:pStyle w:val="rvps7103"/>
        <w:shd w:val="clear" w:color="auto" w:fill="FFFFFF"/>
        <w:spacing w:before="0" w:beforeAutospacing="0" w:after="0" w:afterAutospacing="0"/>
        <w:ind w:firstLine="360"/>
        <w:jc w:val="both"/>
        <w:rPr>
          <w:color w:val="0070C0"/>
        </w:rPr>
      </w:pPr>
      <w:r w:rsidRPr="001E67E8">
        <w:rPr>
          <w:rStyle w:val="rvts7107"/>
          <w:b/>
          <w:bCs/>
          <w:color w:val="0070C0"/>
        </w:rPr>
        <w:t>Подвижная игра «Охотник и зайцы».</w:t>
      </w:r>
    </w:p>
    <w:p w:rsidR="002D516D" w:rsidRPr="001E67E8" w:rsidRDefault="002D516D" w:rsidP="001E67E8">
      <w:pPr>
        <w:pStyle w:val="rvps7103"/>
        <w:shd w:val="clear" w:color="auto" w:fill="FFFFFF"/>
        <w:spacing w:before="0" w:beforeAutospacing="0" w:after="0" w:afterAutospacing="0"/>
        <w:ind w:firstLine="360"/>
        <w:jc w:val="both"/>
        <w:rPr>
          <w:color w:val="0070C0"/>
        </w:rPr>
      </w:pPr>
      <w:r w:rsidRPr="001E67E8">
        <w:rPr>
          <w:rStyle w:val="rvts7107"/>
          <w:b/>
          <w:bCs/>
          <w:color w:val="0070C0"/>
        </w:rPr>
        <w:t>Подвижная игра «Кот на крыше».</w:t>
      </w:r>
    </w:p>
    <w:p w:rsidR="002D516D" w:rsidRPr="001E67E8" w:rsidRDefault="002D516D" w:rsidP="001E67E8">
      <w:pPr>
        <w:pStyle w:val="rvps7103"/>
        <w:shd w:val="clear" w:color="auto" w:fill="FFFFFF"/>
        <w:spacing w:before="0" w:beforeAutospacing="0" w:after="0" w:afterAutospacing="0"/>
        <w:ind w:firstLine="360"/>
        <w:jc w:val="both"/>
        <w:rPr>
          <w:color w:val="0070C0"/>
        </w:rPr>
      </w:pPr>
      <w:r w:rsidRPr="001E67E8">
        <w:rPr>
          <w:rStyle w:val="rvts7107"/>
          <w:b/>
          <w:bCs/>
          <w:color w:val="0070C0"/>
        </w:rPr>
        <w:t>Труд на участке. </w:t>
      </w:r>
      <w:r w:rsidRPr="001E67E8">
        <w:rPr>
          <w:rStyle w:val="rvts7106"/>
          <w:color w:val="0070C0"/>
        </w:rPr>
        <w:t>Наблюдение за обрезкой кустарников дворником. Объяснить детям, для чего он это делает. Помочь убрать срезанные веточки.</w:t>
      </w: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7117"/>
        <w:shd w:val="clear" w:color="auto" w:fill="FFFFFF"/>
        <w:spacing w:before="0" w:beforeAutospacing="0" w:after="0" w:afterAutospacing="0"/>
        <w:jc w:val="center"/>
        <w:rPr>
          <w:color w:val="0070C0"/>
        </w:rPr>
      </w:pPr>
      <w:r w:rsidRPr="001E67E8">
        <w:rPr>
          <w:rStyle w:val="rvts71113"/>
          <w:b/>
          <w:bCs/>
          <w:caps/>
          <w:color w:val="0070C0"/>
        </w:rPr>
        <w:t>ПРОГУЛКА</w:t>
      </w:r>
      <w:r w:rsidRPr="001E67E8">
        <w:rPr>
          <w:rStyle w:val="rvts7117"/>
          <w:b/>
          <w:bCs/>
          <w:color w:val="0070C0"/>
        </w:rPr>
        <w:t> </w:t>
      </w:r>
      <w:r w:rsidR="00ED237E" w:rsidRPr="001E67E8">
        <w:rPr>
          <w:rStyle w:val="rvts7117"/>
          <w:b/>
          <w:bCs/>
          <w:color w:val="0070C0"/>
        </w:rPr>
        <w:t>19</w:t>
      </w:r>
    </w:p>
    <w:p w:rsidR="002D516D" w:rsidRPr="001E67E8" w:rsidRDefault="002D516D" w:rsidP="001E67E8">
      <w:pPr>
        <w:pStyle w:val="rvps7118"/>
        <w:shd w:val="clear" w:color="auto" w:fill="FFFFFF"/>
        <w:spacing w:before="0" w:beforeAutospacing="0" w:after="0" w:afterAutospacing="0"/>
        <w:jc w:val="center"/>
        <w:rPr>
          <w:color w:val="0070C0"/>
        </w:rPr>
      </w:pPr>
      <w:r w:rsidRPr="001E67E8">
        <w:rPr>
          <w:rStyle w:val="rvts71114"/>
          <w:b/>
          <w:bCs/>
          <w:caps/>
          <w:color w:val="0070C0"/>
        </w:rPr>
        <w:t>НАБЛЮДЕНИЕ ЗА РАСТЕНИЯМИ (СОКОДВИЖЕНИЕ</w:t>
      </w:r>
      <w:r w:rsidRPr="001E67E8">
        <w:rPr>
          <w:rStyle w:val="rvts7116"/>
          <w:b/>
          <w:bCs/>
          <w:color w:val="0070C0"/>
        </w:rPr>
        <w:t>)</w:t>
      </w:r>
    </w:p>
    <w:p w:rsidR="002D516D" w:rsidRPr="001E67E8" w:rsidRDefault="002D516D" w:rsidP="001E67E8">
      <w:pPr>
        <w:pStyle w:val="rvps7112"/>
        <w:shd w:val="clear" w:color="auto" w:fill="FFFFFF"/>
        <w:spacing w:before="0" w:beforeAutospacing="0" w:after="0" w:afterAutospacing="0"/>
        <w:ind w:firstLine="360"/>
        <w:jc w:val="both"/>
        <w:rPr>
          <w:color w:val="0070C0"/>
        </w:rPr>
      </w:pPr>
      <w:r w:rsidRPr="001E67E8">
        <w:rPr>
          <w:rStyle w:val="rvts71112"/>
          <w:b/>
          <w:bCs/>
          <w:color w:val="0070C0"/>
        </w:rPr>
        <w:t>Цели:</w:t>
      </w:r>
      <w:r w:rsidRPr="001E67E8">
        <w:rPr>
          <w:rStyle w:val="rvts7119"/>
          <w:color w:val="0070C0"/>
        </w:rPr>
        <w:t> закреплять знания о деревьях; учить устанавливать связи между состоянием растения и условиями погоды, выявлять причины происходящего</w:t>
      </w:r>
    </w:p>
    <w:p w:rsidR="002D516D" w:rsidRPr="001E67E8" w:rsidRDefault="002D516D" w:rsidP="001E67E8">
      <w:pPr>
        <w:pStyle w:val="rvps7112"/>
        <w:shd w:val="clear" w:color="auto" w:fill="FFFFFF"/>
        <w:spacing w:before="0" w:beforeAutospacing="0" w:after="0" w:afterAutospacing="0"/>
        <w:ind w:firstLine="360"/>
        <w:jc w:val="both"/>
        <w:rPr>
          <w:color w:val="0070C0"/>
        </w:rPr>
      </w:pPr>
      <w:r w:rsidRPr="001E67E8">
        <w:rPr>
          <w:rStyle w:val="rvts7119"/>
          <w:color w:val="0070C0"/>
        </w:rPr>
        <w:t xml:space="preserve">Рассказать детям про </w:t>
      </w:r>
      <w:proofErr w:type="spellStart"/>
      <w:r w:rsidRPr="001E67E8">
        <w:rPr>
          <w:rStyle w:val="rvts7119"/>
          <w:color w:val="0070C0"/>
        </w:rPr>
        <w:t>сокодвижение</w:t>
      </w:r>
      <w:proofErr w:type="spellEnd"/>
      <w:r w:rsidRPr="001E67E8">
        <w:rPr>
          <w:rStyle w:val="rvts7119"/>
          <w:color w:val="0070C0"/>
        </w:rPr>
        <w:t>. Это сложный физиологический процесс. Корни начинают активно всасывать из оттаявшей почвы воду, она растворяет зимние запасы питательных веществ растения и в виде раствора передвигается по стволу и ветвям к почкам. Через десять дней после начала сокодвижения становится заметно набухание почек, в которых под защитными почечными чешуями находятся зачаточные побеги. Особенно хорошо процесс сокодвижения виден на березе и иве.</w:t>
      </w:r>
    </w:p>
    <w:p w:rsidR="002D516D" w:rsidRPr="001E67E8" w:rsidRDefault="002D516D" w:rsidP="001E67E8">
      <w:pPr>
        <w:pStyle w:val="rvps7112"/>
        <w:shd w:val="clear" w:color="auto" w:fill="FFFFFF"/>
        <w:spacing w:before="0" w:beforeAutospacing="0" w:after="0" w:afterAutospacing="0"/>
        <w:ind w:firstLine="360"/>
        <w:jc w:val="both"/>
        <w:rPr>
          <w:color w:val="0070C0"/>
        </w:rPr>
      </w:pPr>
      <w:r w:rsidRPr="001E67E8">
        <w:rPr>
          <w:rStyle w:val="rvts7117"/>
          <w:b/>
          <w:bCs/>
          <w:color w:val="0070C0"/>
        </w:rPr>
        <w:t>Приметы: </w:t>
      </w:r>
      <w:r w:rsidRPr="001E67E8">
        <w:rPr>
          <w:rStyle w:val="rvts7119"/>
          <w:color w:val="0070C0"/>
        </w:rPr>
        <w:t>из березы течет много сока </w:t>
      </w:r>
      <w:r w:rsidRPr="001E67E8">
        <w:rPr>
          <w:rStyle w:val="rvts71111"/>
          <w:color w:val="0070C0"/>
        </w:rPr>
        <w:t>–</w:t>
      </w:r>
      <w:r w:rsidRPr="001E67E8">
        <w:rPr>
          <w:rStyle w:val="rvts7119"/>
          <w:color w:val="0070C0"/>
        </w:rPr>
        <w:t> к дождливому лету; если на березе листья появятся раньше, чем у клена, лето будет сухое.</w:t>
      </w:r>
    </w:p>
    <w:p w:rsidR="002D516D" w:rsidRPr="001E67E8" w:rsidRDefault="002D516D" w:rsidP="001E67E8">
      <w:pPr>
        <w:pStyle w:val="rvps7112"/>
        <w:shd w:val="clear" w:color="auto" w:fill="FFFFFF"/>
        <w:spacing w:before="0" w:beforeAutospacing="0" w:after="0" w:afterAutospacing="0"/>
        <w:ind w:firstLine="360"/>
        <w:jc w:val="both"/>
        <w:rPr>
          <w:color w:val="0070C0"/>
        </w:rPr>
      </w:pPr>
      <w:r w:rsidRPr="001E67E8">
        <w:rPr>
          <w:rStyle w:val="rvts7117"/>
          <w:b/>
          <w:bCs/>
          <w:color w:val="0070C0"/>
        </w:rPr>
        <w:t>Поговорки и пословицы: </w:t>
      </w:r>
      <w:r w:rsidRPr="001E67E8">
        <w:rPr>
          <w:rStyle w:val="rvts7119"/>
          <w:color w:val="0070C0"/>
        </w:rPr>
        <w:t>«Март неверен: то плачет, то смеется»</w:t>
      </w:r>
      <w:r w:rsidRPr="001E67E8">
        <w:rPr>
          <w:rStyle w:val="rvts71110"/>
          <w:color w:val="0070C0"/>
        </w:rPr>
        <w:t>.</w:t>
      </w:r>
    </w:p>
    <w:p w:rsidR="002D516D" w:rsidRPr="001E67E8" w:rsidRDefault="002D516D" w:rsidP="001E67E8">
      <w:pPr>
        <w:pStyle w:val="rvps7112"/>
        <w:shd w:val="clear" w:color="auto" w:fill="FFFFFF"/>
        <w:spacing w:before="0" w:beforeAutospacing="0" w:after="0" w:afterAutospacing="0"/>
        <w:ind w:firstLine="360"/>
        <w:jc w:val="both"/>
        <w:rPr>
          <w:color w:val="0070C0"/>
        </w:rPr>
      </w:pPr>
      <w:r w:rsidRPr="001E67E8">
        <w:rPr>
          <w:rStyle w:val="rvts7117"/>
          <w:b/>
          <w:bCs/>
          <w:color w:val="0070C0"/>
        </w:rPr>
        <w:t>Стихотворения:</w:t>
      </w:r>
    </w:p>
    <w:p w:rsidR="002D516D" w:rsidRPr="001E67E8" w:rsidRDefault="002D516D" w:rsidP="001E67E8">
      <w:pPr>
        <w:pStyle w:val="rvps7113"/>
        <w:shd w:val="clear" w:color="auto" w:fill="FFFFFF"/>
        <w:spacing w:before="0" w:beforeAutospacing="0" w:after="0" w:afterAutospacing="0"/>
        <w:ind w:firstLine="1425"/>
        <w:jc w:val="both"/>
        <w:rPr>
          <w:color w:val="0070C0"/>
        </w:rPr>
      </w:pPr>
      <w:r w:rsidRPr="001E67E8">
        <w:rPr>
          <w:rStyle w:val="rvts7119"/>
          <w:color w:val="0070C0"/>
        </w:rPr>
        <w:t>Голубые, синие небо и ручьи.</w:t>
      </w:r>
    </w:p>
    <w:p w:rsidR="002D516D" w:rsidRPr="001E67E8" w:rsidRDefault="002D516D" w:rsidP="001E67E8">
      <w:pPr>
        <w:pStyle w:val="rvps7113"/>
        <w:shd w:val="clear" w:color="auto" w:fill="FFFFFF"/>
        <w:spacing w:before="0" w:beforeAutospacing="0" w:after="0" w:afterAutospacing="0"/>
        <w:ind w:firstLine="1425"/>
        <w:jc w:val="both"/>
        <w:rPr>
          <w:color w:val="0070C0"/>
        </w:rPr>
      </w:pPr>
      <w:r w:rsidRPr="001E67E8">
        <w:rPr>
          <w:rStyle w:val="rvts7119"/>
          <w:color w:val="0070C0"/>
        </w:rPr>
        <w:t>В синих лужах плещутся стайкой воробьи.</w:t>
      </w:r>
    </w:p>
    <w:p w:rsidR="002D516D" w:rsidRPr="001E67E8" w:rsidRDefault="002D516D" w:rsidP="001E67E8">
      <w:pPr>
        <w:pStyle w:val="rvps7113"/>
        <w:shd w:val="clear" w:color="auto" w:fill="FFFFFF"/>
        <w:spacing w:before="0" w:beforeAutospacing="0" w:after="0" w:afterAutospacing="0"/>
        <w:ind w:firstLine="1425"/>
        <w:jc w:val="both"/>
        <w:rPr>
          <w:color w:val="0070C0"/>
        </w:rPr>
      </w:pPr>
      <w:r w:rsidRPr="001E67E8">
        <w:rPr>
          <w:rStyle w:val="rvts7119"/>
          <w:color w:val="0070C0"/>
        </w:rPr>
        <w:t>На снегу прозрачные льдинки-кружева.</w:t>
      </w:r>
    </w:p>
    <w:p w:rsidR="002D516D" w:rsidRPr="001E67E8" w:rsidRDefault="002D516D" w:rsidP="001E67E8">
      <w:pPr>
        <w:pStyle w:val="rvps7113"/>
        <w:shd w:val="clear" w:color="auto" w:fill="FFFFFF"/>
        <w:spacing w:before="0" w:beforeAutospacing="0" w:after="0" w:afterAutospacing="0"/>
        <w:ind w:firstLine="1425"/>
        <w:jc w:val="both"/>
        <w:rPr>
          <w:color w:val="0070C0"/>
        </w:rPr>
      </w:pPr>
      <w:r w:rsidRPr="001E67E8">
        <w:rPr>
          <w:rStyle w:val="rvts7119"/>
          <w:color w:val="0070C0"/>
        </w:rPr>
        <w:t>Первые проталины, первая трава.</w:t>
      </w:r>
    </w:p>
    <w:p w:rsidR="002D516D" w:rsidRPr="001E67E8" w:rsidRDefault="002D516D" w:rsidP="001E67E8">
      <w:pPr>
        <w:pStyle w:val="rvps7114"/>
        <w:shd w:val="clear" w:color="auto" w:fill="FFFFFF"/>
        <w:spacing w:before="0" w:beforeAutospacing="0" w:after="0" w:afterAutospacing="0"/>
        <w:ind w:firstLine="3975"/>
        <w:jc w:val="both"/>
        <w:rPr>
          <w:color w:val="0070C0"/>
        </w:rPr>
      </w:pPr>
      <w:r w:rsidRPr="001E67E8">
        <w:rPr>
          <w:rStyle w:val="rvts7118"/>
          <w:i/>
          <w:iCs/>
          <w:color w:val="0070C0"/>
        </w:rPr>
        <w:t>Е. Трутнева</w:t>
      </w:r>
    </w:p>
    <w:p w:rsidR="002D516D" w:rsidRPr="001E67E8" w:rsidRDefault="002D516D" w:rsidP="001E67E8">
      <w:pPr>
        <w:pStyle w:val="rvps7115"/>
        <w:shd w:val="clear" w:color="auto" w:fill="FFFFFF"/>
        <w:spacing w:before="0" w:beforeAutospacing="0" w:after="0" w:afterAutospacing="0"/>
        <w:ind w:firstLine="360"/>
        <w:jc w:val="both"/>
        <w:rPr>
          <w:color w:val="0070C0"/>
        </w:rPr>
      </w:pPr>
      <w:r w:rsidRPr="001E67E8">
        <w:rPr>
          <w:rStyle w:val="rvts7117"/>
          <w:b/>
          <w:bCs/>
          <w:color w:val="0070C0"/>
        </w:rPr>
        <w:t>Загадки:</w:t>
      </w:r>
    </w:p>
    <w:p w:rsidR="002D516D" w:rsidRPr="001E67E8" w:rsidRDefault="002D516D" w:rsidP="001E67E8">
      <w:pPr>
        <w:pStyle w:val="rvps7116"/>
        <w:shd w:val="clear" w:color="auto" w:fill="FFFFFF"/>
        <w:spacing w:before="0" w:beforeAutospacing="0" w:after="0" w:afterAutospacing="0"/>
        <w:ind w:firstLine="360"/>
        <w:jc w:val="both"/>
        <w:rPr>
          <w:color w:val="0070C0"/>
        </w:rPr>
      </w:pPr>
      <w:r w:rsidRPr="001E67E8">
        <w:rPr>
          <w:rStyle w:val="rvts7119"/>
          <w:color w:val="0070C0"/>
        </w:rPr>
        <w:t>Я раскрываю почки, в зеленые листочки</w:t>
      </w:r>
    </w:p>
    <w:p w:rsidR="002D516D" w:rsidRPr="001E67E8" w:rsidRDefault="002D516D" w:rsidP="001E67E8">
      <w:pPr>
        <w:pStyle w:val="rvps7113"/>
        <w:shd w:val="clear" w:color="auto" w:fill="FFFFFF"/>
        <w:spacing w:before="0" w:beforeAutospacing="0" w:after="0" w:afterAutospacing="0"/>
        <w:ind w:firstLine="1425"/>
        <w:jc w:val="both"/>
        <w:rPr>
          <w:color w:val="0070C0"/>
        </w:rPr>
      </w:pPr>
      <w:r w:rsidRPr="001E67E8">
        <w:rPr>
          <w:rStyle w:val="rvts7119"/>
          <w:color w:val="0070C0"/>
        </w:rPr>
        <w:t>Деревья одеваю. Движения полна.</w:t>
      </w:r>
    </w:p>
    <w:p w:rsidR="002D516D" w:rsidRPr="001E67E8" w:rsidRDefault="002D516D" w:rsidP="001E67E8">
      <w:pPr>
        <w:pStyle w:val="rvps7113"/>
        <w:shd w:val="clear" w:color="auto" w:fill="FFFFFF"/>
        <w:spacing w:before="0" w:beforeAutospacing="0" w:after="0" w:afterAutospacing="0"/>
        <w:ind w:firstLine="1425"/>
        <w:jc w:val="both"/>
        <w:rPr>
          <w:color w:val="0070C0"/>
        </w:rPr>
      </w:pPr>
      <w:r w:rsidRPr="001E67E8">
        <w:rPr>
          <w:rStyle w:val="rvts7119"/>
          <w:color w:val="0070C0"/>
        </w:rPr>
        <w:t>Зовут меня … </w:t>
      </w:r>
      <w:r w:rsidRPr="001E67E8">
        <w:rPr>
          <w:rStyle w:val="rvts7118"/>
          <w:i/>
          <w:iCs/>
          <w:color w:val="0070C0"/>
        </w:rPr>
        <w:t>(весна).</w:t>
      </w:r>
    </w:p>
    <w:p w:rsidR="002D516D" w:rsidRPr="001E67E8" w:rsidRDefault="002D516D" w:rsidP="001E67E8">
      <w:pPr>
        <w:pStyle w:val="rvps7112"/>
        <w:shd w:val="clear" w:color="auto" w:fill="FFFFFF"/>
        <w:spacing w:before="0" w:beforeAutospacing="0" w:after="0" w:afterAutospacing="0"/>
        <w:ind w:firstLine="360"/>
        <w:jc w:val="both"/>
        <w:rPr>
          <w:color w:val="0070C0"/>
        </w:rPr>
      </w:pPr>
      <w:r w:rsidRPr="001E67E8">
        <w:rPr>
          <w:rStyle w:val="rvts7117"/>
          <w:b/>
          <w:bCs/>
          <w:color w:val="0070C0"/>
        </w:rPr>
        <w:t>Дидактическая игра «Назови растение с нужным звуком».</w:t>
      </w:r>
    </w:p>
    <w:p w:rsidR="002D516D" w:rsidRPr="001E67E8" w:rsidRDefault="002D516D" w:rsidP="001E67E8">
      <w:pPr>
        <w:pStyle w:val="rvps7112"/>
        <w:shd w:val="clear" w:color="auto" w:fill="FFFFFF"/>
        <w:spacing w:before="0" w:beforeAutospacing="0" w:after="0" w:afterAutospacing="0"/>
        <w:ind w:firstLine="360"/>
        <w:jc w:val="both"/>
        <w:rPr>
          <w:color w:val="0070C0"/>
        </w:rPr>
      </w:pPr>
      <w:r w:rsidRPr="001E67E8">
        <w:rPr>
          <w:rStyle w:val="rvts7117"/>
          <w:b/>
          <w:bCs/>
          <w:color w:val="0070C0"/>
        </w:rPr>
        <w:t>Дидактическая игра «Охотник».</w:t>
      </w:r>
    </w:p>
    <w:p w:rsidR="002D516D" w:rsidRPr="001E67E8" w:rsidRDefault="002D516D" w:rsidP="001E67E8">
      <w:pPr>
        <w:pStyle w:val="rvps7112"/>
        <w:shd w:val="clear" w:color="auto" w:fill="FFFFFF"/>
        <w:spacing w:before="0" w:beforeAutospacing="0" w:after="0" w:afterAutospacing="0"/>
        <w:ind w:firstLine="360"/>
        <w:jc w:val="both"/>
        <w:rPr>
          <w:color w:val="0070C0"/>
        </w:rPr>
      </w:pPr>
      <w:r w:rsidRPr="001E67E8">
        <w:rPr>
          <w:rStyle w:val="rvts7117"/>
          <w:b/>
          <w:bCs/>
          <w:color w:val="0070C0"/>
        </w:rPr>
        <w:t>Подвижная игра «Совушка».</w:t>
      </w:r>
    </w:p>
    <w:p w:rsidR="002D516D" w:rsidRPr="001E67E8" w:rsidRDefault="002D516D" w:rsidP="001E67E8">
      <w:pPr>
        <w:pStyle w:val="rvps7112"/>
        <w:shd w:val="clear" w:color="auto" w:fill="FFFFFF"/>
        <w:spacing w:before="0" w:beforeAutospacing="0" w:after="0" w:afterAutospacing="0"/>
        <w:ind w:firstLine="360"/>
        <w:jc w:val="both"/>
        <w:rPr>
          <w:color w:val="0070C0"/>
        </w:rPr>
      </w:pPr>
      <w:r w:rsidRPr="001E67E8">
        <w:rPr>
          <w:rStyle w:val="rvts7117"/>
          <w:b/>
          <w:bCs/>
          <w:color w:val="0070C0"/>
        </w:rPr>
        <w:t>Подвижная игра «Охотник и зайцы».</w:t>
      </w: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7128"/>
        <w:shd w:val="clear" w:color="auto" w:fill="FFFFFF"/>
        <w:spacing w:before="0" w:beforeAutospacing="0" w:after="0" w:afterAutospacing="0"/>
        <w:jc w:val="center"/>
        <w:rPr>
          <w:color w:val="0070C0"/>
        </w:rPr>
      </w:pPr>
      <w:r w:rsidRPr="001E67E8">
        <w:rPr>
          <w:rStyle w:val="rvts71214"/>
          <w:b/>
          <w:bCs/>
          <w:caps/>
          <w:color w:val="0070C0"/>
        </w:rPr>
        <w:t>ПРОГУЛКА</w:t>
      </w:r>
      <w:r w:rsidRPr="001E67E8">
        <w:rPr>
          <w:rStyle w:val="rvts7127"/>
          <w:b/>
          <w:bCs/>
          <w:color w:val="0070C0"/>
        </w:rPr>
        <w:t> </w:t>
      </w:r>
      <w:r w:rsidR="00ED237E" w:rsidRPr="001E67E8">
        <w:rPr>
          <w:rStyle w:val="rvts7127"/>
          <w:b/>
          <w:bCs/>
          <w:color w:val="0070C0"/>
        </w:rPr>
        <w:t>20</w:t>
      </w:r>
    </w:p>
    <w:p w:rsidR="002D516D" w:rsidRPr="001E67E8" w:rsidRDefault="002D516D" w:rsidP="001E67E8">
      <w:pPr>
        <w:pStyle w:val="rvps7129"/>
        <w:shd w:val="clear" w:color="auto" w:fill="FFFFFF"/>
        <w:spacing w:before="0" w:beforeAutospacing="0" w:after="0" w:afterAutospacing="0"/>
        <w:jc w:val="center"/>
        <w:rPr>
          <w:color w:val="0070C0"/>
        </w:rPr>
      </w:pPr>
      <w:r w:rsidRPr="001E67E8">
        <w:rPr>
          <w:rStyle w:val="rvts71215"/>
          <w:b/>
          <w:bCs/>
          <w:caps/>
          <w:color w:val="0070C0"/>
        </w:rPr>
        <w:t>НАБЛЮДЕНИЕ ЗА ИЗМЕНЕНИЯМИ, ПРОИСХОДЯЩИМИ В ПРИРОДЕ</w:t>
      </w:r>
    </w:p>
    <w:p w:rsidR="002D516D" w:rsidRPr="001E67E8" w:rsidRDefault="002D516D" w:rsidP="001E67E8">
      <w:pPr>
        <w:pStyle w:val="rvps7122"/>
        <w:shd w:val="clear" w:color="auto" w:fill="FFFFFF"/>
        <w:spacing w:before="0" w:beforeAutospacing="0" w:after="0" w:afterAutospacing="0"/>
        <w:ind w:firstLine="360"/>
        <w:jc w:val="both"/>
        <w:rPr>
          <w:color w:val="0070C0"/>
        </w:rPr>
      </w:pPr>
      <w:r w:rsidRPr="001E67E8">
        <w:rPr>
          <w:rStyle w:val="rvts71213"/>
          <w:b/>
          <w:bCs/>
          <w:color w:val="0070C0"/>
        </w:rPr>
        <w:t>Цели:</w:t>
      </w:r>
      <w:r w:rsidRPr="001E67E8">
        <w:rPr>
          <w:rStyle w:val="rvts7128"/>
          <w:color w:val="0070C0"/>
        </w:rPr>
        <w:t> учить наблюдать изменения в живой и неживой природе, рассуждать, сравнивать; прививать интерес к природе, к жизни растений и животных; развивать речь детей.</w:t>
      </w:r>
    </w:p>
    <w:p w:rsidR="002D516D" w:rsidRPr="001E67E8" w:rsidRDefault="002D516D" w:rsidP="001E67E8">
      <w:pPr>
        <w:pStyle w:val="rvps7123"/>
        <w:shd w:val="clear" w:color="auto" w:fill="FFFFFF"/>
        <w:spacing w:before="0" w:beforeAutospacing="0" w:after="0" w:afterAutospacing="0"/>
        <w:ind w:firstLine="360"/>
        <w:jc w:val="both"/>
        <w:rPr>
          <w:color w:val="0070C0"/>
        </w:rPr>
      </w:pPr>
      <w:r w:rsidRPr="001E67E8">
        <w:rPr>
          <w:rStyle w:val="rvts7128"/>
          <w:color w:val="0070C0"/>
        </w:rPr>
        <w:t>Обратить внимание на изменения, происходящие с деревьями, кустарниками, появление насекомых, птиц. Воспитатель предлагает самостоятельно найти, что изменилось на участке (появление на клумбах, грядках всходов, рост растений).</w:t>
      </w:r>
    </w:p>
    <w:p w:rsidR="002D516D" w:rsidRPr="001E67E8" w:rsidRDefault="002D516D" w:rsidP="001E67E8">
      <w:pPr>
        <w:pStyle w:val="rvps7123"/>
        <w:shd w:val="clear" w:color="auto" w:fill="FFFFFF"/>
        <w:spacing w:before="0" w:beforeAutospacing="0" w:after="0" w:afterAutospacing="0"/>
        <w:ind w:firstLine="360"/>
        <w:jc w:val="both"/>
        <w:rPr>
          <w:color w:val="0070C0"/>
        </w:rPr>
      </w:pPr>
      <w:r w:rsidRPr="001E67E8">
        <w:rPr>
          <w:rStyle w:val="rvts7127"/>
          <w:b/>
          <w:bCs/>
          <w:color w:val="0070C0"/>
        </w:rPr>
        <w:t>Приметы: </w:t>
      </w:r>
      <w:r w:rsidRPr="001E67E8">
        <w:rPr>
          <w:rStyle w:val="rvts7128"/>
          <w:color w:val="0070C0"/>
        </w:rPr>
        <w:t>деревья без ветра шумят </w:t>
      </w:r>
      <w:r w:rsidRPr="001E67E8">
        <w:rPr>
          <w:rStyle w:val="rvts71212"/>
          <w:color w:val="0070C0"/>
        </w:rPr>
        <w:t>–</w:t>
      </w:r>
      <w:r w:rsidRPr="001E67E8">
        <w:rPr>
          <w:rStyle w:val="rvts7128"/>
          <w:color w:val="0070C0"/>
        </w:rPr>
        <w:t> к дождю; северный ветер к ночи стихает.</w:t>
      </w:r>
    </w:p>
    <w:p w:rsidR="002D516D" w:rsidRPr="001E67E8" w:rsidRDefault="002D516D" w:rsidP="001E67E8">
      <w:pPr>
        <w:pStyle w:val="rvps7123"/>
        <w:shd w:val="clear" w:color="auto" w:fill="FFFFFF"/>
        <w:spacing w:before="0" w:beforeAutospacing="0" w:after="0" w:afterAutospacing="0"/>
        <w:ind w:firstLine="360"/>
        <w:jc w:val="both"/>
        <w:rPr>
          <w:color w:val="0070C0"/>
        </w:rPr>
      </w:pPr>
      <w:r w:rsidRPr="001E67E8">
        <w:rPr>
          <w:rStyle w:val="rvts7127"/>
          <w:b/>
          <w:bCs/>
          <w:color w:val="0070C0"/>
        </w:rPr>
        <w:t>Поговорки и пословицы: </w:t>
      </w:r>
      <w:r w:rsidRPr="001E67E8">
        <w:rPr>
          <w:rStyle w:val="rvts7128"/>
          <w:color w:val="0070C0"/>
        </w:rPr>
        <w:t>«Дерево скоро садят, да не скоро с него плоды едят».</w:t>
      </w:r>
    </w:p>
    <w:p w:rsidR="002D516D" w:rsidRPr="001E67E8" w:rsidRDefault="002D516D" w:rsidP="001E67E8">
      <w:pPr>
        <w:pStyle w:val="rvps7122"/>
        <w:shd w:val="clear" w:color="auto" w:fill="FFFFFF"/>
        <w:spacing w:before="0" w:beforeAutospacing="0" w:after="0" w:afterAutospacing="0"/>
        <w:ind w:firstLine="360"/>
        <w:jc w:val="both"/>
        <w:rPr>
          <w:color w:val="0070C0"/>
        </w:rPr>
      </w:pPr>
      <w:r w:rsidRPr="001E67E8">
        <w:rPr>
          <w:rStyle w:val="rvts7127"/>
          <w:b/>
          <w:bCs/>
          <w:color w:val="0070C0"/>
        </w:rPr>
        <w:t>Стихотворения:</w:t>
      </w:r>
    </w:p>
    <w:p w:rsidR="002D516D" w:rsidRPr="001E67E8" w:rsidRDefault="002D516D" w:rsidP="001E67E8">
      <w:pPr>
        <w:pStyle w:val="rvps7124"/>
        <w:shd w:val="clear" w:color="auto" w:fill="FFFFFF"/>
        <w:spacing w:before="0" w:beforeAutospacing="0" w:after="0" w:afterAutospacing="0"/>
        <w:jc w:val="center"/>
        <w:rPr>
          <w:color w:val="0070C0"/>
        </w:rPr>
      </w:pPr>
      <w:r w:rsidRPr="001E67E8">
        <w:rPr>
          <w:rStyle w:val="rvts7126"/>
          <w:color w:val="0070C0"/>
        </w:rPr>
        <w:t>ВЕСНА</w:t>
      </w:r>
    </w:p>
    <w:p w:rsidR="002D516D" w:rsidRPr="001E67E8" w:rsidRDefault="002D516D" w:rsidP="001E67E8">
      <w:pPr>
        <w:pStyle w:val="rvps71210"/>
        <w:shd w:val="clear" w:color="auto" w:fill="FFFFFF"/>
        <w:spacing w:before="0" w:beforeAutospacing="0" w:after="0" w:afterAutospacing="0"/>
        <w:ind w:firstLine="1140"/>
        <w:jc w:val="both"/>
        <w:rPr>
          <w:color w:val="0070C0"/>
        </w:rPr>
      </w:pPr>
      <w:r w:rsidRPr="001E67E8">
        <w:rPr>
          <w:rStyle w:val="rvts7128"/>
          <w:color w:val="0070C0"/>
        </w:rPr>
        <w:t>К нам весна шагает Черные проталины</w:t>
      </w:r>
    </w:p>
    <w:p w:rsidR="002D516D" w:rsidRPr="001E67E8" w:rsidRDefault="002D516D" w:rsidP="001E67E8">
      <w:pPr>
        <w:pStyle w:val="rvps71210"/>
        <w:shd w:val="clear" w:color="auto" w:fill="FFFFFF"/>
        <w:spacing w:before="0" w:beforeAutospacing="0" w:after="0" w:afterAutospacing="0"/>
        <w:ind w:firstLine="1140"/>
        <w:jc w:val="both"/>
        <w:rPr>
          <w:color w:val="0070C0"/>
        </w:rPr>
      </w:pPr>
      <w:r w:rsidRPr="001E67E8">
        <w:rPr>
          <w:rStyle w:val="rvts7128"/>
          <w:color w:val="0070C0"/>
        </w:rPr>
        <w:t>Быстрыми шагами, </w:t>
      </w:r>
      <w:proofErr w:type="gramStart"/>
      <w:r w:rsidRPr="001E67E8">
        <w:rPr>
          <w:rStyle w:val="rvts7128"/>
          <w:color w:val="0070C0"/>
        </w:rPr>
        <w:t>На</w:t>
      </w:r>
      <w:proofErr w:type="gramEnd"/>
      <w:r w:rsidRPr="001E67E8">
        <w:rPr>
          <w:rStyle w:val="rvts7128"/>
          <w:color w:val="0070C0"/>
        </w:rPr>
        <w:t xml:space="preserve"> полях видны.</w:t>
      </w:r>
    </w:p>
    <w:p w:rsidR="002D516D" w:rsidRPr="001E67E8" w:rsidRDefault="002D516D" w:rsidP="001E67E8">
      <w:pPr>
        <w:pStyle w:val="rvps71210"/>
        <w:shd w:val="clear" w:color="auto" w:fill="FFFFFF"/>
        <w:spacing w:before="0" w:beforeAutospacing="0" w:after="0" w:afterAutospacing="0"/>
        <w:ind w:firstLine="1140"/>
        <w:jc w:val="both"/>
        <w:rPr>
          <w:color w:val="0070C0"/>
        </w:rPr>
      </w:pPr>
      <w:r w:rsidRPr="001E67E8">
        <w:rPr>
          <w:rStyle w:val="rvts7128"/>
          <w:color w:val="0070C0"/>
        </w:rPr>
        <w:t>И сугробы тают </w:t>
      </w:r>
      <w:proofErr w:type="gramStart"/>
      <w:r w:rsidRPr="001E67E8">
        <w:rPr>
          <w:rStyle w:val="rvts7128"/>
          <w:color w:val="0070C0"/>
        </w:rPr>
        <w:t>Верно</w:t>
      </w:r>
      <w:proofErr w:type="gramEnd"/>
      <w:r w:rsidRPr="001E67E8">
        <w:rPr>
          <w:rStyle w:val="rvts7128"/>
          <w:color w:val="0070C0"/>
        </w:rPr>
        <w:t>, очень теплые</w:t>
      </w:r>
    </w:p>
    <w:p w:rsidR="002D516D" w:rsidRPr="001E67E8" w:rsidRDefault="002D516D" w:rsidP="001E67E8">
      <w:pPr>
        <w:pStyle w:val="rvps71210"/>
        <w:shd w:val="clear" w:color="auto" w:fill="FFFFFF"/>
        <w:spacing w:before="0" w:beforeAutospacing="0" w:after="0" w:afterAutospacing="0"/>
        <w:ind w:firstLine="1140"/>
        <w:jc w:val="both"/>
        <w:rPr>
          <w:color w:val="0070C0"/>
        </w:rPr>
      </w:pPr>
      <w:r w:rsidRPr="001E67E8">
        <w:rPr>
          <w:rStyle w:val="rvts7128"/>
          <w:color w:val="0070C0"/>
        </w:rPr>
        <w:lastRenderedPageBreak/>
        <w:t>Под ее ногами. Ноги у весны.</w:t>
      </w:r>
    </w:p>
    <w:p w:rsidR="002D516D" w:rsidRPr="001E67E8" w:rsidRDefault="002D516D" w:rsidP="001E67E8">
      <w:pPr>
        <w:pStyle w:val="rvps7125"/>
        <w:shd w:val="clear" w:color="auto" w:fill="FFFFFF"/>
        <w:spacing w:before="0" w:beforeAutospacing="0" w:after="0" w:afterAutospacing="0"/>
        <w:ind w:firstLine="1140"/>
        <w:jc w:val="right"/>
        <w:rPr>
          <w:color w:val="0070C0"/>
        </w:rPr>
      </w:pPr>
      <w:r w:rsidRPr="001E67E8">
        <w:rPr>
          <w:rStyle w:val="rvts71211"/>
          <w:i/>
          <w:iCs/>
          <w:color w:val="0070C0"/>
        </w:rPr>
        <w:t>И. Токмакова</w:t>
      </w:r>
    </w:p>
    <w:p w:rsidR="002D516D" w:rsidRPr="001E67E8" w:rsidRDefault="002D516D" w:rsidP="001E67E8">
      <w:pPr>
        <w:pStyle w:val="rvps7123"/>
        <w:shd w:val="clear" w:color="auto" w:fill="FFFFFF"/>
        <w:spacing w:before="0" w:beforeAutospacing="0" w:after="0" w:afterAutospacing="0"/>
        <w:ind w:firstLine="360"/>
        <w:jc w:val="both"/>
        <w:rPr>
          <w:color w:val="0070C0"/>
        </w:rPr>
      </w:pPr>
      <w:r w:rsidRPr="001E67E8">
        <w:rPr>
          <w:rStyle w:val="rvts7127"/>
          <w:b/>
          <w:bCs/>
          <w:color w:val="0070C0"/>
        </w:rPr>
        <w:t>Загадки:</w:t>
      </w:r>
    </w:p>
    <w:p w:rsidR="002D516D" w:rsidRPr="001E67E8" w:rsidRDefault="002D516D" w:rsidP="001E67E8">
      <w:pPr>
        <w:pStyle w:val="rvps7126"/>
        <w:shd w:val="clear" w:color="auto" w:fill="FFFFFF"/>
        <w:spacing w:before="0" w:beforeAutospacing="0" w:after="0" w:afterAutospacing="0"/>
        <w:ind w:firstLine="1140"/>
        <w:jc w:val="both"/>
        <w:rPr>
          <w:color w:val="0070C0"/>
        </w:rPr>
      </w:pPr>
      <w:r w:rsidRPr="001E67E8">
        <w:rPr>
          <w:rStyle w:val="rvts7128"/>
          <w:color w:val="0070C0"/>
        </w:rPr>
        <w:t>По небу ходила, солнышко закрыла.</w:t>
      </w:r>
    </w:p>
    <w:p w:rsidR="002D516D" w:rsidRPr="001E67E8" w:rsidRDefault="002D516D" w:rsidP="001E67E8">
      <w:pPr>
        <w:pStyle w:val="rvps7126"/>
        <w:shd w:val="clear" w:color="auto" w:fill="FFFFFF"/>
        <w:spacing w:before="0" w:beforeAutospacing="0" w:after="0" w:afterAutospacing="0"/>
        <w:ind w:firstLine="1140"/>
        <w:jc w:val="both"/>
        <w:rPr>
          <w:color w:val="0070C0"/>
        </w:rPr>
      </w:pPr>
      <w:r w:rsidRPr="001E67E8">
        <w:rPr>
          <w:rStyle w:val="rvts7128"/>
          <w:color w:val="0070C0"/>
        </w:rPr>
        <w:t>Только солнце спряталось, и она расплакалась.</w:t>
      </w:r>
    </w:p>
    <w:p w:rsidR="002D516D" w:rsidRPr="001E67E8" w:rsidRDefault="002D516D" w:rsidP="001E67E8">
      <w:pPr>
        <w:pStyle w:val="rvps7127"/>
        <w:shd w:val="clear" w:color="auto" w:fill="FFFFFF"/>
        <w:spacing w:before="0" w:beforeAutospacing="0" w:after="0" w:afterAutospacing="0"/>
        <w:ind w:firstLine="5100"/>
        <w:jc w:val="both"/>
        <w:rPr>
          <w:color w:val="0070C0"/>
        </w:rPr>
      </w:pPr>
      <w:r w:rsidRPr="001E67E8">
        <w:rPr>
          <w:rStyle w:val="rvts71211"/>
          <w:i/>
          <w:iCs/>
          <w:color w:val="0070C0"/>
        </w:rPr>
        <w:t>(Туча.)</w:t>
      </w:r>
    </w:p>
    <w:p w:rsidR="002D516D" w:rsidRPr="001E67E8" w:rsidRDefault="002D516D" w:rsidP="001E67E8">
      <w:pPr>
        <w:pStyle w:val="rvps7123"/>
        <w:shd w:val="clear" w:color="auto" w:fill="FFFFFF"/>
        <w:spacing w:before="0" w:beforeAutospacing="0" w:after="0" w:afterAutospacing="0"/>
        <w:ind w:firstLine="360"/>
        <w:jc w:val="both"/>
        <w:rPr>
          <w:color w:val="0070C0"/>
        </w:rPr>
      </w:pPr>
      <w:r w:rsidRPr="001E67E8">
        <w:rPr>
          <w:rStyle w:val="rvts7127"/>
          <w:b/>
          <w:bCs/>
          <w:color w:val="0070C0"/>
        </w:rPr>
        <w:t>Дидактическая игра «Угадай, что в мешочке» (1-й вариант).</w:t>
      </w:r>
    </w:p>
    <w:p w:rsidR="002D516D" w:rsidRPr="001E67E8" w:rsidRDefault="002D516D" w:rsidP="001E67E8">
      <w:pPr>
        <w:pStyle w:val="rvps7123"/>
        <w:shd w:val="clear" w:color="auto" w:fill="FFFFFF"/>
        <w:spacing w:before="0" w:beforeAutospacing="0" w:after="0" w:afterAutospacing="0"/>
        <w:ind w:firstLine="360"/>
        <w:jc w:val="both"/>
        <w:rPr>
          <w:color w:val="0070C0"/>
        </w:rPr>
      </w:pPr>
      <w:r w:rsidRPr="001E67E8">
        <w:rPr>
          <w:rStyle w:val="rvts7127"/>
          <w:b/>
          <w:bCs/>
          <w:color w:val="0070C0"/>
        </w:rPr>
        <w:t>Дидактическая игра «Угадай, что в мешочке» (2-й вариант).</w:t>
      </w:r>
    </w:p>
    <w:p w:rsidR="002D516D" w:rsidRPr="001E67E8" w:rsidRDefault="002D516D" w:rsidP="001E67E8">
      <w:pPr>
        <w:pStyle w:val="rvps7122"/>
        <w:shd w:val="clear" w:color="auto" w:fill="FFFFFF"/>
        <w:spacing w:before="0" w:beforeAutospacing="0" w:after="0" w:afterAutospacing="0"/>
        <w:ind w:firstLine="360"/>
        <w:jc w:val="both"/>
        <w:rPr>
          <w:color w:val="0070C0"/>
        </w:rPr>
      </w:pPr>
      <w:r w:rsidRPr="001E67E8">
        <w:rPr>
          <w:rStyle w:val="rvts7129"/>
          <w:color w:val="0070C0"/>
        </w:rPr>
        <w:t>Цел</w:t>
      </w:r>
      <w:r w:rsidRPr="001E67E8">
        <w:rPr>
          <w:rStyle w:val="rvts7128"/>
          <w:color w:val="0070C0"/>
        </w:rPr>
        <w:t>ь: описать признаки предметов, воспринимаемые на ощупь</w:t>
      </w:r>
      <w:r w:rsidRPr="001E67E8">
        <w:rPr>
          <w:rStyle w:val="rvts71210"/>
          <w:color w:val="0070C0"/>
        </w:rPr>
        <w:t>.</w:t>
      </w:r>
    </w:p>
    <w:p w:rsidR="002D516D" w:rsidRPr="001E67E8" w:rsidRDefault="002D516D" w:rsidP="001E67E8">
      <w:pPr>
        <w:pStyle w:val="rvps7122"/>
        <w:shd w:val="clear" w:color="auto" w:fill="FFFFFF"/>
        <w:spacing w:before="0" w:beforeAutospacing="0" w:after="0" w:afterAutospacing="0"/>
        <w:ind w:firstLine="360"/>
        <w:jc w:val="both"/>
        <w:rPr>
          <w:color w:val="0070C0"/>
        </w:rPr>
      </w:pPr>
      <w:r w:rsidRPr="001E67E8">
        <w:rPr>
          <w:rStyle w:val="rvts7129"/>
          <w:color w:val="0070C0"/>
        </w:rPr>
        <w:t>Ход игры</w:t>
      </w:r>
      <w:r w:rsidRPr="001E67E8">
        <w:rPr>
          <w:rStyle w:val="rvts7128"/>
          <w:color w:val="0070C0"/>
        </w:rPr>
        <w:t>. Ребенок двумя словосочетаниями описывает взятый в мешочке предмет, а играющие дети должны определить, что же нащупал в мешочке ребенок.</w:t>
      </w:r>
    </w:p>
    <w:p w:rsidR="002D516D" w:rsidRPr="001E67E8" w:rsidRDefault="002D516D" w:rsidP="001E67E8">
      <w:pPr>
        <w:pStyle w:val="rvps7123"/>
        <w:shd w:val="clear" w:color="auto" w:fill="FFFFFF"/>
        <w:spacing w:before="0" w:beforeAutospacing="0" w:after="0" w:afterAutospacing="0"/>
        <w:ind w:firstLine="360"/>
        <w:jc w:val="both"/>
        <w:rPr>
          <w:color w:val="0070C0"/>
        </w:rPr>
      </w:pPr>
      <w:r w:rsidRPr="001E67E8">
        <w:rPr>
          <w:rStyle w:val="rvts7127"/>
          <w:b/>
          <w:bCs/>
          <w:color w:val="0070C0"/>
        </w:rPr>
        <w:t>Подвижная игра «Горелки».</w:t>
      </w:r>
    </w:p>
    <w:p w:rsidR="002D516D" w:rsidRPr="001E67E8" w:rsidRDefault="002D516D" w:rsidP="001E67E8">
      <w:pPr>
        <w:pStyle w:val="rvps7123"/>
        <w:shd w:val="clear" w:color="auto" w:fill="FFFFFF"/>
        <w:spacing w:before="0" w:beforeAutospacing="0" w:after="0" w:afterAutospacing="0"/>
        <w:ind w:firstLine="360"/>
        <w:jc w:val="both"/>
        <w:rPr>
          <w:color w:val="0070C0"/>
        </w:rPr>
      </w:pPr>
      <w:r w:rsidRPr="001E67E8">
        <w:rPr>
          <w:rStyle w:val="rvts7127"/>
          <w:b/>
          <w:bCs/>
          <w:color w:val="0070C0"/>
        </w:rPr>
        <w:t>Подвижная игра «Совушка».</w:t>
      </w: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7136"/>
        <w:shd w:val="clear" w:color="auto" w:fill="FFFFFF"/>
        <w:spacing w:before="0" w:beforeAutospacing="0" w:after="0" w:afterAutospacing="0"/>
        <w:jc w:val="center"/>
        <w:rPr>
          <w:color w:val="0070C0"/>
        </w:rPr>
      </w:pPr>
      <w:r w:rsidRPr="001E67E8">
        <w:rPr>
          <w:rStyle w:val="rvts71312"/>
          <w:b/>
          <w:bCs/>
          <w:caps/>
          <w:color w:val="0070C0"/>
        </w:rPr>
        <w:t>ПРОГУЛКА</w:t>
      </w:r>
      <w:r w:rsidRPr="001E67E8">
        <w:rPr>
          <w:rStyle w:val="rvts7137"/>
          <w:b/>
          <w:bCs/>
          <w:color w:val="0070C0"/>
        </w:rPr>
        <w:t> </w:t>
      </w:r>
      <w:r w:rsidR="00ED237E" w:rsidRPr="001E67E8">
        <w:rPr>
          <w:rStyle w:val="rvts7137"/>
          <w:b/>
          <w:bCs/>
          <w:color w:val="0070C0"/>
        </w:rPr>
        <w:t>21</w:t>
      </w:r>
    </w:p>
    <w:p w:rsidR="002D516D" w:rsidRPr="001E67E8" w:rsidRDefault="002D516D" w:rsidP="001E67E8">
      <w:pPr>
        <w:pStyle w:val="rvps7137"/>
        <w:shd w:val="clear" w:color="auto" w:fill="FFFFFF"/>
        <w:spacing w:before="0" w:beforeAutospacing="0" w:after="0" w:afterAutospacing="0"/>
        <w:jc w:val="center"/>
        <w:rPr>
          <w:color w:val="0070C0"/>
        </w:rPr>
      </w:pPr>
      <w:r w:rsidRPr="001E67E8">
        <w:rPr>
          <w:rStyle w:val="rvts71313"/>
          <w:b/>
          <w:bCs/>
          <w:caps/>
          <w:color w:val="0070C0"/>
        </w:rPr>
        <w:t>НАБЛЮДЕНИЕ ЗА ПТИЦАМИ (ВОРОНОЙ)</w:t>
      </w:r>
    </w:p>
    <w:p w:rsidR="002D516D" w:rsidRPr="001E67E8" w:rsidRDefault="002D516D" w:rsidP="001E67E8">
      <w:pPr>
        <w:pStyle w:val="rvps7132"/>
        <w:shd w:val="clear" w:color="auto" w:fill="FFFFFF"/>
        <w:spacing w:before="0" w:beforeAutospacing="0" w:after="0" w:afterAutospacing="0"/>
        <w:ind w:firstLine="360"/>
        <w:jc w:val="both"/>
        <w:rPr>
          <w:color w:val="0070C0"/>
        </w:rPr>
      </w:pPr>
      <w:r w:rsidRPr="001E67E8">
        <w:rPr>
          <w:rStyle w:val="rvts71311"/>
          <w:b/>
          <w:bCs/>
          <w:color w:val="0070C0"/>
        </w:rPr>
        <w:t>Цели</w:t>
      </w:r>
      <w:r w:rsidRPr="001E67E8">
        <w:rPr>
          <w:rStyle w:val="rvts7137"/>
          <w:b/>
          <w:bCs/>
          <w:color w:val="0070C0"/>
        </w:rPr>
        <w:t>:</w:t>
      </w:r>
      <w:r w:rsidRPr="001E67E8">
        <w:rPr>
          <w:rStyle w:val="rvts7136"/>
          <w:color w:val="0070C0"/>
        </w:rPr>
        <w:t> уточнить представления о знакомых птицах, их внешнем виде, условиях жизни; закрепить знания об основных признаках птиц.</w:t>
      </w:r>
    </w:p>
    <w:p w:rsidR="002D516D" w:rsidRPr="001E67E8" w:rsidRDefault="002D516D" w:rsidP="001E67E8">
      <w:pPr>
        <w:pStyle w:val="rvps7133"/>
        <w:shd w:val="clear" w:color="auto" w:fill="FFFFFF"/>
        <w:spacing w:before="0" w:beforeAutospacing="0" w:after="0" w:afterAutospacing="0"/>
        <w:ind w:firstLine="360"/>
        <w:jc w:val="both"/>
        <w:rPr>
          <w:color w:val="0070C0"/>
        </w:rPr>
      </w:pPr>
      <w:r w:rsidRPr="001E67E8">
        <w:rPr>
          <w:rStyle w:val="rvts7136"/>
          <w:color w:val="0070C0"/>
        </w:rPr>
        <w:t>Внимательно рассмотрите ворону, когда она сидит на заборе или на дереве. Ворона </w:t>
      </w:r>
      <w:r w:rsidRPr="001E67E8">
        <w:rPr>
          <w:rStyle w:val="rvts7138"/>
          <w:color w:val="0070C0"/>
        </w:rPr>
        <w:t>–</w:t>
      </w:r>
      <w:r w:rsidRPr="001E67E8">
        <w:rPr>
          <w:rStyle w:val="rvts7136"/>
          <w:color w:val="0070C0"/>
        </w:rPr>
        <w:t> птица двухцветная: туловище пепельно-серое, а клюв, ноги, голова, передняя часть горла, крылья и хвост черные. Интересно посмотреть на ее важную походку, когда она шагает, выставляя вперед по очереди свои «плечи» и кивая головой при каждом шаге.</w:t>
      </w:r>
    </w:p>
    <w:p w:rsidR="002D516D" w:rsidRPr="001E67E8" w:rsidRDefault="002D516D" w:rsidP="001E67E8">
      <w:pPr>
        <w:pStyle w:val="rvps7132"/>
        <w:shd w:val="clear" w:color="auto" w:fill="FFFFFF"/>
        <w:spacing w:before="0" w:beforeAutospacing="0" w:after="0" w:afterAutospacing="0"/>
        <w:ind w:firstLine="360"/>
        <w:jc w:val="both"/>
        <w:rPr>
          <w:color w:val="0070C0"/>
        </w:rPr>
      </w:pPr>
      <w:r w:rsidRPr="001E67E8">
        <w:rPr>
          <w:rStyle w:val="rvts7136"/>
          <w:color w:val="0070C0"/>
        </w:rPr>
        <w:t>Ворона всеядна, то есть питается тем, что найдет. Подойдя к куче с пищевыми объедками, ворона ворошит ее и извлекает клювом слежавшиеся, нередко обледеневшие картофельные очистки, селедочные головки, кости с остатками мяса, куски хлеба и другие съедобные пищевые отбросы. Найдя подходящий для себя корм, ворона взлетает на ближайший забор или дерево и здесь съедает то, что поддается обработке клювом с помощью лап.</w:t>
      </w:r>
    </w:p>
    <w:p w:rsidR="002D516D" w:rsidRPr="001E67E8" w:rsidRDefault="002D516D" w:rsidP="001E67E8">
      <w:pPr>
        <w:pStyle w:val="rvps7132"/>
        <w:shd w:val="clear" w:color="auto" w:fill="FFFFFF"/>
        <w:spacing w:before="0" w:beforeAutospacing="0" w:after="0" w:afterAutospacing="0"/>
        <w:ind w:firstLine="360"/>
        <w:jc w:val="both"/>
        <w:rPr>
          <w:color w:val="0070C0"/>
        </w:rPr>
      </w:pPr>
      <w:r w:rsidRPr="001E67E8">
        <w:rPr>
          <w:rStyle w:val="rvts7136"/>
          <w:color w:val="0070C0"/>
        </w:rPr>
        <w:t>Можно заметить, что вороны довольно осторожны и наблюдательны. Они обладают хорошим обонянием, слухом и зрением, очень чутко реагируют на все, что происходит вокруг них.</w:t>
      </w:r>
    </w:p>
    <w:p w:rsidR="002D516D" w:rsidRPr="001E67E8" w:rsidRDefault="002D516D" w:rsidP="001E67E8">
      <w:pPr>
        <w:pStyle w:val="rvps7133"/>
        <w:shd w:val="clear" w:color="auto" w:fill="FFFFFF"/>
        <w:spacing w:before="0" w:beforeAutospacing="0" w:after="0" w:afterAutospacing="0"/>
        <w:ind w:firstLine="360"/>
        <w:jc w:val="both"/>
        <w:rPr>
          <w:color w:val="0070C0"/>
        </w:rPr>
      </w:pPr>
      <w:r w:rsidRPr="001E67E8">
        <w:rPr>
          <w:rStyle w:val="rvts7137"/>
          <w:b/>
          <w:bCs/>
          <w:color w:val="0070C0"/>
        </w:rPr>
        <w:t>Стихотворение</w:t>
      </w:r>
      <w:r w:rsidRPr="001E67E8">
        <w:rPr>
          <w:rStyle w:val="rvts7136"/>
          <w:color w:val="0070C0"/>
        </w:rPr>
        <w:t> </w:t>
      </w:r>
      <w:r w:rsidRPr="001E67E8">
        <w:rPr>
          <w:rStyle w:val="rvts7137"/>
          <w:b/>
          <w:bCs/>
          <w:color w:val="0070C0"/>
        </w:rPr>
        <w:t xml:space="preserve">С. </w:t>
      </w:r>
      <w:proofErr w:type="spellStart"/>
      <w:r w:rsidRPr="001E67E8">
        <w:rPr>
          <w:rStyle w:val="rvts7137"/>
          <w:b/>
          <w:bCs/>
          <w:color w:val="0070C0"/>
        </w:rPr>
        <w:t>Вышеславцевой</w:t>
      </w:r>
      <w:proofErr w:type="spellEnd"/>
      <w:r w:rsidRPr="001E67E8">
        <w:rPr>
          <w:rStyle w:val="rvts7137"/>
          <w:b/>
          <w:bCs/>
          <w:color w:val="0070C0"/>
        </w:rPr>
        <w:t xml:space="preserve"> «Весна».</w:t>
      </w:r>
    </w:p>
    <w:p w:rsidR="002D516D" w:rsidRPr="001E67E8" w:rsidRDefault="002D516D" w:rsidP="001E67E8">
      <w:pPr>
        <w:pStyle w:val="rvps7133"/>
        <w:shd w:val="clear" w:color="auto" w:fill="FFFFFF"/>
        <w:spacing w:before="0" w:beforeAutospacing="0" w:after="0" w:afterAutospacing="0"/>
        <w:ind w:firstLine="360"/>
        <w:jc w:val="both"/>
        <w:rPr>
          <w:color w:val="0070C0"/>
        </w:rPr>
      </w:pPr>
      <w:r w:rsidRPr="001E67E8">
        <w:rPr>
          <w:rStyle w:val="rvts7137"/>
          <w:b/>
          <w:bCs/>
          <w:color w:val="0070C0"/>
        </w:rPr>
        <w:t>Загадки:</w:t>
      </w:r>
    </w:p>
    <w:p w:rsidR="002D516D" w:rsidRPr="001E67E8" w:rsidRDefault="002D516D" w:rsidP="001E67E8">
      <w:pPr>
        <w:pStyle w:val="rvps7134"/>
        <w:shd w:val="clear" w:color="auto" w:fill="FFFFFF"/>
        <w:spacing w:before="0" w:beforeAutospacing="0" w:after="0" w:afterAutospacing="0"/>
        <w:ind w:firstLine="1695"/>
        <w:jc w:val="both"/>
        <w:rPr>
          <w:color w:val="0070C0"/>
        </w:rPr>
      </w:pPr>
      <w:r w:rsidRPr="001E67E8">
        <w:rPr>
          <w:rStyle w:val="rvts7136"/>
          <w:color w:val="0070C0"/>
        </w:rPr>
        <w:t>На дереве сидит, во все стороны глядит.</w:t>
      </w:r>
    </w:p>
    <w:p w:rsidR="002D516D" w:rsidRPr="001E67E8" w:rsidRDefault="002D516D" w:rsidP="001E67E8">
      <w:pPr>
        <w:pStyle w:val="rvps7134"/>
        <w:shd w:val="clear" w:color="auto" w:fill="FFFFFF"/>
        <w:spacing w:before="0" w:beforeAutospacing="0" w:after="0" w:afterAutospacing="0"/>
        <w:ind w:firstLine="1695"/>
        <w:jc w:val="both"/>
        <w:rPr>
          <w:color w:val="0070C0"/>
        </w:rPr>
      </w:pPr>
      <w:r w:rsidRPr="001E67E8">
        <w:rPr>
          <w:rStyle w:val="rvts7136"/>
          <w:color w:val="0070C0"/>
        </w:rPr>
        <w:t>Кто куда идет </w:t>
      </w:r>
      <w:r w:rsidRPr="001E67E8">
        <w:rPr>
          <w:rStyle w:val="rvts7138"/>
          <w:color w:val="0070C0"/>
        </w:rPr>
        <w:t>–</w:t>
      </w:r>
      <w:r w:rsidRPr="001E67E8">
        <w:rPr>
          <w:rStyle w:val="rvts7136"/>
          <w:color w:val="0070C0"/>
        </w:rPr>
        <w:t> кар-р-р кричит.</w:t>
      </w:r>
    </w:p>
    <w:p w:rsidR="002D516D" w:rsidRPr="001E67E8" w:rsidRDefault="002D516D" w:rsidP="001E67E8">
      <w:pPr>
        <w:pStyle w:val="rvps7135"/>
        <w:shd w:val="clear" w:color="auto" w:fill="FFFFFF"/>
        <w:spacing w:before="0" w:beforeAutospacing="0" w:after="0" w:afterAutospacing="0"/>
        <w:ind w:firstLine="4260"/>
        <w:jc w:val="both"/>
        <w:rPr>
          <w:color w:val="0070C0"/>
        </w:rPr>
      </w:pPr>
      <w:r w:rsidRPr="001E67E8">
        <w:rPr>
          <w:rStyle w:val="rvts71310"/>
          <w:i/>
          <w:iCs/>
          <w:color w:val="0070C0"/>
        </w:rPr>
        <w:t>(Ворона.)</w:t>
      </w:r>
    </w:p>
    <w:p w:rsidR="002D516D" w:rsidRPr="001E67E8" w:rsidRDefault="002D516D" w:rsidP="001E67E8">
      <w:pPr>
        <w:pStyle w:val="rvps7133"/>
        <w:shd w:val="clear" w:color="auto" w:fill="FFFFFF"/>
        <w:spacing w:before="0" w:beforeAutospacing="0" w:after="0" w:afterAutospacing="0"/>
        <w:ind w:firstLine="360"/>
        <w:jc w:val="both"/>
        <w:rPr>
          <w:color w:val="0070C0"/>
        </w:rPr>
      </w:pPr>
      <w:r w:rsidRPr="001E67E8">
        <w:rPr>
          <w:rStyle w:val="rvts7137"/>
          <w:b/>
          <w:bCs/>
          <w:color w:val="0070C0"/>
        </w:rPr>
        <w:t>Дидактическая игра</w:t>
      </w:r>
      <w:r w:rsidRPr="001E67E8">
        <w:rPr>
          <w:rStyle w:val="rvts7136"/>
          <w:color w:val="0070C0"/>
        </w:rPr>
        <w:t> </w:t>
      </w:r>
      <w:r w:rsidRPr="001E67E8">
        <w:rPr>
          <w:rStyle w:val="rvts7137"/>
          <w:b/>
          <w:bCs/>
          <w:color w:val="0070C0"/>
        </w:rPr>
        <w:t>«Что это за птица?»</w:t>
      </w:r>
      <w:r w:rsidRPr="001E67E8">
        <w:rPr>
          <w:rStyle w:val="rvts7136"/>
          <w:color w:val="0070C0"/>
        </w:rPr>
        <w:t> </w:t>
      </w:r>
      <w:r w:rsidRPr="001E67E8">
        <w:rPr>
          <w:rStyle w:val="rvts7137"/>
          <w:b/>
          <w:bCs/>
          <w:color w:val="0070C0"/>
        </w:rPr>
        <w:t>(1-й вариант).</w:t>
      </w:r>
    </w:p>
    <w:p w:rsidR="002D516D" w:rsidRPr="001E67E8" w:rsidRDefault="002D516D" w:rsidP="001E67E8">
      <w:pPr>
        <w:pStyle w:val="rvps7133"/>
        <w:shd w:val="clear" w:color="auto" w:fill="FFFFFF"/>
        <w:spacing w:before="0" w:beforeAutospacing="0" w:after="0" w:afterAutospacing="0"/>
        <w:ind w:firstLine="360"/>
        <w:jc w:val="both"/>
        <w:rPr>
          <w:color w:val="0070C0"/>
        </w:rPr>
      </w:pPr>
      <w:r w:rsidRPr="001E67E8">
        <w:rPr>
          <w:rStyle w:val="rvts7137"/>
          <w:b/>
          <w:bCs/>
          <w:color w:val="0070C0"/>
        </w:rPr>
        <w:t>Дидактическая игра</w:t>
      </w:r>
      <w:r w:rsidRPr="001E67E8">
        <w:rPr>
          <w:rStyle w:val="rvts7136"/>
          <w:color w:val="0070C0"/>
        </w:rPr>
        <w:t> </w:t>
      </w:r>
      <w:r w:rsidRPr="001E67E8">
        <w:rPr>
          <w:rStyle w:val="rvts7137"/>
          <w:b/>
          <w:bCs/>
          <w:color w:val="0070C0"/>
        </w:rPr>
        <w:t>«Что это за птица?» (2-й вариант).</w:t>
      </w:r>
    </w:p>
    <w:p w:rsidR="002D516D" w:rsidRPr="001E67E8" w:rsidRDefault="002D516D" w:rsidP="001E67E8">
      <w:pPr>
        <w:pStyle w:val="rvps7132"/>
        <w:shd w:val="clear" w:color="auto" w:fill="FFFFFF"/>
        <w:spacing w:before="0" w:beforeAutospacing="0" w:after="0" w:afterAutospacing="0"/>
        <w:ind w:firstLine="360"/>
        <w:jc w:val="both"/>
        <w:rPr>
          <w:color w:val="0070C0"/>
        </w:rPr>
      </w:pPr>
      <w:r w:rsidRPr="001E67E8">
        <w:rPr>
          <w:rStyle w:val="rvts7139"/>
          <w:color w:val="0070C0"/>
        </w:rPr>
        <w:t>Цель:</w:t>
      </w:r>
      <w:r w:rsidRPr="001E67E8">
        <w:rPr>
          <w:rStyle w:val="rvts7136"/>
          <w:color w:val="0070C0"/>
        </w:rPr>
        <w:t> учить описывать птиц по характерным признакам, привычкам и по описанию узнавать их.</w:t>
      </w:r>
    </w:p>
    <w:p w:rsidR="002D516D" w:rsidRPr="001E67E8" w:rsidRDefault="002D516D" w:rsidP="001E67E8">
      <w:pPr>
        <w:pStyle w:val="rvps7132"/>
        <w:shd w:val="clear" w:color="auto" w:fill="FFFFFF"/>
        <w:spacing w:before="0" w:beforeAutospacing="0" w:after="0" w:afterAutospacing="0"/>
        <w:ind w:firstLine="360"/>
        <w:jc w:val="both"/>
        <w:rPr>
          <w:color w:val="0070C0"/>
        </w:rPr>
      </w:pPr>
      <w:r w:rsidRPr="001E67E8">
        <w:rPr>
          <w:rStyle w:val="rvts7139"/>
          <w:color w:val="0070C0"/>
        </w:rPr>
        <w:t>Ход игры. </w:t>
      </w:r>
      <w:r w:rsidRPr="001E67E8">
        <w:rPr>
          <w:rStyle w:val="rvts7136"/>
          <w:color w:val="0070C0"/>
        </w:rPr>
        <w:t xml:space="preserve">Ведущий называет один яркий признак птицы, дети должны по нему угадать, что это за птица. </w:t>
      </w:r>
      <w:proofErr w:type="gramStart"/>
      <w:r w:rsidRPr="001E67E8">
        <w:rPr>
          <w:rStyle w:val="rvts7136"/>
          <w:color w:val="0070C0"/>
        </w:rPr>
        <w:t>Например</w:t>
      </w:r>
      <w:proofErr w:type="gramEnd"/>
      <w:r w:rsidRPr="001E67E8">
        <w:rPr>
          <w:rStyle w:val="rvts7136"/>
          <w:color w:val="0070C0"/>
        </w:rPr>
        <w:t>: птица любит сало (синичка), у птицы красный берет (дятел) и т. д.</w:t>
      </w:r>
    </w:p>
    <w:p w:rsidR="002D516D" w:rsidRPr="001E67E8" w:rsidRDefault="002D516D" w:rsidP="001E67E8">
      <w:pPr>
        <w:pStyle w:val="rvps7138"/>
        <w:shd w:val="clear" w:color="auto" w:fill="FFFFFF"/>
        <w:spacing w:before="0" w:beforeAutospacing="0" w:after="0" w:afterAutospacing="0"/>
        <w:ind w:firstLine="360"/>
        <w:jc w:val="both"/>
        <w:rPr>
          <w:color w:val="0070C0"/>
        </w:rPr>
      </w:pPr>
      <w:r w:rsidRPr="001E67E8">
        <w:rPr>
          <w:rStyle w:val="rvts7137"/>
          <w:b/>
          <w:bCs/>
          <w:color w:val="0070C0"/>
        </w:rPr>
        <w:t>Подвижная игра</w:t>
      </w:r>
      <w:r w:rsidRPr="001E67E8">
        <w:rPr>
          <w:rStyle w:val="rvts7136"/>
          <w:color w:val="0070C0"/>
        </w:rPr>
        <w:t> </w:t>
      </w:r>
      <w:r w:rsidRPr="001E67E8">
        <w:rPr>
          <w:rStyle w:val="rvts7137"/>
          <w:b/>
          <w:bCs/>
          <w:color w:val="0070C0"/>
        </w:rPr>
        <w:t>«Птички и кошка».</w:t>
      </w:r>
    </w:p>
    <w:p w:rsidR="002D516D" w:rsidRPr="001E67E8" w:rsidRDefault="002D516D" w:rsidP="001E67E8">
      <w:pPr>
        <w:pStyle w:val="rvps7132"/>
        <w:shd w:val="clear" w:color="auto" w:fill="FFFFFF"/>
        <w:spacing w:before="0" w:beforeAutospacing="0" w:after="0" w:afterAutospacing="0"/>
        <w:ind w:firstLine="360"/>
        <w:jc w:val="both"/>
        <w:rPr>
          <w:color w:val="0070C0"/>
        </w:rPr>
      </w:pPr>
      <w:r w:rsidRPr="001E67E8">
        <w:rPr>
          <w:rStyle w:val="rvts7139"/>
          <w:color w:val="0070C0"/>
        </w:rPr>
        <w:t>Цели</w:t>
      </w:r>
      <w:r w:rsidRPr="001E67E8">
        <w:rPr>
          <w:rStyle w:val="rvts7136"/>
          <w:color w:val="0070C0"/>
        </w:rPr>
        <w:t>: учить двигаться по сигналу; развивать ловкость.</w:t>
      </w:r>
    </w:p>
    <w:p w:rsidR="002D516D" w:rsidRPr="001E67E8" w:rsidRDefault="002D516D" w:rsidP="001E67E8">
      <w:pPr>
        <w:pStyle w:val="rvps7132"/>
        <w:shd w:val="clear" w:color="auto" w:fill="FFFFFF"/>
        <w:spacing w:before="0" w:beforeAutospacing="0" w:after="0" w:afterAutospacing="0"/>
        <w:ind w:firstLine="360"/>
        <w:jc w:val="both"/>
        <w:rPr>
          <w:color w:val="0070C0"/>
        </w:rPr>
      </w:pPr>
      <w:r w:rsidRPr="001E67E8">
        <w:rPr>
          <w:rStyle w:val="rvts7139"/>
          <w:color w:val="0070C0"/>
        </w:rPr>
        <w:t>Ход игры. </w:t>
      </w:r>
      <w:r w:rsidRPr="001E67E8">
        <w:rPr>
          <w:rStyle w:val="rvts7136"/>
          <w:color w:val="0070C0"/>
        </w:rPr>
        <w:t>В большом кругу сидит «кошка», за кругом </w:t>
      </w:r>
      <w:r w:rsidRPr="001E67E8">
        <w:rPr>
          <w:rStyle w:val="rvts7138"/>
          <w:color w:val="0070C0"/>
        </w:rPr>
        <w:t>–</w:t>
      </w:r>
      <w:r w:rsidRPr="001E67E8">
        <w:rPr>
          <w:rStyle w:val="rvts7136"/>
          <w:color w:val="0070C0"/>
        </w:rPr>
        <w:t> «птички». «Кошка» засыпает, а «птички» впрыгивают в круг и летают там, присаживаются, клюют зерна. «Кошка» просыпается и начинает ловить их, а они убегают за круг. Пойманных «птичек» «кошка» отводит в середину круга. Воспитатель подсчитывает, сколько их.</w:t>
      </w:r>
    </w:p>
    <w:p w:rsidR="002D516D" w:rsidRPr="001E67E8" w:rsidRDefault="002D516D" w:rsidP="001E67E8">
      <w:pPr>
        <w:pStyle w:val="rvps7133"/>
        <w:shd w:val="clear" w:color="auto" w:fill="FFFFFF"/>
        <w:spacing w:before="0" w:beforeAutospacing="0" w:after="0" w:afterAutospacing="0"/>
        <w:ind w:firstLine="360"/>
        <w:jc w:val="both"/>
        <w:rPr>
          <w:color w:val="0070C0"/>
        </w:rPr>
      </w:pPr>
      <w:r w:rsidRPr="001E67E8">
        <w:rPr>
          <w:rStyle w:val="rvts7137"/>
          <w:b/>
          <w:bCs/>
          <w:color w:val="0070C0"/>
        </w:rPr>
        <w:t>Подвижная игра</w:t>
      </w:r>
      <w:r w:rsidRPr="001E67E8">
        <w:rPr>
          <w:rStyle w:val="rvts7136"/>
          <w:color w:val="0070C0"/>
        </w:rPr>
        <w:t> </w:t>
      </w:r>
      <w:r w:rsidRPr="001E67E8">
        <w:rPr>
          <w:rStyle w:val="rvts7137"/>
          <w:b/>
          <w:bCs/>
          <w:color w:val="0070C0"/>
        </w:rPr>
        <w:t>«Горелки».</w:t>
      </w:r>
    </w:p>
    <w:p w:rsidR="002D516D" w:rsidRPr="001E67E8" w:rsidRDefault="002D516D" w:rsidP="001E67E8">
      <w:pPr>
        <w:pStyle w:val="rvps7133"/>
        <w:shd w:val="clear" w:color="auto" w:fill="FFFFFF"/>
        <w:spacing w:before="0" w:beforeAutospacing="0" w:after="0" w:afterAutospacing="0"/>
        <w:ind w:firstLine="360"/>
        <w:jc w:val="both"/>
        <w:rPr>
          <w:color w:val="0070C0"/>
        </w:rPr>
      </w:pPr>
      <w:r w:rsidRPr="001E67E8">
        <w:rPr>
          <w:rStyle w:val="rvts7137"/>
          <w:b/>
          <w:bCs/>
          <w:color w:val="0070C0"/>
        </w:rPr>
        <w:t>Труд на участке. </w:t>
      </w:r>
      <w:r w:rsidRPr="001E67E8">
        <w:rPr>
          <w:rStyle w:val="rvts7136"/>
          <w:color w:val="0070C0"/>
        </w:rPr>
        <w:t>Поддерживать чистоту и порядок на участке и близлежащей территории. Формировать отношение к порученному заданию (то есть умение и желание доводить дело до конца, желание все делать хорошо).</w:t>
      </w: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7148"/>
        <w:shd w:val="clear" w:color="auto" w:fill="FFFFFF"/>
        <w:spacing w:before="0" w:beforeAutospacing="0" w:after="0" w:afterAutospacing="0"/>
        <w:jc w:val="center"/>
        <w:rPr>
          <w:color w:val="0070C0"/>
        </w:rPr>
      </w:pPr>
      <w:r w:rsidRPr="001E67E8">
        <w:rPr>
          <w:rStyle w:val="rvts71412"/>
          <w:b/>
          <w:bCs/>
          <w:caps/>
          <w:color w:val="0070C0"/>
        </w:rPr>
        <w:t>ПРОГУЛКА</w:t>
      </w:r>
      <w:r w:rsidRPr="001E67E8">
        <w:rPr>
          <w:rStyle w:val="rvts7148"/>
          <w:b/>
          <w:bCs/>
          <w:color w:val="0070C0"/>
        </w:rPr>
        <w:t> </w:t>
      </w:r>
      <w:r w:rsidR="00ED237E" w:rsidRPr="001E67E8">
        <w:rPr>
          <w:rStyle w:val="rvts7148"/>
          <w:b/>
          <w:bCs/>
          <w:color w:val="0070C0"/>
        </w:rPr>
        <w:t>22</w:t>
      </w:r>
    </w:p>
    <w:p w:rsidR="002D516D" w:rsidRPr="001E67E8" w:rsidRDefault="002D516D" w:rsidP="001E67E8">
      <w:pPr>
        <w:pStyle w:val="rvps7149"/>
        <w:shd w:val="clear" w:color="auto" w:fill="FFFFFF"/>
        <w:spacing w:before="0" w:beforeAutospacing="0" w:after="0" w:afterAutospacing="0"/>
        <w:jc w:val="center"/>
        <w:rPr>
          <w:color w:val="0070C0"/>
        </w:rPr>
      </w:pPr>
      <w:r w:rsidRPr="001E67E8">
        <w:rPr>
          <w:rStyle w:val="rvts71413"/>
          <w:b/>
          <w:bCs/>
          <w:caps/>
          <w:color w:val="0070C0"/>
        </w:rPr>
        <w:t>НАБЛЮДЕНИЕ ЗА НАСЕКОМЫМИ</w:t>
      </w:r>
    </w:p>
    <w:p w:rsidR="002D516D" w:rsidRPr="001E67E8" w:rsidRDefault="002D516D" w:rsidP="001E67E8">
      <w:pPr>
        <w:pStyle w:val="rvps7143"/>
        <w:shd w:val="clear" w:color="auto" w:fill="FFFFFF"/>
        <w:spacing w:before="0" w:beforeAutospacing="0" w:after="0" w:afterAutospacing="0"/>
        <w:ind w:firstLine="360"/>
        <w:jc w:val="both"/>
        <w:rPr>
          <w:color w:val="0070C0"/>
        </w:rPr>
      </w:pPr>
      <w:r w:rsidRPr="001E67E8">
        <w:rPr>
          <w:rStyle w:val="rvts71411"/>
          <w:b/>
          <w:bCs/>
          <w:color w:val="0070C0"/>
        </w:rPr>
        <w:lastRenderedPageBreak/>
        <w:t>Цели:</w:t>
      </w:r>
      <w:r w:rsidRPr="001E67E8">
        <w:rPr>
          <w:rStyle w:val="rvts7147"/>
          <w:color w:val="0070C0"/>
        </w:rPr>
        <w:t> продолжать расширять знания о многообразии насекомых; учить устанавливать простейшие связи между условиями среды и состоянием живых объектов.</w:t>
      </w:r>
    </w:p>
    <w:p w:rsidR="002D516D" w:rsidRPr="001E67E8" w:rsidRDefault="002D516D" w:rsidP="001E67E8">
      <w:pPr>
        <w:pStyle w:val="rvps7143"/>
        <w:shd w:val="clear" w:color="auto" w:fill="FFFFFF"/>
        <w:spacing w:before="0" w:beforeAutospacing="0" w:after="0" w:afterAutospacing="0"/>
        <w:ind w:firstLine="360"/>
        <w:jc w:val="both"/>
        <w:rPr>
          <w:color w:val="0070C0"/>
        </w:rPr>
      </w:pPr>
      <w:r w:rsidRPr="001E67E8">
        <w:rPr>
          <w:rStyle w:val="rvts7147"/>
          <w:color w:val="0070C0"/>
        </w:rPr>
        <w:t>Как только потеплеет и просохнет земля, появляются насекомые. Воспитатель учит детей различать насекомых по внешнему виду, отличать характерные особенности (цвет, величину), некоторые особенности передвижения.</w:t>
      </w:r>
    </w:p>
    <w:p w:rsidR="002D516D" w:rsidRPr="001E67E8" w:rsidRDefault="002D516D" w:rsidP="001E67E8">
      <w:pPr>
        <w:pStyle w:val="rvps7144"/>
        <w:shd w:val="clear" w:color="auto" w:fill="FFFFFF"/>
        <w:spacing w:before="0" w:beforeAutospacing="0" w:after="0" w:afterAutospacing="0"/>
        <w:ind w:firstLine="360"/>
        <w:jc w:val="both"/>
        <w:rPr>
          <w:color w:val="0070C0"/>
        </w:rPr>
      </w:pPr>
      <w:r w:rsidRPr="001E67E8">
        <w:rPr>
          <w:rStyle w:val="rvts7147"/>
          <w:color w:val="0070C0"/>
        </w:rPr>
        <w:t>На пне отогнуть кору и понаблюдать, что происходит под ней. Отломать кусочек коры и показать детям ее внутреннюю сторону. Дети увидят углубления в виде узких канальцев. В них находятся беленькие личинки или бледные куколки, а иногда небольшие жучки желтого, бурого или черного цвета. Это вредители деревьев жуки-короеды. Канальцы </w:t>
      </w:r>
      <w:r w:rsidRPr="001E67E8">
        <w:rPr>
          <w:rStyle w:val="rvts71410"/>
          <w:color w:val="0070C0"/>
        </w:rPr>
        <w:t>–</w:t>
      </w:r>
      <w:r w:rsidRPr="001E67E8">
        <w:rPr>
          <w:rStyle w:val="rvts7147"/>
          <w:color w:val="0070C0"/>
        </w:rPr>
        <w:t> это ходы, которые жуки выгрызают в коре и выводят там личинок, тем самым губя дерево. Эти насекомые прячутся всю зиму в коре пня, а с наступлением теплых дней выходят наружу.</w:t>
      </w:r>
    </w:p>
    <w:p w:rsidR="002D516D" w:rsidRPr="001E67E8" w:rsidRDefault="002D516D" w:rsidP="001E67E8">
      <w:pPr>
        <w:pStyle w:val="rvps7143"/>
        <w:shd w:val="clear" w:color="auto" w:fill="FFFFFF"/>
        <w:spacing w:before="0" w:beforeAutospacing="0" w:after="0" w:afterAutospacing="0"/>
        <w:ind w:firstLine="360"/>
        <w:jc w:val="both"/>
        <w:rPr>
          <w:color w:val="0070C0"/>
        </w:rPr>
      </w:pPr>
      <w:r w:rsidRPr="001E67E8">
        <w:rPr>
          <w:rStyle w:val="rvts7148"/>
          <w:b/>
          <w:bCs/>
          <w:color w:val="0070C0"/>
        </w:rPr>
        <w:t>Приметы: </w:t>
      </w:r>
      <w:r w:rsidRPr="001E67E8">
        <w:rPr>
          <w:rStyle w:val="rvts7147"/>
          <w:color w:val="0070C0"/>
        </w:rPr>
        <w:t>если на крышах образуются большие сосульки, весна будет затяжной.</w:t>
      </w:r>
    </w:p>
    <w:p w:rsidR="002D516D" w:rsidRPr="001E67E8" w:rsidRDefault="002D516D" w:rsidP="001E67E8">
      <w:pPr>
        <w:pStyle w:val="rvps7143"/>
        <w:shd w:val="clear" w:color="auto" w:fill="FFFFFF"/>
        <w:spacing w:before="0" w:beforeAutospacing="0" w:after="0" w:afterAutospacing="0"/>
        <w:ind w:firstLine="360"/>
        <w:jc w:val="both"/>
        <w:rPr>
          <w:color w:val="0070C0"/>
        </w:rPr>
      </w:pPr>
      <w:r w:rsidRPr="001E67E8">
        <w:rPr>
          <w:rStyle w:val="rvts7148"/>
          <w:b/>
          <w:bCs/>
          <w:color w:val="0070C0"/>
        </w:rPr>
        <w:t>Поговорки и пословицы: </w:t>
      </w:r>
      <w:r w:rsidRPr="001E67E8">
        <w:rPr>
          <w:rStyle w:val="rvts7147"/>
          <w:color w:val="0070C0"/>
        </w:rPr>
        <w:t>«Март сухой да мокрый май </w:t>
      </w:r>
      <w:r w:rsidRPr="001E67E8">
        <w:rPr>
          <w:rStyle w:val="rvts71410"/>
          <w:color w:val="0070C0"/>
        </w:rPr>
        <w:t>–</w:t>
      </w:r>
      <w:r w:rsidRPr="001E67E8">
        <w:rPr>
          <w:rStyle w:val="rvts7147"/>
          <w:color w:val="0070C0"/>
        </w:rPr>
        <w:t> будет каша да каравай».</w:t>
      </w:r>
    </w:p>
    <w:p w:rsidR="002D516D" w:rsidRPr="001E67E8" w:rsidRDefault="002D516D" w:rsidP="001E67E8">
      <w:pPr>
        <w:pStyle w:val="rvps7143"/>
        <w:shd w:val="clear" w:color="auto" w:fill="FFFFFF"/>
        <w:spacing w:before="0" w:beforeAutospacing="0" w:after="0" w:afterAutospacing="0"/>
        <w:ind w:firstLine="360"/>
        <w:jc w:val="both"/>
        <w:rPr>
          <w:color w:val="0070C0"/>
        </w:rPr>
      </w:pPr>
      <w:r w:rsidRPr="001E67E8">
        <w:rPr>
          <w:rStyle w:val="rvts7148"/>
          <w:b/>
          <w:bCs/>
          <w:color w:val="0070C0"/>
        </w:rPr>
        <w:t>Стихотворения:</w:t>
      </w:r>
    </w:p>
    <w:p w:rsidR="002D516D" w:rsidRPr="001E67E8" w:rsidRDefault="002D516D" w:rsidP="001E67E8">
      <w:pPr>
        <w:pStyle w:val="rvps7142"/>
        <w:shd w:val="clear" w:color="auto" w:fill="FFFFFF"/>
        <w:spacing w:before="0" w:beforeAutospacing="0" w:after="0" w:afterAutospacing="0"/>
        <w:jc w:val="center"/>
        <w:rPr>
          <w:color w:val="0070C0"/>
        </w:rPr>
      </w:pPr>
      <w:r w:rsidRPr="001E67E8">
        <w:rPr>
          <w:rStyle w:val="rvts7146"/>
          <w:color w:val="0070C0"/>
        </w:rPr>
        <w:t>МУРАВЬИ</w:t>
      </w:r>
    </w:p>
    <w:p w:rsidR="002D516D" w:rsidRPr="001E67E8" w:rsidRDefault="002D516D" w:rsidP="001E67E8">
      <w:pPr>
        <w:pStyle w:val="rvps7145"/>
        <w:shd w:val="clear" w:color="auto" w:fill="FFFFFF"/>
        <w:spacing w:before="0" w:beforeAutospacing="0" w:after="0" w:afterAutospacing="0"/>
        <w:ind w:firstLine="570"/>
        <w:jc w:val="both"/>
        <w:rPr>
          <w:color w:val="0070C0"/>
        </w:rPr>
      </w:pPr>
      <w:proofErr w:type="spellStart"/>
      <w:r w:rsidRPr="001E67E8">
        <w:rPr>
          <w:rStyle w:val="rvts7147"/>
          <w:color w:val="0070C0"/>
        </w:rPr>
        <w:t>Муравьишки-торопышки</w:t>
      </w:r>
      <w:proofErr w:type="spellEnd"/>
      <w:r w:rsidRPr="001E67E8">
        <w:rPr>
          <w:rStyle w:val="rvts7147"/>
          <w:color w:val="0070C0"/>
        </w:rPr>
        <w:t xml:space="preserve"> не лентяи, не глупышки.</w:t>
      </w:r>
    </w:p>
    <w:p w:rsidR="002D516D" w:rsidRPr="001E67E8" w:rsidRDefault="002D516D" w:rsidP="001E67E8">
      <w:pPr>
        <w:pStyle w:val="rvps7145"/>
        <w:shd w:val="clear" w:color="auto" w:fill="FFFFFF"/>
        <w:spacing w:before="0" w:beforeAutospacing="0" w:after="0" w:afterAutospacing="0"/>
        <w:ind w:firstLine="570"/>
        <w:jc w:val="both"/>
        <w:rPr>
          <w:color w:val="0070C0"/>
        </w:rPr>
      </w:pPr>
      <w:r w:rsidRPr="001E67E8">
        <w:rPr>
          <w:rStyle w:val="rvts7147"/>
          <w:color w:val="0070C0"/>
        </w:rPr>
        <w:t>Друг за другом по дорожке тащат зернышки и крошки.</w:t>
      </w:r>
    </w:p>
    <w:p w:rsidR="002D516D" w:rsidRPr="001E67E8" w:rsidRDefault="002D516D" w:rsidP="001E67E8">
      <w:pPr>
        <w:pStyle w:val="rvps7145"/>
        <w:shd w:val="clear" w:color="auto" w:fill="FFFFFF"/>
        <w:spacing w:before="0" w:beforeAutospacing="0" w:after="0" w:afterAutospacing="0"/>
        <w:ind w:firstLine="570"/>
        <w:jc w:val="both"/>
        <w:rPr>
          <w:color w:val="0070C0"/>
        </w:rPr>
      </w:pPr>
      <w:r w:rsidRPr="001E67E8">
        <w:rPr>
          <w:rStyle w:val="rvts7147"/>
          <w:color w:val="0070C0"/>
        </w:rPr>
        <w:t>Муравью нельзя лениться, муравей живет трудом:</w:t>
      </w:r>
    </w:p>
    <w:p w:rsidR="002D516D" w:rsidRPr="001E67E8" w:rsidRDefault="002D516D" w:rsidP="001E67E8">
      <w:pPr>
        <w:pStyle w:val="rvps7145"/>
        <w:shd w:val="clear" w:color="auto" w:fill="FFFFFF"/>
        <w:spacing w:before="0" w:beforeAutospacing="0" w:after="0" w:afterAutospacing="0"/>
        <w:ind w:firstLine="570"/>
        <w:jc w:val="both"/>
        <w:rPr>
          <w:color w:val="0070C0"/>
        </w:rPr>
      </w:pPr>
      <w:r w:rsidRPr="001E67E8">
        <w:rPr>
          <w:rStyle w:val="rvts7147"/>
          <w:color w:val="0070C0"/>
        </w:rPr>
        <w:t>Все, что только он увидит, тащит в свой подземный дом.</w:t>
      </w:r>
    </w:p>
    <w:p w:rsidR="002D516D" w:rsidRPr="001E67E8" w:rsidRDefault="002D516D" w:rsidP="001E67E8">
      <w:pPr>
        <w:pStyle w:val="rvps7145"/>
        <w:shd w:val="clear" w:color="auto" w:fill="FFFFFF"/>
        <w:spacing w:before="0" w:beforeAutospacing="0" w:after="0" w:afterAutospacing="0"/>
        <w:ind w:firstLine="570"/>
        <w:jc w:val="both"/>
        <w:rPr>
          <w:color w:val="0070C0"/>
        </w:rPr>
      </w:pPr>
      <w:r w:rsidRPr="001E67E8">
        <w:rPr>
          <w:rStyle w:val="rvts7147"/>
          <w:color w:val="0070C0"/>
        </w:rPr>
        <w:t>Как увидишь, что спешит он своей дорогой,</w:t>
      </w:r>
    </w:p>
    <w:p w:rsidR="002D516D" w:rsidRPr="001E67E8" w:rsidRDefault="002D516D" w:rsidP="001E67E8">
      <w:pPr>
        <w:pStyle w:val="rvps7145"/>
        <w:shd w:val="clear" w:color="auto" w:fill="FFFFFF"/>
        <w:spacing w:before="0" w:beforeAutospacing="0" w:after="0" w:afterAutospacing="0"/>
        <w:ind w:firstLine="570"/>
        <w:jc w:val="both"/>
        <w:rPr>
          <w:color w:val="0070C0"/>
        </w:rPr>
      </w:pPr>
      <w:r w:rsidRPr="001E67E8">
        <w:rPr>
          <w:rStyle w:val="rvts7147"/>
          <w:color w:val="0070C0"/>
        </w:rPr>
        <w:t>Ты его не обижай, ты его не трогай.</w:t>
      </w:r>
    </w:p>
    <w:p w:rsidR="002D516D" w:rsidRPr="001E67E8" w:rsidRDefault="002D516D" w:rsidP="001E67E8">
      <w:pPr>
        <w:pStyle w:val="rvps7143"/>
        <w:shd w:val="clear" w:color="auto" w:fill="FFFFFF"/>
        <w:spacing w:before="0" w:beforeAutospacing="0" w:after="0" w:afterAutospacing="0"/>
        <w:ind w:firstLine="360"/>
        <w:jc w:val="both"/>
        <w:rPr>
          <w:color w:val="0070C0"/>
        </w:rPr>
      </w:pPr>
      <w:r w:rsidRPr="001E67E8">
        <w:rPr>
          <w:rStyle w:val="rvts7148"/>
          <w:b/>
          <w:bCs/>
          <w:color w:val="0070C0"/>
        </w:rPr>
        <w:t>Загадки:</w:t>
      </w:r>
    </w:p>
    <w:p w:rsidR="002D516D" w:rsidRPr="001E67E8" w:rsidRDefault="002D516D" w:rsidP="001E67E8">
      <w:pPr>
        <w:pStyle w:val="rvps7146"/>
        <w:shd w:val="clear" w:color="auto" w:fill="FFFFFF"/>
        <w:spacing w:before="0" w:beforeAutospacing="0" w:after="0" w:afterAutospacing="0"/>
        <w:ind w:firstLine="855"/>
        <w:jc w:val="both"/>
        <w:rPr>
          <w:color w:val="0070C0"/>
        </w:rPr>
      </w:pPr>
      <w:r w:rsidRPr="001E67E8">
        <w:rPr>
          <w:rStyle w:val="rvts7147"/>
          <w:color w:val="0070C0"/>
        </w:rPr>
        <w:t>Мы </w:t>
      </w:r>
      <w:r w:rsidRPr="001E67E8">
        <w:rPr>
          <w:rStyle w:val="rvts71410"/>
          <w:color w:val="0070C0"/>
        </w:rPr>
        <w:t>–</w:t>
      </w:r>
      <w:r w:rsidRPr="001E67E8">
        <w:rPr>
          <w:rStyle w:val="rvts7147"/>
          <w:color w:val="0070C0"/>
        </w:rPr>
        <w:t> лесные жители, мудрые строители.</w:t>
      </w:r>
    </w:p>
    <w:p w:rsidR="002D516D" w:rsidRPr="001E67E8" w:rsidRDefault="002D516D" w:rsidP="001E67E8">
      <w:pPr>
        <w:pStyle w:val="rvps7146"/>
        <w:shd w:val="clear" w:color="auto" w:fill="FFFFFF"/>
        <w:spacing w:before="0" w:beforeAutospacing="0" w:after="0" w:afterAutospacing="0"/>
        <w:ind w:firstLine="855"/>
        <w:jc w:val="both"/>
        <w:rPr>
          <w:color w:val="0070C0"/>
        </w:rPr>
      </w:pPr>
      <w:r w:rsidRPr="001E67E8">
        <w:rPr>
          <w:rStyle w:val="rvts7147"/>
          <w:color w:val="0070C0"/>
        </w:rPr>
        <w:t>Из иголок всей артелью строим дом себе под елью.</w:t>
      </w:r>
    </w:p>
    <w:p w:rsidR="002D516D" w:rsidRPr="001E67E8" w:rsidRDefault="002D516D" w:rsidP="001E67E8">
      <w:pPr>
        <w:pStyle w:val="rvps7147"/>
        <w:shd w:val="clear" w:color="auto" w:fill="FFFFFF"/>
        <w:spacing w:before="0" w:beforeAutospacing="0" w:after="0" w:afterAutospacing="0"/>
        <w:ind w:firstLine="4815"/>
        <w:jc w:val="both"/>
        <w:rPr>
          <w:color w:val="0070C0"/>
        </w:rPr>
      </w:pPr>
      <w:r w:rsidRPr="001E67E8">
        <w:rPr>
          <w:rStyle w:val="rvts7149"/>
          <w:i/>
          <w:iCs/>
          <w:color w:val="0070C0"/>
        </w:rPr>
        <w:t>(Муравьи.)</w:t>
      </w:r>
    </w:p>
    <w:p w:rsidR="002D516D" w:rsidRPr="001E67E8" w:rsidRDefault="002D516D" w:rsidP="001E67E8">
      <w:pPr>
        <w:pStyle w:val="rvps7143"/>
        <w:shd w:val="clear" w:color="auto" w:fill="FFFFFF"/>
        <w:spacing w:before="0" w:beforeAutospacing="0" w:after="0" w:afterAutospacing="0"/>
        <w:ind w:firstLine="360"/>
        <w:jc w:val="both"/>
        <w:rPr>
          <w:color w:val="0070C0"/>
        </w:rPr>
      </w:pPr>
      <w:r w:rsidRPr="001E67E8">
        <w:rPr>
          <w:rStyle w:val="rvts7148"/>
          <w:b/>
          <w:bCs/>
          <w:color w:val="0070C0"/>
        </w:rPr>
        <w:t>Дидактическая игра «Кто (что) летает?».</w:t>
      </w:r>
    </w:p>
    <w:p w:rsidR="002D516D" w:rsidRPr="001E67E8" w:rsidRDefault="002D516D" w:rsidP="001E67E8">
      <w:pPr>
        <w:pStyle w:val="rvps7143"/>
        <w:shd w:val="clear" w:color="auto" w:fill="FFFFFF"/>
        <w:spacing w:before="0" w:beforeAutospacing="0" w:after="0" w:afterAutospacing="0"/>
        <w:ind w:firstLine="360"/>
        <w:jc w:val="both"/>
        <w:rPr>
          <w:color w:val="0070C0"/>
        </w:rPr>
      </w:pPr>
      <w:r w:rsidRPr="001E67E8">
        <w:rPr>
          <w:rStyle w:val="rvts7148"/>
          <w:b/>
          <w:bCs/>
          <w:color w:val="0070C0"/>
        </w:rPr>
        <w:t>Подвижная игра «Быстро возьми».</w:t>
      </w:r>
    </w:p>
    <w:p w:rsidR="002D516D" w:rsidRPr="001E67E8" w:rsidRDefault="002D516D" w:rsidP="001E67E8">
      <w:pPr>
        <w:pStyle w:val="rvps7143"/>
        <w:shd w:val="clear" w:color="auto" w:fill="FFFFFF"/>
        <w:spacing w:before="0" w:beforeAutospacing="0" w:after="0" w:afterAutospacing="0"/>
        <w:ind w:firstLine="360"/>
        <w:jc w:val="both"/>
        <w:rPr>
          <w:color w:val="0070C0"/>
        </w:rPr>
      </w:pPr>
      <w:r w:rsidRPr="001E67E8">
        <w:rPr>
          <w:rStyle w:val="rvts7148"/>
          <w:b/>
          <w:bCs/>
          <w:color w:val="0070C0"/>
        </w:rPr>
        <w:t>Подвижная игра</w:t>
      </w:r>
      <w:r w:rsidRPr="001E67E8">
        <w:rPr>
          <w:rStyle w:val="rvts7147"/>
          <w:color w:val="0070C0"/>
        </w:rPr>
        <w:t> </w:t>
      </w:r>
      <w:r w:rsidRPr="001E67E8">
        <w:rPr>
          <w:rStyle w:val="rvts7148"/>
          <w:b/>
          <w:bCs/>
          <w:color w:val="0070C0"/>
        </w:rPr>
        <w:t>«Птички и кошка».</w:t>
      </w:r>
    </w:p>
    <w:p w:rsidR="002D516D" w:rsidRPr="001E67E8" w:rsidRDefault="002D516D" w:rsidP="001E67E8">
      <w:pPr>
        <w:pStyle w:val="rvps7143"/>
        <w:shd w:val="clear" w:color="auto" w:fill="FFFFFF"/>
        <w:spacing w:before="0" w:beforeAutospacing="0" w:after="0" w:afterAutospacing="0"/>
        <w:ind w:firstLine="360"/>
        <w:jc w:val="both"/>
        <w:rPr>
          <w:color w:val="0070C0"/>
        </w:rPr>
      </w:pPr>
      <w:r w:rsidRPr="001E67E8">
        <w:rPr>
          <w:rStyle w:val="rvts7148"/>
          <w:b/>
          <w:bCs/>
          <w:color w:val="0070C0"/>
        </w:rPr>
        <w:t>Труд на участке. </w:t>
      </w:r>
      <w:r w:rsidRPr="001E67E8">
        <w:rPr>
          <w:rStyle w:val="rvts7147"/>
          <w:color w:val="0070C0"/>
        </w:rPr>
        <w:t>Вместе с воспитателем помочь детям младшей группы навести порядок на своем участке.</w:t>
      </w: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ED237E" w:rsidRPr="001E67E8" w:rsidRDefault="00ED237E" w:rsidP="001E67E8">
      <w:pPr>
        <w:pStyle w:val="rvps6954"/>
        <w:shd w:val="clear" w:color="auto" w:fill="FFFFFF"/>
        <w:spacing w:before="0" w:beforeAutospacing="0" w:after="0" w:afterAutospacing="0"/>
        <w:ind w:firstLine="360"/>
        <w:jc w:val="both"/>
        <w:rPr>
          <w:color w:val="0070C0"/>
        </w:rPr>
      </w:pPr>
    </w:p>
    <w:p w:rsidR="00ED237E" w:rsidRPr="001E67E8" w:rsidRDefault="00ED237E" w:rsidP="001E67E8">
      <w:pPr>
        <w:pStyle w:val="rvps6984"/>
        <w:shd w:val="clear" w:color="auto" w:fill="FFFFFF"/>
        <w:spacing w:before="0" w:beforeAutospacing="0" w:after="0" w:afterAutospacing="0"/>
        <w:jc w:val="center"/>
        <w:rPr>
          <w:color w:val="0070C0"/>
        </w:rPr>
      </w:pPr>
      <w:r w:rsidRPr="001E67E8">
        <w:rPr>
          <w:rStyle w:val="rvts69812"/>
          <w:b/>
          <w:bCs/>
          <w:caps/>
          <w:color w:val="0070C0"/>
        </w:rPr>
        <w:t>ПРОГУЛКА</w:t>
      </w:r>
      <w:r w:rsidRPr="001E67E8">
        <w:rPr>
          <w:rStyle w:val="rvts6987"/>
          <w:b/>
          <w:bCs/>
          <w:color w:val="0070C0"/>
        </w:rPr>
        <w:t> 23</w:t>
      </w:r>
    </w:p>
    <w:p w:rsidR="00ED237E" w:rsidRPr="001E67E8" w:rsidRDefault="00ED237E" w:rsidP="001E67E8">
      <w:pPr>
        <w:pStyle w:val="rvps6985"/>
        <w:shd w:val="clear" w:color="auto" w:fill="FFFFFF"/>
        <w:spacing w:before="0" w:beforeAutospacing="0" w:after="0" w:afterAutospacing="0"/>
        <w:jc w:val="center"/>
        <w:rPr>
          <w:color w:val="0070C0"/>
        </w:rPr>
      </w:pPr>
      <w:r w:rsidRPr="001E67E8">
        <w:rPr>
          <w:rStyle w:val="rvts69813"/>
          <w:b/>
          <w:bCs/>
          <w:caps/>
          <w:color w:val="0070C0"/>
        </w:rPr>
        <w:t>НАБЛЮДЕНИЕ ЗА ОБЛАКАМИ</w:t>
      </w:r>
    </w:p>
    <w:p w:rsidR="00ED237E" w:rsidRPr="001E67E8" w:rsidRDefault="00ED237E" w:rsidP="001E67E8">
      <w:pPr>
        <w:pStyle w:val="rvps6982"/>
        <w:shd w:val="clear" w:color="auto" w:fill="FFFFFF"/>
        <w:spacing w:before="0" w:beforeAutospacing="0" w:after="0" w:afterAutospacing="0"/>
        <w:ind w:firstLine="360"/>
        <w:jc w:val="both"/>
        <w:rPr>
          <w:color w:val="0070C0"/>
        </w:rPr>
      </w:pPr>
      <w:r w:rsidRPr="001E67E8">
        <w:rPr>
          <w:rStyle w:val="rvts69811"/>
          <w:b/>
          <w:bCs/>
          <w:color w:val="0070C0"/>
        </w:rPr>
        <w:t>Цели:</w:t>
      </w:r>
      <w:r w:rsidRPr="001E67E8">
        <w:rPr>
          <w:rStyle w:val="rvts6986"/>
          <w:color w:val="0070C0"/>
        </w:rPr>
        <w:t> расширять представления о многообразии неживой природы; формировать умение видеть красоту неба; развивать творчество, воображение; вызвать желание пофантазировать.</w:t>
      </w:r>
    </w:p>
    <w:p w:rsidR="00ED237E" w:rsidRPr="001E67E8" w:rsidRDefault="00ED237E" w:rsidP="001E67E8">
      <w:pPr>
        <w:pStyle w:val="rvps6983"/>
        <w:shd w:val="clear" w:color="auto" w:fill="FFFFFF"/>
        <w:spacing w:before="0" w:beforeAutospacing="0" w:after="0" w:afterAutospacing="0"/>
        <w:ind w:firstLine="360"/>
        <w:jc w:val="both"/>
        <w:rPr>
          <w:color w:val="0070C0"/>
        </w:rPr>
      </w:pPr>
      <w:r w:rsidRPr="001E67E8">
        <w:rPr>
          <w:rStyle w:val="rvts6986"/>
          <w:color w:val="0070C0"/>
        </w:rPr>
        <w:t>В теплые дни хорошо наблюдать за движением облаков и изменением их формы. Нужно заметить на ясном небе легкое облачко и предложить детям следить за тем, как оно медленно передвигается, постепенно увеличивается и, меняя форму, превращается в массу, похожую на вату, или же, наоборот, уменьшается и «тает». Воспитатель спрашивает у детей, что такое облака, как образуются, из чего они состоят </w:t>
      </w:r>
      <w:r w:rsidRPr="001E67E8">
        <w:rPr>
          <w:rStyle w:val="rvts6989"/>
          <w:i/>
          <w:iCs/>
          <w:color w:val="0070C0"/>
        </w:rPr>
        <w:t>(из капелек воды </w:t>
      </w:r>
      <w:r w:rsidRPr="001E67E8">
        <w:rPr>
          <w:rStyle w:val="rvts69810"/>
          <w:i/>
          <w:iCs/>
          <w:color w:val="0070C0"/>
        </w:rPr>
        <w:t>–</w:t>
      </w:r>
      <w:r w:rsidRPr="001E67E8">
        <w:rPr>
          <w:rStyle w:val="rvts6989"/>
          <w:i/>
          <w:iCs/>
          <w:color w:val="0070C0"/>
        </w:rPr>
        <w:t> пар),</w:t>
      </w:r>
      <w:r w:rsidRPr="001E67E8">
        <w:rPr>
          <w:rStyle w:val="rvts6986"/>
          <w:color w:val="0070C0"/>
        </w:rPr>
        <w:t> какие бывают </w:t>
      </w:r>
      <w:r w:rsidRPr="001E67E8">
        <w:rPr>
          <w:rStyle w:val="rvts6989"/>
          <w:i/>
          <w:iCs/>
          <w:color w:val="0070C0"/>
        </w:rPr>
        <w:t>(дождевые, снеговые, грозовые),</w:t>
      </w:r>
      <w:r w:rsidRPr="001E67E8">
        <w:rPr>
          <w:rStyle w:val="rvts6986"/>
          <w:color w:val="0070C0"/>
        </w:rPr>
        <w:t> во что могут превратиться </w:t>
      </w:r>
      <w:r w:rsidRPr="001E67E8">
        <w:rPr>
          <w:rStyle w:val="rvts6989"/>
          <w:i/>
          <w:iCs/>
          <w:color w:val="0070C0"/>
        </w:rPr>
        <w:t>(в тучи).</w:t>
      </w:r>
      <w:r w:rsidRPr="001E67E8">
        <w:rPr>
          <w:rStyle w:val="rvts6986"/>
          <w:color w:val="0070C0"/>
        </w:rPr>
        <w:t> Пофантазировать с детьми.</w:t>
      </w:r>
    </w:p>
    <w:p w:rsidR="00ED237E" w:rsidRPr="001E67E8" w:rsidRDefault="00ED237E" w:rsidP="001E67E8">
      <w:pPr>
        <w:pStyle w:val="rvps6983"/>
        <w:shd w:val="clear" w:color="auto" w:fill="FFFFFF"/>
        <w:spacing w:before="0" w:beforeAutospacing="0" w:after="0" w:afterAutospacing="0"/>
        <w:ind w:firstLine="360"/>
        <w:jc w:val="both"/>
        <w:rPr>
          <w:color w:val="0070C0"/>
        </w:rPr>
      </w:pPr>
      <w:r w:rsidRPr="001E67E8">
        <w:rPr>
          <w:rStyle w:val="rvts6987"/>
          <w:b/>
          <w:bCs/>
          <w:color w:val="0070C0"/>
        </w:rPr>
        <w:t>Приметы: </w:t>
      </w:r>
      <w:r w:rsidRPr="001E67E8">
        <w:rPr>
          <w:rStyle w:val="rvts6986"/>
          <w:color w:val="0070C0"/>
        </w:rPr>
        <w:t>облака идут против ветра </w:t>
      </w:r>
      <w:r w:rsidRPr="001E67E8">
        <w:rPr>
          <w:rStyle w:val="rvts6988"/>
          <w:color w:val="0070C0"/>
        </w:rPr>
        <w:t>–</w:t>
      </w:r>
      <w:r w:rsidRPr="001E67E8">
        <w:rPr>
          <w:rStyle w:val="rvts6986"/>
          <w:color w:val="0070C0"/>
        </w:rPr>
        <w:t> к снегу; облака движутся с севера на юг </w:t>
      </w:r>
      <w:r w:rsidRPr="001E67E8">
        <w:rPr>
          <w:rStyle w:val="rvts6988"/>
          <w:color w:val="0070C0"/>
        </w:rPr>
        <w:t>–</w:t>
      </w:r>
      <w:r w:rsidRPr="001E67E8">
        <w:rPr>
          <w:rStyle w:val="rvts6986"/>
          <w:color w:val="0070C0"/>
        </w:rPr>
        <w:t> к хорошей погоде.</w:t>
      </w:r>
    </w:p>
    <w:p w:rsidR="00ED237E" w:rsidRPr="001E67E8" w:rsidRDefault="00ED237E" w:rsidP="001E67E8">
      <w:pPr>
        <w:pStyle w:val="rvps6983"/>
        <w:shd w:val="clear" w:color="auto" w:fill="FFFFFF"/>
        <w:spacing w:before="0" w:beforeAutospacing="0" w:after="0" w:afterAutospacing="0"/>
        <w:ind w:firstLine="360"/>
        <w:jc w:val="both"/>
        <w:rPr>
          <w:color w:val="0070C0"/>
        </w:rPr>
      </w:pPr>
      <w:r w:rsidRPr="001E67E8">
        <w:rPr>
          <w:rStyle w:val="rvts6987"/>
          <w:b/>
          <w:bCs/>
          <w:color w:val="0070C0"/>
        </w:rPr>
        <w:t>Поговорки и пословицы: </w:t>
      </w:r>
      <w:r w:rsidRPr="001E67E8">
        <w:rPr>
          <w:rStyle w:val="rvts6986"/>
          <w:color w:val="0070C0"/>
        </w:rPr>
        <w:t>«Март </w:t>
      </w:r>
      <w:r w:rsidRPr="001E67E8">
        <w:rPr>
          <w:rStyle w:val="rvts6988"/>
          <w:color w:val="0070C0"/>
        </w:rPr>
        <w:t>–</w:t>
      </w:r>
      <w:r w:rsidRPr="001E67E8">
        <w:rPr>
          <w:rStyle w:val="rvts6986"/>
          <w:color w:val="0070C0"/>
        </w:rPr>
        <w:t> заря весны».</w:t>
      </w:r>
    </w:p>
    <w:p w:rsidR="00ED237E" w:rsidRPr="001E67E8" w:rsidRDefault="00ED237E" w:rsidP="001E67E8">
      <w:pPr>
        <w:pStyle w:val="rvps6983"/>
        <w:shd w:val="clear" w:color="auto" w:fill="FFFFFF"/>
        <w:spacing w:before="0" w:beforeAutospacing="0" w:after="0" w:afterAutospacing="0"/>
        <w:ind w:firstLine="360"/>
        <w:jc w:val="both"/>
        <w:rPr>
          <w:color w:val="0070C0"/>
        </w:rPr>
      </w:pPr>
      <w:r w:rsidRPr="001E67E8">
        <w:rPr>
          <w:rStyle w:val="rvts6987"/>
          <w:b/>
          <w:bCs/>
          <w:color w:val="0070C0"/>
        </w:rPr>
        <w:t>Стихотворение Я. Акима «Облако».</w:t>
      </w:r>
    </w:p>
    <w:p w:rsidR="00ED237E" w:rsidRPr="001E67E8" w:rsidRDefault="00ED237E" w:rsidP="001E67E8">
      <w:pPr>
        <w:pStyle w:val="rvps6983"/>
        <w:shd w:val="clear" w:color="auto" w:fill="FFFFFF"/>
        <w:spacing w:before="0" w:beforeAutospacing="0" w:after="0" w:afterAutospacing="0"/>
        <w:ind w:firstLine="360"/>
        <w:jc w:val="both"/>
        <w:rPr>
          <w:color w:val="0070C0"/>
        </w:rPr>
      </w:pPr>
      <w:r w:rsidRPr="001E67E8">
        <w:rPr>
          <w:rStyle w:val="rvts6987"/>
          <w:b/>
          <w:bCs/>
          <w:color w:val="0070C0"/>
        </w:rPr>
        <w:t>Дидактическая игра «Скажи по-другому».</w:t>
      </w:r>
    </w:p>
    <w:p w:rsidR="00ED237E" w:rsidRPr="001E67E8" w:rsidRDefault="00ED237E" w:rsidP="001E67E8">
      <w:pPr>
        <w:pStyle w:val="rvps6983"/>
        <w:shd w:val="clear" w:color="auto" w:fill="FFFFFF"/>
        <w:spacing w:before="0" w:beforeAutospacing="0" w:after="0" w:afterAutospacing="0"/>
        <w:ind w:firstLine="360"/>
        <w:jc w:val="both"/>
        <w:rPr>
          <w:color w:val="0070C0"/>
        </w:rPr>
      </w:pPr>
      <w:r w:rsidRPr="001E67E8">
        <w:rPr>
          <w:rStyle w:val="rvts6987"/>
          <w:b/>
          <w:bCs/>
          <w:color w:val="0070C0"/>
        </w:rPr>
        <w:t>Подвижная игра</w:t>
      </w:r>
      <w:r w:rsidRPr="001E67E8">
        <w:rPr>
          <w:rStyle w:val="rvts6986"/>
          <w:color w:val="0070C0"/>
        </w:rPr>
        <w:t> </w:t>
      </w:r>
      <w:r w:rsidRPr="001E67E8">
        <w:rPr>
          <w:rStyle w:val="rvts6987"/>
          <w:b/>
          <w:bCs/>
          <w:color w:val="0070C0"/>
        </w:rPr>
        <w:t>«Ловишки на одной ноге».</w:t>
      </w:r>
    </w:p>
    <w:p w:rsidR="00ED237E" w:rsidRPr="001E67E8" w:rsidRDefault="00ED237E" w:rsidP="001E67E8">
      <w:pPr>
        <w:pStyle w:val="rvps6983"/>
        <w:shd w:val="clear" w:color="auto" w:fill="FFFFFF"/>
        <w:spacing w:before="0" w:beforeAutospacing="0" w:after="0" w:afterAutospacing="0"/>
        <w:ind w:firstLine="360"/>
        <w:jc w:val="both"/>
        <w:rPr>
          <w:color w:val="0070C0"/>
        </w:rPr>
      </w:pPr>
      <w:r w:rsidRPr="001E67E8">
        <w:rPr>
          <w:rStyle w:val="rvts6987"/>
          <w:b/>
          <w:bCs/>
          <w:color w:val="0070C0"/>
        </w:rPr>
        <w:t>Подвижная игра «Хитрая лиса».</w:t>
      </w:r>
    </w:p>
    <w:p w:rsidR="00ED237E" w:rsidRPr="001E67E8" w:rsidRDefault="00ED237E" w:rsidP="001E67E8">
      <w:pPr>
        <w:pStyle w:val="rvps6954"/>
        <w:shd w:val="clear" w:color="auto" w:fill="FFFFFF"/>
        <w:spacing w:before="0" w:beforeAutospacing="0" w:after="0" w:afterAutospacing="0"/>
        <w:ind w:firstLine="360"/>
        <w:jc w:val="both"/>
        <w:rPr>
          <w:color w:val="0070C0"/>
        </w:rPr>
      </w:pPr>
    </w:p>
    <w:p w:rsidR="00ED237E" w:rsidRPr="001E67E8" w:rsidRDefault="00ED237E" w:rsidP="001E67E8">
      <w:pPr>
        <w:pStyle w:val="rvps6954"/>
        <w:shd w:val="clear" w:color="auto" w:fill="FFFFFF"/>
        <w:spacing w:before="0" w:beforeAutospacing="0" w:after="0" w:afterAutospacing="0"/>
        <w:ind w:firstLine="360"/>
        <w:jc w:val="both"/>
        <w:rPr>
          <w:color w:val="0070C0"/>
        </w:rPr>
      </w:pPr>
    </w:p>
    <w:p w:rsidR="00ED237E" w:rsidRPr="001E67E8" w:rsidRDefault="00ED237E" w:rsidP="001E67E8">
      <w:pPr>
        <w:pStyle w:val="rvps6954"/>
        <w:shd w:val="clear" w:color="auto" w:fill="FFFFFF"/>
        <w:spacing w:before="0" w:beforeAutospacing="0" w:after="0" w:afterAutospacing="0"/>
        <w:ind w:firstLine="360"/>
        <w:jc w:val="both"/>
        <w:rPr>
          <w:color w:val="0070C0"/>
        </w:rPr>
      </w:pPr>
    </w:p>
    <w:p w:rsidR="00ED237E" w:rsidRPr="001E67E8" w:rsidRDefault="00ED237E" w:rsidP="001E67E8">
      <w:pPr>
        <w:pStyle w:val="rvps6954"/>
        <w:shd w:val="clear" w:color="auto" w:fill="FFFFFF"/>
        <w:spacing w:before="0" w:beforeAutospacing="0" w:after="0" w:afterAutospacing="0"/>
        <w:ind w:firstLine="360"/>
        <w:jc w:val="both"/>
        <w:rPr>
          <w:color w:val="0070C0"/>
        </w:rPr>
      </w:pPr>
    </w:p>
    <w:p w:rsidR="00ED237E" w:rsidRPr="001E67E8" w:rsidRDefault="00ED237E" w:rsidP="001E67E8">
      <w:pPr>
        <w:pStyle w:val="rvps69912"/>
        <w:shd w:val="clear" w:color="auto" w:fill="FFFFFF"/>
        <w:spacing w:before="0" w:beforeAutospacing="0" w:after="0" w:afterAutospacing="0"/>
        <w:jc w:val="center"/>
        <w:rPr>
          <w:color w:val="0070C0"/>
        </w:rPr>
      </w:pPr>
      <w:r w:rsidRPr="001E67E8">
        <w:rPr>
          <w:rStyle w:val="rvts69914"/>
          <w:b/>
          <w:bCs/>
          <w:caps/>
          <w:color w:val="0070C0"/>
        </w:rPr>
        <w:t>ПРОГУЛКА</w:t>
      </w:r>
      <w:r w:rsidRPr="001E67E8">
        <w:rPr>
          <w:rStyle w:val="rvts69910"/>
          <w:b/>
          <w:bCs/>
          <w:color w:val="0070C0"/>
        </w:rPr>
        <w:t> 24</w:t>
      </w:r>
    </w:p>
    <w:p w:rsidR="00ED237E" w:rsidRPr="001E67E8" w:rsidRDefault="00ED237E" w:rsidP="001E67E8">
      <w:pPr>
        <w:pStyle w:val="rvps69913"/>
        <w:shd w:val="clear" w:color="auto" w:fill="FFFFFF"/>
        <w:spacing w:before="0" w:beforeAutospacing="0" w:after="0" w:afterAutospacing="0"/>
        <w:jc w:val="center"/>
        <w:rPr>
          <w:color w:val="0070C0"/>
        </w:rPr>
      </w:pPr>
      <w:r w:rsidRPr="001E67E8">
        <w:rPr>
          <w:rStyle w:val="rvts69915"/>
          <w:b/>
          <w:bCs/>
          <w:caps/>
          <w:color w:val="0070C0"/>
        </w:rPr>
        <w:lastRenderedPageBreak/>
        <w:t>НАБЛЮДЕНИЕ ЗА ВЕСЕННИМИ ПРИМЕТАМИ</w:t>
      </w:r>
    </w:p>
    <w:p w:rsidR="00ED237E" w:rsidRPr="001E67E8" w:rsidRDefault="00ED237E" w:rsidP="001E67E8">
      <w:pPr>
        <w:pStyle w:val="rvps6993"/>
        <w:shd w:val="clear" w:color="auto" w:fill="FFFFFF"/>
        <w:spacing w:before="0" w:beforeAutospacing="0" w:after="0" w:afterAutospacing="0"/>
        <w:ind w:firstLine="360"/>
        <w:jc w:val="both"/>
        <w:rPr>
          <w:color w:val="0070C0"/>
        </w:rPr>
      </w:pPr>
      <w:r w:rsidRPr="001E67E8">
        <w:rPr>
          <w:rStyle w:val="rvts69913"/>
          <w:b/>
          <w:bCs/>
          <w:color w:val="0070C0"/>
        </w:rPr>
        <w:t>Цели:</w:t>
      </w:r>
      <w:r w:rsidRPr="001E67E8">
        <w:rPr>
          <w:rStyle w:val="rvts6997"/>
          <w:color w:val="0070C0"/>
        </w:rPr>
        <w:t> учить самостоятельно определять погоду, делать выводы о закономерностях и взаимосвязях в природе, наблюдать изменения в живой и неживой природе; прививать интерес к природе, жизни растений и животных.</w:t>
      </w:r>
    </w:p>
    <w:p w:rsidR="00ED237E" w:rsidRPr="001E67E8" w:rsidRDefault="00ED237E" w:rsidP="001E67E8">
      <w:pPr>
        <w:pStyle w:val="rvps6994"/>
        <w:shd w:val="clear" w:color="auto" w:fill="FFFFFF"/>
        <w:spacing w:before="0" w:beforeAutospacing="0" w:after="0" w:afterAutospacing="0"/>
        <w:ind w:firstLine="360"/>
        <w:jc w:val="both"/>
        <w:rPr>
          <w:color w:val="0070C0"/>
        </w:rPr>
      </w:pPr>
      <w:r w:rsidRPr="001E67E8">
        <w:rPr>
          <w:rStyle w:val="rvts6997"/>
          <w:color w:val="0070C0"/>
        </w:rPr>
        <w:t>Воспитатель с детьми наблюдает за весенней природой, просит их найти приметы весны </w:t>
      </w:r>
      <w:r w:rsidRPr="001E67E8">
        <w:rPr>
          <w:rStyle w:val="rvts69912"/>
          <w:i/>
          <w:iCs/>
          <w:color w:val="0070C0"/>
        </w:rPr>
        <w:t>(на небе солнце, небо голубое, по нему плывут редкие белые облака, усиление солнечного тепла, снег начал подтаивать, появились сосульки, которые тают на солнечной стороне крыши, и. т. д.)</w:t>
      </w:r>
      <w:r w:rsidRPr="001E67E8">
        <w:rPr>
          <w:rStyle w:val="rvts6997"/>
          <w:color w:val="0070C0"/>
        </w:rPr>
        <w:t> и сравнить их с погодой зимой.</w:t>
      </w:r>
    </w:p>
    <w:p w:rsidR="00ED237E" w:rsidRPr="001E67E8" w:rsidRDefault="00ED237E" w:rsidP="001E67E8">
      <w:pPr>
        <w:pStyle w:val="rvps6994"/>
        <w:shd w:val="clear" w:color="auto" w:fill="FFFFFF"/>
        <w:spacing w:before="0" w:beforeAutospacing="0" w:after="0" w:afterAutospacing="0"/>
        <w:ind w:firstLine="360"/>
        <w:jc w:val="both"/>
        <w:rPr>
          <w:color w:val="0070C0"/>
        </w:rPr>
      </w:pPr>
      <w:r w:rsidRPr="001E67E8">
        <w:rPr>
          <w:rStyle w:val="rvts69910"/>
          <w:b/>
          <w:bCs/>
          <w:color w:val="0070C0"/>
        </w:rPr>
        <w:t>Приметы: </w:t>
      </w:r>
      <w:r w:rsidRPr="001E67E8">
        <w:rPr>
          <w:rStyle w:val="rvts6997"/>
          <w:color w:val="0070C0"/>
        </w:rPr>
        <w:t>облака движутся против ветра </w:t>
      </w:r>
      <w:r w:rsidRPr="001E67E8">
        <w:rPr>
          <w:rStyle w:val="rvts69911"/>
          <w:color w:val="0070C0"/>
        </w:rPr>
        <w:t>–</w:t>
      </w:r>
      <w:r w:rsidRPr="001E67E8">
        <w:rPr>
          <w:rStyle w:val="rvts6997"/>
          <w:color w:val="0070C0"/>
        </w:rPr>
        <w:t> к снегопаду; весенний лед толст, да прост; осенний тонок, да цепок.</w:t>
      </w:r>
    </w:p>
    <w:p w:rsidR="00ED237E" w:rsidRPr="001E67E8" w:rsidRDefault="00ED237E" w:rsidP="001E67E8">
      <w:pPr>
        <w:pStyle w:val="rvps6993"/>
        <w:shd w:val="clear" w:color="auto" w:fill="FFFFFF"/>
        <w:spacing w:before="0" w:beforeAutospacing="0" w:after="0" w:afterAutospacing="0"/>
        <w:ind w:firstLine="360"/>
        <w:jc w:val="both"/>
        <w:rPr>
          <w:color w:val="0070C0"/>
        </w:rPr>
      </w:pPr>
      <w:r w:rsidRPr="001E67E8">
        <w:rPr>
          <w:rStyle w:val="rvts69910"/>
          <w:b/>
          <w:bCs/>
          <w:color w:val="0070C0"/>
        </w:rPr>
        <w:t>Поговорки и пословицы: </w:t>
      </w:r>
      <w:r w:rsidRPr="001E67E8">
        <w:rPr>
          <w:rStyle w:val="rvts6997"/>
          <w:color w:val="0070C0"/>
        </w:rPr>
        <w:t>«Февраль воду подпустит, март подберет» (о заморозках); «Мартовский ледок, что чужой избы порог» (то есть ненадежен).</w:t>
      </w:r>
    </w:p>
    <w:p w:rsidR="00ED237E" w:rsidRPr="001E67E8" w:rsidRDefault="00ED237E" w:rsidP="001E67E8">
      <w:pPr>
        <w:pStyle w:val="rvps6994"/>
        <w:shd w:val="clear" w:color="auto" w:fill="FFFFFF"/>
        <w:spacing w:before="0" w:beforeAutospacing="0" w:after="0" w:afterAutospacing="0"/>
        <w:ind w:firstLine="360"/>
        <w:jc w:val="both"/>
        <w:rPr>
          <w:color w:val="0070C0"/>
        </w:rPr>
      </w:pPr>
      <w:r w:rsidRPr="001E67E8">
        <w:rPr>
          <w:rStyle w:val="rvts69910"/>
          <w:b/>
          <w:bCs/>
          <w:color w:val="0070C0"/>
        </w:rPr>
        <w:t>Стихотворения:</w:t>
      </w:r>
    </w:p>
    <w:p w:rsidR="00ED237E" w:rsidRPr="001E67E8" w:rsidRDefault="00ED237E" w:rsidP="001E67E8">
      <w:pPr>
        <w:pStyle w:val="rvps6992"/>
        <w:shd w:val="clear" w:color="auto" w:fill="FFFFFF"/>
        <w:spacing w:before="0" w:beforeAutospacing="0" w:after="0" w:afterAutospacing="0"/>
        <w:jc w:val="center"/>
        <w:rPr>
          <w:color w:val="0070C0"/>
        </w:rPr>
      </w:pPr>
      <w:r w:rsidRPr="001E67E8">
        <w:rPr>
          <w:rStyle w:val="rvts6996"/>
          <w:color w:val="0070C0"/>
        </w:rPr>
        <w:t>МАРТ</w:t>
      </w:r>
    </w:p>
    <w:p w:rsidR="00ED237E" w:rsidRPr="001E67E8" w:rsidRDefault="00ED237E" w:rsidP="001E67E8">
      <w:pPr>
        <w:pStyle w:val="rvps6995"/>
        <w:shd w:val="clear" w:color="auto" w:fill="FFFFFF"/>
        <w:spacing w:before="0" w:beforeAutospacing="0" w:after="0" w:afterAutospacing="0"/>
        <w:ind w:firstLine="1695"/>
        <w:jc w:val="both"/>
        <w:rPr>
          <w:color w:val="0070C0"/>
        </w:rPr>
      </w:pPr>
      <w:r w:rsidRPr="001E67E8">
        <w:rPr>
          <w:rStyle w:val="rvts6997"/>
          <w:color w:val="0070C0"/>
        </w:rPr>
        <w:t>Замер лес в прозрачной дымке,</w:t>
      </w:r>
    </w:p>
    <w:p w:rsidR="00ED237E" w:rsidRPr="001E67E8" w:rsidRDefault="00ED237E" w:rsidP="001E67E8">
      <w:pPr>
        <w:pStyle w:val="rvps6995"/>
        <w:shd w:val="clear" w:color="auto" w:fill="FFFFFF"/>
        <w:spacing w:before="0" w:beforeAutospacing="0" w:after="0" w:afterAutospacing="0"/>
        <w:ind w:firstLine="1695"/>
        <w:jc w:val="both"/>
        <w:rPr>
          <w:color w:val="0070C0"/>
        </w:rPr>
      </w:pPr>
      <w:r w:rsidRPr="001E67E8">
        <w:rPr>
          <w:rStyle w:val="rvts6997"/>
          <w:color w:val="0070C0"/>
        </w:rPr>
        <w:t>На деревьях тают льдинки.</w:t>
      </w:r>
    </w:p>
    <w:p w:rsidR="00ED237E" w:rsidRPr="001E67E8" w:rsidRDefault="00ED237E" w:rsidP="001E67E8">
      <w:pPr>
        <w:pStyle w:val="rvps6995"/>
        <w:shd w:val="clear" w:color="auto" w:fill="FFFFFF"/>
        <w:spacing w:before="0" w:beforeAutospacing="0" w:after="0" w:afterAutospacing="0"/>
        <w:ind w:firstLine="1695"/>
        <w:jc w:val="both"/>
        <w:rPr>
          <w:color w:val="0070C0"/>
        </w:rPr>
      </w:pPr>
      <w:r w:rsidRPr="001E67E8">
        <w:rPr>
          <w:rStyle w:val="rvts6997"/>
          <w:color w:val="0070C0"/>
        </w:rPr>
        <w:t>С веток падает капель,</w:t>
      </w:r>
    </w:p>
    <w:p w:rsidR="00ED237E" w:rsidRPr="001E67E8" w:rsidRDefault="00ED237E" w:rsidP="001E67E8">
      <w:pPr>
        <w:pStyle w:val="rvps6995"/>
        <w:shd w:val="clear" w:color="auto" w:fill="FFFFFF"/>
        <w:spacing w:before="0" w:beforeAutospacing="0" w:after="0" w:afterAutospacing="0"/>
        <w:ind w:firstLine="1695"/>
        <w:jc w:val="both"/>
        <w:rPr>
          <w:color w:val="0070C0"/>
        </w:rPr>
      </w:pPr>
      <w:r w:rsidRPr="001E67E8">
        <w:rPr>
          <w:rStyle w:val="rvts6997"/>
          <w:color w:val="0070C0"/>
        </w:rPr>
        <w:t>И слышна синицы трель.</w:t>
      </w:r>
    </w:p>
    <w:p w:rsidR="00ED237E" w:rsidRPr="001E67E8" w:rsidRDefault="00ED237E" w:rsidP="001E67E8">
      <w:pPr>
        <w:pStyle w:val="rvps6996"/>
        <w:shd w:val="clear" w:color="auto" w:fill="FFFFFF"/>
        <w:spacing w:before="0" w:beforeAutospacing="0" w:after="0" w:afterAutospacing="0"/>
        <w:ind w:firstLine="3975"/>
        <w:jc w:val="both"/>
        <w:rPr>
          <w:color w:val="0070C0"/>
        </w:rPr>
      </w:pPr>
      <w:r w:rsidRPr="001E67E8">
        <w:rPr>
          <w:rStyle w:val="rvts69912"/>
          <w:i/>
          <w:iCs/>
          <w:color w:val="0070C0"/>
        </w:rPr>
        <w:t>В. Степанов</w:t>
      </w:r>
    </w:p>
    <w:p w:rsidR="00ED237E" w:rsidRPr="001E67E8" w:rsidRDefault="00ED237E" w:rsidP="001E67E8">
      <w:pPr>
        <w:pStyle w:val="rvps6997"/>
        <w:shd w:val="clear" w:color="auto" w:fill="FFFFFF"/>
        <w:spacing w:before="0" w:beforeAutospacing="0" w:after="0" w:afterAutospacing="0"/>
        <w:ind w:firstLine="360"/>
        <w:jc w:val="both"/>
        <w:rPr>
          <w:color w:val="0070C0"/>
        </w:rPr>
      </w:pPr>
      <w:r w:rsidRPr="001E67E8">
        <w:rPr>
          <w:rStyle w:val="rvts69910"/>
          <w:b/>
          <w:bCs/>
          <w:color w:val="0070C0"/>
        </w:rPr>
        <w:t>Загадки:</w:t>
      </w:r>
    </w:p>
    <w:p w:rsidR="00ED237E" w:rsidRPr="001E67E8" w:rsidRDefault="00ED237E" w:rsidP="001E67E8">
      <w:pPr>
        <w:pStyle w:val="rvps6998"/>
        <w:shd w:val="clear" w:color="auto" w:fill="FFFFFF"/>
        <w:spacing w:before="0" w:beforeAutospacing="0" w:after="0" w:afterAutospacing="0"/>
        <w:ind w:firstLine="1980"/>
        <w:jc w:val="both"/>
        <w:rPr>
          <w:color w:val="0070C0"/>
        </w:rPr>
      </w:pPr>
      <w:r w:rsidRPr="001E67E8">
        <w:rPr>
          <w:rStyle w:val="rvts6997"/>
          <w:color w:val="0070C0"/>
        </w:rPr>
        <w:t>Жил я посреди двора,</w:t>
      </w:r>
    </w:p>
    <w:p w:rsidR="00ED237E" w:rsidRPr="001E67E8" w:rsidRDefault="00ED237E" w:rsidP="001E67E8">
      <w:pPr>
        <w:pStyle w:val="rvps6998"/>
        <w:shd w:val="clear" w:color="auto" w:fill="FFFFFF"/>
        <w:spacing w:before="0" w:beforeAutospacing="0" w:after="0" w:afterAutospacing="0"/>
        <w:ind w:firstLine="1980"/>
        <w:jc w:val="both"/>
        <w:rPr>
          <w:color w:val="0070C0"/>
        </w:rPr>
      </w:pPr>
      <w:r w:rsidRPr="001E67E8">
        <w:rPr>
          <w:rStyle w:val="rvts6997"/>
          <w:color w:val="0070C0"/>
        </w:rPr>
        <w:t>Где играла детвора,</w:t>
      </w:r>
    </w:p>
    <w:p w:rsidR="00ED237E" w:rsidRPr="001E67E8" w:rsidRDefault="00ED237E" w:rsidP="001E67E8">
      <w:pPr>
        <w:pStyle w:val="rvps6999"/>
        <w:shd w:val="clear" w:color="auto" w:fill="FFFFFF"/>
        <w:spacing w:before="0" w:beforeAutospacing="0" w:after="0" w:afterAutospacing="0"/>
        <w:ind w:firstLine="1980"/>
        <w:jc w:val="both"/>
        <w:rPr>
          <w:color w:val="0070C0"/>
        </w:rPr>
      </w:pPr>
      <w:r w:rsidRPr="001E67E8">
        <w:rPr>
          <w:rStyle w:val="rvts6997"/>
          <w:color w:val="0070C0"/>
        </w:rPr>
        <w:t>Но от солнечных лучей</w:t>
      </w:r>
    </w:p>
    <w:p w:rsidR="00ED237E" w:rsidRPr="001E67E8" w:rsidRDefault="00ED237E" w:rsidP="001E67E8">
      <w:pPr>
        <w:pStyle w:val="rvps6999"/>
        <w:shd w:val="clear" w:color="auto" w:fill="FFFFFF"/>
        <w:spacing w:before="0" w:beforeAutospacing="0" w:after="0" w:afterAutospacing="0"/>
        <w:ind w:firstLine="1980"/>
        <w:jc w:val="both"/>
        <w:rPr>
          <w:color w:val="0070C0"/>
        </w:rPr>
      </w:pPr>
      <w:r w:rsidRPr="001E67E8">
        <w:rPr>
          <w:rStyle w:val="rvts6997"/>
          <w:color w:val="0070C0"/>
        </w:rPr>
        <w:t>Превратился я в ручей.</w:t>
      </w:r>
    </w:p>
    <w:p w:rsidR="00ED237E" w:rsidRPr="001E67E8" w:rsidRDefault="00ED237E" w:rsidP="001E67E8">
      <w:pPr>
        <w:pStyle w:val="rvps69910"/>
        <w:shd w:val="clear" w:color="auto" w:fill="FFFFFF"/>
        <w:spacing w:before="0" w:beforeAutospacing="0" w:after="0" w:afterAutospacing="0"/>
        <w:ind w:firstLine="4530"/>
        <w:jc w:val="both"/>
        <w:rPr>
          <w:color w:val="0070C0"/>
        </w:rPr>
      </w:pPr>
      <w:r w:rsidRPr="001E67E8">
        <w:rPr>
          <w:rStyle w:val="rvts69912"/>
          <w:i/>
          <w:iCs/>
          <w:color w:val="0070C0"/>
        </w:rPr>
        <w:t>(Снег.)</w:t>
      </w:r>
    </w:p>
    <w:p w:rsidR="00ED237E" w:rsidRPr="001E67E8" w:rsidRDefault="00ED237E" w:rsidP="001E67E8">
      <w:pPr>
        <w:pStyle w:val="rvps69911"/>
        <w:shd w:val="clear" w:color="auto" w:fill="FFFFFF"/>
        <w:spacing w:before="0" w:beforeAutospacing="0" w:after="0" w:afterAutospacing="0"/>
        <w:ind w:firstLine="1425"/>
        <w:jc w:val="both"/>
        <w:rPr>
          <w:color w:val="0070C0"/>
        </w:rPr>
      </w:pPr>
      <w:r w:rsidRPr="001E67E8">
        <w:rPr>
          <w:rStyle w:val="rvts6997"/>
          <w:color w:val="0070C0"/>
        </w:rPr>
        <w:t>Шел, шел без дорог, где шел, там и лег.</w:t>
      </w:r>
    </w:p>
    <w:p w:rsidR="00ED237E" w:rsidRPr="001E67E8" w:rsidRDefault="00ED237E" w:rsidP="001E67E8">
      <w:pPr>
        <w:pStyle w:val="rvps69911"/>
        <w:shd w:val="clear" w:color="auto" w:fill="FFFFFF"/>
        <w:spacing w:before="0" w:beforeAutospacing="0" w:after="0" w:afterAutospacing="0"/>
        <w:ind w:firstLine="1425"/>
        <w:jc w:val="both"/>
        <w:rPr>
          <w:color w:val="0070C0"/>
        </w:rPr>
      </w:pPr>
      <w:r w:rsidRPr="001E67E8">
        <w:rPr>
          <w:rStyle w:val="rvts6997"/>
          <w:color w:val="0070C0"/>
        </w:rPr>
        <w:t>До весны пролежал, а весной убежал.</w:t>
      </w:r>
    </w:p>
    <w:p w:rsidR="00ED237E" w:rsidRPr="001E67E8" w:rsidRDefault="00ED237E" w:rsidP="001E67E8">
      <w:pPr>
        <w:pStyle w:val="rvps69910"/>
        <w:shd w:val="clear" w:color="auto" w:fill="FFFFFF"/>
        <w:spacing w:before="0" w:beforeAutospacing="0" w:after="0" w:afterAutospacing="0"/>
        <w:ind w:firstLine="4530"/>
        <w:jc w:val="both"/>
        <w:rPr>
          <w:color w:val="0070C0"/>
        </w:rPr>
      </w:pPr>
      <w:r w:rsidRPr="001E67E8">
        <w:rPr>
          <w:rStyle w:val="rvts69912"/>
          <w:i/>
          <w:iCs/>
          <w:color w:val="0070C0"/>
        </w:rPr>
        <w:t>(Снег.)</w:t>
      </w:r>
    </w:p>
    <w:p w:rsidR="00ED237E" w:rsidRPr="001E67E8" w:rsidRDefault="00ED237E" w:rsidP="001E67E8">
      <w:pPr>
        <w:pStyle w:val="rvps6994"/>
        <w:shd w:val="clear" w:color="auto" w:fill="FFFFFF"/>
        <w:spacing w:before="0" w:beforeAutospacing="0" w:after="0" w:afterAutospacing="0"/>
        <w:ind w:firstLine="360"/>
        <w:jc w:val="both"/>
        <w:rPr>
          <w:color w:val="0070C0"/>
        </w:rPr>
      </w:pPr>
      <w:r w:rsidRPr="001E67E8">
        <w:rPr>
          <w:rStyle w:val="rvts69910"/>
          <w:b/>
          <w:bCs/>
          <w:color w:val="0070C0"/>
        </w:rPr>
        <w:t>Дидактическая игра «Придумай сам».</w:t>
      </w:r>
    </w:p>
    <w:p w:rsidR="00ED237E" w:rsidRPr="001E67E8" w:rsidRDefault="00ED237E" w:rsidP="001E67E8">
      <w:pPr>
        <w:pStyle w:val="rvps6994"/>
        <w:shd w:val="clear" w:color="auto" w:fill="FFFFFF"/>
        <w:spacing w:before="0" w:beforeAutospacing="0" w:after="0" w:afterAutospacing="0"/>
        <w:ind w:firstLine="360"/>
        <w:jc w:val="both"/>
        <w:rPr>
          <w:color w:val="0070C0"/>
        </w:rPr>
      </w:pPr>
      <w:r w:rsidRPr="001E67E8">
        <w:rPr>
          <w:rStyle w:val="rvts69910"/>
          <w:b/>
          <w:bCs/>
          <w:color w:val="0070C0"/>
        </w:rPr>
        <w:t>Подвижная игра «Удочка».</w:t>
      </w:r>
    </w:p>
    <w:p w:rsidR="00ED237E" w:rsidRPr="001E67E8" w:rsidRDefault="00ED237E" w:rsidP="001E67E8">
      <w:pPr>
        <w:pStyle w:val="rvps6993"/>
        <w:shd w:val="clear" w:color="auto" w:fill="FFFFFF"/>
        <w:spacing w:before="0" w:beforeAutospacing="0" w:after="0" w:afterAutospacing="0"/>
        <w:ind w:firstLine="360"/>
        <w:jc w:val="both"/>
        <w:rPr>
          <w:color w:val="0070C0"/>
        </w:rPr>
      </w:pPr>
      <w:r w:rsidRPr="001E67E8">
        <w:rPr>
          <w:rStyle w:val="rvts6998"/>
          <w:color w:val="0070C0"/>
        </w:rPr>
        <w:t>Цель:</w:t>
      </w:r>
      <w:r w:rsidRPr="001E67E8">
        <w:rPr>
          <w:rStyle w:val="rvts6997"/>
          <w:color w:val="0070C0"/>
        </w:rPr>
        <w:t> учить детей правильно подпрыгивать: оттолкнуться и подобрать ноги.</w:t>
      </w:r>
    </w:p>
    <w:p w:rsidR="00ED237E" w:rsidRPr="001E67E8" w:rsidRDefault="00ED237E" w:rsidP="001E67E8">
      <w:pPr>
        <w:pStyle w:val="rvps6993"/>
        <w:shd w:val="clear" w:color="auto" w:fill="FFFFFF"/>
        <w:spacing w:before="0" w:beforeAutospacing="0" w:after="0" w:afterAutospacing="0"/>
        <w:ind w:firstLine="360"/>
        <w:jc w:val="both"/>
        <w:rPr>
          <w:color w:val="0070C0"/>
        </w:rPr>
      </w:pPr>
      <w:r w:rsidRPr="001E67E8">
        <w:rPr>
          <w:rStyle w:val="rvts6998"/>
          <w:color w:val="0070C0"/>
        </w:rPr>
        <w:t>Ход игры. </w:t>
      </w:r>
      <w:r w:rsidRPr="001E67E8">
        <w:rPr>
          <w:rStyle w:val="rvts6997"/>
          <w:color w:val="0070C0"/>
        </w:rPr>
        <w:t>Дети стоят по кругу. В центре </w:t>
      </w:r>
      <w:r w:rsidRPr="001E67E8">
        <w:rPr>
          <w:rStyle w:val="rvts69911"/>
          <w:color w:val="0070C0"/>
        </w:rPr>
        <w:t>–</w:t>
      </w:r>
      <w:r w:rsidRPr="001E67E8">
        <w:rPr>
          <w:rStyle w:val="rvts6997"/>
          <w:color w:val="0070C0"/>
        </w:rPr>
        <w:t> воспитатель. В руках веревка, на конце которой привязан мешочек. Воспитатель крутит веревку, а дети должны через нее перепрыгнуть.</w:t>
      </w:r>
    </w:p>
    <w:p w:rsidR="00ED237E" w:rsidRPr="001E67E8" w:rsidRDefault="00ED237E" w:rsidP="001E67E8">
      <w:pPr>
        <w:pStyle w:val="rvps6994"/>
        <w:shd w:val="clear" w:color="auto" w:fill="FFFFFF"/>
        <w:spacing w:before="0" w:beforeAutospacing="0" w:after="0" w:afterAutospacing="0"/>
        <w:ind w:firstLine="360"/>
        <w:jc w:val="both"/>
        <w:rPr>
          <w:color w:val="0070C0"/>
        </w:rPr>
      </w:pPr>
      <w:r w:rsidRPr="001E67E8">
        <w:rPr>
          <w:rStyle w:val="rvts69910"/>
          <w:b/>
          <w:bCs/>
          <w:color w:val="0070C0"/>
        </w:rPr>
        <w:t>Опыт «Прозрачность льда».</w:t>
      </w:r>
    </w:p>
    <w:p w:rsidR="00ED237E" w:rsidRPr="001E67E8" w:rsidRDefault="00ED237E" w:rsidP="001E67E8">
      <w:pPr>
        <w:pStyle w:val="rvps6993"/>
        <w:shd w:val="clear" w:color="auto" w:fill="FFFFFF"/>
        <w:spacing w:before="0" w:beforeAutospacing="0" w:after="0" w:afterAutospacing="0"/>
        <w:ind w:firstLine="360"/>
        <w:jc w:val="both"/>
        <w:rPr>
          <w:color w:val="0070C0"/>
        </w:rPr>
      </w:pPr>
      <w:r w:rsidRPr="001E67E8">
        <w:rPr>
          <w:rStyle w:val="rvts6998"/>
          <w:color w:val="0070C0"/>
        </w:rPr>
        <w:t>Цель</w:t>
      </w:r>
      <w:r w:rsidRPr="001E67E8">
        <w:rPr>
          <w:rStyle w:val="rvts6997"/>
          <w:color w:val="0070C0"/>
        </w:rPr>
        <w:t>: при</w:t>
      </w:r>
      <w:r w:rsidRPr="001E67E8">
        <w:rPr>
          <w:rStyle w:val="rvts6998"/>
          <w:color w:val="0070C0"/>
        </w:rPr>
        <w:t> </w:t>
      </w:r>
      <w:r w:rsidRPr="001E67E8">
        <w:rPr>
          <w:rStyle w:val="rvts6997"/>
          <w:color w:val="0070C0"/>
        </w:rPr>
        <w:t>наблюдении выявлять свойство льда.</w:t>
      </w:r>
    </w:p>
    <w:p w:rsidR="00ED237E" w:rsidRPr="001E67E8" w:rsidRDefault="00ED237E" w:rsidP="001E67E8">
      <w:pPr>
        <w:pStyle w:val="rvps6993"/>
        <w:shd w:val="clear" w:color="auto" w:fill="FFFFFF"/>
        <w:spacing w:before="0" w:beforeAutospacing="0" w:after="0" w:afterAutospacing="0"/>
        <w:ind w:firstLine="360"/>
        <w:jc w:val="both"/>
        <w:rPr>
          <w:color w:val="0070C0"/>
        </w:rPr>
      </w:pPr>
      <w:r w:rsidRPr="001E67E8">
        <w:rPr>
          <w:rStyle w:val="rvts6999"/>
          <w:color w:val="0070C0"/>
        </w:rPr>
        <w:t>Материал</w:t>
      </w:r>
      <w:r w:rsidRPr="001E67E8">
        <w:rPr>
          <w:rStyle w:val="rvts6997"/>
          <w:color w:val="0070C0"/>
        </w:rPr>
        <w:t>. Прозрачная емкость, пуговицы, мелкие предметы.</w:t>
      </w:r>
    </w:p>
    <w:p w:rsidR="00ED237E" w:rsidRPr="001E67E8" w:rsidRDefault="00ED237E" w:rsidP="001E67E8">
      <w:pPr>
        <w:pStyle w:val="rvps6993"/>
        <w:shd w:val="clear" w:color="auto" w:fill="FFFFFF"/>
        <w:spacing w:before="0" w:beforeAutospacing="0" w:after="0" w:afterAutospacing="0"/>
        <w:ind w:firstLine="360"/>
        <w:jc w:val="both"/>
        <w:rPr>
          <w:color w:val="0070C0"/>
        </w:rPr>
      </w:pPr>
      <w:r w:rsidRPr="001E67E8">
        <w:rPr>
          <w:rStyle w:val="rvts6998"/>
          <w:color w:val="0070C0"/>
        </w:rPr>
        <w:t>Ход опыта. </w:t>
      </w:r>
      <w:r w:rsidRPr="001E67E8">
        <w:rPr>
          <w:rStyle w:val="rvts6997"/>
          <w:color w:val="0070C0"/>
        </w:rPr>
        <w:t>Предложить детям пройти по краю лужи, послушать, как хрустит лед. Там, где воды много, лед твердый, прочный, не ломается под ногами.</w:t>
      </w:r>
    </w:p>
    <w:p w:rsidR="00ED237E" w:rsidRPr="001E67E8" w:rsidRDefault="00ED237E" w:rsidP="001E67E8">
      <w:pPr>
        <w:pStyle w:val="rvps6993"/>
        <w:shd w:val="clear" w:color="auto" w:fill="FFFFFF"/>
        <w:spacing w:before="0" w:beforeAutospacing="0" w:after="0" w:afterAutospacing="0"/>
        <w:ind w:firstLine="360"/>
        <w:jc w:val="both"/>
        <w:rPr>
          <w:color w:val="0070C0"/>
        </w:rPr>
      </w:pPr>
      <w:r w:rsidRPr="001E67E8">
        <w:rPr>
          <w:rStyle w:val="rvts6997"/>
          <w:color w:val="0070C0"/>
        </w:rPr>
        <w:t>Закрепить представление о том, что лед прозрачный. Для этого в прозрачную емкость положить мелкие предметы, залить водой и положить на ночь за окно. Утром рассмотреть. Через лед видны замерзшие предметы.</w:t>
      </w:r>
    </w:p>
    <w:p w:rsidR="00ED237E" w:rsidRPr="001E67E8" w:rsidRDefault="00ED237E" w:rsidP="001E67E8">
      <w:pPr>
        <w:pStyle w:val="rvps6993"/>
        <w:shd w:val="clear" w:color="auto" w:fill="FFFFFF"/>
        <w:spacing w:before="0" w:beforeAutospacing="0" w:after="0" w:afterAutospacing="0"/>
        <w:ind w:firstLine="360"/>
        <w:jc w:val="both"/>
        <w:rPr>
          <w:color w:val="0070C0"/>
        </w:rPr>
      </w:pPr>
      <w:r w:rsidRPr="001E67E8">
        <w:rPr>
          <w:rStyle w:val="rvts6998"/>
          <w:color w:val="0070C0"/>
        </w:rPr>
        <w:t>Вывод</w:t>
      </w:r>
      <w:r w:rsidRPr="001E67E8">
        <w:rPr>
          <w:rStyle w:val="rvts6997"/>
          <w:color w:val="0070C0"/>
        </w:rPr>
        <w:t>. Предметы видны через лед потому, что он прозрачен.</w:t>
      </w:r>
    </w:p>
    <w:p w:rsidR="00ED237E" w:rsidRPr="001E67E8" w:rsidRDefault="00ED237E" w:rsidP="001E67E8">
      <w:pPr>
        <w:pStyle w:val="rvps6954"/>
        <w:shd w:val="clear" w:color="auto" w:fill="FFFFFF"/>
        <w:spacing w:before="0" w:beforeAutospacing="0" w:after="0" w:afterAutospacing="0"/>
        <w:ind w:firstLine="360"/>
        <w:jc w:val="both"/>
        <w:rPr>
          <w:color w:val="0070C0"/>
        </w:rPr>
      </w:pPr>
    </w:p>
    <w:p w:rsidR="002D516D" w:rsidRPr="001E67E8" w:rsidRDefault="002D516D" w:rsidP="001E67E8">
      <w:pPr>
        <w:pStyle w:val="rvps6954"/>
        <w:shd w:val="clear" w:color="auto" w:fill="FFFFFF"/>
        <w:spacing w:before="0" w:beforeAutospacing="0" w:after="0" w:afterAutospacing="0"/>
        <w:ind w:firstLine="360"/>
        <w:jc w:val="both"/>
        <w:rPr>
          <w:color w:val="0070C0"/>
        </w:rPr>
      </w:pPr>
    </w:p>
    <w:p w:rsidR="001E67E8" w:rsidRPr="001E67E8" w:rsidRDefault="001E67E8" w:rsidP="001E67E8">
      <w:pPr>
        <w:spacing w:after="0" w:line="240" w:lineRule="auto"/>
        <w:rPr>
          <w:rFonts w:ascii="Times New Roman" w:hAnsi="Times New Roman" w:cs="Times New Roman"/>
          <w:color w:val="0070C0"/>
          <w:sz w:val="24"/>
          <w:szCs w:val="24"/>
        </w:rPr>
      </w:pPr>
    </w:p>
    <w:sectPr w:rsidR="001E67E8" w:rsidRPr="001E67E8" w:rsidSect="001E67E8">
      <w:pgSz w:w="11906" w:h="16838"/>
      <w:pgMar w:top="709"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16D"/>
    <w:rsid w:val="001E67E8"/>
    <w:rsid w:val="00214D1B"/>
    <w:rsid w:val="002D516D"/>
    <w:rsid w:val="00457438"/>
    <w:rsid w:val="00927400"/>
    <w:rsid w:val="00E24162"/>
    <w:rsid w:val="00ED2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185D83-8D4B-44B5-8194-8F0B1A6D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9510">
    <w:name w:val="rvps_695_10"/>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512">
    <w:name w:val="rvts_695_12"/>
    <w:basedOn w:val="a0"/>
    <w:rsid w:val="002D516D"/>
  </w:style>
  <w:style w:type="character" w:customStyle="1" w:styleId="rvts6957">
    <w:name w:val="rvts_695_7"/>
    <w:basedOn w:val="a0"/>
    <w:rsid w:val="002D516D"/>
  </w:style>
  <w:style w:type="paragraph" w:customStyle="1" w:styleId="rvps6952">
    <w:name w:val="rvps_695_2"/>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513">
    <w:name w:val="rvts_695_13"/>
    <w:basedOn w:val="a0"/>
    <w:rsid w:val="002D516D"/>
  </w:style>
  <w:style w:type="paragraph" w:customStyle="1" w:styleId="rvps6953">
    <w:name w:val="rvps_695_3"/>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511">
    <w:name w:val="rvts_695_11"/>
    <w:basedOn w:val="a0"/>
    <w:rsid w:val="002D516D"/>
  </w:style>
  <w:style w:type="character" w:customStyle="1" w:styleId="rvts6956">
    <w:name w:val="rvts_695_6"/>
    <w:basedOn w:val="a0"/>
    <w:rsid w:val="002D516D"/>
  </w:style>
  <w:style w:type="paragraph" w:customStyle="1" w:styleId="rvps6954">
    <w:name w:val="rvps_695_4"/>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58">
    <w:name w:val="rvts_695_8"/>
    <w:basedOn w:val="a0"/>
    <w:rsid w:val="002D516D"/>
  </w:style>
  <w:style w:type="paragraph" w:customStyle="1" w:styleId="rvps6955">
    <w:name w:val="rvps_695_5"/>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56">
    <w:name w:val="rvps_695_6"/>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57">
    <w:name w:val="rvps_695_7"/>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58">
    <w:name w:val="rvps_695_8"/>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510">
    <w:name w:val="rvts_695_10"/>
    <w:basedOn w:val="a0"/>
    <w:rsid w:val="002D516D"/>
  </w:style>
  <w:style w:type="character" w:customStyle="1" w:styleId="rvts6959">
    <w:name w:val="rvts_695_9"/>
    <w:basedOn w:val="a0"/>
    <w:rsid w:val="002D516D"/>
  </w:style>
  <w:style w:type="paragraph" w:customStyle="1" w:styleId="rvps6959">
    <w:name w:val="rvps_695_9"/>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511">
    <w:name w:val="rvps_695_11"/>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611">
    <w:name w:val="rvps_696_11"/>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614">
    <w:name w:val="rvts_696_14"/>
    <w:basedOn w:val="a0"/>
    <w:rsid w:val="002D516D"/>
  </w:style>
  <w:style w:type="character" w:customStyle="1" w:styleId="rvts6968">
    <w:name w:val="rvts_696_8"/>
    <w:basedOn w:val="a0"/>
    <w:rsid w:val="002D516D"/>
  </w:style>
  <w:style w:type="paragraph" w:customStyle="1" w:styleId="rvps69612">
    <w:name w:val="rvps_696_12"/>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615">
    <w:name w:val="rvts_696_15"/>
    <w:basedOn w:val="a0"/>
    <w:rsid w:val="002D516D"/>
  </w:style>
  <w:style w:type="paragraph" w:customStyle="1" w:styleId="rvps6962">
    <w:name w:val="rvps_696_2"/>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613">
    <w:name w:val="rvts_696_13"/>
    <w:basedOn w:val="a0"/>
    <w:rsid w:val="002D516D"/>
  </w:style>
  <w:style w:type="character" w:customStyle="1" w:styleId="rvts6967">
    <w:name w:val="rvts_696_7"/>
    <w:basedOn w:val="a0"/>
    <w:rsid w:val="002D516D"/>
  </w:style>
  <w:style w:type="paragraph" w:customStyle="1" w:styleId="rvps6963">
    <w:name w:val="rvps_696_3"/>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610">
    <w:name w:val="rvts_696_10"/>
    <w:basedOn w:val="a0"/>
    <w:rsid w:val="002D516D"/>
  </w:style>
  <w:style w:type="paragraph" w:customStyle="1" w:styleId="rvps6964">
    <w:name w:val="rvps_696_4"/>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66">
    <w:name w:val="rvts_696_6"/>
    <w:basedOn w:val="a0"/>
    <w:rsid w:val="002D516D"/>
  </w:style>
  <w:style w:type="paragraph" w:customStyle="1" w:styleId="rvps6965">
    <w:name w:val="rvps_696_5"/>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66">
    <w:name w:val="rvps_696_6"/>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612">
    <w:name w:val="rvts_696_12"/>
    <w:basedOn w:val="a0"/>
    <w:rsid w:val="002D516D"/>
  </w:style>
  <w:style w:type="paragraph" w:customStyle="1" w:styleId="rvps6967">
    <w:name w:val="rvps_696_7"/>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68">
    <w:name w:val="rvps_696_8"/>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69">
    <w:name w:val="rvps_696_9"/>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610">
    <w:name w:val="rvps_696_10"/>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613">
    <w:name w:val="rvps_696_13"/>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69">
    <w:name w:val="rvts_696_9"/>
    <w:basedOn w:val="a0"/>
    <w:rsid w:val="002D516D"/>
  </w:style>
  <w:style w:type="character" w:customStyle="1" w:styleId="rvts69611">
    <w:name w:val="rvts_696_11"/>
    <w:basedOn w:val="a0"/>
    <w:rsid w:val="002D516D"/>
  </w:style>
  <w:style w:type="paragraph" w:customStyle="1" w:styleId="rvps6975">
    <w:name w:val="rvps_697_5"/>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711">
    <w:name w:val="rvts_697_11"/>
    <w:basedOn w:val="a0"/>
    <w:rsid w:val="002D516D"/>
  </w:style>
  <w:style w:type="character" w:customStyle="1" w:styleId="rvts6977">
    <w:name w:val="rvts_697_7"/>
    <w:basedOn w:val="a0"/>
    <w:rsid w:val="002D516D"/>
  </w:style>
  <w:style w:type="paragraph" w:customStyle="1" w:styleId="rvps6976">
    <w:name w:val="rvps_697_6"/>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712">
    <w:name w:val="rvts_697_12"/>
    <w:basedOn w:val="a0"/>
    <w:rsid w:val="002D516D"/>
  </w:style>
  <w:style w:type="paragraph" w:customStyle="1" w:styleId="rvps6972">
    <w:name w:val="rvps_697_2"/>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710">
    <w:name w:val="rvts_697_10"/>
    <w:basedOn w:val="a0"/>
    <w:rsid w:val="002D516D"/>
  </w:style>
  <w:style w:type="character" w:customStyle="1" w:styleId="rvts6976">
    <w:name w:val="rvts_697_6"/>
    <w:basedOn w:val="a0"/>
    <w:rsid w:val="002D516D"/>
  </w:style>
  <w:style w:type="paragraph" w:customStyle="1" w:styleId="rvps6973">
    <w:name w:val="rvps_697_3"/>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78">
    <w:name w:val="rvts_697_8"/>
    <w:basedOn w:val="a0"/>
    <w:rsid w:val="002D516D"/>
  </w:style>
  <w:style w:type="character" w:customStyle="1" w:styleId="rvts6979">
    <w:name w:val="rvts_697_9"/>
    <w:basedOn w:val="a0"/>
    <w:rsid w:val="002D516D"/>
  </w:style>
  <w:style w:type="paragraph" w:customStyle="1" w:styleId="rvps6974">
    <w:name w:val="rvps_697_4"/>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84">
    <w:name w:val="rvps_698_4"/>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812">
    <w:name w:val="rvts_698_12"/>
    <w:basedOn w:val="a0"/>
    <w:rsid w:val="002D516D"/>
  </w:style>
  <w:style w:type="character" w:customStyle="1" w:styleId="rvts6987">
    <w:name w:val="rvts_698_7"/>
    <w:basedOn w:val="a0"/>
    <w:rsid w:val="002D516D"/>
  </w:style>
  <w:style w:type="paragraph" w:customStyle="1" w:styleId="rvps6985">
    <w:name w:val="rvps_698_5"/>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813">
    <w:name w:val="rvts_698_13"/>
    <w:basedOn w:val="a0"/>
    <w:rsid w:val="002D516D"/>
  </w:style>
  <w:style w:type="paragraph" w:customStyle="1" w:styleId="rvps6982">
    <w:name w:val="rvps_698_2"/>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811">
    <w:name w:val="rvts_698_11"/>
    <w:basedOn w:val="a0"/>
    <w:rsid w:val="002D516D"/>
  </w:style>
  <w:style w:type="character" w:customStyle="1" w:styleId="rvts6986">
    <w:name w:val="rvts_698_6"/>
    <w:basedOn w:val="a0"/>
    <w:rsid w:val="002D516D"/>
  </w:style>
  <w:style w:type="paragraph" w:customStyle="1" w:styleId="rvps6983">
    <w:name w:val="rvps_698_3"/>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89">
    <w:name w:val="rvts_698_9"/>
    <w:basedOn w:val="a0"/>
    <w:rsid w:val="002D516D"/>
  </w:style>
  <w:style w:type="character" w:customStyle="1" w:styleId="rvts69810">
    <w:name w:val="rvts_698_10"/>
    <w:basedOn w:val="a0"/>
    <w:rsid w:val="002D516D"/>
  </w:style>
  <w:style w:type="character" w:customStyle="1" w:styleId="rvts6988">
    <w:name w:val="rvts_698_8"/>
    <w:basedOn w:val="a0"/>
    <w:rsid w:val="002D516D"/>
  </w:style>
  <w:style w:type="paragraph" w:customStyle="1" w:styleId="rvps69912">
    <w:name w:val="rvps_699_12"/>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914">
    <w:name w:val="rvts_699_14"/>
    <w:basedOn w:val="a0"/>
    <w:rsid w:val="002D516D"/>
  </w:style>
  <w:style w:type="character" w:customStyle="1" w:styleId="rvts69910">
    <w:name w:val="rvts_699_10"/>
    <w:basedOn w:val="a0"/>
    <w:rsid w:val="002D516D"/>
  </w:style>
  <w:style w:type="paragraph" w:customStyle="1" w:styleId="rvps69913">
    <w:name w:val="rvps_699_13"/>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915">
    <w:name w:val="rvts_699_15"/>
    <w:basedOn w:val="a0"/>
    <w:rsid w:val="002D516D"/>
  </w:style>
  <w:style w:type="paragraph" w:customStyle="1" w:styleId="rvps6993">
    <w:name w:val="rvps_699_3"/>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913">
    <w:name w:val="rvts_699_13"/>
    <w:basedOn w:val="a0"/>
    <w:rsid w:val="002D516D"/>
  </w:style>
  <w:style w:type="character" w:customStyle="1" w:styleId="rvts6997">
    <w:name w:val="rvts_699_7"/>
    <w:basedOn w:val="a0"/>
    <w:rsid w:val="002D516D"/>
  </w:style>
  <w:style w:type="paragraph" w:customStyle="1" w:styleId="rvps6994">
    <w:name w:val="rvps_699_4"/>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912">
    <w:name w:val="rvts_699_12"/>
    <w:basedOn w:val="a0"/>
    <w:rsid w:val="002D516D"/>
  </w:style>
  <w:style w:type="character" w:customStyle="1" w:styleId="rvts69911">
    <w:name w:val="rvts_699_11"/>
    <w:basedOn w:val="a0"/>
    <w:rsid w:val="002D516D"/>
  </w:style>
  <w:style w:type="paragraph" w:customStyle="1" w:styleId="rvps6992">
    <w:name w:val="rvps_699_2"/>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96">
    <w:name w:val="rvts_699_6"/>
    <w:basedOn w:val="a0"/>
    <w:rsid w:val="002D516D"/>
  </w:style>
  <w:style w:type="paragraph" w:customStyle="1" w:styleId="rvps6995">
    <w:name w:val="rvps_699_5"/>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96">
    <w:name w:val="rvps_699_6"/>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97">
    <w:name w:val="rvps_699_7"/>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98">
    <w:name w:val="rvps_699_8"/>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99">
    <w:name w:val="rvps_699_9"/>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910">
    <w:name w:val="rvps_699_10"/>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911">
    <w:name w:val="rvps_699_11"/>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98">
    <w:name w:val="rvts_699_8"/>
    <w:basedOn w:val="a0"/>
    <w:rsid w:val="002D516D"/>
  </w:style>
  <w:style w:type="character" w:customStyle="1" w:styleId="rvts6999">
    <w:name w:val="rvts_699_9"/>
    <w:basedOn w:val="a0"/>
    <w:rsid w:val="002D516D"/>
  </w:style>
  <w:style w:type="paragraph" w:customStyle="1" w:styleId="rvps7007">
    <w:name w:val="rvps_700_7"/>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013">
    <w:name w:val="rvts_700_13"/>
    <w:basedOn w:val="a0"/>
    <w:rsid w:val="002D516D"/>
  </w:style>
  <w:style w:type="character" w:customStyle="1" w:styleId="rvts7006">
    <w:name w:val="rvts_700_6"/>
    <w:basedOn w:val="a0"/>
    <w:rsid w:val="002D516D"/>
  </w:style>
  <w:style w:type="paragraph" w:customStyle="1" w:styleId="rvps7008">
    <w:name w:val="rvps_700_8"/>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014">
    <w:name w:val="rvts_700_14"/>
    <w:basedOn w:val="a0"/>
    <w:rsid w:val="002D516D"/>
  </w:style>
  <w:style w:type="paragraph" w:customStyle="1" w:styleId="rvps7002">
    <w:name w:val="rvps_700_2"/>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010">
    <w:name w:val="rvts_700_10"/>
    <w:basedOn w:val="a0"/>
    <w:rsid w:val="002D516D"/>
  </w:style>
  <w:style w:type="character" w:customStyle="1" w:styleId="rvts7007">
    <w:name w:val="rvts_700_7"/>
    <w:basedOn w:val="a0"/>
    <w:rsid w:val="002D516D"/>
  </w:style>
  <w:style w:type="character" w:customStyle="1" w:styleId="rvts7009">
    <w:name w:val="rvts_700_9"/>
    <w:basedOn w:val="a0"/>
    <w:rsid w:val="002D516D"/>
  </w:style>
  <w:style w:type="paragraph" w:customStyle="1" w:styleId="rvps7003">
    <w:name w:val="rvps_700_3"/>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08">
    <w:name w:val="rvts_700_8"/>
    <w:basedOn w:val="a0"/>
    <w:rsid w:val="002D516D"/>
  </w:style>
  <w:style w:type="paragraph" w:customStyle="1" w:styleId="rvps70010">
    <w:name w:val="rvps_700_10"/>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012">
    <w:name w:val="rvps_700_12"/>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013">
    <w:name w:val="rvps_700_13"/>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09">
    <w:name w:val="rvps_700_9"/>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012">
    <w:name w:val="rvts_700_12"/>
    <w:basedOn w:val="a0"/>
    <w:rsid w:val="002D516D"/>
  </w:style>
  <w:style w:type="character" w:customStyle="1" w:styleId="rvts70011">
    <w:name w:val="rvts_700_11"/>
    <w:basedOn w:val="a0"/>
    <w:rsid w:val="002D516D"/>
  </w:style>
  <w:style w:type="paragraph" w:customStyle="1" w:styleId="rvps70011">
    <w:name w:val="rvps_700_11"/>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04">
    <w:name w:val="rvps_700_4"/>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05">
    <w:name w:val="rvps_700_5"/>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06">
    <w:name w:val="rvps_700_6"/>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115">
    <w:name w:val="rvps_701_15"/>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114">
    <w:name w:val="rvts_701_14"/>
    <w:basedOn w:val="a0"/>
    <w:rsid w:val="002D516D"/>
  </w:style>
  <w:style w:type="character" w:customStyle="1" w:styleId="rvts70110">
    <w:name w:val="rvts_701_10"/>
    <w:basedOn w:val="a0"/>
    <w:rsid w:val="002D516D"/>
  </w:style>
  <w:style w:type="paragraph" w:customStyle="1" w:styleId="rvps70116">
    <w:name w:val="rvps_701_16"/>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115">
    <w:name w:val="rvts_701_15"/>
    <w:basedOn w:val="a0"/>
    <w:rsid w:val="002D516D"/>
  </w:style>
  <w:style w:type="paragraph" w:customStyle="1" w:styleId="rvps7013">
    <w:name w:val="rvps_701_3"/>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113">
    <w:name w:val="rvts_701_13"/>
    <w:basedOn w:val="a0"/>
    <w:rsid w:val="002D516D"/>
  </w:style>
  <w:style w:type="character" w:customStyle="1" w:styleId="rvts7017">
    <w:name w:val="rvts_701_7"/>
    <w:basedOn w:val="a0"/>
    <w:rsid w:val="002D516D"/>
  </w:style>
  <w:style w:type="paragraph" w:customStyle="1" w:styleId="rvps7014">
    <w:name w:val="rvps_701_4"/>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19">
    <w:name w:val="rvts_701_9"/>
    <w:basedOn w:val="a0"/>
    <w:rsid w:val="002D516D"/>
  </w:style>
  <w:style w:type="paragraph" w:customStyle="1" w:styleId="rvps7012">
    <w:name w:val="rvps_701_2"/>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16">
    <w:name w:val="rvts_701_6"/>
    <w:basedOn w:val="a0"/>
    <w:rsid w:val="002D516D"/>
  </w:style>
  <w:style w:type="paragraph" w:customStyle="1" w:styleId="rvps7015">
    <w:name w:val="rvps_701_5"/>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16">
    <w:name w:val="rvps_701_6"/>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112">
    <w:name w:val="rvts_701_12"/>
    <w:basedOn w:val="a0"/>
    <w:rsid w:val="002D516D"/>
  </w:style>
  <w:style w:type="paragraph" w:customStyle="1" w:styleId="rvps7017">
    <w:name w:val="rvps_701_7"/>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18">
    <w:name w:val="rvps_701_8"/>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19">
    <w:name w:val="rvps_701_9"/>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110">
    <w:name w:val="rvps_701_10"/>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111">
    <w:name w:val="rvts_701_11"/>
    <w:basedOn w:val="a0"/>
    <w:rsid w:val="002D516D"/>
  </w:style>
  <w:style w:type="character" w:customStyle="1" w:styleId="rvts7018">
    <w:name w:val="rvts_701_8"/>
    <w:basedOn w:val="a0"/>
    <w:rsid w:val="002D516D"/>
  </w:style>
  <w:style w:type="paragraph" w:customStyle="1" w:styleId="rvps70111">
    <w:name w:val="rvps_701_11"/>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112">
    <w:name w:val="rvps_701_12"/>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113">
    <w:name w:val="rvps_701_13"/>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114">
    <w:name w:val="rvps_701_14"/>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28">
    <w:name w:val="rvps_702_8"/>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211">
    <w:name w:val="rvts_702_11"/>
    <w:basedOn w:val="a0"/>
    <w:rsid w:val="002D516D"/>
  </w:style>
  <w:style w:type="character" w:customStyle="1" w:styleId="rvts7027">
    <w:name w:val="rvts_702_7"/>
    <w:basedOn w:val="a0"/>
    <w:rsid w:val="002D516D"/>
  </w:style>
  <w:style w:type="paragraph" w:customStyle="1" w:styleId="rvps7029">
    <w:name w:val="rvps_702_9"/>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212">
    <w:name w:val="rvts_702_12"/>
    <w:basedOn w:val="a0"/>
    <w:rsid w:val="002D516D"/>
  </w:style>
  <w:style w:type="paragraph" w:customStyle="1" w:styleId="rvps7022">
    <w:name w:val="rvps_702_2"/>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210">
    <w:name w:val="rvts_702_10"/>
    <w:basedOn w:val="a0"/>
    <w:rsid w:val="002D516D"/>
  </w:style>
  <w:style w:type="character" w:customStyle="1" w:styleId="rvts7026">
    <w:name w:val="rvts_702_6"/>
    <w:basedOn w:val="a0"/>
    <w:rsid w:val="002D516D"/>
  </w:style>
  <w:style w:type="paragraph" w:customStyle="1" w:styleId="rvps7023">
    <w:name w:val="rvps_702_3"/>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29">
    <w:name w:val="rvts_702_9"/>
    <w:basedOn w:val="a0"/>
    <w:rsid w:val="002D516D"/>
  </w:style>
  <w:style w:type="character" w:customStyle="1" w:styleId="rvts7028">
    <w:name w:val="rvts_702_8"/>
    <w:basedOn w:val="a0"/>
    <w:rsid w:val="002D516D"/>
  </w:style>
  <w:style w:type="paragraph" w:customStyle="1" w:styleId="rvps7024">
    <w:name w:val="rvps_702_4"/>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25">
    <w:name w:val="rvps_702_5"/>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26">
    <w:name w:val="rvps_702_6"/>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27">
    <w:name w:val="rvps_702_7"/>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38">
    <w:name w:val="rvps_703_8"/>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311">
    <w:name w:val="rvts_703_11"/>
    <w:basedOn w:val="a0"/>
    <w:rsid w:val="002D516D"/>
  </w:style>
  <w:style w:type="character" w:customStyle="1" w:styleId="rvts7038">
    <w:name w:val="rvts_703_8"/>
    <w:basedOn w:val="a0"/>
    <w:rsid w:val="002D516D"/>
  </w:style>
  <w:style w:type="paragraph" w:customStyle="1" w:styleId="rvps7039">
    <w:name w:val="rvps_703_9"/>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312">
    <w:name w:val="rvts_703_12"/>
    <w:basedOn w:val="a0"/>
    <w:rsid w:val="002D516D"/>
  </w:style>
  <w:style w:type="paragraph" w:customStyle="1" w:styleId="rvps7032">
    <w:name w:val="rvps_703_2"/>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310">
    <w:name w:val="rvts_703_10"/>
    <w:basedOn w:val="a0"/>
    <w:rsid w:val="002D516D"/>
  </w:style>
  <w:style w:type="character" w:customStyle="1" w:styleId="rvts7037">
    <w:name w:val="rvts_703_7"/>
    <w:basedOn w:val="a0"/>
    <w:rsid w:val="002D516D"/>
  </w:style>
  <w:style w:type="paragraph" w:customStyle="1" w:styleId="rvps7033">
    <w:name w:val="rvps_703_3"/>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39">
    <w:name w:val="rvts_703_9"/>
    <w:basedOn w:val="a0"/>
    <w:rsid w:val="002D516D"/>
  </w:style>
  <w:style w:type="paragraph" w:customStyle="1" w:styleId="rvps7034">
    <w:name w:val="rvps_703_4"/>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35">
    <w:name w:val="rvps_703_5"/>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36">
    <w:name w:val="rvps_703_6"/>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37">
    <w:name w:val="rvps_703_7"/>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36">
    <w:name w:val="rvts_703_6"/>
    <w:basedOn w:val="a0"/>
    <w:rsid w:val="002D516D"/>
  </w:style>
  <w:style w:type="paragraph" w:customStyle="1" w:styleId="rvps7044">
    <w:name w:val="rvps_704_4"/>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411">
    <w:name w:val="rvts_704_11"/>
    <w:basedOn w:val="a0"/>
    <w:rsid w:val="002D516D"/>
  </w:style>
  <w:style w:type="character" w:customStyle="1" w:styleId="rvts7046">
    <w:name w:val="rvts_704_6"/>
    <w:basedOn w:val="a0"/>
    <w:rsid w:val="002D516D"/>
  </w:style>
  <w:style w:type="paragraph" w:customStyle="1" w:styleId="rvps7045">
    <w:name w:val="rvps_704_5"/>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412">
    <w:name w:val="rvts_704_12"/>
    <w:basedOn w:val="a0"/>
    <w:rsid w:val="002D516D"/>
  </w:style>
  <w:style w:type="paragraph" w:customStyle="1" w:styleId="rvps7042">
    <w:name w:val="rvps_704_2"/>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410">
    <w:name w:val="rvts_704_10"/>
    <w:basedOn w:val="a0"/>
    <w:rsid w:val="002D516D"/>
  </w:style>
  <w:style w:type="character" w:customStyle="1" w:styleId="rvts7047">
    <w:name w:val="rvts_704_7"/>
    <w:basedOn w:val="a0"/>
    <w:rsid w:val="002D516D"/>
  </w:style>
  <w:style w:type="character" w:customStyle="1" w:styleId="rvts7048">
    <w:name w:val="rvts_704_8"/>
    <w:basedOn w:val="a0"/>
    <w:rsid w:val="002D516D"/>
  </w:style>
  <w:style w:type="paragraph" w:customStyle="1" w:styleId="rvps7043">
    <w:name w:val="rvps_704_3"/>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49">
    <w:name w:val="rvts_704_9"/>
    <w:basedOn w:val="a0"/>
    <w:rsid w:val="002D516D"/>
  </w:style>
  <w:style w:type="paragraph" w:customStyle="1" w:styleId="rvps7059">
    <w:name w:val="rvps_705_9"/>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512">
    <w:name w:val="rvts_705_12"/>
    <w:basedOn w:val="a0"/>
    <w:rsid w:val="002D516D"/>
  </w:style>
  <w:style w:type="character" w:customStyle="1" w:styleId="rvts7057">
    <w:name w:val="rvts_705_7"/>
    <w:basedOn w:val="a0"/>
    <w:rsid w:val="002D516D"/>
  </w:style>
  <w:style w:type="paragraph" w:customStyle="1" w:styleId="rvps70510">
    <w:name w:val="rvps_705_10"/>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513">
    <w:name w:val="rvts_705_13"/>
    <w:basedOn w:val="a0"/>
    <w:rsid w:val="002D516D"/>
  </w:style>
  <w:style w:type="character" w:customStyle="1" w:styleId="rvts7056">
    <w:name w:val="rvts_705_6"/>
    <w:basedOn w:val="a0"/>
    <w:rsid w:val="002D516D"/>
  </w:style>
  <w:style w:type="paragraph" w:customStyle="1" w:styleId="rvps7052">
    <w:name w:val="rvps_705_2"/>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511">
    <w:name w:val="rvts_705_11"/>
    <w:basedOn w:val="a0"/>
    <w:rsid w:val="002D516D"/>
  </w:style>
  <w:style w:type="character" w:customStyle="1" w:styleId="rvts7059">
    <w:name w:val="rvts_705_9"/>
    <w:basedOn w:val="a0"/>
    <w:rsid w:val="002D516D"/>
  </w:style>
  <w:style w:type="paragraph" w:customStyle="1" w:styleId="rvps7053">
    <w:name w:val="rvps_705_3"/>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510">
    <w:name w:val="rvts_705_10"/>
    <w:basedOn w:val="a0"/>
    <w:rsid w:val="002D516D"/>
  </w:style>
  <w:style w:type="paragraph" w:customStyle="1" w:styleId="rvps7054">
    <w:name w:val="rvps_705_4"/>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55">
    <w:name w:val="rvps_705_5"/>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56">
    <w:name w:val="rvps_705_6"/>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57">
    <w:name w:val="rvps_705_7"/>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58">
    <w:name w:val="rvps_705_8"/>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58">
    <w:name w:val="rvts_705_8"/>
    <w:basedOn w:val="a0"/>
    <w:rsid w:val="002D516D"/>
  </w:style>
  <w:style w:type="paragraph" w:customStyle="1" w:styleId="rvps7067">
    <w:name w:val="rvps_706_7"/>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613">
    <w:name w:val="rvts_706_13"/>
    <w:basedOn w:val="a0"/>
    <w:rsid w:val="002D516D"/>
  </w:style>
  <w:style w:type="character" w:customStyle="1" w:styleId="rvts7067">
    <w:name w:val="rvts_706_7"/>
    <w:basedOn w:val="a0"/>
    <w:rsid w:val="002D516D"/>
  </w:style>
  <w:style w:type="paragraph" w:customStyle="1" w:styleId="rvps7068">
    <w:name w:val="rvps_706_8"/>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614">
    <w:name w:val="rvts_706_14"/>
    <w:basedOn w:val="a0"/>
    <w:rsid w:val="002D516D"/>
  </w:style>
  <w:style w:type="paragraph" w:customStyle="1" w:styleId="rvps7062">
    <w:name w:val="rvps_706_2"/>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612">
    <w:name w:val="rvts_706_12"/>
    <w:basedOn w:val="a0"/>
    <w:rsid w:val="002D516D"/>
  </w:style>
  <w:style w:type="character" w:customStyle="1" w:styleId="rvts7066">
    <w:name w:val="rvts_706_6"/>
    <w:basedOn w:val="a0"/>
    <w:rsid w:val="002D516D"/>
  </w:style>
  <w:style w:type="paragraph" w:customStyle="1" w:styleId="rvps7063">
    <w:name w:val="rvps_706_3"/>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69">
    <w:name w:val="rvts_706_9"/>
    <w:basedOn w:val="a0"/>
    <w:rsid w:val="002D516D"/>
  </w:style>
  <w:style w:type="paragraph" w:customStyle="1" w:styleId="rvps7064">
    <w:name w:val="rvps_706_4"/>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65">
    <w:name w:val="rvps_706_5"/>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66">
    <w:name w:val="rvps_706_6"/>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611">
    <w:name w:val="rvts_706_11"/>
    <w:basedOn w:val="a0"/>
    <w:rsid w:val="002D516D"/>
  </w:style>
  <w:style w:type="character" w:customStyle="1" w:styleId="rvts70610">
    <w:name w:val="rvts_706_10"/>
    <w:basedOn w:val="a0"/>
    <w:rsid w:val="002D516D"/>
  </w:style>
  <w:style w:type="character" w:customStyle="1" w:styleId="rvts7068">
    <w:name w:val="rvts_706_8"/>
    <w:basedOn w:val="a0"/>
    <w:rsid w:val="002D516D"/>
  </w:style>
  <w:style w:type="paragraph" w:customStyle="1" w:styleId="rvps7076">
    <w:name w:val="rvps_707_6"/>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712">
    <w:name w:val="rvts_707_12"/>
    <w:basedOn w:val="a0"/>
    <w:rsid w:val="002D516D"/>
  </w:style>
  <w:style w:type="character" w:customStyle="1" w:styleId="rvts7077">
    <w:name w:val="rvts_707_7"/>
    <w:basedOn w:val="a0"/>
    <w:rsid w:val="002D516D"/>
  </w:style>
  <w:style w:type="character" w:customStyle="1" w:styleId="rvts7078">
    <w:name w:val="rvts_707_8"/>
    <w:basedOn w:val="a0"/>
    <w:rsid w:val="002D516D"/>
  </w:style>
  <w:style w:type="paragraph" w:customStyle="1" w:styleId="rvps7077">
    <w:name w:val="rvps_707_7"/>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713">
    <w:name w:val="rvts_707_13"/>
    <w:basedOn w:val="a0"/>
    <w:rsid w:val="002D516D"/>
  </w:style>
  <w:style w:type="paragraph" w:customStyle="1" w:styleId="rvps7073">
    <w:name w:val="rvps_707_3"/>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711">
    <w:name w:val="rvts_707_11"/>
    <w:basedOn w:val="a0"/>
    <w:rsid w:val="002D516D"/>
  </w:style>
  <w:style w:type="paragraph" w:customStyle="1" w:styleId="rvps7074">
    <w:name w:val="rvps_707_4"/>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710">
    <w:name w:val="rvts_707_10"/>
    <w:basedOn w:val="a0"/>
    <w:rsid w:val="002D516D"/>
  </w:style>
  <w:style w:type="character" w:customStyle="1" w:styleId="rvts7079">
    <w:name w:val="rvts_707_9"/>
    <w:basedOn w:val="a0"/>
    <w:rsid w:val="002D516D"/>
  </w:style>
  <w:style w:type="paragraph" w:customStyle="1" w:styleId="rvps7072">
    <w:name w:val="rvps_707_2"/>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76">
    <w:name w:val="rvts_707_6"/>
    <w:basedOn w:val="a0"/>
    <w:rsid w:val="002D516D"/>
  </w:style>
  <w:style w:type="paragraph" w:customStyle="1" w:styleId="rvps7075">
    <w:name w:val="rvps_707_5"/>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811">
    <w:name w:val="rvps_708_11"/>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812">
    <w:name w:val="rvts_708_12"/>
    <w:basedOn w:val="a0"/>
    <w:rsid w:val="002D516D"/>
  </w:style>
  <w:style w:type="character" w:customStyle="1" w:styleId="rvts7088">
    <w:name w:val="rvts_708_8"/>
    <w:basedOn w:val="a0"/>
    <w:rsid w:val="002D516D"/>
  </w:style>
  <w:style w:type="paragraph" w:customStyle="1" w:styleId="rvps70812">
    <w:name w:val="rvps_708_12"/>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813">
    <w:name w:val="rvts_708_13"/>
    <w:basedOn w:val="a0"/>
    <w:rsid w:val="002D516D"/>
  </w:style>
  <w:style w:type="paragraph" w:customStyle="1" w:styleId="rvps7082">
    <w:name w:val="rvps_708_2"/>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811">
    <w:name w:val="rvts_708_11"/>
    <w:basedOn w:val="a0"/>
    <w:rsid w:val="002D516D"/>
  </w:style>
  <w:style w:type="character" w:customStyle="1" w:styleId="rvts7087">
    <w:name w:val="rvts_708_7"/>
    <w:basedOn w:val="a0"/>
    <w:rsid w:val="002D516D"/>
  </w:style>
  <w:style w:type="paragraph" w:customStyle="1" w:styleId="rvps7083">
    <w:name w:val="rvps_708_3"/>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810">
    <w:name w:val="rvts_708_10"/>
    <w:basedOn w:val="a0"/>
    <w:rsid w:val="002D516D"/>
  </w:style>
  <w:style w:type="paragraph" w:customStyle="1" w:styleId="rvps7084">
    <w:name w:val="rvps_708_4"/>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86">
    <w:name w:val="rvts_708_6"/>
    <w:basedOn w:val="a0"/>
    <w:rsid w:val="002D516D"/>
  </w:style>
  <w:style w:type="paragraph" w:customStyle="1" w:styleId="rvps7085">
    <w:name w:val="rvps_708_5"/>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86">
    <w:name w:val="rvps_708_6"/>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89">
    <w:name w:val="rvts_708_9"/>
    <w:basedOn w:val="a0"/>
    <w:rsid w:val="002D516D"/>
  </w:style>
  <w:style w:type="paragraph" w:customStyle="1" w:styleId="rvps7087">
    <w:name w:val="rvps_708_7"/>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88">
    <w:name w:val="rvps_708_8"/>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89">
    <w:name w:val="rvps_708_9"/>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810">
    <w:name w:val="rvps_708_10"/>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910">
    <w:name w:val="rvps_709_10"/>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913">
    <w:name w:val="rvts_709_13"/>
    <w:basedOn w:val="a0"/>
    <w:rsid w:val="002D516D"/>
  </w:style>
  <w:style w:type="character" w:customStyle="1" w:styleId="rvts7098">
    <w:name w:val="rvts_709_8"/>
    <w:basedOn w:val="a0"/>
    <w:rsid w:val="002D516D"/>
  </w:style>
  <w:style w:type="paragraph" w:customStyle="1" w:styleId="rvps70911">
    <w:name w:val="rvps_709_11"/>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914">
    <w:name w:val="rvts_709_14"/>
    <w:basedOn w:val="a0"/>
    <w:rsid w:val="002D516D"/>
  </w:style>
  <w:style w:type="character" w:customStyle="1" w:styleId="rvts7096">
    <w:name w:val="rvts_709_6"/>
    <w:basedOn w:val="a0"/>
    <w:rsid w:val="002D516D"/>
  </w:style>
  <w:style w:type="paragraph" w:customStyle="1" w:styleId="rvps7092">
    <w:name w:val="rvps_709_2"/>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912">
    <w:name w:val="rvts_709_12"/>
    <w:basedOn w:val="a0"/>
    <w:rsid w:val="002D516D"/>
  </w:style>
  <w:style w:type="character" w:customStyle="1" w:styleId="rvts7099">
    <w:name w:val="rvts_709_9"/>
    <w:basedOn w:val="a0"/>
    <w:rsid w:val="002D516D"/>
  </w:style>
  <w:style w:type="paragraph" w:customStyle="1" w:styleId="rvps7093">
    <w:name w:val="rvps_709_3"/>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911">
    <w:name w:val="rvts_709_11"/>
    <w:basedOn w:val="a0"/>
    <w:rsid w:val="002D516D"/>
  </w:style>
  <w:style w:type="paragraph" w:customStyle="1" w:styleId="rvps7094">
    <w:name w:val="rvps_709_4"/>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97">
    <w:name w:val="rvts_709_7"/>
    <w:basedOn w:val="a0"/>
    <w:rsid w:val="002D516D"/>
  </w:style>
  <w:style w:type="paragraph" w:customStyle="1" w:styleId="rvps7095">
    <w:name w:val="rvps_709_5"/>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96">
    <w:name w:val="rvps_709_6"/>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910">
    <w:name w:val="rvts_709_10"/>
    <w:basedOn w:val="a0"/>
    <w:rsid w:val="002D516D"/>
  </w:style>
  <w:style w:type="paragraph" w:customStyle="1" w:styleId="rvps7097">
    <w:name w:val="rvps_709_7"/>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98">
    <w:name w:val="rvps_709_8"/>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99">
    <w:name w:val="rvps_709_9"/>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07">
    <w:name w:val="rvps_710_7"/>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013">
    <w:name w:val="rvts_710_13"/>
    <w:basedOn w:val="a0"/>
    <w:rsid w:val="002D516D"/>
  </w:style>
  <w:style w:type="character" w:customStyle="1" w:styleId="rvts7107">
    <w:name w:val="rvts_710_7"/>
    <w:basedOn w:val="a0"/>
    <w:rsid w:val="002D516D"/>
  </w:style>
  <w:style w:type="paragraph" w:customStyle="1" w:styleId="rvps7108">
    <w:name w:val="rvps_710_8"/>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014">
    <w:name w:val="rvts_710_14"/>
    <w:basedOn w:val="a0"/>
    <w:rsid w:val="002D516D"/>
  </w:style>
  <w:style w:type="paragraph" w:customStyle="1" w:styleId="rvps7102">
    <w:name w:val="rvps_710_2"/>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012">
    <w:name w:val="rvts_710_12"/>
    <w:basedOn w:val="a0"/>
    <w:rsid w:val="002D516D"/>
  </w:style>
  <w:style w:type="character" w:customStyle="1" w:styleId="rvts7106">
    <w:name w:val="rvts_710_6"/>
    <w:basedOn w:val="a0"/>
    <w:rsid w:val="002D516D"/>
  </w:style>
  <w:style w:type="paragraph" w:customStyle="1" w:styleId="rvps7103">
    <w:name w:val="rvps_710_3"/>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011">
    <w:name w:val="rvts_710_11"/>
    <w:basedOn w:val="a0"/>
    <w:rsid w:val="002D516D"/>
  </w:style>
  <w:style w:type="character" w:customStyle="1" w:styleId="rvts7108">
    <w:name w:val="rvts_710_8"/>
    <w:basedOn w:val="a0"/>
    <w:rsid w:val="002D516D"/>
  </w:style>
  <w:style w:type="paragraph" w:customStyle="1" w:styleId="rvps7104">
    <w:name w:val="rvps_710_4"/>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05">
    <w:name w:val="rvps_710_5"/>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06">
    <w:name w:val="rvps_710_6"/>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010">
    <w:name w:val="rvts_710_10"/>
    <w:basedOn w:val="a0"/>
    <w:rsid w:val="002D516D"/>
  </w:style>
  <w:style w:type="character" w:customStyle="1" w:styleId="rvts7109">
    <w:name w:val="rvts_710_9"/>
    <w:basedOn w:val="a0"/>
    <w:rsid w:val="002D516D"/>
  </w:style>
  <w:style w:type="paragraph" w:customStyle="1" w:styleId="rvps7117">
    <w:name w:val="rvps_711_7"/>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113">
    <w:name w:val="rvts_711_13"/>
    <w:basedOn w:val="a0"/>
    <w:rsid w:val="002D516D"/>
  </w:style>
  <w:style w:type="character" w:customStyle="1" w:styleId="rvts7117">
    <w:name w:val="rvts_711_7"/>
    <w:basedOn w:val="a0"/>
    <w:rsid w:val="002D516D"/>
  </w:style>
  <w:style w:type="paragraph" w:customStyle="1" w:styleId="rvps7118">
    <w:name w:val="rvps_711_8"/>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114">
    <w:name w:val="rvts_711_14"/>
    <w:basedOn w:val="a0"/>
    <w:rsid w:val="002D516D"/>
  </w:style>
  <w:style w:type="character" w:customStyle="1" w:styleId="rvts7116">
    <w:name w:val="rvts_711_6"/>
    <w:basedOn w:val="a0"/>
    <w:rsid w:val="002D516D"/>
  </w:style>
  <w:style w:type="paragraph" w:customStyle="1" w:styleId="rvps7112">
    <w:name w:val="rvps_711_2"/>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112">
    <w:name w:val="rvts_711_12"/>
    <w:basedOn w:val="a0"/>
    <w:rsid w:val="002D516D"/>
  </w:style>
  <w:style w:type="character" w:customStyle="1" w:styleId="rvts7119">
    <w:name w:val="rvts_711_9"/>
    <w:basedOn w:val="a0"/>
    <w:rsid w:val="002D516D"/>
  </w:style>
  <w:style w:type="character" w:customStyle="1" w:styleId="rvts71111">
    <w:name w:val="rvts_711_11"/>
    <w:basedOn w:val="a0"/>
    <w:rsid w:val="002D516D"/>
  </w:style>
  <w:style w:type="character" w:customStyle="1" w:styleId="rvts71110">
    <w:name w:val="rvts_711_10"/>
    <w:basedOn w:val="a0"/>
    <w:rsid w:val="002D516D"/>
  </w:style>
  <w:style w:type="paragraph" w:customStyle="1" w:styleId="rvps7113">
    <w:name w:val="rvps_711_3"/>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14">
    <w:name w:val="rvps_711_4"/>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18">
    <w:name w:val="rvts_711_8"/>
    <w:basedOn w:val="a0"/>
    <w:rsid w:val="002D516D"/>
  </w:style>
  <w:style w:type="paragraph" w:customStyle="1" w:styleId="rvps7115">
    <w:name w:val="rvps_711_5"/>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16">
    <w:name w:val="rvps_711_6"/>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28">
    <w:name w:val="rvps_712_8"/>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214">
    <w:name w:val="rvts_712_14"/>
    <w:basedOn w:val="a0"/>
    <w:rsid w:val="002D516D"/>
  </w:style>
  <w:style w:type="character" w:customStyle="1" w:styleId="rvts7127">
    <w:name w:val="rvts_712_7"/>
    <w:basedOn w:val="a0"/>
    <w:rsid w:val="002D516D"/>
  </w:style>
  <w:style w:type="paragraph" w:customStyle="1" w:styleId="rvps7129">
    <w:name w:val="rvps_712_9"/>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215">
    <w:name w:val="rvts_712_15"/>
    <w:basedOn w:val="a0"/>
    <w:rsid w:val="002D516D"/>
  </w:style>
  <w:style w:type="paragraph" w:customStyle="1" w:styleId="rvps7122">
    <w:name w:val="rvps_712_2"/>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213">
    <w:name w:val="rvts_712_13"/>
    <w:basedOn w:val="a0"/>
    <w:rsid w:val="002D516D"/>
  </w:style>
  <w:style w:type="character" w:customStyle="1" w:styleId="rvts7128">
    <w:name w:val="rvts_712_8"/>
    <w:basedOn w:val="a0"/>
    <w:rsid w:val="002D516D"/>
  </w:style>
  <w:style w:type="paragraph" w:customStyle="1" w:styleId="rvps7123">
    <w:name w:val="rvps_712_3"/>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212">
    <w:name w:val="rvts_712_12"/>
    <w:basedOn w:val="a0"/>
    <w:rsid w:val="002D516D"/>
  </w:style>
  <w:style w:type="paragraph" w:customStyle="1" w:styleId="rvps7124">
    <w:name w:val="rvps_712_4"/>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26">
    <w:name w:val="rvts_712_6"/>
    <w:basedOn w:val="a0"/>
    <w:rsid w:val="002D516D"/>
  </w:style>
  <w:style w:type="paragraph" w:customStyle="1" w:styleId="rvps71210">
    <w:name w:val="rvps_712_10"/>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25">
    <w:name w:val="rvps_712_5"/>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211">
    <w:name w:val="rvts_712_11"/>
    <w:basedOn w:val="a0"/>
    <w:rsid w:val="002D516D"/>
  </w:style>
  <w:style w:type="paragraph" w:customStyle="1" w:styleId="rvps7126">
    <w:name w:val="rvps_712_6"/>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27">
    <w:name w:val="rvps_712_7"/>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29">
    <w:name w:val="rvts_712_9"/>
    <w:basedOn w:val="a0"/>
    <w:rsid w:val="002D516D"/>
  </w:style>
  <w:style w:type="character" w:customStyle="1" w:styleId="rvts71210">
    <w:name w:val="rvts_712_10"/>
    <w:basedOn w:val="a0"/>
    <w:rsid w:val="002D516D"/>
  </w:style>
  <w:style w:type="paragraph" w:customStyle="1" w:styleId="rvps7136">
    <w:name w:val="rvps_713_6"/>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312">
    <w:name w:val="rvts_713_12"/>
    <w:basedOn w:val="a0"/>
    <w:rsid w:val="002D516D"/>
  </w:style>
  <w:style w:type="character" w:customStyle="1" w:styleId="rvts7137">
    <w:name w:val="rvts_713_7"/>
    <w:basedOn w:val="a0"/>
    <w:rsid w:val="002D516D"/>
  </w:style>
  <w:style w:type="paragraph" w:customStyle="1" w:styleId="rvps7137">
    <w:name w:val="rvps_713_7"/>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313">
    <w:name w:val="rvts_713_13"/>
    <w:basedOn w:val="a0"/>
    <w:rsid w:val="002D516D"/>
  </w:style>
  <w:style w:type="paragraph" w:customStyle="1" w:styleId="rvps7132">
    <w:name w:val="rvps_713_2"/>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311">
    <w:name w:val="rvts_713_11"/>
    <w:basedOn w:val="a0"/>
    <w:rsid w:val="002D516D"/>
  </w:style>
  <w:style w:type="character" w:customStyle="1" w:styleId="rvts7136">
    <w:name w:val="rvts_713_6"/>
    <w:basedOn w:val="a0"/>
    <w:rsid w:val="002D516D"/>
  </w:style>
  <w:style w:type="paragraph" w:customStyle="1" w:styleId="rvps7133">
    <w:name w:val="rvps_713_3"/>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38">
    <w:name w:val="rvts_713_8"/>
    <w:basedOn w:val="a0"/>
    <w:rsid w:val="002D516D"/>
  </w:style>
  <w:style w:type="paragraph" w:customStyle="1" w:styleId="rvps7134">
    <w:name w:val="rvps_713_4"/>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35">
    <w:name w:val="rvps_713_5"/>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310">
    <w:name w:val="rvts_713_10"/>
    <w:basedOn w:val="a0"/>
    <w:rsid w:val="002D516D"/>
  </w:style>
  <w:style w:type="character" w:customStyle="1" w:styleId="rvts7139">
    <w:name w:val="rvts_713_9"/>
    <w:basedOn w:val="a0"/>
    <w:rsid w:val="002D516D"/>
  </w:style>
  <w:style w:type="paragraph" w:customStyle="1" w:styleId="rvps7138">
    <w:name w:val="rvps_713_8"/>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48">
    <w:name w:val="rvps_714_8"/>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412">
    <w:name w:val="rvts_714_12"/>
    <w:basedOn w:val="a0"/>
    <w:rsid w:val="002D516D"/>
  </w:style>
  <w:style w:type="character" w:customStyle="1" w:styleId="rvts7148">
    <w:name w:val="rvts_714_8"/>
    <w:basedOn w:val="a0"/>
    <w:rsid w:val="002D516D"/>
  </w:style>
  <w:style w:type="paragraph" w:customStyle="1" w:styleId="rvps7149">
    <w:name w:val="rvps_714_9"/>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413">
    <w:name w:val="rvts_714_13"/>
    <w:basedOn w:val="a0"/>
    <w:rsid w:val="002D516D"/>
  </w:style>
  <w:style w:type="paragraph" w:customStyle="1" w:styleId="rvps7143">
    <w:name w:val="rvps_714_3"/>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411">
    <w:name w:val="rvts_714_11"/>
    <w:basedOn w:val="a0"/>
    <w:rsid w:val="002D516D"/>
  </w:style>
  <w:style w:type="character" w:customStyle="1" w:styleId="rvts7147">
    <w:name w:val="rvts_714_7"/>
    <w:basedOn w:val="a0"/>
    <w:rsid w:val="002D516D"/>
  </w:style>
  <w:style w:type="paragraph" w:customStyle="1" w:styleId="rvps7144">
    <w:name w:val="rvps_714_4"/>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410">
    <w:name w:val="rvts_714_10"/>
    <w:basedOn w:val="a0"/>
    <w:rsid w:val="002D516D"/>
  </w:style>
  <w:style w:type="paragraph" w:customStyle="1" w:styleId="rvps7142">
    <w:name w:val="rvps_714_2"/>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46">
    <w:name w:val="rvts_714_6"/>
    <w:basedOn w:val="a0"/>
    <w:rsid w:val="002D516D"/>
  </w:style>
  <w:style w:type="paragraph" w:customStyle="1" w:styleId="rvps7145">
    <w:name w:val="rvps_714_5"/>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46">
    <w:name w:val="rvps_714_6"/>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47">
    <w:name w:val="rvps_714_7"/>
    <w:basedOn w:val="a"/>
    <w:rsid w:val="002D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49">
    <w:name w:val="rvts_714_9"/>
    <w:basedOn w:val="a0"/>
    <w:rsid w:val="002D516D"/>
  </w:style>
  <w:style w:type="paragraph" w:customStyle="1" w:styleId="rvps6752">
    <w:name w:val="rvps_675_2"/>
    <w:basedOn w:val="a"/>
    <w:rsid w:val="00ED23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313">
    <w:name w:val="rvps_693_13"/>
    <w:basedOn w:val="a"/>
    <w:rsid w:val="00ED23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315">
    <w:name w:val="rvts_693_15"/>
    <w:basedOn w:val="a0"/>
    <w:rsid w:val="00ED237E"/>
  </w:style>
  <w:style w:type="character" w:customStyle="1" w:styleId="rvts6938">
    <w:name w:val="rvts_693_8"/>
    <w:basedOn w:val="a0"/>
    <w:rsid w:val="00ED237E"/>
  </w:style>
  <w:style w:type="paragraph" w:customStyle="1" w:styleId="rvps69314">
    <w:name w:val="rvps_693_14"/>
    <w:basedOn w:val="a"/>
    <w:rsid w:val="00ED23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316">
    <w:name w:val="rvts_693_16"/>
    <w:basedOn w:val="a0"/>
    <w:rsid w:val="00ED237E"/>
  </w:style>
  <w:style w:type="paragraph" w:customStyle="1" w:styleId="rvps6932">
    <w:name w:val="rvps_693_2"/>
    <w:basedOn w:val="a"/>
    <w:rsid w:val="00ED23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314">
    <w:name w:val="rvts_693_14"/>
    <w:basedOn w:val="a0"/>
    <w:rsid w:val="00ED237E"/>
  </w:style>
  <w:style w:type="character" w:customStyle="1" w:styleId="rvts6937">
    <w:name w:val="rvts_693_7"/>
    <w:basedOn w:val="a0"/>
    <w:rsid w:val="00ED237E"/>
  </w:style>
  <w:style w:type="paragraph" w:customStyle="1" w:styleId="rvps6933">
    <w:name w:val="rvps_693_3"/>
    <w:basedOn w:val="a"/>
    <w:rsid w:val="00ED23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311">
    <w:name w:val="rvts_693_11"/>
    <w:basedOn w:val="a0"/>
    <w:rsid w:val="00ED237E"/>
  </w:style>
  <w:style w:type="character" w:customStyle="1" w:styleId="rvts6939">
    <w:name w:val="rvts_693_9"/>
    <w:basedOn w:val="a0"/>
    <w:rsid w:val="00ED237E"/>
  </w:style>
  <w:style w:type="character" w:customStyle="1" w:styleId="rvts69312">
    <w:name w:val="rvts_693_12"/>
    <w:basedOn w:val="a0"/>
    <w:rsid w:val="00ED237E"/>
  </w:style>
  <w:style w:type="character" w:customStyle="1" w:styleId="rvts69313">
    <w:name w:val="rvts_693_13"/>
    <w:basedOn w:val="a0"/>
    <w:rsid w:val="00ED237E"/>
  </w:style>
  <w:style w:type="paragraph" w:customStyle="1" w:styleId="rvps6934">
    <w:name w:val="rvps_693_4"/>
    <w:basedOn w:val="a"/>
    <w:rsid w:val="00ED23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35">
    <w:name w:val="rvps_693_5"/>
    <w:basedOn w:val="a"/>
    <w:rsid w:val="00ED23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36">
    <w:name w:val="rvps_693_6"/>
    <w:basedOn w:val="a"/>
    <w:rsid w:val="00ED23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37">
    <w:name w:val="rvps_693_7"/>
    <w:basedOn w:val="a"/>
    <w:rsid w:val="00ED23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38">
    <w:name w:val="rvps_693_8"/>
    <w:basedOn w:val="a"/>
    <w:rsid w:val="00ED23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36">
    <w:name w:val="rvts_693_6"/>
    <w:basedOn w:val="a0"/>
    <w:rsid w:val="00ED237E"/>
  </w:style>
  <w:style w:type="paragraph" w:customStyle="1" w:styleId="rvps6939">
    <w:name w:val="rvps_693_9"/>
    <w:basedOn w:val="a"/>
    <w:rsid w:val="00ED23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310">
    <w:name w:val="rvps_693_10"/>
    <w:basedOn w:val="a"/>
    <w:rsid w:val="00ED23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311">
    <w:name w:val="rvps_693_11"/>
    <w:basedOn w:val="a"/>
    <w:rsid w:val="00ED23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312">
    <w:name w:val="rvps_693_12"/>
    <w:basedOn w:val="a"/>
    <w:rsid w:val="00ED23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412">
    <w:name w:val="rvps_694_12"/>
    <w:basedOn w:val="a"/>
    <w:rsid w:val="00ED23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412">
    <w:name w:val="rvts_694_12"/>
    <w:basedOn w:val="a0"/>
    <w:rsid w:val="00ED237E"/>
  </w:style>
  <w:style w:type="character" w:customStyle="1" w:styleId="rvts6947">
    <w:name w:val="rvts_694_7"/>
    <w:basedOn w:val="a0"/>
    <w:rsid w:val="00ED237E"/>
  </w:style>
  <w:style w:type="paragraph" w:customStyle="1" w:styleId="rvps69413">
    <w:name w:val="rvps_694_13"/>
    <w:basedOn w:val="a"/>
    <w:rsid w:val="00ED23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413">
    <w:name w:val="rvts_694_13"/>
    <w:basedOn w:val="a0"/>
    <w:rsid w:val="00ED237E"/>
  </w:style>
  <w:style w:type="paragraph" w:customStyle="1" w:styleId="rvps6942">
    <w:name w:val="rvps_694_2"/>
    <w:basedOn w:val="a"/>
    <w:rsid w:val="00ED23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411">
    <w:name w:val="rvts_694_11"/>
    <w:basedOn w:val="a0"/>
    <w:rsid w:val="00ED237E"/>
  </w:style>
  <w:style w:type="character" w:customStyle="1" w:styleId="rvts6948">
    <w:name w:val="rvts_694_8"/>
    <w:basedOn w:val="a0"/>
    <w:rsid w:val="00ED237E"/>
  </w:style>
  <w:style w:type="paragraph" w:customStyle="1" w:styleId="rvps6943">
    <w:name w:val="rvps_694_3"/>
    <w:basedOn w:val="a"/>
    <w:rsid w:val="00ED23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49">
    <w:name w:val="rvts_694_9"/>
    <w:basedOn w:val="a0"/>
    <w:rsid w:val="00ED237E"/>
  </w:style>
  <w:style w:type="paragraph" w:customStyle="1" w:styleId="rvps6944">
    <w:name w:val="rvps_694_4"/>
    <w:basedOn w:val="a"/>
    <w:rsid w:val="00ED23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46">
    <w:name w:val="rvts_694_6"/>
    <w:basedOn w:val="a0"/>
    <w:rsid w:val="00ED237E"/>
  </w:style>
  <w:style w:type="paragraph" w:customStyle="1" w:styleId="rvps6945">
    <w:name w:val="rvps_694_5"/>
    <w:basedOn w:val="a"/>
    <w:rsid w:val="00ED23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410">
    <w:name w:val="rvts_694_10"/>
    <w:basedOn w:val="a0"/>
    <w:rsid w:val="00ED237E"/>
  </w:style>
  <w:style w:type="paragraph" w:customStyle="1" w:styleId="rvps6946">
    <w:name w:val="rvps_694_6"/>
    <w:basedOn w:val="a"/>
    <w:rsid w:val="00ED23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47">
    <w:name w:val="rvps_694_7"/>
    <w:basedOn w:val="a"/>
    <w:rsid w:val="00ED23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48">
    <w:name w:val="rvps_694_8"/>
    <w:basedOn w:val="a"/>
    <w:rsid w:val="00ED23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49">
    <w:name w:val="rvps_694_9"/>
    <w:basedOn w:val="a"/>
    <w:rsid w:val="00ED23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410">
    <w:name w:val="rvps_694_10"/>
    <w:basedOn w:val="a"/>
    <w:rsid w:val="00ED23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411">
    <w:name w:val="rvps_694_11"/>
    <w:basedOn w:val="a"/>
    <w:rsid w:val="00ED23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E67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E67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4780">
      <w:bodyDiv w:val="1"/>
      <w:marLeft w:val="0"/>
      <w:marRight w:val="0"/>
      <w:marTop w:val="0"/>
      <w:marBottom w:val="0"/>
      <w:divBdr>
        <w:top w:val="none" w:sz="0" w:space="0" w:color="auto"/>
        <w:left w:val="none" w:sz="0" w:space="0" w:color="auto"/>
        <w:bottom w:val="none" w:sz="0" w:space="0" w:color="auto"/>
        <w:right w:val="none" w:sz="0" w:space="0" w:color="auto"/>
      </w:divBdr>
    </w:div>
    <w:div w:id="262228493">
      <w:bodyDiv w:val="1"/>
      <w:marLeft w:val="0"/>
      <w:marRight w:val="0"/>
      <w:marTop w:val="0"/>
      <w:marBottom w:val="0"/>
      <w:divBdr>
        <w:top w:val="none" w:sz="0" w:space="0" w:color="auto"/>
        <w:left w:val="none" w:sz="0" w:space="0" w:color="auto"/>
        <w:bottom w:val="none" w:sz="0" w:space="0" w:color="auto"/>
        <w:right w:val="none" w:sz="0" w:space="0" w:color="auto"/>
      </w:divBdr>
    </w:div>
    <w:div w:id="264383566">
      <w:bodyDiv w:val="1"/>
      <w:marLeft w:val="0"/>
      <w:marRight w:val="0"/>
      <w:marTop w:val="0"/>
      <w:marBottom w:val="0"/>
      <w:divBdr>
        <w:top w:val="none" w:sz="0" w:space="0" w:color="auto"/>
        <w:left w:val="none" w:sz="0" w:space="0" w:color="auto"/>
        <w:bottom w:val="none" w:sz="0" w:space="0" w:color="auto"/>
        <w:right w:val="none" w:sz="0" w:space="0" w:color="auto"/>
      </w:divBdr>
    </w:div>
    <w:div w:id="306790157">
      <w:bodyDiv w:val="1"/>
      <w:marLeft w:val="0"/>
      <w:marRight w:val="0"/>
      <w:marTop w:val="0"/>
      <w:marBottom w:val="0"/>
      <w:divBdr>
        <w:top w:val="none" w:sz="0" w:space="0" w:color="auto"/>
        <w:left w:val="none" w:sz="0" w:space="0" w:color="auto"/>
        <w:bottom w:val="none" w:sz="0" w:space="0" w:color="auto"/>
        <w:right w:val="none" w:sz="0" w:space="0" w:color="auto"/>
      </w:divBdr>
    </w:div>
    <w:div w:id="794252529">
      <w:bodyDiv w:val="1"/>
      <w:marLeft w:val="0"/>
      <w:marRight w:val="0"/>
      <w:marTop w:val="0"/>
      <w:marBottom w:val="0"/>
      <w:divBdr>
        <w:top w:val="none" w:sz="0" w:space="0" w:color="auto"/>
        <w:left w:val="none" w:sz="0" w:space="0" w:color="auto"/>
        <w:bottom w:val="none" w:sz="0" w:space="0" w:color="auto"/>
        <w:right w:val="none" w:sz="0" w:space="0" w:color="auto"/>
      </w:divBdr>
    </w:div>
    <w:div w:id="811406947">
      <w:bodyDiv w:val="1"/>
      <w:marLeft w:val="0"/>
      <w:marRight w:val="0"/>
      <w:marTop w:val="0"/>
      <w:marBottom w:val="0"/>
      <w:divBdr>
        <w:top w:val="none" w:sz="0" w:space="0" w:color="auto"/>
        <w:left w:val="none" w:sz="0" w:space="0" w:color="auto"/>
        <w:bottom w:val="none" w:sz="0" w:space="0" w:color="auto"/>
        <w:right w:val="none" w:sz="0" w:space="0" w:color="auto"/>
      </w:divBdr>
    </w:div>
    <w:div w:id="859394508">
      <w:bodyDiv w:val="1"/>
      <w:marLeft w:val="0"/>
      <w:marRight w:val="0"/>
      <w:marTop w:val="0"/>
      <w:marBottom w:val="0"/>
      <w:divBdr>
        <w:top w:val="none" w:sz="0" w:space="0" w:color="auto"/>
        <w:left w:val="none" w:sz="0" w:space="0" w:color="auto"/>
        <w:bottom w:val="none" w:sz="0" w:space="0" w:color="auto"/>
        <w:right w:val="none" w:sz="0" w:space="0" w:color="auto"/>
      </w:divBdr>
    </w:div>
    <w:div w:id="1105004473">
      <w:bodyDiv w:val="1"/>
      <w:marLeft w:val="0"/>
      <w:marRight w:val="0"/>
      <w:marTop w:val="0"/>
      <w:marBottom w:val="0"/>
      <w:divBdr>
        <w:top w:val="none" w:sz="0" w:space="0" w:color="auto"/>
        <w:left w:val="none" w:sz="0" w:space="0" w:color="auto"/>
        <w:bottom w:val="none" w:sz="0" w:space="0" w:color="auto"/>
        <w:right w:val="none" w:sz="0" w:space="0" w:color="auto"/>
      </w:divBdr>
    </w:div>
    <w:div w:id="1186410122">
      <w:bodyDiv w:val="1"/>
      <w:marLeft w:val="0"/>
      <w:marRight w:val="0"/>
      <w:marTop w:val="0"/>
      <w:marBottom w:val="0"/>
      <w:divBdr>
        <w:top w:val="none" w:sz="0" w:space="0" w:color="auto"/>
        <w:left w:val="none" w:sz="0" w:space="0" w:color="auto"/>
        <w:bottom w:val="none" w:sz="0" w:space="0" w:color="auto"/>
        <w:right w:val="none" w:sz="0" w:space="0" w:color="auto"/>
      </w:divBdr>
    </w:div>
    <w:div w:id="1354070053">
      <w:bodyDiv w:val="1"/>
      <w:marLeft w:val="0"/>
      <w:marRight w:val="0"/>
      <w:marTop w:val="0"/>
      <w:marBottom w:val="0"/>
      <w:divBdr>
        <w:top w:val="none" w:sz="0" w:space="0" w:color="auto"/>
        <w:left w:val="none" w:sz="0" w:space="0" w:color="auto"/>
        <w:bottom w:val="none" w:sz="0" w:space="0" w:color="auto"/>
        <w:right w:val="none" w:sz="0" w:space="0" w:color="auto"/>
      </w:divBdr>
    </w:div>
    <w:div w:id="1469323646">
      <w:bodyDiv w:val="1"/>
      <w:marLeft w:val="0"/>
      <w:marRight w:val="0"/>
      <w:marTop w:val="0"/>
      <w:marBottom w:val="0"/>
      <w:divBdr>
        <w:top w:val="none" w:sz="0" w:space="0" w:color="auto"/>
        <w:left w:val="none" w:sz="0" w:space="0" w:color="auto"/>
        <w:bottom w:val="none" w:sz="0" w:space="0" w:color="auto"/>
        <w:right w:val="none" w:sz="0" w:space="0" w:color="auto"/>
      </w:divBdr>
    </w:div>
    <w:div w:id="1682197442">
      <w:bodyDiv w:val="1"/>
      <w:marLeft w:val="0"/>
      <w:marRight w:val="0"/>
      <w:marTop w:val="0"/>
      <w:marBottom w:val="0"/>
      <w:divBdr>
        <w:top w:val="none" w:sz="0" w:space="0" w:color="auto"/>
        <w:left w:val="none" w:sz="0" w:space="0" w:color="auto"/>
        <w:bottom w:val="none" w:sz="0" w:space="0" w:color="auto"/>
        <w:right w:val="none" w:sz="0" w:space="0" w:color="auto"/>
      </w:divBdr>
    </w:div>
    <w:div w:id="1802263660">
      <w:bodyDiv w:val="1"/>
      <w:marLeft w:val="0"/>
      <w:marRight w:val="0"/>
      <w:marTop w:val="0"/>
      <w:marBottom w:val="0"/>
      <w:divBdr>
        <w:top w:val="none" w:sz="0" w:space="0" w:color="auto"/>
        <w:left w:val="none" w:sz="0" w:space="0" w:color="auto"/>
        <w:bottom w:val="none" w:sz="0" w:space="0" w:color="auto"/>
        <w:right w:val="none" w:sz="0" w:space="0" w:color="auto"/>
      </w:divBdr>
    </w:div>
    <w:div w:id="1813712075">
      <w:bodyDiv w:val="1"/>
      <w:marLeft w:val="0"/>
      <w:marRight w:val="0"/>
      <w:marTop w:val="0"/>
      <w:marBottom w:val="0"/>
      <w:divBdr>
        <w:top w:val="none" w:sz="0" w:space="0" w:color="auto"/>
        <w:left w:val="none" w:sz="0" w:space="0" w:color="auto"/>
        <w:bottom w:val="none" w:sz="0" w:space="0" w:color="auto"/>
        <w:right w:val="none" w:sz="0" w:space="0" w:color="auto"/>
      </w:divBdr>
    </w:div>
    <w:div w:id="1870800714">
      <w:bodyDiv w:val="1"/>
      <w:marLeft w:val="0"/>
      <w:marRight w:val="0"/>
      <w:marTop w:val="0"/>
      <w:marBottom w:val="0"/>
      <w:divBdr>
        <w:top w:val="none" w:sz="0" w:space="0" w:color="auto"/>
        <w:left w:val="none" w:sz="0" w:space="0" w:color="auto"/>
        <w:bottom w:val="none" w:sz="0" w:space="0" w:color="auto"/>
        <w:right w:val="none" w:sz="0" w:space="0" w:color="auto"/>
      </w:divBdr>
    </w:div>
    <w:div w:id="1896546970">
      <w:bodyDiv w:val="1"/>
      <w:marLeft w:val="0"/>
      <w:marRight w:val="0"/>
      <w:marTop w:val="0"/>
      <w:marBottom w:val="0"/>
      <w:divBdr>
        <w:top w:val="none" w:sz="0" w:space="0" w:color="auto"/>
        <w:left w:val="none" w:sz="0" w:space="0" w:color="auto"/>
        <w:bottom w:val="none" w:sz="0" w:space="0" w:color="auto"/>
        <w:right w:val="none" w:sz="0" w:space="0" w:color="auto"/>
      </w:divBdr>
    </w:div>
    <w:div w:id="1978030543">
      <w:bodyDiv w:val="1"/>
      <w:marLeft w:val="0"/>
      <w:marRight w:val="0"/>
      <w:marTop w:val="0"/>
      <w:marBottom w:val="0"/>
      <w:divBdr>
        <w:top w:val="none" w:sz="0" w:space="0" w:color="auto"/>
        <w:left w:val="none" w:sz="0" w:space="0" w:color="auto"/>
        <w:bottom w:val="none" w:sz="0" w:space="0" w:color="auto"/>
        <w:right w:val="none" w:sz="0" w:space="0" w:color="auto"/>
      </w:divBdr>
    </w:div>
    <w:div w:id="2030059621">
      <w:bodyDiv w:val="1"/>
      <w:marLeft w:val="0"/>
      <w:marRight w:val="0"/>
      <w:marTop w:val="0"/>
      <w:marBottom w:val="0"/>
      <w:divBdr>
        <w:top w:val="none" w:sz="0" w:space="0" w:color="auto"/>
        <w:left w:val="none" w:sz="0" w:space="0" w:color="auto"/>
        <w:bottom w:val="none" w:sz="0" w:space="0" w:color="auto"/>
        <w:right w:val="none" w:sz="0" w:space="0" w:color="auto"/>
      </w:divBdr>
    </w:div>
    <w:div w:id="2081443970">
      <w:bodyDiv w:val="1"/>
      <w:marLeft w:val="0"/>
      <w:marRight w:val="0"/>
      <w:marTop w:val="0"/>
      <w:marBottom w:val="0"/>
      <w:divBdr>
        <w:top w:val="none" w:sz="0" w:space="0" w:color="auto"/>
        <w:left w:val="none" w:sz="0" w:space="0" w:color="auto"/>
        <w:bottom w:val="none" w:sz="0" w:space="0" w:color="auto"/>
        <w:right w:val="none" w:sz="0" w:space="0" w:color="auto"/>
      </w:divBdr>
    </w:div>
    <w:div w:id="213964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5794</Words>
  <Characters>33028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5</cp:revision>
  <cp:lastPrinted>2023-10-02T05:29:00Z</cp:lastPrinted>
  <dcterms:created xsi:type="dcterms:W3CDTF">2021-07-26T16:50:00Z</dcterms:created>
  <dcterms:modified xsi:type="dcterms:W3CDTF">2023-10-02T05:31:00Z</dcterms:modified>
</cp:coreProperties>
</file>