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E6" w:rsidRPr="00B37BCD" w:rsidRDefault="00F420E6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r w:rsidRPr="00B37BCD">
        <w:rPr>
          <w:rFonts w:ascii="Times New Roman" w:hAnsi="Times New Roman" w:cs="Times New Roman"/>
          <w:b/>
          <w:color w:val="0070C0"/>
          <w:sz w:val="24"/>
          <w:szCs w:val="24"/>
        </w:rPr>
        <w:t>Ка</w:t>
      </w:r>
      <w:r w:rsidR="00EA6678" w:rsidRPr="00B37BCD">
        <w:rPr>
          <w:rFonts w:ascii="Times New Roman" w:hAnsi="Times New Roman" w:cs="Times New Roman"/>
          <w:b/>
          <w:color w:val="0070C0"/>
          <w:sz w:val="24"/>
          <w:szCs w:val="24"/>
        </w:rPr>
        <w:t>ртотека пальчиковых</w:t>
      </w:r>
      <w:r w:rsidRPr="00B37BC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EA6678" w:rsidRPr="00B37BCD">
        <w:rPr>
          <w:rFonts w:ascii="Times New Roman" w:hAnsi="Times New Roman" w:cs="Times New Roman"/>
          <w:b/>
          <w:color w:val="0070C0"/>
          <w:sz w:val="24"/>
          <w:szCs w:val="24"/>
        </w:rPr>
        <w:t>игр</w:t>
      </w:r>
      <w:r w:rsidRPr="00B37BC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для детей </w:t>
      </w:r>
      <w:r w:rsidR="008D33AD" w:rsidRPr="00B37BCD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Pr="00B37BC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– </w:t>
      </w:r>
      <w:r w:rsidR="008D33AD" w:rsidRPr="00B37BCD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Pr="00B37BC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лет </w:t>
      </w:r>
    </w:p>
    <w:p w:rsidR="00EF608D" w:rsidRPr="00B37BCD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37BCD">
        <w:rPr>
          <w:rFonts w:ascii="Times New Roman" w:hAnsi="Times New Roman" w:cs="Times New Roman"/>
          <w:b/>
          <w:color w:val="0070C0"/>
          <w:sz w:val="24"/>
          <w:szCs w:val="24"/>
        </w:rPr>
        <w:t>по тематическим неделям</w:t>
      </w:r>
    </w:p>
    <w:p w:rsidR="00F87641" w:rsidRPr="00B37BCD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B37BCD" w:rsidRPr="00B37BCD" w:rsidTr="00585A2F">
        <w:tc>
          <w:tcPr>
            <w:tcW w:w="10491" w:type="dxa"/>
            <w:gridSpan w:val="2"/>
          </w:tcPr>
          <w:p w:rsidR="00985DCA" w:rsidRPr="00B37BCD" w:rsidRDefault="008D33AD" w:rsidP="00063B0F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u w:val="single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>Сегодня – дошколята, завтра школьники</w:t>
            </w:r>
          </w:p>
        </w:tc>
      </w:tr>
      <w:tr w:rsidR="00B37BCD" w:rsidRPr="00B37BCD" w:rsidTr="00585A2F">
        <w:tc>
          <w:tcPr>
            <w:tcW w:w="4112" w:type="dxa"/>
          </w:tcPr>
          <w:p w:rsidR="00BC24E9" w:rsidRPr="00B37BCD" w:rsidRDefault="00BC24E9" w:rsidP="00BC24E9">
            <w:pPr>
              <w:pStyle w:val="c35"/>
              <w:shd w:val="clear" w:color="auto" w:fill="FFFFFF"/>
              <w:spacing w:before="0" w:beforeAutospacing="0" w:after="0" w:afterAutospacing="0"/>
              <w:rPr>
                <w:rStyle w:val="c32"/>
                <w:b/>
                <w:bCs/>
                <w:color w:val="0070C0"/>
                <w:sz w:val="20"/>
                <w:szCs w:val="20"/>
              </w:rPr>
            </w:pPr>
            <w:r w:rsidRPr="00B37BCD">
              <w:rPr>
                <w:rStyle w:val="c32"/>
                <w:b/>
                <w:bCs/>
                <w:color w:val="0070C0"/>
                <w:sz w:val="20"/>
                <w:szCs w:val="20"/>
              </w:rPr>
              <w:t xml:space="preserve">«Детский сад» </w:t>
            </w:r>
          </w:p>
          <w:p w:rsidR="00BC24E9" w:rsidRPr="00B37BCD" w:rsidRDefault="00BC24E9" w:rsidP="00BC24E9">
            <w:pPr>
              <w:pStyle w:val="c35"/>
              <w:shd w:val="clear" w:color="auto" w:fill="FFFFFF"/>
              <w:spacing w:before="0" w:beforeAutospacing="0" w:after="0" w:afterAutospacing="0"/>
              <w:rPr>
                <w:rStyle w:val="c32"/>
                <w:bCs/>
                <w:color w:val="0070C0"/>
                <w:sz w:val="20"/>
                <w:szCs w:val="20"/>
              </w:rPr>
            </w:pPr>
            <w:r w:rsidRPr="00B37BCD">
              <w:rPr>
                <w:rStyle w:val="c32"/>
                <w:bCs/>
                <w:color w:val="0070C0"/>
                <w:sz w:val="20"/>
                <w:szCs w:val="20"/>
              </w:rPr>
              <w:t>Детский сад, детский сад,</w:t>
            </w:r>
          </w:p>
          <w:p w:rsidR="00BC24E9" w:rsidRPr="00B37BCD" w:rsidRDefault="00BC24E9" w:rsidP="00BC24E9">
            <w:pPr>
              <w:pStyle w:val="c35"/>
              <w:shd w:val="clear" w:color="auto" w:fill="FFFFFF"/>
              <w:spacing w:before="0" w:beforeAutospacing="0" w:after="0" w:afterAutospacing="0"/>
              <w:rPr>
                <w:rStyle w:val="c32"/>
                <w:bCs/>
                <w:color w:val="0070C0"/>
                <w:sz w:val="20"/>
                <w:szCs w:val="20"/>
              </w:rPr>
            </w:pPr>
            <w:r w:rsidRPr="00B37BCD">
              <w:rPr>
                <w:rStyle w:val="c32"/>
                <w:bCs/>
                <w:color w:val="0070C0"/>
                <w:sz w:val="20"/>
                <w:szCs w:val="20"/>
              </w:rPr>
              <w:t xml:space="preserve">Он всегда ребятам рад.                                 </w:t>
            </w:r>
          </w:p>
          <w:p w:rsidR="00BC24E9" w:rsidRPr="00B37BCD" w:rsidRDefault="00BC24E9" w:rsidP="00BC24E9">
            <w:pPr>
              <w:pStyle w:val="c35"/>
              <w:shd w:val="clear" w:color="auto" w:fill="FFFFFF"/>
              <w:spacing w:before="0" w:beforeAutospacing="0" w:after="0" w:afterAutospacing="0"/>
              <w:rPr>
                <w:rStyle w:val="c32"/>
                <w:bCs/>
                <w:color w:val="0070C0"/>
                <w:sz w:val="20"/>
                <w:szCs w:val="20"/>
              </w:rPr>
            </w:pPr>
            <w:r w:rsidRPr="00B37BCD">
              <w:rPr>
                <w:rStyle w:val="c32"/>
                <w:bCs/>
                <w:color w:val="0070C0"/>
                <w:sz w:val="20"/>
                <w:szCs w:val="20"/>
              </w:rPr>
              <w:t xml:space="preserve">Буду в садике играть                                  </w:t>
            </w:r>
          </w:p>
          <w:p w:rsidR="00BC24E9" w:rsidRPr="00B37BCD" w:rsidRDefault="00BC24E9" w:rsidP="00BC24E9">
            <w:pPr>
              <w:pStyle w:val="c35"/>
              <w:shd w:val="clear" w:color="auto" w:fill="FFFFFF"/>
              <w:spacing w:before="0" w:beforeAutospacing="0" w:after="0" w:afterAutospacing="0"/>
              <w:rPr>
                <w:rStyle w:val="c32"/>
                <w:bCs/>
                <w:color w:val="0070C0"/>
                <w:sz w:val="20"/>
                <w:szCs w:val="20"/>
              </w:rPr>
            </w:pPr>
            <w:r w:rsidRPr="00B37BCD">
              <w:rPr>
                <w:rStyle w:val="c32"/>
                <w:bCs/>
                <w:color w:val="0070C0"/>
                <w:sz w:val="20"/>
                <w:szCs w:val="20"/>
              </w:rPr>
              <w:t xml:space="preserve">И конструктор собирать,                        </w:t>
            </w:r>
          </w:p>
          <w:p w:rsidR="00BC24E9" w:rsidRPr="00B37BCD" w:rsidRDefault="00BC24E9" w:rsidP="00BC24E9">
            <w:pPr>
              <w:pStyle w:val="c35"/>
              <w:shd w:val="clear" w:color="auto" w:fill="FFFFFF"/>
              <w:spacing w:before="0" w:beforeAutospacing="0" w:after="0" w:afterAutospacing="0"/>
              <w:rPr>
                <w:rStyle w:val="c32"/>
                <w:bCs/>
                <w:color w:val="0070C0"/>
                <w:sz w:val="20"/>
                <w:szCs w:val="20"/>
              </w:rPr>
            </w:pPr>
            <w:r w:rsidRPr="00B37BCD">
              <w:rPr>
                <w:rStyle w:val="c32"/>
                <w:bCs/>
                <w:color w:val="0070C0"/>
                <w:sz w:val="20"/>
                <w:szCs w:val="20"/>
              </w:rPr>
              <w:t xml:space="preserve">И игрушки за собой убирать.               </w:t>
            </w:r>
          </w:p>
          <w:p w:rsidR="00BC24E9" w:rsidRPr="00B37BCD" w:rsidRDefault="00BC24E9" w:rsidP="00BC24E9">
            <w:pPr>
              <w:pStyle w:val="c35"/>
              <w:shd w:val="clear" w:color="auto" w:fill="FFFFFF"/>
              <w:spacing w:before="0" w:beforeAutospacing="0" w:after="0" w:afterAutospacing="0"/>
              <w:rPr>
                <w:rStyle w:val="c32"/>
                <w:bCs/>
                <w:color w:val="0070C0"/>
                <w:sz w:val="20"/>
                <w:szCs w:val="20"/>
              </w:rPr>
            </w:pPr>
            <w:r w:rsidRPr="00B37BCD">
              <w:rPr>
                <w:rStyle w:val="c32"/>
                <w:bCs/>
                <w:color w:val="0070C0"/>
                <w:sz w:val="20"/>
                <w:szCs w:val="20"/>
              </w:rPr>
              <w:t xml:space="preserve">Буду бойко танцевать                             </w:t>
            </w:r>
          </w:p>
          <w:p w:rsidR="00BC24E9" w:rsidRPr="00B37BCD" w:rsidRDefault="00BC24E9" w:rsidP="00BC24E9">
            <w:pPr>
              <w:pStyle w:val="c35"/>
              <w:shd w:val="clear" w:color="auto" w:fill="FFFFFF"/>
              <w:spacing w:before="0" w:beforeAutospacing="0" w:after="0" w:afterAutospacing="0"/>
              <w:rPr>
                <w:rStyle w:val="c32"/>
                <w:bCs/>
                <w:color w:val="0070C0"/>
                <w:sz w:val="20"/>
                <w:szCs w:val="20"/>
              </w:rPr>
            </w:pPr>
            <w:r w:rsidRPr="00B37BCD">
              <w:rPr>
                <w:rStyle w:val="c32"/>
                <w:bCs/>
                <w:color w:val="0070C0"/>
                <w:sz w:val="20"/>
                <w:szCs w:val="20"/>
              </w:rPr>
              <w:t xml:space="preserve">И лепить, и рисовать,                               </w:t>
            </w:r>
          </w:p>
          <w:p w:rsidR="00985DCA" w:rsidRPr="00B37BCD" w:rsidRDefault="00BC24E9" w:rsidP="00BC24E9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B37BCD">
              <w:rPr>
                <w:rStyle w:val="c32"/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 xml:space="preserve">Буду песни каждый день напевать.    </w:t>
            </w:r>
          </w:p>
        </w:tc>
        <w:tc>
          <w:tcPr>
            <w:tcW w:w="6379" w:type="dxa"/>
          </w:tcPr>
          <w:p w:rsidR="00985DCA" w:rsidRPr="00B37BCD" w:rsidRDefault="00985DCA" w:rsidP="00063B0F">
            <w:pPr>
              <w:rPr>
                <w:rStyle w:val="c0"/>
                <w:rFonts w:ascii="Times New Roman" w:hAnsi="Times New Roman" w:cs="Times New Roman"/>
                <w:i/>
                <w:color w:val="0070C0"/>
              </w:rPr>
            </w:pPr>
          </w:p>
          <w:p w:rsidR="00BC24E9" w:rsidRPr="00B37BCD" w:rsidRDefault="00BC24E9" w:rsidP="00063B0F">
            <w:pPr>
              <w:rPr>
                <w:rStyle w:val="c32"/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</w:p>
          <w:p w:rsidR="00BC24E9" w:rsidRPr="00B37BCD" w:rsidRDefault="00BC24E9" w:rsidP="00063B0F">
            <w:pPr>
              <w:rPr>
                <w:rStyle w:val="c32"/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B37BCD">
              <w:rPr>
                <w:rStyle w:val="c32"/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Хлопки на каждое слово</w:t>
            </w:r>
          </w:p>
          <w:p w:rsidR="00BC24E9" w:rsidRPr="00B37BCD" w:rsidRDefault="00BC24E9" w:rsidP="00063B0F">
            <w:pPr>
              <w:rPr>
                <w:rStyle w:val="c32"/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B37BCD">
              <w:rPr>
                <w:rStyle w:val="c32"/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Показ жеста «ку-ку» - спрятаться</w:t>
            </w:r>
          </w:p>
          <w:p w:rsidR="00BC24E9" w:rsidRPr="00B37BCD" w:rsidRDefault="00BC24E9" w:rsidP="00063B0F">
            <w:pPr>
              <w:rPr>
                <w:rStyle w:val="c32"/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B37BCD">
              <w:rPr>
                <w:rStyle w:val="c32"/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Пальцы кистей соприкасаются</w:t>
            </w:r>
          </w:p>
          <w:p w:rsidR="00BC24E9" w:rsidRPr="00B37BCD" w:rsidRDefault="00BC24E9" w:rsidP="00063B0F">
            <w:pPr>
              <w:rPr>
                <w:rStyle w:val="c32"/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B37BCD">
              <w:rPr>
                <w:rStyle w:val="c32"/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Руки движутся вправо-влево</w:t>
            </w:r>
          </w:p>
          <w:p w:rsidR="00BC24E9" w:rsidRPr="00B37BCD" w:rsidRDefault="00BC24E9" w:rsidP="00063B0F">
            <w:pPr>
              <w:rPr>
                <w:rStyle w:val="c32"/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B37BCD">
              <w:rPr>
                <w:rStyle w:val="c32"/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Приседание</w:t>
            </w:r>
          </w:p>
          <w:p w:rsidR="00BC24E9" w:rsidRPr="00B37BCD" w:rsidRDefault="00BC24E9" w:rsidP="00063B0F">
            <w:pPr>
              <w:rPr>
                <w:rStyle w:val="c32"/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B37BCD">
              <w:rPr>
                <w:rStyle w:val="c32"/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Имитировать лепку, рисование</w:t>
            </w:r>
          </w:p>
          <w:p w:rsidR="00985DCA" w:rsidRPr="00B37BCD" w:rsidRDefault="00BC24E9" w:rsidP="00063B0F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B37BCD">
              <w:rPr>
                <w:rStyle w:val="c32"/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Руки сложить «замком» перед собой</w:t>
            </w:r>
          </w:p>
        </w:tc>
      </w:tr>
      <w:tr w:rsidR="00B37BCD" w:rsidRPr="00B37BCD" w:rsidTr="00585A2F">
        <w:tc>
          <w:tcPr>
            <w:tcW w:w="4112" w:type="dxa"/>
          </w:tcPr>
          <w:p w:rsidR="00985DCA" w:rsidRPr="00B37BCD" w:rsidRDefault="00985DCA" w:rsidP="00063B0F">
            <w:pPr>
              <w:pStyle w:val="c35"/>
              <w:shd w:val="clear" w:color="auto" w:fill="FFFFFF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B37BCD">
              <w:rPr>
                <w:rStyle w:val="c32"/>
                <w:b/>
                <w:bCs/>
                <w:color w:val="0070C0"/>
                <w:sz w:val="22"/>
                <w:szCs w:val="22"/>
              </w:rPr>
              <w:t>«Карандаш»</w:t>
            </w:r>
          </w:p>
          <w:p w:rsidR="00985DCA" w:rsidRPr="00B37BCD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B37BCD">
              <w:rPr>
                <w:rStyle w:val="c0"/>
                <w:rFonts w:ascii="Times New Roman" w:hAnsi="Times New Roman" w:cs="Times New Roman"/>
                <w:color w:val="0070C0"/>
              </w:rPr>
              <w:t>Всё нарисует карандаш,  </w:t>
            </w:r>
          </w:p>
          <w:p w:rsidR="00985DCA" w:rsidRPr="00B37BCD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B37BCD">
              <w:rPr>
                <w:rStyle w:val="c0"/>
                <w:rFonts w:ascii="Times New Roman" w:hAnsi="Times New Roman" w:cs="Times New Roman"/>
                <w:color w:val="0070C0"/>
              </w:rPr>
              <w:t>Когда ему работу дашь.  </w:t>
            </w:r>
          </w:p>
          <w:p w:rsidR="00985DCA" w:rsidRPr="00B37BCD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B37BCD">
              <w:rPr>
                <w:rStyle w:val="c0"/>
                <w:rFonts w:ascii="Times New Roman" w:hAnsi="Times New Roman" w:cs="Times New Roman"/>
                <w:color w:val="0070C0"/>
              </w:rPr>
              <w:t>Но сам без дела не сиди:  </w:t>
            </w:r>
          </w:p>
          <w:p w:rsidR="00985DCA" w:rsidRPr="00B37BCD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B37BCD">
              <w:rPr>
                <w:rStyle w:val="c0"/>
                <w:rFonts w:ascii="Times New Roman" w:hAnsi="Times New Roman" w:cs="Times New Roman"/>
                <w:color w:val="0070C0"/>
              </w:rPr>
              <w:t xml:space="preserve">Карандашом руководи.    </w:t>
            </w:r>
          </w:p>
          <w:p w:rsidR="00985DCA" w:rsidRPr="00B37BCD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B37BCD">
              <w:rPr>
                <w:rStyle w:val="c0"/>
                <w:rFonts w:ascii="Times New Roman" w:hAnsi="Times New Roman" w:cs="Times New Roman"/>
                <w:color w:val="0070C0"/>
              </w:rPr>
              <w:t xml:space="preserve">Семь вещей у нас в портфеле:  Промокашка и тетрадь, </w:t>
            </w:r>
          </w:p>
          <w:p w:rsidR="00985DCA" w:rsidRPr="00B37BCD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B37BCD">
              <w:rPr>
                <w:rStyle w:val="c0"/>
                <w:rFonts w:ascii="Times New Roman" w:hAnsi="Times New Roman" w:cs="Times New Roman"/>
                <w:color w:val="0070C0"/>
              </w:rPr>
              <w:t>Ручка есть, чтобы писать</w:t>
            </w:r>
          </w:p>
          <w:p w:rsidR="00985DCA" w:rsidRPr="00B37BCD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B37BCD">
              <w:rPr>
                <w:rStyle w:val="c0"/>
                <w:rFonts w:ascii="Times New Roman" w:hAnsi="Times New Roman" w:cs="Times New Roman"/>
                <w:color w:val="0070C0"/>
              </w:rPr>
              <w:t>И резинка, чтобы пятна</w:t>
            </w:r>
          </w:p>
          <w:p w:rsidR="00985DCA" w:rsidRPr="00B37BCD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B37BCD">
              <w:rPr>
                <w:rStyle w:val="c0"/>
                <w:rFonts w:ascii="Times New Roman" w:hAnsi="Times New Roman" w:cs="Times New Roman"/>
                <w:color w:val="0070C0"/>
              </w:rPr>
              <w:t>Убирала аккуратно</w:t>
            </w:r>
          </w:p>
          <w:p w:rsidR="00985DCA" w:rsidRPr="00B37BCD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B37BCD">
              <w:rPr>
                <w:rStyle w:val="c0"/>
                <w:rFonts w:ascii="Times New Roman" w:hAnsi="Times New Roman" w:cs="Times New Roman"/>
                <w:color w:val="0070C0"/>
              </w:rPr>
              <w:t>И пенал, и карандаш,</w:t>
            </w:r>
          </w:p>
          <w:p w:rsidR="00985DCA" w:rsidRPr="00B37BCD" w:rsidRDefault="00985DCA" w:rsidP="00063B0F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B37BCD">
              <w:rPr>
                <w:rStyle w:val="c0"/>
                <w:rFonts w:ascii="Times New Roman" w:hAnsi="Times New Roman" w:cs="Times New Roman"/>
                <w:color w:val="0070C0"/>
              </w:rPr>
              <w:t>И букварь – приятель наш.</w:t>
            </w:r>
          </w:p>
        </w:tc>
        <w:tc>
          <w:tcPr>
            <w:tcW w:w="6379" w:type="dxa"/>
          </w:tcPr>
          <w:p w:rsidR="00985DCA" w:rsidRPr="00B37BCD" w:rsidRDefault="00985DCA" w:rsidP="00063B0F">
            <w:pPr>
              <w:rPr>
                <w:rStyle w:val="c0"/>
                <w:rFonts w:ascii="Times New Roman" w:hAnsi="Times New Roman" w:cs="Times New Roman"/>
                <w:i/>
                <w:color w:val="0070C0"/>
              </w:rPr>
            </w:pPr>
          </w:p>
          <w:p w:rsidR="00985DCA" w:rsidRPr="00B37BCD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B37BCD">
              <w:rPr>
                <w:rStyle w:val="c0"/>
                <w:rFonts w:ascii="Times New Roman" w:hAnsi="Times New Roman" w:cs="Times New Roman"/>
                <w:color w:val="0070C0"/>
              </w:rPr>
              <w:t>Держат в руке «карандаш»</w:t>
            </w:r>
          </w:p>
          <w:p w:rsidR="00E560F9" w:rsidRPr="00B37BCD" w:rsidRDefault="00985DCA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Style w:val="c0"/>
                <w:rFonts w:ascii="Times New Roman" w:hAnsi="Times New Roman" w:cs="Times New Roman"/>
                <w:color w:val="0070C0"/>
              </w:rPr>
              <w:t>Стучат пальцами по стол</w:t>
            </w:r>
          </w:p>
          <w:p w:rsidR="00985DCA" w:rsidRPr="00B37BCD" w:rsidRDefault="00E560F9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С</w:t>
            </w:r>
            <w:r w:rsidR="00985DCA" w:rsidRPr="00B37BCD">
              <w:rPr>
                <w:rStyle w:val="c0"/>
                <w:rFonts w:ascii="Times New Roman" w:hAnsi="Times New Roman" w:cs="Times New Roman"/>
                <w:color w:val="0070C0"/>
              </w:rPr>
              <w:t>жимают и разжимают пальцы</w:t>
            </w:r>
          </w:p>
          <w:p w:rsidR="00985DCA" w:rsidRPr="00B37BCD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B37BCD">
              <w:rPr>
                <w:rStyle w:val="c0"/>
                <w:rFonts w:ascii="Times New Roman" w:hAnsi="Times New Roman" w:cs="Times New Roman"/>
                <w:color w:val="0070C0"/>
              </w:rPr>
              <w:t xml:space="preserve">Пишут «карандашом» по столу </w:t>
            </w:r>
          </w:p>
          <w:p w:rsidR="00985DCA" w:rsidRPr="00B37BCD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B37BCD">
              <w:rPr>
                <w:rStyle w:val="c0"/>
                <w:rFonts w:ascii="Times New Roman" w:hAnsi="Times New Roman" w:cs="Times New Roman"/>
                <w:color w:val="0070C0"/>
              </w:rPr>
              <w:t>Сжимают и разжимают пальцы</w:t>
            </w:r>
          </w:p>
          <w:p w:rsidR="00985DCA" w:rsidRPr="00B37BCD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B37BCD">
              <w:rPr>
                <w:rStyle w:val="c0"/>
                <w:rFonts w:ascii="Times New Roman" w:hAnsi="Times New Roman" w:cs="Times New Roman"/>
                <w:color w:val="0070C0"/>
              </w:rPr>
              <w:t>Загибают поочередно пальцы</w:t>
            </w:r>
          </w:p>
          <w:p w:rsidR="00985DCA" w:rsidRPr="00B37BCD" w:rsidRDefault="00985DCA" w:rsidP="00063B0F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</w:p>
        </w:tc>
      </w:tr>
      <w:tr w:rsidR="00B37BCD" w:rsidRPr="00B37BCD" w:rsidTr="00585A2F">
        <w:tc>
          <w:tcPr>
            <w:tcW w:w="10491" w:type="dxa"/>
            <w:gridSpan w:val="2"/>
          </w:tcPr>
          <w:p w:rsidR="00985DCA" w:rsidRPr="00B37BCD" w:rsidRDefault="00BC24E9" w:rsidP="00063B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>Я и мои друзья</w:t>
            </w:r>
          </w:p>
        </w:tc>
      </w:tr>
      <w:tr w:rsidR="00B37BCD" w:rsidRPr="00B37BCD" w:rsidTr="00585A2F">
        <w:tc>
          <w:tcPr>
            <w:tcW w:w="4112" w:type="dxa"/>
          </w:tcPr>
          <w:p w:rsidR="00985DCA" w:rsidRPr="00B37BCD" w:rsidRDefault="00985DCA" w:rsidP="00063B0F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B37BCD">
              <w:rPr>
                <w:rStyle w:val="c4"/>
                <w:rFonts w:ascii="Times New Roman" w:hAnsi="Times New Roman" w:cs="Times New Roman"/>
                <w:b/>
                <w:bCs/>
                <w:color w:val="0070C0"/>
              </w:rPr>
              <w:t>«Дружба»</w:t>
            </w:r>
          </w:p>
          <w:p w:rsidR="00985DCA" w:rsidRPr="00B37BCD" w:rsidRDefault="00985DCA" w:rsidP="00063B0F">
            <w:pPr>
              <w:pStyle w:val="c11"/>
              <w:shd w:val="clear" w:color="auto" w:fill="FFFFFF"/>
              <w:tabs>
                <w:tab w:val="left" w:pos="41"/>
              </w:tabs>
              <w:spacing w:before="0" w:beforeAutospacing="0" w:after="0" w:afterAutospacing="0"/>
              <w:rPr>
                <w:rStyle w:val="c4"/>
                <w:color w:val="0070C0"/>
                <w:sz w:val="22"/>
                <w:szCs w:val="22"/>
              </w:rPr>
            </w:pPr>
            <w:r w:rsidRPr="00B37BCD">
              <w:rPr>
                <w:rStyle w:val="c4"/>
                <w:color w:val="0070C0"/>
                <w:sz w:val="22"/>
                <w:szCs w:val="22"/>
              </w:rPr>
              <w:t xml:space="preserve">Дружат в нашей группе   </w:t>
            </w:r>
          </w:p>
          <w:p w:rsidR="00985DCA" w:rsidRPr="00B37BCD" w:rsidRDefault="00985DCA" w:rsidP="00063B0F">
            <w:pPr>
              <w:pStyle w:val="c11"/>
              <w:shd w:val="clear" w:color="auto" w:fill="FFFFFF"/>
              <w:tabs>
                <w:tab w:val="left" w:pos="41"/>
              </w:tabs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B37BCD">
              <w:rPr>
                <w:rStyle w:val="c4"/>
                <w:color w:val="0070C0"/>
                <w:sz w:val="22"/>
                <w:szCs w:val="22"/>
              </w:rPr>
              <w:t>Девочки и мальчики.</w:t>
            </w:r>
          </w:p>
          <w:p w:rsidR="00985DCA" w:rsidRPr="00B37BCD" w:rsidRDefault="00985DCA" w:rsidP="00063B0F">
            <w:pPr>
              <w:rPr>
                <w:rStyle w:val="c4"/>
                <w:rFonts w:ascii="Times New Roman" w:hAnsi="Times New Roman" w:cs="Times New Roman"/>
                <w:color w:val="0070C0"/>
              </w:rPr>
            </w:pPr>
            <w:r w:rsidRPr="00B37BCD">
              <w:rPr>
                <w:rStyle w:val="c4"/>
                <w:rFonts w:ascii="Times New Roman" w:hAnsi="Times New Roman" w:cs="Times New Roman"/>
                <w:color w:val="0070C0"/>
              </w:rPr>
              <w:t xml:space="preserve">Мы с тобой подружим  </w:t>
            </w:r>
          </w:p>
          <w:p w:rsidR="00985DCA" w:rsidRPr="00B37BCD" w:rsidRDefault="00985DCA" w:rsidP="00063B0F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B37BCD">
              <w:rPr>
                <w:rStyle w:val="c4"/>
                <w:color w:val="0070C0"/>
                <w:sz w:val="22"/>
                <w:szCs w:val="22"/>
              </w:rPr>
              <w:t>Маленькие пальчики.</w:t>
            </w:r>
          </w:p>
          <w:p w:rsidR="00985DCA" w:rsidRPr="00B37BCD" w:rsidRDefault="00985DCA" w:rsidP="00063B0F">
            <w:pPr>
              <w:rPr>
                <w:rStyle w:val="c4"/>
                <w:rFonts w:ascii="Times New Roman" w:hAnsi="Times New Roman" w:cs="Times New Roman"/>
                <w:color w:val="0070C0"/>
              </w:rPr>
            </w:pPr>
            <w:r w:rsidRPr="00B37BCD">
              <w:rPr>
                <w:rStyle w:val="c4"/>
                <w:rFonts w:ascii="Times New Roman" w:hAnsi="Times New Roman" w:cs="Times New Roman"/>
                <w:color w:val="0070C0"/>
              </w:rPr>
              <w:t>Раз, два, три, четыре, пять,</w:t>
            </w:r>
          </w:p>
          <w:p w:rsidR="00985DCA" w:rsidRPr="00B37BCD" w:rsidRDefault="00985DCA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Будем снова мы считать.</w:t>
            </w:r>
          </w:p>
          <w:p w:rsidR="00E560F9" w:rsidRPr="00B37BCD" w:rsidRDefault="00E560F9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Раз, два, три, четыре, пять</w:t>
            </w:r>
          </w:p>
          <w:p w:rsidR="00985DCA" w:rsidRPr="00B37BCD" w:rsidRDefault="00E560F9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Мы закончили считать.</w:t>
            </w:r>
          </w:p>
        </w:tc>
        <w:tc>
          <w:tcPr>
            <w:tcW w:w="6379" w:type="dxa"/>
          </w:tcPr>
          <w:p w:rsidR="00985DCA" w:rsidRPr="00B37BCD" w:rsidRDefault="00985DCA" w:rsidP="00063B0F">
            <w:pPr>
              <w:rPr>
                <w:rFonts w:ascii="Times New Roman" w:hAnsi="Times New Roman" w:cs="Times New Roman"/>
                <w:color w:val="0070C0"/>
              </w:rPr>
            </w:pPr>
          </w:p>
          <w:p w:rsidR="00985DCA" w:rsidRPr="00B37BCD" w:rsidRDefault="00E560F9" w:rsidP="00063B0F">
            <w:pPr>
              <w:rPr>
                <w:rStyle w:val="c1"/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Хлопают в ладоши</w:t>
            </w:r>
          </w:p>
          <w:p w:rsidR="00E560F9" w:rsidRPr="00B37BCD" w:rsidRDefault="00E560F9" w:rsidP="00063B0F">
            <w:pPr>
              <w:rPr>
                <w:rStyle w:val="c1"/>
                <w:rFonts w:ascii="Times New Roman" w:hAnsi="Times New Roman" w:cs="Times New Roman"/>
                <w:iCs/>
                <w:color w:val="0070C0"/>
              </w:rPr>
            </w:pPr>
          </w:p>
          <w:p w:rsidR="00985DCA" w:rsidRPr="00B37BCD" w:rsidRDefault="00985DCA" w:rsidP="00063B0F">
            <w:pPr>
              <w:rPr>
                <w:rStyle w:val="c1"/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Style w:val="c1"/>
                <w:rFonts w:ascii="Times New Roman" w:hAnsi="Times New Roman" w:cs="Times New Roman"/>
                <w:iCs/>
                <w:color w:val="0070C0"/>
              </w:rPr>
              <w:t>Стучат кулачками друг об друга</w:t>
            </w:r>
          </w:p>
          <w:p w:rsidR="00985DCA" w:rsidRPr="00B37BCD" w:rsidRDefault="00985DCA" w:rsidP="00063B0F">
            <w:pPr>
              <w:rPr>
                <w:rStyle w:val="c1"/>
                <w:rFonts w:ascii="Times New Roman" w:hAnsi="Times New Roman" w:cs="Times New Roman"/>
                <w:iCs/>
                <w:color w:val="0070C0"/>
              </w:rPr>
            </w:pPr>
          </w:p>
          <w:p w:rsidR="00985DCA" w:rsidRPr="00B37BCD" w:rsidRDefault="00985DCA" w:rsidP="00063B0F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Загибают пальчики поочередно, начиная с мизинца</w:t>
            </w:r>
          </w:p>
          <w:p w:rsidR="00E560F9" w:rsidRPr="00B37BCD" w:rsidRDefault="00E560F9" w:rsidP="00063B0F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Загибают пальчики поочередно, начиная с мизинца, на другой руке</w:t>
            </w:r>
          </w:p>
          <w:p w:rsidR="00985DCA" w:rsidRPr="00B37BCD" w:rsidRDefault="00985DCA" w:rsidP="00063B0F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37BCD" w:rsidRPr="00B37BCD" w:rsidTr="00585A2F">
        <w:tc>
          <w:tcPr>
            <w:tcW w:w="4112" w:type="dxa"/>
          </w:tcPr>
          <w:p w:rsidR="00E560F9" w:rsidRPr="00B37BCD" w:rsidRDefault="00E560F9" w:rsidP="00063B0F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color w:val="0070C0"/>
              </w:rPr>
              <w:t>«Дружные пальчики»</w:t>
            </w:r>
          </w:p>
          <w:p w:rsidR="00063B0F" w:rsidRPr="00B37BCD" w:rsidRDefault="00E560F9" w:rsidP="00063B0F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Пальчик, пальчик, где ты был? </w:t>
            </w:r>
          </w:p>
          <w:p w:rsidR="00E560F9" w:rsidRPr="00B37BCD" w:rsidRDefault="00E560F9" w:rsidP="00063B0F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С этим пальцем в лес ходил.</w:t>
            </w:r>
          </w:p>
          <w:p w:rsidR="00E560F9" w:rsidRPr="00B37BCD" w:rsidRDefault="00E560F9" w:rsidP="00063B0F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С этим пальцем щи варил.</w:t>
            </w:r>
          </w:p>
          <w:p w:rsidR="00E560F9" w:rsidRPr="00B37BCD" w:rsidRDefault="00E560F9" w:rsidP="00063B0F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С этим пальцем кашу ел.</w:t>
            </w:r>
          </w:p>
          <w:p w:rsidR="00E560F9" w:rsidRPr="00B37BCD" w:rsidRDefault="00E560F9" w:rsidP="00063B0F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С этим пальцем песни пел. </w:t>
            </w:r>
          </w:p>
        </w:tc>
        <w:tc>
          <w:tcPr>
            <w:tcW w:w="6379" w:type="dxa"/>
          </w:tcPr>
          <w:p w:rsidR="00E560F9" w:rsidRPr="00B37BCD" w:rsidRDefault="00E560F9" w:rsidP="00063B0F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E560F9" w:rsidRPr="00B37BCD" w:rsidRDefault="00E560F9" w:rsidP="00063B0F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E560F9" w:rsidRPr="00B37BCD" w:rsidRDefault="00E560F9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Пальчики сг</w:t>
            </w:r>
            <w:r w:rsidR="00063B0F" w:rsidRPr="00B37BCD">
              <w:rPr>
                <w:rFonts w:ascii="Times New Roman" w:hAnsi="Times New Roman" w:cs="Times New Roman"/>
                <w:iCs/>
                <w:color w:val="0070C0"/>
              </w:rPr>
              <w:t>ибаются в кулачок и разгибаются</w:t>
            </w:r>
          </w:p>
          <w:p w:rsidR="00985DCA" w:rsidRPr="00B37BCD" w:rsidRDefault="00985DCA" w:rsidP="00063B0F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37BCD" w:rsidRPr="00B37BCD" w:rsidTr="00585A2F">
        <w:tc>
          <w:tcPr>
            <w:tcW w:w="10491" w:type="dxa"/>
            <w:gridSpan w:val="2"/>
          </w:tcPr>
          <w:p w:rsidR="00E560F9" w:rsidRPr="00B37BCD" w:rsidRDefault="00E560F9" w:rsidP="00063B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>Уроки вежливости и этикета</w:t>
            </w:r>
          </w:p>
        </w:tc>
      </w:tr>
      <w:tr w:rsidR="00B37BCD" w:rsidRPr="00B37BCD" w:rsidTr="00585A2F">
        <w:trPr>
          <w:trHeight w:val="353"/>
        </w:trPr>
        <w:tc>
          <w:tcPr>
            <w:tcW w:w="4112" w:type="dxa"/>
          </w:tcPr>
          <w:p w:rsidR="00E560F9" w:rsidRPr="00B37BCD" w:rsidRDefault="00E560F9" w:rsidP="00063B0F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«Вежливые слова»</w:t>
            </w:r>
          </w:p>
          <w:p w:rsidR="00E560F9" w:rsidRPr="00B37BCD" w:rsidRDefault="00E560F9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Раз-два, раз-два</w:t>
            </w:r>
          </w:p>
          <w:p w:rsidR="00E560F9" w:rsidRPr="00B37BCD" w:rsidRDefault="00E560F9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Вспомним добрые слова</w:t>
            </w:r>
          </w:p>
          <w:p w:rsidR="00E560F9" w:rsidRPr="00B37BCD" w:rsidRDefault="00E560F9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Здравствуйте!</w:t>
            </w:r>
          </w:p>
          <w:p w:rsidR="00E560F9" w:rsidRPr="00B37BCD" w:rsidRDefault="00E560F9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Простите!</w:t>
            </w:r>
          </w:p>
          <w:p w:rsidR="00E560F9" w:rsidRPr="00B37BCD" w:rsidRDefault="00E560F9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До свиданья!</w:t>
            </w:r>
          </w:p>
          <w:p w:rsidR="00E560F9" w:rsidRPr="00B37BCD" w:rsidRDefault="00E560F9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Извините!</w:t>
            </w:r>
          </w:p>
          <w:p w:rsidR="00E560F9" w:rsidRPr="00B37BCD" w:rsidRDefault="00E560F9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Когда надо их сказать?</w:t>
            </w:r>
          </w:p>
          <w:p w:rsidR="00E560F9" w:rsidRPr="00B37BCD" w:rsidRDefault="00E560F9" w:rsidP="00063B0F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Как конфуза избежать?</w:t>
            </w:r>
          </w:p>
        </w:tc>
        <w:tc>
          <w:tcPr>
            <w:tcW w:w="6379" w:type="dxa"/>
          </w:tcPr>
          <w:p w:rsidR="00E560F9" w:rsidRPr="00B37BCD" w:rsidRDefault="00E560F9" w:rsidP="00063B0F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> </w:t>
            </w:r>
          </w:p>
          <w:p w:rsidR="00E560F9" w:rsidRPr="00B37BCD" w:rsidRDefault="00E560F9" w:rsidP="00063B0F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E560F9" w:rsidRPr="00B37BCD" w:rsidRDefault="00E560F9" w:rsidP="00063B0F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t>Соединить пальцы в замок</w:t>
            </w:r>
            <w:r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br/>
              <w:t>Потереть ладонь о ладонь</w:t>
            </w:r>
            <w:r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br/>
              <w:t>Помахать пальцами</w:t>
            </w:r>
            <w:r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br/>
              <w:t>Попеременно обхватить пальчики одной руки пальцами другой руки</w:t>
            </w:r>
            <w:r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br/>
              <w:t>Развести руки с ра</w:t>
            </w:r>
            <w:r w:rsidR="00063B0F"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t>стопыренными пальцами в стороны</w:t>
            </w:r>
            <w:r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br/>
              <w:t>Вращение большими пальцами, остальные соединены в замок</w:t>
            </w:r>
          </w:p>
        </w:tc>
      </w:tr>
      <w:tr w:rsidR="00B37BCD" w:rsidRPr="00B37BCD" w:rsidTr="00585A2F">
        <w:trPr>
          <w:trHeight w:val="394"/>
        </w:trPr>
        <w:tc>
          <w:tcPr>
            <w:tcW w:w="4112" w:type="dxa"/>
          </w:tcPr>
          <w:p w:rsidR="00E560F9" w:rsidRPr="00B37BCD" w:rsidRDefault="00E560F9" w:rsidP="00063B0F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>«Дружные пальчики»</w:t>
            </w:r>
          </w:p>
          <w:p w:rsidR="00E560F9" w:rsidRPr="00B37BCD" w:rsidRDefault="00E560F9" w:rsidP="00063B0F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Эти пальчики щипают, </w:t>
            </w:r>
          </w:p>
          <w:p w:rsidR="00E560F9" w:rsidRPr="00B37BCD" w:rsidRDefault="00E560F9" w:rsidP="00063B0F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Эти пальчики гуляют, </w:t>
            </w:r>
          </w:p>
          <w:p w:rsidR="00E560F9" w:rsidRPr="00B37BCD" w:rsidRDefault="00E560F9" w:rsidP="00063B0F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Эти - любят поболтать, </w:t>
            </w:r>
          </w:p>
          <w:p w:rsidR="00E560F9" w:rsidRPr="00B37BCD" w:rsidRDefault="00E560F9" w:rsidP="00063B0F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Эти - тихо подремать, </w:t>
            </w:r>
          </w:p>
          <w:p w:rsidR="00E560F9" w:rsidRPr="00B37BCD" w:rsidRDefault="00E560F9" w:rsidP="00063B0F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А большой с мизинцем братцем</w:t>
            </w:r>
          </w:p>
          <w:p w:rsidR="00E560F9" w:rsidRPr="00B37BCD" w:rsidRDefault="006D59C5" w:rsidP="00063B0F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Могут чисто умываться. </w:t>
            </w:r>
          </w:p>
        </w:tc>
        <w:tc>
          <w:tcPr>
            <w:tcW w:w="6379" w:type="dxa"/>
          </w:tcPr>
          <w:p w:rsidR="006D59C5" w:rsidRPr="00B37BCD" w:rsidRDefault="006D59C5" w:rsidP="00063B0F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</w:p>
          <w:p w:rsidR="006D59C5" w:rsidRPr="00B37BCD" w:rsidRDefault="00E560F9" w:rsidP="00063B0F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Большим и указательным пальцем щипаем ладонь друго</w:t>
            </w:r>
            <w:r w:rsidR="006D59C5" w:rsidRPr="00B37BCD">
              <w:rPr>
                <w:rFonts w:ascii="Times New Roman" w:hAnsi="Times New Roman" w:cs="Times New Roman"/>
                <w:bCs/>
                <w:color w:val="0070C0"/>
              </w:rPr>
              <w:t xml:space="preserve">й руки </w:t>
            </w:r>
            <w:r w:rsidRPr="00B37BCD">
              <w:rPr>
                <w:rFonts w:ascii="Times New Roman" w:hAnsi="Times New Roman" w:cs="Times New Roman"/>
                <w:bCs/>
                <w:color w:val="0070C0"/>
              </w:rPr>
              <w:t xml:space="preserve">Указательный </w:t>
            </w:r>
            <w:r w:rsidR="006D59C5" w:rsidRPr="00B37BCD">
              <w:rPr>
                <w:rFonts w:ascii="Times New Roman" w:hAnsi="Times New Roman" w:cs="Times New Roman"/>
                <w:bCs/>
                <w:color w:val="0070C0"/>
              </w:rPr>
              <w:t>и средний «идут» по другой руке</w:t>
            </w:r>
            <w:r w:rsidRPr="00B37BCD">
              <w:rPr>
                <w:rFonts w:ascii="Times New Roman" w:hAnsi="Times New Roman" w:cs="Times New Roman"/>
                <w:bCs/>
                <w:color w:val="0070C0"/>
              </w:rPr>
              <w:br/>
              <w:t xml:space="preserve">Средний и безымянный шевелятся, трутся друг об друга </w:t>
            </w:r>
          </w:p>
          <w:p w:rsidR="006D59C5" w:rsidRPr="00B37BCD" w:rsidRDefault="00E560F9" w:rsidP="00063B0F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Безымянн</w:t>
            </w:r>
            <w:r w:rsidR="006D59C5" w:rsidRPr="00B37BCD">
              <w:rPr>
                <w:rFonts w:ascii="Times New Roman" w:hAnsi="Times New Roman" w:cs="Times New Roman"/>
                <w:bCs/>
                <w:color w:val="0070C0"/>
              </w:rPr>
              <w:t>ый и мизинец прижимаем к ладони</w:t>
            </w:r>
          </w:p>
          <w:p w:rsidR="00E560F9" w:rsidRPr="00B37BCD" w:rsidRDefault="006D59C5" w:rsidP="00063B0F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Крутим большим пальцем вокруг мизинца</w:t>
            </w:r>
          </w:p>
        </w:tc>
      </w:tr>
    </w:tbl>
    <w:p w:rsidR="00DB3087" w:rsidRPr="00B37BCD" w:rsidRDefault="00DB3087" w:rsidP="00E560F9">
      <w:pPr>
        <w:pStyle w:val="c35"/>
        <w:shd w:val="clear" w:color="auto" w:fill="FFFFFF"/>
        <w:spacing w:before="0" w:beforeAutospacing="0" w:after="0" w:afterAutospacing="0"/>
        <w:rPr>
          <w:color w:val="0070C0"/>
          <w:sz w:val="20"/>
          <w:szCs w:val="20"/>
        </w:rPr>
      </w:pPr>
    </w:p>
    <w:p w:rsidR="00DB3087" w:rsidRPr="00B37BCD" w:rsidRDefault="00DB3087" w:rsidP="002939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70C0"/>
          <w:sz w:val="21"/>
          <w:szCs w:val="21"/>
        </w:rPr>
      </w:pPr>
    </w:p>
    <w:p w:rsidR="00F87641" w:rsidRPr="00B37BCD" w:rsidRDefault="00F87641" w:rsidP="002939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70C0"/>
          <w:sz w:val="21"/>
          <w:szCs w:val="21"/>
        </w:rPr>
      </w:pPr>
    </w:p>
    <w:tbl>
      <w:tblPr>
        <w:tblStyle w:val="a9"/>
        <w:tblW w:w="10491" w:type="dxa"/>
        <w:tblInd w:w="-885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B37BCD" w:rsidRPr="00B37BCD" w:rsidTr="005D2BCF">
        <w:tc>
          <w:tcPr>
            <w:tcW w:w="10491" w:type="dxa"/>
            <w:gridSpan w:val="2"/>
          </w:tcPr>
          <w:p w:rsidR="006D59C5" w:rsidRPr="00B37BCD" w:rsidRDefault="00397CBF" w:rsidP="006D59C5">
            <w:pPr>
              <w:ind w:left="-851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Труд взрослых. Профессии детского сада</w:t>
            </w:r>
          </w:p>
        </w:tc>
      </w:tr>
      <w:tr w:rsidR="00B37BCD" w:rsidRPr="00B37BCD" w:rsidTr="005D2BCF">
        <w:tc>
          <w:tcPr>
            <w:tcW w:w="4112" w:type="dxa"/>
          </w:tcPr>
          <w:p w:rsidR="006D59C5" w:rsidRPr="00B37BCD" w:rsidRDefault="006D59C5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  <w:shd w:val="clear" w:color="auto" w:fill="FFFFFF"/>
              </w:rPr>
              <w:t>«Повар готовил обед»</w:t>
            </w: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</w:p>
          <w:p w:rsidR="006D59C5" w:rsidRPr="00B37BCD" w:rsidRDefault="006D59C5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А тут отключили свет.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</w: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Повар леща берет  </w:t>
            </w:r>
          </w:p>
          <w:p w:rsidR="006D59C5" w:rsidRPr="00B37BCD" w:rsidRDefault="006D59C5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И опускает в компот.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</w: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Бросает в котел поленья,</w:t>
            </w:r>
          </w:p>
          <w:p w:rsidR="006D59C5" w:rsidRPr="00B37BCD" w:rsidRDefault="006D59C5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Угли бьет поварёшкой. </w:t>
            </w:r>
          </w:p>
          <w:p w:rsidR="006D59C5" w:rsidRPr="00B37BCD" w:rsidRDefault="006D59C5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Сахар сыплет в бульон.</w:t>
            </w:r>
          </w:p>
          <w:p w:rsidR="006D59C5" w:rsidRPr="00B37BCD" w:rsidRDefault="006D59C5" w:rsidP="0029392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И очень доволен он.</w:t>
            </w:r>
          </w:p>
        </w:tc>
        <w:tc>
          <w:tcPr>
            <w:tcW w:w="6379" w:type="dxa"/>
          </w:tcPr>
          <w:p w:rsidR="006D59C5" w:rsidRPr="00B37BCD" w:rsidRDefault="006D59C5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Ребром ладони дети стучат по столу</w:t>
            </w:r>
          </w:p>
          <w:p w:rsidR="006D59C5" w:rsidRPr="00B37BCD" w:rsidRDefault="006D59C5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</w:p>
          <w:p w:rsidR="006D59C5" w:rsidRPr="00B37BCD" w:rsidRDefault="006D59C5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Загибают большие пальцы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</w: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Загибают указательные пальцы</w:t>
            </w:r>
          </w:p>
          <w:p w:rsidR="006D59C5" w:rsidRPr="00B37BCD" w:rsidRDefault="006D59C5" w:rsidP="0029392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Загибают средние пальцы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</w: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Загибают безымянные пальцы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</w: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Загибают мизинцы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</w: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Разводят руками</w:t>
            </w:r>
          </w:p>
        </w:tc>
      </w:tr>
      <w:tr w:rsidR="00B37BCD" w:rsidRPr="00B37BCD" w:rsidTr="005D2BCF">
        <w:tc>
          <w:tcPr>
            <w:tcW w:w="4112" w:type="dxa"/>
          </w:tcPr>
          <w:p w:rsidR="006D59C5" w:rsidRPr="00B37BCD" w:rsidRDefault="006D59C5" w:rsidP="0029392D">
            <w:pPr>
              <w:rPr>
                <w:rStyle w:val="a6"/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</w:pPr>
            <w:r w:rsidRPr="00B37BCD">
              <w:rPr>
                <w:rStyle w:val="a6"/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  <w:t>«Профессии»</w:t>
            </w:r>
          </w:p>
          <w:p w:rsidR="006D59C5" w:rsidRPr="00B37BCD" w:rsidRDefault="006D59C5" w:rsidP="0029392D">
            <w:pPr>
              <w:rPr>
                <w:rStyle w:val="a6"/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</w:pP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Много есть профессий знатных,</w:t>
            </w:r>
          </w:p>
          <w:p w:rsidR="006D59C5" w:rsidRPr="00B37BCD" w:rsidRDefault="005D201C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И полезных, и приятных.</w:t>
            </w:r>
            <w:r w:rsidR="006D59C5" w:rsidRPr="00B37BCD">
              <w:rPr>
                <w:rFonts w:ascii="Times New Roman" w:hAnsi="Times New Roman" w:cs="Times New Roman"/>
                <w:color w:val="0070C0"/>
              </w:rPr>
              <w:br/>
            </w: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Повар, врач, маляр, учитель,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</w: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Продавец, шахтёр, строитель…</w:t>
            </w:r>
          </w:p>
          <w:p w:rsidR="005D201C" w:rsidRPr="00B37BCD" w:rsidRDefault="005D201C" w:rsidP="0029392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Сразу всех не называю,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</w: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Вам продолжить предлагаю.</w:t>
            </w:r>
          </w:p>
        </w:tc>
        <w:tc>
          <w:tcPr>
            <w:tcW w:w="6379" w:type="dxa"/>
          </w:tcPr>
          <w:p w:rsidR="006D59C5" w:rsidRPr="00B37BCD" w:rsidRDefault="006D59C5" w:rsidP="0029392D">
            <w:pPr>
              <w:rPr>
                <w:rFonts w:ascii="Times New Roman" w:hAnsi="Times New Roman" w:cs="Times New Roman"/>
                <w:i/>
                <w:color w:val="0070C0"/>
                <w:shd w:val="clear" w:color="auto" w:fill="FFFFFF"/>
              </w:rPr>
            </w:pPr>
          </w:p>
          <w:p w:rsidR="005D201C" w:rsidRPr="00B37BCD" w:rsidRDefault="006D59C5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Соединят</w:t>
            </w:r>
            <w:r w:rsidR="005D201C"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ь пальцы правой руки с большим</w:t>
            </w:r>
          </w:p>
          <w:p w:rsidR="005D201C" w:rsidRPr="00B37BCD" w:rsidRDefault="005D201C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</w:p>
          <w:p w:rsidR="005D201C" w:rsidRPr="00B37BCD" w:rsidRDefault="005D201C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Соединять пальцы левой руки с большим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</w:r>
          </w:p>
          <w:p w:rsidR="006D59C5" w:rsidRPr="00B37BCD" w:rsidRDefault="005D201C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Последовательно соединять</w:t>
            </w:r>
            <w:r w:rsidRPr="00B37BCD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пальцы обеих рук с большим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</w: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Вытянуть руки вперёд ладонями вверх</w:t>
            </w:r>
          </w:p>
        </w:tc>
      </w:tr>
      <w:tr w:rsidR="00B37BCD" w:rsidRPr="00B37BCD" w:rsidTr="005D2BCF">
        <w:tc>
          <w:tcPr>
            <w:tcW w:w="10491" w:type="dxa"/>
            <w:gridSpan w:val="2"/>
          </w:tcPr>
          <w:p w:rsidR="005D2BCF" w:rsidRPr="00B37BCD" w:rsidRDefault="005D2BCF" w:rsidP="00E827B8">
            <w:pPr>
              <w:pStyle w:val="a3"/>
              <w:ind w:left="0"/>
              <w:jc w:val="center"/>
              <w:rPr>
                <w:b/>
                <w:bCs/>
                <w:i w:val="0"/>
                <w:color w:val="0070C0"/>
                <w:sz w:val="22"/>
                <w:szCs w:val="22"/>
              </w:rPr>
            </w:pPr>
            <w:r w:rsidRPr="00B37BCD">
              <w:rPr>
                <w:b/>
                <w:bCs/>
                <w:i w:val="0"/>
                <w:color w:val="0070C0"/>
                <w:sz w:val="22"/>
                <w:szCs w:val="22"/>
              </w:rPr>
              <w:t>Кладовая природы. Труд людей осенью</w:t>
            </w:r>
          </w:p>
        </w:tc>
      </w:tr>
      <w:tr w:rsidR="00B37BCD" w:rsidRPr="00B37BCD" w:rsidTr="005D2BCF">
        <w:tc>
          <w:tcPr>
            <w:tcW w:w="4112" w:type="dxa"/>
          </w:tcPr>
          <w:p w:rsidR="005D2BCF" w:rsidRPr="00B37BCD" w:rsidRDefault="005D2BCF" w:rsidP="00E827B8">
            <w:pPr>
              <w:pStyle w:val="a3"/>
              <w:ind w:left="-567" w:firstLine="567"/>
              <w:rPr>
                <w:b/>
                <w:i w:val="0"/>
                <w:color w:val="0070C0"/>
                <w:sz w:val="22"/>
                <w:szCs w:val="22"/>
              </w:rPr>
            </w:pPr>
            <w:r w:rsidRPr="00B37BCD">
              <w:rPr>
                <w:b/>
                <w:bCs/>
                <w:i w:val="0"/>
                <w:color w:val="0070C0"/>
                <w:sz w:val="22"/>
                <w:szCs w:val="22"/>
              </w:rPr>
              <w:t>«Грибы»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Вот грибок, какой,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Вот грибок большой.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Вот грибочек маленький,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Сидит, как на завалинке,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Шляпкою качает 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 С ребятами играет</w:t>
            </w:r>
            <w:r w:rsidRPr="00B37BCD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  <w:t xml:space="preserve"> 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Левую ладонь ставят на указательный палец правой руки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Меняют местами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Показывают указательным и большим пальцами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Качают головой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Хлопают в ладоши</w:t>
            </w:r>
          </w:p>
        </w:tc>
      </w:tr>
      <w:tr w:rsidR="00B37BCD" w:rsidRPr="00B37BCD" w:rsidTr="005D2BCF"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«Однажды хозяйка с базара пришла»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Хозяйка однажды с базара пришла,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Хозяйка с базара домой принесла</w:t>
            </w:r>
          </w:p>
          <w:p w:rsidR="005D2BCF" w:rsidRPr="00B37BCD" w:rsidRDefault="005D2BCF" w:rsidP="00E827B8">
            <w:pPr>
              <w:pStyle w:val="a3"/>
              <w:ind w:left="-142" w:firstLine="142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B37BCD">
              <w:rPr>
                <w:i w:val="0"/>
                <w:iCs w:val="0"/>
                <w:color w:val="0070C0"/>
                <w:sz w:val="22"/>
                <w:szCs w:val="22"/>
              </w:rPr>
              <w:t>Картошку, капусту, морковку,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Горох, петрушку и свёклу.</w:t>
            </w:r>
          </w:p>
          <w:p w:rsidR="005D2BCF" w:rsidRPr="00B37BCD" w:rsidRDefault="005D2BCF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B37BCD">
              <w:rPr>
                <w:i w:val="0"/>
                <w:iCs w:val="0"/>
                <w:color w:val="0070C0"/>
                <w:sz w:val="22"/>
                <w:szCs w:val="22"/>
              </w:rPr>
              <w:t xml:space="preserve">Ох! </w:t>
            </w:r>
          </w:p>
          <w:p w:rsidR="005D2BCF" w:rsidRPr="00B37BCD" w:rsidRDefault="005D2BCF" w:rsidP="00E827B8">
            <w:pPr>
              <w:pStyle w:val="a3"/>
              <w:ind w:left="0"/>
              <w:rPr>
                <w:i w:val="0"/>
                <w:color w:val="0070C0"/>
                <w:sz w:val="22"/>
                <w:szCs w:val="22"/>
              </w:rPr>
            </w:pPr>
            <w:r w:rsidRPr="00B37BCD">
              <w:rPr>
                <w:i w:val="0"/>
                <w:color w:val="0070C0"/>
                <w:sz w:val="22"/>
                <w:szCs w:val="22"/>
              </w:rPr>
              <w:t xml:space="preserve">Вот овощи спор завели на столе – </w:t>
            </w:r>
          </w:p>
          <w:p w:rsidR="005D2BCF" w:rsidRPr="00B37BCD" w:rsidRDefault="005D2BCF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B37BCD">
              <w:rPr>
                <w:i w:val="0"/>
                <w:iCs w:val="0"/>
                <w:color w:val="0070C0"/>
                <w:sz w:val="22"/>
                <w:szCs w:val="22"/>
              </w:rPr>
              <w:t>Кто лучше, вкусней и нужней на земле.</w:t>
            </w:r>
          </w:p>
          <w:p w:rsidR="005D2BCF" w:rsidRPr="00B37BCD" w:rsidRDefault="005D2BCF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B37BCD">
              <w:rPr>
                <w:i w:val="0"/>
                <w:iCs w:val="0"/>
                <w:color w:val="0070C0"/>
                <w:sz w:val="22"/>
                <w:szCs w:val="22"/>
              </w:rPr>
              <w:t>Картошка? Капуста? Морковка?</w:t>
            </w:r>
          </w:p>
          <w:p w:rsidR="005D2BCF" w:rsidRPr="00B37BCD" w:rsidRDefault="005D2BCF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B37BCD">
              <w:rPr>
                <w:i w:val="0"/>
                <w:iCs w:val="0"/>
                <w:color w:val="0070C0"/>
                <w:sz w:val="22"/>
                <w:szCs w:val="22"/>
              </w:rPr>
              <w:t>Горох? Петрушка иль свёкла?</w:t>
            </w:r>
          </w:p>
          <w:p w:rsidR="005D2BCF" w:rsidRPr="00B37BCD" w:rsidRDefault="005D2BCF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B37BCD">
              <w:rPr>
                <w:i w:val="0"/>
                <w:iCs w:val="0"/>
                <w:color w:val="0070C0"/>
                <w:sz w:val="22"/>
                <w:szCs w:val="22"/>
              </w:rPr>
              <w:t>Ох!</w:t>
            </w:r>
          </w:p>
          <w:p w:rsidR="005D2BCF" w:rsidRPr="00B37BCD" w:rsidRDefault="005D2BCF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B37BCD">
              <w:rPr>
                <w:i w:val="0"/>
                <w:iCs w:val="0"/>
                <w:color w:val="0070C0"/>
                <w:sz w:val="22"/>
                <w:szCs w:val="22"/>
              </w:rPr>
              <w:t>Хозяйка тем временем ножик взяла</w:t>
            </w:r>
          </w:p>
          <w:p w:rsidR="005D2BCF" w:rsidRPr="00B37BCD" w:rsidRDefault="005D2BCF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B37BCD">
              <w:rPr>
                <w:i w:val="0"/>
                <w:iCs w:val="0"/>
                <w:color w:val="0070C0"/>
                <w:sz w:val="22"/>
                <w:szCs w:val="22"/>
              </w:rPr>
              <w:t>И ножиком этим крошить начала</w:t>
            </w:r>
          </w:p>
          <w:p w:rsidR="005D2BCF" w:rsidRPr="00B37BCD" w:rsidRDefault="005D2BCF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B37BCD">
              <w:rPr>
                <w:i w:val="0"/>
                <w:iCs w:val="0"/>
                <w:color w:val="0070C0"/>
                <w:sz w:val="22"/>
                <w:szCs w:val="22"/>
              </w:rPr>
              <w:t>Картошку, капусту, морковку,</w:t>
            </w:r>
          </w:p>
          <w:p w:rsidR="005D2BCF" w:rsidRPr="00B37BCD" w:rsidRDefault="005D2BCF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B37BCD">
              <w:rPr>
                <w:i w:val="0"/>
                <w:iCs w:val="0"/>
                <w:color w:val="0070C0"/>
                <w:sz w:val="22"/>
                <w:szCs w:val="22"/>
              </w:rPr>
              <w:t>Горох, петрушку и свёклу.</w:t>
            </w:r>
          </w:p>
          <w:p w:rsidR="005D2BCF" w:rsidRPr="00B37BCD" w:rsidRDefault="005D2BCF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B37BCD">
              <w:rPr>
                <w:i w:val="0"/>
                <w:iCs w:val="0"/>
                <w:color w:val="0070C0"/>
                <w:sz w:val="22"/>
                <w:szCs w:val="22"/>
              </w:rPr>
              <w:t>Ох!</w:t>
            </w:r>
          </w:p>
          <w:p w:rsidR="005D2BCF" w:rsidRPr="00B37BCD" w:rsidRDefault="005D2BCF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B37BCD">
              <w:rPr>
                <w:i w:val="0"/>
                <w:iCs w:val="0"/>
                <w:color w:val="0070C0"/>
                <w:sz w:val="22"/>
                <w:szCs w:val="22"/>
              </w:rPr>
              <w:t>Накрытые крышкой, в душном горшке</w:t>
            </w:r>
          </w:p>
          <w:p w:rsidR="005D2BCF" w:rsidRPr="00B37BCD" w:rsidRDefault="005D2BCF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B37BCD">
              <w:rPr>
                <w:i w:val="0"/>
                <w:iCs w:val="0"/>
                <w:color w:val="0070C0"/>
                <w:sz w:val="22"/>
                <w:szCs w:val="22"/>
              </w:rPr>
              <w:t>Кипели, кипели в крутом кипятке</w:t>
            </w:r>
          </w:p>
          <w:p w:rsidR="005D2BCF" w:rsidRPr="00B37BCD" w:rsidRDefault="005D2BCF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B37BCD">
              <w:rPr>
                <w:i w:val="0"/>
                <w:iCs w:val="0"/>
                <w:color w:val="0070C0"/>
                <w:sz w:val="22"/>
                <w:szCs w:val="22"/>
              </w:rPr>
              <w:t>Картошка, капуста, морковка,</w:t>
            </w:r>
          </w:p>
          <w:p w:rsidR="005D2BCF" w:rsidRPr="00B37BCD" w:rsidRDefault="005D2BCF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B37BCD">
              <w:rPr>
                <w:i w:val="0"/>
                <w:iCs w:val="0"/>
                <w:color w:val="0070C0"/>
                <w:sz w:val="22"/>
                <w:szCs w:val="22"/>
              </w:rPr>
              <w:t>Горох, петрушка и свёкла.</w:t>
            </w:r>
          </w:p>
          <w:p w:rsidR="005D2BCF" w:rsidRPr="00B37BCD" w:rsidRDefault="005D2BCF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B37BCD">
              <w:rPr>
                <w:i w:val="0"/>
                <w:iCs w:val="0"/>
                <w:color w:val="0070C0"/>
                <w:sz w:val="22"/>
                <w:szCs w:val="22"/>
              </w:rPr>
              <w:t>Ох!</w:t>
            </w:r>
          </w:p>
          <w:p w:rsidR="005D2BCF" w:rsidRPr="00B37BCD" w:rsidRDefault="005D2BCF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B37BCD">
              <w:rPr>
                <w:i w:val="0"/>
                <w:iCs w:val="0"/>
                <w:color w:val="0070C0"/>
                <w:sz w:val="22"/>
                <w:szCs w:val="22"/>
              </w:rPr>
              <w:t>И суп овощной оказался неплох!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pStyle w:val="a3"/>
              <w:ind w:left="-108"/>
              <w:rPr>
                <w:i w:val="0"/>
                <w:color w:val="0070C0"/>
                <w:sz w:val="22"/>
                <w:szCs w:val="22"/>
              </w:rPr>
            </w:pPr>
            <w:r w:rsidRPr="00B37BCD">
              <w:rPr>
                <w:i w:val="0"/>
                <w:color w:val="0070C0"/>
                <w:sz w:val="22"/>
                <w:szCs w:val="22"/>
              </w:rPr>
              <w:t xml:space="preserve"> </w:t>
            </w:r>
          </w:p>
          <w:p w:rsidR="005D2BCF" w:rsidRPr="00B37BCD" w:rsidRDefault="005D2BCF" w:rsidP="00E827B8">
            <w:pPr>
              <w:pStyle w:val="a3"/>
              <w:ind w:left="-108"/>
              <w:rPr>
                <w:i w:val="0"/>
                <w:color w:val="0070C0"/>
                <w:sz w:val="22"/>
                <w:szCs w:val="22"/>
              </w:rPr>
            </w:pPr>
          </w:p>
          <w:p w:rsidR="005D2BCF" w:rsidRPr="00B37BCD" w:rsidRDefault="005D2BCF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B37BCD">
              <w:rPr>
                <w:i w:val="0"/>
                <w:color w:val="0070C0"/>
                <w:sz w:val="22"/>
                <w:szCs w:val="22"/>
              </w:rPr>
              <w:t>Шагают пальчиками по столу</w:t>
            </w:r>
          </w:p>
          <w:p w:rsidR="005D2BCF" w:rsidRPr="00B37BCD" w:rsidRDefault="005D2BCF" w:rsidP="00E827B8">
            <w:pPr>
              <w:pStyle w:val="a3"/>
              <w:ind w:left="0"/>
              <w:rPr>
                <w:i w:val="0"/>
                <w:color w:val="0070C0"/>
                <w:sz w:val="22"/>
                <w:szCs w:val="22"/>
              </w:rPr>
            </w:pPr>
            <w:r w:rsidRPr="00B37BCD">
              <w:rPr>
                <w:i w:val="0"/>
                <w:color w:val="0070C0"/>
                <w:sz w:val="22"/>
                <w:szCs w:val="22"/>
              </w:rPr>
              <w:t xml:space="preserve">Загибают по одному пальчику на каждый овощ на обеих руках </w:t>
            </w:r>
          </w:p>
          <w:p w:rsidR="005D2BCF" w:rsidRPr="00B37BCD" w:rsidRDefault="005D2BCF" w:rsidP="00E827B8">
            <w:pPr>
              <w:pStyle w:val="a3"/>
              <w:ind w:left="0"/>
              <w:rPr>
                <w:i w:val="0"/>
                <w:color w:val="0070C0"/>
                <w:sz w:val="22"/>
                <w:szCs w:val="22"/>
              </w:rPr>
            </w:pPr>
          </w:p>
          <w:p w:rsidR="005D2BCF" w:rsidRPr="00B37BCD" w:rsidRDefault="005D2BCF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B37BCD">
              <w:rPr>
                <w:i w:val="0"/>
                <w:color w:val="0070C0"/>
                <w:sz w:val="22"/>
                <w:szCs w:val="22"/>
              </w:rPr>
              <w:t>Хлопок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Попеременные удары кулачками и ладонями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Загибают по одному пальчику на каждый овощ на обеих руках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Хлопок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Стучат ребром каждой ладони по столу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Загибают по одному пальчику на каждый овощ на обеих руках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Хлопок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Ладони складывают крест-накрест на столе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Загибают по одному пальчику на каждый овощ на обеих руках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Хлопок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Показывают, как едят суп</w:t>
            </w:r>
          </w:p>
        </w:tc>
      </w:tr>
      <w:tr w:rsidR="00B37BCD" w:rsidRPr="00B37BCD" w:rsidTr="005D2BCF"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-567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    Откуда хлеб пришел</w:t>
            </w:r>
          </w:p>
        </w:tc>
      </w:tr>
      <w:tr w:rsidR="00B37BCD" w:rsidRPr="00B37BCD" w:rsidTr="005D2BCF">
        <w:trPr>
          <w:trHeight w:val="2269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«Хлеб»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Рос сперва на воле в поле,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Летом цвел и колосился,                   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А потом обмолотили,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Он в зерно вдруг превратился.                            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Из зерна – в муку и тесто,             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 магазине занял место.   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Вырос он под синим небом,  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А пришел на стол к нам – хлебом. 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Дети слегка покачивают руками, поднятыми вверх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Постукивают кулаками друг о друга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Выполняют упражнение   «Пальчики  здороваются»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Сжимают и разжимают кулаки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Вытягивают руки вперёд, ладонями вверх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Поднимают руки вверх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Вытягиваю руки вперёд ладонями вверх</w:t>
            </w:r>
          </w:p>
        </w:tc>
      </w:tr>
      <w:tr w:rsidR="00B37BCD" w:rsidRPr="00B37BCD" w:rsidTr="005D2BCF">
        <w:trPr>
          <w:trHeight w:val="2039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lastRenderedPageBreak/>
              <w:t>«Плюшки»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Муку в тесто замесили,    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А из теста мы слепили: 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Пирожки и плюшки, 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Сдобные ватрушки,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Булочки и калачи –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Всё мы испечём в печи.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Очень вкусно!       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Сжимают и разжимают кулачки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Прихлопывают ладошками, «лепят»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Поочерёдно разгибают пальчики обеих рук, начиная с мизинца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Обе ладошки разворачивают вверх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Гладят живот</w:t>
            </w:r>
          </w:p>
        </w:tc>
      </w:tr>
      <w:tr w:rsidR="00B37BCD" w:rsidRPr="00B37BCD" w:rsidTr="005D2BCF">
        <w:trPr>
          <w:trHeight w:val="92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Осенняя пора, очей очарованье</w:t>
            </w:r>
          </w:p>
        </w:tc>
      </w:tr>
      <w:tr w:rsidR="00B37BCD" w:rsidRPr="00B37BCD" w:rsidTr="005D2BCF">
        <w:trPr>
          <w:trHeight w:val="150"/>
        </w:trPr>
        <w:tc>
          <w:tcPr>
            <w:tcW w:w="4112" w:type="dxa"/>
          </w:tcPr>
          <w:p w:rsidR="005D2BCF" w:rsidRPr="00B37BCD" w:rsidRDefault="005D2BCF" w:rsidP="00E827B8">
            <w:pPr>
              <w:pStyle w:val="a7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«Осенние листья </w:t>
            </w:r>
          </w:p>
          <w:p w:rsidR="005D2BCF" w:rsidRPr="00B37BCD" w:rsidRDefault="005D2BCF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Раз, два, три, четыре, пять»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Будем листья собирать.     </w:t>
            </w:r>
          </w:p>
          <w:p w:rsidR="005D2BCF" w:rsidRPr="00B37BCD" w:rsidRDefault="005D2BCF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Листья берёзы,</w:t>
            </w:r>
          </w:p>
          <w:p w:rsidR="005D2BCF" w:rsidRPr="00B37BCD" w:rsidRDefault="005D2BCF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Листья рябины,</w:t>
            </w:r>
          </w:p>
          <w:p w:rsidR="005D2BCF" w:rsidRPr="00B37BCD" w:rsidRDefault="005D2BCF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Листики тополя,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Листья осины, </w:t>
            </w:r>
          </w:p>
          <w:p w:rsidR="005D2BCF" w:rsidRPr="00B37BCD" w:rsidRDefault="005D2BCF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Листики дуба мы соберём,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Маме осенний букет отнесём.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pStyle w:val="a7"/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</w:pPr>
          </w:p>
          <w:p w:rsidR="005D2BCF" w:rsidRPr="00B37BCD" w:rsidRDefault="005D2BCF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t>Загибают пальчики, начиная с большого пальца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t>Сжимают и разжимают кулачки</w:t>
            </w:r>
          </w:p>
          <w:p w:rsidR="005D2BCF" w:rsidRPr="00B37BCD" w:rsidRDefault="005D2BCF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t>Загибают пальчики, начиная с большого пальца</w:t>
            </w:r>
          </w:p>
          <w:p w:rsidR="005D2BCF" w:rsidRPr="00B37BCD" w:rsidRDefault="005D2BCF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«Шагают» по столу средними и указательными пальчиками</w:t>
            </w:r>
          </w:p>
        </w:tc>
      </w:tr>
      <w:tr w:rsidR="00B37BCD" w:rsidRPr="00B37BCD" w:rsidTr="005D2BCF">
        <w:trPr>
          <w:trHeight w:val="115"/>
        </w:trPr>
        <w:tc>
          <w:tcPr>
            <w:tcW w:w="4112" w:type="dxa"/>
          </w:tcPr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Раз, два, три, четыре, пять,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Вышел дождик погулять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Шёл неспешно, по привычке,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А куда ему спешить?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Вдруг читает на табличке: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«По газону не ходить!»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Дождь вздохнул тихонько: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Ох! 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И ушёл. Газон засох.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Удары по столу пальчиками обеих рук, левая начинает с мизинца, правая – с большого пальца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Беспорядочные удары по столу пальчиками обеих рук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«Шагают» средним и указательным пальчиками обеих рук по столу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Ритмично ударяют то ладонями, то кулачками по столу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Часто и ритмично бьют в ладоши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Один хлопок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Ритмичные хлопки по столу</w:t>
            </w:r>
          </w:p>
        </w:tc>
      </w:tr>
      <w:tr w:rsidR="00B37BCD" w:rsidRPr="00B37BCD" w:rsidTr="005D2BCF">
        <w:trPr>
          <w:trHeight w:val="173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Животные осенью</w:t>
            </w:r>
          </w:p>
        </w:tc>
      </w:tr>
      <w:tr w:rsidR="00B37BCD" w:rsidRPr="00B37BCD" w:rsidTr="005D2BCF">
        <w:trPr>
          <w:trHeight w:val="115"/>
        </w:trPr>
        <w:tc>
          <w:tcPr>
            <w:tcW w:w="4112" w:type="dxa"/>
          </w:tcPr>
          <w:p w:rsidR="005D2BCF" w:rsidRPr="00B37BCD" w:rsidRDefault="005D2BCF" w:rsidP="00E827B8">
            <w:pPr>
              <w:pStyle w:val="c6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B37BCD">
              <w:rPr>
                <w:rStyle w:val="c1"/>
                <w:b/>
                <w:bCs/>
                <w:color w:val="0070C0"/>
                <w:sz w:val="22"/>
                <w:szCs w:val="22"/>
              </w:rPr>
              <w:t>«Колючий шарик»</w:t>
            </w:r>
          </w:p>
          <w:p w:rsidR="005D2BCF" w:rsidRPr="00B37BCD" w:rsidRDefault="005D2BCF" w:rsidP="00E827B8">
            <w:pPr>
              <w:pStyle w:val="c6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B37BCD">
              <w:rPr>
                <w:rStyle w:val="c1"/>
                <w:color w:val="0070C0"/>
                <w:sz w:val="22"/>
                <w:szCs w:val="22"/>
              </w:rPr>
              <w:t>Мы нашли колючий шарик,</w:t>
            </w:r>
          </w:p>
          <w:p w:rsidR="005D2BCF" w:rsidRPr="00B37BCD" w:rsidRDefault="005D2BCF" w:rsidP="00E827B8">
            <w:pPr>
              <w:pStyle w:val="c6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B37BCD">
              <w:rPr>
                <w:rStyle w:val="c1"/>
                <w:color w:val="0070C0"/>
                <w:sz w:val="22"/>
                <w:szCs w:val="22"/>
              </w:rPr>
              <w:t>Нам его не удержать.</w:t>
            </w:r>
          </w:p>
          <w:p w:rsidR="005D2BCF" w:rsidRPr="00B37BCD" w:rsidRDefault="005D2BCF" w:rsidP="00E827B8">
            <w:pPr>
              <w:pStyle w:val="c6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B37BCD">
              <w:rPr>
                <w:rStyle w:val="c1"/>
                <w:color w:val="0070C0"/>
                <w:sz w:val="22"/>
                <w:szCs w:val="22"/>
              </w:rPr>
              <w:t>Шарик крутится в ладошках,</w:t>
            </w:r>
          </w:p>
          <w:p w:rsidR="005D2BCF" w:rsidRPr="00B37BCD" w:rsidRDefault="005D2BCF" w:rsidP="00E827B8">
            <w:pPr>
              <w:pStyle w:val="c6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B37BCD">
              <w:rPr>
                <w:rStyle w:val="c1"/>
                <w:color w:val="0070C0"/>
                <w:sz w:val="22"/>
                <w:szCs w:val="22"/>
              </w:rPr>
              <w:t>Шарик хочет убежать.</w:t>
            </w:r>
          </w:p>
          <w:p w:rsidR="005D2BCF" w:rsidRPr="00B37BCD" w:rsidRDefault="005D2BCF" w:rsidP="00E827B8">
            <w:pPr>
              <w:pStyle w:val="c6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B37BCD">
              <w:rPr>
                <w:rStyle w:val="c1"/>
                <w:color w:val="0070C0"/>
                <w:sz w:val="22"/>
                <w:szCs w:val="22"/>
              </w:rPr>
              <w:t>Шарик наш живой и теплый,</w:t>
            </w:r>
          </w:p>
          <w:p w:rsidR="005D2BCF" w:rsidRPr="00B37BCD" w:rsidRDefault="005D2BCF" w:rsidP="00E827B8">
            <w:pPr>
              <w:pStyle w:val="c6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B37BCD">
              <w:rPr>
                <w:rStyle w:val="c1"/>
                <w:color w:val="0070C0"/>
                <w:sz w:val="22"/>
                <w:szCs w:val="22"/>
              </w:rPr>
              <w:t>На кого же он похож?</w:t>
            </w:r>
          </w:p>
          <w:p w:rsidR="005D2BCF" w:rsidRPr="00B37BCD" w:rsidRDefault="005D2BCF" w:rsidP="00E827B8">
            <w:pPr>
              <w:pStyle w:val="c6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B37BCD">
              <w:rPr>
                <w:rStyle w:val="c1"/>
                <w:color w:val="0070C0"/>
                <w:sz w:val="22"/>
                <w:szCs w:val="22"/>
              </w:rPr>
              <w:t>Прыгнул шарик на дорожку –</w:t>
            </w:r>
          </w:p>
          <w:p w:rsidR="005D2BCF" w:rsidRPr="00B37BCD" w:rsidRDefault="005D2BCF" w:rsidP="00E827B8">
            <w:pPr>
              <w:pStyle w:val="c6"/>
              <w:spacing w:before="0" w:beforeAutospacing="0" w:after="0" w:afterAutospacing="0" w:line="0" w:lineRule="atLeast"/>
              <w:rPr>
                <w:color w:val="0070C0"/>
                <w:sz w:val="22"/>
                <w:szCs w:val="22"/>
              </w:rPr>
            </w:pPr>
            <w:r w:rsidRPr="00B37BCD">
              <w:rPr>
                <w:rStyle w:val="c1"/>
                <w:color w:val="0070C0"/>
                <w:sz w:val="22"/>
                <w:szCs w:val="22"/>
              </w:rPr>
              <w:t>Оказалось…это еж!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Style w:val="c0"/>
                <w:rFonts w:ascii="Times New Roman" w:hAnsi="Times New Roman" w:cs="Times New Roman"/>
                <w:iCs/>
                <w:color w:val="0070C0"/>
              </w:rPr>
              <w:t>Дети крутят между ладонями массажные мячи</w:t>
            </w:r>
          </w:p>
          <w:p w:rsidR="005D2BCF" w:rsidRPr="00B37BCD" w:rsidRDefault="005D2BCF" w:rsidP="00E827B8">
            <w:pPr>
              <w:jc w:val="both"/>
              <w:rPr>
                <w:rStyle w:val="c0"/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jc w:val="both"/>
              <w:rPr>
                <w:rStyle w:val="c0"/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jc w:val="both"/>
              <w:rPr>
                <w:rStyle w:val="c0"/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jc w:val="both"/>
              <w:rPr>
                <w:rStyle w:val="c0"/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Style w:val="c0"/>
                <w:rFonts w:ascii="Times New Roman" w:hAnsi="Times New Roman" w:cs="Times New Roman"/>
                <w:iCs/>
                <w:color w:val="0070C0"/>
              </w:rPr>
              <w:t>Смотрят на мяч, держа его в ладонях</w:t>
            </w:r>
          </w:p>
          <w:p w:rsidR="005D2BCF" w:rsidRPr="00B37BCD" w:rsidRDefault="005D2BCF" w:rsidP="00E827B8">
            <w:pPr>
              <w:spacing w:line="0" w:lineRule="atLeast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Style w:val="c0"/>
                <w:rFonts w:ascii="Times New Roman" w:hAnsi="Times New Roman" w:cs="Times New Roman"/>
                <w:iCs/>
                <w:color w:val="0070C0"/>
              </w:rPr>
              <w:t>Дети опускают руки, мячи падают и катятся по полу</w:t>
            </w:r>
          </w:p>
        </w:tc>
      </w:tr>
      <w:tr w:rsidR="00B37BCD" w:rsidRPr="00B37BCD" w:rsidTr="005D2BCF">
        <w:trPr>
          <w:trHeight w:val="161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>«У кого какая шубка»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Шуба серая у волка, 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Шуба ежика в иголках,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Шуба рыжая лисы – 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Удивительной красы.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Шуба белая у зайца, 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У медведя – бурая.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Не страшны ему дожди 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И погода хмурая.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Поочередно загибают пальцы, перечисляя диких животных и цвета их «шуб»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Качают головой из стороны в сторону</w:t>
            </w:r>
          </w:p>
        </w:tc>
      </w:tr>
      <w:tr w:rsidR="00B37BCD" w:rsidRPr="00B37BCD" w:rsidTr="005D2BCF">
        <w:trPr>
          <w:trHeight w:val="138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Родная страна День народного единства</w:t>
            </w:r>
          </w:p>
        </w:tc>
      </w:tr>
      <w:tr w:rsidR="00B37BCD" w:rsidRPr="00B37BCD" w:rsidTr="005D2BCF">
        <w:trPr>
          <w:trHeight w:val="1954"/>
        </w:trPr>
        <w:tc>
          <w:tcPr>
            <w:tcW w:w="4112" w:type="dxa"/>
          </w:tcPr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B37BCD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«Русские богатыри»                    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Вот верхом сидят, смотри, 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Русские богатыри.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Шлем у них до самых плеч, 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Есть кольчуга, щит и меч.    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Не допустят к нам войну, 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Защитят свою страну: 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Пограничник, вертолетчик,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lastRenderedPageBreak/>
              <w:t xml:space="preserve">Врач военный и танкист.         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А еще десантник, летчик,  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Снайпер и артиллерист.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lastRenderedPageBreak/>
              <w:t>Ноги на ширине плеч, руки перед собой, пальцы сжаты – «держим поводья»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Показали бицепсы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Руки подняли над головой, соединили «домиком» и опустили на плечи»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«Кольчуга» - соединили большие и указательные пальцы «колечками», «щит» - рисуем в воздухе овал, «меч» - ставил кулак на кулак.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Обе ладони от себя.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Руки соединить перед собой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lastRenderedPageBreak/>
              <w:t>Загибаем по одному пальцу сначала на правой руке, потом на левой, начиная с мизинца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Смена рук</w:t>
            </w:r>
          </w:p>
        </w:tc>
      </w:tr>
      <w:tr w:rsidR="00B37BCD" w:rsidRPr="00B37BCD" w:rsidTr="005D2BCF">
        <w:trPr>
          <w:trHeight w:val="264"/>
        </w:trPr>
        <w:tc>
          <w:tcPr>
            <w:tcW w:w="4112" w:type="dxa"/>
          </w:tcPr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color w:val="0070C0"/>
              </w:rPr>
              <w:lastRenderedPageBreak/>
              <w:t>«В День единства будем рядом»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В День единства будем рядом, 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Будем вместе навсегда, 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Все народности России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В дальних селах, городах!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Вместе жить, работать, строить, 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Сеять хлеб, растить детей,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Созидать, любить и спорить, 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Охранять покой людей,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Предков чтить, дела их помнить,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Войн, конфликтов избегать, 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Чтобы счастьем жизнь наполнить, </w:t>
            </w:r>
          </w:p>
          <w:p w:rsidR="005D2BCF" w:rsidRPr="00B37BCD" w:rsidRDefault="005D2BCF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Чтоб под мирным небом спать! 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Сжимать и разжимать кулачки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Соединить руки в «рукопожатии» 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Поочерёдно загибать пальчики правой руки, начиная с большого пальца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Поочерёдно загибать пальчики левой руки, начиная с большого пальца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Указательными пальчиками «погрозить»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Сжимать и разжимать кулачки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Соединить руки в «рукопожатии»</w:t>
            </w:r>
          </w:p>
        </w:tc>
      </w:tr>
      <w:tr w:rsidR="00B37BCD" w:rsidRPr="00B37BCD" w:rsidTr="005D2BCF">
        <w:trPr>
          <w:trHeight w:val="126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                                                               </w:t>
            </w: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>Мой родной город</w:t>
            </w:r>
          </w:p>
        </w:tc>
      </w:tr>
      <w:tr w:rsidR="00B37BCD" w:rsidRPr="00B37BCD" w:rsidTr="005D2BCF">
        <w:trPr>
          <w:trHeight w:val="92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>«Дом»  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На горе мы видим дом,</w:t>
            </w:r>
            <w:r w:rsidRPr="00B37BCD">
              <w:rPr>
                <w:rFonts w:ascii="Times New Roman" w:hAnsi="Times New Roman" w:cs="Times New Roman"/>
                <w:i/>
                <w:iCs/>
                <w:color w:val="0070C0"/>
              </w:rPr>
              <w:t> 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Много зелени кругом,</w:t>
            </w:r>
            <w:r w:rsidRPr="00B37BCD">
              <w:rPr>
                <w:rFonts w:ascii="Times New Roman" w:hAnsi="Times New Roman" w:cs="Times New Roman"/>
                <w:i/>
                <w:iCs/>
                <w:color w:val="0070C0"/>
              </w:rPr>
              <w:t>   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Вот деревья, вот кусты,</w:t>
            </w:r>
            <w:r w:rsidRPr="00B37BCD">
              <w:rPr>
                <w:rFonts w:ascii="Times New Roman" w:hAnsi="Times New Roman" w:cs="Times New Roman"/>
                <w:i/>
                <w:iCs/>
                <w:color w:val="0070C0"/>
              </w:rPr>
              <w:t> 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Вот душистые цветы.</w:t>
            </w:r>
            <w:r w:rsidRPr="00B37BCD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 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Окружает всё забор,</w:t>
            </w:r>
            <w:r w:rsidRPr="00B37BCD">
              <w:rPr>
                <w:rFonts w:ascii="Times New Roman" w:hAnsi="Times New Roman" w:cs="Times New Roman"/>
                <w:i/>
                <w:iCs/>
                <w:color w:val="0070C0"/>
              </w:rPr>
              <w:t> 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За забором  - чистый двор.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Мы ворота открываем,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К дому быстро подбегаем,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 дверь стучимся: «Тук-тук-тук!»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Кто-то к нам идёт на стук.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 гости к другу мы пришли</w:t>
            </w:r>
            <w:r w:rsidRPr="00B37BCD">
              <w:rPr>
                <w:rFonts w:ascii="Times New Roman" w:hAnsi="Times New Roman" w:cs="Times New Roman"/>
                <w:i/>
                <w:iCs/>
                <w:color w:val="0070C0"/>
              </w:rPr>
              <w:t> 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И подарки принесли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Кистями рук изобразить домик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Волнообразные движения кистями рук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Руками «показать» деревья, кусты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Пальцами «показать» бутон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Пальцами «показать» забор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Погладить ладонями стол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«Открываем» кистями ворота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Пальцами пробежаться по столу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Постучать кулаком по столу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Ладонь приложить к правому уху, прислушаться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Вытянуть руки вперёд, как будто</w:t>
            </w:r>
            <w:r w:rsidRPr="00B37BCD">
              <w:rPr>
                <w:color w:val="0070C0"/>
              </w:rPr>
              <w:t xml:space="preserve"> 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преподнося что – то</w:t>
            </w:r>
          </w:p>
        </w:tc>
      </w:tr>
      <w:tr w:rsidR="00B37BCD" w:rsidRPr="00B37BCD" w:rsidTr="005D2BCF">
        <w:trPr>
          <w:trHeight w:val="150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>«Люблю по городу гулять»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Люблю по городу гулять,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Люблю смотреть, люблю считать.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Невский – раз, зимний – два,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Три – красавица Нева,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А четыре – мост дворцовый,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Пять – гуляю по садовой,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Шесть – к Исаакию схожу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И на купол погляжу.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Семь – конечно, летний сад.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Как красив его наряд!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Восемь – крепость у Невы,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Были там, наверно, вы.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Девять – повстречался мне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Медный всадник на коне.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Десять – из-за поворота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Вижу нарвские ворота.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«Шагают» пальчиками обеих рук по столу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На каждое название загибают по одному пальцу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B37BCD" w:rsidRPr="00B37BCD" w:rsidTr="005D2BCF">
        <w:trPr>
          <w:trHeight w:val="127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Мир предметов и техники</w:t>
            </w:r>
          </w:p>
        </w:tc>
      </w:tr>
      <w:tr w:rsidR="00B37BCD" w:rsidRPr="00B37BCD" w:rsidTr="005D2BCF">
        <w:trPr>
          <w:trHeight w:val="115"/>
        </w:trPr>
        <w:tc>
          <w:tcPr>
            <w:tcW w:w="4112" w:type="dxa"/>
          </w:tcPr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>«Помощники»</w:t>
            </w:r>
          </w:p>
          <w:p w:rsidR="005D2BCF" w:rsidRPr="00B37BCD" w:rsidRDefault="005D2BCF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Раз, два, три, четыре, </w:t>
            </w:r>
          </w:p>
          <w:p w:rsidR="005D2BCF" w:rsidRPr="00B37BCD" w:rsidRDefault="005D2BCF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Мы посуду перемыли: </w:t>
            </w:r>
          </w:p>
          <w:p w:rsidR="005D2BCF" w:rsidRPr="00B37BCD" w:rsidRDefault="005D2BCF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Чайник, чашку, ковшик, ложку</w:t>
            </w:r>
          </w:p>
          <w:p w:rsidR="005D2BCF" w:rsidRPr="00B37BCD" w:rsidRDefault="005D2BCF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И большую поварёшку. </w:t>
            </w:r>
          </w:p>
          <w:p w:rsidR="005D2BCF" w:rsidRPr="00B37BCD" w:rsidRDefault="005D2BCF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Мы посуду перемыли, </w:t>
            </w:r>
          </w:p>
          <w:p w:rsidR="005D2BCF" w:rsidRPr="00B37BCD" w:rsidRDefault="005D2BCF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Только чашку мы разбили,</w:t>
            </w:r>
          </w:p>
          <w:p w:rsidR="005D2BCF" w:rsidRPr="00B37BCD" w:rsidRDefault="005D2BCF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lastRenderedPageBreak/>
              <w:t xml:space="preserve">Ковшик тоже развалился, </w:t>
            </w:r>
          </w:p>
          <w:p w:rsidR="005D2BCF" w:rsidRPr="00B37BCD" w:rsidRDefault="005D2BCF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Нос у чайника отбился. </w:t>
            </w:r>
          </w:p>
          <w:p w:rsidR="005D2BCF" w:rsidRPr="00B37BCD" w:rsidRDefault="005D2BCF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Ложку мы чуть-чуть сломали, </w:t>
            </w:r>
          </w:p>
          <w:p w:rsidR="005D2BCF" w:rsidRPr="00B37BCD" w:rsidRDefault="005D2BCF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Так мы маме помогали. 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Удар кулачками друг о друга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Одна ладонь скользит по другой по кругу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Загибают пальчики по одному, начиная с большого пальца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Одна ладонь скользит по другой по кругу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Загибают пальчики по одному, начиная с большого пальца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Удар кулачками друг о друга</w:t>
            </w:r>
          </w:p>
        </w:tc>
      </w:tr>
      <w:tr w:rsidR="00B37BCD" w:rsidRPr="00B37BCD" w:rsidTr="005D2BCF">
        <w:trPr>
          <w:trHeight w:val="114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lastRenderedPageBreak/>
              <w:t>«Много мебели в квартире»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Раз, два, три, четыре,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Много мебели в квартире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В шкаф повесим мы рубашку,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А в буфет поставим чашку.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Чтобы ножки отдохнули,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Посидим чуть-чуть на стуле.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А когда мы крепко спали,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На кровати мы лежали.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А потом мы с котом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Посидели за столом,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Чай с вареньем дружно пили.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Много мебели в квартире.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Загибают пальчики, начиная с большого, на обеих руках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Сжимают и разжимают кулачки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Загибают пальчики на каждое название мебели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Попеременные хлопки ладонями и удары кулачками по столу</w:t>
            </w:r>
          </w:p>
        </w:tc>
      </w:tr>
      <w:tr w:rsidR="00B37BCD" w:rsidRPr="00B37BCD" w:rsidTr="005D2BCF">
        <w:trPr>
          <w:trHeight w:val="103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Семья и семейные традиции «День матери</w:t>
            </w:r>
          </w:p>
        </w:tc>
      </w:tr>
      <w:tr w:rsidR="00B37BCD" w:rsidRPr="00B37BCD" w:rsidTr="005D2BCF">
        <w:trPr>
          <w:trHeight w:val="138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>«Моя семья»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Пальцы - дружная семья.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Друг без друга им нельзя.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Вот большой! А это - средний.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Безымяный и последний - наш мизинец, малышок!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У-у-у! Указательный забыли.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Чтобы пальцы дружно жили,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Будем их соединять и движенья выполнять...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B37BCD" w:rsidRDefault="005D2BCF" w:rsidP="00E827B8">
            <w:pPr>
              <w:rPr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(Сжимаем пальцы каждой руки в кулачки и разжимаем их).</w:t>
            </w:r>
            <w:r w:rsidRPr="00B37BCD">
              <w:rPr>
                <w:color w:val="0070C0"/>
              </w:rPr>
              <w:t xml:space="preserve"> </w:t>
            </w:r>
          </w:p>
          <w:p w:rsidR="005D2BCF" w:rsidRPr="00B37BCD" w:rsidRDefault="005D2BCF" w:rsidP="00E827B8">
            <w:pPr>
              <w:rPr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(Поочередно поднимаем пальцы обеих рук кверху)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Cs/>
                <w:color w:val="0070C0"/>
              </w:rPr>
              <w:t>(Каждый палец руки соединяем поочередно к большому пальцу).</w:t>
            </w:r>
          </w:p>
        </w:tc>
      </w:tr>
      <w:tr w:rsidR="00B37BCD" w:rsidRPr="00B37BCD" w:rsidTr="005D2BCF">
        <w:trPr>
          <w:trHeight w:val="115"/>
        </w:trPr>
        <w:tc>
          <w:tcPr>
            <w:tcW w:w="4112" w:type="dxa"/>
          </w:tcPr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>«Семья»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Раз, два, три, четыре!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Кто живет в моей квартире?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Раз, два, три, четыре, пять!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Всех могу пересчитать: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Папа, мама, брат, сестренка, 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Кошка Мурка, два котенка, 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Мой щегол, сверчок и я 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Вот и вся моя семья!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Хлопают в ладоши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Хлопают в ладоши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Поочередное поглаживание-массаж всех десяти пальцев</w:t>
            </w:r>
          </w:p>
        </w:tc>
      </w:tr>
      <w:tr w:rsidR="00B37BCD" w:rsidRPr="00B37BCD" w:rsidTr="005D2BCF">
        <w:trPr>
          <w:trHeight w:val="103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Юный гражданин «День Государственного герба в Российской Федерации»</w:t>
            </w:r>
          </w:p>
        </w:tc>
      </w:tr>
      <w:tr w:rsidR="00B37BCD" w:rsidRPr="00B37BCD" w:rsidTr="005D2BCF">
        <w:trPr>
          <w:trHeight w:val="103"/>
        </w:trPr>
        <w:tc>
          <w:tcPr>
            <w:tcW w:w="4112" w:type="dxa"/>
          </w:tcPr>
          <w:p w:rsidR="005D2BCF" w:rsidRPr="00B37BCD" w:rsidRDefault="005D2BCF" w:rsidP="00E827B8">
            <w:pPr>
              <w:pStyle w:val="c18"/>
              <w:shd w:val="clear" w:color="auto" w:fill="FFFFFF"/>
              <w:spacing w:before="0" w:beforeAutospacing="0" w:after="0" w:afterAutospacing="0"/>
              <w:ind w:left="-567" w:firstLine="567"/>
              <w:rPr>
                <w:rStyle w:val="c4"/>
                <w:b/>
                <w:bCs/>
                <w:color w:val="0070C0"/>
                <w:sz w:val="22"/>
                <w:szCs w:val="22"/>
              </w:rPr>
            </w:pPr>
            <w:r w:rsidRPr="00B37BCD">
              <w:rPr>
                <w:rStyle w:val="c4"/>
                <w:b/>
                <w:bCs/>
                <w:color w:val="0070C0"/>
                <w:sz w:val="22"/>
                <w:szCs w:val="22"/>
              </w:rPr>
              <w:t>«Моя страна»</w:t>
            </w:r>
          </w:p>
          <w:p w:rsidR="005D2BCF" w:rsidRPr="00B37BCD" w:rsidRDefault="005D2BCF" w:rsidP="00E827B8">
            <w:pPr>
              <w:pStyle w:val="c18"/>
              <w:shd w:val="clear" w:color="auto" w:fill="FFFFFF"/>
              <w:spacing w:before="0" w:beforeAutospacing="0" w:after="0" w:afterAutospacing="0"/>
              <w:ind w:left="-567" w:firstLine="567"/>
              <w:rPr>
                <w:rStyle w:val="c4"/>
                <w:color w:val="0070C0"/>
                <w:sz w:val="22"/>
                <w:szCs w:val="22"/>
              </w:rPr>
            </w:pPr>
            <w:r w:rsidRPr="00B37BCD">
              <w:rPr>
                <w:rStyle w:val="c4"/>
                <w:color w:val="0070C0"/>
                <w:sz w:val="22"/>
                <w:szCs w:val="22"/>
              </w:rPr>
              <w:t>Посмотрю на карту я:</w:t>
            </w:r>
          </w:p>
          <w:p w:rsidR="005D2BCF" w:rsidRPr="00B37BCD" w:rsidRDefault="005D2BCF" w:rsidP="00E827B8">
            <w:pPr>
              <w:pStyle w:val="c18"/>
              <w:shd w:val="clear" w:color="auto" w:fill="FFFFFF"/>
              <w:spacing w:before="0" w:beforeAutospacing="0" w:after="0" w:afterAutospacing="0"/>
              <w:ind w:left="-567" w:firstLine="567"/>
              <w:rPr>
                <w:rStyle w:val="c4"/>
                <w:color w:val="0070C0"/>
                <w:sz w:val="22"/>
                <w:szCs w:val="22"/>
              </w:rPr>
            </w:pPr>
            <w:r w:rsidRPr="00B37BCD">
              <w:rPr>
                <w:rStyle w:val="c4"/>
                <w:color w:val="0070C0"/>
                <w:sz w:val="22"/>
                <w:szCs w:val="22"/>
              </w:rPr>
              <w:t>Вот российская земля.</w:t>
            </w:r>
          </w:p>
          <w:p w:rsidR="005D2BCF" w:rsidRPr="00B37BCD" w:rsidRDefault="005D2BCF" w:rsidP="00E827B8">
            <w:pPr>
              <w:pStyle w:val="c18"/>
              <w:shd w:val="clear" w:color="auto" w:fill="FFFFFF"/>
              <w:spacing w:before="0" w:beforeAutospacing="0" w:after="0" w:afterAutospacing="0"/>
              <w:ind w:left="-567" w:firstLine="567"/>
              <w:rPr>
                <w:rStyle w:val="c4"/>
                <w:color w:val="0070C0"/>
                <w:sz w:val="22"/>
                <w:szCs w:val="22"/>
              </w:rPr>
            </w:pPr>
            <w:r w:rsidRPr="00B37BCD">
              <w:rPr>
                <w:rStyle w:val="c4"/>
                <w:color w:val="0070C0"/>
                <w:sz w:val="22"/>
                <w:szCs w:val="22"/>
              </w:rPr>
              <w:t>Есть леса тут и озера,</w:t>
            </w:r>
          </w:p>
          <w:p w:rsidR="005D2BCF" w:rsidRPr="00B37BCD" w:rsidRDefault="005D2BCF" w:rsidP="00E827B8">
            <w:pPr>
              <w:pStyle w:val="c18"/>
              <w:shd w:val="clear" w:color="auto" w:fill="FFFFFF"/>
              <w:spacing w:before="0" w:beforeAutospacing="0" w:after="0" w:afterAutospacing="0"/>
              <w:ind w:left="-567" w:firstLine="567"/>
              <w:rPr>
                <w:rStyle w:val="c4"/>
                <w:color w:val="0070C0"/>
                <w:sz w:val="22"/>
                <w:szCs w:val="22"/>
              </w:rPr>
            </w:pPr>
            <w:r w:rsidRPr="00B37BCD">
              <w:rPr>
                <w:rStyle w:val="c4"/>
                <w:color w:val="0070C0"/>
                <w:sz w:val="22"/>
                <w:szCs w:val="22"/>
              </w:rPr>
              <w:t>Горы, реки и моря.</w:t>
            </w:r>
          </w:p>
          <w:p w:rsidR="005D2BCF" w:rsidRPr="00B37BCD" w:rsidRDefault="005D2BCF" w:rsidP="00E827B8">
            <w:pPr>
              <w:pStyle w:val="c18"/>
              <w:shd w:val="clear" w:color="auto" w:fill="FFFFFF"/>
              <w:spacing w:before="0" w:beforeAutospacing="0" w:after="0" w:afterAutospacing="0"/>
              <w:ind w:left="-567" w:firstLine="567"/>
              <w:rPr>
                <w:rStyle w:val="c4"/>
                <w:i/>
                <w:iCs/>
                <w:color w:val="0070C0"/>
                <w:sz w:val="22"/>
                <w:szCs w:val="22"/>
              </w:rPr>
            </w:pPr>
            <w:r w:rsidRPr="00B37BCD">
              <w:rPr>
                <w:rStyle w:val="c4"/>
                <w:color w:val="0070C0"/>
                <w:sz w:val="22"/>
                <w:szCs w:val="22"/>
              </w:rPr>
              <w:t>Я люблю тебя, Россия</w:t>
            </w:r>
            <w:r w:rsidRPr="00B37BCD">
              <w:rPr>
                <w:rStyle w:val="c4"/>
                <w:i/>
                <w:iCs/>
                <w:color w:val="0070C0"/>
                <w:sz w:val="22"/>
                <w:szCs w:val="22"/>
              </w:rPr>
              <w:t>,</w:t>
            </w:r>
          </w:p>
          <w:p w:rsidR="005D2BCF" w:rsidRPr="00B37BCD" w:rsidRDefault="005D2BCF" w:rsidP="00E827B8">
            <w:pPr>
              <w:pStyle w:val="c18"/>
              <w:shd w:val="clear" w:color="auto" w:fill="FFFFFF"/>
              <w:spacing w:before="0" w:beforeAutospacing="0" w:after="0" w:afterAutospacing="0"/>
              <w:ind w:left="-567" w:firstLine="567"/>
              <w:rPr>
                <w:color w:val="0070C0"/>
                <w:sz w:val="22"/>
                <w:szCs w:val="22"/>
              </w:rPr>
            </w:pPr>
            <w:r w:rsidRPr="00B37BCD">
              <w:rPr>
                <w:rStyle w:val="c4"/>
                <w:color w:val="0070C0"/>
                <w:sz w:val="22"/>
                <w:szCs w:val="22"/>
              </w:rPr>
              <w:t>Ты же Родина моя!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Style w:val="c39"/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Style w:val="c21"/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Style w:val="c3"/>
                <w:rFonts w:ascii="Times New Roman" w:hAnsi="Times New Roman" w:cs="Times New Roman"/>
                <w:iCs/>
                <w:color w:val="0070C0"/>
              </w:rPr>
              <w:t>Вытягивают вперед прямые</w:t>
            </w:r>
            <w:r w:rsidRPr="00B37BCD">
              <w:rPr>
                <w:rStyle w:val="c25"/>
                <w:rFonts w:ascii="Times New Roman" w:hAnsi="Times New Roman" w:cs="Times New Roman"/>
                <w:color w:val="0070C0"/>
              </w:rPr>
              <w:t> </w:t>
            </w:r>
            <w:r w:rsidRPr="00B37BCD">
              <w:rPr>
                <w:rStyle w:val="c7"/>
                <w:rFonts w:ascii="Times New Roman" w:hAnsi="Times New Roman" w:cs="Times New Roman"/>
                <w:color w:val="0070C0"/>
              </w:rPr>
              <w:t> </w:t>
            </w:r>
            <w:r w:rsidRPr="00B37BCD">
              <w:rPr>
                <w:rStyle w:val="c3"/>
                <w:rFonts w:ascii="Times New Roman" w:hAnsi="Times New Roman" w:cs="Times New Roman"/>
                <w:iCs/>
                <w:color w:val="0070C0"/>
              </w:rPr>
              <w:t>ладони</w:t>
            </w:r>
            <w:r w:rsidRPr="00B37BCD">
              <w:rPr>
                <w:rStyle w:val="c21"/>
                <w:rFonts w:ascii="Times New Roman" w:hAnsi="Times New Roman" w:cs="Times New Roman"/>
                <w:iCs/>
                <w:color w:val="0070C0"/>
              </w:rPr>
              <w:t> </w:t>
            </w:r>
          </w:p>
          <w:p w:rsidR="005D2BCF" w:rsidRPr="00B37BCD" w:rsidRDefault="005D2BCF" w:rsidP="00E827B8">
            <w:pPr>
              <w:rPr>
                <w:rStyle w:val="c39"/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Style w:val="c3"/>
                <w:rFonts w:ascii="Times New Roman" w:hAnsi="Times New Roman" w:cs="Times New Roman"/>
                <w:iCs/>
                <w:color w:val="0070C0"/>
              </w:rPr>
              <w:t>По очереди соединяют</w:t>
            </w:r>
            <w:r w:rsidRPr="00B37BCD">
              <w:rPr>
                <w:rStyle w:val="c25"/>
                <w:rFonts w:ascii="Times New Roman" w:hAnsi="Times New Roman" w:cs="Times New Roman"/>
                <w:color w:val="0070C0"/>
              </w:rPr>
              <w:t> </w:t>
            </w:r>
            <w:r w:rsidRPr="00B37BCD">
              <w:rPr>
                <w:rStyle w:val="c3"/>
                <w:rFonts w:ascii="Times New Roman" w:hAnsi="Times New Roman" w:cs="Times New Roman"/>
                <w:iCs/>
                <w:color w:val="0070C0"/>
              </w:rPr>
              <w:t>одноименные пальцы рук</w:t>
            </w:r>
          </w:p>
          <w:p w:rsidR="005D2BCF" w:rsidRPr="00B37BCD" w:rsidRDefault="005D2BCF" w:rsidP="00E827B8">
            <w:pPr>
              <w:rPr>
                <w:rStyle w:val="c39"/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Style w:val="c39"/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Style w:val="c3"/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Style w:val="c3"/>
                <w:rFonts w:ascii="Times New Roman" w:hAnsi="Times New Roman" w:cs="Times New Roman"/>
                <w:iCs/>
                <w:color w:val="0070C0"/>
              </w:rPr>
              <w:t>Крепко сжимают  в «замок»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Style w:val="c3"/>
                <w:rFonts w:ascii="Times New Roman" w:hAnsi="Times New Roman" w:cs="Times New Roman"/>
                <w:iCs/>
                <w:color w:val="0070C0"/>
              </w:rPr>
              <w:t>Прикладывают руки к груди</w:t>
            </w:r>
          </w:p>
        </w:tc>
      </w:tr>
      <w:tr w:rsidR="00B37BCD" w:rsidRPr="00B37BCD" w:rsidTr="005D2BCF">
        <w:trPr>
          <w:trHeight w:val="114"/>
        </w:trPr>
        <w:tc>
          <w:tcPr>
            <w:tcW w:w="4112" w:type="dxa"/>
          </w:tcPr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>«Российский флаг»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Российский флаг трёхцветный –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Бело – сине – красный: 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Белый – цвет чистоты 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Синий – неба синевы 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Третий – ярко – красный, как рассвет прекрасный!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Загибают пальчики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Поглаживают тыльную сторону то одной, то другой руки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Руки вверх ладонями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Пальцы рук совместить, и напрячь – сделать круглое солнышко, поднимать снизу-вверх – показать как «Солнце всходит»</w:t>
            </w:r>
          </w:p>
        </w:tc>
      </w:tr>
      <w:tr w:rsidR="00B37BCD" w:rsidRPr="00B37BCD" w:rsidTr="005D2BCF">
        <w:trPr>
          <w:trHeight w:val="127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-567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                                                                     Зимушка-зима</w:t>
            </w:r>
          </w:p>
        </w:tc>
      </w:tr>
      <w:tr w:rsidR="00B37BCD" w:rsidRPr="00B37BCD" w:rsidTr="005D2BCF">
        <w:trPr>
          <w:trHeight w:val="2764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b/>
                <w:color w:val="0070C0"/>
              </w:rPr>
              <w:lastRenderedPageBreak/>
              <w:t>«Снежинки летят»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 xml:space="preserve">Ла-ла-ла, Ла-ла-ла, 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 xml:space="preserve">Туча по небу плыла. 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 xml:space="preserve">Вдруг из тучи над землей 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Полетел снежинок рой.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 xml:space="preserve">Ветер дунул, загудел - 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 xml:space="preserve">Рой снежинок вверх взлетел. 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 xml:space="preserve">Ветер с ними кружится, 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Может быть подружится.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Пальцы обеих рук соединить подушечками и округлить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в форме шара – туча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Руки поднять вверх, пальцы развести в стороны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поворачивать кисти медленно опуская руки – снежинки летят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подуть на кисти рук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Встряхнуть кистями рук, поднимая вверх вращать ими – снежинки летят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Вращать кистями, попеременно скрещивая руки снежинки кружатся</w:t>
            </w:r>
          </w:p>
        </w:tc>
      </w:tr>
      <w:tr w:rsidR="00B37BCD" w:rsidRPr="00B37BCD" w:rsidTr="005D2BCF">
        <w:trPr>
          <w:trHeight w:val="92"/>
        </w:trPr>
        <w:tc>
          <w:tcPr>
            <w:tcW w:w="4112" w:type="dxa"/>
          </w:tcPr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«Зима» 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Раз, два, три, четыре, пять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Мы во двор пошли гулять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Бабу снежную слепили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Птичек крошками кормили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С горки мы потом катались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А ещё в снегу валялись 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Все в снегу домой пришли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Суп поели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спать легли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Загибаем пальчики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Указательным и средними пальчиками «идем» по столу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Катаем ручками «комок»</w:t>
            </w:r>
            <w:r w:rsidRPr="00B37BCD">
              <w:rPr>
                <w:rFonts w:ascii="Times New Roman" w:hAnsi="Times New Roman" w:cs="Times New Roman"/>
                <w:color w:val="0070C0"/>
              </w:rPr>
              <w:t> 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«Кормим птичек»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Ведём указательным пальцем правой руки по ладони левой руки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Кладём ладошки на стол то одной стороной, то другой</w:t>
            </w:r>
            <w:r w:rsidRPr="00B37BCD">
              <w:rPr>
                <w:rFonts w:ascii="Times New Roman" w:hAnsi="Times New Roman" w:cs="Times New Roman"/>
                <w:color w:val="0070C0"/>
              </w:rPr>
              <w:t xml:space="preserve">   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Отряхиваем ладошки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«Едим суп»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Ладошки под щечку</w:t>
            </w:r>
          </w:p>
        </w:tc>
      </w:tr>
      <w:tr w:rsidR="00B37BCD" w:rsidRPr="00B37BCD" w:rsidTr="005D2BCF">
        <w:trPr>
          <w:trHeight w:val="69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-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       Зима в лесу. Зимующие птицы</w:t>
            </w:r>
          </w:p>
        </w:tc>
      </w:tr>
      <w:tr w:rsidR="00B37BCD" w:rsidRPr="00B37BCD" w:rsidTr="005D2BCF">
        <w:trPr>
          <w:trHeight w:val="126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iCs/>
                <w:color w:val="0070C0"/>
              </w:rPr>
              <w:t>«Сидит белка на тележке»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Продаёт она орешки.</w:t>
            </w:r>
          </w:p>
          <w:p w:rsidR="005D2BCF" w:rsidRPr="00B37BCD" w:rsidRDefault="005D2BCF" w:rsidP="00E827B8">
            <w:pPr>
              <w:ind w:left="34" w:hanging="34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Лисичке-сестричке,         </w:t>
            </w:r>
          </w:p>
          <w:p w:rsidR="005D2BCF" w:rsidRPr="00B37BCD" w:rsidRDefault="005D2BCF" w:rsidP="00E827B8">
            <w:pPr>
              <w:ind w:left="34" w:hanging="34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Мишке толстопятому,</w:t>
            </w:r>
          </w:p>
          <w:p w:rsidR="005D2BCF" w:rsidRPr="00B37BCD" w:rsidRDefault="005D2BCF" w:rsidP="00E827B8">
            <w:pPr>
              <w:ind w:left="34" w:hanging="34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Воробью, синичке,</w:t>
            </w:r>
          </w:p>
          <w:p w:rsidR="005D2BCF" w:rsidRPr="00B37BCD" w:rsidRDefault="005D2BCF" w:rsidP="00E827B8">
            <w:pPr>
              <w:ind w:left="34" w:hanging="34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Заиньке усатому.</w:t>
            </w:r>
            <w:r w:rsidRPr="00B37BCD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          </w:t>
            </w:r>
          </w:p>
          <w:p w:rsidR="005D2BCF" w:rsidRPr="00B37BCD" w:rsidRDefault="005D2BCF" w:rsidP="00E827B8">
            <w:pPr>
              <w:ind w:left="-567" w:firstLine="601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Кому в платок,</w:t>
            </w:r>
          </w:p>
          <w:p w:rsidR="005D2BCF" w:rsidRPr="00B37BCD" w:rsidRDefault="005D2BCF" w:rsidP="00E827B8">
            <w:pPr>
              <w:ind w:left="-567" w:firstLine="601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Кому в зобок,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Кому в лапочку.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Хлопки ладонями и удары кулачками друг о друга попеременно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Загибают по одному пальчику, начиная с большого пальца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Хлопки ладонями и удары кулачками друг о друга попеременно</w:t>
            </w:r>
          </w:p>
        </w:tc>
      </w:tr>
      <w:tr w:rsidR="00B37BCD" w:rsidRPr="00B37BCD" w:rsidTr="005D2BCF">
        <w:trPr>
          <w:trHeight w:val="115"/>
        </w:trPr>
        <w:tc>
          <w:tcPr>
            <w:tcW w:w="4112" w:type="dxa"/>
          </w:tcPr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iCs/>
                <w:color w:val="0070C0"/>
              </w:rPr>
              <w:t>«Хитрая лисичка»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Разминаем пальчики: раз, два, три!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Разминаем пальчики, ну-ка посмотри!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Вот бежит лисичка, раз, два, три!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Хитрая лисичка, ну-ка посмотри!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Лепим, лепим личико, раз, два, три!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Что же получилось? Ну-ка посмотри!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Хитрая лисичка-вот она!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Рыжая сестричка хороша!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Вот лисичка злая, ой-ой-ой!                          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От нее скорее убегу домой.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У лисички нашей грустный вид,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Сидит одна лисичка и грустит.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Улыбнись лисичка, погляди на нас,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Тебя мы не оставим ни на час!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Сжимать и разжимать пальчики. «Бегут» по столу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Выражение лица очень хитрое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Движения по тексту</w:t>
            </w:r>
          </w:p>
        </w:tc>
      </w:tr>
      <w:tr w:rsidR="00B37BCD" w:rsidRPr="00B37BCD" w:rsidTr="005D2BCF">
        <w:trPr>
          <w:trHeight w:val="149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bCs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 xml:space="preserve">                                                       Готовимся к Новому году</w:t>
            </w:r>
          </w:p>
        </w:tc>
      </w:tr>
      <w:tr w:rsidR="00B37BCD" w:rsidRPr="00B37BCD" w:rsidTr="005D2BCF">
        <w:trPr>
          <w:trHeight w:val="103"/>
        </w:trPr>
        <w:tc>
          <w:tcPr>
            <w:tcW w:w="4112" w:type="dxa"/>
          </w:tcPr>
          <w:p w:rsidR="005D2BCF" w:rsidRPr="00B37BCD" w:rsidRDefault="005D2BCF" w:rsidP="00E827B8">
            <w:pPr>
              <w:ind w:left="-57" w:right="-113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b/>
                <w:color w:val="0070C0"/>
              </w:rPr>
              <w:t>«Ёлочка»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 xml:space="preserve">Елочка, елочка, 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 xml:space="preserve">Колкая иголочка. 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 xml:space="preserve">Протянула веточки, 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 xml:space="preserve">На ветках – конфеточки, 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 xml:space="preserve">Маленький грибок, 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 xml:space="preserve">Рядом колобок 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 xml:space="preserve">И сверкают шарики 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Яркие фонарики.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Соединяют ладони под прямым углом над головой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Показывают указательные пальчики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Вытягивают руки вперед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Соединяют в кольцо указательный и большие пальцы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Пальцы одной руки сжимают в кулак и прикрывают его сверху ладонью другой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Прижимают кулаки друг к другу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делают «фонарики»</w:t>
            </w:r>
          </w:p>
        </w:tc>
      </w:tr>
      <w:tr w:rsidR="00B37BCD" w:rsidRPr="00B37BCD" w:rsidTr="005D2BCF">
        <w:trPr>
          <w:trHeight w:val="115"/>
        </w:trPr>
        <w:tc>
          <w:tcPr>
            <w:tcW w:w="4112" w:type="dxa"/>
          </w:tcPr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iCs/>
                <w:color w:val="0070C0"/>
              </w:rPr>
              <w:t>«Новогодний праздник»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Ждали праздника мы долго.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Наконец пришла зима.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Наконец пришла зима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lastRenderedPageBreak/>
              <w:t>В гости ёлку привела.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К ёлке все мы подошли,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Хороводы завели.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Покружились, поплясали,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Даже чуточку устали.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Дед Мороз скорей приди,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</w:rPr>
              <w:t>Нам подарки принеси.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Трём ладошку о ладошку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Сжать кулаки, прижать их друг к  другу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Пальцы «идут» по столу, по  коленкам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lastRenderedPageBreak/>
              <w:t xml:space="preserve">Пальцы показывают Ёлочку, указательные пальцы сцепляются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Круговые движения кистями рук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Кисти рук опустить, расслабить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Ладони прижать друг к другу, потом протянуть вперёд</w:t>
            </w:r>
          </w:p>
        </w:tc>
      </w:tr>
      <w:tr w:rsidR="00B37BCD" w:rsidRPr="00B37BCD" w:rsidTr="005D2BCF">
        <w:trPr>
          <w:trHeight w:val="127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 xml:space="preserve">                                                            Новогодние чудеса</w:t>
            </w:r>
          </w:p>
        </w:tc>
      </w:tr>
      <w:tr w:rsidR="00B37BCD" w:rsidRPr="00B37BCD" w:rsidTr="005D2BCF">
        <w:trPr>
          <w:trHeight w:val="115"/>
        </w:trPr>
        <w:tc>
          <w:tcPr>
            <w:tcW w:w="4112" w:type="dxa"/>
          </w:tcPr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iCs/>
                <w:color w:val="0070C0"/>
              </w:rPr>
              <w:t>«Подарки»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Дед Мороз принёс подарки: 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Буквари, альбомы, марки,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Кукол, мишек и машины,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Попугая и пингвина,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Шоколадок полмешка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И пушистого щенка!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Шагают пальчиками по столу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На каждое название подарка загибают по одному пальчику сначала на правой, потом на левой руке</w:t>
            </w:r>
          </w:p>
        </w:tc>
      </w:tr>
      <w:tr w:rsidR="00B37BCD" w:rsidRPr="00B37BCD" w:rsidTr="005D2BCF">
        <w:trPr>
          <w:trHeight w:val="1532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>«На ёлке»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Мы на ёлке веселились,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И плясали и резвились.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После добрый Дед Мороз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Нам подарки преподнёс.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Дал большущие пакеты,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 них же – вкусные предметы: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Конфеты в бумажках синих,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Орешки рядом с ними,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Груша, Яблоко, один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Золотистый мандарин.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Ритмичные хлопки в ладоши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Ритмичные удары кулачками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Дети «шагают» средним и указательным пальцами обеих рук по столу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«Рисуют» руками большой круг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Ритмичные хлопки в ладоши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Загибают на обеих руках пальчики, начиная с большого пальца</w:t>
            </w:r>
          </w:p>
        </w:tc>
      </w:tr>
      <w:tr w:rsidR="00B37BCD" w:rsidRPr="00B37BCD" w:rsidTr="005D2BCF">
        <w:trPr>
          <w:trHeight w:val="121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Зимние забавы</w:t>
            </w:r>
          </w:p>
        </w:tc>
      </w:tr>
      <w:tr w:rsidR="00B37BCD" w:rsidRPr="00B37BCD" w:rsidTr="005D2BCF">
        <w:trPr>
          <w:trHeight w:val="103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>«Мы во двор пошли гулять»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Раз, два, три, четыре, пять,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Мы во двор пришли гулять.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Бабу снежную лепили,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Птичек крошками кормили,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С горки мы потом катались,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А ещё в снегу валялись.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Все в снегу домой пришли.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Съели суп, и спать легли.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Загибают пальчики по одному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«Идут» по столу указательными  и средними пальчиками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«Лепят» комочек двумя ладонями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«Крошат хлебушек» всеми пальчиками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Ведут указательным пальцем правой руки по ладони левой руки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Кладут ладошки на стол то одной, то другой стороной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Отряхивают ладошки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Движения воображаемой ложкой; руки под щёку</w:t>
            </w:r>
          </w:p>
        </w:tc>
      </w:tr>
      <w:tr w:rsidR="00B37BCD" w:rsidRPr="00B37BCD" w:rsidTr="005D2BCF">
        <w:trPr>
          <w:trHeight w:val="103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>«Снежок»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Раз, два, три, четыре, 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Мы с тобой снежок слепили</w:t>
            </w:r>
            <w:r w:rsidRPr="00B37BCD">
              <w:rPr>
                <w:rFonts w:ascii="Times New Roman" w:hAnsi="Times New Roman" w:cs="Times New Roman"/>
                <w:i/>
                <w:iCs/>
                <w:color w:val="0070C0"/>
              </w:rPr>
              <w:t>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Круглый, крепкий, очень гладкий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И совсем – совсем не сладкий.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Раз – подбросим. 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Два – поймаем.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Три – уроним 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И… сломаем.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Загибают пальчики, начиная с большого пальца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«Лепят», меняя положение ладоней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 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Показывают круг, сжимают ладони 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Вместе, гладят одной ладонью другую</w:t>
            </w:r>
            <w:r w:rsidRPr="00B37BCD">
              <w:rPr>
                <w:rFonts w:ascii="Times New Roman" w:hAnsi="Times New Roman" w:cs="Times New Roman"/>
                <w:color w:val="0070C0"/>
              </w:rPr>
              <w:t xml:space="preserve"> г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розят пальчиком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Смотрят вверх, подбрасывают</w:t>
            </w:r>
            <w:r w:rsidRPr="00B37BCD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воображаемый снежок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 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Приседают, ловят воображаемый </w:t>
            </w:r>
            <w:r w:rsidRPr="00B37BCD">
              <w:rPr>
                <w:rFonts w:ascii="Times New Roman" w:hAnsi="Times New Roman" w:cs="Times New Roman"/>
                <w:color w:val="0070C0"/>
              </w:rPr>
              <w:t>снежок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Встают, роняют воображаемый снежок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 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Топают</w:t>
            </w:r>
          </w:p>
        </w:tc>
      </w:tr>
      <w:tr w:rsidR="00B37BCD" w:rsidRPr="00B37BCD" w:rsidTr="005D2BCF">
        <w:trPr>
          <w:trHeight w:val="126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Друзья спорта</w:t>
            </w:r>
          </w:p>
        </w:tc>
      </w:tr>
      <w:tr w:rsidR="00B37BCD" w:rsidRPr="00B37BCD" w:rsidTr="005D2BCF">
        <w:trPr>
          <w:trHeight w:val="115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>«Спортсмены»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Чтоб болезней не бояться         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Надо спортом занимать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Играет в теннис теннисист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Он спортсмен, а не артист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 футбол играет футболист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 хоккей играет хоккеист,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 волейбол — волейболист,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 баскетбол — баскетболист.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Поднимают руки к плечам, плечам, в стороны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Сжимаем и разжимаем кулаки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Сгибаем пальцы в кулачок, начиная с мизинца</w:t>
            </w:r>
          </w:p>
        </w:tc>
      </w:tr>
      <w:tr w:rsidR="00B37BCD" w:rsidRPr="00B37BCD" w:rsidTr="005D2BCF">
        <w:trPr>
          <w:trHeight w:val="149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>«Лыжники»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Мы бежим с тобой на лыжах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Снег холодный лыжи лижет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А потом – на коньках,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Но упали мы. Ах!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lastRenderedPageBreak/>
              <w:t>А потом снежки лепили,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А потом снежки катили,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А потом без сил упали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И домой побежали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Дети «скользят»  шагают пальцами по столу «на лыжах»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«Скользят», делая поочередно движения пальцами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«бегут» на коньках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lastRenderedPageBreak/>
              <w:t>Показывают, как лепят снежки</w:t>
            </w:r>
            <w:r w:rsidRPr="00B37BCD">
              <w:rPr>
                <w:rFonts w:ascii="Times New Roman" w:hAnsi="Times New Roman" w:cs="Times New Roman"/>
                <w:color w:val="0070C0"/>
              </w:rPr>
              <w:t> 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сверху то одна рука, то другая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Катят воображаемый комок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«Кидают друг в друга»</w:t>
            </w:r>
          </w:p>
        </w:tc>
      </w:tr>
      <w:tr w:rsidR="00B37BCD" w:rsidRPr="00B37BCD" w:rsidTr="005D2BCF">
        <w:trPr>
          <w:trHeight w:val="115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-57" w:right="-113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Животные холодных и жарких стран</w:t>
            </w:r>
          </w:p>
        </w:tc>
      </w:tr>
      <w:tr w:rsidR="00B37BCD" w:rsidRPr="00B37BCD" w:rsidTr="005D2BCF">
        <w:trPr>
          <w:trHeight w:val="127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>«Белые медведи»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 xml:space="preserve">Белые медведи мороза не боятся,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Нравится им в море ледяном купаться.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Не страшны им в Арктике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Клыкастые моржи,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На рыбу и тюленей охотятся они.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5D2BCF" w:rsidRPr="00B37BCD" w:rsidRDefault="005D2BCF" w:rsidP="00E827B8">
            <w:pPr>
              <w:ind w:hanging="34"/>
              <w:rPr>
                <w:rFonts w:ascii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Руки на столе ладонями вниз; разводить пальцы правой руки в стороны и соединять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 xml:space="preserve"> Руки на столе ладонями вниз; разводить пальцы левой руки в стороны   и соединять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Поднимать пальцы правой руки по одному, начиная с большого) Поднимать пальцы левой руки по одному, начиная с большого)</w:t>
            </w:r>
          </w:p>
        </w:tc>
      </w:tr>
      <w:tr w:rsidR="00B37BCD" w:rsidRPr="00B37BCD" w:rsidTr="005D2BCF">
        <w:trPr>
          <w:trHeight w:val="138"/>
        </w:trPr>
        <w:tc>
          <w:tcPr>
            <w:tcW w:w="4112" w:type="dxa"/>
          </w:tcPr>
          <w:p w:rsidR="005D2BCF" w:rsidRPr="00B37BCD" w:rsidRDefault="005D2BCF" w:rsidP="00E827B8">
            <w:pPr>
              <w:ind w:left="-567" w:firstLine="567"/>
              <w:rPr>
                <w:rFonts w:ascii="Times New Roman" w:hAnsi="Times New Roman" w:cs="Times New Roman"/>
                <w:b/>
                <w:bCs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«Обезьяны»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Там, где с деревьев свисают лианы, Разные в джунглях живут обезьяны: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Лазают там шимпанзе, павианы,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Есть и гориллы, и орангутаны.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Пальцы раздвигают в стороны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Сжимают и разжимают пальцы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Загибают поочередно пальцы</w:t>
            </w:r>
          </w:p>
        </w:tc>
      </w:tr>
      <w:tr w:rsidR="00B37BCD" w:rsidRPr="00B37BCD" w:rsidTr="005D2BCF">
        <w:trPr>
          <w:trHeight w:val="115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Дорожная Азбука</w:t>
            </w:r>
          </w:p>
        </w:tc>
      </w:tr>
      <w:tr w:rsidR="00B37BCD" w:rsidRPr="00B37BCD" w:rsidTr="005D2BCF">
        <w:trPr>
          <w:trHeight w:val="126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>«Постовой»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Постовой стоит упрямый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Людям машет: Не ходи!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Здесь машины едут прямо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Пешеход, ты погоди!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Посмотрите: улыбнулся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Приглашает нас идти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Вы, машины, не спешите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Пешеходов пропустите!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Пальчики «шагают» по ладошке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«Грозят» пальчиками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Руки перед собой, изображают руль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«Грозят» пальчиками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Хлопают в ладоши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Пальчики «шагают» по ладошке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Хлопки руками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Прыжки на месте</w:t>
            </w:r>
          </w:p>
        </w:tc>
      </w:tr>
      <w:tr w:rsidR="00B37BCD" w:rsidRPr="00B37BCD" w:rsidTr="005D2BCF">
        <w:trPr>
          <w:trHeight w:val="115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>«Дорожные правила»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Дорожных правил очень много.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Раз - Внимание дорога!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Два - сигналы светофора,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Три – смотри дорожный знак,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А четыре – «переход».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Правила все надо знать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И всегда их выполнять.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«Грозят» пальчиками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Загибают поочередно пальцы 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Хлопки руками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Показывают «класс!» большим пальцем</w:t>
            </w:r>
          </w:p>
        </w:tc>
      </w:tr>
      <w:tr w:rsidR="00B37BCD" w:rsidRPr="00B37BCD" w:rsidTr="005D2BCF">
        <w:trPr>
          <w:trHeight w:val="127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Транспорт</w:t>
            </w:r>
          </w:p>
        </w:tc>
      </w:tr>
      <w:tr w:rsidR="00B37BCD" w:rsidRPr="00B37BCD" w:rsidTr="005D2BCF">
        <w:trPr>
          <w:trHeight w:val="115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«Транспорт»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Автобус, троллейбус,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Машина, трамвай –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О них ты на улице не забывай.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В морях – корабли, ледоколы, суда,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Они очень редко заходят сюда.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Шуршат по дорогам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Веселые шины,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Спешат по дорогам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Машины, машины…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А в кузове важные,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Срочные грузы –  Цемент и железо,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Изюм и арбузы.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Загибают пальцы по одному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67" w:firstLine="567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Сжимают и разжимают пальцы </w:t>
            </w:r>
          </w:p>
          <w:p w:rsidR="005D2BCF" w:rsidRPr="00B37BCD" w:rsidRDefault="005D2BCF" w:rsidP="00E827B8">
            <w:pPr>
              <w:ind w:left="34" w:hanging="34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Загибают по одному пальцу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Сжимают и разжимают пальцы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Гладят руками по столу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Хлопают в ладоши 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Крутят воображаемый руль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Сжимают и разжимают пальцы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Загибают по одному пальцу</w:t>
            </w:r>
          </w:p>
        </w:tc>
      </w:tr>
      <w:tr w:rsidR="00B37BCD" w:rsidRPr="00B37BCD" w:rsidTr="005D2BCF">
        <w:trPr>
          <w:trHeight w:val="126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color w:val="0070C0"/>
              </w:rPr>
              <w:t>«Есть игрушки у меня»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Есть игрушки у меня: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Паровоз и два коня,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Серебристый самолет,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Три ракеты, вездеход,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Самосвал, подъемный кран –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Настоящий великан.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Сколько вместе?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Как узнать?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Помогите сосчитать!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Попеременно хлопают в ладоши и ударяют кулачками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Загибают пальцы по очереди на обеих руках</w:t>
            </w:r>
          </w:p>
          <w:p w:rsidR="005D2BCF" w:rsidRPr="00B37BCD" w:rsidRDefault="005D2BCF" w:rsidP="00E827B8">
            <w:pPr>
              <w:ind w:left="-567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Попеременно хлопают и ударяют кулаками друг о друга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37BCD" w:rsidRPr="00B37BCD" w:rsidTr="005D2BCF">
        <w:trPr>
          <w:trHeight w:val="115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lastRenderedPageBreak/>
              <w:t>Труд взрослых. Профессии</w:t>
            </w:r>
          </w:p>
        </w:tc>
      </w:tr>
      <w:tr w:rsidR="00B37BCD" w:rsidRPr="00B37BCD" w:rsidTr="005D2BCF">
        <w:trPr>
          <w:trHeight w:val="103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«Строитель»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Строитель строит дом.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Он увлечен своим трудом: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Из камня дом он строит.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Сердитый ветер налетел,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Шел град, но дом остался цел.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Лил дождь, был гром – Не рухнул дом!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Постукивают кулачками один о другой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«Домик» - соединить подушечки пальцев под углом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Покачивают руками над головой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Стучат пальцами одной руки по ладони другой</w:t>
            </w:r>
          </w:p>
        </w:tc>
      </w:tr>
      <w:tr w:rsidR="00B37BCD" w:rsidRPr="00B37BCD" w:rsidTr="005D2BCF">
        <w:trPr>
          <w:trHeight w:val="92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«Доктор»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«Доктор, доктор, как нам быть?»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Доктор, доктор, как нам быть?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Уши мыть или не мыть?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Отвечает доктор гневно: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Уши моем ежедневно!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Показывают уши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Выполняют имитационные движения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Моют уши</w:t>
            </w:r>
          </w:p>
        </w:tc>
      </w:tr>
      <w:tr w:rsidR="00B37BCD" w:rsidRPr="00B37BCD" w:rsidTr="005D2BCF">
        <w:trPr>
          <w:trHeight w:val="103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День защитника Отечества</w:t>
            </w:r>
          </w:p>
        </w:tc>
      </w:tr>
      <w:tr w:rsidR="00B37BCD" w:rsidRPr="00B37BCD" w:rsidTr="005D2BCF">
        <w:trPr>
          <w:trHeight w:val="138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color w:val="0070C0"/>
              </w:rPr>
              <w:t>«23 февраля»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Февраль, февраль, зима и солнце!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И первых птичек переклик!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Сегодня выглянул в оконце: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Застыл, к стеклу лицом приник.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Мои друзья – вчера мальчишки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Сегодня выросли и вдруг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Все, как один, забросив книжки,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За руки взялись, встали в круг.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И обещали мамам, сестрам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Границы радости беречь.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Беречь весь мир: и птиц, и солнце,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Меня в окошке уберечь!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Хлопают в ладоши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Перекрещивают большие пальцы, остальными машут – «птица»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Закрывают лицо ладонями, затем выглядывают, раздвигая их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Сжимают и разжимают пальцы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Хлопают в ладоши 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Сжимают и разжимают пальцы 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Загибают пальцы на одной руке</w:t>
            </w:r>
          </w:p>
        </w:tc>
      </w:tr>
      <w:tr w:rsidR="00B37BCD" w:rsidRPr="00B37BCD" w:rsidTr="005D2BCF">
        <w:trPr>
          <w:trHeight w:val="138"/>
        </w:trPr>
        <w:tc>
          <w:tcPr>
            <w:tcW w:w="4112" w:type="dxa"/>
          </w:tcPr>
          <w:p w:rsidR="005D2BCF" w:rsidRPr="00B37BCD" w:rsidRDefault="005D2BCF" w:rsidP="00E827B8">
            <w:pPr>
              <w:ind w:left="-567" w:firstLine="567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color w:val="0070C0"/>
              </w:rPr>
              <w:t>«Вертолет»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eastAsia="Times New Roman" w:hAnsi="Times New Roman" w:cs="Times New Roman"/>
                <w:b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Быстро лопасти крути! 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Вертолет, лети, лети! </w:t>
            </w:r>
          </w:p>
          <w:p w:rsidR="005D2BCF" w:rsidRPr="00B37BCD" w:rsidRDefault="005D2BCF" w:rsidP="00E827B8">
            <w:pPr>
              <w:ind w:left="-567" w:firstLine="567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Подарите мне фуражку,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Сапоги и автомат. 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Стану воином отважным, 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Защищать вас буду рад.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Сегодня праздник всех отцов,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Всех сыновей, всех, кто готов,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Свой дом и маму защитить,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Всех нас от бед отгородить!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Пальцы обеих рук, кроме указательных и больших, «сплетают», указательные выдвигают вперед и соединяют их подушечки – хвост вертолета, большими пальцами выполняют совместные круговые движения – лопасти вертолета.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Ритмичное касание одинаковых пальцев обеих рук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Разводить пальцы обеих рук, начиная с больших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Интенсивное сжимание рук в кулаки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Пальцы сцепить в «замок»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Сжимают и разжимают пальцы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Хлопают в ладоши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Из ладошек делают «домик»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Сжимают и разжимают пальцы</w:t>
            </w:r>
          </w:p>
        </w:tc>
      </w:tr>
      <w:tr w:rsidR="00B37BCD" w:rsidRPr="00B37BCD" w:rsidTr="005D2BCF">
        <w:trPr>
          <w:trHeight w:val="138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Обитатели морей, рек, океанов</w:t>
            </w:r>
          </w:p>
        </w:tc>
      </w:tr>
      <w:tr w:rsidR="00B37BCD" w:rsidRPr="00B37BCD" w:rsidTr="005D2BCF">
        <w:trPr>
          <w:trHeight w:val="150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>«Морские животные»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На дне лежит звезда морская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И еж морской по дну ползет,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Морская плавает корова,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А мимо лев морской плывет,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Морские плавают коньки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С друг другом на перегонки.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Дети загибают или разгибают пальцы на руке, перечисляя морских животных</w:t>
            </w:r>
          </w:p>
        </w:tc>
      </w:tr>
      <w:tr w:rsidR="00B37BCD" w:rsidRPr="00B37BCD" w:rsidTr="005D2BCF">
        <w:trPr>
          <w:trHeight w:val="171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«Маленькие рыбки»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Пять маленьких рыбок играли в реке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Лежало большое бревно на воде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И рыбка сказала: «Нырять здесь легко!»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Вторая сказала: «Ведь здесь глубоко!»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А третья сказала: « Мне хочется спать»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Четвертая стала чуть – чуть замерзать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А пятая крикнула: «Здесь крокодил!»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Плывите скорей, чтоб он вас не схватил.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Волнообразные движения в воздухе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 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Ладони прижаты друг к другу, повороты с боку на бок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 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Выполняем ныряющее движение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 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Качаем сомкнутыми ладонями – отрицательный жест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 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Ладони поворачиваем на тыльную сторону одной из рук – рыбка спит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 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Быстро качаем ладонями – дрожь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 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Ладони  раскрываются и соединяются – рот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 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Волнообразные движения  сомкнутыми ладонями – рыбки уплывают</w:t>
            </w:r>
          </w:p>
        </w:tc>
      </w:tr>
      <w:tr w:rsidR="00B37BCD" w:rsidRPr="00B37BCD" w:rsidTr="005D2BCF">
        <w:trPr>
          <w:trHeight w:val="115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-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 xml:space="preserve">                                                                  Международный женский день</w:t>
            </w:r>
          </w:p>
        </w:tc>
      </w:tr>
      <w:tr w:rsidR="00B37BCD" w:rsidRPr="00B37BCD" w:rsidTr="005D2BCF">
        <w:trPr>
          <w:trHeight w:val="80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color w:val="0070C0"/>
              </w:rPr>
              <w:t>«Мамин день»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Первые подснежники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Я в руках несу.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Нежные цветочки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Маме подарю.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Будь всегда красивой,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Нежной, как цветы!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Хорошо, что рядом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Есть со мною ты!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Подушечки пальцев обеих рук сомкнуты, ладони округлены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Сжать обе руки в кулак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Пальцы лодочкой, запястья прижаты друг к другу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Вытянуть руки вперед, не меняя положения кистей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Развести руки в стороны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Пальцы лодочкой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Соединить ладони, прижать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Вытянуть руки вперед ладонями</w:t>
            </w:r>
          </w:p>
        </w:tc>
      </w:tr>
      <w:tr w:rsidR="00B37BCD" w:rsidRPr="00B37BCD" w:rsidTr="005D2BCF">
        <w:trPr>
          <w:trHeight w:val="161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>«Маму я свою люблю»</w:t>
            </w:r>
            <w:r w:rsidRPr="00B37BCD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Маму я свою люблю, я всегда ей помогу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Я стираю,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Полоскаю, 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Воду с ручек отряхаю,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Пол я чисто подмету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И дрова ей наколю.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Маме надо отдыхать,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Маме хочется поспать.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Я на цыпочках хожу,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И ни разу, и ни разу я словечка не скажу.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Сжать руки на груди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Потереть кулачок о кулачок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Кулачки сжимать-разжимать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Стряхиваем воду с пальчиков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Погладить одну ладошку другой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Постучать кулачком по ладони свободной руки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Сложить ладошки вместе и положить под щечку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Указательный и средний пальцы ходят по ладони свободной руки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Указательный палец к губам</w:t>
            </w:r>
          </w:p>
        </w:tc>
      </w:tr>
      <w:tr w:rsidR="00B37BCD" w:rsidRPr="00B37BCD" w:rsidTr="005D2BCF">
        <w:trPr>
          <w:trHeight w:val="115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tabs>
                <w:tab w:val="left" w:pos="5640"/>
              </w:tabs>
              <w:ind w:left="-56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Народная культура и традиции</w:t>
            </w:r>
          </w:p>
        </w:tc>
      </w:tr>
      <w:tr w:rsidR="00B37BCD" w:rsidRPr="00B37BCD" w:rsidTr="005D2BCF">
        <w:trPr>
          <w:trHeight w:val="80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>«Мы веселые матрешки»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Мы веселые матрешки,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На ногах у нас сапожки,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 сарафанах наших пестрых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Мы похожи словно сестры.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Хлопают в ладоши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Указательным и средним пальцами идут по полу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Соединяют ладошки вместе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Руки в замок</w:t>
            </w:r>
          </w:p>
        </w:tc>
      </w:tr>
      <w:tr w:rsidR="00B37BCD" w:rsidRPr="00B37BCD" w:rsidTr="005D2BCF">
        <w:trPr>
          <w:trHeight w:val="161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Пеленашкой назову</w:t>
            </w:r>
            <w:r w:rsidRPr="00B37BCD">
              <w:rPr>
                <w:rFonts w:ascii="Times New Roman" w:hAnsi="Times New Roman" w:cs="Times New Roman"/>
                <w:color w:val="0070C0"/>
              </w:rPr>
              <w:t>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Плотно в скатку ткань скручу 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Поясочком затяну.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А затем квадрат возьму 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И в косынку превращу.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Ту косынку повяжу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Концы за спинку завожу. 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А теперь на покрывало 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Потереть ладошкой по ладошке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Руки на поясе, повороты туловища вправо-влево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Руки прячем за спину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Руки поочередно протянуть вперед</w:t>
            </w:r>
          </w:p>
        </w:tc>
      </w:tr>
      <w:tr w:rsidR="00B37BCD" w:rsidRPr="00B37BCD" w:rsidTr="005D2BCF">
        <w:trPr>
          <w:trHeight w:val="115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-56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 Неделя здоровья</w:t>
            </w:r>
          </w:p>
        </w:tc>
      </w:tr>
      <w:tr w:rsidR="00B37BCD" w:rsidRPr="00B37BCD" w:rsidTr="005D2BCF">
        <w:trPr>
          <w:trHeight w:val="80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color w:val="0070C0"/>
              </w:rPr>
              <w:t>Десять крепеньких ребят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Эти два - всему указки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Все покажут без подсказки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Пальцы - два середнячка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Два здоровых бодрячка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Ну, а эти безымянны молчуны, всегда упрямы.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Два мизинца-коротышки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Пальцы главные средь них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Два больших и удалых.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Сжать пальцы в кулак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Показать два указательных пальца,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Придержать их большими пальцами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Показать два средних пальца,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Придерживать их большими пальцами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Показать безымянные пальцы</w:t>
            </w:r>
            <w:r w:rsidRPr="00B37BCD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остальные придерживать большими пальцами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Показать мизинцы, остальные придерживать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Показать два больших пальца, остальные в кулаки,</w:t>
            </w:r>
          </w:p>
        </w:tc>
      </w:tr>
      <w:tr w:rsidR="00B37BCD" w:rsidRPr="00B37BCD" w:rsidTr="005D2BCF">
        <w:trPr>
          <w:trHeight w:val="161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>«Спортсмены»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Чтоб болезней не бояться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Надо спортом занимать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Играет в теннис теннисист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Он спортсмен, а не артист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 футбол играет футболист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 хоккей играет хоккеист,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 волейбол — волейболист,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 баскетбол — баскетболист.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Поднимают руки к плечам, плечам, в стороны</w:t>
            </w:r>
            <w:r w:rsidRPr="00B37BCD">
              <w:rPr>
                <w:rFonts w:ascii="Times New Roman" w:hAnsi="Times New Roman" w:cs="Times New Roman"/>
                <w:color w:val="0070C0"/>
              </w:rPr>
              <w:t>        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 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Сжимаем и разжимаем кулаки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Сгибаем пальцы в кулачок, начиная с мизинца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37BCD" w:rsidRPr="00B37BCD" w:rsidTr="005D2BCF">
        <w:trPr>
          <w:trHeight w:val="115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  </w:t>
            </w: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>Всемирный день театра</w:t>
            </w:r>
          </w:p>
        </w:tc>
      </w:tr>
      <w:tr w:rsidR="00B37BCD" w:rsidRPr="00B37BCD" w:rsidTr="005D2BCF">
        <w:trPr>
          <w:trHeight w:val="80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>«Теремок»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  <w:t>На полянке теремок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  <w:t>дверь закрыта на замок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  <w:t>Из трубы идет дымок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</w:r>
            <w:r w:rsidRPr="00B37BCD">
              <w:rPr>
                <w:rFonts w:ascii="Times New Roman" w:hAnsi="Times New Roman" w:cs="Times New Roman"/>
                <w:color w:val="0070C0"/>
              </w:rPr>
              <w:lastRenderedPageBreak/>
              <w:t>Вокруг терема забор чтобы не забрался вор.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  <w:t>Тук-тук-тук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  <w:t>Тук-тук-тук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  <w:t>Открывайте, я ваш друг!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Ладошки соединяем домиком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Пальцы сомкнуты в «замок»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Сомкнуть пальцы в колечки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lastRenderedPageBreak/>
              <w:t xml:space="preserve"> Руки перед собой, пальцы прямые и сомкнутые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br/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Кулачок стучит по ладони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Руки развести в стороны</w:t>
            </w:r>
          </w:p>
        </w:tc>
      </w:tr>
      <w:tr w:rsidR="00B37BCD" w:rsidRPr="00B37BCD" w:rsidTr="005D2BCF">
        <w:trPr>
          <w:trHeight w:val="68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«Сказки»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  <w:t>Будем пальчики считать,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  <w:t>Будем сказки называть: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  <w:t>Эта сказка – «Теремок».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  <w:t>Эта сказка – «Колобок».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  <w:t>Эта сказка – «Репка»: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  <w:t>Про внучку, бабку, дедку.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  <w:t>«Волк и семеро козлят» -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  <w:t>Этим сказкам каждый рад!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Вытягивают руки вперед, играя пальчиками.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Поочередно касаются большим пальцем остальных, начиная с указательного пальца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Показывают большой палец</w:t>
            </w:r>
          </w:p>
        </w:tc>
      </w:tr>
      <w:tr w:rsidR="00B37BCD" w:rsidRPr="00B37BCD" w:rsidTr="005D2BCF">
        <w:trPr>
          <w:trHeight w:val="115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Неделя детской книги</w:t>
            </w:r>
          </w:p>
        </w:tc>
      </w:tr>
      <w:tr w:rsidR="00B37BCD" w:rsidRPr="00B37BCD" w:rsidTr="005D2BCF">
        <w:trPr>
          <w:trHeight w:val="80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>«Книжки»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  <w:t>Много книжек есть на свете,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  <w:t>Читать их очень любят дети.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  <w:t>Если книги мы прочтем,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  <w:t>То узнаем обо всем: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  <w:t>Про моря и океаны,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  <w:t>Удивительные страны.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  <w:t>Про животных прочитаем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  <w:t>И про космос мы узнаем.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Ладошки соединяют вместе «книжкой». 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Раскрывают и закрывают «книгу»</w:t>
            </w:r>
            <w:r w:rsidRPr="00B37BCD">
              <w:rPr>
                <w:rFonts w:ascii="Times New Roman" w:hAnsi="Times New Roman" w:cs="Times New Roman"/>
                <w:color w:val="0070C0"/>
              </w:rPr>
              <w:br/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Поочередно соединяют одноименные пальцы обеих рук, начиная с  мизинцев</w:t>
            </w:r>
          </w:p>
        </w:tc>
      </w:tr>
      <w:tr w:rsidR="00B37BCD" w:rsidRPr="00B37BCD" w:rsidTr="005D2BCF">
        <w:trPr>
          <w:trHeight w:val="103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>«Любимые сказки»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Будем пальчики считать,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Будем сказки называть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Рукавичка, Теремок,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Колобок – румяный бок.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Есть Снегурочка – краса,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Три медведя, Волк – Лиса.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Не забудем Сивку-Бурку,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Нашу вещую каурку.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Про жар-птицу сказку знаем,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Репку мы не забываем,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Знаем Волка и козлят.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Этим сказкам каждый рад.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i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Хлопают в ладоши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Поочередно загибают пальчики на левой руке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Поочередно загибают пальчики на правой руке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Сжимают кулачки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Хлопают в ладоши</w:t>
            </w:r>
          </w:p>
        </w:tc>
      </w:tr>
      <w:tr w:rsidR="00B37BCD" w:rsidRPr="00B37BCD" w:rsidTr="005D2BCF">
        <w:trPr>
          <w:trHeight w:val="103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</w:t>
            </w: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>Путешествие в космос</w:t>
            </w:r>
          </w:p>
        </w:tc>
      </w:tr>
      <w:tr w:rsidR="00B37BCD" w:rsidRPr="00B37BCD" w:rsidTr="005D2BCF">
        <w:trPr>
          <w:trHeight w:val="80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color w:val="0070C0"/>
              </w:rPr>
              <w:t>«Начинаем мы взлетать»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Раз, два, три, четыре, пять,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Начинаем мы взлетать.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На ракете улетим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И всю Землю облетим.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На Луне мы «прилунимся»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И на Землю возвратимся.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По очереди сгибают пальцы на обеих руках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По очереди выпрямляют пальцы на обеих руках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Соединяют пальцы рук, поднять руки вверх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Руки развести в стороны, сделать круг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Сжать пальцы в кулак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Соединить одинаковые пальцы обеих рук, округлив ладони</w:t>
            </w:r>
          </w:p>
        </w:tc>
      </w:tr>
      <w:tr w:rsidR="00B37BCD" w:rsidRPr="00B37BCD" w:rsidTr="005D2BCF">
        <w:trPr>
          <w:trHeight w:val="126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color w:val="0070C0"/>
              </w:rPr>
              <w:t>«Космонавт»</w:t>
            </w: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В темном небе звезды светят,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Космонавт летит в ракете.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День летит и ночь летит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И на землю вниз глядит.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Сжимают и разжимают пальцы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Изображают рукой полет ракеты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 xml:space="preserve"> Опускают медленно руку вниз</w:t>
            </w:r>
          </w:p>
        </w:tc>
      </w:tr>
      <w:tr w:rsidR="00B37BCD" w:rsidRPr="00B37BCD" w:rsidTr="005D2BCF">
        <w:trPr>
          <w:trHeight w:val="91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Пробуждение весны. Встречаем птиц</w:t>
            </w:r>
          </w:p>
        </w:tc>
      </w:tr>
      <w:tr w:rsidR="00B37BCD" w:rsidRPr="00B37BCD" w:rsidTr="005D2BCF">
        <w:trPr>
          <w:trHeight w:val="126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color w:val="0070C0"/>
              </w:rPr>
              <w:t>«Весна»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Раз – весна,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Два – капель,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Три – сосульки тают.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Март прошел, идет апрель,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Птицы прилетают.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Согнуть мизинец правой руки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Согнуть безымянный палец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Согнуть средний палец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Согнуть указательный палец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 Ладони скрестить, большие пальцы переплести – «птица»</w:t>
            </w:r>
          </w:p>
        </w:tc>
      </w:tr>
      <w:tr w:rsidR="00B37BCD" w:rsidRPr="00B37BCD" w:rsidTr="005D2BCF">
        <w:trPr>
          <w:trHeight w:val="80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>«Птицы прилетают»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С наступлением весны,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Птицы прилетают.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lastRenderedPageBreak/>
              <w:t xml:space="preserve">Возвращаются скворцы,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Работяги и певцы.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А грачи у лужицы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Шумной стайкой кружатся.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Журавли летят торопятся,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А малиновка и дрозд,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Занялись устройством гнезд.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Пальцы расставлены, ладони перекрещены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Большие пальцы соединяют, остальными машут, как крыльями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Пальцы рук сжимаются в кулаки и разжимаются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Ладони раскрыты, соединены чашечкой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Круговые движения кистями рук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Пальцы расставлены, ладони перекрещены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Большие пальцы соединяют, остальными машут, как крыльями</w:t>
            </w:r>
            <w:r w:rsidRPr="00B37BCD">
              <w:rPr>
                <w:rFonts w:ascii="Times New Roman" w:hAnsi="Times New Roman" w:cs="Times New Roman"/>
                <w:color w:val="0070C0"/>
              </w:rPr>
              <w:t xml:space="preserve">    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t>Пальцы рук в замок ладони открыты</w:t>
            </w:r>
          </w:p>
        </w:tc>
      </w:tr>
      <w:tr w:rsidR="00B37BCD" w:rsidRPr="00B37BCD" w:rsidTr="005D2BCF">
        <w:trPr>
          <w:trHeight w:val="103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lastRenderedPageBreak/>
              <w:t xml:space="preserve">                                                     Земля наш общий дом</w:t>
            </w:r>
          </w:p>
        </w:tc>
      </w:tr>
      <w:tr w:rsidR="00B37BCD" w:rsidRPr="00B37BCD" w:rsidTr="005D2BCF">
        <w:trPr>
          <w:trHeight w:val="138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  <w:t>«Шар земной наш дом родной»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В тёмном небе звёзды светят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Космонавт летит в ракете.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День летит и ночь летит.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И на Землю вниз глядит.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Видит сверху он поля,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Горы, реки и моря.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Видит он весь шар земной,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Шар земной наш дом родной.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  <w:t>«Наш дом родной, наш общий дом»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Наш дом родной, наш общий дом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Земля, где мы с тобой живем!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Ты только посмотри вокруг!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Тут – речка, там – зеленый луг.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В лесу дремучем не пройдешь! 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Воды в пустыне не найдешь.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А где-то снег лежит горой, 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А где-то жарко и зимой …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Чудес нам всех не перечесть,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Одно у них названье есть: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Леса и горы, и моря,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Все называется – Земля.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А если в космос ты взлетишь,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То из окна ракеты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Увидишь шар там голубой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Любимую планету!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Сжимают, разжимают кулачки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Ладони соединены под острым углом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Указательным и большим пальцем делают «очки» возле глаз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Загибают по одному пальцу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Ладонями изображают шар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Ладонями изображают шар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Развести руки в стороны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Растопырить пальцы «имитация» деревьев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Указательным пальчиком поводить в стороны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Руки вверх «имитация» гор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Поочерёдно загибать пальчики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«Имитация» полёта ракеты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Ладонями изображают шар</w:t>
            </w:r>
          </w:p>
        </w:tc>
      </w:tr>
      <w:tr w:rsidR="00B37BCD" w:rsidRPr="00B37BCD" w:rsidTr="00D808A4">
        <w:trPr>
          <w:trHeight w:val="115"/>
        </w:trPr>
        <w:tc>
          <w:tcPr>
            <w:tcW w:w="10491" w:type="dxa"/>
            <w:gridSpan w:val="2"/>
          </w:tcPr>
          <w:p w:rsidR="000D1CA2" w:rsidRPr="00B37BCD" w:rsidRDefault="000D1CA2" w:rsidP="00D808A4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Праздник весны и труда</w:t>
            </w:r>
          </w:p>
        </w:tc>
      </w:tr>
      <w:tr w:rsidR="00B37BCD" w:rsidRPr="00B37BCD" w:rsidTr="00D808A4">
        <w:trPr>
          <w:trHeight w:val="115"/>
        </w:trPr>
        <w:tc>
          <w:tcPr>
            <w:tcW w:w="4112" w:type="dxa"/>
          </w:tcPr>
          <w:p w:rsidR="000D1CA2" w:rsidRPr="00B37BCD" w:rsidRDefault="000D1CA2" w:rsidP="00D808A4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>«Разные профессии»</w:t>
            </w:r>
          </w:p>
          <w:p w:rsidR="000D1CA2" w:rsidRPr="00B37BCD" w:rsidRDefault="000D1CA2" w:rsidP="00D808A4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Много есть профессий знатных,</w:t>
            </w:r>
          </w:p>
          <w:p w:rsidR="000D1CA2" w:rsidRPr="00B37BCD" w:rsidRDefault="000D1CA2" w:rsidP="00D808A4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И полезных, и приятных.</w:t>
            </w:r>
          </w:p>
          <w:p w:rsidR="000D1CA2" w:rsidRPr="00B37BCD" w:rsidRDefault="000D1CA2" w:rsidP="00D808A4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Повар, врач, маляр, учитель,</w:t>
            </w:r>
          </w:p>
          <w:p w:rsidR="000D1CA2" w:rsidRPr="00B37BCD" w:rsidRDefault="000D1CA2" w:rsidP="00D808A4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Продавец, шахтёр, строитель.</w:t>
            </w:r>
          </w:p>
          <w:p w:rsidR="000D1CA2" w:rsidRPr="00B37BCD" w:rsidRDefault="000D1CA2" w:rsidP="00D808A4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Сразу всех не называю,</w:t>
            </w:r>
          </w:p>
          <w:p w:rsidR="000D1CA2" w:rsidRPr="00B37BCD" w:rsidRDefault="000D1CA2" w:rsidP="00D808A4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Вам продолжить предлагаю.</w:t>
            </w:r>
          </w:p>
        </w:tc>
        <w:tc>
          <w:tcPr>
            <w:tcW w:w="6379" w:type="dxa"/>
          </w:tcPr>
          <w:p w:rsidR="000D1CA2" w:rsidRPr="00B37BCD" w:rsidRDefault="000D1CA2" w:rsidP="00D808A4">
            <w:pPr>
              <w:rPr>
                <w:rFonts w:ascii="Times New Roman" w:hAnsi="Times New Roman" w:cs="Times New Roman"/>
                <w:color w:val="0070C0"/>
              </w:rPr>
            </w:pPr>
          </w:p>
          <w:p w:rsidR="000D1CA2" w:rsidRPr="00B37BCD" w:rsidRDefault="000D1CA2" w:rsidP="00D808A4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Соединять пальцы правой руки с большим</w:t>
            </w:r>
          </w:p>
          <w:p w:rsidR="000D1CA2" w:rsidRPr="00B37BCD" w:rsidRDefault="000D1CA2" w:rsidP="00D808A4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Соединять пальцы левой руки с большим</w:t>
            </w:r>
          </w:p>
          <w:p w:rsidR="000D1CA2" w:rsidRPr="00B37BCD" w:rsidRDefault="000D1CA2" w:rsidP="00D808A4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Последовательно соединять пальцы обеих рук с большим</w:t>
            </w:r>
          </w:p>
          <w:p w:rsidR="000D1CA2" w:rsidRPr="00B37BCD" w:rsidRDefault="000D1CA2" w:rsidP="00D808A4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Сжимать и разжимать кулачки</w:t>
            </w:r>
          </w:p>
          <w:p w:rsidR="000D1CA2" w:rsidRPr="00B37BCD" w:rsidRDefault="000D1CA2" w:rsidP="00D808A4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Вытянуть руки вперёд ладонями вверх</w:t>
            </w:r>
          </w:p>
          <w:p w:rsidR="000D1CA2" w:rsidRPr="00B37BCD" w:rsidRDefault="000D1CA2" w:rsidP="00D808A4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</w:tc>
      </w:tr>
      <w:tr w:rsidR="00B37BCD" w:rsidRPr="00B37BCD" w:rsidTr="005D2BCF">
        <w:trPr>
          <w:trHeight w:val="115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День победы</w:t>
            </w:r>
          </w:p>
        </w:tc>
      </w:tr>
      <w:tr w:rsidR="00B37BCD" w:rsidRPr="00B37BCD" w:rsidTr="005D2BCF">
        <w:trPr>
          <w:trHeight w:val="92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>«Солдаты»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Мы солдаты, мы солдаты, бодрым шагом мы идем.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В нашу армию, ребята, просто так не попадешь.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Нужно быть умелыми, сильными и смелыми.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Пальцы бодро «Маршируют» по столу</w:t>
            </w:r>
          </w:p>
          <w:p w:rsidR="005D2BCF" w:rsidRPr="00B37BCD" w:rsidRDefault="005D2BCF" w:rsidP="00E827B8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EastAsia"/>
                <w:iCs/>
                <w:color w:val="0070C0"/>
                <w:sz w:val="22"/>
                <w:szCs w:val="22"/>
              </w:rPr>
            </w:pPr>
          </w:p>
          <w:p w:rsidR="005D2BCF" w:rsidRPr="00B37BCD" w:rsidRDefault="005D2BCF" w:rsidP="00E827B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B37BCD">
              <w:rPr>
                <w:iCs/>
                <w:color w:val="0070C0"/>
                <w:sz w:val="22"/>
                <w:szCs w:val="22"/>
              </w:rPr>
              <w:t>Пальцы сжаты в кулак, указательный вверх и покачивается влево-вправо</w:t>
            </w:r>
          </w:p>
          <w:p w:rsidR="005D2BCF" w:rsidRPr="00B37BCD" w:rsidRDefault="005D2BCF" w:rsidP="00E827B8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color w:val="0070C0"/>
                <w:sz w:val="22"/>
                <w:szCs w:val="22"/>
              </w:rPr>
            </w:pPr>
          </w:p>
          <w:p w:rsidR="005D2BCF" w:rsidRPr="00B37BCD" w:rsidRDefault="005D2BCF" w:rsidP="00E827B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B37BCD">
              <w:rPr>
                <w:iCs/>
                <w:color w:val="0070C0"/>
                <w:sz w:val="22"/>
                <w:szCs w:val="22"/>
              </w:rPr>
              <w:t>Ладонь вверх, пальцы растопырены, сжимаются и разжимаются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37BCD" w:rsidRPr="00B37BCD" w:rsidTr="005D2BCF">
        <w:trPr>
          <w:trHeight w:val="126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>«Солдатики»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Аты — баты, аты — баты! на войну идут солдаты.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Знамя красное несут,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Пушки грозные везут.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Указательный и средний пальцы обеих рук «маршируют на столе», изображая солдат (остальные пальцы прижаты к ладони).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 xml:space="preserve">Руки поднять вверх, пальцы выпрямить, прижать друг к другу, затем согнуть руки в локтях (знамя).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Кулаки обеих рук лежат на столе. Выпрямленные указательные пальцы изображают стволы пушек.</w:t>
            </w:r>
          </w:p>
        </w:tc>
      </w:tr>
      <w:tr w:rsidR="00B37BCD" w:rsidRPr="00B37BCD" w:rsidTr="005D2BCF">
        <w:trPr>
          <w:trHeight w:val="80"/>
        </w:trPr>
        <w:tc>
          <w:tcPr>
            <w:tcW w:w="10491" w:type="dxa"/>
            <w:gridSpan w:val="2"/>
          </w:tcPr>
          <w:p w:rsidR="000D1CA2" w:rsidRPr="00B37BCD" w:rsidRDefault="005D2BCF" w:rsidP="00E827B8">
            <w:pPr>
              <w:pStyle w:val="a5"/>
              <w:shd w:val="clear" w:color="auto" w:fill="FFFFFF"/>
              <w:spacing w:before="0" w:beforeAutospacing="0" w:after="0" w:afterAutospacing="0"/>
              <w:ind w:left="-567"/>
              <w:rPr>
                <w:b/>
                <w:bCs/>
                <w:iCs/>
                <w:color w:val="0070C0"/>
                <w:sz w:val="22"/>
                <w:szCs w:val="22"/>
              </w:rPr>
            </w:pPr>
            <w:r w:rsidRPr="00B37BCD">
              <w:rPr>
                <w:b/>
                <w:bCs/>
                <w:iCs/>
                <w:color w:val="0070C0"/>
                <w:sz w:val="22"/>
                <w:szCs w:val="22"/>
              </w:rPr>
              <w:t xml:space="preserve">                                                                 </w:t>
            </w:r>
          </w:p>
          <w:p w:rsidR="000D1CA2" w:rsidRPr="00B37BCD" w:rsidRDefault="000D1CA2" w:rsidP="00E827B8">
            <w:pPr>
              <w:pStyle w:val="a5"/>
              <w:shd w:val="clear" w:color="auto" w:fill="FFFFFF"/>
              <w:spacing w:before="0" w:beforeAutospacing="0" w:after="0" w:afterAutospacing="0"/>
              <w:ind w:left="-567"/>
              <w:rPr>
                <w:b/>
                <w:bCs/>
                <w:iCs/>
                <w:color w:val="0070C0"/>
                <w:sz w:val="22"/>
                <w:szCs w:val="22"/>
              </w:rPr>
            </w:pPr>
          </w:p>
          <w:p w:rsidR="005D2BCF" w:rsidRPr="00B37BCD" w:rsidRDefault="005D2BCF" w:rsidP="000D1CA2">
            <w:pPr>
              <w:pStyle w:val="a5"/>
              <w:shd w:val="clear" w:color="auto" w:fill="FFFFFF"/>
              <w:spacing w:before="0" w:beforeAutospacing="0" w:after="0" w:afterAutospacing="0"/>
              <w:ind w:left="-567"/>
              <w:jc w:val="center"/>
              <w:rPr>
                <w:b/>
                <w:bCs/>
                <w:iCs/>
                <w:color w:val="0070C0"/>
                <w:sz w:val="22"/>
                <w:szCs w:val="22"/>
              </w:rPr>
            </w:pPr>
            <w:r w:rsidRPr="00B37BCD">
              <w:rPr>
                <w:b/>
                <w:bCs/>
                <w:iCs/>
                <w:color w:val="0070C0"/>
                <w:sz w:val="22"/>
                <w:szCs w:val="22"/>
              </w:rPr>
              <w:lastRenderedPageBreak/>
              <w:t>Опыты и эксперименты</w:t>
            </w:r>
          </w:p>
        </w:tc>
      </w:tr>
      <w:tr w:rsidR="00B37BCD" w:rsidRPr="00B37BCD" w:rsidTr="005D2BCF">
        <w:trPr>
          <w:trHeight w:val="115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lastRenderedPageBreak/>
              <w:t>«Здравствуй»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Здравствуй, солнце золотое!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br/>
              <w:t>Здравствуй, небо голубое!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br/>
              <w:t>Здравствуй, вольный ветерок!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br/>
              <w:t>Здравствуй, маленький дубок!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br/>
              <w:t>Мы живем в одном краю -</w:t>
            </w:r>
            <w:r w:rsidRPr="00B37BCD">
              <w:rPr>
                <w:rFonts w:ascii="Times New Roman" w:hAnsi="Times New Roman" w:cs="Times New Roman"/>
                <w:iCs/>
                <w:color w:val="0070C0"/>
              </w:rPr>
              <w:br/>
              <w:t>Всех я вас приветствую! 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iCs/>
                <w:color w:val="0070C0"/>
              </w:rPr>
              <w:t>Пальцами правой руки по очереди «здороваться» с пальцами левой руки, похлопывая друг друга кончиками</w:t>
            </w:r>
          </w:p>
        </w:tc>
      </w:tr>
      <w:tr w:rsidR="00B37BCD" w:rsidRPr="00B37BCD" w:rsidTr="005D2BCF">
        <w:trPr>
          <w:trHeight w:val="127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bCs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 xml:space="preserve">«Этот пальчик хочет спать»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Этот пальчик – прыг в кровать!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Этот пальчик прикорнул.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iCs/>
                <w:color w:val="0070C0"/>
              </w:rPr>
              <w:t>Этот пальчик уж заснул.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iCs/>
                <w:color w:val="0070C0"/>
              </w:rPr>
              <w:t>Тише, тише не шуми,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iCs/>
                <w:color w:val="0070C0"/>
              </w:rPr>
              <w:t>Пальчики не разбуди.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Встали пальчики. Ура!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В детский сад идти пора. </w:t>
            </w:r>
          </w:p>
        </w:tc>
        <w:tc>
          <w:tcPr>
            <w:tcW w:w="6379" w:type="dxa"/>
          </w:tcPr>
          <w:p w:rsidR="000D1CA2" w:rsidRPr="00B37BCD" w:rsidRDefault="005D2BCF" w:rsidP="00E827B8">
            <w:pPr>
              <w:ind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Поочередно загибать пальцы к ладошке начиная с мизинца. </w:t>
            </w:r>
          </w:p>
          <w:p w:rsidR="005D2BCF" w:rsidRPr="00B37BCD" w:rsidRDefault="005D2BCF" w:rsidP="00E827B8">
            <w:pPr>
              <w:ind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iCs/>
                <w:color w:val="0070C0"/>
              </w:rPr>
              <w:t>Затем большим пальцем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5D2BCF" w:rsidRPr="00B37BCD" w:rsidRDefault="005D2BCF" w:rsidP="00E827B8">
            <w:pPr>
              <w:ind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Касаться всех остальных - «будить»; </w:t>
            </w:r>
          </w:p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5D2BCF" w:rsidRPr="00B37BCD" w:rsidRDefault="005D2BCF" w:rsidP="00E827B8">
            <w:pPr>
              <w:ind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5D2BCF" w:rsidRPr="00B37BCD" w:rsidRDefault="005D2BCF" w:rsidP="00E827B8">
            <w:pPr>
              <w:ind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B37BCD">
              <w:rPr>
                <w:rFonts w:ascii="Times New Roman" w:hAnsi="Times New Roman" w:cs="Times New Roman"/>
                <w:bCs/>
                <w:iCs/>
                <w:color w:val="0070C0"/>
              </w:rPr>
              <w:t>С восклицанием «Ура!» - кулачки разжать, широко расставив пальцы.</w:t>
            </w:r>
          </w:p>
        </w:tc>
      </w:tr>
      <w:tr w:rsidR="00B37BCD" w:rsidRPr="00B37BCD" w:rsidTr="005D2BCF">
        <w:trPr>
          <w:trHeight w:val="138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 xml:space="preserve">                                                     Экологическая тропа</w:t>
            </w:r>
          </w:p>
        </w:tc>
      </w:tr>
      <w:tr w:rsidR="00B37BCD" w:rsidRPr="00B37BCD" w:rsidTr="005D2BCF">
        <w:trPr>
          <w:trHeight w:val="127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b/>
                <w:color w:val="0070C0"/>
              </w:rPr>
              <w:t>«Цветок»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Вырос высокий цветок на поляне,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Утром весенним раскрыл лепестки.</w:t>
            </w:r>
          </w:p>
          <w:p w:rsidR="005D2BCF" w:rsidRPr="00B37BCD" w:rsidRDefault="005D2BCF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Всем лепесткам красоту и питанье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Дружно дают под землей корешки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34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ind w:left="34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Запястья соединить, ладони развести в стороны, пальцы слегка округлить</w:t>
            </w:r>
          </w:p>
          <w:p w:rsidR="005D2BCF" w:rsidRPr="00B37BCD" w:rsidRDefault="005D2BCF" w:rsidP="00E827B8">
            <w:pPr>
              <w:ind w:left="34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Развести пальцы рук</w:t>
            </w:r>
          </w:p>
          <w:p w:rsidR="005D2BCF" w:rsidRPr="00B37BCD" w:rsidRDefault="005D2BCF" w:rsidP="00E827B8">
            <w:pPr>
              <w:ind w:left="34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Ритмично двигать пальцами вместе-врозь</w:t>
            </w:r>
          </w:p>
          <w:p w:rsidR="005D2BCF" w:rsidRPr="00B37BCD" w:rsidRDefault="005D2BCF" w:rsidP="00E827B8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Times New Roman" w:hAnsi="Times New Roman" w:cs="Times New Roman"/>
                <w:color w:val="0070C0"/>
              </w:rPr>
              <w:t>Ладони опустить вниз, тыльной стороной прижать друг к другу, пальцы развести</w:t>
            </w:r>
          </w:p>
        </w:tc>
      </w:tr>
      <w:tr w:rsidR="00B37BCD" w:rsidRPr="00B37BCD" w:rsidTr="005D2BCF">
        <w:trPr>
          <w:trHeight w:val="1739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</w:rPr>
              <w:t>«Насекомые»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Раз, два, три, четыре, пять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Насекомых надо знать: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Муха, бабочка, пчела,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Муравей, комар, оса,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Шмель, кузнечик и сверчок…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И у каждого шесть ног!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ind w:left="34" w:right="-113"/>
              <w:rPr>
                <w:rFonts w:ascii="Times New Roman" w:hAnsi="Times New Roman" w:cs="Times New Roman"/>
                <w:i/>
                <w:color w:val="0070C0"/>
              </w:rPr>
            </w:pPr>
          </w:p>
          <w:p w:rsidR="005D2BCF" w:rsidRPr="00B37BCD" w:rsidRDefault="005D2BCF" w:rsidP="00E827B8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 xml:space="preserve">Сжимать - разжимать пальцы в кулак </w:t>
            </w:r>
          </w:p>
          <w:p w:rsidR="005D2BCF" w:rsidRPr="00B37BCD" w:rsidRDefault="005D2BCF" w:rsidP="00E827B8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Последовательно соединять пальцы обеих рук с большими</w:t>
            </w:r>
          </w:p>
          <w:p w:rsidR="005D2BCF" w:rsidRPr="00B37BCD" w:rsidRDefault="005D2BCF" w:rsidP="00E827B8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Поочередно загибать пальцы рук, начиная с большого пальца правой руки</w:t>
            </w:r>
          </w:p>
          <w:p w:rsidR="005D2BCF" w:rsidRPr="00B37BCD" w:rsidRDefault="005D2BCF" w:rsidP="00E827B8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</w:rPr>
              <w:t>Поднять правую руку раскрытой ладошкой вверх, а левую сжать в кулачок, подняв верх большой палец – показать шесть пальцев</w:t>
            </w:r>
          </w:p>
        </w:tc>
      </w:tr>
      <w:tr w:rsidR="00B37BCD" w:rsidRPr="00B37BCD" w:rsidTr="005D2BCF">
        <w:trPr>
          <w:trHeight w:val="276"/>
        </w:trPr>
        <w:tc>
          <w:tcPr>
            <w:tcW w:w="10491" w:type="dxa"/>
            <w:gridSpan w:val="2"/>
          </w:tcPr>
          <w:p w:rsidR="005D2BCF" w:rsidRPr="00B37BCD" w:rsidRDefault="005D2BCF" w:rsidP="00E827B8">
            <w:pPr>
              <w:ind w:left="34" w:right="-113"/>
              <w:rPr>
                <w:rFonts w:ascii="Times New Roman" w:hAnsi="Times New Roman" w:cs="Times New Roman"/>
                <w:i/>
                <w:color w:val="0070C0"/>
              </w:rPr>
            </w:pPr>
            <w:r w:rsidRPr="00B37BC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Скоро лето</w:t>
            </w:r>
          </w:p>
        </w:tc>
      </w:tr>
      <w:tr w:rsidR="00B37BCD" w:rsidRPr="00B37BCD" w:rsidTr="005D2BCF">
        <w:trPr>
          <w:trHeight w:val="80"/>
        </w:trPr>
        <w:tc>
          <w:tcPr>
            <w:tcW w:w="4112" w:type="dxa"/>
          </w:tcPr>
          <w:p w:rsidR="005D2BCF" w:rsidRPr="00B37BCD" w:rsidRDefault="005D2BCF" w:rsidP="00E827B8">
            <w:pPr>
              <w:ind w:right="-113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b/>
                <w:color w:val="0070C0"/>
              </w:rPr>
              <w:t>«Я рисую лето»</w:t>
            </w:r>
          </w:p>
          <w:p w:rsidR="005D2BCF" w:rsidRPr="00B37BCD" w:rsidRDefault="005D2BCF" w:rsidP="00E827B8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 xml:space="preserve">Я рисую лето: </w:t>
            </w:r>
          </w:p>
          <w:p w:rsidR="005D2BCF" w:rsidRPr="00B37BCD" w:rsidRDefault="005D2BCF" w:rsidP="00E827B8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 xml:space="preserve">Красной краской – солнце, </w:t>
            </w:r>
          </w:p>
          <w:p w:rsidR="005D2BCF" w:rsidRPr="00B37BCD" w:rsidRDefault="005D2BCF" w:rsidP="00E827B8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 xml:space="preserve">На газонах розы, </w:t>
            </w:r>
          </w:p>
          <w:p w:rsidR="005D2BCF" w:rsidRPr="00B37BCD" w:rsidRDefault="005D2BCF" w:rsidP="00E827B8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На лугах покосы,</w:t>
            </w:r>
          </w:p>
          <w:p w:rsidR="005D2BCF" w:rsidRPr="00B37BCD" w:rsidRDefault="005D2BCF" w:rsidP="00E827B8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 xml:space="preserve">Синей краской – небо </w:t>
            </w:r>
          </w:p>
          <w:p w:rsidR="005D2BCF" w:rsidRPr="00B37BCD" w:rsidRDefault="005D2BCF" w:rsidP="00E827B8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 xml:space="preserve">И ручей певучей. 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Рисуют пальчиком по столу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Рисуют в воздухе солнце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Сжимают и разжимают пальцы</w:t>
            </w: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5D2BCF" w:rsidRPr="00B37BCD" w:rsidRDefault="005D2BCF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Рисуют в воздухе облака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eastAsia="Calibri" w:hAnsi="Times New Roman" w:cs="Times New Roman"/>
                <w:color w:val="0070C0"/>
              </w:rPr>
              <w:t>На столе рисуют «ручей»</w:t>
            </w:r>
          </w:p>
        </w:tc>
      </w:tr>
      <w:tr w:rsidR="00B37BCD" w:rsidRPr="00B37BCD" w:rsidTr="005D2BCF">
        <w:trPr>
          <w:trHeight w:val="161"/>
        </w:trPr>
        <w:tc>
          <w:tcPr>
            <w:tcW w:w="4112" w:type="dxa"/>
          </w:tcPr>
          <w:p w:rsidR="005D2BCF" w:rsidRPr="00B37BCD" w:rsidRDefault="005D2BCF" w:rsidP="00E827B8">
            <w:pPr>
              <w:rPr>
                <w:rFonts w:ascii="Times New Roman" w:hAnsi="Times New Roman" w:cs="Times New Roman"/>
                <w:b/>
                <w:color w:val="0070C0"/>
                <w:shd w:val="clear" w:color="auto" w:fill="FFFFFF"/>
              </w:rPr>
            </w:pPr>
            <w:r w:rsidRPr="00B37BCD">
              <w:rPr>
                <w:rFonts w:ascii="Times New Roman" w:hAnsi="Times New Roman" w:cs="Times New Roman"/>
                <w:b/>
                <w:color w:val="0070C0"/>
                <w:shd w:val="clear" w:color="auto" w:fill="FFFFFF"/>
              </w:rPr>
              <w:t>«Лето по полю гуляло»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Лето по полю гуляло.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Лето шило-вышивало 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Луг – цветами,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Лес – листами,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День – лучами,</w:t>
            </w:r>
          </w:p>
          <w:p w:rsidR="005D2BCF" w:rsidRPr="00B37BCD" w:rsidRDefault="005D2BCF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Ночь – звездами.</w:t>
            </w:r>
          </w:p>
        </w:tc>
        <w:tc>
          <w:tcPr>
            <w:tcW w:w="6379" w:type="dxa"/>
          </w:tcPr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«Шагают» пальцы по столу</w:t>
            </w:r>
          </w:p>
          <w:p w:rsidR="005D2BCF" w:rsidRPr="00B37BCD" w:rsidRDefault="005D2BCF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B37BC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Загибают пальцы по одному</w:t>
            </w:r>
          </w:p>
        </w:tc>
      </w:tr>
    </w:tbl>
    <w:p w:rsidR="005D2BCF" w:rsidRPr="00B37BCD" w:rsidRDefault="005D2BCF" w:rsidP="005D2BCF">
      <w:pPr>
        <w:spacing w:after="0" w:line="240" w:lineRule="auto"/>
        <w:rPr>
          <w:rFonts w:ascii="Times New Roman" w:hAnsi="Times New Roman" w:cs="Times New Roman"/>
          <w:color w:val="0070C0"/>
        </w:rPr>
      </w:pPr>
    </w:p>
    <w:p w:rsidR="005D2BCF" w:rsidRPr="00B37BCD" w:rsidRDefault="005D2BCF" w:rsidP="005D2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</w:rPr>
      </w:pPr>
      <w:r w:rsidRPr="00B37BCD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5D2BCF" w:rsidRPr="00B37BCD" w:rsidRDefault="005D2BCF" w:rsidP="005D2BCF">
      <w:pPr>
        <w:spacing w:after="0" w:line="240" w:lineRule="auto"/>
        <w:ind w:left="-567" w:firstLine="567"/>
        <w:rPr>
          <w:rFonts w:ascii="Times New Roman" w:hAnsi="Times New Roman" w:cs="Times New Roman"/>
          <w:i/>
          <w:color w:val="0070C0"/>
        </w:rPr>
      </w:pPr>
      <w:r w:rsidRPr="00B37BCD">
        <w:rPr>
          <w:rFonts w:ascii="Times New Roman" w:hAnsi="Times New Roman" w:cs="Times New Roman"/>
          <w:b/>
          <w:color w:val="0070C0"/>
        </w:rPr>
        <w:br/>
      </w:r>
      <w:r w:rsidRPr="00B37BCD">
        <w:rPr>
          <w:rFonts w:ascii="Times New Roman" w:hAnsi="Times New Roman" w:cs="Times New Roman"/>
          <w:color w:val="0070C0"/>
        </w:rPr>
        <w:br/>
      </w:r>
      <w:r w:rsidRPr="00B37BCD">
        <w:rPr>
          <w:rFonts w:ascii="Times New Roman" w:hAnsi="Times New Roman" w:cs="Times New Roman"/>
          <w:i/>
          <w:color w:val="0070C0"/>
        </w:rPr>
        <w:br/>
      </w:r>
      <w:r w:rsidRPr="00B37BCD">
        <w:rPr>
          <w:rFonts w:ascii="Times New Roman" w:hAnsi="Times New Roman" w:cs="Times New Roman"/>
          <w:color w:val="0070C0"/>
        </w:rPr>
        <w:br/>
      </w:r>
      <w:r w:rsidRPr="00B37BCD">
        <w:rPr>
          <w:rFonts w:ascii="Times New Roman" w:hAnsi="Times New Roman" w:cs="Times New Roman"/>
          <w:color w:val="0070C0"/>
        </w:rPr>
        <w:br/>
      </w:r>
      <w:r w:rsidRPr="00B37BCD">
        <w:rPr>
          <w:rFonts w:ascii="Times New Roman" w:hAnsi="Times New Roman" w:cs="Times New Roman"/>
          <w:i/>
          <w:color w:val="0070C0"/>
        </w:rPr>
        <w:br/>
      </w:r>
    </w:p>
    <w:p w:rsidR="005D2BCF" w:rsidRPr="00B37BCD" w:rsidRDefault="005D2BCF" w:rsidP="005D2BCF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5D2BCF" w:rsidRPr="00B37BCD" w:rsidRDefault="005D2BCF" w:rsidP="005D2BCF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5D2BCF" w:rsidRPr="00B37BCD" w:rsidRDefault="005D2BCF" w:rsidP="005D2BCF">
      <w:pPr>
        <w:tabs>
          <w:tab w:val="left" w:pos="5597"/>
        </w:tabs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5D2BCF" w:rsidRPr="00B37BCD" w:rsidRDefault="005D2BCF" w:rsidP="005D2BCF">
      <w:pPr>
        <w:spacing w:after="0" w:line="240" w:lineRule="auto"/>
        <w:rPr>
          <w:rFonts w:ascii="Helvetica" w:eastAsia="Times New Roman" w:hAnsi="Helvetica" w:cs="Times New Roman"/>
          <w:b/>
          <w:bCs/>
          <w:color w:val="0070C0"/>
          <w:sz w:val="21"/>
          <w:szCs w:val="21"/>
        </w:rPr>
      </w:pPr>
    </w:p>
    <w:p w:rsidR="005D2BCF" w:rsidRPr="00B37BCD" w:rsidRDefault="005D2BCF" w:rsidP="005D2B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</w:rPr>
      </w:pPr>
    </w:p>
    <w:p w:rsidR="005D2BCF" w:rsidRPr="00B37BCD" w:rsidRDefault="005D2BCF" w:rsidP="005D2B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</w:rPr>
      </w:pPr>
    </w:p>
    <w:p w:rsidR="005D2BCF" w:rsidRPr="00B37BCD" w:rsidRDefault="005D2BCF" w:rsidP="005D2BCF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bookmarkEnd w:id="0"/>
    <w:p w:rsidR="00F529F9" w:rsidRPr="00B37BCD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F529F9" w:rsidRPr="00B37BCD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CF3" w:rsidRDefault="00554CF3" w:rsidP="00585A2F">
      <w:pPr>
        <w:spacing w:after="0" w:line="240" w:lineRule="auto"/>
      </w:pPr>
      <w:r>
        <w:separator/>
      </w:r>
    </w:p>
  </w:endnote>
  <w:endnote w:type="continuationSeparator" w:id="0">
    <w:p w:rsidR="00554CF3" w:rsidRDefault="00554CF3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CF3" w:rsidRDefault="00554CF3" w:rsidP="00585A2F">
      <w:pPr>
        <w:spacing w:after="0" w:line="240" w:lineRule="auto"/>
      </w:pPr>
      <w:r>
        <w:separator/>
      </w:r>
    </w:p>
  </w:footnote>
  <w:footnote w:type="continuationSeparator" w:id="0">
    <w:p w:rsidR="00554CF3" w:rsidRDefault="00554CF3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63B0F"/>
    <w:rsid w:val="00077012"/>
    <w:rsid w:val="000D1CA2"/>
    <w:rsid w:val="000D3242"/>
    <w:rsid w:val="000D4EB6"/>
    <w:rsid w:val="000E58C4"/>
    <w:rsid w:val="0010384E"/>
    <w:rsid w:val="0012066D"/>
    <w:rsid w:val="00176043"/>
    <w:rsid w:val="00192789"/>
    <w:rsid w:val="0019328B"/>
    <w:rsid w:val="001C5605"/>
    <w:rsid w:val="001E7698"/>
    <w:rsid w:val="00234922"/>
    <w:rsid w:val="00260760"/>
    <w:rsid w:val="00263ED5"/>
    <w:rsid w:val="00267D25"/>
    <w:rsid w:val="0029392D"/>
    <w:rsid w:val="002B68C2"/>
    <w:rsid w:val="002C6AE0"/>
    <w:rsid w:val="002D06B6"/>
    <w:rsid w:val="003309B8"/>
    <w:rsid w:val="0033346D"/>
    <w:rsid w:val="003529E7"/>
    <w:rsid w:val="00375385"/>
    <w:rsid w:val="00382AD0"/>
    <w:rsid w:val="00397CBF"/>
    <w:rsid w:val="003D28D0"/>
    <w:rsid w:val="004849D3"/>
    <w:rsid w:val="004A4ACE"/>
    <w:rsid w:val="004B2612"/>
    <w:rsid w:val="004C53B6"/>
    <w:rsid w:val="005036BA"/>
    <w:rsid w:val="00506D7A"/>
    <w:rsid w:val="00554CF3"/>
    <w:rsid w:val="00585A2F"/>
    <w:rsid w:val="005B1A09"/>
    <w:rsid w:val="005D201C"/>
    <w:rsid w:val="005D2BCF"/>
    <w:rsid w:val="00625DF0"/>
    <w:rsid w:val="006C4A8C"/>
    <w:rsid w:val="006C4E9F"/>
    <w:rsid w:val="006D59C5"/>
    <w:rsid w:val="006F734A"/>
    <w:rsid w:val="007261C0"/>
    <w:rsid w:val="0077357E"/>
    <w:rsid w:val="00797109"/>
    <w:rsid w:val="007B77C9"/>
    <w:rsid w:val="007C64FB"/>
    <w:rsid w:val="007D23A9"/>
    <w:rsid w:val="007D4A29"/>
    <w:rsid w:val="0081564B"/>
    <w:rsid w:val="00820FB4"/>
    <w:rsid w:val="00860C3B"/>
    <w:rsid w:val="008617AA"/>
    <w:rsid w:val="008A0CC4"/>
    <w:rsid w:val="008D0576"/>
    <w:rsid w:val="008D33AD"/>
    <w:rsid w:val="008F12D2"/>
    <w:rsid w:val="00945766"/>
    <w:rsid w:val="00985DCA"/>
    <w:rsid w:val="009A35E2"/>
    <w:rsid w:val="009F1226"/>
    <w:rsid w:val="009F6E90"/>
    <w:rsid w:val="00A804EB"/>
    <w:rsid w:val="00A82E15"/>
    <w:rsid w:val="00A93764"/>
    <w:rsid w:val="00AA0979"/>
    <w:rsid w:val="00AC2662"/>
    <w:rsid w:val="00AE41C1"/>
    <w:rsid w:val="00B0161F"/>
    <w:rsid w:val="00B2220B"/>
    <w:rsid w:val="00B33F67"/>
    <w:rsid w:val="00B37897"/>
    <w:rsid w:val="00B37BCD"/>
    <w:rsid w:val="00B928CD"/>
    <w:rsid w:val="00B94498"/>
    <w:rsid w:val="00BA2D50"/>
    <w:rsid w:val="00BC24E9"/>
    <w:rsid w:val="00BC68FD"/>
    <w:rsid w:val="00BF298E"/>
    <w:rsid w:val="00C02597"/>
    <w:rsid w:val="00C06CAC"/>
    <w:rsid w:val="00C11DFA"/>
    <w:rsid w:val="00C410B2"/>
    <w:rsid w:val="00C64087"/>
    <w:rsid w:val="00C828FD"/>
    <w:rsid w:val="00C918C9"/>
    <w:rsid w:val="00C964CD"/>
    <w:rsid w:val="00CB30FF"/>
    <w:rsid w:val="00CC6D75"/>
    <w:rsid w:val="00CF1918"/>
    <w:rsid w:val="00D244BA"/>
    <w:rsid w:val="00D27800"/>
    <w:rsid w:val="00D4321A"/>
    <w:rsid w:val="00D80DF9"/>
    <w:rsid w:val="00DB3087"/>
    <w:rsid w:val="00DF259F"/>
    <w:rsid w:val="00E51A88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87641"/>
    <w:rsid w:val="00FA314A"/>
    <w:rsid w:val="00FA3614"/>
    <w:rsid w:val="00FA3CE3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636BB-96CD-4AD3-80BC-3D1F0097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3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37BC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5137</Words>
  <Characters>29286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4</cp:revision>
  <cp:lastPrinted>2024-09-04T07:22:00Z</cp:lastPrinted>
  <dcterms:created xsi:type="dcterms:W3CDTF">2023-06-15T08:11:00Z</dcterms:created>
  <dcterms:modified xsi:type="dcterms:W3CDTF">2024-09-04T07:22:00Z</dcterms:modified>
</cp:coreProperties>
</file>